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D8BC" w14:textId="77777777" w:rsidR="00DF70C4" w:rsidRPr="00B40D13" w:rsidRDefault="00DF70C4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73"/>
        <w:gridCol w:w="7358"/>
        <w:gridCol w:w="1025"/>
      </w:tblGrid>
      <w:tr w:rsidR="004E7D0A" w:rsidRPr="008C294F" w14:paraId="2A029007" w14:textId="77777777" w:rsidTr="00A378DE"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769A8879" w14:textId="77777777" w:rsidR="004E7D0A" w:rsidRPr="008C294F" w:rsidRDefault="004E7D0A" w:rsidP="00B87C8D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77CC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vAlign w:val="center"/>
          </w:tcPr>
          <w:p w14:paraId="2172849E" w14:textId="77777777" w:rsidR="004E7D0A" w:rsidRPr="008C294F" w:rsidRDefault="004E7D0A" w:rsidP="004E7D0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center"/>
          </w:tcPr>
          <w:p w14:paraId="41566236" w14:textId="77777777" w:rsidR="004E7D0A" w:rsidRPr="008C294F" w:rsidRDefault="004E7D0A" w:rsidP="004E7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</w:tbl>
    <w:p w14:paraId="3F5C314A" w14:textId="77777777" w:rsidR="004E7D0A" w:rsidRPr="008C294F" w:rsidRDefault="004E7D0A">
      <w:pPr>
        <w:rPr>
          <w:rFonts w:ascii="Browallia New" w:hAnsi="Browallia New" w:cs="Browallia New"/>
          <w:color w:val="000000"/>
          <w:szCs w:val="24"/>
        </w:rPr>
      </w:pPr>
    </w:p>
    <w:p w14:paraId="4EDBA811" w14:textId="3CE4AEB7" w:rsidR="00923E7E" w:rsidRPr="008C294F" w:rsidRDefault="006B3F1A" w:rsidP="009459DC">
      <w:pPr>
        <w:pStyle w:val="TOC1"/>
        <w:rPr>
          <w:rStyle w:val="Hyperlink"/>
          <w:color w:val="000000"/>
          <w:u w:val="none"/>
        </w:rPr>
      </w:pPr>
      <w:r w:rsidRPr="006B3F1A">
        <w:t>1</w:t>
      </w:r>
      <w:r w:rsidR="005E7D62" w:rsidRPr="008C294F">
        <w:tab/>
      </w:r>
      <w:r w:rsidR="002513C7" w:rsidRPr="008C294F">
        <w:fldChar w:fldCharType="begin"/>
      </w:r>
      <w:r w:rsidR="002513C7" w:rsidRPr="008C294F">
        <w:instrText xml:space="preserve"> TOC \o "1-3" \h \z \u </w:instrText>
      </w:r>
      <w:r w:rsidR="002513C7" w:rsidRPr="008C294F">
        <w:fldChar w:fldCharType="separate"/>
      </w:r>
      <w:hyperlink w:anchor="_Toc516826984" w:history="1">
        <w:r w:rsidR="00923E7E" w:rsidRPr="008C294F">
          <w:rPr>
            <w:rStyle w:val="Hyperlink"/>
            <w:color w:val="000000"/>
            <w:u w:val="none"/>
            <w:cs/>
          </w:rPr>
          <w:t>ข้อมูลทั่วไป</w:t>
        </w:r>
        <w:r w:rsidR="00923E7E" w:rsidRPr="008C294F">
          <w:rPr>
            <w:rStyle w:val="Hyperlink"/>
            <w:webHidden/>
            <w:color w:val="000000"/>
            <w:u w:val="none"/>
          </w:rPr>
          <w:tab/>
        </w:r>
      </w:hyperlink>
    </w:p>
    <w:p w14:paraId="5BCB7941" w14:textId="705BF9CD" w:rsidR="00923E7E" w:rsidRPr="008C294F" w:rsidRDefault="00000000" w:rsidP="009459DC">
      <w:pPr>
        <w:pStyle w:val="TOC1"/>
        <w:rPr>
          <w:rStyle w:val="Hyperlink"/>
          <w:color w:val="000000"/>
        </w:rPr>
      </w:pPr>
      <w:hyperlink w:anchor="_Toc516826985" w:history="1">
        <w:r w:rsidR="006B3F1A" w:rsidRPr="006B3F1A">
          <w:rPr>
            <w:rStyle w:val="Hyperlink"/>
            <w:color w:val="000000"/>
          </w:rPr>
          <w:t>2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นโยบายการบัญชี</w:t>
        </w:r>
        <w:r w:rsidR="00923E7E" w:rsidRPr="008C294F">
          <w:rPr>
            <w:webHidden/>
          </w:rPr>
          <w:tab/>
        </w:r>
      </w:hyperlink>
    </w:p>
    <w:p w14:paraId="27F78DBA" w14:textId="6EA6CB85" w:rsidR="00923E7E" w:rsidRPr="008C294F" w:rsidRDefault="006B3F1A" w:rsidP="009459DC">
      <w:pPr>
        <w:pStyle w:val="TOC1"/>
      </w:pPr>
      <w:r w:rsidRPr="006B3F1A">
        <w:rPr>
          <w:rStyle w:val="Hyperlink"/>
          <w:color w:val="000000"/>
          <w:u w:val="none"/>
        </w:rPr>
        <w:t>3</w:t>
      </w:r>
      <w:hyperlink w:anchor="_Toc516827020" w:history="1"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การจัดการความเสี่ยงในส่วนของทุน</w:t>
        </w:r>
        <w:r w:rsidR="00923E7E" w:rsidRPr="008C294F">
          <w:rPr>
            <w:webHidden/>
          </w:rPr>
          <w:tab/>
        </w:r>
      </w:hyperlink>
    </w:p>
    <w:p w14:paraId="5F04ED9D" w14:textId="004A277F" w:rsidR="00923E7E" w:rsidRPr="008C294F" w:rsidRDefault="00000000" w:rsidP="009459DC">
      <w:pPr>
        <w:pStyle w:val="TOC1"/>
      </w:pPr>
      <w:hyperlink w:anchor="_Toc516827021" w:history="1">
        <w:r w:rsidR="006B3F1A" w:rsidRPr="006B3F1A">
          <w:rPr>
            <w:rStyle w:val="Hyperlink"/>
            <w:color w:val="000000"/>
          </w:rPr>
          <w:t>4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การบริหารความเสี่ยง</w:t>
        </w:r>
        <w:r w:rsidR="00923E7E" w:rsidRPr="008C294F">
          <w:rPr>
            <w:webHidden/>
          </w:rPr>
          <w:tab/>
        </w:r>
      </w:hyperlink>
    </w:p>
    <w:p w14:paraId="5B1C8018" w14:textId="14409698" w:rsidR="00923E7E" w:rsidRPr="008C294F" w:rsidRDefault="00000000" w:rsidP="009459DC">
      <w:pPr>
        <w:pStyle w:val="TOC1"/>
      </w:pPr>
      <w:hyperlink w:anchor="_Toc516827061" w:history="1">
        <w:r w:rsidR="006B3F1A" w:rsidRPr="006B3F1A">
          <w:rPr>
            <w:rStyle w:val="Hyperlink"/>
            <w:color w:val="000000"/>
          </w:rPr>
          <w:t>5</w:t>
        </w:r>
        <w:r w:rsidR="00923E7E" w:rsidRPr="008C294F">
          <w:tab/>
        </w:r>
        <w:r w:rsidR="008830F9" w:rsidRPr="008C294F">
          <w:rPr>
            <w:cs/>
          </w:rPr>
          <w:t>ประมาณการและข้อสมมติฐาน</w:t>
        </w:r>
        <w:r w:rsidR="00923E7E" w:rsidRPr="008C294F">
          <w:rPr>
            <w:webHidden/>
          </w:rPr>
          <w:tab/>
        </w:r>
      </w:hyperlink>
    </w:p>
    <w:p w14:paraId="6F6AED4F" w14:textId="794BE5E6" w:rsidR="00923E7E" w:rsidRPr="008C294F" w:rsidRDefault="00000000" w:rsidP="009459DC">
      <w:pPr>
        <w:pStyle w:val="TOC1"/>
      </w:pPr>
      <w:hyperlink w:anchor="_Toc516827065" w:history="1">
        <w:r w:rsidR="006B3F1A" w:rsidRPr="006B3F1A">
          <w:rPr>
            <w:rStyle w:val="Hyperlink"/>
            <w:color w:val="000000"/>
          </w:rPr>
          <w:t>6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 xml:space="preserve">รายการระหว่างธนาคารและตลาดเงินสุทธิ </w:t>
        </w:r>
        <w:r w:rsidR="00923E7E" w:rsidRPr="008C294F">
          <w:rPr>
            <w:rStyle w:val="Hyperlink"/>
            <w:color w:val="000000"/>
          </w:rPr>
          <w:t>(</w:t>
        </w:r>
        <w:r w:rsidR="00923E7E" w:rsidRPr="008C294F">
          <w:rPr>
            <w:rStyle w:val="Hyperlink"/>
            <w:color w:val="000000"/>
            <w:cs/>
          </w:rPr>
          <w:t>สินทรัพย์</w:t>
        </w:r>
        <w:r w:rsidR="00923E7E" w:rsidRPr="008C294F">
          <w:rPr>
            <w:rStyle w:val="Hyperlink"/>
            <w:color w:val="000000"/>
          </w:rPr>
          <w:t>)</w:t>
        </w:r>
        <w:r w:rsidR="00923E7E" w:rsidRPr="008C294F">
          <w:rPr>
            <w:webHidden/>
          </w:rPr>
          <w:tab/>
        </w:r>
      </w:hyperlink>
    </w:p>
    <w:p w14:paraId="741EF2AC" w14:textId="39EF02FF" w:rsidR="00923E7E" w:rsidRPr="008C294F" w:rsidRDefault="00000000" w:rsidP="009459DC">
      <w:pPr>
        <w:pStyle w:val="TOC1"/>
      </w:pPr>
      <w:hyperlink w:anchor="_Toc516827066" w:history="1">
        <w:r w:rsidR="006B3F1A" w:rsidRPr="006B3F1A">
          <w:rPr>
            <w:rStyle w:val="Hyperlink"/>
            <w:color w:val="000000"/>
          </w:rPr>
          <w:t>7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ตราสารอนุพันธ์</w:t>
        </w:r>
        <w:r w:rsidR="00923E7E" w:rsidRPr="008C294F">
          <w:rPr>
            <w:webHidden/>
          </w:rPr>
          <w:tab/>
        </w:r>
      </w:hyperlink>
    </w:p>
    <w:p w14:paraId="62509DCE" w14:textId="3FCB2B0A" w:rsidR="004354A8" w:rsidRPr="008C294F" w:rsidRDefault="006B3F1A" w:rsidP="004354A8">
      <w:pPr>
        <w:rPr>
          <w:rFonts w:ascii="Browallia New" w:hAnsi="Browallia New" w:cs="Browallia New"/>
          <w:color w:val="000000"/>
          <w:szCs w:val="24"/>
        </w:rPr>
      </w:pPr>
      <w:r w:rsidRPr="006B3F1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="004354A8"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4354A8" w:rsidRPr="008C294F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9C2C246" w14:textId="5133A5F0" w:rsidR="00923E7E" w:rsidRPr="008C294F" w:rsidRDefault="00000000" w:rsidP="009459DC">
      <w:pPr>
        <w:pStyle w:val="TOC1"/>
      </w:pPr>
      <w:hyperlink w:anchor="_Toc516827067" w:history="1">
        <w:r w:rsidR="006B3F1A" w:rsidRPr="006B3F1A">
          <w:rPr>
            <w:rStyle w:val="Hyperlink"/>
            <w:color w:val="000000"/>
          </w:rPr>
          <w:t>9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เงินลงทุนในหลักทรัพย์สุทธิ</w:t>
        </w:r>
        <w:r w:rsidR="00923E7E" w:rsidRPr="008C294F">
          <w:rPr>
            <w:webHidden/>
          </w:rPr>
          <w:tab/>
        </w:r>
      </w:hyperlink>
    </w:p>
    <w:p w14:paraId="4FA3DA7C" w14:textId="6912C81B" w:rsidR="00923E7E" w:rsidRPr="008C294F" w:rsidRDefault="00000000" w:rsidP="009459DC">
      <w:pPr>
        <w:pStyle w:val="TOC1"/>
        <w:rPr>
          <w:rStyle w:val="Hyperlink"/>
          <w:color w:val="000000"/>
        </w:rPr>
      </w:pPr>
      <w:hyperlink w:anchor="_Toc516827072" w:history="1">
        <w:r w:rsidR="006B3F1A" w:rsidRPr="006B3F1A">
          <w:rPr>
            <w:rStyle w:val="Hyperlink"/>
            <w:color w:val="000000"/>
          </w:rPr>
          <w:t>10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เงินลงทุนในบริษัทย่อยสุทธิ</w:t>
        </w:r>
        <w:r w:rsidR="00923E7E" w:rsidRPr="008C294F">
          <w:rPr>
            <w:webHidden/>
          </w:rPr>
          <w:tab/>
        </w:r>
      </w:hyperlink>
    </w:p>
    <w:p w14:paraId="5C01A5D4" w14:textId="6EBAF662" w:rsidR="00923E7E" w:rsidRPr="008C294F" w:rsidRDefault="00000000" w:rsidP="009459DC">
      <w:pPr>
        <w:pStyle w:val="TOC1"/>
      </w:pPr>
      <w:hyperlink w:anchor="_Toc516827075" w:history="1">
        <w:r w:rsidR="006B3F1A" w:rsidRPr="006B3F1A">
          <w:rPr>
            <w:rStyle w:val="Hyperlink"/>
            <w:color w:val="000000"/>
          </w:rPr>
          <w:t>11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เงินลงทุนในอสังหาริมทรัพย์สุทธิ</w:t>
        </w:r>
        <w:r w:rsidR="00923E7E" w:rsidRPr="008C294F">
          <w:rPr>
            <w:webHidden/>
          </w:rPr>
          <w:tab/>
        </w:r>
      </w:hyperlink>
    </w:p>
    <w:p w14:paraId="4643AD9A" w14:textId="305B500A" w:rsidR="00923E7E" w:rsidRPr="008C294F" w:rsidRDefault="00000000" w:rsidP="009459DC">
      <w:pPr>
        <w:pStyle w:val="TOC1"/>
      </w:pPr>
      <w:hyperlink w:anchor="_Toc516827077" w:history="1">
        <w:r w:rsidR="006B3F1A" w:rsidRPr="006B3F1A">
          <w:rPr>
            <w:rStyle w:val="Hyperlink"/>
            <w:color w:val="000000"/>
          </w:rPr>
          <w:t>12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เงินให้สินเชื่อแก่ลูกหนี้และดอกเบี้ยค้างรับสุทธิ</w:t>
        </w:r>
        <w:r w:rsidR="00923E7E" w:rsidRPr="008C294F">
          <w:rPr>
            <w:webHidden/>
          </w:rPr>
          <w:tab/>
        </w:r>
      </w:hyperlink>
    </w:p>
    <w:p w14:paraId="2D67C2E4" w14:textId="4EE44B3E" w:rsidR="00923E7E" w:rsidRPr="008C294F" w:rsidRDefault="00000000" w:rsidP="009459DC">
      <w:pPr>
        <w:pStyle w:val="TOC1"/>
      </w:pPr>
      <w:hyperlink w:anchor="_Toc516827082" w:history="1">
        <w:r w:rsidR="006B3F1A" w:rsidRPr="006B3F1A">
          <w:rPr>
            <w:rStyle w:val="Hyperlink"/>
            <w:color w:val="000000"/>
          </w:rPr>
          <w:t>13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ลูกหนี้ตามสัญญาเช่าซื้อและลูกหนี้ตามสัญญาเช่าทางการเงิน</w:t>
        </w:r>
        <w:r w:rsidR="00923E7E" w:rsidRPr="008C294F">
          <w:rPr>
            <w:webHidden/>
          </w:rPr>
          <w:tab/>
        </w:r>
      </w:hyperlink>
    </w:p>
    <w:p w14:paraId="00AC656C" w14:textId="067EF088" w:rsidR="004354A8" w:rsidRPr="008C294F" w:rsidRDefault="006B3F1A" w:rsidP="004354A8">
      <w:pPr>
        <w:rPr>
          <w:rStyle w:val="Hyperlink"/>
          <w:rFonts w:ascii="Browallia New" w:hAnsi="Browallia New" w:cs="Browallia New"/>
          <w:noProof/>
          <w:color w:val="000000"/>
          <w:szCs w:val="24"/>
          <w:u w:val="none"/>
          <w:lang w:val="en-GB"/>
        </w:rPr>
      </w:pPr>
      <w:r w:rsidRPr="006B3F1A">
        <w:rPr>
          <w:rStyle w:val="Hyperlink"/>
          <w:rFonts w:ascii="Browallia New" w:hAnsi="Browallia New" w:cs="Browallia New"/>
          <w:noProof/>
          <w:color w:val="000000"/>
          <w:szCs w:val="24"/>
          <w:u w:val="none"/>
          <w:lang w:val="en-GB"/>
        </w:rPr>
        <w:t>14</w:t>
      </w:r>
      <w:r w:rsidR="00923E7E" w:rsidRPr="008C294F">
        <w:rPr>
          <w:rStyle w:val="Hyperlink"/>
          <w:rFonts w:ascii="Browallia New" w:hAnsi="Browallia New" w:cs="Browallia New"/>
          <w:noProof/>
          <w:color w:val="000000"/>
          <w:szCs w:val="24"/>
          <w:u w:val="none"/>
          <w:lang w:val="en-GB"/>
        </w:rPr>
        <w:tab/>
      </w:r>
      <w:r w:rsidR="004354A8" w:rsidRPr="008C294F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70BB8360" w14:textId="4F87F4B8" w:rsidR="00923E7E" w:rsidRPr="008C294F" w:rsidRDefault="00000000" w:rsidP="009459DC">
      <w:pPr>
        <w:pStyle w:val="TOC1"/>
      </w:pPr>
      <w:hyperlink w:anchor="_Toc516827097" w:history="1">
        <w:r w:rsidR="006B3F1A" w:rsidRPr="006B3F1A">
          <w:rPr>
            <w:rStyle w:val="Hyperlink"/>
            <w:color w:val="000000"/>
          </w:rPr>
          <w:t>15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ทรัพย์สินรอการขายสุทธิ</w:t>
        </w:r>
        <w:r w:rsidR="00923E7E" w:rsidRPr="008C294F">
          <w:rPr>
            <w:webHidden/>
          </w:rPr>
          <w:tab/>
        </w:r>
      </w:hyperlink>
    </w:p>
    <w:p w14:paraId="64ABDAFB" w14:textId="0E2F7081" w:rsidR="00923E7E" w:rsidRPr="008C294F" w:rsidRDefault="00000000" w:rsidP="009459DC">
      <w:pPr>
        <w:pStyle w:val="TOC1"/>
      </w:pPr>
      <w:hyperlink w:anchor="_Toc516827101" w:history="1">
        <w:r w:rsidR="006B3F1A" w:rsidRPr="006B3F1A">
          <w:rPr>
            <w:rStyle w:val="Hyperlink"/>
            <w:color w:val="000000"/>
          </w:rPr>
          <w:t>16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ที่ดิน อาคารและอุปกรณ์สุทธิ</w:t>
        </w:r>
        <w:r w:rsidR="00923E7E" w:rsidRPr="008C294F">
          <w:rPr>
            <w:webHidden/>
          </w:rPr>
          <w:tab/>
        </w:r>
      </w:hyperlink>
    </w:p>
    <w:p w14:paraId="2FFCC426" w14:textId="5C840135" w:rsidR="004354A8" w:rsidRPr="008C294F" w:rsidRDefault="006B3F1A" w:rsidP="004354A8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6B3F1A">
        <w:rPr>
          <w:rStyle w:val="Hyperlink"/>
          <w:rFonts w:ascii="Browallia New" w:hAnsi="Browallia New" w:cs="Browallia New"/>
          <w:noProof/>
          <w:color w:val="000000"/>
          <w:szCs w:val="24"/>
          <w:u w:val="none"/>
          <w:lang w:val="en-GB"/>
        </w:rPr>
        <w:t>17</w:t>
      </w:r>
      <w:r w:rsidR="004354A8"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4354A8" w:rsidRPr="008C294F">
        <w:rPr>
          <w:rFonts w:ascii="Browallia New" w:hAnsi="Browallia New" w:cs="Browallia New"/>
          <w:color w:val="000000"/>
          <w:szCs w:val="24"/>
          <w:cs/>
        </w:rPr>
        <w:t>สินทรัพย์สิทธิการใช้สุทธิ และหนี้สินตามสัญญาเช่าสุทธิ</w:t>
      </w:r>
    </w:p>
    <w:p w14:paraId="0EFDAE0A" w14:textId="3BB2216A" w:rsidR="00923E7E" w:rsidRPr="008C294F" w:rsidRDefault="00000000" w:rsidP="009459DC">
      <w:pPr>
        <w:pStyle w:val="TOC1"/>
      </w:pPr>
      <w:hyperlink w:anchor="_Toc516827103" w:history="1">
        <w:r w:rsidR="006B3F1A" w:rsidRPr="006B3F1A">
          <w:rPr>
            <w:rStyle w:val="Hyperlink"/>
            <w:color w:val="000000"/>
          </w:rPr>
          <w:t>18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สินทรัพย์ไม่มีตัวตนอื่นสุทธิและค่าความนิยม</w:t>
        </w:r>
        <w:r w:rsidR="00923E7E" w:rsidRPr="008C294F">
          <w:rPr>
            <w:webHidden/>
          </w:rPr>
          <w:tab/>
        </w:r>
      </w:hyperlink>
    </w:p>
    <w:p w14:paraId="350A6D01" w14:textId="22C61CA8" w:rsidR="00923E7E" w:rsidRPr="008C294F" w:rsidRDefault="00000000" w:rsidP="009459DC">
      <w:pPr>
        <w:pStyle w:val="TOC1"/>
      </w:pPr>
      <w:hyperlink w:anchor="_Toc516827104" w:history="1">
        <w:r w:rsidR="006B3F1A" w:rsidRPr="006B3F1A">
          <w:rPr>
            <w:rStyle w:val="Hyperlink"/>
            <w:color w:val="000000"/>
          </w:rPr>
          <w:t>19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ภาษีเงินได้รอการตัดบัญชี</w:t>
        </w:r>
        <w:r w:rsidR="00923E7E" w:rsidRPr="008C294F">
          <w:rPr>
            <w:webHidden/>
          </w:rPr>
          <w:tab/>
        </w:r>
      </w:hyperlink>
    </w:p>
    <w:p w14:paraId="6C04A21E" w14:textId="1F02DE86" w:rsidR="00923E7E" w:rsidRPr="008C294F" w:rsidRDefault="00000000" w:rsidP="009459DC">
      <w:pPr>
        <w:pStyle w:val="TOC1"/>
      </w:pPr>
      <w:hyperlink w:anchor="_Toc516827105" w:history="1">
        <w:r w:rsidR="006B3F1A" w:rsidRPr="006B3F1A">
          <w:rPr>
            <w:rStyle w:val="Hyperlink"/>
            <w:color w:val="000000"/>
          </w:rPr>
          <w:t>20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สินทรัพย์อื่นสุทธิ</w:t>
        </w:r>
        <w:r w:rsidR="00923E7E" w:rsidRPr="008C294F">
          <w:rPr>
            <w:webHidden/>
          </w:rPr>
          <w:tab/>
        </w:r>
      </w:hyperlink>
    </w:p>
    <w:p w14:paraId="08CC422D" w14:textId="6F7B078D" w:rsidR="00923E7E" w:rsidRPr="008C294F" w:rsidRDefault="00000000" w:rsidP="009459DC">
      <w:pPr>
        <w:pStyle w:val="TOC1"/>
      </w:pPr>
      <w:hyperlink w:anchor="_Toc516827107" w:history="1">
        <w:r w:rsidR="006B3F1A" w:rsidRPr="006B3F1A">
          <w:rPr>
            <w:rStyle w:val="Hyperlink"/>
            <w:color w:val="000000"/>
          </w:rPr>
          <w:t>21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เงินรับฝาก</w:t>
        </w:r>
        <w:r w:rsidR="00923E7E" w:rsidRPr="008C294F">
          <w:rPr>
            <w:webHidden/>
          </w:rPr>
          <w:tab/>
        </w:r>
      </w:hyperlink>
    </w:p>
    <w:p w14:paraId="1F1373C5" w14:textId="55C314A5" w:rsidR="00923E7E" w:rsidRPr="008C294F" w:rsidRDefault="00000000" w:rsidP="009459DC">
      <w:pPr>
        <w:pStyle w:val="TOC1"/>
      </w:pPr>
      <w:hyperlink w:anchor="_Toc516827109" w:history="1">
        <w:r w:rsidR="006B3F1A" w:rsidRPr="006B3F1A">
          <w:rPr>
            <w:rStyle w:val="Hyperlink"/>
            <w:color w:val="000000"/>
          </w:rPr>
          <w:t>22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 xml:space="preserve">รายการระหว่างธนาคารและตลาดเงินสุทธิ </w:t>
        </w:r>
        <w:r w:rsidR="00923E7E" w:rsidRPr="008C294F">
          <w:rPr>
            <w:rStyle w:val="Hyperlink"/>
            <w:color w:val="000000"/>
          </w:rPr>
          <w:t>(</w:t>
        </w:r>
        <w:r w:rsidR="00923E7E" w:rsidRPr="008C294F">
          <w:rPr>
            <w:rStyle w:val="Hyperlink"/>
            <w:color w:val="000000"/>
            <w:cs/>
          </w:rPr>
          <w:t>หนี้สิน</w:t>
        </w:r>
        <w:r w:rsidR="00923E7E" w:rsidRPr="008C294F">
          <w:rPr>
            <w:rStyle w:val="Hyperlink"/>
            <w:color w:val="000000"/>
          </w:rPr>
          <w:t>)</w:t>
        </w:r>
        <w:r w:rsidR="00923E7E" w:rsidRPr="008C294F">
          <w:rPr>
            <w:webHidden/>
          </w:rPr>
          <w:tab/>
        </w:r>
      </w:hyperlink>
    </w:p>
    <w:p w14:paraId="484D019E" w14:textId="2C3E626B" w:rsidR="00923E7E" w:rsidRPr="008C294F" w:rsidRDefault="00000000" w:rsidP="009459DC">
      <w:pPr>
        <w:pStyle w:val="TOC1"/>
      </w:pPr>
      <w:hyperlink w:anchor="_Toc516827111" w:history="1">
        <w:r w:rsidR="006B3F1A" w:rsidRPr="006B3F1A">
          <w:rPr>
            <w:rStyle w:val="Hyperlink"/>
            <w:color w:val="000000"/>
          </w:rPr>
          <w:t>23</w:t>
        </w:r>
        <w:r w:rsidR="00923E7E" w:rsidRPr="008C294F">
          <w:tab/>
        </w:r>
        <w:r w:rsidR="006904EC" w:rsidRPr="008C294F">
          <w:rPr>
            <w:rStyle w:val="Hyperlink"/>
            <w:color w:val="000000"/>
            <w:cs/>
          </w:rPr>
          <w:t>หนี้สินทางการเงินที่กำหนดให้แสดงด้วยมูลค่ายุติธรรมผ่านกำไรหรือขาดทุน</w:t>
        </w:r>
        <w:r w:rsidR="00923E7E" w:rsidRPr="008C294F">
          <w:rPr>
            <w:webHidden/>
          </w:rPr>
          <w:tab/>
        </w:r>
      </w:hyperlink>
    </w:p>
    <w:p w14:paraId="4D43D4F4" w14:textId="403C0151" w:rsidR="00923E7E" w:rsidRPr="008C294F" w:rsidRDefault="00000000" w:rsidP="009459DC">
      <w:pPr>
        <w:pStyle w:val="TOC1"/>
      </w:pPr>
      <w:hyperlink w:anchor="_Toc516827113" w:history="1">
        <w:r w:rsidR="006B3F1A" w:rsidRPr="006B3F1A">
          <w:rPr>
            <w:rStyle w:val="Hyperlink"/>
            <w:color w:val="000000"/>
          </w:rPr>
          <w:t>24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ตราสารหนี้ที่ออกและเงินกู้ยืม</w:t>
        </w:r>
        <w:r w:rsidR="00923E7E" w:rsidRPr="008C294F">
          <w:rPr>
            <w:webHidden/>
          </w:rPr>
          <w:tab/>
        </w:r>
      </w:hyperlink>
    </w:p>
    <w:p w14:paraId="3E4D6437" w14:textId="574D97C9" w:rsidR="00923E7E" w:rsidRPr="008C294F" w:rsidRDefault="00000000" w:rsidP="009459DC">
      <w:pPr>
        <w:pStyle w:val="TOC1"/>
      </w:pPr>
      <w:hyperlink w:anchor="_Toc516827114" w:history="1">
        <w:r w:rsidR="006B3F1A" w:rsidRPr="006B3F1A">
          <w:rPr>
            <w:rStyle w:val="Hyperlink"/>
            <w:color w:val="000000"/>
          </w:rPr>
          <w:t>25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ประมาณการหนี้สิน</w:t>
        </w:r>
        <w:r w:rsidR="00923E7E" w:rsidRPr="008C294F">
          <w:rPr>
            <w:webHidden/>
          </w:rPr>
          <w:tab/>
        </w:r>
      </w:hyperlink>
    </w:p>
    <w:p w14:paraId="3A0A6813" w14:textId="6F183C12" w:rsidR="00923E7E" w:rsidRPr="008C294F" w:rsidRDefault="00000000" w:rsidP="009459DC">
      <w:pPr>
        <w:pStyle w:val="TOC1"/>
      </w:pPr>
      <w:hyperlink w:anchor="_Toc516827125" w:history="1">
        <w:r w:rsidR="006B3F1A" w:rsidRPr="006B3F1A">
          <w:rPr>
            <w:rStyle w:val="Hyperlink"/>
            <w:color w:val="000000"/>
          </w:rPr>
          <w:t>26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เจ้าหนี้อื่น</w:t>
        </w:r>
        <w:r w:rsidR="00923E7E" w:rsidRPr="008C294F">
          <w:rPr>
            <w:webHidden/>
          </w:rPr>
          <w:tab/>
        </w:r>
      </w:hyperlink>
    </w:p>
    <w:p w14:paraId="3C476F6E" w14:textId="0DA50E85" w:rsidR="00923E7E" w:rsidRPr="008C294F" w:rsidRDefault="00000000" w:rsidP="009459DC">
      <w:pPr>
        <w:pStyle w:val="TOC1"/>
        <w:rPr>
          <w:cs/>
        </w:rPr>
      </w:pPr>
      <w:hyperlink w:anchor="_Toc516827127" w:history="1">
        <w:r w:rsidR="006B3F1A" w:rsidRPr="006B3F1A">
          <w:rPr>
            <w:rStyle w:val="Hyperlink"/>
            <w:color w:val="000000"/>
          </w:rPr>
          <w:t>27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หนี้สินอื่น</w:t>
        </w:r>
        <w:r w:rsidR="009459DC">
          <w:rPr>
            <w:rStyle w:val="Hyperlink"/>
            <w:color w:val="000000"/>
          </w:rPr>
          <w:br/>
        </w:r>
        <w:r w:rsidR="006B3F1A" w:rsidRPr="006B3F1A">
          <w:rPr>
            <w:rStyle w:val="Hyperlink"/>
            <w:color w:val="000000"/>
          </w:rPr>
          <w:t>28</w:t>
        </w:r>
        <w:r w:rsidR="00923E7E" w:rsidRPr="008C294F">
          <w:rPr>
            <w:webHidden/>
          </w:rPr>
          <w:tab/>
        </w:r>
      </w:hyperlink>
      <w:r w:rsidR="009459DC" w:rsidRPr="009459DC">
        <w:rPr>
          <w:rStyle w:val="Hyperlink"/>
          <w:color w:val="000000"/>
          <w:u w:val="none"/>
          <w:cs/>
        </w:rPr>
        <w:t>ใบสำคัญแสดงสิทธิซื้อหุ้นสามัญ</w:t>
      </w:r>
      <w:r w:rsidR="00AD10E8">
        <w:rPr>
          <w:rStyle w:val="Hyperlink"/>
          <w:color w:val="000000"/>
          <w:u w:val="none"/>
        </w:rPr>
        <w:br/>
      </w:r>
      <w:r w:rsidR="006B3F1A" w:rsidRPr="006B3F1A">
        <w:rPr>
          <w:rStyle w:val="Hyperlink"/>
          <w:color w:val="000000"/>
          <w:u w:val="none"/>
        </w:rPr>
        <w:t>29</w:t>
      </w:r>
      <w:r w:rsidR="00AD10E8" w:rsidRPr="00AD10E8">
        <w:rPr>
          <w:rStyle w:val="Hyperlink"/>
          <w:color w:val="000000"/>
          <w:u w:val="none"/>
        </w:rPr>
        <w:tab/>
      </w:r>
      <w:r w:rsidR="00AD10E8" w:rsidRPr="00AD10E8">
        <w:rPr>
          <w:rStyle w:val="Hyperlink"/>
          <w:rFonts w:hint="cs"/>
          <w:color w:val="000000"/>
          <w:u w:val="none"/>
          <w:cs/>
        </w:rPr>
        <w:t>ทุนเรือนหุ้น</w:t>
      </w:r>
    </w:p>
    <w:p w14:paraId="1B8A903A" w14:textId="2345B4CE" w:rsidR="00923E7E" w:rsidRPr="008C294F" w:rsidRDefault="00000000" w:rsidP="009459DC">
      <w:pPr>
        <w:pStyle w:val="TOC1"/>
      </w:pPr>
      <w:hyperlink w:anchor="_Toc516827128" w:history="1">
        <w:r w:rsidR="006B3F1A" w:rsidRPr="006B3F1A">
          <w:rPr>
            <w:rStyle w:val="Hyperlink"/>
            <w:color w:val="000000"/>
          </w:rPr>
          <w:t>30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ทุนสำรองตามกฎหมา</w:t>
        </w:r>
        <w:r w:rsidR="009459DC">
          <w:rPr>
            <w:rStyle w:val="Hyperlink"/>
            <w:rFonts w:hint="cs"/>
            <w:color w:val="000000"/>
            <w:cs/>
          </w:rPr>
          <w:t>ย</w:t>
        </w:r>
        <w:r w:rsidR="00923E7E" w:rsidRPr="008C294F">
          <w:rPr>
            <w:webHidden/>
          </w:rPr>
          <w:tab/>
        </w:r>
      </w:hyperlink>
    </w:p>
    <w:p w14:paraId="2DCBBC91" w14:textId="6941FE2D" w:rsidR="00923E7E" w:rsidRPr="008C294F" w:rsidRDefault="00000000" w:rsidP="009459DC">
      <w:pPr>
        <w:pStyle w:val="TOC1"/>
      </w:pPr>
      <w:hyperlink w:anchor="_Toc516827129" w:history="1">
        <w:r w:rsidR="006B3F1A" w:rsidRPr="006B3F1A">
          <w:rPr>
            <w:rStyle w:val="Hyperlink"/>
            <w:color w:val="000000"/>
          </w:rPr>
          <w:t>31</w:t>
        </w:r>
        <w:r w:rsidR="00923E7E" w:rsidRPr="008C294F">
          <w:tab/>
        </w:r>
        <w:r w:rsidR="00CF4E84" w:rsidRPr="008C294F">
          <w:rPr>
            <w:rStyle w:val="Hyperlink"/>
            <w:color w:val="000000"/>
            <w:cs/>
          </w:rPr>
          <w:t>เงินกองทุนที่ต้องดำรงไว้ตามกฎหมาย</w:t>
        </w:r>
        <w:r w:rsidR="00923E7E" w:rsidRPr="008C294F">
          <w:rPr>
            <w:webHidden/>
          </w:rPr>
          <w:tab/>
        </w:r>
      </w:hyperlink>
    </w:p>
    <w:p w14:paraId="7C0DC2B1" w14:textId="3AEA5429" w:rsidR="00923E7E" w:rsidRPr="008C294F" w:rsidRDefault="00000000" w:rsidP="009459DC">
      <w:pPr>
        <w:pStyle w:val="TOC1"/>
      </w:pPr>
      <w:hyperlink w:anchor="_Toc516827132" w:history="1">
        <w:r w:rsidR="006B3F1A" w:rsidRPr="006B3F1A">
          <w:rPr>
            <w:rStyle w:val="Hyperlink"/>
            <w:color w:val="000000"/>
          </w:rPr>
          <w:t>32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เงินปันผลจ่าย</w:t>
        </w:r>
        <w:r w:rsidR="00923E7E" w:rsidRPr="008C294F">
          <w:rPr>
            <w:webHidden/>
          </w:rPr>
          <w:tab/>
        </w:r>
      </w:hyperlink>
    </w:p>
    <w:p w14:paraId="36F2ED19" w14:textId="1F6B3E4A" w:rsidR="00923E7E" w:rsidRPr="008C294F" w:rsidRDefault="00000000" w:rsidP="009459DC">
      <w:pPr>
        <w:pStyle w:val="TOC1"/>
      </w:pPr>
      <w:hyperlink w:anchor="_Toc516827133" w:history="1">
        <w:r w:rsidR="006B3F1A" w:rsidRPr="006B3F1A">
          <w:rPr>
            <w:rStyle w:val="Hyperlink"/>
            <w:color w:val="000000"/>
          </w:rPr>
          <w:t>33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องค์ประกอบอื่นของส่วนของเจ้าของ</w:t>
        </w:r>
        <w:r w:rsidR="00923E7E" w:rsidRPr="008C294F">
          <w:rPr>
            <w:webHidden/>
          </w:rPr>
          <w:tab/>
        </w:r>
      </w:hyperlink>
    </w:p>
    <w:p w14:paraId="207EA808" w14:textId="234517DE" w:rsidR="00923E7E" w:rsidRPr="008C294F" w:rsidRDefault="00000000" w:rsidP="009459DC">
      <w:pPr>
        <w:pStyle w:val="TOC1"/>
      </w:pPr>
      <w:hyperlink w:anchor="_Toc516827134" w:history="1">
        <w:r w:rsidR="006B3F1A" w:rsidRPr="006B3F1A">
          <w:rPr>
            <w:rStyle w:val="Hyperlink"/>
            <w:color w:val="000000"/>
          </w:rPr>
          <w:t>34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สินทรัพย์ที่มีภาระผูกพันและข้อจำกัด</w:t>
        </w:r>
        <w:r w:rsidR="00923E7E" w:rsidRPr="008C294F">
          <w:rPr>
            <w:webHidden/>
          </w:rPr>
          <w:tab/>
        </w:r>
      </w:hyperlink>
    </w:p>
    <w:p w14:paraId="36010D7A" w14:textId="5839EE02" w:rsidR="00C05108" w:rsidRPr="008C294F" w:rsidRDefault="00000000" w:rsidP="009459DC">
      <w:pPr>
        <w:pStyle w:val="TOC1"/>
      </w:pPr>
      <w:hyperlink w:anchor="_Toc516827134" w:history="1">
        <w:r w:rsidR="006B3F1A" w:rsidRPr="006B3F1A">
          <w:rPr>
            <w:rStyle w:val="Hyperlink"/>
            <w:color w:val="000000"/>
          </w:rPr>
          <w:t>35</w:t>
        </w:r>
        <w:r w:rsidR="00C05108" w:rsidRPr="008C294F">
          <w:tab/>
        </w:r>
        <w:r w:rsidR="007F0EE1" w:rsidRPr="008C294F">
          <w:rPr>
            <w:rStyle w:val="Hyperlink"/>
            <w:color w:val="000000"/>
            <w:cs/>
          </w:rPr>
          <w:t>เงินรับล่วงหน้าจากธุรกรรมอิเล็กทรอนิกส์</w:t>
        </w:r>
        <w:r w:rsidR="00C05108" w:rsidRPr="008C294F">
          <w:rPr>
            <w:webHidden/>
          </w:rPr>
          <w:tab/>
        </w:r>
      </w:hyperlink>
    </w:p>
    <w:p w14:paraId="616EE19A" w14:textId="228B7F97" w:rsidR="00923E7E" w:rsidRPr="008C294F" w:rsidRDefault="00000000" w:rsidP="009459DC">
      <w:pPr>
        <w:pStyle w:val="TOC1"/>
      </w:pPr>
      <w:hyperlink w:anchor="_Toc516827135" w:history="1">
        <w:r w:rsidR="006B3F1A" w:rsidRPr="006B3F1A">
          <w:rPr>
            <w:rStyle w:val="Hyperlink"/>
            <w:color w:val="000000"/>
          </w:rPr>
          <w:t>36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ภาระผูกพันและหนี้สินที่อาจเกิดขึ้นในภายหน้า</w:t>
        </w:r>
        <w:r w:rsidR="00923E7E" w:rsidRPr="008C294F">
          <w:rPr>
            <w:webHidden/>
          </w:rPr>
          <w:tab/>
        </w:r>
      </w:hyperlink>
    </w:p>
    <w:p w14:paraId="75D1BA71" w14:textId="44ADA149" w:rsidR="00923E7E" w:rsidRPr="008C294F" w:rsidRDefault="00000000" w:rsidP="009459DC">
      <w:pPr>
        <w:pStyle w:val="TOC1"/>
      </w:pPr>
      <w:hyperlink w:anchor="_Toc516827136" w:history="1">
        <w:r w:rsidR="006B3F1A" w:rsidRPr="006B3F1A">
          <w:rPr>
            <w:rStyle w:val="Hyperlink"/>
            <w:color w:val="000000"/>
          </w:rPr>
          <w:t>37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กำไรต่อหุ้น</w:t>
        </w:r>
        <w:r w:rsidR="00923E7E" w:rsidRPr="008C294F">
          <w:rPr>
            <w:webHidden/>
          </w:rPr>
          <w:tab/>
        </w:r>
      </w:hyperlink>
    </w:p>
    <w:p w14:paraId="09EA77AA" w14:textId="7C39CED5" w:rsidR="00923E7E" w:rsidRPr="008C294F" w:rsidRDefault="00000000" w:rsidP="009459DC">
      <w:pPr>
        <w:pStyle w:val="TOC1"/>
      </w:pPr>
      <w:hyperlink w:anchor="_Toc516827138" w:history="1">
        <w:r w:rsidR="006B3F1A" w:rsidRPr="006B3F1A">
          <w:rPr>
            <w:rStyle w:val="Hyperlink"/>
            <w:color w:val="000000"/>
          </w:rPr>
          <w:t>38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ข้อมูลเกี่ยวกับคุณภาพของสินทรัพย์</w:t>
        </w:r>
        <w:r w:rsidR="00923E7E" w:rsidRPr="008C294F">
          <w:rPr>
            <w:webHidden/>
          </w:rPr>
          <w:tab/>
        </w:r>
      </w:hyperlink>
    </w:p>
    <w:p w14:paraId="02FD7CEB" w14:textId="5246F381" w:rsidR="00923E7E" w:rsidRPr="008C294F" w:rsidRDefault="00000000" w:rsidP="009459DC">
      <w:pPr>
        <w:pStyle w:val="TOC1"/>
      </w:pPr>
      <w:hyperlink w:anchor="_Toc516827140" w:history="1">
        <w:r w:rsidR="006B3F1A" w:rsidRPr="006B3F1A">
          <w:rPr>
            <w:rStyle w:val="Hyperlink"/>
            <w:color w:val="000000"/>
          </w:rPr>
          <w:t>39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รายการกับบุคคลหรือกิจการที่เกี่ยวข้องกัน</w:t>
        </w:r>
        <w:r w:rsidR="00923E7E" w:rsidRPr="008C294F">
          <w:rPr>
            <w:webHidden/>
          </w:rPr>
          <w:tab/>
        </w:r>
      </w:hyperlink>
    </w:p>
    <w:p w14:paraId="51ADF3C6" w14:textId="2EEAA974" w:rsidR="00053D31" w:rsidRPr="00AD10E8" w:rsidRDefault="00000000" w:rsidP="00AD10E8">
      <w:pPr>
        <w:pStyle w:val="TOC1"/>
        <w:rPr>
          <w:rStyle w:val="Hyperlink"/>
          <w:color w:val="auto"/>
          <w:u w:val="none"/>
        </w:rPr>
      </w:pPr>
      <w:hyperlink w:anchor="_Toc516827141" w:history="1">
        <w:r w:rsidR="006B3F1A" w:rsidRPr="006B3F1A">
          <w:rPr>
            <w:rStyle w:val="Hyperlink"/>
            <w:color w:val="000000"/>
          </w:rPr>
          <w:t>40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ผลประโยชน์อื่นที่จ่ายแก่กรรมการและผู้มีอำนาจในการจัดการ</w:t>
        </w:r>
        <w:r w:rsidR="00923E7E" w:rsidRPr="008C294F">
          <w:rPr>
            <w:webHidden/>
          </w:rPr>
          <w:tab/>
        </w:r>
      </w:hyperlink>
    </w:p>
    <w:p w14:paraId="196DD9D0" w14:textId="77777777" w:rsidR="00053D31" w:rsidRPr="008C294F" w:rsidRDefault="00053D31" w:rsidP="00053D31">
      <w:pPr>
        <w:rPr>
          <w:rFonts w:ascii="Browallia New" w:hAnsi="Browallia New" w:cs="Browallia New"/>
          <w:szCs w:val="24"/>
        </w:rPr>
      </w:pPr>
    </w:p>
    <w:p w14:paraId="2649B3BE" w14:textId="77777777" w:rsidR="00053D31" w:rsidRPr="008C294F" w:rsidRDefault="00053D31" w:rsidP="00053D31">
      <w:pPr>
        <w:jc w:val="right"/>
        <w:rPr>
          <w:rStyle w:val="Hyperlink"/>
          <w:rFonts w:ascii="Browallia New" w:hAnsi="Browallia New" w:cs="Browallia New"/>
          <w:noProof/>
          <w:color w:val="000000"/>
          <w:szCs w:val="24"/>
        </w:rPr>
      </w:pPr>
    </w:p>
    <w:p w14:paraId="748135D2" w14:textId="77777777" w:rsidR="00053D31" w:rsidRPr="008C294F" w:rsidRDefault="00664654" w:rsidP="00214178">
      <w:pPr>
        <w:rPr>
          <w:rStyle w:val="Hyperlink"/>
          <w:rFonts w:ascii="Browallia New" w:hAnsi="Browallia New" w:cs="Browallia New"/>
          <w:noProof/>
          <w:color w:val="000000"/>
          <w:szCs w:val="24"/>
        </w:rPr>
      </w:pPr>
      <w:r>
        <w:rPr>
          <w:rStyle w:val="Hyperlink"/>
          <w:rFonts w:ascii="Browallia New" w:hAnsi="Browallia New" w:cs="Browallia New"/>
          <w:noProof/>
          <w:color w:val="000000"/>
          <w:szCs w:val="24"/>
        </w:rPr>
        <w:br w:type="page"/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73"/>
        <w:gridCol w:w="7358"/>
        <w:gridCol w:w="1025"/>
      </w:tblGrid>
      <w:tr w:rsidR="00214178" w:rsidRPr="008C294F" w14:paraId="25485888" w14:textId="77777777" w:rsidTr="00980827">
        <w:trPr>
          <w:trHeight w:val="171"/>
        </w:trPr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1BFAA32A" w14:textId="77777777" w:rsidR="00214178" w:rsidRPr="008C294F" w:rsidRDefault="00214178" w:rsidP="00B2013A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  <w:br w:type="page"/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vAlign w:val="center"/>
          </w:tcPr>
          <w:p w14:paraId="79524F0E" w14:textId="77777777" w:rsidR="00214178" w:rsidRPr="008C294F" w:rsidRDefault="00214178" w:rsidP="00B2013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center"/>
          </w:tcPr>
          <w:p w14:paraId="65AFD341" w14:textId="77777777" w:rsidR="00214178" w:rsidRPr="008C294F" w:rsidRDefault="00214178" w:rsidP="00B2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</w:tr>
    </w:tbl>
    <w:p w14:paraId="63790CCE" w14:textId="77777777" w:rsidR="00214178" w:rsidRPr="008C294F" w:rsidRDefault="00214178" w:rsidP="00214178">
      <w:pPr>
        <w:rPr>
          <w:rFonts w:ascii="Browallia New" w:hAnsi="Browallia New" w:cs="Browallia New"/>
          <w:noProof/>
          <w:color w:val="000000"/>
          <w:szCs w:val="24"/>
        </w:rPr>
      </w:pPr>
    </w:p>
    <w:p w14:paraId="35ED2BE7" w14:textId="1E97677C" w:rsidR="00923E7E" w:rsidRPr="008C294F" w:rsidRDefault="00000000" w:rsidP="009459DC">
      <w:pPr>
        <w:pStyle w:val="TOC1"/>
      </w:pPr>
      <w:hyperlink w:anchor="_Toc516827158" w:history="1">
        <w:r w:rsidR="006B3F1A" w:rsidRPr="006B3F1A">
          <w:rPr>
            <w:rStyle w:val="Hyperlink"/>
            <w:color w:val="000000"/>
          </w:rPr>
          <w:t>41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ส่วนงานดำเนินงาน</w:t>
        </w:r>
        <w:r w:rsidR="00923E7E" w:rsidRPr="008C294F">
          <w:rPr>
            <w:webHidden/>
          </w:rPr>
          <w:tab/>
        </w:r>
      </w:hyperlink>
    </w:p>
    <w:p w14:paraId="66BA1A6D" w14:textId="441533EE" w:rsidR="00923E7E" w:rsidRPr="008C294F" w:rsidRDefault="00000000" w:rsidP="009459DC">
      <w:pPr>
        <w:pStyle w:val="TOC1"/>
      </w:pPr>
      <w:hyperlink w:anchor="_Toc516827159" w:history="1">
        <w:r w:rsidR="006B3F1A" w:rsidRPr="006B3F1A">
          <w:rPr>
            <w:rStyle w:val="Hyperlink"/>
            <w:color w:val="000000"/>
          </w:rPr>
          <w:t>42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  <w:r w:rsidR="00923E7E" w:rsidRPr="008C294F">
          <w:rPr>
            <w:webHidden/>
          </w:rPr>
          <w:tab/>
        </w:r>
      </w:hyperlink>
    </w:p>
    <w:p w14:paraId="0C94BBD1" w14:textId="594B873F" w:rsidR="00923E7E" w:rsidRPr="008C294F" w:rsidRDefault="00000000" w:rsidP="009459DC">
      <w:pPr>
        <w:pStyle w:val="TOC1"/>
      </w:pPr>
      <w:hyperlink w:anchor="_Toc516827161" w:history="1">
        <w:r w:rsidR="006B3F1A" w:rsidRPr="006B3F1A">
          <w:rPr>
            <w:rStyle w:val="Hyperlink"/>
            <w:color w:val="000000"/>
          </w:rPr>
          <w:t>43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รายได้ดอกเบี้ย</w:t>
        </w:r>
        <w:r w:rsidR="00923E7E" w:rsidRPr="008C294F">
          <w:rPr>
            <w:webHidden/>
          </w:rPr>
          <w:tab/>
        </w:r>
      </w:hyperlink>
    </w:p>
    <w:p w14:paraId="40F5E9D6" w14:textId="6E322B41" w:rsidR="00923E7E" w:rsidRPr="008C294F" w:rsidRDefault="00000000" w:rsidP="009459DC">
      <w:pPr>
        <w:pStyle w:val="TOC1"/>
      </w:pPr>
      <w:hyperlink w:anchor="_Toc516827193" w:history="1">
        <w:r w:rsidR="006B3F1A" w:rsidRPr="006B3F1A">
          <w:rPr>
            <w:rStyle w:val="Hyperlink"/>
            <w:color w:val="000000"/>
          </w:rPr>
          <w:t>44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ค่าใช้จ่ายดอกเบี้ย</w:t>
        </w:r>
        <w:r w:rsidR="00923E7E" w:rsidRPr="008C294F">
          <w:rPr>
            <w:webHidden/>
          </w:rPr>
          <w:tab/>
        </w:r>
      </w:hyperlink>
    </w:p>
    <w:p w14:paraId="35189753" w14:textId="7DD382F3" w:rsidR="00923E7E" w:rsidRPr="008C294F" w:rsidRDefault="00000000" w:rsidP="009459DC">
      <w:pPr>
        <w:pStyle w:val="TOC1"/>
      </w:pPr>
      <w:hyperlink w:anchor="_Toc516827233" w:history="1">
        <w:r w:rsidR="006B3F1A" w:rsidRPr="006B3F1A">
          <w:rPr>
            <w:rStyle w:val="Hyperlink"/>
            <w:color w:val="000000"/>
          </w:rPr>
          <w:t>45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รายได้ค่าธรรมเนียมและบริ</w:t>
        </w:r>
        <w:r w:rsidR="00A47ABA">
          <w:rPr>
            <w:rStyle w:val="Hyperlink"/>
            <w:rFonts w:hint="cs"/>
            <w:color w:val="000000"/>
            <w:cs/>
          </w:rPr>
          <w:t>ก</w:t>
        </w:r>
        <w:r w:rsidR="00923E7E" w:rsidRPr="008C294F">
          <w:rPr>
            <w:rStyle w:val="Hyperlink"/>
            <w:color w:val="000000"/>
            <w:cs/>
          </w:rPr>
          <w:t>ารสุทธิ</w:t>
        </w:r>
        <w:r w:rsidR="00923E7E" w:rsidRPr="008C294F">
          <w:rPr>
            <w:webHidden/>
          </w:rPr>
          <w:tab/>
        </w:r>
      </w:hyperlink>
    </w:p>
    <w:p w14:paraId="0B722A2A" w14:textId="130425CE" w:rsidR="00923E7E" w:rsidRPr="008C294F" w:rsidRDefault="00000000" w:rsidP="009459DC">
      <w:pPr>
        <w:pStyle w:val="TOC1"/>
      </w:pPr>
      <w:hyperlink w:anchor="_Toc516827273" w:history="1">
        <w:r w:rsidR="006B3F1A" w:rsidRPr="006B3F1A">
          <w:rPr>
            <w:rStyle w:val="Hyperlink"/>
            <w:color w:val="000000"/>
          </w:rPr>
          <w:t>46</w:t>
        </w:r>
        <w:r w:rsidR="00923E7E" w:rsidRPr="008C294F">
          <w:tab/>
        </w:r>
        <w:r w:rsidR="004354A8" w:rsidRPr="008C294F">
          <w:rPr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923E7E" w:rsidRPr="008C294F">
          <w:rPr>
            <w:webHidden/>
          </w:rPr>
          <w:tab/>
        </w:r>
      </w:hyperlink>
    </w:p>
    <w:p w14:paraId="35C84D06" w14:textId="36D9FB5C" w:rsidR="00923E7E" w:rsidRPr="008C294F" w:rsidRDefault="00000000" w:rsidP="009459DC">
      <w:pPr>
        <w:pStyle w:val="TOC1"/>
      </w:pPr>
      <w:hyperlink w:anchor="_Toc516827300" w:history="1">
        <w:r w:rsidR="006B3F1A" w:rsidRPr="006B3F1A">
          <w:rPr>
            <w:rStyle w:val="Hyperlink"/>
            <w:color w:val="000000"/>
          </w:rPr>
          <w:t>47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กำไร</w:t>
        </w:r>
        <w:r w:rsidR="00E35C1B" w:rsidRPr="008C294F">
          <w:rPr>
            <w:rStyle w:val="Hyperlink"/>
            <w:color w:val="000000"/>
            <w:cs/>
          </w:rPr>
          <w:t xml:space="preserve"> (ขาดทุน) </w:t>
        </w:r>
        <w:r w:rsidR="00923E7E" w:rsidRPr="008C294F">
          <w:rPr>
            <w:rStyle w:val="Hyperlink"/>
            <w:color w:val="000000"/>
            <w:cs/>
          </w:rPr>
          <w:t>สุทธิจากเงินลงทุน</w:t>
        </w:r>
        <w:r w:rsidR="00923E7E" w:rsidRPr="008C294F">
          <w:rPr>
            <w:webHidden/>
          </w:rPr>
          <w:tab/>
        </w:r>
      </w:hyperlink>
    </w:p>
    <w:p w14:paraId="603FA8C2" w14:textId="0D84863E" w:rsidR="00923E7E" w:rsidRPr="008C294F" w:rsidRDefault="00000000" w:rsidP="009459DC">
      <w:pPr>
        <w:pStyle w:val="TOC1"/>
      </w:pPr>
      <w:hyperlink w:anchor="_Toc516827335" w:history="1">
        <w:r w:rsidR="006B3F1A" w:rsidRPr="006B3F1A">
          <w:rPr>
            <w:rStyle w:val="Hyperlink"/>
            <w:color w:val="000000"/>
          </w:rPr>
          <w:t>48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รายได้จากการดำเนินงานอื่นๆ</w:t>
        </w:r>
        <w:r w:rsidR="00923E7E" w:rsidRPr="008C294F">
          <w:rPr>
            <w:webHidden/>
          </w:rPr>
          <w:tab/>
        </w:r>
      </w:hyperlink>
    </w:p>
    <w:p w14:paraId="053A028E" w14:textId="043E5246" w:rsidR="00923E7E" w:rsidRPr="008C294F" w:rsidRDefault="00000000" w:rsidP="009459DC">
      <w:pPr>
        <w:pStyle w:val="TOC1"/>
      </w:pPr>
      <w:hyperlink w:anchor="_Toc516827352" w:history="1">
        <w:r w:rsidR="006B3F1A" w:rsidRPr="006B3F1A">
          <w:rPr>
            <w:rStyle w:val="Hyperlink"/>
            <w:color w:val="000000"/>
          </w:rPr>
          <w:t>49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ค่าใช้จ่ายอื่น</w:t>
        </w:r>
        <w:r w:rsidR="00923E7E" w:rsidRPr="008C294F">
          <w:rPr>
            <w:webHidden/>
          </w:rPr>
          <w:tab/>
        </w:r>
      </w:hyperlink>
    </w:p>
    <w:p w14:paraId="1D80C087" w14:textId="40AEE1E1" w:rsidR="005059E1" w:rsidRPr="008C294F" w:rsidRDefault="006B3F1A" w:rsidP="005059E1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6B3F1A">
        <w:rPr>
          <w:rStyle w:val="Hyperlink"/>
          <w:rFonts w:ascii="Browallia New" w:hAnsi="Browallia New" w:cs="Browallia New"/>
          <w:noProof/>
          <w:color w:val="000000"/>
          <w:szCs w:val="24"/>
          <w:u w:val="none"/>
          <w:lang w:val="en-GB"/>
        </w:rPr>
        <w:t>50</w:t>
      </w:r>
      <w:r w:rsidR="005059E1"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5059E1" w:rsidRPr="008C294F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</w:p>
    <w:p w14:paraId="6F66C4B2" w14:textId="2AF65ECF" w:rsidR="00923E7E" w:rsidRPr="008C294F" w:rsidRDefault="00000000" w:rsidP="009459DC">
      <w:pPr>
        <w:pStyle w:val="TOC1"/>
      </w:pPr>
      <w:hyperlink w:anchor="_Toc516827421" w:history="1">
        <w:r w:rsidR="006B3F1A" w:rsidRPr="006B3F1A">
          <w:rPr>
            <w:rStyle w:val="Hyperlink"/>
            <w:color w:val="000000"/>
          </w:rPr>
          <w:t>51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ภาษีเงินได้</w:t>
        </w:r>
        <w:r w:rsidR="00923E7E" w:rsidRPr="008C294F">
          <w:rPr>
            <w:webHidden/>
          </w:rPr>
          <w:tab/>
        </w:r>
      </w:hyperlink>
    </w:p>
    <w:p w14:paraId="5494CFB5" w14:textId="394537FA" w:rsidR="00923E7E" w:rsidRPr="008C294F" w:rsidRDefault="00000000" w:rsidP="009459DC">
      <w:pPr>
        <w:pStyle w:val="TOC1"/>
      </w:pPr>
      <w:hyperlink w:anchor="_Toc516827451" w:history="1">
        <w:r w:rsidR="006B3F1A" w:rsidRPr="006B3F1A">
          <w:rPr>
            <w:rStyle w:val="Hyperlink"/>
            <w:color w:val="000000"/>
          </w:rPr>
          <w:t>52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ภาษีเงินได้เกี่ยวกับองค์ประกอบของกำไร (ขาดทุน) เบ็ดเสร็จอื่น</w:t>
        </w:r>
        <w:r w:rsidR="00923E7E" w:rsidRPr="008C294F">
          <w:rPr>
            <w:webHidden/>
          </w:rPr>
          <w:tab/>
        </w:r>
      </w:hyperlink>
    </w:p>
    <w:p w14:paraId="6BF13415" w14:textId="0BC520A7" w:rsidR="00405323" w:rsidRPr="008C294F" w:rsidRDefault="006B3F1A" w:rsidP="0040532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color w:val="000000"/>
          <w:szCs w:val="24"/>
          <w:lang w:val="en-GB"/>
        </w:rPr>
        <w:t>53</w:t>
      </w:r>
      <w:r w:rsidR="0040532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ab/>
        <w:t>เครื่องมือทางการเงิน</w:t>
      </w:r>
    </w:p>
    <w:p w14:paraId="1F6807F6" w14:textId="36398117" w:rsidR="00405323" w:rsidRPr="008C294F" w:rsidRDefault="006B3F1A" w:rsidP="00405323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color w:val="000000"/>
          <w:szCs w:val="24"/>
          <w:lang w:val="en-GB"/>
        </w:rPr>
        <w:t>54</w:t>
      </w:r>
      <w:r w:rsidR="0040532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ab/>
        <w:t>การหักกลบสินทรัพย์และหนี้สินทางการเงิน</w:t>
      </w:r>
    </w:p>
    <w:p w14:paraId="7506256E" w14:textId="3EDC4144" w:rsidR="00923E7E" w:rsidRPr="008C294F" w:rsidRDefault="00000000" w:rsidP="009459DC">
      <w:pPr>
        <w:pStyle w:val="TOC1"/>
      </w:pPr>
      <w:hyperlink w:anchor="_Toc516827452" w:history="1">
        <w:r w:rsidR="006B3F1A" w:rsidRPr="006B3F1A">
          <w:rPr>
            <w:rStyle w:val="Hyperlink"/>
            <w:color w:val="000000"/>
          </w:rPr>
          <w:t>55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มูลค่ายุติธรรม</w:t>
        </w:r>
        <w:r w:rsidR="00923E7E" w:rsidRPr="008C294F">
          <w:rPr>
            <w:webHidden/>
          </w:rPr>
          <w:tab/>
        </w:r>
      </w:hyperlink>
    </w:p>
    <w:p w14:paraId="07D6EE97" w14:textId="09700E25" w:rsidR="00923E7E" w:rsidRPr="008C294F" w:rsidRDefault="00000000" w:rsidP="009459DC">
      <w:pPr>
        <w:pStyle w:val="TOC1"/>
      </w:pPr>
      <w:hyperlink w:anchor="_Toc516827467" w:history="1">
        <w:r w:rsidR="006B3F1A" w:rsidRPr="006B3F1A">
          <w:rPr>
            <w:rStyle w:val="Hyperlink"/>
            <w:color w:val="000000"/>
          </w:rPr>
          <w:t>56</w:t>
        </w:r>
        <w:r w:rsidR="00923E7E" w:rsidRPr="008C294F">
          <w:tab/>
        </w:r>
        <w:r w:rsidR="00923E7E" w:rsidRPr="008C294F">
          <w:rPr>
            <w:rStyle w:val="Hyperlink"/>
            <w:color w:val="000000"/>
            <w:cs/>
          </w:rPr>
          <w:t>เหตุการณ์ภายหลังวันที่ในงบการเงิน</w:t>
        </w:r>
        <w:r w:rsidR="00923E7E" w:rsidRPr="008C294F">
          <w:rPr>
            <w:webHidden/>
          </w:rPr>
          <w:tab/>
        </w:r>
      </w:hyperlink>
    </w:p>
    <w:p w14:paraId="5B8BD39F" w14:textId="77777777" w:rsidR="004E7D0A" w:rsidRPr="008C294F" w:rsidRDefault="002513C7" w:rsidP="004E14EA">
      <w:pPr>
        <w:tabs>
          <w:tab w:val="left" w:pos="540"/>
          <w:tab w:val="left" w:pos="720"/>
          <w:tab w:val="right" w:pos="9450"/>
        </w:tabs>
        <w:ind w:left="720" w:hanging="54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fldChar w:fldCharType="end"/>
      </w:r>
    </w:p>
    <w:p w14:paraId="1E426084" w14:textId="77777777" w:rsidR="007943BD" w:rsidRPr="008C294F" w:rsidRDefault="002007AB" w:rsidP="00B87C8D">
      <w:pPr>
        <w:tabs>
          <w:tab w:val="left" w:pos="3420"/>
        </w:tabs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ab/>
      </w:r>
    </w:p>
    <w:p w14:paraId="737D750D" w14:textId="77777777" w:rsidR="007F0520" w:rsidRPr="008C294F" w:rsidRDefault="007943BD" w:rsidP="007F0520">
      <w:pPr>
        <w:pStyle w:val="PlainText"/>
        <w:ind w:left="54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77CAE" w:rsidRPr="008C294F" w14:paraId="3EE502D9" w14:textId="77777777" w:rsidTr="0082534B">
        <w:tc>
          <w:tcPr>
            <w:tcW w:w="9459" w:type="dxa"/>
            <w:shd w:val="clear" w:color="auto" w:fill="auto"/>
          </w:tcPr>
          <w:p w14:paraId="2F007068" w14:textId="3263E2FE" w:rsidR="00177CAE" w:rsidRPr="008C294F" w:rsidRDefault="006B3F1A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177CAE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ข้อมูลทั่วไป</w:t>
            </w:r>
          </w:p>
        </w:tc>
      </w:tr>
    </w:tbl>
    <w:p w14:paraId="72AB1A18" w14:textId="77777777" w:rsidR="007F0520" w:rsidRPr="008C294F" w:rsidRDefault="007F052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2914EDB3" w14:textId="33B9B49B" w:rsidR="002E790D" w:rsidRPr="002E790D" w:rsidRDefault="002E790D" w:rsidP="002E790D">
      <w:pPr>
        <w:pStyle w:val="PlainText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2E790D">
        <w:rPr>
          <w:rFonts w:ascii="Browallia New" w:hAnsi="Browallia New" w:cs="Browallia New"/>
          <w:sz w:val="24"/>
          <w:szCs w:val="24"/>
          <w:cs/>
          <w:lang w:val="en-US"/>
        </w:rPr>
        <w:t>ธนาคารเกียรตินาคินภัทร จำกัด (มหาชน) (</w:t>
      </w:r>
      <w:r w:rsidRPr="002E790D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2E790D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Pr="002E790D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2E790D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เป็นบริษัทที่จดทะเบียนในประเทศไทย โดยมีสำนักงานใหญ่ตั้งอยู่เลขที่ </w:t>
      </w:r>
      <w:r w:rsidR="006B3F1A" w:rsidRPr="006B3F1A">
        <w:rPr>
          <w:rFonts w:ascii="Browallia New" w:hAnsi="Browallia New" w:cs="Browallia New"/>
          <w:sz w:val="24"/>
          <w:szCs w:val="24"/>
          <w:lang w:val="en-GB"/>
        </w:rPr>
        <w:t>209</w:t>
      </w:r>
      <w:r w:rsidRPr="002E790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2E790D">
        <w:rPr>
          <w:rFonts w:ascii="Browallia New" w:hAnsi="Browallia New" w:cs="Browallia New"/>
          <w:sz w:val="24"/>
          <w:szCs w:val="24"/>
          <w:cs/>
          <w:lang w:val="en-US"/>
        </w:rPr>
        <w:t xml:space="preserve">อาคารเคเคพี ทาวเวอร์ ถนนสุขุมวิท </w:t>
      </w:r>
      <w:r w:rsidR="006B3F1A" w:rsidRPr="006B3F1A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2E790D">
        <w:rPr>
          <w:rFonts w:ascii="Browallia New" w:hAnsi="Browallia New" w:cs="Browallia New"/>
          <w:sz w:val="24"/>
          <w:szCs w:val="24"/>
          <w:cs/>
          <w:lang w:val="en-US"/>
        </w:rPr>
        <w:t xml:space="preserve"> (อโศก) แขวงคลองเตยเหนือ เขตวัฒนา กรุงเทพมหานคร ซึ่งประกอบธุรกิจธนาคารพาณิชย์เป็นกิจกรรมหลักผ่าน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เครือข่ายสาขาในประเทศไทย ณ วันที่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6B3F1A" w:rsidRPr="006B3F1A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E790D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มิถุนายน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พ.ศ. </w:t>
      </w:r>
      <w:r w:rsidR="006B3F1A" w:rsidRPr="006B3F1A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E790D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ธันวาคม 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US"/>
        </w:rPr>
        <w:t>“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บริษัทย่อย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”) 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จำนวน </w:t>
      </w:r>
      <w:r w:rsidR="006B3F1A" w:rsidRPr="006B3F1A">
        <w:rPr>
          <w:rFonts w:ascii="Browallia New" w:hAnsi="Browallia New" w:cs="Browallia New"/>
          <w:spacing w:val="-4"/>
          <w:sz w:val="24"/>
          <w:szCs w:val="24"/>
          <w:lang w:val="en-GB"/>
        </w:rPr>
        <w:t>11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2E790D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แห่ง</w:t>
      </w:r>
      <w:r w:rsidRPr="002E790D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</w:p>
    <w:p w14:paraId="22EFC3EC" w14:textId="77777777" w:rsidR="003639D2" w:rsidRPr="008C294F" w:rsidRDefault="003639D2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33BEAAE" w14:textId="1FAF3BE6" w:rsidR="005608C7" w:rsidRPr="008C294F" w:rsidRDefault="00F36326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งบการเงินรวม</w:t>
      </w:r>
      <w:r w:rsidR="0018562C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และ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งบการเงิน</w:t>
      </w:r>
      <w:r w:rsidR="00763230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เฉพาะกิจการ</w:t>
      </w:r>
      <w:r w:rsidR="00EC3FEF" w:rsidRPr="00C571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ระหว่างกาล</w:t>
      </w:r>
      <w:r w:rsidR="0018562C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ได้รับอนุมัติจาก</w:t>
      </w:r>
      <w:r w:rsidR="00AF73D8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คณะ</w:t>
      </w:r>
      <w:r w:rsidR="0018562C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กรรมการ</w:t>
      </w:r>
      <w:r w:rsidR="00A871E5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ธนาคาร</w:t>
      </w:r>
      <w:r w:rsidR="0018562C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เมื่อวันที่</w:t>
      </w:r>
      <w:r w:rsidR="008E5311" w:rsidRPr="008C294F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24</w:t>
      </w:r>
      <w:r w:rsidR="00D32BE1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D32BE1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สิงหาคม </w:t>
      </w:r>
      <w:r w:rsidR="00F7402E"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0CA70D06" w14:textId="77777777" w:rsidR="00984945" w:rsidRPr="008C294F" w:rsidRDefault="00984945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77CAE" w:rsidRPr="008C294F" w14:paraId="6D1B4B58" w14:textId="77777777" w:rsidTr="0082534B">
        <w:tc>
          <w:tcPr>
            <w:tcW w:w="9459" w:type="dxa"/>
            <w:shd w:val="clear" w:color="auto" w:fill="auto"/>
          </w:tcPr>
          <w:p w14:paraId="7FAB63A9" w14:textId="2B17A5F0" w:rsidR="00177CAE" w:rsidRPr="008C294F" w:rsidRDefault="006B3F1A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177CAE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77CAE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4B266009" w14:textId="77777777" w:rsidR="00EC36DC" w:rsidRPr="008C294F" w:rsidRDefault="00EC36DC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A3F16DC" w14:textId="77777777" w:rsidR="00E362A9" w:rsidRPr="008C294F" w:rsidRDefault="0028072B" w:rsidP="007000E6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นโยบายการบัญชีที่สำคัญซึ่งใช้ในการจัดทำ</w:t>
      </w:r>
      <w:r w:rsidR="00892208"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  <w:r w:rsidR="00892208"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="00EC3FEF" w:rsidRPr="00C571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015CA462" w14:textId="77777777" w:rsidR="0028072B" w:rsidRPr="008C294F" w:rsidRDefault="0028072B" w:rsidP="00C230D4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A1AE864" w14:textId="1B1B32CD" w:rsidR="009109B0" w:rsidRPr="008C294F" w:rsidRDefault="006B3F1A" w:rsidP="007000E6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0" w:name="_Toc467489173"/>
      <w:bookmarkStart w:id="1" w:name="_Toc467489503"/>
      <w:bookmarkStart w:id="2" w:name="_Toc490645025"/>
      <w:bookmarkStart w:id="3" w:name="_Toc491172250"/>
      <w:bookmarkStart w:id="4" w:name="_Toc491173076"/>
      <w:bookmarkStart w:id="5" w:name="_Toc516826986"/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09B0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15BF4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9109B0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เกณฑ์ในการจัดทำ</w:t>
      </w:r>
      <w:r w:rsidR="00305FC6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งบการเงิน</w:t>
      </w:r>
      <w:bookmarkEnd w:id="0"/>
      <w:bookmarkEnd w:id="1"/>
      <w:bookmarkEnd w:id="2"/>
      <w:bookmarkEnd w:id="3"/>
      <w:bookmarkEnd w:id="4"/>
      <w:bookmarkEnd w:id="5"/>
    </w:p>
    <w:p w14:paraId="55522549" w14:textId="77777777" w:rsidR="00A80B97" w:rsidRPr="008C294F" w:rsidRDefault="00A80B97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4B6D4878" w14:textId="212E38F4" w:rsidR="006F6CAC" w:rsidRPr="008C294F" w:rsidRDefault="00D940A7" w:rsidP="00D940A7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งบการเงินรวมและงบการเงินเฉพาะกิจการ</w:t>
      </w:r>
      <w:r w:rsidR="00EC3FEF" w:rsidRPr="00C571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การแสดงรายการในงบการเงินหลัก (คือ งบแสดงฐานะการเงิน </w:t>
      </w:r>
      <w:r w:rsidR="007B1835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br/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งบกำไรขาดทุนและกำไรขาดทุนเบ็ดเสร็จอื่น งบแสดงการเปลี่ยนแปลงส่วนของเจ้าของ และงบกระแสเงินสด) ได้ทำขึ้น เพื่อเป็นไปตามข้อกำหนดของประกาศธนาคารแห่งประเทศไทย (“ธปท.”) ที่ สนส.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21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/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31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ตุลาคม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รวมถึงปฏิบัติตามหนังสือเวียน</w:t>
      </w:r>
      <w:r w:rsidR="005E7D62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br/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ที่ 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ธปท.ฝนส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ว.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802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/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2564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ลงวันที่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3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กันยายน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2564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เรื่องแนวทางใน</w:t>
      </w:r>
      <w:r w:rsidR="00AD329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ก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ารให้ความช่วยเหลือลูกหนี้ที่ได้รับผลกระทบจากโรคติดเชื้อ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 xml:space="preserve">ไวรัสโคโรนา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2019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(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มาตรการแก้หนี้อย่างยั่งยืน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 xml:space="preserve">) 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และ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สนส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4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/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2564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เรื่อง มาตรการสนับสนุนการรับโอนทรัพย์สินหลักประกันเพื่อชำระหนี้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โคโรนา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2019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8C294F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2564</w:t>
      </w:r>
    </w:p>
    <w:p w14:paraId="3A821376" w14:textId="77777777" w:rsidR="00D940A7" w:rsidRPr="008C294F" w:rsidRDefault="00D940A7" w:rsidP="00D940A7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B3176FA" w14:textId="77777777" w:rsidR="00305FC6" w:rsidRPr="008C294F" w:rsidRDefault="00541622" w:rsidP="007000E6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EC3FEF"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305FC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ได้จัดทำขึ้นโดยใช้เกณฑ์ร</w:t>
      </w:r>
      <w:r w:rsidR="00A35EA9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าคาทุนเดิมในการวัดมูลค่าขององค์ป</w:t>
      </w:r>
      <w:r w:rsidR="00305FC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ระกอบของ</w:t>
      </w:r>
      <w:r w:rsidR="00EC3FEF">
        <w:rPr>
          <w:rFonts w:ascii="Browallia New" w:hAnsi="Browallia New" w:cs="Browallia New"/>
          <w:color w:val="000000"/>
          <w:szCs w:val="24"/>
          <w:lang w:val="en-GB"/>
        </w:rPr>
        <w:br/>
      </w:r>
      <w:r w:rsidR="00305FC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</w:t>
      </w:r>
      <w:r w:rsidR="00DF52C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ยกเว้น</w:t>
      </w:r>
      <w:r w:rsidR="00305FC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92B1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เรื่องที่จะอธิบายในนโยบายการบัญชีในลำดับต่อไป</w:t>
      </w:r>
    </w:p>
    <w:p w14:paraId="23AE17E2" w14:textId="77777777" w:rsidR="004B1F23" w:rsidRPr="008C294F" w:rsidRDefault="004B1F23" w:rsidP="007000E6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8D70261" w14:textId="4E6AA547" w:rsidR="00C94B56" w:rsidRPr="008C294F" w:rsidRDefault="00C94B56" w:rsidP="00314533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</w:t>
      </w:r>
      <w:r w:rsidR="0054162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EC3FEF"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ไปถือปฏิบัติ และต้องเปิดเผยเรื่องการใช้ดุลยพินิจขอ</w:t>
      </w:r>
      <w:r w:rsidR="002C2E58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งผู้บริหาร หรือความซับซ้อน หรือ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ข้อสมมติฐานและประมาณการที่มีนัยสำคัญต่อ</w:t>
      </w:r>
      <w:r w:rsidR="0054162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EC3FEF"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ในหมายเหตุข้อ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</w:p>
    <w:p w14:paraId="1B8335CE" w14:textId="77777777" w:rsidR="004B1F23" w:rsidRPr="008C294F" w:rsidRDefault="004B1F23" w:rsidP="00314533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B3EF43" w14:textId="77777777" w:rsidR="00CE6CE8" w:rsidRPr="00EC3FEF" w:rsidRDefault="00541622" w:rsidP="007000E6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EC3FEF"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CE6CE8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ฉบับภาษาอังกฤษจัดทำขึ้นจากงบการเงิน</w:t>
      </w:r>
      <w:r w:rsidR="00CE6CE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ตามกฏหมาย</w:t>
      </w:r>
      <w:r w:rsidR="00CE6CE8"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ที่เป็นภาษาไทย ในกรณีที่มี</w:t>
      </w:r>
      <w:r w:rsidR="00CE6CE8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เนื้อความขัดแย้งกันหรือมีการตีความ</w:t>
      </w:r>
      <w:r w:rsidR="00921A04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ในสองภาษา</w:t>
      </w:r>
      <w:r w:rsidR="00CE6CE8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แตกต่างกัน ให้ใช้</w:t>
      </w:r>
      <w:r w:rsidR="00921A04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งบ</w:t>
      </w:r>
      <w:r w:rsidR="00CE6CE8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</w:t>
      </w:r>
      <w:r w:rsidR="00EC3FEF" w:rsidRPr="00EC3FEF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CE6CE8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ฉบับภาษาไทยเป็นหลัก</w:t>
      </w:r>
    </w:p>
    <w:p w14:paraId="78EEA57E" w14:textId="77777777" w:rsidR="00177CAE" w:rsidRPr="008C294F" w:rsidRDefault="00753761" w:rsidP="00C230D4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6" w:name="_Toc467489175"/>
      <w:bookmarkStart w:id="7" w:name="_Toc467489505"/>
      <w:bookmarkStart w:id="8" w:name="_Toc490645027"/>
      <w:bookmarkStart w:id="9" w:name="_Toc491172252"/>
      <w:bookmarkStart w:id="10" w:name="_Toc491173078"/>
      <w:bookmarkStart w:id="11" w:name="_Toc516826988"/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64FCFE7" w14:textId="71E36E4E" w:rsidR="008A5BA7" w:rsidRPr="008C294F" w:rsidRDefault="006B3F1A" w:rsidP="008E3FB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A5BA7" w:rsidRPr="00FC7BD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A5BA7" w:rsidRPr="00FC7BD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</w:t>
      </w:r>
      <w:bookmarkEnd w:id="6"/>
      <w:bookmarkEnd w:id="7"/>
      <w:bookmarkEnd w:id="8"/>
      <w:bookmarkEnd w:id="9"/>
      <w:bookmarkEnd w:id="10"/>
      <w:bookmarkEnd w:id="11"/>
      <w:r w:rsidR="00892208" w:rsidRPr="00FC7BD0">
        <w:rPr>
          <w:rFonts w:ascii="Browallia New" w:hAnsi="Browallia New" w:cs="Browallia New"/>
          <w:b/>
          <w:bCs/>
          <w:color w:val="000000"/>
          <w:szCs w:val="24"/>
          <w:cs/>
        </w:rPr>
        <w:t>งบการเงินรวม</w:t>
      </w:r>
      <w:r w:rsidR="00EF22B1" w:rsidRPr="00FC7BD0">
        <w:rPr>
          <w:rFonts w:ascii="Browallia New" w:hAnsi="Browallia New" w:cs="Browallia New" w:hint="cs"/>
          <w:b/>
          <w:bCs/>
          <w:color w:val="000000"/>
          <w:szCs w:val="24"/>
          <w:cs/>
        </w:rPr>
        <w:t>ระหว่างกาล</w:t>
      </w:r>
    </w:p>
    <w:p w14:paraId="6EE7B7F1" w14:textId="77777777" w:rsidR="008A5BA7" w:rsidRPr="00EC3FEF" w:rsidRDefault="008A5BA7" w:rsidP="006527D9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A888F76" w14:textId="77777777" w:rsidR="008A5BA7" w:rsidRPr="00EC3FEF" w:rsidRDefault="00892208" w:rsidP="006417BE">
      <w:pPr>
        <w:widowControl w:val="0"/>
        <w:tabs>
          <w:tab w:val="left" w:pos="547"/>
        </w:tabs>
        <w:ind w:left="547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</w:t>
      </w:r>
      <w:r w:rsidR="00EC3FEF" w:rsidRPr="00EC3FEF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8A5BA7" w:rsidRPr="00EC3FE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ได้รวมรายการบัญชีของสำนักงานใหญ่และสาขาธนาคารทุกแห่งและบริษัทย่อย (รวมเรียกว่า </w:t>
      </w:r>
      <w:r w:rsidR="008A5BA7" w:rsidRPr="00EC3FEF">
        <w:rPr>
          <w:rFonts w:ascii="Browallia New" w:hAnsi="Browallia New" w:cs="Browallia New"/>
          <w:color w:val="000000"/>
          <w:szCs w:val="24"/>
        </w:rPr>
        <w:t>“</w:t>
      </w:r>
      <w:r w:rsidR="004C430D" w:rsidRPr="00EC3FE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8A5BA7" w:rsidRPr="00EC3FEF">
        <w:rPr>
          <w:rFonts w:ascii="Browallia New" w:hAnsi="Browallia New" w:cs="Browallia New"/>
          <w:color w:val="000000"/>
          <w:szCs w:val="24"/>
        </w:rPr>
        <w:t xml:space="preserve">”) </w:t>
      </w:r>
      <w:r w:rsidR="00EC3FEF">
        <w:rPr>
          <w:rFonts w:ascii="Browallia New" w:hAnsi="Browallia New" w:cs="Browallia New"/>
          <w:color w:val="000000"/>
          <w:szCs w:val="24"/>
        </w:rPr>
        <w:br/>
      </w:r>
      <w:r w:rsidR="008A5BA7" w:rsidRPr="00EC3FE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</w:t>
      </w:r>
      <w:r w:rsidR="0034414A" w:rsidRPr="00EC3FE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เหล่านี้เป็นนิติบุคคลที่ตั้งขึ้น</w:t>
      </w:r>
      <w:r w:rsidR="0034414A" w:rsidRPr="00EC3FEF">
        <w:rPr>
          <w:rFonts w:ascii="Browallia New" w:hAnsi="Browallia New" w:cs="Browallia New"/>
          <w:color w:val="000000"/>
          <w:szCs w:val="24"/>
          <w:cs/>
          <w:lang w:val="en-GB"/>
        </w:rPr>
        <w:t>ในประเทศไทย</w:t>
      </w:r>
      <w:r w:rsidR="00E54451" w:rsidRPr="00EC3FE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4414A" w:rsidRPr="00EC3FE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รายชื่อของบริษัทย่อยมีดังนี้ </w:t>
      </w:r>
    </w:p>
    <w:p w14:paraId="73F485E5" w14:textId="77777777" w:rsidR="008A5BA7" w:rsidRPr="00EC3FEF" w:rsidRDefault="008A5BA7" w:rsidP="006527D9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02" w:type="dxa"/>
        <w:tblInd w:w="468" w:type="dxa"/>
        <w:tblLook w:val="00A0" w:firstRow="1" w:lastRow="0" w:firstColumn="1" w:lastColumn="0" w:noHBand="0" w:noVBand="0"/>
      </w:tblPr>
      <w:tblGrid>
        <w:gridCol w:w="4035"/>
        <w:gridCol w:w="2347"/>
        <w:gridCol w:w="1276"/>
        <w:gridCol w:w="1444"/>
      </w:tblGrid>
      <w:tr w:rsidR="00031761" w:rsidRPr="008C294F" w14:paraId="53D25E6E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06C18ED7" w14:textId="77777777" w:rsidR="006D5459" w:rsidRPr="008C294F" w:rsidRDefault="006D5459" w:rsidP="00E73E36">
            <w:pPr>
              <w:ind w:left="70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14:paraId="4A919044" w14:textId="77777777" w:rsidR="006D5459" w:rsidRPr="008C294F" w:rsidRDefault="006D5459" w:rsidP="00360785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6974" w14:textId="77777777" w:rsidR="006D5459" w:rsidRPr="008C294F" w:rsidRDefault="006D5459" w:rsidP="00B623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B931FC" w:rsidRPr="008C294F" w14:paraId="5E8A9FAF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487D9341" w14:textId="77777777" w:rsidR="00B931FC" w:rsidRPr="008C294F" w:rsidRDefault="00B931FC" w:rsidP="00B931FC">
            <w:pPr>
              <w:ind w:left="70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1486F0AB" w14:textId="77777777" w:rsidR="00B931FC" w:rsidRPr="008C294F" w:rsidRDefault="00B931FC" w:rsidP="00B931FC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B919C" w14:textId="77777777" w:rsidR="00B931FC" w:rsidRPr="00C436F9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779DDE11" w14:textId="4B9A2BF8" w:rsidR="00B931FC" w:rsidRPr="008C294F" w:rsidRDefault="006B3F1A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="00B931FC"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B931FC" w:rsidRPr="00C436F9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7E5D2E8E" w14:textId="77777777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57CFEB81" w14:textId="2A98A802" w:rsidR="00B931FC" w:rsidRPr="008C294F" w:rsidRDefault="006B3F1A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="00B931FC"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B931FC"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ธันวาคม</w:t>
            </w:r>
          </w:p>
        </w:tc>
      </w:tr>
      <w:tr w:rsidR="00B931FC" w:rsidRPr="008C294F" w14:paraId="07E80E32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071CE507" w14:textId="77777777" w:rsidR="00B931FC" w:rsidRPr="008C294F" w:rsidRDefault="00B931FC" w:rsidP="00B931FC">
            <w:pPr>
              <w:ind w:left="70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F8F5" w14:textId="77777777" w:rsidR="00B931FC" w:rsidRPr="008C294F" w:rsidRDefault="00B931FC" w:rsidP="00B931FC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DD0C8" w14:textId="384D5EE3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5BF5336" w14:textId="66A225B6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2565</w:t>
            </w:r>
          </w:p>
        </w:tc>
      </w:tr>
      <w:tr w:rsidR="00B931FC" w:rsidRPr="008C294F" w14:paraId="36FCB724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6C7543E4" w14:textId="77777777" w:rsidR="00B931FC" w:rsidRPr="008C294F" w:rsidRDefault="00B931FC" w:rsidP="00B931FC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14:paraId="69BA76B7" w14:textId="77777777" w:rsidR="00B931FC" w:rsidRPr="008C294F" w:rsidRDefault="00B931FC" w:rsidP="00B931FC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9321C" w14:textId="77777777" w:rsidR="00B931FC" w:rsidRPr="008C294F" w:rsidRDefault="00B931FC" w:rsidP="00B931FC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BB417AB" w14:textId="77777777" w:rsidR="00B931FC" w:rsidRPr="008C294F" w:rsidRDefault="00B931FC" w:rsidP="00B931FC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</w:tr>
      <w:tr w:rsidR="00D32BE1" w:rsidRPr="008C294F" w14:paraId="180F7FBA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180AA683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347" w:type="dxa"/>
            <w:vAlign w:val="bottom"/>
          </w:tcPr>
          <w:p w14:paraId="6BA2BF89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9AE3B4" w14:textId="2E1EA192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444" w:type="dxa"/>
            <w:vAlign w:val="bottom"/>
          </w:tcPr>
          <w:p w14:paraId="1A1E50D3" w14:textId="6D801B8A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D32BE1" w:rsidRPr="008C294F" w14:paraId="38E1459A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25A3CA94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347" w:type="dxa"/>
            <w:vAlign w:val="bottom"/>
          </w:tcPr>
          <w:p w14:paraId="179F5899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ธุรกิจหลักทรัพย์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16AE56" w14:textId="593D0951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1C2B0165" w14:textId="6977C047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D32BE1" w:rsidRPr="008C294F" w14:paraId="2BEA32CD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3537EA7B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2347" w:type="dxa"/>
            <w:vAlign w:val="bottom"/>
          </w:tcPr>
          <w:p w14:paraId="3D2B39BD" w14:textId="77777777" w:rsidR="00D32BE1" w:rsidRPr="008C294F" w:rsidRDefault="00D32BE1" w:rsidP="00D32BE1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ธุรกิจจัดการกองทุน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52E552" w14:textId="25888A57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0D345694" w14:textId="5E747A82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D32BE1" w:rsidRPr="008C294F" w14:paraId="3E729FFC" w14:textId="77777777" w:rsidTr="00B31F47">
        <w:trPr>
          <w:trHeight w:val="20"/>
        </w:trPr>
        <w:tc>
          <w:tcPr>
            <w:tcW w:w="4035" w:type="dxa"/>
          </w:tcPr>
          <w:p w14:paraId="52AB9D71" w14:textId="77777777" w:rsidR="00D32BE1" w:rsidRPr="008C294F" w:rsidRDefault="00D32BE1" w:rsidP="00B31F47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347" w:type="dxa"/>
            <w:vAlign w:val="bottom"/>
          </w:tcPr>
          <w:p w14:paraId="1CC3D005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100CBC" w14:textId="4EA877B8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45C5559F" w14:textId="6D47102C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D32BE1" w:rsidRPr="008C294F" w14:paraId="717BB3DE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4E705D9D" w14:textId="14A07BE8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2347" w:type="dxa"/>
            <w:vAlign w:val="bottom"/>
          </w:tcPr>
          <w:p w14:paraId="47C42C6C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E903A6" w14:textId="23FCE73D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444" w:type="dxa"/>
            <w:vAlign w:val="bottom"/>
          </w:tcPr>
          <w:p w14:paraId="453DDE08" w14:textId="7DB8D8F8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D32BE1" w:rsidRPr="008C294F" w14:paraId="0240EFA2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31B0391F" w14:textId="419A47CD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2347" w:type="dxa"/>
            <w:vAlign w:val="bottom"/>
          </w:tcPr>
          <w:p w14:paraId="508C1C46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25843F" w14:textId="5E989BF5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444" w:type="dxa"/>
            <w:vAlign w:val="bottom"/>
          </w:tcPr>
          <w:p w14:paraId="7C4F1E0E" w14:textId="782738EE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  <w:tr w:rsidR="00D32BE1" w:rsidRPr="008C294F" w14:paraId="2D84B03D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1035C6BD" w14:textId="05F170D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2347" w:type="dxa"/>
            <w:vAlign w:val="bottom"/>
          </w:tcPr>
          <w:p w14:paraId="7A15EC91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217874" w14:textId="084019CA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444" w:type="dxa"/>
            <w:vAlign w:val="bottom"/>
          </w:tcPr>
          <w:p w14:paraId="3D16C4B2" w14:textId="48E73744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  <w:tr w:rsidR="00D32BE1" w:rsidRPr="008C294F" w14:paraId="40278C66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5669EA40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347" w:type="dxa"/>
            <w:vAlign w:val="bottom"/>
          </w:tcPr>
          <w:p w14:paraId="384C8E24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F5BC57" w14:textId="04EB8FB9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444" w:type="dxa"/>
            <w:vAlign w:val="bottom"/>
          </w:tcPr>
          <w:p w14:paraId="4D473776" w14:textId="631E8122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</w:tr>
      <w:tr w:rsidR="00D32BE1" w:rsidRPr="008C294F" w14:paraId="0F0620CC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4841F96C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347" w:type="dxa"/>
            <w:vAlign w:val="bottom"/>
          </w:tcPr>
          <w:p w14:paraId="260A924E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9B8DA7" w14:textId="34B1FA13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444" w:type="dxa"/>
            <w:vAlign w:val="bottom"/>
          </w:tcPr>
          <w:p w14:paraId="30963F46" w14:textId="0C39E57F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</w:tr>
      <w:tr w:rsidR="00D32BE1" w:rsidRPr="008C294F" w14:paraId="3F462096" w14:textId="77777777" w:rsidTr="006417BE">
        <w:trPr>
          <w:trHeight w:val="20"/>
        </w:trPr>
        <w:tc>
          <w:tcPr>
            <w:tcW w:w="4035" w:type="dxa"/>
            <w:vAlign w:val="bottom"/>
          </w:tcPr>
          <w:p w14:paraId="7924E6B5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347" w:type="dxa"/>
            <w:vAlign w:val="bottom"/>
          </w:tcPr>
          <w:p w14:paraId="17B39B3A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56C215" w14:textId="5F2F467B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444" w:type="dxa"/>
            <w:vAlign w:val="bottom"/>
          </w:tcPr>
          <w:p w14:paraId="7B607A70" w14:textId="77F6F8F8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</w:tr>
      <w:tr w:rsidR="00D32BE1" w:rsidRPr="008C294F" w14:paraId="1F1E898A" w14:textId="77777777" w:rsidTr="006417BE">
        <w:trPr>
          <w:trHeight w:val="20"/>
        </w:trPr>
        <w:tc>
          <w:tcPr>
            <w:tcW w:w="4035" w:type="dxa"/>
          </w:tcPr>
          <w:p w14:paraId="005CE4C0" w14:textId="77777777" w:rsidR="00D32BE1" w:rsidRPr="008C294F" w:rsidRDefault="00D32BE1" w:rsidP="00D32BE1">
            <w:pPr>
              <w:ind w:left="70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347" w:type="dxa"/>
          </w:tcPr>
          <w:p w14:paraId="06C04D74" w14:textId="77777777" w:rsidR="00D32BE1" w:rsidRPr="008C294F" w:rsidRDefault="00D32BE1" w:rsidP="00D32BE1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276" w:type="dxa"/>
            <w:shd w:val="clear" w:color="auto" w:fill="FAFAFA"/>
          </w:tcPr>
          <w:p w14:paraId="1A681B5C" w14:textId="79E20E22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444" w:type="dxa"/>
          </w:tcPr>
          <w:p w14:paraId="26EE4D77" w14:textId="2793C0B8" w:rsidR="00D32BE1" w:rsidRPr="008C294F" w:rsidRDefault="006B3F1A" w:rsidP="00D32BE1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D32B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</w:tbl>
    <w:p w14:paraId="718F30E9" w14:textId="77777777" w:rsidR="008A5BA7" w:rsidRPr="008C294F" w:rsidRDefault="008A5BA7" w:rsidP="008A5BA7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D543E90" w14:textId="211CE358" w:rsidR="008A5BA7" w:rsidRPr="008C294F" w:rsidRDefault="008A5BA7" w:rsidP="008E3FBA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6322BC" w:rsidRPr="008C294F">
        <w:rPr>
          <w:rFonts w:ascii="Browallia New" w:hAnsi="Browallia New" w:cs="Browallia New"/>
          <w:color w:val="000000"/>
          <w:szCs w:val="24"/>
          <w:cs/>
        </w:rPr>
        <w:t xml:space="preserve">เคเคพี แคปปิตอล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จำกัด (มหาชน) 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C294F">
        <w:rPr>
          <w:rFonts w:ascii="Browallia New" w:hAnsi="Browallia New" w:cs="Browallia New"/>
          <w:color w:val="000000"/>
          <w:szCs w:val="24"/>
          <w:cs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97</w:t>
      </w:r>
    </w:p>
    <w:p w14:paraId="43F0E95D" w14:textId="7CE27CE6" w:rsidR="008A5BA7" w:rsidRPr="008C294F" w:rsidRDefault="008A5BA7" w:rsidP="008E3FB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6322BC" w:rsidRPr="008C294F">
        <w:rPr>
          <w:rFonts w:ascii="Browallia New" w:hAnsi="Browallia New" w:cs="Browallia New"/>
          <w:color w:val="000000"/>
          <w:szCs w:val="24"/>
          <w:cs/>
        </w:rPr>
        <w:t xml:space="preserve">เคเคพี แคปปิตอล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จำกัด (มหาชน) 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C294F">
        <w:rPr>
          <w:rFonts w:ascii="Browallia New" w:hAnsi="Browallia New" w:cs="Browallia New"/>
          <w:color w:val="000000"/>
          <w:szCs w:val="24"/>
          <w:cs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="009F7B0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0C356077" w14:textId="66F8DF15" w:rsidR="00B94FD0" w:rsidRPr="008C294F" w:rsidRDefault="00B94FD0" w:rsidP="00B94FD0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="007A342A" w:rsidRPr="008C294F">
        <w:rPr>
          <w:rFonts w:ascii="Browall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76C27A3D" w14:textId="77777777" w:rsidR="00B94FD0" w:rsidRPr="008C294F" w:rsidRDefault="00B94FD0" w:rsidP="00B94FD0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DD85B2A" w14:textId="77777777" w:rsidR="008A5BA7" w:rsidRPr="000E4F16" w:rsidRDefault="003D0513" w:rsidP="000F1E29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02E2E68" w14:textId="7B09DBF4" w:rsidR="00AC4AF4" w:rsidRPr="000E4F16" w:rsidRDefault="006B3F1A" w:rsidP="00B64EA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" w:name="_Toc516826990"/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BE22F6" w:rsidRPr="000E4F16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BE22F6" w:rsidRPr="000E4F16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bookmarkEnd w:id="12"/>
      <w:r w:rsidR="00FB58C6" w:rsidRPr="000E4F16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มาตรฐาน</w:t>
      </w:r>
      <w:r w:rsidR="00FB58C6" w:rsidRPr="000E4F16">
        <w:rPr>
          <w:rFonts w:ascii="Browallia New" w:hAnsi="Browallia New" w:cs="Browallia New"/>
          <w:b/>
          <w:bCs/>
          <w:szCs w:val="24"/>
          <w:cs/>
          <w:lang w:val="en-GB"/>
        </w:rPr>
        <w:t>การรายงานทางการเงินฉบับใหม่และฉบับปรับปรุง</w:t>
      </w:r>
    </w:p>
    <w:p w14:paraId="56B6FE95" w14:textId="77777777" w:rsidR="00B64EAF" w:rsidRPr="00FC7BD0" w:rsidRDefault="00B64EAF" w:rsidP="00C230D4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55179D0" w14:textId="2E4DE72B" w:rsidR="00850EE9" w:rsidRPr="00FC7BD0" w:rsidRDefault="00850EE9" w:rsidP="00664654">
      <w:pPr>
        <w:ind w:left="540"/>
        <w:jc w:val="thaiDistribute"/>
        <w:rPr>
          <w:rFonts w:ascii="Browallia New" w:eastAsia="Calibri" w:hAnsi="Browallia New" w:cs="Browallia New"/>
          <w:szCs w:val="24"/>
          <w:lang w:val="en-GB"/>
        </w:rPr>
      </w:pPr>
      <w:r w:rsidRPr="00FC7BD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Pr="00FC7BD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2566</w:t>
      </w:r>
      <w:r w:rsidRPr="00FC7BD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64654" w:rsidRPr="00FC7BD0">
        <w:rPr>
          <w:rFonts w:ascii="Browallia New" w:hAnsi="Browallia New" w:cs="Browallia New"/>
          <w:szCs w:val="24"/>
          <w:lang w:val="en-GB"/>
        </w:rPr>
        <w:br/>
      </w:r>
      <w:r w:rsidRPr="00FC7BD0">
        <w:rPr>
          <w:rFonts w:ascii="Browallia New" w:hAnsi="Browallia New" w:cs="Browallia New"/>
          <w:szCs w:val="24"/>
          <w:cs/>
          <w:lang w:val="en-GB"/>
        </w:rPr>
        <w:t>ที่เกี่ยวข้องกับกลุ่มธุรกิจและธนาคาร</w:t>
      </w:r>
    </w:p>
    <w:p w14:paraId="61BAF8AD" w14:textId="77777777" w:rsidR="00850EE9" w:rsidRPr="000E4F16" w:rsidRDefault="00850EE9" w:rsidP="00664654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CE2F610" w14:textId="06AA5686" w:rsidR="00850EE9" w:rsidRPr="000E4F16" w:rsidRDefault="00850EE9">
      <w:pPr>
        <w:pStyle w:val="ListParagraph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E4F1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B3F1A" w:rsidRPr="006B3F1A">
        <w:rPr>
          <w:rFonts w:ascii="Browallia New" w:eastAsia="Arial Unicode MS" w:hAnsi="Browallia New" w:cs="Browallia New"/>
          <w:sz w:val="24"/>
          <w:szCs w:val="24"/>
          <w:lang w:val="en-GB"/>
        </w:rPr>
        <w:t>16</w:t>
      </w:r>
      <w:r w:rsidRPr="000E4F1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A06AF43" w14:textId="77777777" w:rsidR="00850EE9" w:rsidRPr="000E4F16" w:rsidRDefault="00850EE9" w:rsidP="00664654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D7E62F3" w14:textId="310B2F31" w:rsidR="00850EE9" w:rsidRPr="000E4F16" w:rsidRDefault="00850EE9">
      <w:pPr>
        <w:pStyle w:val="ListParagraph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0E4F1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</w:t>
      </w:r>
      <w:r w:rsidRPr="000E4F1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ารปรับปรุงมาตรฐานการบัญชีฉบับที่ </w:t>
      </w:r>
      <w:r w:rsidR="006B3F1A" w:rsidRPr="006B3F1A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37</w:t>
      </w:r>
      <w:r w:rsidRPr="000E4F1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</w:t>
      </w:r>
      <w:r w:rsidR="00FC7BD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br/>
      </w:r>
      <w:r w:rsidRPr="000E4F1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4A6D44D" w14:textId="77777777" w:rsidR="00850EE9" w:rsidRPr="000E4F16" w:rsidRDefault="00850EE9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7F2B6782" w14:textId="5E6D4A4E" w:rsidR="00850EE9" w:rsidRPr="000E4F16" w:rsidRDefault="00850EE9">
      <w:pPr>
        <w:pStyle w:val="ListParagraph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0E4F16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>การ</w:t>
      </w:r>
      <w:r w:rsidRPr="000E4F1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ปรับปรุง</w:t>
      </w:r>
      <w:r w:rsidRPr="000E4F16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6B3F1A" w:rsidRPr="006B3F1A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3</w:t>
      </w:r>
      <w:r w:rsidRPr="000E4F16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F2EE8C1" w14:textId="77777777" w:rsidR="00850EE9" w:rsidRPr="000E4F16" w:rsidRDefault="00850EE9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05A3F7C7" w14:textId="4C83E5B2" w:rsidR="00850EE9" w:rsidRPr="000E4F16" w:rsidRDefault="00850EE9">
      <w:pPr>
        <w:pStyle w:val="ListParagraph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0E4F16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B3F1A" w:rsidRPr="006B3F1A">
        <w:rPr>
          <w:rFonts w:ascii="Browallia New" w:eastAsia="Calibri" w:hAnsi="Browallia New" w:cs="Browallia New"/>
          <w:sz w:val="24"/>
          <w:szCs w:val="24"/>
          <w:lang w:val="en-GB"/>
        </w:rPr>
        <w:t>9</w:t>
      </w:r>
      <w:r w:rsidRPr="000E4F16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</w:t>
      </w:r>
      <w:r w:rsidR="00B31F47">
        <w:rPr>
          <w:rFonts w:ascii="Browallia New" w:eastAsia="Calibri" w:hAnsi="Browallia New" w:cs="Browallia New"/>
          <w:sz w:val="24"/>
          <w:szCs w:val="24"/>
          <w:cs/>
          <w:lang w:val="en-GB"/>
        </w:rPr>
        <w:br/>
      </w:r>
      <w:r w:rsidRPr="000E4F16">
        <w:rPr>
          <w:rFonts w:ascii="Browallia New" w:eastAsia="Calibri" w:hAnsi="Browallia New" w:cs="Browallia New"/>
          <w:sz w:val="24"/>
          <w:szCs w:val="24"/>
          <w:cs/>
          <w:lang w:val="en-GB"/>
        </w:rPr>
        <w:t>ตัดรายการ</w:t>
      </w:r>
      <w:r w:rsidRPr="000E4F1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หนี้สิน</w:t>
      </w:r>
      <w:r w:rsidRPr="000E4F16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ทางการเงินด้วยวิธีทดสอบร้อยละ </w:t>
      </w:r>
      <w:r w:rsidR="006B3F1A" w:rsidRPr="006B3F1A">
        <w:rPr>
          <w:rFonts w:ascii="Browallia New" w:eastAsia="Calibri" w:hAnsi="Browallia New" w:cs="Browallia New"/>
          <w:sz w:val="24"/>
          <w:szCs w:val="24"/>
          <w:lang w:val="en-GB"/>
        </w:rPr>
        <w:t>10</w:t>
      </w:r>
      <w:r w:rsidRPr="000E4F16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7E654197" w14:textId="77777777" w:rsidR="00850EE9" w:rsidRPr="000E4F16" w:rsidRDefault="00850EE9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0D9235D2" w14:textId="77777777" w:rsidR="00850EE9" w:rsidRPr="000E4F16" w:rsidRDefault="00850EE9" w:rsidP="00664654">
      <w:pPr>
        <w:ind w:firstLine="900"/>
        <w:contextualSpacing/>
        <w:jc w:val="thaiDistribute"/>
        <w:rPr>
          <w:rFonts w:ascii="Browallia New" w:eastAsia="Calibri" w:hAnsi="Browallia New" w:cs="Browallia New"/>
          <w:szCs w:val="24"/>
          <w:lang w:val="en-GB"/>
        </w:rPr>
      </w:pPr>
      <w:r w:rsidRPr="000E4F16">
        <w:rPr>
          <w:rFonts w:ascii="Browallia New" w:eastAsia="Calibri" w:hAnsi="Browallia New" w:cs="Browallia New"/>
          <w:szCs w:val="24"/>
          <w:cs/>
          <w:lang w:val="en-GB"/>
        </w:rPr>
        <w:t>มาตราฐานและแนวปฏิบัติทางการบัญชีดังกล่าว ไม่มีผลกระทบที่มีนัยสำคัญต่อกลุ่มธุรกิจ</w:t>
      </w:r>
    </w:p>
    <w:p w14:paraId="3D27656C" w14:textId="77777777" w:rsidR="00577BA5" w:rsidRPr="000E4F16" w:rsidRDefault="00577BA5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2B6AB98D" w14:textId="32C83B10" w:rsidR="001735D1" w:rsidRPr="000E4F16" w:rsidRDefault="006B3F1A" w:rsidP="0066465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r w:rsidRPr="006B3F1A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735D1" w:rsidRPr="000E4F16">
        <w:rPr>
          <w:rFonts w:ascii="Browallia New" w:hAnsi="Browallia New" w:cs="Browallia New"/>
          <w:b/>
          <w:bCs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735D1" w:rsidRPr="000E4F16">
        <w:rPr>
          <w:rFonts w:ascii="Browallia New" w:hAnsi="Browallia New" w:cs="Browallia New"/>
          <w:b/>
          <w:bCs/>
          <w:szCs w:val="24"/>
          <w:cs/>
        </w:rPr>
        <w:tab/>
      </w:r>
      <w:r w:rsidR="001358B3" w:rsidRPr="000E4F16">
        <w:rPr>
          <w:rFonts w:ascii="Browallia New" w:hAnsi="Browallia New" w:cs="Browallia New"/>
          <w:b/>
          <w:bCs/>
          <w:szCs w:val="24"/>
          <w:cs/>
        </w:rPr>
        <w:t>บัญชีกลุ่มธุรกิจ - เงินลงทุนในบริษัทย่อยและบริษัทร่วม และส่วนได้เสียในกิจการร่วมค้า</w:t>
      </w:r>
    </w:p>
    <w:p w14:paraId="385D1D7B" w14:textId="77777777" w:rsidR="00FB4D43" w:rsidRPr="000E4F16" w:rsidRDefault="00FB4D43" w:rsidP="00664654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" w:name="_Toc249339159"/>
    </w:p>
    <w:p w14:paraId="6740C78E" w14:textId="77777777" w:rsidR="00FB4D43" w:rsidRPr="000E4F16" w:rsidRDefault="00F22D53" w:rsidP="00664654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4" w:name="_Toc467489186"/>
      <w:bookmarkStart w:id="15" w:name="_Toc467489516"/>
      <w:bookmarkStart w:id="16" w:name="_Toc490645034"/>
      <w:bookmarkStart w:id="17" w:name="_Toc491172259"/>
      <w:bookmarkStart w:id="18" w:name="_Toc491173085"/>
      <w:bookmarkStart w:id="19" w:name="_Toc516826996"/>
      <w:r w:rsidRPr="000E4F16">
        <w:rPr>
          <w:rFonts w:ascii="Browallia New" w:hAnsi="Browallia New" w:cs="Browallia New"/>
          <w:szCs w:val="24"/>
          <w:cs/>
          <w:lang w:val="en-GB"/>
        </w:rPr>
        <w:t>ก</w:t>
      </w:r>
      <w:r w:rsidR="00F525A7" w:rsidRPr="000E4F16">
        <w:rPr>
          <w:rFonts w:ascii="Browallia New" w:hAnsi="Browallia New" w:cs="Browallia New"/>
          <w:szCs w:val="24"/>
          <w:cs/>
          <w:lang w:val="th-TH"/>
        </w:rPr>
        <w:t>)</w:t>
      </w:r>
      <w:r w:rsidR="00F525A7" w:rsidRPr="000E4F16">
        <w:rPr>
          <w:rFonts w:ascii="Browallia New" w:hAnsi="Browallia New" w:cs="Browallia New"/>
          <w:szCs w:val="24"/>
          <w:cs/>
          <w:lang w:val="th-TH"/>
        </w:rPr>
        <w:tab/>
      </w:r>
      <w:r w:rsidR="00FB4D43" w:rsidRPr="000E4F16">
        <w:rPr>
          <w:rFonts w:ascii="Browallia New" w:hAnsi="Browallia New" w:cs="Browallia New"/>
          <w:szCs w:val="24"/>
          <w:cs/>
          <w:lang w:val="th-TH"/>
        </w:rPr>
        <w:t>บริษัทย่อย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B34848D" w14:textId="77777777" w:rsidR="00FB4D43" w:rsidRPr="000E4F16" w:rsidRDefault="00FB4D43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68CDF9A0" w14:textId="77777777" w:rsidR="00A8547E" w:rsidRPr="000E4F16" w:rsidRDefault="00A8547E" w:rsidP="0066465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0E4F16">
        <w:rPr>
          <w:rFonts w:ascii="Browallia New" w:hAnsi="Browallia New" w:cs="Browallia New"/>
          <w:szCs w:val="24"/>
          <w:cs/>
        </w:rPr>
        <w:t>บริษัทย่อยหมายถึงกิจการทั้งหมดที่</w:t>
      </w:r>
      <w:r w:rsidR="004C430D" w:rsidRPr="000E4F16">
        <w:rPr>
          <w:rFonts w:ascii="Browallia New" w:hAnsi="Browallia New" w:cs="Browallia New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szCs w:val="24"/>
          <w:cs/>
        </w:rPr>
        <w:t xml:space="preserve">มีอำนาจควบคุม </w:t>
      </w:r>
      <w:r w:rsidR="004C430D" w:rsidRPr="000E4F16">
        <w:rPr>
          <w:rFonts w:ascii="Browallia New" w:hAnsi="Browallia New" w:cs="Browallia New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szCs w:val="24"/>
          <w:cs/>
        </w:rPr>
        <w:t>มีอำนาจควบคุมเมื่อ</w:t>
      </w:r>
      <w:r w:rsidR="004C430D" w:rsidRPr="000E4F16">
        <w:rPr>
          <w:rFonts w:ascii="Browallia New" w:hAnsi="Browallia New" w:cs="Browallia New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szCs w:val="24"/>
          <w:cs/>
        </w:rPr>
        <w:t>รับหรือมีสิทธิ</w:t>
      </w:r>
      <w:r w:rsidR="000E4F16" w:rsidRPr="000E4F16">
        <w:rPr>
          <w:rFonts w:ascii="Browallia New" w:hAnsi="Browallia New" w:cs="Browallia New"/>
          <w:szCs w:val="24"/>
        </w:rPr>
        <w:br/>
      </w:r>
      <w:r w:rsidRPr="000E4F16">
        <w:rPr>
          <w:rFonts w:ascii="Browallia New" w:hAnsi="Browallia New" w:cs="Browallia New"/>
          <w:szCs w:val="24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597252" w:rsidRPr="000E4F16">
        <w:rPr>
          <w:rFonts w:ascii="Browallia New" w:hAnsi="Browallia New" w:cs="Browallia New"/>
          <w:szCs w:val="24"/>
        </w:rPr>
        <w:br/>
      </w:r>
      <w:r w:rsidRPr="000E4F16">
        <w:rPr>
          <w:rFonts w:ascii="Browallia New" w:hAnsi="Browallia New" w:cs="Browallia New"/>
          <w:szCs w:val="24"/>
          <w:cs/>
        </w:rPr>
        <w:t xml:space="preserve">ผันแปร </w:t>
      </w:r>
      <w:r w:rsidR="004C430D" w:rsidRPr="000E4F16">
        <w:rPr>
          <w:rFonts w:ascii="Browallia New" w:hAnsi="Browallia New" w:cs="Browallia New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szCs w:val="24"/>
          <w:cs/>
        </w:rPr>
        <w:t>รวมงบการเงินของบริษัทย่อยไว้ในงบการเงิน</w:t>
      </w:r>
      <w:r w:rsidRPr="000E4F16">
        <w:rPr>
          <w:rFonts w:ascii="Browallia New" w:hAnsi="Browallia New" w:cs="Browallia New"/>
          <w:color w:val="000000"/>
          <w:szCs w:val="24"/>
          <w:cs/>
        </w:rPr>
        <w:t>รวมตั้งแต่วันที่</w:t>
      </w:r>
      <w:r w:rsidR="004C430D" w:rsidRPr="000E4F16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>มีอำนาจในการควบคุมบริษัทย่อยจนถึงวั</w:t>
      </w:r>
      <w:r w:rsidR="00F525A7" w:rsidRPr="000E4F16">
        <w:rPr>
          <w:rFonts w:ascii="Browallia New" w:hAnsi="Browallia New" w:cs="Browallia New"/>
          <w:color w:val="000000"/>
          <w:szCs w:val="24"/>
          <w:cs/>
        </w:rPr>
        <w:t>น</w:t>
      </w:r>
      <w:r w:rsidRPr="000E4F16">
        <w:rPr>
          <w:rFonts w:ascii="Browallia New" w:hAnsi="Browallia New" w:cs="Browallia New"/>
          <w:color w:val="000000"/>
          <w:szCs w:val="24"/>
          <w:cs/>
        </w:rPr>
        <w:t>ที่</w:t>
      </w:r>
      <w:r w:rsidR="004C430D" w:rsidRPr="000E4F16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 xml:space="preserve">สูญเสียอำนาจควบคุมในบริษัทย่อยนั้น </w:t>
      </w:r>
    </w:p>
    <w:p w14:paraId="40EE5840" w14:textId="77777777" w:rsidR="00A8547E" w:rsidRPr="000E4F16" w:rsidRDefault="00A8547E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2BC6306" w14:textId="77777777" w:rsidR="00FB4D43" w:rsidRPr="000E4F16" w:rsidRDefault="00A8547E" w:rsidP="00F525A7">
      <w:pPr>
        <w:ind w:left="900"/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0E4F16">
        <w:rPr>
          <w:rFonts w:ascii="Browallia New" w:hAnsi="Browallia New" w:cs="Browallia New"/>
          <w:color w:val="000000"/>
          <w:spacing w:val="-2"/>
          <w:szCs w:val="24"/>
          <w:cs/>
        </w:rPr>
        <w:t>ใน</w:t>
      </w:r>
      <w:r w:rsidR="00892208" w:rsidRPr="000E4F16">
        <w:rPr>
          <w:rFonts w:ascii="Browallia New" w:hAnsi="Browallia New" w:cs="Browallia New"/>
          <w:color w:val="000000"/>
          <w:spacing w:val="-2"/>
          <w:szCs w:val="24"/>
          <w:cs/>
        </w:rPr>
        <w:t>งบการเงินเฉพาะกิจการ</w:t>
      </w:r>
      <w:r w:rsidR="00EC3FEF" w:rsidRPr="000E4F16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0E4F16">
        <w:rPr>
          <w:rFonts w:ascii="Browallia New" w:hAnsi="Browallia New" w:cs="Browallia New"/>
          <w:color w:val="000000"/>
          <w:spacing w:val="-2"/>
          <w:szCs w:val="24"/>
          <w:cs/>
        </w:rPr>
        <w:t>เงินลงทุนในบริษัทย่อยบันทึกด้วยวิธีราคาทุน</w:t>
      </w:r>
      <w:r w:rsidR="009E7639" w:rsidRPr="000E4F1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โดยพิจารณาถึงการด้อยค่าของสินทรัพย์ </w:t>
      </w:r>
      <w:r w:rsidR="009E7639" w:rsidRPr="000E4F16">
        <w:rPr>
          <w:rFonts w:ascii="Browallia New" w:hAnsi="Browallia New" w:cs="Browallia New"/>
          <w:color w:val="000000"/>
          <w:spacing w:val="-2"/>
          <w:szCs w:val="24"/>
        </w:rPr>
        <w:t>(</w:t>
      </w:r>
      <w:r w:rsidR="009E7639" w:rsidRPr="000E4F1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ถ้ามี</w:t>
      </w:r>
      <w:r w:rsidR="009E7639" w:rsidRPr="000E4F16">
        <w:rPr>
          <w:rFonts w:ascii="Browallia New" w:hAnsi="Browallia New" w:cs="Browallia New"/>
          <w:color w:val="000000"/>
          <w:spacing w:val="-2"/>
          <w:szCs w:val="24"/>
        </w:rPr>
        <w:t>)</w:t>
      </w:r>
    </w:p>
    <w:p w14:paraId="602F9380" w14:textId="77777777" w:rsidR="00A8547E" w:rsidRPr="000E4F16" w:rsidRDefault="00A8547E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C3A89CB" w14:textId="77777777" w:rsidR="00FB4D43" w:rsidRPr="000E4F16" w:rsidRDefault="00F22D53" w:rsidP="00F525A7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20" w:name="_Toc467489189"/>
      <w:bookmarkStart w:id="21" w:name="_Toc467489519"/>
      <w:bookmarkStart w:id="22" w:name="_Toc490645037"/>
      <w:bookmarkStart w:id="23" w:name="_Toc491172262"/>
      <w:bookmarkStart w:id="24" w:name="_Toc491173088"/>
      <w:bookmarkStart w:id="25" w:name="_Toc516826999"/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>)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ab/>
      </w:r>
      <w:r w:rsidR="00FB4D43" w:rsidRPr="000E4F16">
        <w:rPr>
          <w:rFonts w:ascii="Browallia New" w:hAnsi="Browallia New" w:cs="Browallia New"/>
          <w:color w:val="000000"/>
          <w:szCs w:val="24"/>
          <w:cs/>
          <w:lang w:val="th-TH"/>
        </w:rPr>
        <w:t>รายการ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>และส่วนได้เสียที่ไม่มีอำนาจควบคุม</w:t>
      </w:r>
      <w:bookmarkEnd w:id="20"/>
      <w:bookmarkEnd w:id="21"/>
      <w:bookmarkEnd w:id="22"/>
      <w:bookmarkEnd w:id="23"/>
      <w:bookmarkEnd w:id="24"/>
      <w:bookmarkEnd w:id="25"/>
    </w:p>
    <w:p w14:paraId="0CC4E0A1" w14:textId="77777777" w:rsidR="00FB4D43" w:rsidRPr="000E4F16" w:rsidRDefault="00FB4D43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77EA3695" w14:textId="77777777" w:rsidR="00FB4D43" w:rsidRPr="000E4F16" w:rsidRDefault="004C430D" w:rsidP="00F525A7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r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B4D43"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ปฏิบัติต่อรายการกับส่วนได้เสียที่ไม่มีอำนาจควบคุมเช่นเดียวกันกับส่วนที่เป็นของเจ้าของของ</w:t>
      </w:r>
      <w:r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B4D43"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 xml:space="preserve"> สำหรับการซื้อ</w:t>
      </w:r>
      <w:r w:rsidR="00597252" w:rsidRPr="000E4F16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="00597252" w:rsidRPr="000E4F16">
        <w:rPr>
          <w:rFonts w:ascii="Browallia New" w:eastAsia="Cordia New" w:hAnsi="Browallia New" w:cs="Browallia New"/>
          <w:color w:val="000000"/>
          <w:szCs w:val="24"/>
        </w:rPr>
        <w:br/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บริษัทย่อย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</w:p>
    <w:p w14:paraId="6F3CF7E0" w14:textId="77777777" w:rsidR="00FB4D43" w:rsidRPr="000E4F16" w:rsidRDefault="000E4F16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p w14:paraId="10FE2F0F" w14:textId="77777777" w:rsidR="00FB4D43" w:rsidRPr="000E4F16" w:rsidRDefault="00F22D53" w:rsidP="00F525A7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26" w:name="_Toc516827000"/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ค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>)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ab/>
      </w:r>
      <w:r w:rsidR="00FB4D43" w:rsidRPr="000E4F16">
        <w:rPr>
          <w:rFonts w:ascii="Browallia New" w:hAnsi="Browallia New" w:cs="Browallia New"/>
          <w:color w:val="000000"/>
          <w:szCs w:val="24"/>
          <w:cs/>
          <w:lang w:val="th-TH"/>
        </w:rPr>
        <w:t>การจำหน่าย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>บริษัทย่อย</w:t>
      </w:r>
      <w:bookmarkEnd w:id="26"/>
    </w:p>
    <w:p w14:paraId="02600E79" w14:textId="77777777" w:rsidR="00FB4D43" w:rsidRPr="000E4F16" w:rsidRDefault="00FB4D43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A17D807" w14:textId="77777777" w:rsidR="00FB4D43" w:rsidRPr="000E4F16" w:rsidRDefault="00FB4D43" w:rsidP="00F525A7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เมื่อ</w:t>
      </w:r>
      <w:r w:rsidR="004C430D" w:rsidRPr="000E4F16">
        <w:rPr>
          <w:rFonts w:ascii="Browallia New" w:eastAsia="Cord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สูญเสียการควบคุมต้องหยุดรวมบริษัทย่อยในการจัดทำ</w:t>
      </w:r>
      <w:r w:rsidR="00892208" w:rsidRPr="000E4F16">
        <w:rPr>
          <w:rFonts w:ascii="Browallia New" w:eastAsia="Cordia New" w:hAnsi="Browallia New" w:cs="Browallia New"/>
          <w:color w:val="000000"/>
          <w:szCs w:val="24"/>
          <w:cs/>
        </w:rPr>
        <w:t>งบการเงินรวม</w:t>
      </w:r>
      <w:r w:rsidR="00EC3FEF" w:rsidRPr="000E4F16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 xml:space="preserve"> ส่วนได้เสียในกิจการที่เหลืออยู่</w:t>
      </w:r>
      <w:r w:rsidR="00EC3FEF" w:rsidRPr="000E4F16">
        <w:rPr>
          <w:rFonts w:ascii="Browallia New" w:eastAsia="Cordia New" w:hAnsi="Browallia New" w:cs="Browallia New"/>
          <w:color w:val="000000"/>
          <w:szCs w:val="24"/>
        </w:rPr>
        <w:br/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จะวัด</w:t>
      </w:r>
      <w:r w:rsidRPr="000E4F16">
        <w:rPr>
          <w:rFonts w:ascii="Browallia New" w:hAnsi="Browallia New" w:cs="Browallia New"/>
          <w:color w:val="000000"/>
          <w:szCs w:val="24"/>
          <w:cs/>
        </w:rPr>
        <w:t>มูลค่า</w:t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มูลค่ายุติธรรมนั้นจะถือเป็นมูลค่าตามบัญชีเริ่มแรกของมูลค่าของเงินลงทุนที่เหลือของบริษัทร่วม กิจการร่วมค้า หรือสินทรัพย์ทางการเงิน สำหรับทุกจำนวนที่เคยรับรู้</w:t>
      </w:r>
      <w:r w:rsidR="00EC3FEF" w:rsidRPr="000E4F16">
        <w:rPr>
          <w:rFonts w:ascii="Browallia New" w:eastAsia="Cordia New" w:hAnsi="Browallia New" w:cs="Browallia New"/>
          <w:color w:val="000000"/>
          <w:szCs w:val="24"/>
        </w:rPr>
        <w:br/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ในกำไรขาดทุนเบ็ดเสร็จอื่นในส่วนที่เกี่ยวข้องกั</w:t>
      </w:r>
      <w:r w:rsidR="00F52BBF" w:rsidRPr="000E4F16">
        <w:rPr>
          <w:rFonts w:ascii="Browallia New" w:eastAsia="Cordia New" w:hAnsi="Browallia New" w:cs="Browallia New"/>
          <w:color w:val="000000"/>
          <w:szCs w:val="24"/>
          <w:cs/>
        </w:rPr>
        <w:t>บ</w:t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กิจการนั้นจะถูกปฏิบัติเสมือนว่า</w:t>
      </w:r>
      <w:r w:rsidR="004C430D" w:rsidRPr="000E4F16">
        <w:rPr>
          <w:rFonts w:ascii="Browallia New" w:eastAsia="Cord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มีการจำหน่ายสินทรัพย์หรือหนี้สิน</w:t>
      </w:r>
      <w:r w:rsidR="00EC3FEF" w:rsidRPr="000E4F16">
        <w:rPr>
          <w:rFonts w:ascii="Browallia New" w:eastAsia="Cordia New" w:hAnsi="Browallia New" w:cs="Browallia New"/>
          <w:color w:val="000000"/>
          <w:szCs w:val="24"/>
        </w:rPr>
        <w:br/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ที่เกี่ยวข้องนั้นออกไป</w:t>
      </w:r>
    </w:p>
    <w:p w14:paraId="3FC7547E" w14:textId="77777777" w:rsidR="00FB4D43" w:rsidRPr="000E4F16" w:rsidRDefault="00FB4D43" w:rsidP="00295BBE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D014F59" w14:textId="77777777" w:rsidR="00FB4D43" w:rsidRPr="000E4F16" w:rsidRDefault="00F22D53" w:rsidP="00F525A7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27" w:name="_Toc516827001"/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="00FB4D43" w:rsidRPr="000E4F16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="00FB4D43" w:rsidRPr="000E4F16">
        <w:rPr>
          <w:rFonts w:ascii="Browallia New" w:hAnsi="Browallia New" w:cs="Browallia New"/>
          <w:color w:val="000000"/>
          <w:szCs w:val="24"/>
          <w:cs/>
          <w:lang w:val="th-TH"/>
        </w:rPr>
        <w:tab/>
        <w:t>การรวมธุรกิจภายใต้การควบคุมเดียวกัน</w:t>
      </w:r>
      <w:bookmarkEnd w:id="27"/>
    </w:p>
    <w:p w14:paraId="164DE08D" w14:textId="77777777" w:rsidR="00FB4D43" w:rsidRPr="000E4F16" w:rsidRDefault="00FB4D43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44AC452F" w14:textId="77777777" w:rsidR="00FB4D43" w:rsidRPr="000E4F16" w:rsidRDefault="004C430D" w:rsidP="00770B2D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Cs w:val="24"/>
        </w:rPr>
      </w:pP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กลุ่มธุรกิจ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บันทึกบัญชีการรวมธุรกิจภายใต้การควบคุมเดียวกัน</w:t>
      </w:r>
      <w:r w:rsidR="00FB4D43" w:rsidRPr="000E4F16">
        <w:rPr>
          <w:rFonts w:ascii="Browallia New" w:eastAsia="Cordia New" w:hAnsi="Browallia New" w:cs="Browallia New"/>
          <w:color w:val="000000"/>
          <w:szCs w:val="24"/>
        </w:rPr>
        <w:t xml:space="preserve"> 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โดยรับรู้สินทรัพย์และหนี้สินของกิจการที่ถูกนำมารวมด้วยมูลค่า</w:t>
      </w:r>
      <w:r w:rsidR="00FB4D43"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</w:t>
      </w:r>
      <w:r w:rsidR="00892208"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งบการเงินรวม</w:t>
      </w:r>
      <w:r w:rsidR="00EC3FEF" w:rsidRPr="000E4F16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ของบริษัทใหญ่ลำดับที่สูงสุดที่ต้องจัดทำ</w:t>
      </w:r>
      <w:r w:rsidR="00892208" w:rsidRPr="000E4F16">
        <w:rPr>
          <w:rFonts w:ascii="Browallia New" w:eastAsia="Cordia New" w:hAnsi="Browallia New" w:cs="Browallia New"/>
          <w:color w:val="000000"/>
          <w:szCs w:val="24"/>
          <w:cs/>
        </w:rPr>
        <w:t>งบการเงินรวม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ก่อนการรวมธุรกิจภายใต้การควบคุมเดียวกัน ณ</w:t>
      </w:r>
      <w:r w:rsidR="00FB4D43" w:rsidRPr="000E4F16">
        <w:rPr>
          <w:rFonts w:ascii="Browallia New" w:eastAsia="Cordia New" w:hAnsi="Browallia New" w:cs="Browallia New"/>
          <w:color w:val="000000"/>
          <w:szCs w:val="24"/>
        </w:rPr>
        <w:t xml:space="preserve"> 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วันที่มีการรวมธุรกิจภายใต้การควบคุมเดียวกัน</w:t>
      </w:r>
      <w:r w:rsidR="00FB4D43" w:rsidRPr="000E4F16">
        <w:rPr>
          <w:rFonts w:ascii="Browallia New" w:eastAsia="Cordia New" w:hAnsi="Browallia New" w:cs="Browallia New"/>
          <w:color w:val="000000"/>
          <w:szCs w:val="24"/>
        </w:rPr>
        <w:t xml:space="preserve"> 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โดย</w:t>
      </w:r>
      <w:r w:rsidRPr="000E4F16">
        <w:rPr>
          <w:rFonts w:ascii="Browallia New" w:eastAsia="Cordia New" w:hAnsi="Browallia New" w:cs="Browallia New"/>
          <w:color w:val="000000"/>
          <w:szCs w:val="24"/>
          <w:cs/>
        </w:rPr>
        <w:t>กลุ่มธุรกิจ</w:t>
      </w:r>
      <w:r w:rsidR="00FB4D43" w:rsidRPr="000E4F16">
        <w:rPr>
          <w:rFonts w:ascii="Browallia New" w:eastAsia="Cordia New" w:hAnsi="Browallia New" w:cs="Browallia New"/>
          <w:color w:val="000000"/>
          <w:szCs w:val="24"/>
          <w:cs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</w:t>
      </w:r>
      <w:r w:rsidR="00FB4D43" w:rsidRPr="000E4F16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1FE6EC40" w14:textId="77777777" w:rsidR="00FB4D43" w:rsidRPr="000E4F16" w:rsidRDefault="00FB4D43" w:rsidP="00597252">
      <w:pPr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902145C" w14:textId="77777777" w:rsidR="00FB4D43" w:rsidRPr="000E4F16" w:rsidRDefault="00FB4D43" w:rsidP="00597252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ต้นทุนการรวมธุรกิจภายใต้การควบคุมเดียวกัน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เป็นผลรวมของมูลค่ายุติธรรมของสินทรัพย์ที่ให้ไป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หนี้สินที่เกิดขึ้นหรือรับมาและตราสารทุนที่ออกโดยผู้ซื้อ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ณ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วันที่มีการแลกเปลี่ยนเพื่อให้ได้มาซึ่งการควบคุม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ค่าใช้จ่ายอื่นที่เกี่ยวข้องในการรวมธุรกิจ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>ภายใต้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การควบคุมเดียวกัน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เช่น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ค่าธรรมเนียมวิชาชีพจ่ายที่ปรึกษากฎหมาย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และที่ปรึกษาอื่นในการรวมธุรกิจ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ค่าธรรมเนียมในการจดทะเบียนรวมถึงรายจ่ายในการจัดเตรียมข้อมูลให้แก่ผู้ถือหุ้น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รับรู้เป็นต้นทุนของเงินลงทุนใน</w:t>
      </w:r>
      <w:r w:rsidR="00892208"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งบการเงินเฉพาะกิจการ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และรับรู้เป็นค่าใช้จ่ายทันทีใน</w:t>
      </w:r>
      <w:r w:rsidR="00892208"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</w:t>
      </w:r>
      <w:r w:rsidR="00EC3FEF" w:rsidRPr="000E4F16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ในงวดที่มีการรวมธุรกิจเกิดขึ้น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> </w:t>
      </w:r>
    </w:p>
    <w:p w14:paraId="5FD407B4" w14:textId="77777777" w:rsidR="00AD1C40" w:rsidRPr="000E4F16" w:rsidRDefault="00AD1C40" w:rsidP="00597252">
      <w:pPr>
        <w:ind w:left="90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4386F03" w14:textId="77777777" w:rsidR="00A8547E" w:rsidRPr="000E4F16" w:rsidRDefault="00FB4D43" w:rsidP="00597252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ส่วนต่างระหว่างต้นทุนของการรวมธุรกิจภายใต้การควบคุมเดียวกัน</w:t>
      </w:r>
      <w:r w:rsidRPr="000E4F16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กับส่วนได้เสียของผู้ซื้อในมูลค่าตามบัญชีของกิจการที่ถูกนำมารวม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แสดงเป็นรายการ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“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ส่วนเกินทุนจากการรวมธุรกิจภายใต้การควบคุมเดียวกัน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>”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ในส่วนของเจ้าของ</w:t>
      </w:r>
      <w:r w:rsidRPr="000E4F16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โดย</w:t>
      </w:r>
      <w:r w:rsidR="004C430D"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6407B222" w14:textId="77777777" w:rsidR="00046B44" w:rsidRPr="000E4F16" w:rsidRDefault="00046B44" w:rsidP="00597252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649BFB6" w14:textId="77777777" w:rsidR="00A8547E" w:rsidRPr="000E4F16" w:rsidRDefault="00F22D53" w:rsidP="00F525A7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th-TH"/>
        </w:rPr>
      </w:pP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จ</w:t>
      </w:r>
      <w:r w:rsidR="00A8547E" w:rsidRPr="000E4F16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="00A10A3A" w:rsidRPr="000E4F16">
        <w:rPr>
          <w:rFonts w:ascii="Browallia New" w:hAnsi="Browallia New" w:cs="Browallia New"/>
          <w:color w:val="000000"/>
          <w:szCs w:val="24"/>
          <w:cs/>
          <w:lang w:val="th-TH"/>
        </w:rPr>
        <w:tab/>
      </w:r>
      <w:r w:rsidR="00A8547E" w:rsidRPr="000E4F16">
        <w:rPr>
          <w:rFonts w:ascii="Browallia New" w:hAnsi="Browallia New" w:cs="Browallia New"/>
          <w:color w:val="000000"/>
          <w:szCs w:val="24"/>
          <w:cs/>
          <w:lang w:val="th-TH"/>
        </w:rPr>
        <w:t>รายการระหว่างกันใน</w:t>
      </w:r>
      <w:r w:rsidR="00892208" w:rsidRPr="000E4F16">
        <w:rPr>
          <w:rFonts w:ascii="Browallia New" w:hAnsi="Browallia New" w:cs="Browallia New"/>
          <w:color w:val="000000"/>
          <w:szCs w:val="24"/>
          <w:cs/>
          <w:lang w:val="th-TH"/>
        </w:rPr>
        <w:t>งบการเงินรวม</w:t>
      </w:r>
    </w:p>
    <w:p w14:paraId="264C582D" w14:textId="77777777" w:rsidR="00A8547E" w:rsidRPr="000E4F16" w:rsidRDefault="00A8547E" w:rsidP="00597252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59DF6C85" w14:textId="77777777" w:rsidR="00A8547E" w:rsidRPr="000E4F16" w:rsidRDefault="00A8547E" w:rsidP="00597252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0E4F16">
        <w:rPr>
          <w:rFonts w:ascii="Browallia New" w:hAnsi="Browallia New" w:cs="Browallia New"/>
          <w:color w:val="000000"/>
          <w:szCs w:val="24"/>
          <w:cs/>
        </w:rPr>
        <w:t>รายการ ยอดคงเหลือ และกำไรที่ยังไม่เกิดขึ้นจริงระหว่างกันใน</w:t>
      </w:r>
      <w:r w:rsidR="004C430D" w:rsidRPr="000E4F16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>จะถูกตัดออก กำไรที่ยังไม่เกิดขึ้นจริงในรายการระหว่าง</w:t>
      </w:r>
      <w:r w:rsidR="004C430D" w:rsidRPr="000E4F16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>กับบริษัทร่วมและการร่วมค้าจะถูกตัดออกตามสัดส่วนที่</w:t>
      </w:r>
      <w:r w:rsidR="004C430D" w:rsidRPr="000E4F16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>มีส่วนได้เสียในบริษัทร่วมและการร่วมค้า ขาดทุนที่ยังไม่เกิดขึ้นจริงในรายการระหว่าง</w:t>
      </w:r>
      <w:r w:rsidR="004C430D" w:rsidRPr="000E4F16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0E4F16">
        <w:rPr>
          <w:rFonts w:ascii="Browallia New" w:hAnsi="Browallia New" w:cs="Browallia New"/>
          <w:color w:val="000000"/>
          <w:szCs w:val="24"/>
          <w:cs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B5310AB" w14:textId="77777777" w:rsidR="00FB4D43" w:rsidRPr="000E4F16" w:rsidRDefault="00FB4D43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6CB34E9A" w14:textId="77777777" w:rsidR="00FB4D43" w:rsidRPr="000E4F16" w:rsidRDefault="00F22D53" w:rsidP="00F525A7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28" w:name="_Toc516827002"/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ฉ</w:t>
      </w:r>
      <w:r w:rsidR="00FB4D43" w:rsidRPr="000E4F16">
        <w:rPr>
          <w:rFonts w:ascii="Browallia New" w:hAnsi="Browallia New" w:cs="Browallia New"/>
          <w:color w:val="000000"/>
          <w:szCs w:val="24"/>
          <w:cs/>
        </w:rPr>
        <w:t>)</w:t>
      </w:r>
      <w:r w:rsidR="00FB4D43" w:rsidRPr="000E4F16">
        <w:rPr>
          <w:rFonts w:ascii="Browallia New" w:hAnsi="Browallia New" w:cs="Browallia New"/>
          <w:color w:val="000000"/>
          <w:szCs w:val="24"/>
        </w:rPr>
        <w:tab/>
      </w:r>
      <w:bookmarkEnd w:id="28"/>
      <w:r w:rsidR="00892208" w:rsidRPr="000E4F16">
        <w:rPr>
          <w:rFonts w:ascii="Browallia New" w:hAnsi="Browallia New" w:cs="Browallia New"/>
          <w:color w:val="000000"/>
          <w:szCs w:val="24"/>
          <w:cs/>
        </w:rPr>
        <w:t>งบการเงินเฉพาะกิจการ</w:t>
      </w:r>
      <w:r w:rsidR="003C737D" w:rsidRPr="000E4F16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</w:p>
    <w:p w14:paraId="35DB6C19" w14:textId="77777777" w:rsidR="00FB4D43" w:rsidRPr="000E4F16" w:rsidRDefault="00FB4D43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3DCEC230" w14:textId="77777777" w:rsidR="00FB4D43" w:rsidRPr="000E4F16" w:rsidRDefault="00FB4D43" w:rsidP="0060458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0E4F1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ใน</w:t>
      </w:r>
      <w:r w:rsidR="00892208" w:rsidRPr="000E4F1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งบการเงินเฉพาะกิจการ</w:t>
      </w:r>
      <w:r w:rsidR="003C737D" w:rsidRPr="000E4F16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ระหว่างกาล</w:t>
      </w:r>
      <w:r w:rsidRPr="000E4F1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เงินลงทุนในบริษัทย่อย จะบันทึกบัญชีด้วยราคาทุนหักค่าเผื่อการด้อยค่า ต้นทุนจะมีการปรับ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เพื่อ</w:t>
      </w:r>
      <w:r w:rsidRPr="000E4F16">
        <w:rPr>
          <w:rFonts w:ascii="Browallia New" w:hAnsi="Browallia New" w:cs="Browallia New"/>
          <w:color w:val="000000"/>
          <w:szCs w:val="24"/>
          <w:cs/>
        </w:rPr>
        <w:t>สะท้อน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</w:t>
      </w:r>
      <w:r w:rsidRPr="000E4F16">
        <w:rPr>
          <w:rFonts w:ascii="Browallia New" w:hAnsi="Browallia New" w:cs="Browallia New"/>
          <w:color w:val="000000"/>
          <w:szCs w:val="24"/>
          <w:cs/>
          <w:lang w:val="en-GB"/>
        </w:rPr>
        <w:t>ต้นทุนทางตรงที่เกี่ยวข้องจากการได้มาของเงินลงทุนนี้</w:t>
      </w:r>
    </w:p>
    <w:p w14:paraId="3FFC93BD" w14:textId="77777777" w:rsidR="00FB4D43" w:rsidRPr="000E4F16" w:rsidRDefault="00FB4D43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7BC8D81" w14:textId="199C75D5" w:rsidR="00FB4D43" w:rsidRPr="000E4F16" w:rsidRDefault="00FB4D43" w:rsidP="00597252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FC7BD0">
        <w:rPr>
          <w:rFonts w:ascii="Browallia New" w:eastAsia="Cordia New" w:hAnsi="Browallia New" w:cs="Browallia New"/>
          <w:color w:val="000000"/>
          <w:szCs w:val="24"/>
          <w:cs/>
        </w:rPr>
        <w:t>รายชื่อของบริษัทย่อยได้เปิดเผยไว้ในหมายเหตุประกอบงบการ</w:t>
      </w:r>
      <w:r w:rsidR="006A5E72" w:rsidRPr="00FC7BD0">
        <w:rPr>
          <w:rFonts w:ascii="Browallia New" w:eastAsia="Cordia New" w:hAnsi="Browallia New" w:cs="Browallia New"/>
          <w:color w:val="000000"/>
          <w:szCs w:val="24"/>
          <w:cs/>
        </w:rPr>
        <w:t>เงิน</w:t>
      </w:r>
      <w:r w:rsidR="003C737D" w:rsidRPr="00FC7BD0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FC7BD0">
        <w:rPr>
          <w:rFonts w:ascii="Browallia New" w:eastAsia="Cordia New" w:hAnsi="Browallia New" w:cs="Browallia New"/>
          <w:color w:val="000000"/>
          <w:szCs w:val="24"/>
          <w:cs/>
        </w:rPr>
        <w:t xml:space="preserve">ข้อ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r w:rsidRPr="00FC7BD0">
        <w:rPr>
          <w:rFonts w:ascii="Browallia New" w:eastAsia="Cord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</w:p>
    <w:p w14:paraId="778D7184" w14:textId="77777777" w:rsidR="00A8547E" w:rsidRPr="008C294F" w:rsidRDefault="002E014A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0E4F16">
        <w:rPr>
          <w:rFonts w:ascii="Browallia New" w:eastAsia="Cordia New" w:hAnsi="Browallia New" w:cs="Browallia New"/>
          <w:color w:val="000000"/>
          <w:szCs w:val="24"/>
          <w:lang w:val="en-GB"/>
        </w:rPr>
        <w:br w:type="page"/>
      </w:r>
    </w:p>
    <w:p w14:paraId="0848C520" w14:textId="4E7D3BD2" w:rsidR="00A8547E" w:rsidRPr="008C294F" w:rsidRDefault="006B3F1A" w:rsidP="0060458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9" w:name="_Toc516827004"/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735D1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A8547E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การแปลงค่าเงินตราต่างประเทศ</w:t>
      </w:r>
      <w:bookmarkEnd w:id="29"/>
    </w:p>
    <w:p w14:paraId="6ABF0CF4" w14:textId="77777777" w:rsidR="00A8547E" w:rsidRPr="003C737D" w:rsidRDefault="00A8547E" w:rsidP="00770B2D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3E60CC8D" w14:textId="77777777" w:rsidR="00A8547E" w:rsidRPr="008C294F" w:rsidRDefault="00A8547E" w:rsidP="00324828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ก)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  <w:r w:rsidR="003C737D" w:rsidRPr="00C571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ระหว่างกาล</w:t>
      </w:r>
    </w:p>
    <w:p w14:paraId="229403E2" w14:textId="77777777" w:rsidR="00A8547E" w:rsidRPr="003C737D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2365B398" w14:textId="77777777" w:rsidR="00A8547E" w:rsidRPr="008C294F" w:rsidRDefault="00A8547E" w:rsidP="00324828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งบการเงิน</w:t>
      </w:r>
      <w:r w:rsidR="003C737D" w:rsidRPr="003C737D">
        <w:rPr>
          <w:rFonts w:ascii="Browallia New" w:hAnsi="Browallia New" w:cs="Browallia New" w:hint="cs"/>
          <w:color w:val="000000"/>
          <w:sz w:val="24"/>
          <w:szCs w:val="24"/>
          <w:cs/>
        </w:rPr>
        <w:t>ระหว่างกาล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แสดงในสกุลเงินบาท ซึ่งเป็นสกุลเงินที่ใช้ในการดำเนินงานและสกุลเงินที่ใช้นำเสนองบการเงิน</w:t>
      </w:r>
      <w:r w:rsidR="003C737D" w:rsidRPr="00C5718D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ของ</w:t>
      </w:r>
      <w:r w:rsidR="004C430D" w:rsidRPr="008C294F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</w:p>
    <w:p w14:paraId="0FA7946E" w14:textId="77777777" w:rsidR="00A8547E" w:rsidRPr="003C737D" w:rsidRDefault="00A8547E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2AF5FB02" w14:textId="77777777" w:rsidR="00A8547E" w:rsidRPr="008C294F" w:rsidRDefault="00A8547E" w:rsidP="00A10A3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ข)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ab/>
        <w:t>รายการและยอดคงเหลือ</w:t>
      </w:r>
    </w:p>
    <w:p w14:paraId="39AB344C" w14:textId="77777777" w:rsidR="00A8547E" w:rsidRPr="003C737D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80226C4" w14:textId="77777777" w:rsidR="00A8547E" w:rsidRPr="008C294F" w:rsidRDefault="00A8547E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</w:t>
      </w:r>
      <w:r w:rsidR="00597252" w:rsidRPr="008C294F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เงินตราต่างประเทศ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และ</w:t>
      </w:r>
      <w:r w:rsidR="00597252" w:rsidRPr="008C294F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</w:t>
      </w:r>
      <w:r w:rsidR="00E86CE5"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งวด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ได้บันทึก</w:t>
      </w:r>
      <w:r w:rsidR="002A0583" w:rsidRPr="008C294F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ไว้ในกำไรหรือขาดทุน </w:t>
      </w:r>
    </w:p>
    <w:p w14:paraId="05962145" w14:textId="77777777" w:rsidR="00A8547E" w:rsidRPr="003C737D" w:rsidRDefault="00A8547E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6B87157A" w14:textId="77777777" w:rsidR="00A8547E" w:rsidRPr="008C294F" w:rsidRDefault="00A8547E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ทั้งหมดของกำไรหรือขาดทุนนั้นจะรับรู้ไว้ในกำไรขาดทุนเบ็ดเสร็จอื่นด้วย ในทางตรง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ข้าม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การรับรู้กำไรหรือขาดทุนของ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84FD91D" w14:textId="77777777" w:rsidR="00A8547E" w:rsidRPr="003C737D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6A4907AC" w14:textId="77777777" w:rsidR="00A8547E" w:rsidRPr="008C294F" w:rsidRDefault="00A8547E" w:rsidP="00A10A3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ค)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ab/>
      </w:r>
      <w:r w:rsidR="004C430D" w:rsidRPr="008C294F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</w:p>
    <w:p w14:paraId="0EB83F08" w14:textId="77777777" w:rsidR="00A8547E" w:rsidRPr="003C737D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4D56DED0" w14:textId="73879708" w:rsidR="00A8547E" w:rsidRPr="008C294F" w:rsidRDefault="00A8547E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การแปลงค่าผลการดำเนินงานและฐานะการเงินของบริษัทใน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lang w:val="en-GB" w:eastAsia="th-TH"/>
        </w:rPr>
        <w:t>(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ที่มิใช่สกุลเงินของ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เศรฐ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กิจที่มีภาระเงินเฟ้อรุนแรง</w:t>
      </w:r>
      <w:r w:rsidRPr="008C294F">
        <w:rPr>
          <w:rFonts w:ascii="Browallia New" w:hAnsi="Browallia New" w:cs="Browallia New"/>
          <w:color w:val="000000"/>
          <w:szCs w:val="24"/>
          <w:lang w:val="en-GB" w:eastAsia="th-TH"/>
        </w:rPr>
        <w:t>)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 xml:space="preserve"> </w:t>
      </w:r>
      <w:r w:rsidR="00B31F47">
        <w:rPr>
          <w:rFonts w:ascii="Browallia New" w:hAnsi="Browallia New" w:cs="Browallia New"/>
          <w:color w:val="000000"/>
          <w:szCs w:val="24"/>
          <w:cs/>
          <w:lang w:val="en-GB" w:eastAsia="th-TH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ซึ่งมี</w:t>
      </w:r>
      <w:r w:rsidRPr="008C294F">
        <w:rPr>
          <w:rFonts w:ascii="Browallia New" w:hAnsi="Browallia New" w:cs="Browallia New"/>
          <w:color w:val="000000"/>
          <w:szCs w:val="24"/>
          <w:cs/>
          <w:lang w:eastAsia="th-TH"/>
        </w:rPr>
        <w:t>สกุล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เงินที่ใช้ในการดำเนินงานแตกต่างจากสกุลเงินที่ใช้นำเสนองบการเงิน</w:t>
      </w:r>
      <w:r w:rsidR="003C737D"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ดังนี้</w:t>
      </w:r>
    </w:p>
    <w:p w14:paraId="18AEA14A" w14:textId="77777777" w:rsidR="00A8547E" w:rsidRPr="003C737D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E6E518C" w14:textId="77777777" w:rsidR="00A8547E" w:rsidRPr="008C294F" w:rsidRDefault="00A8547E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สินทรัพย์และหนี้สินที่แสดงอยู่ในงบแสดงฐานะการเงินได้ถูกแปลงค่าด้วยอัตราปิด ณ วันที่ ของแต่ละงบแสดงฐานะการเงินนั้น</w:t>
      </w:r>
    </w:p>
    <w:p w14:paraId="693B5481" w14:textId="77777777" w:rsidR="00A8547E" w:rsidRPr="008C294F" w:rsidRDefault="00A8547E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รายได้และค่าใช้จ่ายในงบกำไรขาดทุนและกำไรขาดทุนเบ็ดเสร็จอื่นแปลงค่าด้วยอัตราถัวเฉลี่ย และ</w:t>
      </w:r>
    </w:p>
    <w:p w14:paraId="2425C164" w14:textId="77777777" w:rsidR="00A8547E" w:rsidRPr="008C294F" w:rsidRDefault="00A8547E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5778DBB7" w14:textId="77777777" w:rsidR="00A8547E" w:rsidRPr="003C737D" w:rsidRDefault="00A8547E" w:rsidP="007F052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291D2C5" w14:textId="7CC9E879" w:rsidR="00A8547E" w:rsidRPr="008C294F" w:rsidRDefault="006B3F1A" w:rsidP="0060458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735D1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A8547E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A8547E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เงินสด</w:t>
      </w:r>
    </w:p>
    <w:p w14:paraId="3F4FC0DC" w14:textId="77777777" w:rsidR="00A8547E" w:rsidRPr="003C737D" w:rsidRDefault="00A8547E" w:rsidP="003C737D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1A683F9" w14:textId="77777777" w:rsidR="00A8547E" w:rsidRPr="008C294F" w:rsidRDefault="00A8547E" w:rsidP="00604584">
      <w:pPr>
        <w:ind w:firstLine="533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1C21CF4F" w14:textId="77777777" w:rsidR="00046B44" w:rsidRPr="003C737D" w:rsidRDefault="00046B44" w:rsidP="003C737D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81ADA3F" w14:textId="445063DB" w:rsidR="00104573" w:rsidRPr="008C294F" w:rsidRDefault="006B3F1A" w:rsidP="0060458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04573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104573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เครื่องมือทางการเงิน</w:t>
      </w:r>
    </w:p>
    <w:p w14:paraId="193386D8" w14:textId="77777777" w:rsidR="00104573" w:rsidRPr="003C737D" w:rsidRDefault="00104573" w:rsidP="00597252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8C8CBC8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7A3EA426" w14:textId="77777777" w:rsidR="00104573" w:rsidRPr="003C737D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502C469B" w14:textId="77777777" w:rsidR="00104573" w:rsidRPr="008C294F" w:rsidRDefault="004C430D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4D9D8B70" w14:textId="77777777" w:rsidR="00104573" w:rsidRPr="003C737D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2FFB2D71" w14:textId="77777777" w:rsidR="00104573" w:rsidRPr="008C294F" w:rsidRDefault="00104573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520B1527" w14:textId="77777777" w:rsidR="00104573" w:rsidRPr="008C294F" w:rsidRDefault="00104573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0E374F7D" w14:textId="77777777" w:rsidR="00104573" w:rsidRPr="003C737D" w:rsidRDefault="00104573" w:rsidP="003C737D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7AF12B79" w14:textId="77777777" w:rsidR="00FA2B4B" w:rsidRPr="008C294F" w:rsidRDefault="00FA2B4B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111DC296" w14:textId="77777777" w:rsidR="00FA2B4B" w:rsidRPr="003C737D" w:rsidRDefault="00FA2B4B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3DBEB142" w14:textId="77777777" w:rsidR="00FA2B4B" w:rsidRPr="008C294F" w:rsidRDefault="00FA2B4B" w:rsidP="00C553B7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D102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จะรับรู้รายการ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ณ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วันที่ทำรายการค้า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ซึ่งเป็นวันที่</w:t>
      </w:r>
      <w:r w:rsidR="001D102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เข้าทำรายการซื้อหรือขายสินทรัพย์นั้น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โดย</w:t>
      </w:r>
      <w:r w:rsidR="001D102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หรือ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ได้ถูกโอนไปและ</w:t>
      </w:r>
      <w:r w:rsidR="001D102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57A316BA" w14:textId="77777777" w:rsidR="005D7A25" w:rsidRPr="008C294F" w:rsidRDefault="003C737D" w:rsidP="00C553B7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26ABD109" w14:textId="77777777" w:rsidR="00FB2265" w:rsidRPr="008C294F" w:rsidRDefault="00FB2265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</w:t>
      </w:r>
    </w:p>
    <w:p w14:paraId="287F1C97" w14:textId="77777777" w:rsidR="00FB2265" w:rsidRPr="008C294F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F7889EC" w14:textId="77777777" w:rsidR="00FB2265" w:rsidRPr="008C294F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ซึ่งเกี่ยวข้องโดยตรงกับการได้มาซึ่งสินทรัพย์นั้น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382B1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3E4FFDFF" w14:textId="77777777" w:rsidR="00FB2265" w:rsidRPr="008C294F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DD0029F" w14:textId="77777777" w:rsidR="00FB2265" w:rsidRPr="008C294F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(SPPI)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หรือไม่</w:t>
      </w:r>
    </w:p>
    <w:p w14:paraId="50013F37" w14:textId="77777777" w:rsidR="00FA2B4B" w:rsidRPr="008C294F" w:rsidRDefault="00FA2B4B" w:rsidP="00FB2265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5AE2F653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ตราสารหนี้</w:t>
      </w:r>
    </w:p>
    <w:p w14:paraId="5010A3B8" w14:textId="77777777" w:rsidR="00104573" w:rsidRPr="008C294F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965B452" w14:textId="77777777" w:rsidR="00104573" w:rsidRPr="008C294F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3DC36589" w14:textId="77777777" w:rsidR="00104573" w:rsidRPr="008C294F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C1B1802" w14:textId="77777777" w:rsidR="00104573" w:rsidRPr="008C294F" w:rsidRDefault="00104573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ราคาทุนตัดจัดหน่าย</w:t>
      </w:r>
    </w:p>
    <w:p w14:paraId="0674B309" w14:textId="77777777" w:rsidR="007C087E" w:rsidRPr="008C294F" w:rsidRDefault="007C087E" w:rsidP="00E86CE5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051D7C" w14:textId="77777777" w:rsidR="00104573" w:rsidRPr="008C294F" w:rsidRDefault="00104573" w:rsidP="00E86CE5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</w:t>
      </w:r>
      <w:r w:rsidR="0029342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 จะ</w:t>
      </w:r>
      <w:r w:rsidR="0029342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ด้วยราคาทุนตัดจำหน่าย รายได้ดอกเบี้ยจะรับรู้ตามวิธีอัตราดอกเบี้ยที่แท้จริงและแสดงรวมอยู่ใน</w:t>
      </w:r>
      <w:r w:rsidR="0029342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รายได้ดอกเบี้ย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</w:t>
      </w:r>
      <w:r w:rsidR="00F501B8"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ด้อยค่าจะรับรู้เป็นรายการแยกต่างหาก</w:t>
      </w:r>
      <w:r w:rsidR="0029342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ในงบกำไรขาดทุนและกำไรขาดทุนเบ็ดเสร็จอื่น</w:t>
      </w:r>
    </w:p>
    <w:p w14:paraId="4D49073F" w14:textId="77777777" w:rsidR="002E014A" w:rsidRPr="008C294F" w:rsidRDefault="002E014A" w:rsidP="00E86CE5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5A7D6A1" w14:textId="77777777" w:rsidR="00104573" w:rsidRPr="008C294F" w:rsidRDefault="00104573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090619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(</w:t>
      </w:r>
      <w:r w:rsidR="00090619" w:rsidRPr="008C294F">
        <w:rPr>
          <w:rFonts w:ascii="Browallia New" w:hAnsi="Browallia New" w:cs="Browallia New"/>
          <w:color w:val="000000"/>
          <w:spacing w:val="-4"/>
          <w:szCs w:val="24"/>
        </w:rPr>
        <w:t>FVOCI)</w:t>
      </w:r>
    </w:p>
    <w:p w14:paraId="12E190B1" w14:textId="77777777" w:rsidR="007C087E" w:rsidRPr="008C294F" w:rsidRDefault="007C087E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278A499" w14:textId="23B3ABF3" w:rsidR="00104573" w:rsidRPr="008C294F" w:rsidRDefault="00FA2B4B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</w:t>
      </w:r>
      <w:r w:rsidR="001D102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รายการขาดทุน/กำไรจากการด้อยค่า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รายได้ดอกเบี้ยที่คำนวณตามวิธีอัตราดอกเบี้ย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ที่แท้จริง และ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 เมื่อ</w:t>
      </w:r>
      <w:r w:rsidR="001D102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ในรายการกำไร/(ขาดทุน)อื่น  รายได้ดอกเบี้ยจะแสดงในรายการรายได้ดอกเบี้ย รายการขาดทุนจากการด้อยค่าแสดงเป็นรายการ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แยกต่างหากในงบกำไรขาดทุน</w:t>
      </w:r>
      <w:r w:rsidR="0029342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และกำไรขาดทุนเบ็ดเสร็จอื่น</w:t>
      </w:r>
    </w:p>
    <w:p w14:paraId="194F7AAB" w14:textId="77777777" w:rsidR="00046B44" w:rsidRPr="008C294F" w:rsidRDefault="00046B44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921B9FB" w14:textId="77777777" w:rsidR="00104573" w:rsidRPr="008C294F" w:rsidRDefault="00104573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</w:t>
      </w:r>
      <w:r w:rsidR="00090619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090619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</w:t>
      </w:r>
      <w:r w:rsidR="00090619" w:rsidRPr="008C294F">
        <w:rPr>
          <w:rFonts w:ascii="Browallia New" w:hAnsi="Browallia New" w:cs="Browallia New"/>
          <w:color w:val="000000"/>
          <w:spacing w:val="-4"/>
          <w:szCs w:val="24"/>
        </w:rPr>
        <w:t>FVPL)</w:t>
      </w:r>
    </w:p>
    <w:p w14:paraId="3DE88D14" w14:textId="77777777" w:rsidR="00726F02" w:rsidRPr="008C294F" w:rsidRDefault="00726F02" w:rsidP="00726F02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D790944" w14:textId="77777777" w:rsidR="00104573" w:rsidRPr="008C294F" w:rsidRDefault="00293425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กลุ่มธุรกิจจะวัดมูลค่าสินทรัพย์ทางการเงินอื่น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ข้างต้น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ด้วยมูลค่ายุติธรรมผ่านกำไร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 โดยกำไรหรือขาดทุนจากการวัดมูลค่า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476536BE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0F1E3FA" w14:textId="77777777" w:rsidR="00104573" w:rsidRPr="008C294F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2AC3B634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131AE33" w14:textId="77777777" w:rsidR="00104573" w:rsidRPr="008C294F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</w:t>
      </w:r>
      <w:r w:rsidR="00FB226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ทรัพย์</w:t>
      </w:r>
      <w:r w:rsidR="00B90F93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</w:t>
      </w:r>
      <w:r w:rsidR="00FB226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เข้าเงื่อนไขเ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59F4B50A" w14:textId="77777777" w:rsidR="00104573" w:rsidRPr="008C294F" w:rsidRDefault="002E014A" w:rsidP="000922C6">
      <w:pPr>
        <w:ind w:left="79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1BD22AA9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ตราสารทุน</w:t>
      </w:r>
    </w:p>
    <w:p w14:paraId="68BB49B1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4070342" w14:textId="77777777" w:rsidR="000922C6" w:rsidRPr="008C294F" w:rsidRDefault="000922C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แสดงในรายการรายได้จากเงินปันผล เมื่อกลุ่มธุรกิจมีสิทธิได้รับเงินปันผลนั้น </w:t>
      </w:r>
    </w:p>
    <w:p w14:paraId="4C14F3C3" w14:textId="77777777" w:rsidR="005D7A25" w:rsidRPr="008C294F" w:rsidRDefault="005D7A25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D8522F" w14:textId="77777777" w:rsidR="000922C6" w:rsidRPr="008C294F" w:rsidRDefault="000922C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</w:p>
    <w:p w14:paraId="37D5C6D1" w14:textId="77777777" w:rsidR="00816E5D" w:rsidRPr="008C294F" w:rsidRDefault="00816E5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F390F6D" w14:textId="2807BE9E" w:rsidR="00FA2B4B" w:rsidRPr="008C294F" w:rsidRDefault="001D102D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FA2B4B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</w:t>
      </w:r>
      <w:r w:rsidR="00C553B7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FA2B4B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ผู้ถือหน่วยลงทุนไม่น้อยกว่าร้อยละ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="00FA2B4B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</w:t>
      </w:r>
      <w:r w:rsidR="00FA2B4B"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ตามคำชี้แจง ของสภาวิชาชีพบัญชี ณ วันที่ </w:t>
      </w:r>
      <w:r w:rsidR="006B3F1A" w:rsidRPr="006B3F1A">
        <w:rPr>
          <w:rFonts w:ascii="Browallia New" w:hAnsi="Browallia New" w:cs="Browallia New"/>
          <w:color w:val="000000"/>
          <w:spacing w:val="-6"/>
          <w:szCs w:val="24"/>
          <w:lang w:val="en-GB"/>
        </w:rPr>
        <w:t>25</w:t>
      </w:r>
      <w:r w:rsidR="00FA2B4B"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="00FA2B4B"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</w:t>
      </w:r>
      <w:r w:rsidR="00FA2B4B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FA2B4B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วัดมูลค่าเงินลงทุนดังกล่าวด้วยมูลค่ายุติธรรมผ่านกำไรหรือขาดทุน</w:t>
      </w:r>
    </w:p>
    <w:p w14:paraId="6B1197B8" w14:textId="77777777" w:rsidR="00514E43" w:rsidRPr="008C294F" w:rsidRDefault="00514E4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CF666DB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อนุพันธ์ทางการเงิน</w:t>
      </w:r>
    </w:p>
    <w:p w14:paraId="33D4A086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F1EFAA9" w14:textId="77777777" w:rsidR="00104573" w:rsidRPr="008C294F" w:rsidRDefault="00104573" w:rsidP="00C553B7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อนุพันธ์ทางการเงินรับรู้เริ่มแรกด้วยมูลค่ายุติธรรม ณ วันที่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เข้าทำสัญญาอนุพันธ์ และวัดมูลค่าในภายหลังด้วยมูลค่ายุติธรรม </w:t>
      </w:r>
      <w:r w:rsidR="005B6EBB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ณ วันสิ้นรอบระยะเวลารายงาน โดย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รับรู้การเปลี่ยนแปลงในมูลค่ายุติธรรมของอนุพันธ์ไปยัง</w:t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กำไร </w:t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(</w:t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) </w:t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จากเครื่องมือ</w:t>
      </w:r>
      <w:r w:rsidR="005B6EBB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ทางการเงินที่วัดมูลค่าด้วยมูลค่ายุติธรรมผ่านกำไรหรือขาดทุน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514E4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แสดงมูลค่ายุติธรรมของสัญญาฟิวเจอร์ส เป็นส่วนหนึ่งของรายการสินทรัพย์อื่น</w:t>
      </w:r>
    </w:p>
    <w:p w14:paraId="62831842" w14:textId="77777777" w:rsidR="002E014A" w:rsidRPr="008C294F" w:rsidRDefault="002E014A" w:rsidP="00C553B7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468759" w14:textId="77777777" w:rsidR="00514E43" w:rsidRPr="008C294F" w:rsidRDefault="00D36E1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</w:t>
      </w:r>
    </w:p>
    <w:p w14:paraId="5EC34655" w14:textId="77777777" w:rsidR="00D36E1A" w:rsidRPr="008C294F" w:rsidRDefault="00D36E1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46E2564" w14:textId="77777777" w:rsidR="00D36E1A" w:rsidRPr="008C294F" w:rsidRDefault="00D36E1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เมื่อ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มีการเจร</w:t>
      </w:r>
      <w:r w:rsidR="00066FC4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าต่อรองใหม่หรือเปลี่ยนแปลงกระแสเงินสดตามสัญญาเป็นอย่างอื่น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จึงต้องพิจารณาว่าเงื่อนไข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ในสัญญาใหม่แตกต่างจากเงื่อนไขในสัญญาเก่าอย่างมีนัยสำคัญหรือไม่ โดย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จะใช้ปัจจัยดังต่อไปนี้สำหรับการพิจารณาดังกล่าว</w:t>
      </w:r>
    </w:p>
    <w:p w14:paraId="109D2022" w14:textId="77777777" w:rsidR="00D36E1A" w:rsidRPr="008C294F" w:rsidRDefault="00D36E1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E671AB" w14:textId="77777777" w:rsidR="00D36E1A" w:rsidRPr="008C294F" w:rsidRDefault="00D36E1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</w:t>
      </w:r>
      <w:r w:rsidR="00767D8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รเปลี</w:t>
      </w:r>
      <w:r w:rsidR="00231C9A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่</w:t>
      </w:r>
      <w:r w:rsidR="00767D8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ยนแปลง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กระแสเงินสดตามสัญญาเพียงเล็กน้อย</w:t>
      </w:r>
      <w:r w:rsidR="00767D8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เพื่อให้ผู้กู้สามารถจ่ายชำระคืนได้ เมื่อ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ผู้กู้</w:t>
      </w:r>
      <w:r w:rsidR="00767D8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ประสบ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ปัญหาทางการเงิน</w:t>
      </w:r>
    </w:p>
    <w:p w14:paraId="01A3AB9B" w14:textId="77777777" w:rsidR="00767D81" w:rsidRPr="008C294F" w:rsidRDefault="00463D86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7EFAFDCC" w14:textId="77777777" w:rsidR="00767D81" w:rsidRPr="008C294F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7DE7668E" w14:textId="77777777" w:rsidR="00767D81" w:rsidRPr="008C294F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31564D19" w14:textId="77777777" w:rsidR="00767D81" w:rsidRPr="008C294F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56D88721" w14:textId="77777777" w:rsidR="00767D81" w:rsidRPr="008C294F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เป็นการเปลี่ยนแปลงหลักประ</w:t>
      </w:r>
      <w:r w:rsidR="00066FC4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หลักทรัพย์อื่นๆ หรือการปรับเครดิตให้ดีขึ้นด้านอื่นๆ ที่ได้รับหรือไม่</w:t>
      </w:r>
    </w:p>
    <w:p w14:paraId="4BC4EF07" w14:textId="77777777" w:rsidR="00052E64" w:rsidRPr="008C294F" w:rsidRDefault="00052E64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D12CAEA" w14:textId="77777777" w:rsidR="000526E1" w:rsidRPr="008C294F" w:rsidRDefault="00052E64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นัย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สำคัญ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คำนวณมูลค่าตามบัญชีขั้นต้นใหม่ของสินทรัพย์ทางการเงิน </w:t>
      </w:r>
      <w:r w:rsidR="005B6EBB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</w:t>
      </w:r>
      <w:r w:rsidR="000526E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</w:p>
    <w:p w14:paraId="34FF5803" w14:textId="77777777" w:rsidR="000526E1" w:rsidRPr="008C294F" w:rsidRDefault="002E014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  <w:br w:type="page"/>
      </w:r>
    </w:p>
    <w:p w14:paraId="42E03F3C" w14:textId="7B727506" w:rsidR="00463D86" w:rsidRPr="008C294F" w:rsidRDefault="000526E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D7E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ปรับชั้นให้แก่ลูกหนี้ที่มีการเปลี่ยนแปลงเงื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อนไขสัญญาที่ไม่เข้าข่ายการตัดรายการ โดยลูกหนี้ดังกล่า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ต้องชำระเงิน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ตามเงื่อนไขการปรับปรุงโครงสร้างหนี้ใหม่ติดต่อกันไม่น้อยกว่า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หรือ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งวด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แล้วแต่ระยะเวลาใดจะนานกว่า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significant increase in credit risk) </w:t>
      </w:r>
      <w:r w:rsidR="00C9147C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ชั้น เช่น ปรับชั้นจากชั้นที่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เป็นชั้นที่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 </w:t>
      </w:r>
    </w:p>
    <w:p w14:paraId="2FE6B9F6" w14:textId="77777777" w:rsidR="000526E1" w:rsidRPr="008C294F" w:rsidRDefault="000526E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178F20D" w14:textId="4AA82FDE" w:rsidR="000526E1" w:rsidRPr="008C294F" w:rsidRDefault="000526E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เป็นระยะเวลา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โดยลูกหนี้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ไม่มียอดค้างชำระทั้งเงินต้นและดอกเบี้ย เมื่อครบระยะเวลาดังกล่าว 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สร้างความเชื่อมั่น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8C294F">
        <w:rPr>
          <w:rFonts w:ascii="Browallia New" w:hAnsi="Browallia New" w:cs="Browallia New"/>
          <w:color w:val="000000"/>
          <w:spacing w:val="-6"/>
          <w:szCs w:val="24"/>
          <w:lang w:val="en-GB"/>
        </w:rPr>
        <w:t>significant increase in credit risk)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ได้</w:t>
      </w:r>
    </w:p>
    <w:p w14:paraId="57EAB4D6" w14:textId="77777777" w:rsidR="00A84CA2" w:rsidRPr="000919A3" w:rsidRDefault="00A84CA2" w:rsidP="00A84CA2">
      <w:pPr>
        <w:ind w:left="90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622866F5" w14:textId="5FE36B39" w:rsidR="00A84CA2" w:rsidRPr="004C32EF" w:rsidRDefault="000919A3" w:rsidP="00A05496">
      <w:pPr>
        <w:tabs>
          <w:tab w:val="left" w:pos="990"/>
        </w:tabs>
        <w:ind w:left="907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เมื่อวันที่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22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2564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สภาวิชาชีพบัญชีได้ออกแนวปฏิบัติทางการบัญชี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2019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ธนาคารที่ให้ความช่วยเหลือลูกหนี้ที่ได้รับผลกระทบจากโรคติดเชื้อไวรัสโคโรนา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2019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.ว.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802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/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2564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1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2565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ถึงวันที่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31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ธันวาคม </w:t>
      </w:r>
      <w:r w:rsidRPr="00FC7BD0">
        <w:rPr>
          <w:rFonts w:ascii="Browallia New" w:eastAsia="Arial Unicode MS" w:hAnsi="Browallia New" w:cs="Browallia New"/>
          <w:spacing w:val="-4"/>
          <w:szCs w:val="24"/>
          <w:lang w:val="en-GB"/>
        </w:rPr>
        <w:br/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eastAsia="Arial Unicode MS" w:hAnsi="Browallia New" w:cs="Browallia New"/>
          <w:spacing w:val="-4"/>
          <w:szCs w:val="24"/>
          <w:lang w:val="en-GB"/>
        </w:rPr>
        <w:t>2566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</w:t>
      </w:r>
      <w:r w:rsidR="00973BC3" w:rsidRPr="00FC7BD0">
        <w:rPr>
          <w:rFonts w:ascii="Browallia New" w:eastAsia="Arial Unicode MS" w:hAnsi="Browallia New" w:cs="Browallia New" w:hint="cs"/>
          <w:spacing w:val="-4"/>
          <w:szCs w:val="24"/>
          <w:cs/>
          <w:lang w:val="en-GB"/>
        </w:rPr>
        <w:t>โดย</w:t>
      </w:r>
      <w:r w:rsidRPr="00FC7BD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เน้นให้เป็นการช่วยเหลือลูกหนี้แบบยั่งยืน</w:t>
      </w:r>
      <w:r w:rsidR="00583067" w:rsidRPr="00FC7BD0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="00583067" w:rsidRPr="00FC7BD0">
        <w:rPr>
          <w:rFonts w:ascii="Browallia New" w:eastAsia="Arial Unicode MS" w:hAnsi="Browallia New" w:cs="Browallia New" w:hint="cs"/>
          <w:spacing w:val="-4"/>
          <w:szCs w:val="24"/>
          <w:cs/>
          <w:lang w:val="en-GB"/>
        </w:rPr>
        <w:t>โดยธนาคารได้ถือปฏิบัติตามแนวทางดังต่อไปนี้</w:t>
      </w:r>
      <w:r w:rsidRPr="004C32EF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</w:p>
    <w:p w14:paraId="4302B074" w14:textId="77777777" w:rsidR="00583067" w:rsidRPr="004C32EF" w:rsidRDefault="00583067" w:rsidP="00A05496">
      <w:pPr>
        <w:tabs>
          <w:tab w:val="left" w:pos="990"/>
        </w:tabs>
        <w:ind w:left="907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</w:p>
    <w:p w14:paraId="593817BF" w14:textId="4A21BEE9" w:rsidR="00583067" w:rsidRPr="004C32EF" w:rsidRDefault="00583067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C32E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ลูกหนี้ปรับปรุงโครงสร้างหนี้และยังไม่เป็นลูกหนี้ที่ด้อยคุณภาพ </w:t>
      </w:r>
      <w:r w:rsidRPr="004C32EF">
        <w:rPr>
          <w:rFonts w:ascii="Browallia New" w:hAnsi="Browallia New" w:cs="Browallia New"/>
          <w:spacing w:val="-4"/>
          <w:szCs w:val="24"/>
          <w:lang w:val="en-GB"/>
        </w:rPr>
        <w:t xml:space="preserve">(non-NPL) </w:t>
      </w:r>
      <w:r w:rsidRPr="004C32EF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จะถูกจัดเป็นชั้นที่ </w:t>
      </w:r>
      <w:r w:rsidR="006B3F1A" w:rsidRPr="006B3F1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4C32EF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ทันที หากกลุ่มธุรกิจวิเคราะห์ฐานะและกิจการของลูกหนี้แล้วเห็นว่าลูกหนี้สามารถปฏิบัติตามเงื่อนไขการปรับปรุงโครงสร้างหนี้และถือว่าการปรับปรุงโครงสร้างหนี้</w:t>
      </w:r>
      <w:r w:rsidRPr="004C32EF">
        <w:rPr>
          <w:rFonts w:ascii="Browallia New" w:hAnsi="Browallia New" w:cs="Browallia New"/>
          <w:spacing w:val="-4"/>
          <w:szCs w:val="24"/>
          <w:cs/>
          <w:lang w:val="en-GB"/>
        </w:rPr>
        <w:br/>
        <w:t>ในลักษณะเชิงป้องกัน โดยไม่ถือเป็นการปรับปรุงโครงสร้างหนี้ที่มีปัญหา</w:t>
      </w:r>
    </w:p>
    <w:p w14:paraId="57F3F0C6" w14:textId="216FAE6E" w:rsidR="00583067" w:rsidRPr="004C32EF" w:rsidRDefault="00583067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ลูกหนี้ปรับปรุงโครงสร้างหนี้และเป็นลูกหนี้ที่ด้อยคุณภาพ </w:t>
      </w:r>
      <w:r w:rsidRPr="004C32EF">
        <w:rPr>
          <w:rFonts w:ascii="Browallia New" w:hAnsi="Browallia New" w:cs="Browallia New"/>
          <w:spacing w:val="-2"/>
          <w:szCs w:val="24"/>
          <w:lang w:val="en-GB"/>
        </w:rPr>
        <w:t xml:space="preserve">(NPL) </w:t>
      </w: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จะถูกจัดเป็นชั้นที่ </w:t>
      </w:r>
      <w:r w:rsidR="006B3F1A" w:rsidRPr="006B3F1A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6B3F1A" w:rsidRPr="006B3F1A">
        <w:rPr>
          <w:rFonts w:ascii="Browallia New" w:hAnsi="Browallia New" w:cs="Browallia New"/>
          <w:spacing w:val="-2"/>
          <w:szCs w:val="24"/>
          <w:lang w:val="en-GB"/>
        </w:rPr>
        <w:t>3</w:t>
      </w: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เดือนหรือ </w:t>
      </w:r>
      <w:r w:rsidR="006B3F1A" w:rsidRPr="006B3F1A">
        <w:rPr>
          <w:rFonts w:ascii="Browallia New" w:hAnsi="Browallia New" w:cs="Browallia New"/>
          <w:spacing w:val="-2"/>
          <w:szCs w:val="24"/>
          <w:lang w:val="en-GB"/>
        </w:rPr>
        <w:t>3</w:t>
      </w: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งวด แล้วแต่ระยะเวลาใดจะนานกว่า</w:t>
      </w:r>
    </w:p>
    <w:p w14:paraId="4468B578" w14:textId="77777777" w:rsidR="00583067" w:rsidRPr="004C32EF" w:rsidRDefault="00583067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>ในกรณีที่การปรับปรุงโครงสร้างหนี้ทำให้อัตราดอกเบี้ยที่แท้จริง (</w:t>
      </w:r>
      <w:r w:rsidRPr="004C32EF">
        <w:rPr>
          <w:rFonts w:ascii="Browallia New" w:hAnsi="Browallia New" w:cs="Browallia New"/>
          <w:spacing w:val="-2"/>
          <w:szCs w:val="24"/>
          <w:lang w:val="en-GB"/>
        </w:rPr>
        <w:t xml:space="preserve">Effective interest rate (EIR)) </w:t>
      </w: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เดิมไม่สะท้อนประมาณการกระแสเงินสดที่จะได้รับจากสินเชื่อน้ันแล้ว ธนาคารใช้ </w:t>
      </w:r>
      <w:r w:rsidRPr="004C32EF">
        <w:rPr>
          <w:rFonts w:ascii="Browallia New" w:hAnsi="Browallia New" w:cs="Browallia New"/>
          <w:spacing w:val="-2"/>
          <w:szCs w:val="24"/>
          <w:lang w:val="en-GB"/>
        </w:rPr>
        <w:t xml:space="preserve">EIR </w:t>
      </w:r>
      <w:r w:rsidRPr="004C32EF">
        <w:rPr>
          <w:rFonts w:ascii="Browallia New" w:hAnsi="Browallia New" w:cs="Browallia New"/>
          <w:spacing w:val="-2"/>
          <w:szCs w:val="24"/>
          <w:cs/>
          <w:lang w:val="en-GB"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</w:t>
      </w:r>
    </w:p>
    <w:p w14:paraId="000698C3" w14:textId="77777777" w:rsidR="00A84CA2" w:rsidRPr="000919A3" w:rsidRDefault="00A84CA2" w:rsidP="00F501B8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81F0DFD" w14:textId="77777777" w:rsidR="00052E64" w:rsidRPr="008C294F" w:rsidRDefault="00052E64" w:rsidP="00A05496">
      <w:pPr>
        <w:ind w:left="90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การเปลี่ยนแปลงเงื่อนไขของสัญญาใหม่แตกต่างจากสัญญาเดิมอย่างมี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นัย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สำคัญ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514392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พิจารณาสินทรัพย์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514392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ทางการเงินใหม่ว่าเป็นสินทรัพย์ทางการเงินที่มีการด้</w:t>
      </w:r>
      <w:r w:rsidR="004A33C6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อย</w:t>
      </w:r>
      <w:r w:rsidR="00514392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ค่าด้านเครดิตเมื่อกำเนิด หากการเจรจาต่อรองนั้นเกิดจากผลของการที่ลูกหนี้</w:t>
      </w:r>
      <w:r w:rsidR="0051439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ไม่สามารถจ่ายชำระเงินให้สินเชื่อตามเงื่อนไขในสัญญาเดิมได้ 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F19E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รับรู้</w:t>
      </w:r>
      <w:r w:rsidR="0051439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ผลต่างระหว่างของมูลค่า</w:t>
      </w:r>
      <w:r w:rsidR="00CF19E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ตาม</w:t>
      </w:r>
      <w:r w:rsidR="0051439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บัญช</w:t>
      </w:r>
      <w:r w:rsidR="00CF19E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ีและสิ่งตอบแทน</w:t>
      </w:r>
      <w:r w:rsidR="00F501B8"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F19E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ที่ได้รับสำหรับส่วนที่ตัดรายการในกำไรหรือขาดทุนของการตัดรายการ</w:t>
      </w:r>
    </w:p>
    <w:p w14:paraId="7A686FA3" w14:textId="77777777" w:rsidR="00CF19E6" w:rsidRPr="008C294F" w:rsidRDefault="00CF19E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38FA7B6" w14:textId="77777777" w:rsidR="00CF19E6" w:rsidRPr="008C294F" w:rsidRDefault="00CF19E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0921BD53" w14:textId="77777777" w:rsidR="00CF19E6" w:rsidRPr="008C294F" w:rsidRDefault="00CF19E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E68C236" w14:textId="77777777" w:rsidR="00C176B1" w:rsidRPr="008C294F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176B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176B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โอนสินทรัพย์ทางการเงิ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นโดยเฉพาะ</w:t>
      </w:r>
    </w:p>
    <w:p w14:paraId="43EF8023" w14:textId="77777777" w:rsidR="00C176B1" w:rsidRPr="008C294F" w:rsidRDefault="00C176B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613958E" w14:textId="77777777" w:rsidR="00C176B1" w:rsidRPr="008C294F" w:rsidRDefault="004C430D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โอนความเสี่ยงและผลตอบแทนของความเป็นเจ้าของเกือบทั้งหมดของสินทรัพย์ทางการเงิน</w:t>
      </w:r>
      <w:r w:rsidR="00A82B11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A82B1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</w:p>
    <w:p w14:paraId="485D566E" w14:textId="77777777" w:rsidR="00E14980" w:rsidRPr="008C294F" w:rsidRDefault="004C430D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ไม่มีการควบคุมสินทรัพย์ทางการเงินนั้น</w:t>
      </w:r>
    </w:p>
    <w:p w14:paraId="3FC99EBD" w14:textId="77777777" w:rsidR="00046B44" w:rsidRPr="008C294F" w:rsidRDefault="0079363F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34DB9E44" w14:textId="77777777" w:rsidR="00E14980" w:rsidRDefault="004C430D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ทำธุรกรรมเพื่อที่จะคงไว้ซึ่งสิทธิตามสัญญาที่จะได้รับกระแสเงินสดจากสินทรัพย์นั้นและ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การโอนแบบ</w:t>
      </w:r>
      <w:r w:rsidR="00E1498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ส่งผ่านที่เข้าเงื่อนไขของการตัดรายการเมื่อ</w:t>
      </w:r>
    </w:p>
    <w:p w14:paraId="685355DE" w14:textId="77777777" w:rsidR="00974602" w:rsidRPr="008C294F" w:rsidRDefault="00974602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0120435" w14:textId="77777777" w:rsidR="00E14980" w:rsidRPr="008C294F" w:rsidRDefault="00E14980" w:rsidP="00974602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ไม่มีหน้าที่ที่ต้องจ่ายเงินหาก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ไม่ได้รับกระแสเงินสดจากสินทรัพย์ดังกล่าว</w:t>
      </w:r>
    </w:p>
    <w:p w14:paraId="2E3847F0" w14:textId="77777777" w:rsidR="00E14980" w:rsidRPr="008C294F" w:rsidRDefault="00E14980" w:rsidP="00974602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402C7E21" w14:textId="77777777" w:rsidR="00E14980" w:rsidRPr="008C294F" w:rsidRDefault="00E14980" w:rsidP="00974602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05EF9DD2" w14:textId="77777777" w:rsidR="00C937B6" w:rsidRPr="008C294F" w:rsidRDefault="00C937B6" w:rsidP="0079363F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4862EFF" w14:textId="77777777" w:rsidR="00C937B6" w:rsidRPr="008C294F" w:rsidRDefault="00C937B6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30" w:name="_Hlk37105790"/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การด้อยค่า</w:t>
      </w:r>
      <w:bookmarkEnd w:id="30"/>
    </w:p>
    <w:p w14:paraId="3AC5BED5" w14:textId="77777777" w:rsidR="00193B7F" w:rsidRPr="008C294F" w:rsidRDefault="00193B7F" w:rsidP="00530339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F36D52F" w14:textId="77777777" w:rsidR="004C20A8" w:rsidRPr="008C294F" w:rsidRDefault="004C20A8" w:rsidP="00490056">
      <w:pPr>
        <w:ind w:left="1080" w:hanging="1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กลุ่มธุรกิจวัดมูลค่าผลขาดทุนด้านเครดิตที่คาดว่าจะเกิดขึ้นโดยใช้วิธีการดังต่อไปนี้</w:t>
      </w:r>
    </w:p>
    <w:p w14:paraId="059D43D2" w14:textId="77777777" w:rsidR="004C20A8" w:rsidRPr="008C294F" w:rsidRDefault="004C20A8" w:rsidP="004C20A8">
      <w:pPr>
        <w:ind w:left="1080" w:hanging="14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D3F774C" w14:textId="77777777" w:rsidR="004C20A8" w:rsidRPr="008C294F" w:rsidRDefault="004C20A8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วิธีอย่างง่าย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(Simplified approach)</w:t>
      </w:r>
    </w:p>
    <w:p w14:paraId="06D09EAA" w14:textId="77777777" w:rsidR="00A05496" w:rsidRPr="008C294F" w:rsidRDefault="00A05496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63A392" w14:textId="77777777" w:rsidR="004C20A8" w:rsidRPr="008C294F" w:rsidRDefault="004C20A8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  <w:t>ผลขาดทุนด้านเครดิตที่คาดว่าจะเกิดขึ้นตลอดอายุสำหรับลูกหนี้อื่น</w:t>
      </w:r>
      <w:r w:rsidR="00F22D5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ที่นอกเหนือจากเงินให้สินเชื่อแก่ลูกหนี้</w:t>
      </w:r>
    </w:p>
    <w:p w14:paraId="6586DA46" w14:textId="77777777" w:rsidR="002E014A" w:rsidRPr="008C294F" w:rsidRDefault="002E014A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1709F27" w14:textId="77777777" w:rsidR="004C20A8" w:rsidRPr="008C294F" w:rsidRDefault="004C20A8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วิธีการทั่วไป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(General approach)</w:t>
      </w:r>
    </w:p>
    <w:p w14:paraId="589647F9" w14:textId="77777777" w:rsidR="00A05496" w:rsidRPr="008C294F" w:rsidRDefault="00A05496" w:rsidP="00A05496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540D21" w14:textId="77777777" w:rsidR="004C20A8" w:rsidRPr="008C294F" w:rsidRDefault="004C20A8" w:rsidP="00490056">
      <w:pPr>
        <w:ind w:left="1260" w:right="9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กลุ่มธุรกิจเลือกใช้วิธีทั่วไป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</w:rPr>
        <w:t>(General approach)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</w:t>
      </w:r>
      <w:r w:rsidR="00B877CC"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</w:t>
      </w:r>
      <w:r w:rsidRPr="008C294F">
        <w:rPr>
          <w:rFonts w:ascii="Browallia New" w:hAnsi="Browallia New" w:cs="Browallia New"/>
          <w:color w:val="000000"/>
          <w:szCs w:val="24"/>
        </w:rPr>
        <w:t>(Simplified approach)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โดยพิจารณาการเปลี่ยนแปลงในคุณภาพเครดิตของสินทรัพย์ทางการเงินเป็นสามระดับ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โดยในแต่ละระดับ</w:t>
      </w:r>
      <w:r w:rsidR="007B1835" w:rsidRPr="008C294F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6B88589E" w14:textId="77777777" w:rsidR="004C20A8" w:rsidRPr="008C294F" w:rsidRDefault="004C20A8" w:rsidP="004C20A8">
      <w:pPr>
        <w:ind w:left="144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8BC96FD" w14:textId="1379E41D" w:rsidR="004C20A8" w:rsidRPr="008C294F" w:rsidRDefault="004C20A8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  <w:t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ที่คาดว่าจะเกิดขึ้นใน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เดือนข้างหน้า</w:t>
      </w:r>
    </w:p>
    <w:p w14:paraId="25F94FD6" w14:textId="5F7B5D51" w:rsidR="004C20A8" w:rsidRPr="008C294F" w:rsidRDefault="004C20A8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8789C1B" w14:textId="51E273D2" w:rsidR="004C20A8" w:rsidRPr="008C294F" w:rsidRDefault="004C20A8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609B011" w14:textId="77777777" w:rsidR="004C20A8" w:rsidRPr="008C294F" w:rsidRDefault="004C20A8" w:rsidP="004C20A8">
      <w:pPr>
        <w:ind w:left="144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B46A78" w14:textId="77777777" w:rsidR="00CF1BD9" w:rsidRPr="008C294F" w:rsidRDefault="004C20A8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</w:t>
      </w:r>
      <w:r w:rsidR="00CF1BD9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ค่าเผื่อ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ด้อยค่าจะถูกคำนวณเป็นแบบ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</w:rPr>
        <w:t>กลุ่ม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ลูกหนี้ </w:t>
      </w:r>
      <w:r w:rsidRPr="000E4F16">
        <w:rPr>
          <w:rFonts w:ascii="Browallia New" w:hAnsi="Browallia New" w:cs="Browallia New"/>
          <w:color w:val="000000"/>
          <w:spacing w:val="-4"/>
          <w:szCs w:val="24"/>
          <w:lang w:val="en-GB"/>
        </w:rPr>
        <w:t>(Collective approach)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โดยคำนึงถึงข้อมูลคาดการณ์ในอนาคต</w:t>
      </w:r>
      <w:r w:rsidRPr="000E4F16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0E4F16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ยกเว้นค่าเผื่อด้อยค่า</w:t>
      </w:r>
      <w:r w:rsidR="000E4F16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(Individual assessment)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606565D1" w14:textId="77777777" w:rsidR="00046B44" w:rsidRPr="008C294F" w:rsidRDefault="00974602" w:rsidP="00A0549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CFFF63E" w14:textId="77777777" w:rsidR="004C20A8" w:rsidRPr="00C97083" w:rsidRDefault="004C20A8" w:rsidP="00770B2D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9708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29670E7" w14:textId="77777777" w:rsidR="004C20A8" w:rsidRPr="008C294F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0763998" w14:textId="77777777" w:rsidR="004C20A8" w:rsidRPr="008C294F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</w:t>
      </w:r>
      <w:r w:rsidR="00770B2D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228C3072" w14:textId="77777777" w:rsidR="004C20A8" w:rsidRPr="008C294F" w:rsidRDefault="004C20A8" w:rsidP="00A0549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2B500A" w14:textId="27DC2F07" w:rsidR="004C20A8" w:rsidRPr="008C294F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ประวัติการค้างชำระ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พฤติกรรมในการชำระเงินในอดีต 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Behavior score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และเกณฑ์ 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Watch-list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 ระดับที่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3AA8C8A" w14:textId="77777777" w:rsidR="004C20A8" w:rsidRPr="008C294F" w:rsidRDefault="004C20A8" w:rsidP="0079363F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DE5C2E" w14:textId="77777777" w:rsidR="004C20A8" w:rsidRPr="00C97083" w:rsidRDefault="004C20A8" w:rsidP="00770B2D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9708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7D832693" w14:textId="77777777" w:rsidR="004C20A8" w:rsidRPr="008C294F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6BDBC0" w14:textId="67481FA8" w:rsidR="004C20A8" w:rsidRPr="008C294F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  <w:t>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</w:t>
      </w:r>
      <w:r w:rsidRPr="008C294F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การค้างชำระเงินต้นหรือดอกเบี้ยรวมกันเกินกว่า </w:t>
      </w:r>
      <w:r w:rsidR="006B3F1A" w:rsidRPr="006B3F1A">
        <w:rPr>
          <w:rFonts w:ascii="Browallia New" w:hAnsi="Browallia New" w:cs="Browallia New"/>
          <w:color w:val="000000"/>
          <w:spacing w:val="-8"/>
          <w:szCs w:val="24"/>
          <w:lang w:val="en-GB"/>
        </w:rPr>
        <w:t>90</w:t>
      </w:r>
      <w:r w:rsidRPr="008C294F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วัน นับแต่วันถึงกำหนดชำระหรือมีปัจจัยที่บ่งชี้ว่าลูกหนี้ไม่มีความสามารถชำระหนี้ได้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จะถูกจัดชั้นเป็น ระดับที่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ระดับที่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 นอกจากนี้ให้สามารถจัดเป็น ระดับที่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 </w:t>
      </w:r>
    </w:p>
    <w:p w14:paraId="63DA2273" w14:textId="77777777" w:rsidR="002E014A" w:rsidRPr="008C294F" w:rsidRDefault="002E014A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2687D7A" w14:textId="77777777" w:rsidR="00C937B6" w:rsidRPr="00C97083" w:rsidRDefault="00C937B6" w:rsidP="00F501B8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9708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เงินสำรองส่วนเกิน</w:t>
      </w:r>
    </w:p>
    <w:p w14:paraId="3DA29A25" w14:textId="77777777" w:rsidR="00C937B6" w:rsidRPr="008C294F" w:rsidRDefault="00C937B6" w:rsidP="00F501B8">
      <w:pPr>
        <w:ind w:left="90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2005BB4" w14:textId="4964CD2E" w:rsidR="00104573" w:rsidRPr="008C294F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คำนวณเงินสำรองส่วนเกิน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ดำรงไว้ ณ 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ซึ่ง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จะทยอยลดเงินสำรองส่วนเกินดังกล่าวด้วยวิธีเส้นตรงเป็นระยะเวลา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ปี เพื่อให้สอดคล้องกับประกาศของธนาคารแห่งประเทศไทย ฉบับที่ ธปท.ฝนส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.(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23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)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1603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/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ลงวันที่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พฤศจิกายน 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ว่าด้วยเรื่อง ซักซ้อมความเข้าใจแนวทางการบริหารจัดการสำรองส่วนเกิน</w:t>
      </w:r>
    </w:p>
    <w:p w14:paraId="02CACF34" w14:textId="77777777" w:rsidR="00C937B6" w:rsidRPr="008C294F" w:rsidRDefault="00C937B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97BA3F4" w14:textId="77777777" w:rsidR="00C937B6" w:rsidRPr="008C294F" w:rsidRDefault="00C937B6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ของสินทรัพย์</w:t>
      </w:r>
      <w:r w:rsidR="005B6EBB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574DABF9" w14:textId="77777777" w:rsidR="00046B44" w:rsidRPr="008C294F" w:rsidRDefault="0079363F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9CB4240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65B98670" w14:textId="77777777" w:rsidR="00104573" w:rsidRPr="008C294F" w:rsidRDefault="00104573" w:rsidP="00F501B8">
      <w:pPr>
        <w:ind w:left="90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196753D3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เครื่องมือทางการเงินที่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C079707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A39A50F" w14:textId="77777777" w:rsidR="00104573" w:rsidRPr="008C294F" w:rsidRDefault="00104573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507E0F28" w14:textId="77777777" w:rsidR="00104573" w:rsidRPr="008C294F" w:rsidRDefault="00104573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จะจัดประเภทเป็นตราสารทุน</w:t>
      </w:r>
    </w:p>
    <w:p w14:paraId="0F186227" w14:textId="77777777" w:rsidR="000C06A3" w:rsidRPr="008C294F" w:rsidRDefault="000C06A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57A25DF" w14:textId="77777777" w:rsidR="000C06A3" w:rsidRPr="008C294F" w:rsidRDefault="00104573" w:rsidP="00193B7F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</w:t>
      </w:r>
    </w:p>
    <w:p w14:paraId="2A0B9C3A" w14:textId="77777777" w:rsidR="00193B7F" w:rsidRPr="008C294F" w:rsidRDefault="00193B7F" w:rsidP="00193B7F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A752A19" w14:textId="77777777" w:rsidR="002A640F" w:rsidRPr="008C294F" w:rsidRDefault="002A640F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1BDCD06F" w14:textId="77777777" w:rsidR="002A640F" w:rsidRPr="008C294F" w:rsidRDefault="002A640F" w:rsidP="00193B7F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34F384" w14:textId="77777777" w:rsidR="001E1877" w:rsidRPr="008C294F" w:rsidRDefault="000C06A3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676EC37A" w14:textId="77777777" w:rsidR="002F543D" w:rsidRPr="008C294F" w:rsidRDefault="002F543D" w:rsidP="0079363F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F4E05D3" w14:textId="77777777" w:rsidR="00D113BD" w:rsidRPr="008C294F" w:rsidRDefault="000C06A3" w:rsidP="0049005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="00D113BD" w:rsidRPr="008C294F">
        <w:rPr>
          <w:rFonts w:ascii="Browallia New" w:hAnsi="Browallia New" w:cs="Browallia New"/>
          <w:color w:val="000000"/>
          <w:szCs w:val="24"/>
          <w:cs/>
        </w:rPr>
        <w:t xml:space="preserve">โดยหนี้สินทางการเงินดังกล่าวต้องเข้าเงื่อนไขดังต่อไปนี้ข้อใดข้อหนึ่ง </w:t>
      </w:r>
      <w:r w:rsidR="00D113BD" w:rsidRPr="008C294F">
        <w:rPr>
          <w:rFonts w:ascii="Browallia New" w:hAnsi="Browallia New" w:cs="Browallia New"/>
          <w:color w:val="000000"/>
          <w:szCs w:val="24"/>
        </w:rPr>
        <w:t>(</w:t>
      </w:r>
      <w:r w:rsidR="00D113BD" w:rsidRPr="008C294F">
        <w:rPr>
          <w:rFonts w:ascii="Browallia New" w:hAnsi="Browallia New" w:cs="Browallia New"/>
          <w:color w:val="000000"/>
          <w:szCs w:val="24"/>
          <w:cs/>
        </w:rPr>
        <w:t>หรือมากกว่า</w:t>
      </w:r>
      <w:r w:rsidR="00D113BD" w:rsidRPr="008C294F">
        <w:rPr>
          <w:rFonts w:ascii="Browallia New" w:hAnsi="Browallia New" w:cs="Browallia New"/>
          <w:color w:val="000000"/>
          <w:szCs w:val="24"/>
        </w:rPr>
        <w:t xml:space="preserve">) </w:t>
      </w:r>
    </w:p>
    <w:p w14:paraId="0F42412D" w14:textId="77777777" w:rsidR="00490056" w:rsidRPr="008C294F" w:rsidRDefault="00490056" w:rsidP="0049005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CB26CC" w14:textId="77777777" w:rsidR="00D113BD" w:rsidRPr="008C294F" w:rsidRDefault="00D113BD">
      <w:pPr>
        <w:pStyle w:val="ListParagraph"/>
        <w:numPr>
          <w:ilvl w:val="0"/>
          <w:numId w:val="23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3B9C5CF1" w14:textId="77777777" w:rsidR="00D113BD" w:rsidRPr="008C294F" w:rsidRDefault="00D113BD">
      <w:pPr>
        <w:pStyle w:val="ListParagraph"/>
        <w:numPr>
          <w:ilvl w:val="0"/>
          <w:numId w:val="23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Pr="008C294F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กลยุทธ์การบริหาร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</w:p>
    <w:p w14:paraId="78A654B3" w14:textId="77777777" w:rsidR="00D113BD" w:rsidRPr="008C294F" w:rsidRDefault="00D113BD">
      <w:pPr>
        <w:pStyle w:val="ListParagraph"/>
        <w:numPr>
          <w:ilvl w:val="0"/>
          <w:numId w:val="23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  <w:rtl/>
        </w:rPr>
      </w:pPr>
      <w:r w:rsidRPr="008C294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ธุรกรรม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ที่มีอนุพันธ์ทางการเงินแฝงที่เข้าเงื่อนไข</w:t>
      </w:r>
    </w:p>
    <w:p w14:paraId="200C5E5A" w14:textId="77777777" w:rsidR="00D113BD" w:rsidRPr="008C294F" w:rsidRDefault="00D113BD" w:rsidP="00D113B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8C57F9" w14:textId="77777777" w:rsidR="00104573" w:rsidRPr="008C294F" w:rsidRDefault="0047185B" w:rsidP="00A0549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0C06A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0C06A3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(</w:t>
      </w:r>
      <w:r w:rsidR="000C06A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="000C06A3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)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4417A48D" w14:textId="77777777" w:rsidR="002E014A" w:rsidRPr="008C294F" w:rsidRDefault="002E014A" w:rsidP="00F501B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109ECC" w14:textId="77777777" w:rsidR="0047185B" w:rsidRPr="008C294F" w:rsidRDefault="0047185B" w:rsidP="00F501B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การตัดรายการของหนี้สินทางการเงิน</w:t>
      </w:r>
    </w:p>
    <w:p w14:paraId="4AA8CF53" w14:textId="77777777" w:rsidR="0047185B" w:rsidRPr="008C294F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9268D7A" w14:textId="77777777" w:rsidR="0047185B" w:rsidRPr="008C294F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ออกจากงบแสดงฐานะการเงิน เฉพาะเมื่อหนี้สิน</w:t>
      </w:r>
      <w:r w:rsidR="008A4AF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670E517E" w14:textId="77777777" w:rsidR="0047185B" w:rsidRPr="008C294F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B593640" w14:textId="04BB805D" w:rsidR="0047185B" w:rsidRPr="008C294F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8A4AF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</w:t>
      </w:r>
      <w:r w:rsidR="00753447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อย่างน้อย</w:t>
      </w:r>
      <w:r w:rsidR="00D128CC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A82B11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ร้อยละ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="00D128CC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128CC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มูลค่าปัจจุบันของมูลค่าตามบัญชีของหนี้สินทางการเงิน</w:t>
      </w:r>
    </w:p>
    <w:p w14:paraId="1883092C" w14:textId="77777777" w:rsidR="00753447" w:rsidRPr="008C294F" w:rsidRDefault="0075344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03A13E" w14:textId="77777777" w:rsidR="00753447" w:rsidRPr="008C294F" w:rsidRDefault="0075344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ตัดจำหน่ายตลอดระยะเวลาที่เหลืออยู่ของหนี้สินที่มีการเปลี่ยนแปลงเงื่อนไข</w:t>
      </w:r>
    </w:p>
    <w:p w14:paraId="044DB393" w14:textId="77777777" w:rsidR="00046B44" w:rsidRPr="008C294F" w:rsidRDefault="00046B44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33EEBF2F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</w:t>
      </w:r>
      <w:r w:rsidR="002C77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และภาระผูกพันที่จะให้สินเชื่อ</w:t>
      </w:r>
    </w:p>
    <w:p w14:paraId="69292B10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B65FF78" w14:textId="77777777" w:rsidR="00104573" w:rsidRPr="008C294F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8A4AF6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</w:t>
      </w:r>
      <w:r w:rsidR="007309AA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104573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เมื่อเริ่มแรกหักด้วยจำนวนเงินสะสมของรายได้ที่รับรู้</w:t>
      </w:r>
    </w:p>
    <w:p w14:paraId="430685B2" w14:textId="77777777" w:rsidR="002C77EF" w:rsidRPr="008C294F" w:rsidRDefault="002C77EF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C43D51A" w14:textId="77777777" w:rsidR="008066DA" w:rsidRPr="008C294F" w:rsidRDefault="00464C6C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ภาระผูกพันที่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จะให้สินเชื่อถูกวัดมูลด้วยมูลค่าของค่าเผื่อผลขาดทุนด้านเครดิตที่คาดว่าจะเกิดขึ้นโดย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ม่มีภาระผูก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015345AD" w14:textId="77777777" w:rsidR="00534534" w:rsidRPr="008C294F" w:rsidRDefault="00534534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2A4C1CE" w14:textId="77777777" w:rsidR="00464C6C" w:rsidRPr="008C294F" w:rsidRDefault="00464C6C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สำหรับภาระผู</w:t>
      </w:r>
      <w:r w:rsidR="005C69A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พันที่จะให้สินเชื่อหรือสัญญาค้ำประกันทางการเงิน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จะรับรู้ผลขาดทุนด้านเครดิตที่คาดว่าจะเกิดขึ้น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63249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63249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63249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632491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</w:t>
      </w:r>
      <w:r w:rsidR="00055D4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</w:t>
      </w:r>
      <w:r w:rsidR="00F501B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055D4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35ABF260" w14:textId="77777777" w:rsidR="00C45180" w:rsidRPr="000919A3" w:rsidRDefault="00C45180" w:rsidP="00E73E36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07E1987" w14:textId="167C69A2" w:rsidR="00C45180" w:rsidRPr="000919A3" w:rsidRDefault="00C45180" w:rsidP="00E73E36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0919A3">
        <w:rPr>
          <w:rFonts w:ascii="Browallia New" w:hAnsi="Browallia New" w:cs="Browallia New"/>
          <w:spacing w:val="-2"/>
          <w:szCs w:val="24"/>
          <w:cs/>
          <w:lang w:val="en-GB"/>
        </w:rPr>
        <w:t>ทั้งนี้ กลุ่มธุรกิจนำแนวทาง</w:t>
      </w:r>
      <w:r w:rsidR="0038590C" w:rsidRPr="000919A3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การตั้งสำรองวงเงินที่ยังไม่ได้เบิกใช้ </w:t>
      </w:r>
      <w:r w:rsidR="0038590C" w:rsidRPr="000919A3">
        <w:rPr>
          <w:rFonts w:ascii="Browallia New" w:hAnsi="Browallia New" w:cs="Browallia New"/>
          <w:spacing w:val="-2"/>
          <w:szCs w:val="24"/>
          <w:lang w:val="en-GB"/>
        </w:rPr>
        <w:t xml:space="preserve">(unused credit line) </w:t>
      </w:r>
      <w:r w:rsidR="0038590C" w:rsidRPr="000919A3">
        <w:rPr>
          <w:rFonts w:ascii="Browallia New" w:hAnsi="Browallia New" w:cs="Browallia New"/>
          <w:spacing w:val="-2"/>
          <w:szCs w:val="24"/>
          <w:cs/>
          <w:lang w:val="en-GB"/>
        </w:rPr>
        <w:t>ของลูกหนี้ของ</w:t>
      </w:r>
      <w:r w:rsidRPr="000919A3">
        <w:rPr>
          <w:rFonts w:ascii="Browallia New" w:hAnsi="Browallia New" w:cs="Browallia New"/>
          <w:spacing w:val="-2"/>
          <w:szCs w:val="24"/>
          <w:cs/>
          <w:lang w:val="en-GB"/>
        </w:rPr>
        <w:t>ได้รับผลกระทบจากสถานการณ์</w:t>
      </w:r>
      <w:r w:rsidR="00F501B8" w:rsidRPr="000919A3">
        <w:rPr>
          <w:rFonts w:ascii="Browallia New" w:hAnsi="Browallia New" w:cs="Browallia New"/>
          <w:spacing w:val="-2"/>
          <w:szCs w:val="24"/>
          <w:cs/>
          <w:lang w:val="en-GB"/>
        </w:rPr>
        <w:br/>
      </w:r>
      <w:r w:rsidRPr="000919A3">
        <w:rPr>
          <w:rFonts w:ascii="Browallia New" w:hAnsi="Browallia New" w:cs="Browallia New"/>
          <w:szCs w:val="24"/>
          <w:cs/>
          <w:lang w:val="en-GB"/>
        </w:rPr>
        <w:t>ที่ส่งผลกระทบต่อเศรษฐกิจไทยเพื่อให้สอดคล้องกับ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>หนังสือเวียนของธนาคารแห่งประเทศไทยที่ฝนส.</w:t>
      </w:r>
      <w:r w:rsidR="006B3F1A" w:rsidRPr="006B3F1A">
        <w:rPr>
          <w:rFonts w:ascii="Browallia New" w:hAnsi="Browallia New" w:cs="Browallia New"/>
          <w:szCs w:val="24"/>
          <w:lang w:val="en-GB"/>
        </w:rPr>
        <w:t>2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 xml:space="preserve"> ว.</w:t>
      </w:r>
      <w:r w:rsidR="006B3F1A" w:rsidRPr="006B3F1A">
        <w:rPr>
          <w:rFonts w:ascii="Browallia New" w:hAnsi="Browallia New" w:cs="Browallia New"/>
          <w:szCs w:val="24"/>
          <w:lang w:val="en-GB"/>
        </w:rPr>
        <w:t>802</w:t>
      </w:r>
      <w:r w:rsidR="002B2200" w:rsidRPr="000919A3">
        <w:rPr>
          <w:rFonts w:ascii="Browallia New" w:hAnsi="Browallia New" w:cs="Browallia New"/>
          <w:szCs w:val="24"/>
          <w:lang w:val="en-GB"/>
        </w:rPr>
        <w:t>/</w:t>
      </w:r>
      <w:r w:rsidR="006B3F1A" w:rsidRPr="006B3F1A">
        <w:rPr>
          <w:rFonts w:ascii="Browallia New" w:hAnsi="Browallia New" w:cs="Browallia New"/>
          <w:szCs w:val="24"/>
          <w:lang w:val="en-GB"/>
        </w:rPr>
        <w:t>2564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6B3F1A" w:rsidRPr="006B3F1A">
        <w:rPr>
          <w:rFonts w:ascii="Browallia New" w:hAnsi="Browallia New" w:cs="Browallia New"/>
          <w:szCs w:val="24"/>
          <w:lang w:val="en-GB"/>
        </w:rPr>
        <w:t>2019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 (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>มาตรการแก้หนี้อย่างยั่งยืน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) 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 xml:space="preserve">มาถือปฏิบัติสำหรับการให้ความช่วยเหลือลูกหนี้ระหว่างวันที่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 xml:space="preserve">มกราคม 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2565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 xml:space="preserve">ถึงวันที่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31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0919A3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2566</w:t>
      </w:r>
      <w:r w:rsidR="002B2200" w:rsidRPr="000919A3">
        <w:rPr>
          <w:rFonts w:ascii="Browallia New" w:hAnsi="Browallia New" w:cs="Browallia New"/>
          <w:szCs w:val="24"/>
          <w:lang w:val="en-GB"/>
        </w:rPr>
        <w:t xml:space="preserve"> </w:t>
      </w:r>
      <w:r w:rsidR="0038590C" w:rsidRPr="000919A3">
        <w:rPr>
          <w:rFonts w:ascii="Browallia New" w:hAnsi="Browallia New" w:cs="Browallia New"/>
          <w:szCs w:val="24"/>
          <w:cs/>
          <w:lang w:val="en-GB"/>
        </w:rPr>
        <w:t xml:space="preserve">หากลูกหนี้ดังกล่าวมีวงเงินที่ยังไม่ได้เบิกใช้ </w:t>
      </w:r>
      <w:r w:rsidR="0038590C" w:rsidRPr="000919A3">
        <w:rPr>
          <w:rFonts w:ascii="Browallia New" w:hAnsi="Browallia New" w:cs="Browallia New"/>
          <w:szCs w:val="24"/>
          <w:lang w:val="en-GB"/>
        </w:rPr>
        <w:t xml:space="preserve">(unused credit line) </w:t>
      </w:r>
      <w:r w:rsidR="0038590C" w:rsidRPr="000919A3">
        <w:rPr>
          <w:rFonts w:ascii="Browallia New" w:hAnsi="Browallia New" w:cs="Browallia New"/>
          <w:szCs w:val="24"/>
          <w:cs/>
          <w:lang w:val="en-GB"/>
        </w:rPr>
        <w:t xml:space="preserve">กลุ่มธุรกิจจะคำนวณผลขาดทุนด้านเครดิตที่คาดว่าจะเกิดขึ้น </w:t>
      </w:r>
      <w:r w:rsidR="0038590C" w:rsidRPr="000919A3">
        <w:rPr>
          <w:rFonts w:ascii="Browallia New" w:hAnsi="Browallia New" w:cs="Browallia New"/>
          <w:szCs w:val="24"/>
          <w:lang w:val="en-GB"/>
        </w:rPr>
        <w:t xml:space="preserve">(expected credit loss) </w:t>
      </w:r>
      <w:r w:rsidR="0038590C" w:rsidRPr="000919A3">
        <w:rPr>
          <w:rFonts w:ascii="Browallia New" w:hAnsi="Browallia New" w:cs="Browallia New"/>
          <w:szCs w:val="24"/>
          <w:cs/>
          <w:lang w:val="en-GB"/>
        </w:rPr>
        <w:t>จากยอดสินเชื่อคงค้างเฉพาะส่วนของวงเงินที่เบิกใช้แล้วเท่านั้น</w:t>
      </w:r>
    </w:p>
    <w:p w14:paraId="20A622EA" w14:textId="77777777" w:rsidR="002E014A" w:rsidRPr="008C294F" w:rsidRDefault="002E014A" w:rsidP="00E73E36">
      <w:pPr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209640CE" w14:textId="77777777" w:rsidR="00104573" w:rsidRPr="008C294F" w:rsidRDefault="00104573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3F40D17D" w14:textId="77777777" w:rsidR="00104573" w:rsidRPr="008C294F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4B17A28" w14:textId="77777777" w:rsidR="00104573" w:rsidRPr="008C294F" w:rsidRDefault="006111E1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กลุ่มธุรกิจรับรู้รายได้และค่าใช้จ่ายดอกเบี้ย</w:t>
      </w:r>
      <w:r w:rsidR="00055D48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17A830E4" w14:textId="77777777" w:rsidR="00055D48" w:rsidRPr="008C294F" w:rsidRDefault="00055D48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A6864EF" w14:textId="77777777" w:rsidR="00055D48" w:rsidRPr="008C294F" w:rsidRDefault="00055D48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ิจการ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01F4F0F5" w14:textId="77777777" w:rsidR="00F017D9" w:rsidRPr="008C294F" w:rsidRDefault="00F017D9" w:rsidP="00C9147C">
      <w:p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CCC8919" w14:textId="77777777" w:rsidR="00A337E7" w:rsidRPr="008C294F" w:rsidRDefault="00055D48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กิจการต้องใช้อัตราดอกเบี้ยที่แท้จริงกับราคาทุนตัดจำหน่าย</w:t>
      </w:r>
      <w:r w:rsidR="007B573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หลังหักค่าเผื่อผลขาดทุนด้านเครดิตที่คาดว่าจะเกิดขึ้น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ของสินทรัพย์ทางการเงินนั้น สำหรับรอบระยะเวลารายงานภายหลัง</w:t>
      </w:r>
    </w:p>
    <w:p w14:paraId="3DB4505D" w14:textId="77777777" w:rsidR="00EF7668" w:rsidRPr="008C294F" w:rsidRDefault="00EF7668" w:rsidP="00E73E36">
      <w:p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97BC6D1" w14:textId="77777777" w:rsidR="00A337E7" w:rsidRPr="008C294F" w:rsidRDefault="00A337E7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การหักกลบ</w:t>
      </w:r>
    </w:p>
    <w:p w14:paraId="2C872142" w14:textId="77777777" w:rsidR="00A337E7" w:rsidRPr="008C294F" w:rsidRDefault="00A337E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713B8F1" w14:textId="77777777" w:rsidR="00F270CA" w:rsidRPr="008C294F" w:rsidRDefault="00A337E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สินทรัพย์ทางการเงินและหนี้สินทางการเงิน</w:t>
      </w:r>
      <w:r w:rsidR="004A33C6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หักกลบกันและแสดงจ</w:t>
      </w:r>
      <w:r w:rsidR="006701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นวนสุทธิในงบแสดงฐานะการเงินได้ก็ต่อเมื่อกิจการมีสิทธิบังคับใช้ตามกฎหมายอยู่แล้วในการหักกลบจ</w:t>
      </w:r>
      <w:r w:rsidR="005C69A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นวนเงินที่รับรู้และกิจการตั้งใจที่จะช</w:t>
      </w:r>
      <w:r w:rsidR="006701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ระด้วยจ</w:t>
      </w:r>
      <w:r w:rsidR="00DE3340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นวนเงินสุทธิ หรือตั้งใจที่จะรับสินทรัพย์และช</w:t>
      </w:r>
      <w:r w:rsidR="006701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ระหนี้สินพร้อมกัน หลักประกันที่เป็นเงินสดที่ใช้เพื่อทำรายการอนุพันธ์ทางการเงินจะถูกแสดงเป็นมูลค่าขั้นต้น จนกว่ากระแสเงินสด</w:t>
      </w:r>
      <w:r w:rsidR="00E77867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ของหลักประกันจะสุทธิด้วยกระแสเงินสดของอนุพันธ์ทางการเงินนั้นเสมอ ในบางสถานการณ์</w:t>
      </w:r>
      <w:r w:rsidR="006701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ถึงแม้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6701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จะมีข้อตกลงหักกลบ </w:t>
      </w:r>
      <w:r w:rsidR="00E77867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6701EF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2AAAD8D5" w14:textId="77777777" w:rsidR="005F7626" w:rsidRPr="008C294F" w:rsidRDefault="0079363F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774D30B4" w14:textId="467A42DA" w:rsidR="00F270CA" w:rsidRPr="008C294F" w:rsidRDefault="006B3F1A" w:rsidP="001D66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การวัดค่าเงินลงทุนในอสังหาริมทรัพย์</w:t>
      </w:r>
    </w:p>
    <w:p w14:paraId="6752549C" w14:textId="77777777" w:rsidR="003159D4" w:rsidRPr="008C294F" w:rsidRDefault="003159D4" w:rsidP="00E73E36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C84E22D" w14:textId="77777777" w:rsidR="00CE0ADE" w:rsidRPr="008C294F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อสังหาริมทรัพย์เพื่อการลงทุน</w:t>
      </w:r>
      <w:r w:rsidR="004A33C6" w:rsidRPr="008C294F">
        <w:rPr>
          <w:rFonts w:ascii="Browallia New" w:hAnsi="Browallia New" w:cs="Browallia New"/>
          <w:color w:val="000000"/>
          <w:szCs w:val="24"/>
          <w:cs/>
        </w:rPr>
        <w:t>รับรู้เมื่อแรกเริ่ม</w:t>
      </w:r>
      <w:r w:rsidRPr="008C294F">
        <w:rPr>
          <w:rFonts w:ascii="Browallia New" w:hAnsi="Browallia New" w:cs="Browallia New"/>
          <w:color w:val="000000"/>
          <w:szCs w:val="24"/>
          <w:cs/>
        </w:rPr>
        <w:t>ด้วยวิธีราคาทุน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รวมถึงต้นทุนในการทำรายการและต้นทุนการกู้ยืมหลังจากนั้น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อสังหาริมทรัพย์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เพื่อการลงทุนจะบันทึกด้วยวิธีราคาทุน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หัก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ค่าเสื่อมราคาสะสม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และค่าเผื่อผลขาดทุนจากการด้อยค่า</w:t>
      </w:r>
    </w:p>
    <w:p w14:paraId="70E5BBB3" w14:textId="77777777" w:rsidR="00CE0ADE" w:rsidRPr="008C294F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85EBCB0" w14:textId="1F7E23CE" w:rsidR="00CE0ADE" w:rsidRPr="008C294F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ที่ดินไม่มีการหักค่าเสื่อมราคา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ค่าเสื่อมราคาของอสังหาริมทรัพย์เพื่อการลงทุนอื่น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ๆ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จะคำนวณตามวิธีเส้นตรง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F52B6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เพื่อ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ปันส่วนราคาทุน</w:t>
      </w:r>
      <w:r w:rsidRPr="008C294F">
        <w:rPr>
          <w:rFonts w:ascii="Browallia New" w:hAnsi="Browallia New" w:cs="Browallia New"/>
          <w:color w:val="000000"/>
          <w:szCs w:val="24"/>
          <w:cs/>
        </w:rPr>
        <w:t>ตลอดประมาณการอายุการให้ประโยชน์</w:t>
      </w:r>
      <w:r w:rsidR="0026078A" w:rsidRPr="008C294F">
        <w:rPr>
          <w:rFonts w:ascii="Browallia New" w:hAnsi="Browallia New" w:cs="Browallia New"/>
          <w:color w:val="000000"/>
          <w:szCs w:val="24"/>
          <w:cs/>
        </w:rPr>
        <w:t xml:space="preserve">โดยประมาณ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40</w:t>
      </w:r>
      <w:r w:rsidR="006A149E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26078A" w:rsidRPr="008C294F">
        <w:rPr>
          <w:rFonts w:ascii="Browallia New" w:hAnsi="Browallia New" w:cs="Browallia New"/>
          <w:color w:val="000000"/>
          <w:szCs w:val="24"/>
          <w:cs/>
        </w:rPr>
        <w:t>-</w:t>
      </w:r>
      <w:r w:rsidR="006A149E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="0026078A" w:rsidRPr="008C294F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25796CC1" w14:textId="77777777" w:rsidR="00CE0ADE" w:rsidRPr="008C294F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4DE029" w14:textId="77777777" w:rsidR="00CE0ADE" w:rsidRPr="008C294F" w:rsidRDefault="004C430D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CE0ADE" w:rsidRPr="008C294F">
        <w:rPr>
          <w:rFonts w:ascii="Browallia New" w:hAnsi="Browallia New" w:cs="Browallia New"/>
          <w:color w:val="000000"/>
          <w:szCs w:val="24"/>
          <w:cs/>
        </w:rPr>
        <w:t>รับรู้ผลต่างระหว่างจำนวนเงินที่ได้รับสุทธิจากการจำหน่ายกับมูลค่าตามบัญชีของอสังหาริมทรัพย์เพื่อการลงทุนในส่วนของกำไรหรือ</w:t>
      </w:r>
      <w:r w:rsidR="00CE0ADE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="00CE0ADE" w:rsidRPr="008C294F">
        <w:rPr>
          <w:rFonts w:ascii="Browallia New" w:hAnsi="Browallia New" w:cs="Browallia New"/>
          <w:color w:val="000000"/>
          <w:szCs w:val="24"/>
          <w:cs/>
        </w:rPr>
        <w:t>ในงวดที่ตัดรายการอสังหาริมทรัพย์เพื่อการลงทุนออกจากบัญชี</w:t>
      </w:r>
    </w:p>
    <w:p w14:paraId="4C9D59A3" w14:textId="77777777" w:rsidR="00F05885" w:rsidRPr="008C294F" w:rsidRDefault="00F05885" w:rsidP="00D51091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84ACC3" w14:textId="4CE32AAB" w:rsidR="00F270CA" w:rsidRPr="008C294F" w:rsidRDefault="006B3F1A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</w:t>
      </w:r>
    </w:p>
    <w:p w14:paraId="3BE499EB" w14:textId="77777777" w:rsidR="00F05885" w:rsidRPr="008C294F" w:rsidRDefault="00F05885" w:rsidP="00E73E36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F1A77C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ส่วนลดรับล่วงหน้าของเงิน</w:t>
      </w:r>
      <w:r w:rsidR="00D51091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ให้สินเชื่อที่ยังไม่รับรู้เป็นรายได้ แสดงเป็นรายการหักจากเงินให้สินเชื่อ</w:t>
      </w:r>
    </w:p>
    <w:p w14:paraId="10B31518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13CF36A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</w:t>
      </w:r>
    </w:p>
    <w:p w14:paraId="5A52FE1A" w14:textId="77777777" w:rsidR="002E014A" w:rsidRPr="008C294F" w:rsidRDefault="002E014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CEB080F" w14:textId="5859CB4A" w:rsidR="00F270CA" w:rsidRPr="008C294F" w:rsidRDefault="006B3F1A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ทรัพย์สินรอการขาย</w:t>
      </w:r>
    </w:p>
    <w:p w14:paraId="1FA0EE69" w14:textId="77777777" w:rsidR="00F270CA" w:rsidRPr="008C294F" w:rsidRDefault="00F270CA" w:rsidP="00E73E36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E6E624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ทรัพย์สินรอการขายประกอบด้วย ที่ดินและ</w:t>
      </w:r>
      <w:r w:rsidRPr="008C294F">
        <w:rPr>
          <w:rFonts w:ascii="Browallia New" w:hAnsi="Browallia New" w:cs="Browallia New"/>
          <w:color w:val="000000"/>
          <w:szCs w:val="24"/>
        </w:rPr>
        <w:t>/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หรือสิ่งปลูกสร้าง สิทธิการเช่า คอนโดมิเนียม และรถยึดคืน </w:t>
      </w:r>
    </w:p>
    <w:p w14:paraId="6417F587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331F07" w14:textId="77777777" w:rsidR="00F270CA" w:rsidRPr="008C294F" w:rsidRDefault="00D35239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แสดงทรัพย์สินรอการขายประเภทที่ดิน และ</w:t>
      </w:r>
      <w:r w:rsidR="00F270CA" w:rsidRPr="008C294F">
        <w:rPr>
          <w:rFonts w:ascii="Browallia New" w:hAnsi="Browallia New" w:cs="Browallia New"/>
          <w:color w:val="000000"/>
          <w:szCs w:val="24"/>
        </w:rPr>
        <w:t>/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หรือสิ่งปลูกสร้าง สิทธิการเช่าและคอนโดมิเนียมด้วยจำนวนเงินต้นคงค้าง</w:t>
      </w:r>
      <w:r w:rsidR="000E3123" w:rsidRPr="008C294F">
        <w:rPr>
          <w:rFonts w:ascii="Browallia New" w:hAnsi="Browallia New" w:cs="Browallia New"/>
          <w:color w:val="000000"/>
          <w:szCs w:val="24"/>
        </w:rPr>
        <w:br/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723A00FE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450BFB" w14:textId="77777777" w:rsidR="00F270CA" w:rsidRPr="008C294F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รถยึดคืนบันทึกด้วยเงินต้นคงค้างหรือมูลค่ายุติธรรมแล้วแต่ราคาใดจะต่ำกว่า ณ วันที่ได้รับโอน</w:t>
      </w:r>
      <w:r w:rsidR="004A33C6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มูลค่ายุติธรรมคำนวณจาก</w:t>
      </w:r>
      <w:r w:rsidR="009D4479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ราคาตลาดของทรัพย์สิน </w:t>
      </w:r>
      <w:r w:rsidR="00080B91" w:rsidRPr="008C294F">
        <w:rPr>
          <w:rFonts w:ascii="Browallia New" w:hAnsi="Browallia New" w:cs="Browallia New"/>
          <w:color w:val="000000"/>
          <w:szCs w:val="24"/>
        </w:rPr>
        <w:t>(Red book)</w:t>
      </w:r>
    </w:p>
    <w:p w14:paraId="11E971D4" w14:textId="77777777" w:rsidR="00080B91" w:rsidRPr="008C294F" w:rsidRDefault="00080B91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C09D18" w14:textId="77777777" w:rsidR="00F270CA" w:rsidRPr="008C294F" w:rsidRDefault="00F270CA" w:rsidP="00741A81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กำไร </w:t>
      </w:r>
      <w:r w:rsidRPr="008C294F">
        <w:rPr>
          <w:rFonts w:ascii="Browallia New" w:hAnsi="Browallia New" w:cs="Browallia New"/>
          <w:color w:val="000000"/>
          <w:szCs w:val="24"/>
        </w:rPr>
        <w:t>(</w:t>
      </w:r>
      <w:r w:rsidRPr="008C294F">
        <w:rPr>
          <w:rFonts w:ascii="Browallia New" w:hAnsi="Browallia New" w:cs="Browallia New"/>
          <w:color w:val="000000"/>
          <w:szCs w:val="24"/>
          <w:cs/>
        </w:rPr>
        <w:t>ขาดทุน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) 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จากการจำหน่ายทรัพย์สินรอการขายจะรับรู้เป็นรายได้หรือค่าใช้จ่ายใน</w:t>
      </w:r>
      <w:r w:rsidR="00CA04B0" w:rsidRPr="008C294F">
        <w:rPr>
          <w:rFonts w:ascii="Browallia New" w:hAnsi="Browallia New" w:cs="Browallia New"/>
          <w:color w:val="000000"/>
          <w:szCs w:val="24"/>
          <w:cs/>
        </w:rPr>
        <w:t>กำไรขาดทุน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เมื่อมีการจำหน่าย และขาดทุน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จากการด้อยค่า</w:t>
      </w:r>
      <w:r w:rsidRPr="008C294F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ถ้ามี</w:t>
      </w:r>
      <w:r w:rsidRPr="008C294F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) 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จะรับรู้เป็นค่าใช้จ่ายใน</w:t>
      </w:r>
      <w:r w:rsidR="00CA04B0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กำไรขาดทุน</w:t>
      </w:r>
    </w:p>
    <w:p w14:paraId="4F577BB5" w14:textId="77777777" w:rsidR="00E73E36" w:rsidRPr="008C294F" w:rsidRDefault="00E73E36" w:rsidP="00741A81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6A31AE5C" w14:textId="2138A298" w:rsidR="00F270CA" w:rsidRPr="008C294F" w:rsidRDefault="006B3F1A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ที่ดิน อาคารและอุปกรณ์ </w:t>
      </w:r>
    </w:p>
    <w:p w14:paraId="0EFAF6F0" w14:textId="77777777" w:rsidR="00D66147" w:rsidRPr="008C294F" w:rsidRDefault="00D66147" w:rsidP="003F5325">
      <w:pPr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4CDFFDCC" w14:textId="28D37933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3</w:t>
      </w:r>
      <w:r w:rsidR="00525802" w:rsidRPr="008C294F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-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5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4818662F" w14:textId="77777777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6B14E234" w14:textId="77777777" w:rsidR="00EF2303" w:rsidRPr="008C294F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ธุรกิจ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1B36C986" w14:textId="77777777" w:rsidR="00EF2303" w:rsidRPr="008C294F" w:rsidRDefault="0079363F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1FDDCB0F" w14:textId="77777777" w:rsidR="00EF2303" w:rsidRDefault="00EF2303" w:rsidP="00412B5B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กลุ่มกิจการ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ในแต่ละงวดผลต่างระหว่างวิธีคิดค่าเสื่อมราคาที่คำนวณจากมูลค่าตามบัญชีของสินทรัพย์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AC3CCD4" w14:textId="77777777" w:rsidR="000E4F16" w:rsidRPr="008C294F" w:rsidRDefault="000E4F16" w:rsidP="00412B5B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4959457" w14:textId="77777777" w:rsidR="00EF2303" w:rsidRPr="003F5325" w:rsidRDefault="00EF2303" w:rsidP="003F5325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3F5325">
        <w:rPr>
          <w:rFonts w:ascii="Browallia New" w:hAnsi="Browallia New" w:cs="Browallia New"/>
          <w:color w:val="000000"/>
          <w:szCs w:val="24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3F5325">
        <w:rPr>
          <w:rFonts w:ascii="Browallia New" w:hAnsi="Browallia New" w:cs="Browallia New"/>
          <w:color w:val="000000"/>
          <w:szCs w:val="24"/>
        </w:rPr>
        <w:t xml:space="preserve"> </w:t>
      </w:r>
      <w:r w:rsidRPr="003F5325">
        <w:rPr>
          <w:rFonts w:ascii="Browallia New" w:hAnsi="Browallia New" w:cs="Browallia New"/>
          <w:color w:val="000000"/>
          <w:szCs w:val="24"/>
          <w:cs/>
        </w:rPr>
        <w:t>เพื่อลดราคาตามบัญชีของสินทรัพย์</w:t>
      </w:r>
      <w:r w:rsidRPr="003F5325">
        <w:rPr>
          <w:rFonts w:ascii="Browallia New" w:hAnsi="Browallia New" w:cs="Browallia New"/>
          <w:color w:val="000000"/>
          <w:szCs w:val="24"/>
        </w:rPr>
        <w:t xml:space="preserve"> (</w:t>
      </w:r>
      <w:r w:rsidRPr="003F5325">
        <w:rPr>
          <w:rFonts w:ascii="Browallia New" w:hAnsi="Browallia New" w:cs="Browallia New"/>
          <w:color w:val="000000"/>
          <w:szCs w:val="24"/>
          <w:cs/>
        </w:rPr>
        <w:t>หรือราคาที่ตีใหม่)</w:t>
      </w:r>
      <w:r w:rsidRPr="003F5325">
        <w:rPr>
          <w:rFonts w:ascii="Browallia New" w:hAnsi="Browallia New" w:cs="Browallia New"/>
          <w:color w:val="000000"/>
          <w:szCs w:val="24"/>
        </w:rPr>
        <w:t xml:space="preserve"> </w:t>
      </w:r>
      <w:r w:rsidRPr="003F5325">
        <w:rPr>
          <w:rFonts w:ascii="Browallia New" w:hAnsi="Browallia New" w:cs="Browallia New"/>
          <w:color w:val="000000"/>
          <w:szCs w:val="24"/>
          <w:cs/>
        </w:rPr>
        <w:t>แต่ละชนิดตามอายุการให้ประโยชน์ที่ประมาณการไว้ดังต่อไปนี้</w:t>
      </w:r>
    </w:p>
    <w:p w14:paraId="5968B7B4" w14:textId="77777777" w:rsidR="00EF2303" w:rsidRPr="00FC7BD0" w:rsidRDefault="00EF2303" w:rsidP="00FC7BD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215C5606" w14:textId="6D531BDD" w:rsidR="00EF2303" w:rsidRPr="008C294F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อาคารและส่วนปรับปรุงอาคาร</w:t>
      </w:r>
      <w:r w:rsidRPr="008C294F">
        <w:rPr>
          <w:rFonts w:ascii="Browallia New" w:hAnsi="Browallia New" w:cs="Browallia New"/>
          <w:color w:val="000000"/>
          <w:szCs w:val="24"/>
        </w:rPr>
        <w:tab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-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6E5CF1A7" w14:textId="65B1D34F" w:rsidR="00EF2303" w:rsidRPr="008C294F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อุปกรณ์</w:t>
      </w:r>
      <w:r w:rsidRPr="008C294F">
        <w:rPr>
          <w:rFonts w:ascii="Browallia New" w:hAnsi="Browallia New" w:cs="Browallia New"/>
          <w:color w:val="000000"/>
          <w:szCs w:val="24"/>
        </w:rPr>
        <w:tab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7EAF8CD3" w14:textId="3003083D" w:rsidR="00EF2303" w:rsidRPr="008C294F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เครื่องตกแต่งและติดตั้ง</w:t>
      </w:r>
      <w:r w:rsidRPr="008C294F">
        <w:rPr>
          <w:rFonts w:ascii="Browallia New" w:hAnsi="Browallia New" w:cs="Browallia New"/>
          <w:color w:val="000000"/>
          <w:szCs w:val="24"/>
        </w:rPr>
        <w:tab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zCs w:val="24"/>
        </w:rPr>
        <w:t xml:space="preserve"> -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2FBA6FEB" w14:textId="1CF62073" w:rsidR="00EF2303" w:rsidRPr="008C294F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ยานพาหนะ</w:t>
      </w:r>
      <w:r w:rsidRPr="008C294F">
        <w:rPr>
          <w:rFonts w:ascii="Browallia New" w:hAnsi="Browallia New" w:cs="Browallia New"/>
          <w:color w:val="000000"/>
          <w:szCs w:val="24"/>
        </w:rPr>
        <w:tab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1E644830" w14:textId="77777777" w:rsidR="00EF2303" w:rsidRPr="008C294F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8322DA9" w14:textId="77777777" w:rsidR="00EF2303" w:rsidRPr="008C294F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80E662B" w14:textId="77777777" w:rsidR="00EF2303" w:rsidRPr="008C294F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2B7234D2" w14:textId="77777777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ในกรณีที่มูลค่า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ตาม</w:t>
      </w:r>
      <w:r w:rsidRPr="008C294F">
        <w:rPr>
          <w:rFonts w:ascii="Browallia New" w:hAnsi="Browallia New" w:cs="Browallia New"/>
          <w:color w:val="000000"/>
          <w:szCs w:val="24"/>
          <w:cs/>
        </w:rPr>
        <w:t>บัญชี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576134C7" w14:textId="77777777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4732A3FD" w14:textId="77777777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จำหน่าย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7CC9F7C0" w14:textId="77777777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6B326E98" w14:textId="77777777" w:rsidR="00EF2303" w:rsidRPr="008C294F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08C9A227" w14:textId="77777777" w:rsidR="004F4BA1" w:rsidRPr="008C294F" w:rsidRDefault="004F4BA1" w:rsidP="00D510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3A5E590E" w14:textId="5709A489" w:rsidR="00F270CA" w:rsidRPr="008C294F" w:rsidRDefault="006B3F1A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ค่าความนิยมที่เกิดจากการซื้อธุรกิจ</w:t>
      </w:r>
    </w:p>
    <w:p w14:paraId="508B5257" w14:textId="77777777" w:rsidR="00F270CA" w:rsidRPr="008C294F" w:rsidRDefault="00F270CA" w:rsidP="00E73E36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0BE2AECC" w14:textId="77777777" w:rsidR="00975453" w:rsidRPr="008C294F" w:rsidRDefault="00975453" w:rsidP="00E73E36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ค่าความนิยม</w:t>
      </w:r>
      <w:r w:rsidR="00892083" w:rsidRPr="008C294F">
        <w:rPr>
          <w:rFonts w:ascii="Browallia New" w:eastAsia="Cordia New" w:hAnsi="Browallia New" w:cs="Browallia New"/>
          <w:color w:val="000000"/>
          <w:szCs w:val="24"/>
          <w:cs/>
        </w:rPr>
        <w:t xml:space="preserve"> คือ สิ่งตอบแทนที่โอนให้ที่สูงกว่ามูลค่ายุติธรรมของส่วนแบ่งของ</w:t>
      </w:r>
      <w:r w:rsidR="004C430D" w:rsidRPr="008C294F">
        <w:rPr>
          <w:rFonts w:ascii="Browallia New" w:eastAsia="Cordia New" w:hAnsi="Browallia New" w:cs="Browallia New"/>
          <w:color w:val="000000"/>
          <w:szCs w:val="24"/>
          <w:cs/>
        </w:rPr>
        <w:t>กลุ่มธุรกิจ</w:t>
      </w:r>
      <w:r w:rsidR="00892083" w:rsidRPr="008C294F">
        <w:rPr>
          <w:rFonts w:ascii="Browallia New" w:eastAsia="Cordia New" w:hAnsi="Browallia New" w:cs="Browallia New"/>
          <w:color w:val="000000"/>
          <w:szCs w:val="24"/>
          <w:cs/>
        </w:rPr>
        <w:t>ในสินทรัพย์และหนี้สินที่ระบุได้และหนี้สินที่</w:t>
      </w:r>
      <w:r w:rsidR="00892083" w:rsidRPr="008C294F">
        <w:rPr>
          <w:rFonts w:ascii="Browallia New" w:hAnsi="Browallia New" w:cs="Browallia New"/>
          <w:color w:val="000000"/>
          <w:szCs w:val="24"/>
          <w:cs/>
        </w:rPr>
        <w:t>อาจ</w:t>
      </w:r>
      <w:r w:rsidR="00892083" w:rsidRPr="008C294F">
        <w:rPr>
          <w:rFonts w:ascii="Browallia New" w:eastAsia="Cordia New" w:hAnsi="Browallia New" w:cs="Browallia New"/>
          <w:color w:val="000000"/>
          <w:szCs w:val="24"/>
          <w:cs/>
        </w:rPr>
        <w:t>เกิดขึ้นของ</w:t>
      </w:r>
      <w:r w:rsidR="00892083" w:rsidRPr="008C294F">
        <w:rPr>
          <w:rFonts w:ascii="Browallia New" w:hAnsi="Browallia New" w:cs="Browallia New"/>
          <w:color w:val="000000"/>
          <w:szCs w:val="24"/>
          <w:cs/>
        </w:rPr>
        <w:t>บริษัท</w:t>
      </w:r>
      <w:r w:rsidR="00892083" w:rsidRPr="008C294F">
        <w:rPr>
          <w:rFonts w:ascii="Browallia New" w:eastAsia="Cordia New" w:hAnsi="Browallia New" w:cs="Browallia New"/>
          <w:color w:val="000000"/>
          <w:szCs w:val="24"/>
          <w:cs/>
        </w:rPr>
        <w:t>ย่อย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 xml:space="preserve"> ณ วันที่ได้มาซึ่งบริษัทนั้น ค่าความนิยมที่เกิดจากการได้มาซึ่งบริษัทย่อยจะแสดงเป็นรายการสินทรัพย์แยกต่างหากในงบแสดงฐานะการเงินรวม</w:t>
      </w:r>
    </w:p>
    <w:p w14:paraId="12587DC3" w14:textId="77777777" w:rsidR="008066DA" w:rsidRPr="008C294F" w:rsidRDefault="008066DA" w:rsidP="00E73E36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67DD5769" w14:textId="77777777" w:rsidR="00975453" w:rsidRPr="008C294F" w:rsidRDefault="00975453" w:rsidP="00E73E3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ค่าความ</w:t>
      </w:r>
      <w:r w:rsidRPr="008C294F">
        <w:rPr>
          <w:rFonts w:ascii="Browallia New" w:hAnsi="Browallia New" w:cs="Browallia New"/>
          <w:color w:val="000000"/>
          <w:szCs w:val="24"/>
          <w:cs/>
        </w:rPr>
        <w:t>นิยม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ที่รับรู้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จะต้อง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 xml:space="preserve">ถูกทดสอบการด้อยค่าทุกปี </w:t>
      </w:r>
      <w:r w:rsidR="00234CA4" w:rsidRPr="008C294F">
        <w:rPr>
          <w:rFonts w:ascii="Browallia New" w:eastAsia="Cordia New" w:hAnsi="Browallia New" w:cs="Browallia New"/>
          <w:color w:val="000000"/>
          <w:szCs w:val="24"/>
          <w:cs/>
        </w:rPr>
        <w:t>ซึ่ง</w:t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แสดงด้วยราคาทุนหักค่าเผื่อการด้อยค่าสะสม ค่าเผื่อการด้อยค่าของ</w:t>
      </w:r>
      <w:r w:rsidR="00BE7F06" w:rsidRPr="008C294F">
        <w:rPr>
          <w:rFonts w:ascii="Browallia New" w:eastAsia="Cord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eastAsia="Cordia New" w:hAnsi="Browallia New" w:cs="Browallia New"/>
          <w:color w:val="000000"/>
          <w:szCs w:val="24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316F527A" w14:textId="77777777" w:rsidR="003F731B" w:rsidRPr="008C294F" w:rsidRDefault="003F731B" w:rsidP="00E73E36">
      <w:pPr>
        <w:ind w:left="540"/>
        <w:rPr>
          <w:rFonts w:ascii="Browallia New" w:eastAsia="Cordia New" w:hAnsi="Browallia New" w:cs="Browallia New"/>
          <w:color w:val="000000"/>
          <w:szCs w:val="24"/>
        </w:rPr>
      </w:pPr>
    </w:p>
    <w:p w14:paraId="16BBEB6A" w14:textId="77777777" w:rsidR="00975453" w:rsidRPr="008C294F" w:rsidRDefault="00975453" w:rsidP="00B877CC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="00CB3F8D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ที่เกิด</w:t>
      </w:r>
      <w:r w:rsidR="00863CF8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ค่า</w:t>
      </w:r>
      <w:r w:rsidR="00CB3F8D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ความนิยมขึ้นและระบุส่วนงานดำเนินงานได้</w:t>
      </w:r>
    </w:p>
    <w:p w14:paraId="4242F3DC" w14:textId="77777777" w:rsidR="004901DC" w:rsidRPr="008C294F" w:rsidRDefault="004901DC" w:rsidP="00E73E36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D921B29" w14:textId="77777777" w:rsidR="00056478" w:rsidRPr="008C294F" w:rsidRDefault="00F270CA" w:rsidP="00E73E36">
      <w:pPr>
        <w:ind w:left="540"/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ส่วนเกินของ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ส่วน</w:t>
      </w:r>
      <w:r w:rsidRPr="008C294F">
        <w:rPr>
          <w:rFonts w:ascii="Browallia New" w:hAnsi="Browallia New" w:cs="Browallia New"/>
          <w:color w:val="000000"/>
          <w:szCs w:val="24"/>
          <w:cs/>
        </w:rPr>
        <w:t>ได้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เสียในมูลค่ายุติธรรมสุทธิของสินทรัพย์สุทธิที่ระบุได้ที่สูงกว่าต้นทุนการซื้อธุรกิจ ณ วันที่ลงทุน 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รับรู้</w:t>
      </w:r>
      <w:r w:rsidRPr="008C294F">
        <w:rPr>
          <w:rFonts w:ascii="Browallia New" w:hAnsi="Browallia New" w:cs="Browallia New"/>
          <w:color w:val="000000"/>
          <w:spacing w:val="6"/>
          <w:szCs w:val="24"/>
          <w:cs/>
        </w:rPr>
        <w:t>ส่วนเกินดังกล่าวเป็นรายได้ใน</w:t>
      </w:r>
      <w:r w:rsidR="00CA04B0" w:rsidRPr="008C294F">
        <w:rPr>
          <w:rFonts w:ascii="Browallia New" w:hAnsi="Browallia New" w:cs="Browallia New"/>
          <w:color w:val="000000"/>
          <w:spacing w:val="6"/>
          <w:szCs w:val="24"/>
          <w:cs/>
        </w:rPr>
        <w:t>กำไรขาดทุน</w:t>
      </w:r>
    </w:p>
    <w:p w14:paraId="0928BE60" w14:textId="77777777" w:rsidR="005F7626" w:rsidRPr="008C294F" w:rsidRDefault="0079363F" w:rsidP="00E73E36">
      <w:pPr>
        <w:ind w:left="540"/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  <w:r>
        <w:rPr>
          <w:rFonts w:ascii="Browallia New" w:hAnsi="Browallia New" w:cs="Browallia New"/>
          <w:color w:val="000000"/>
          <w:spacing w:val="6"/>
          <w:szCs w:val="24"/>
        </w:rPr>
        <w:br w:type="page"/>
      </w:r>
    </w:p>
    <w:p w14:paraId="7B1C317A" w14:textId="115AFBE4" w:rsidR="00F270CA" w:rsidRPr="008C294F" w:rsidRDefault="006B3F1A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13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สินทรัพย์ไม่มีตัวตน</w:t>
      </w:r>
    </w:p>
    <w:p w14:paraId="03A315E7" w14:textId="77777777" w:rsidR="00F270CA" w:rsidRPr="008C294F" w:rsidRDefault="00F270CA" w:rsidP="00FC7BD0">
      <w:pPr>
        <w:ind w:left="1260" w:hanging="720"/>
        <w:jc w:val="both"/>
        <w:rPr>
          <w:rFonts w:ascii="Browallia New" w:hAnsi="Browallia New" w:cs="Browallia New"/>
          <w:color w:val="000000"/>
          <w:szCs w:val="24"/>
        </w:rPr>
      </w:pPr>
    </w:p>
    <w:p w14:paraId="228BE6B5" w14:textId="010218D0" w:rsidR="00F270CA" w:rsidRPr="008C294F" w:rsidRDefault="006B3F1A" w:rsidP="002A5DAD">
      <w:pPr>
        <w:ind w:left="1134" w:hanging="540"/>
        <w:jc w:val="both"/>
        <w:rPr>
          <w:rFonts w:ascii="Browallia New" w:hAnsi="Browallia New" w:cs="Browallia New"/>
          <w:color w:val="000000"/>
          <w:szCs w:val="24"/>
        </w:rPr>
      </w:pPr>
      <w:r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color w:val="000000"/>
          <w:szCs w:val="24"/>
          <w:lang w:val="en-GB"/>
        </w:rPr>
        <w:t>13</w:t>
      </w:r>
      <w:r w:rsidR="008F58D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257DB2"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โปรแกรมคอมพิวเตอร์</w:t>
      </w:r>
    </w:p>
    <w:p w14:paraId="6C1E7289" w14:textId="77777777" w:rsidR="00F270CA" w:rsidRPr="008C294F" w:rsidRDefault="00F270CA" w:rsidP="00FC7BD0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20CED8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A10A3">
        <w:rPr>
          <w:rFonts w:ascii="Browallia New" w:hAnsi="Browallia New" w:cs="Browallia New"/>
          <w:color w:val="000000"/>
          <w:szCs w:val="24"/>
          <w:cs/>
        </w:rPr>
        <w:t>กลุ่ม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ธุรกิจ</w:t>
      </w:r>
      <w:r w:rsidRPr="00AA10A3">
        <w:rPr>
          <w:rFonts w:ascii="Browallia New" w:hAnsi="Browallia New" w:cs="Browallia New"/>
          <w:color w:val="000000"/>
          <w:szCs w:val="24"/>
          <w:cs/>
        </w:rPr>
        <w:t>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 ซึ่งกลุ่ม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ธุรกิจ</w:t>
      </w:r>
      <w:r w:rsidRPr="00AA10A3">
        <w:rPr>
          <w:rFonts w:ascii="Browallia New" w:hAnsi="Browallia New" w:cs="Browallia New"/>
          <w:color w:val="000000"/>
          <w:szCs w:val="24"/>
          <w:cs/>
        </w:rPr>
        <w:t>เป็นผู้ควบคุมจะรับรู้เป็นสินทรัพย์ไม่มีตัวตนเมื่อเป็นไปตามข้อกำหนดทุกข้อดังนี้</w:t>
      </w:r>
    </w:p>
    <w:p w14:paraId="08AC12BB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A10A3">
        <w:rPr>
          <w:rFonts w:ascii="Browallia New" w:hAnsi="Browallia New" w:cs="Browallia New"/>
          <w:color w:val="000000"/>
          <w:szCs w:val="24"/>
        </w:rPr>
        <w:t>-</w:t>
      </w:r>
      <w:r w:rsidRPr="00AA10A3">
        <w:rPr>
          <w:rFonts w:ascii="Browallia New" w:hAnsi="Browallia New" w:cs="Browallia New"/>
          <w:color w:val="000000"/>
          <w:szCs w:val="24"/>
        </w:rPr>
        <w:tab/>
      </w:r>
      <w:r w:rsidRPr="00AA10A3">
        <w:rPr>
          <w:rFonts w:ascii="Browallia New" w:hAnsi="Browallia New" w:cs="Browallia New"/>
          <w:color w:val="000000"/>
          <w:szCs w:val="24"/>
          <w:cs/>
        </w:rPr>
        <w:t>เมื่อกลุ่ม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ธุรกิจ</w:t>
      </w:r>
      <w:r w:rsidRPr="00AA10A3">
        <w:rPr>
          <w:rFonts w:ascii="Browallia New" w:hAnsi="Browallia New" w:cs="Browallia New"/>
          <w:color w:val="000000"/>
          <w:szCs w:val="24"/>
          <w:cs/>
        </w:rPr>
        <w:t>สามารถวัดมูลค่าของรายจ่ายที่เกี่ยวข้องได้อย่างน่าเชื่อถือ</w:t>
      </w:r>
    </w:p>
    <w:p w14:paraId="4C5756BE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AA10A3">
        <w:rPr>
          <w:rFonts w:ascii="Browallia New" w:hAnsi="Browallia New" w:cs="Browallia New"/>
          <w:color w:val="000000"/>
          <w:szCs w:val="24"/>
        </w:rPr>
        <w:t>-</w:t>
      </w:r>
      <w:r w:rsidRPr="00AA10A3">
        <w:rPr>
          <w:rFonts w:ascii="Browallia New" w:hAnsi="Browallia New" w:cs="Browallia New"/>
          <w:color w:val="000000"/>
          <w:szCs w:val="24"/>
        </w:rPr>
        <w:tab/>
      </w:r>
      <w:r w:rsidRPr="00AA10A3">
        <w:rPr>
          <w:rFonts w:ascii="Browallia New" w:hAnsi="Browallia New" w:cs="Browallia New"/>
          <w:color w:val="000000"/>
          <w:szCs w:val="24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4DA78373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AA10A3">
        <w:rPr>
          <w:rFonts w:ascii="Browallia New" w:hAnsi="Browallia New" w:cs="Browallia New"/>
          <w:color w:val="000000"/>
          <w:szCs w:val="24"/>
        </w:rPr>
        <w:t>-</w:t>
      </w:r>
      <w:r w:rsidRPr="00AA10A3">
        <w:rPr>
          <w:rFonts w:ascii="Browallia New" w:hAnsi="Browallia New" w:cs="Browallia New"/>
          <w:color w:val="000000"/>
          <w:szCs w:val="24"/>
        </w:rPr>
        <w:tab/>
      </w:r>
      <w:r w:rsidRPr="00AA10A3">
        <w:rPr>
          <w:rFonts w:ascii="Browallia New" w:hAnsi="Browallia New" w:cs="Browallia New"/>
          <w:color w:val="000000"/>
          <w:szCs w:val="24"/>
          <w:cs/>
        </w:rPr>
        <w:t>เมื่อกลุ่ม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ธุรกิจ</w:t>
      </w:r>
      <w:r w:rsidRPr="00AA10A3">
        <w:rPr>
          <w:rFonts w:ascii="Browallia New" w:hAnsi="Browallia New" w:cs="Browallia New"/>
          <w:color w:val="000000"/>
          <w:szCs w:val="24"/>
          <w:cs/>
        </w:rPr>
        <w:t xml:space="preserve">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2E6AB71C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EFF68F7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AA10A3">
        <w:rPr>
          <w:rFonts w:ascii="Browallia New" w:hAnsi="Browallia New" w:cs="Browallia New"/>
          <w:color w:val="000000"/>
          <w:szCs w:val="24"/>
          <w:cs/>
        </w:rPr>
        <w:t>ต้นทุนโดยตรงที่รับรู้เป็นส่วนหนึ่งของโปรแกรมคอมพิวเตอร์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376AA39F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113E714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AA10A3">
        <w:rPr>
          <w:rFonts w:ascii="Browallia New" w:hAnsi="Browallia New" w:cs="Browallia New"/>
          <w:color w:val="000000"/>
          <w:szCs w:val="24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มีการบันทึกเป็นสินทรัพย์ในระยะเวลาภายหลัง</w:t>
      </w:r>
    </w:p>
    <w:p w14:paraId="43949559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632622E" w14:textId="3CF2D862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AA10A3">
        <w:rPr>
          <w:rFonts w:ascii="Browallia New" w:hAnsi="Browallia New" w:cs="Browallia New"/>
          <w:color w:val="000000"/>
          <w:szCs w:val="24"/>
          <w:cs/>
        </w:rPr>
        <w:t>ต้นทุนในการพัฒนาโปรแกรมคอมพิวเตอร์จะรับรู้เป็นสินทรัพย์และ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เริ่ม</w:t>
      </w:r>
      <w:r w:rsidRPr="00AA10A3">
        <w:rPr>
          <w:rFonts w:ascii="Browallia New" w:hAnsi="Browallia New" w:cs="Browallia New"/>
          <w:color w:val="000000"/>
          <w:szCs w:val="24"/>
          <w:cs/>
        </w:rPr>
        <w:t>ตัดจำหน่าย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เมื่อสินทรัพย์นั้นพร้อมใช้งานด้วย</w:t>
      </w:r>
      <w:r w:rsidRPr="00AA10A3">
        <w:rPr>
          <w:rFonts w:ascii="Browallia New" w:hAnsi="Browallia New" w:cs="Browallia New"/>
          <w:color w:val="000000"/>
          <w:szCs w:val="24"/>
          <w:cs/>
        </w:rPr>
        <w:t>วิธีเส้นตรงตลอดอายุการให้ประโยชน์</w:t>
      </w:r>
      <w:r w:rsidRPr="00AA10A3">
        <w:rPr>
          <w:rFonts w:ascii="Browallia New" w:hAnsi="Browallia New" w:cs="Browallia New" w:hint="cs"/>
          <w:color w:val="000000"/>
          <w:szCs w:val="24"/>
          <w:cs/>
        </w:rPr>
        <w:t>จากการพัฒนานั้น</w:t>
      </w:r>
      <w:r w:rsidRPr="00AA10A3">
        <w:rPr>
          <w:rFonts w:ascii="Browallia New" w:hAnsi="Browallia New" w:cs="Browallia New"/>
          <w:color w:val="000000"/>
          <w:szCs w:val="24"/>
          <w:cs/>
        </w:rPr>
        <w:t xml:space="preserve">แต่สูงสุดไม่เกิน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AA10A3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45ED594D" w14:textId="77777777" w:rsidR="00AA10A3" w:rsidRPr="00AA10A3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3DEEAC3" w14:textId="68167684" w:rsidR="00F270CA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AA10A3">
        <w:rPr>
          <w:rFonts w:ascii="Browallia New" w:hAnsi="Browallia New" w:cs="Browallia New"/>
          <w:color w:val="000000"/>
          <w:szCs w:val="24"/>
          <w:cs/>
        </w:rPr>
        <w:t xml:space="preserve">สิทธิการใช้โปรแกรมคอมพิวเตอร์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โดยจะตัดจำหน่ายตลอดอายุประมาณการให้ประโยชน์ที่ประมาณการภายในระยะเวลาไม่เกิน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AA10A3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195082A9" w14:textId="77777777" w:rsidR="00AA10A3" w:rsidRPr="008C294F" w:rsidRDefault="00AA10A3" w:rsidP="00AA10A3">
      <w:pPr>
        <w:ind w:left="12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E1102F" w14:textId="3C63C193" w:rsidR="00F270CA" w:rsidRPr="008C294F" w:rsidRDefault="006B3F1A" w:rsidP="00490056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color w:val="000000"/>
          <w:szCs w:val="24"/>
          <w:lang w:val="en-GB"/>
        </w:rPr>
        <w:t>13</w:t>
      </w:r>
      <w:r w:rsidR="008F58D5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257DB2"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ค่าธรรมเนียม</w:t>
      </w:r>
      <w:r w:rsidR="00F270CA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ใบอนุญาตรอตัดบัญชี </w:t>
      </w:r>
    </w:p>
    <w:p w14:paraId="2A36B0A5" w14:textId="77777777" w:rsidR="00BE7F06" w:rsidRPr="008C294F" w:rsidRDefault="00BE7F06" w:rsidP="009D4479">
      <w:pPr>
        <w:ind w:left="12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236E0E" w14:textId="57A65191" w:rsidR="00F270CA" w:rsidRPr="008C294F" w:rsidRDefault="00F270CA" w:rsidP="0049005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บริษัทย่อยตัดจำหน่ายค่าธรรมเนียมใบอนุญาตรอตัดบัญชีอย่างมีระบบตลอดอายุการให้ประโยชน์เชิงเศรษฐกิ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ปี </w:t>
      </w:r>
    </w:p>
    <w:p w14:paraId="5D41C6D5" w14:textId="77777777" w:rsidR="00BE7F06" w:rsidRPr="008C294F" w:rsidRDefault="00BE7F06" w:rsidP="009D4479">
      <w:pPr>
        <w:ind w:left="12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F75B89D" w14:textId="63C22C92" w:rsidR="00F05885" w:rsidRPr="008C294F" w:rsidRDefault="006B3F1A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14</w:t>
      </w:r>
      <w:r w:rsidR="00F05885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0588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การด้อยค่าของสินทรัพย์ </w:t>
      </w:r>
    </w:p>
    <w:p w14:paraId="223833B5" w14:textId="77777777" w:rsidR="00BE7F06" w:rsidRPr="008C294F" w:rsidRDefault="00BE7F06" w:rsidP="00FC7BD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2463F8" w14:textId="77777777" w:rsidR="00F05885" w:rsidRPr="008C294F" w:rsidRDefault="00F05885" w:rsidP="00405A39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</w:t>
      </w:r>
      <w:r w:rsidR="009D4479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C1C0A4B" w14:textId="77777777" w:rsidR="00F05885" w:rsidRPr="008C294F" w:rsidRDefault="00F05885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C3B9FB" w14:textId="77777777" w:rsidR="00F05885" w:rsidRPr="008C294F" w:rsidRDefault="004C430D" w:rsidP="00741A81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05885" w:rsidRPr="008C294F">
        <w:rPr>
          <w:rFonts w:ascii="Browallia New" w:hAnsi="Browallia New" w:cs="Browallia New"/>
          <w:color w:val="000000"/>
          <w:szCs w:val="24"/>
          <w:cs/>
        </w:rPr>
        <w:t>จะรับรู้รายการขาดทุนจากการด้อยค่าในส่วนของกำไรหรือขาดทุน</w:t>
      </w:r>
    </w:p>
    <w:p w14:paraId="71C2D11C" w14:textId="77777777" w:rsidR="000919A3" w:rsidRDefault="000919A3" w:rsidP="0079363F">
      <w:pPr>
        <w:tabs>
          <w:tab w:val="left" w:pos="567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9DD13D5" w14:textId="77777777" w:rsidR="0094312E" w:rsidRDefault="0094312E" w:rsidP="002E014A">
      <w:pPr>
        <w:tabs>
          <w:tab w:val="left" w:pos="567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14ECB8B" w14:textId="2269FDDF" w:rsidR="00EC4C0B" w:rsidRPr="008C294F" w:rsidRDefault="006B3F1A" w:rsidP="002E014A">
      <w:pPr>
        <w:tabs>
          <w:tab w:val="left" w:pos="567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15</w:t>
      </w:r>
      <w:r w:rsidR="00EC4C0B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ลูกหนี้สำนักหักบัญชีและบริษัทหลักทรัพย์</w:t>
      </w:r>
    </w:p>
    <w:p w14:paraId="16E33BF6" w14:textId="77777777" w:rsidR="00EC4C0B" w:rsidRPr="008C294F" w:rsidRDefault="00EC4C0B" w:rsidP="009D4479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6800324" w14:textId="77777777" w:rsidR="00EC4C0B" w:rsidRPr="008C294F" w:rsidRDefault="00EC4C0B" w:rsidP="00741A81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ลูกหนี้สำนักหักบัญชี ประกอบด้วยยอดดุลสุทธิ ดังต่อไปนี้</w:t>
      </w:r>
    </w:p>
    <w:p w14:paraId="18054D74" w14:textId="77777777" w:rsidR="00930587" w:rsidRPr="008C294F" w:rsidRDefault="00930587" w:rsidP="00741A81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E7918A9" w14:textId="77777777" w:rsidR="00EC4C0B" w:rsidRPr="008C294F" w:rsidRDefault="00EC4C0B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</w:t>
      </w:r>
      <w:r w:rsidR="00C405C3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ค้างชำระกับ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รวมถึงเงินที่นำไปวางเป็นประกันกับสำนักหักบัญชีในการทำธุรกรรมหลักทรัพย์</w:t>
      </w:r>
    </w:p>
    <w:p w14:paraId="26B3C3BE" w14:textId="77777777" w:rsidR="00EC4C0B" w:rsidRPr="008C294F" w:rsidRDefault="00EC4C0B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</w:t>
      </w:r>
      <w:r w:rsidRPr="008C294F">
        <w:rPr>
          <w:rFonts w:ascii="Browallia New" w:hAnsi="Browallia New" w:cs="Browallia New"/>
          <w:color w:val="000000"/>
          <w:szCs w:val="24"/>
          <w:cs/>
        </w:rPr>
        <w:t>สำนักหักบัญชีที่เกิดจากการชำระราคาซื้อขายสัญญาซื้อขายล่วงหน้าผ่านสำนักหักบัญชี ซึ่งรวมถึงเงินที่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นำไปวางเป็นประกันกับสำนักหักบัญชีในการทำธุรกรรมอนุพันธ์</w:t>
      </w:r>
    </w:p>
    <w:p w14:paraId="59691A47" w14:textId="77777777" w:rsidR="00A536E4" w:rsidRDefault="00EC4C0B" w:rsidP="00A536E4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หลักทรัพย์ล่วงหน้าในต่างประเทศผ่าน</w:t>
      </w:r>
      <w:r w:rsidR="00F72C1F" w:rsidRPr="008C294F">
        <w:rPr>
          <w:rFonts w:ascii="Browallia New" w:hAnsi="Browallia New" w:cs="Browallia New"/>
          <w:color w:val="000000"/>
          <w:szCs w:val="24"/>
        </w:rPr>
        <w:t xml:space="preserve">   </w:t>
      </w:r>
      <w:r w:rsidRPr="008C294F">
        <w:rPr>
          <w:rFonts w:ascii="Browallia New" w:hAnsi="Browallia New" w:cs="Browallia New"/>
          <w:color w:val="000000"/>
          <w:szCs w:val="24"/>
          <w:cs/>
        </w:rPr>
        <w:t>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  <w:r w:rsidR="00590F3F" w:rsidRPr="008C294F">
        <w:rPr>
          <w:rFonts w:ascii="Browallia New" w:hAnsi="Browallia New" w:cs="Browallia New"/>
          <w:color w:val="000000"/>
          <w:szCs w:val="24"/>
          <w:cs/>
        </w:rPr>
        <w:t>และ</w:t>
      </w:r>
    </w:p>
    <w:p w14:paraId="3021EFDC" w14:textId="77777777" w:rsidR="005F7626" w:rsidRPr="00A536E4" w:rsidRDefault="00EC4C0B" w:rsidP="00A536E4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A536E4">
        <w:rPr>
          <w:rFonts w:ascii="Browallia New" w:hAnsi="Browallia New" w:cs="Browallia New"/>
          <w:color w:val="000000"/>
          <w:szCs w:val="24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หลักทรัพย์ล่วงหน้าในประเทศ</w:t>
      </w:r>
      <w:r w:rsidR="00F72C1F" w:rsidRPr="00A536E4">
        <w:rPr>
          <w:rFonts w:ascii="Browallia New" w:hAnsi="Browallia New" w:cs="Browallia New"/>
          <w:color w:val="000000"/>
          <w:szCs w:val="24"/>
        </w:rPr>
        <w:t xml:space="preserve"> </w:t>
      </w:r>
      <w:r w:rsidRPr="00A536E4">
        <w:rPr>
          <w:rFonts w:ascii="Browallia New" w:hAnsi="Browallia New" w:cs="Browallia New"/>
          <w:color w:val="000000"/>
          <w:szCs w:val="24"/>
          <w:cs/>
        </w:rPr>
        <w:t>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20FB8B23" w14:textId="77777777" w:rsidR="0094312E" w:rsidRPr="0094312E" w:rsidRDefault="0094312E" w:rsidP="0094312E">
      <w:pPr>
        <w:widowControl w:val="0"/>
        <w:tabs>
          <w:tab w:val="left" w:pos="810"/>
        </w:tabs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6D158ABD" w14:textId="271C81D6" w:rsidR="00EC4C0B" w:rsidRPr="008C294F" w:rsidRDefault="006B3F1A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16</w:t>
      </w:r>
      <w:r w:rsidR="00EC4C0B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EC4C0B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ลูกหนี้ธุรกิจหลักทรัพย์และสัญญาซื้อขายล่วงหน้า</w:t>
      </w:r>
    </w:p>
    <w:p w14:paraId="6E786A5F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95A624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ยอดสุทธิลูกหนี้ธุรกิจหลักทรัพย์และลูกหนี้สัญญาซื้อขายล่วงหน้าหลังหักค่าเผื่อ</w:t>
      </w:r>
      <w:r w:rsidR="00205EF8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</w:t>
      </w:r>
      <w:r w:rsidRPr="008C294F">
        <w:rPr>
          <w:rFonts w:ascii="Browallia New" w:hAnsi="Browallia New" w:cs="Browallia New"/>
          <w:color w:val="000000"/>
          <w:szCs w:val="24"/>
          <w:cs/>
        </w:rPr>
        <w:t>บวกดอกเบี้ยค้างรับ</w:t>
      </w:r>
    </w:p>
    <w:p w14:paraId="34136EA6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888994A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ลูกหนี้ธุรกรรมการยืมและให้ยืมหลักทรัพย์และ</w:t>
      </w:r>
      <w:r w:rsidR="00AD7561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เป็นต้น</w:t>
      </w:r>
    </w:p>
    <w:p w14:paraId="5B6D948E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E90246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หรือ</w:t>
      </w:r>
      <w:r w:rsidR="007B1835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ผ่อนชำระ</w:t>
      </w:r>
    </w:p>
    <w:p w14:paraId="2709067B" w14:textId="77777777" w:rsidR="00EC4C0B" w:rsidRPr="008C294F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04A685D" w14:textId="1A1F022E" w:rsidR="00EC4C0B" w:rsidRPr="008C294F" w:rsidRDefault="006B3F1A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17</w:t>
      </w:r>
      <w:r w:rsidR="00EC4C0B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เจ้าหนี้สำนักหักบัญชีและบริษัทหลักทรัพย์</w:t>
      </w:r>
    </w:p>
    <w:p w14:paraId="61927CCB" w14:textId="77777777" w:rsidR="00EC4C0B" w:rsidRPr="008C294F" w:rsidRDefault="00EC4C0B" w:rsidP="00E73E36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BCA5CC0" w14:textId="77777777" w:rsidR="00EC4C0B" w:rsidRPr="008C294F" w:rsidRDefault="00EC4C0B" w:rsidP="0060490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เจ้าหนี้สำนักหักบัญชี ประกอบด้วยยอดดุลสุทธิ ดังต่อไปนี้</w:t>
      </w:r>
    </w:p>
    <w:p w14:paraId="2D5505E5" w14:textId="77777777" w:rsidR="00930587" w:rsidRPr="008C294F" w:rsidRDefault="00930587" w:rsidP="00604902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1CFFB5B" w14:textId="77777777" w:rsidR="00EC4C0B" w:rsidRPr="008C294F" w:rsidRDefault="00EC4C0B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 w:hanging="40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เจ้าหนี้และ</w:t>
      </w:r>
      <w:r w:rsidR="00C405C3" w:rsidRPr="008C294F">
        <w:rPr>
          <w:rFonts w:ascii="Browallia New" w:hAnsi="Browallia New" w:cs="Browallia New"/>
          <w:color w:val="000000"/>
          <w:szCs w:val="24"/>
        </w:rPr>
        <w:br/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</w:t>
      </w:r>
      <w:r w:rsidR="00604902" w:rsidRPr="008C294F">
        <w:rPr>
          <w:rFonts w:ascii="Browallia New" w:hAnsi="Browallia New" w:cs="Browallia New"/>
          <w:color w:val="000000"/>
          <w:szCs w:val="24"/>
          <w:cs/>
        </w:rPr>
        <w:t>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ยังค้างชำระ</w:t>
      </w:r>
    </w:p>
    <w:p w14:paraId="12EAB1BF" w14:textId="77777777" w:rsidR="00EC4C0B" w:rsidRPr="008C294F" w:rsidRDefault="00EC4C0B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 w:hanging="40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50B19E23" w14:textId="77777777" w:rsidR="00EC4C0B" w:rsidRPr="008C294F" w:rsidRDefault="00EC4C0B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 w:hanging="40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จ้าหนี้บริษัทหลักทรัพย์ต่างประเทศที่เกิดจากการชำระราคาซื้อขายหลักทรัพย์หรือซื้อขายหลักทรัพย์ล่วงหน้าในต่างประเทศผ่านบริษัทหลักทรัพย์ต่างประเทศ</w:t>
      </w:r>
      <w:r w:rsidR="00AB563F" w:rsidRPr="008C294F">
        <w:rPr>
          <w:rFonts w:ascii="Browallia New" w:hAnsi="Browallia New" w:cs="Browallia New"/>
          <w:color w:val="000000"/>
          <w:szCs w:val="24"/>
          <w:cs/>
        </w:rPr>
        <w:t>และ</w:t>
      </w:r>
    </w:p>
    <w:p w14:paraId="490C95EE" w14:textId="77777777" w:rsidR="00EC4C0B" w:rsidRPr="008C294F" w:rsidRDefault="00EC4C0B">
      <w:pPr>
        <w:pStyle w:val="ListParagraph"/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 w:hanging="409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จ้าหนี้บริษัทหลักทรัพย์ในประเทศที่เกิดจากการชำระราคาซื้อขายหลักทรัพย์หรือซื้อขายหลักทรัพย์ล่วงหน้าในประเทศผ่านบริษัทหลักทรัพย์ในประเทศ</w:t>
      </w:r>
    </w:p>
    <w:p w14:paraId="02E0B6EA" w14:textId="77777777" w:rsidR="00EC4C0B" w:rsidRPr="008C294F" w:rsidRDefault="00EC4C0B" w:rsidP="0093058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D5CE42" w14:textId="13B12693" w:rsidR="00EC4C0B" w:rsidRPr="008C294F" w:rsidRDefault="006B3F1A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EC4C0B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EC4C0B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เจ้าหนี้ธุรกิจหลักทรัพย์และสัญญาซื้อขายล่วงหน้า</w:t>
      </w:r>
    </w:p>
    <w:p w14:paraId="025663A5" w14:textId="77777777" w:rsidR="00EC4C0B" w:rsidRPr="008C294F" w:rsidRDefault="00EC4C0B" w:rsidP="00FC7BD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73954C1" w14:textId="77777777" w:rsidR="00EC4C0B" w:rsidRPr="008C294F" w:rsidRDefault="00EC4C0B" w:rsidP="0060490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เจ้าหนี้ธุรกิจหลักทรัพย์และสัญญาซื้อขายล่วงหน้า หมายถึง ภาระของ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จากการประกอบธุรกิจหลักทรัพย์และธุรกิจสัญญาซื้อขาย</w:t>
      </w:r>
      <w:r w:rsidRPr="008C294F">
        <w:rPr>
          <w:rFonts w:ascii="Browallia New" w:hAnsi="Browallia New" w:cs="Browallia New"/>
          <w:color w:val="000000"/>
          <w:szCs w:val="24"/>
          <w:cs/>
        </w:rPr>
        <w:t>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การขายชอร์ต หรือการยืมหลักทรัพย์และภาระที่ต้องส่งคืนทรัพย์สินที่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ถือไว้เพื่อเป็นการประกันการให้ยืมหลักทรัพย์ เป็นต้น</w:t>
      </w:r>
    </w:p>
    <w:p w14:paraId="7D753B94" w14:textId="77777777" w:rsidR="002E014A" w:rsidRPr="008C294F" w:rsidRDefault="002E014A" w:rsidP="0079363F">
      <w:pPr>
        <w:tabs>
          <w:tab w:val="right" w:pos="7200"/>
        </w:tabs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57BA118" w14:textId="77777777" w:rsidR="0094312E" w:rsidRDefault="0094312E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42DFC0CD" w14:textId="1BB5B90E" w:rsidR="009669B1" w:rsidRPr="008C294F" w:rsidRDefault="006B3F1A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19</w:t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หุ้นกู้อนุพันธ์</w:t>
      </w:r>
    </w:p>
    <w:p w14:paraId="1CF46353" w14:textId="77777777" w:rsidR="009669B1" w:rsidRPr="00946614" w:rsidRDefault="009669B1" w:rsidP="0094661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6931B60" w14:textId="77777777" w:rsidR="00707833" w:rsidRPr="008C294F" w:rsidRDefault="00707833" w:rsidP="008A6858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หุ้นกู้อนุพันธ์เป็นหุ้นกู้ที่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ออกและเสนอขายให้แก่ลูกค้าหรือผู้มีความสัมพันธ์ทางธุรกิจกับ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ซึ่งเป็นผู้ลงทุนสถาบันหรือ</w:t>
      </w:r>
      <w:r w:rsidR="00211E2C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348E22DE" w14:textId="77777777" w:rsidR="00707833" w:rsidRPr="008C294F" w:rsidRDefault="00707833" w:rsidP="008A6858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DC7531" w14:textId="3F808281" w:rsidR="00707833" w:rsidRDefault="00707833" w:rsidP="0094312E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หุ้นกู้อนุพันธ์เป็นตราสารที่ประกอบด้วย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ส่วน คือหุ้นกู้ และสัญญาสิทธิ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Options) </w:t>
      </w:r>
      <w:r w:rsidRPr="008C294F">
        <w:rPr>
          <w:rFonts w:ascii="Browallia New" w:hAnsi="Browallia New" w:cs="Browallia New"/>
          <w:color w:val="000000"/>
          <w:szCs w:val="24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</w:t>
      </w:r>
      <w:r w:rsidR="00C405C3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ตราสารหลัก</w:t>
      </w:r>
      <w:r w:rsidR="007F52B6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(</w:t>
      </w:r>
      <w:r w:rsidRPr="008C294F">
        <w:rPr>
          <w:rFonts w:ascii="Browallia New" w:hAnsi="Browallia New" w:cs="Browallia New"/>
          <w:color w:val="000000"/>
          <w:szCs w:val="24"/>
        </w:rPr>
        <w:t xml:space="preserve">Not closely related) 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จะแยกส่วนของอนุพันธ์แฝงออกจากตราสารหลักรับรู้ในงบแสดงฐานะ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ทางการเงินภายใต้รายการ 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>“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สินทรัพย์/หนี้สินตราสารอนุพันธ์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”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ส่วนตราสารหลักจะถือปฏิบัติตามมาตรฐานบัญชีที่เกี่ยวข้อง อย่างไรก็ตาม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Closely related) 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</w:t>
      </w:r>
      <w:r w:rsidR="00C405C3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ตราสารหลักดังกล่าว</w:t>
      </w:r>
      <w:r w:rsidR="008731FA" w:rsidRPr="008C294F">
        <w:rPr>
          <w:rFonts w:ascii="Browallia New" w:hAnsi="Browallia New" w:cs="Browallia New"/>
          <w:color w:val="000000"/>
          <w:szCs w:val="24"/>
          <w:cs/>
        </w:rPr>
        <w:t xml:space="preserve"> กิจการอาจเลือกกำหนดให้หุ้นกู้อนุพันธ์วัดมูลค่าด้วยมูลค่ายุติธรรมผ่านกำไรหรือขาดทุน หากเงื่อนไขเป็นไปตาม</w:t>
      </w:r>
      <w:bookmarkStart w:id="31" w:name="_Hlk80265661"/>
      <w:r w:rsidR="001E24DA" w:rsidRPr="008C294F">
        <w:rPr>
          <w:rFonts w:ascii="Browallia New" w:hAnsi="Browallia New" w:cs="Browallia New"/>
          <w:color w:val="000000"/>
          <w:szCs w:val="24"/>
          <w:cs/>
        </w:rPr>
        <w:t>มาตรฐานรายงานทางการเงินตามที่เปิดเผยในหมายเหตุประกอบงบการเงิน</w:t>
      </w:r>
      <w:r w:rsidR="003C737D"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1E24DA" w:rsidRPr="008C294F">
        <w:rPr>
          <w:rFonts w:ascii="Browallia New" w:hAnsi="Browallia New" w:cs="Browallia New"/>
          <w:color w:val="000000"/>
          <w:szCs w:val="24"/>
          <w:cs/>
        </w:rPr>
        <w:t xml:space="preserve">ข้อที่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1E24DA" w:rsidRPr="008C294F">
        <w:rPr>
          <w:rFonts w:ascii="Browallia New" w:hAnsi="Browallia New" w:cs="Browallia New"/>
          <w:color w:val="000000"/>
          <w:szCs w:val="24"/>
          <w:cs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7</w:t>
      </w:r>
      <w:bookmarkEnd w:id="31"/>
    </w:p>
    <w:p w14:paraId="6388AAC5" w14:textId="77777777" w:rsidR="0094312E" w:rsidRPr="008C294F" w:rsidRDefault="0094312E" w:rsidP="0094312E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0C3CD5" w14:textId="77777777" w:rsidR="00380FA7" w:rsidRPr="008C294F" w:rsidRDefault="00380FA7" w:rsidP="008A6858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bookmarkStart w:id="32" w:name="_Toc467489199"/>
      <w:bookmarkStart w:id="33" w:name="_Toc467489529"/>
      <w:bookmarkStart w:id="34" w:name="_Toc490645048"/>
      <w:bookmarkStart w:id="35" w:name="_Toc491172273"/>
      <w:bookmarkStart w:id="36" w:name="_Toc491173099"/>
      <w:r w:rsidRPr="008C294F">
        <w:rPr>
          <w:rFonts w:ascii="Browallia New" w:hAnsi="Browallia New" w:cs="Browallia New"/>
          <w:color w:val="000000"/>
          <w:szCs w:val="24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</w:t>
      </w:r>
      <w:r w:rsidR="007B1835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ตัดจำหน่ายตามวิธีอัตราดอกเบี้ยที่แท้จริง ในส่วนของต้นทุนสัญญาสิทธิ 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คำนวณจากการนำต้นทุนหุ้นกู้อนุพันธ์ซึ่งเท่ากับราคาขายของหุ้นกู้อนุพันธ์ หักลบด้วยต้นทุนหุ้นกู้ 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รับรู้สัญญาสิทธิในงบแสดงฐานะทางการเงินภายใต้บัญชี </w:t>
      </w:r>
      <w:r w:rsidRPr="008C294F">
        <w:rPr>
          <w:rFonts w:ascii="Browallia New" w:hAnsi="Browallia New" w:cs="Browallia New"/>
          <w:color w:val="000000"/>
          <w:szCs w:val="24"/>
        </w:rPr>
        <w:t>“</w:t>
      </w:r>
      <w:r w:rsidRPr="008C294F">
        <w:rPr>
          <w:rFonts w:ascii="Browallia New" w:hAnsi="Browallia New" w:cs="Browallia New"/>
          <w:color w:val="000000"/>
          <w:szCs w:val="24"/>
          <w:cs/>
        </w:rPr>
        <w:t>สินทรัพย์/หนี้สิน</w:t>
      </w:r>
      <w:r w:rsidR="007B1835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ตราสารอนุพันธ์</w:t>
      </w:r>
      <w:r w:rsidRPr="008C294F">
        <w:rPr>
          <w:rFonts w:ascii="Browallia New" w:hAnsi="Browallia New" w:cs="Browallia New"/>
          <w:color w:val="000000"/>
          <w:szCs w:val="24"/>
        </w:rPr>
        <w:t xml:space="preserve">” </w:t>
      </w:r>
      <w:r w:rsidRPr="008C294F">
        <w:rPr>
          <w:rFonts w:ascii="Browallia New" w:hAnsi="Browallia New" w:cs="Browallia New"/>
          <w:color w:val="000000"/>
          <w:szCs w:val="24"/>
          <w:cs/>
        </w:rPr>
        <w:t>ในเวลาต่อมา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ซึ่งมูลค่ายุติธรรมคำนวณโดยใช้แบบจำลองหรือเทคนิคที่ได้รับการยอมรับโดยทั่วไป เช่น </w:t>
      </w:r>
      <w:r w:rsidRPr="008C294F">
        <w:rPr>
          <w:rFonts w:ascii="Browallia New" w:hAnsi="Browallia New" w:cs="Browallia New"/>
          <w:color w:val="000000"/>
          <w:szCs w:val="24"/>
        </w:rPr>
        <w:t xml:space="preserve">Black-Scholes Model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หรือ </w:t>
      </w:r>
      <w:r w:rsidRPr="008C294F">
        <w:rPr>
          <w:rFonts w:ascii="Browallia New" w:hAnsi="Browallia New" w:cs="Browallia New"/>
          <w:color w:val="000000"/>
          <w:szCs w:val="24"/>
        </w:rPr>
        <w:t xml:space="preserve">Monte Carlo Simulation </w:t>
      </w:r>
      <w:r w:rsidR="00EF7668" w:rsidRPr="008C294F">
        <w:rPr>
          <w:rFonts w:ascii="Browallia New" w:hAnsi="Browallia New" w:cs="Browallia New"/>
          <w:color w:val="000000"/>
          <w:szCs w:val="24"/>
          <w:cs/>
        </w:rPr>
        <w:t xml:space="preserve"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เงินปันผลในอนาคต และ </w:t>
      </w:r>
      <w:r w:rsidR="00EF7668" w:rsidRPr="008C294F">
        <w:rPr>
          <w:rFonts w:ascii="Browallia New" w:hAnsi="Browallia New" w:cs="Browallia New"/>
          <w:color w:val="000000"/>
          <w:szCs w:val="24"/>
        </w:rPr>
        <w:t xml:space="preserve">correlation </w:t>
      </w:r>
      <w:r w:rsidR="00EF7668" w:rsidRPr="008C294F">
        <w:rPr>
          <w:rFonts w:ascii="Browallia New" w:hAnsi="Browallia New" w:cs="Browallia New"/>
          <w:color w:val="000000"/>
          <w:szCs w:val="24"/>
          <w:cs/>
        </w:rPr>
        <w:t>ระหว่างหลักทรัพย์อ้างอิง</w:t>
      </w:r>
    </w:p>
    <w:p w14:paraId="2986751F" w14:textId="77777777" w:rsidR="00380FA7" w:rsidRPr="00FC7BD0" w:rsidRDefault="00380FA7" w:rsidP="00C6631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bookmarkEnd w:id="32"/>
    <w:bookmarkEnd w:id="33"/>
    <w:bookmarkEnd w:id="34"/>
    <w:bookmarkEnd w:id="35"/>
    <w:bookmarkEnd w:id="36"/>
    <w:p w14:paraId="2647F384" w14:textId="439CEC7B" w:rsidR="009669B1" w:rsidRPr="008C294F" w:rsidRDefault="006B3F1A" w:rsidP="008A685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20</w:t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55D16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ผลประโยชน์ของพนักงาน</w:t>
      </w:r>
    </w:p>
    <w:p w14:paraId="3155CCD8" w14:textId="77777777" w:rsidR="00B142FB" w:rsidRPr="00FC7BD0" w:rsidRDefault="00B142FB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A055A8" w14:textId="77777777" w:rsidR="00B142FB" w:rsidRPr="008C294F" w:rsidRDefault="00B142FB" w:rsidP="006C01FC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เงินกองทุนสำรองเลี้ยงชีพ</w:t>
      </w:r>
    </w:p>
    <w:p w14:paraId="7902EA0A" w14:textId="77777777" w:rsidR="00B142FB" w:rsidRPr="00FC7BD0" w:rsidRDefault="00B142FB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D983EE" w14:textId="5B5AD7D2" w:rsidR="00B142FB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B142FB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</w:t>
      </w:r>
      <w:r w:rsidR="00B142FB"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สินทรัพย์ของ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กลุ่มธุรกิจ</w:t>
      </w:r>
      <w:r w:rsidR="00B142FB"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 xml:space="preserve"> และมีการบริหารโดยผู้จัดการกองทุน</w:t>
      </w:r>
      <w:r w:rsidR="00944CC0"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ภายนอกตามเกณฑ์และข้อกำหนดของพระราชบัญญัติกองทุนสำรอง</w:t>
      </w:r>
      <w:r w:rsidR="00944CC0"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เลี้ยง</w:t>
      </w:r>
      <w:r w:rsidR="00944CC0"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ชีพ</w:t>
      </w:r>
      <w:r w:rsidR="00944CC0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พ.ศ.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2530</w:t>
      </w:r>
      <w:r w:rsidR="00944CC0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</w:t>
      </w:r>
      <w:r w:rsidR="00B142FB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กองทุนสำรองเลี้ยงชีพได้รับเงินสะสมเข้ากองทุนจากพนักงานและเงินสมทบจาก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B142FB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944CC0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ไม่มีภาระผูกพันที่จะจ่ายเงินเพิ่มอีกเมื่อได้จ่ายเงินสมทบไปแล้ว </w:t>
      </w:r>
      <w:r w:rsidR="00B142FB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เงินจ่ายสมทบกองทุนสำรองเลี้ยงชีพบันทึกเป็นค่าใช้จ่าย</w:t>
      </w:r>
      <w:r w:rsidR="00944CC0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ผลประโยชน์พนักงานเมื่อถึงกำหนด</w:t>
      </w:r>
    </w:p>
    <w:p w14:paraId="56A73CDE" w14:textId="77777777" w:rsidR="00B142FB" w:rsidRPr="00FC7BD0" w:rsidRDefault="00B142FB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D6F0C7" w14:textId="77777777" w:rsidR="009669B1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9669B1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จ่ายเงินสมทบในอัตรา ดังนี้</w:t>
      </w:r>
    </w:p>
    <w:p w14:paraId="18E00439" w14:textId="77777777" w:rsidR="009669B1" w:rsidRPr="00FC7BD0" w:rsidRDefault="009669B1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58" w:type="dxa"/>
        <w:tblLook w:val="01E0" w:firstRow="1" w:lastRow="1" w:firstColumn="1" w:lastColumn="1" w:noHBand="0" w:noVBand="0"/>
      </w:tblPr>
      <w:tblGrid>
        <w:gridCol w:w="7605"/>
        <w:gridCol w:w="1418"/>
      </w:tblGrid>
      <w:tr w:rsidR="0067174F" w:rsidRPr="008C294F" w14:paraId="200ACAF2" w14:textId="77777777" w:rsidTr="00FC7BD0">
        <w:tc>
          <w:tcPr>
            <w:tcW w:w="7605" w:type="dxa"/>
          </w:tcPr>
          <w:p w14:paraId="650EB0D5" w14:textId="77777777" w:rsidR="009669B1" w:rsidRPr="008C294F" w:rsidRDefault="009669B1" w:rsidP="00C1270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อายุงาน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2C912" w14:textId="77777777" w:rsidR="001D22F1" w:rsidRPr="008C294F" w:rsidRDefault="009669B1" w:rsidP="00765BC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อัตราสมทบ </w:t>
            </w:r>
          </w:p>
          <w:p w14:paraId="2308B4BF" w14:textId="77777777" w:rsidR="009669B1" w:rsidRPr="008C294F" w:rsidRDefault="009669B1" w:rsidP="00765BC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67174F" w:rsidRPr="008C294F" w14:paraId="5D4A6C42" w14:textId="77777777" w:rsidTr="00FC7BD0">
        <w:tc>
          <w:tcPr>
            <w:tcW w:w="7605" w:type="dxa"/>
          </w:tcPr>
          <w:p w14:paraId="59186B4C" w14:textId="77777777" w:rsidR="009669B1" w:rsidRPr="008C294F" w:rsidRDefault="009669B1" w:rsidP="00C1270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D92418" w14:textId="77777777" w:rsidR="009669B1" w:rsidRPr="008C294F" w:rsidRDefault="009669B1" w:rsidP="00765BC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67174F" w:rsidRPr="008C294F" w14:paraId="77FC9D38" w14:textId="77777777" w:rsidTr="00C12708">
        <w:tc>
          <w:tcPr>
            <w:tcW w:w="7605" w:type="dxa"/>
          </w:tcPr>
          <w:p w14:paraId="0B27FB05" w14:textId="46D7A972" w:rsidR="009669B1" w:rsidRPr="008C294F" w:rsidRDefault="009669B1" w:rsidP="00C1270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ไม่ครบ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7D59688" w14:textId="571E358A" w:rsidR="009669B1" w:rsidRPr="008C294F" w:rsidRDefault="006B3F1A" w:rsidP="00765BC8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9669B1" w:rsidRPr="008C294F" w14:paraId="7045E5FE" w14:textId="77777777" w:rsidTr="00C12708">
        <w:tc>
          <w:tcPr>
            <w:tcW w:w="7605" w:type="dxa"/>
          </w:tcPr>
          <w:p w14:paraId="312867ED" w14:textId="30E0B782" w:rsidR="009669B1" w:rsidRPr="008C294F" w:rsidRDefault="006B3F1A" w:rsidP="00C1270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669B1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ปีขึ้นไป</w:t>
            </w:r>
          </w:p>
        </w:tc>
        <w:tc>
          <w:tcPr>
            <w:tcW w:w="1418" w:type="dxa"/>
          </w:tcPr>
          <w:p w14:paraId="7627CF3A" w14:textId="36C69A56" w:rsidR="009669B1" w:rsidRPr="008C294F" w:rsidRDefault="006B3F1A" w:rsidP="00765BC8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669B1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</w:tr>
    </w:tbl>
    <w:p w14:paraId="44954047" w14:textId="77777777" w:rsidR="009B7470" w:rsidRPr="009B7470" w:rsidRDefault="009B7470" w:rsidP="0079363F">
      <w:pPr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</w:p>
    <w:p w14:paraId="2CCFB923" w14:textId="77777777" w:rsidR="0094312E" w:rsidRDefault="0094312E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br w:type="page"/>
      </w:r>
    </w:p>
    <w:p w14:paraId="37FE4949" w14:textId="77777777" w:rsidR="009669B1" w:rsidRPr="009B7470" w:rsidRDefault="009669B1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9B7470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ภาระผูกพันผลประโยชน์พนักงานหลังออกจากงาน</w:t>
      </w:r>
    </w:p>
    <w:p w14:paraId="314E39A1" w14:textId="77777777" w:rsidR="009669B1" w:rsidRPr="009B747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2105B39A" w14:textId="77777777" w:rsidR="009669B1" w:rsidRPr="009B747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rtl/>
          <w:cs/>
          <w:lang w:eastAsia="zh-CN" w:bidi="ar-SA"/>
        </w:rPr>
      </w:pP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เงินชดเชยตามกฎหมาย</w:t>
      </w:r>
    </w:p>
    <w:p w14:paraId="72C7D3D0" w14:textId="77777777" w:rsidR="009669B1" w:rsidRPr="009B747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15CD97" w14:textId="77777777" w:rsidR="009669B1" w:rsidRPr="009B747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9B7470">
        <w:rPr>
          <w:rFonts w:ascii="Browallia New" w:hAnsi="Browallia New" w:cs="Browallia New"/>
          <w:color w:val="000000"/>
          <w:szCs w:val="24"/>
          <w:cs/>
        </w:rPr>
        <w:t>พนักงาน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ทุกคนจะ</w:t>
      </w:r>
      <w:r w:rsidRPr="009B7470">
        <w:rPr>
          <w:rFonts w:ascii="Browallia New" w:hAnsi="Browallia New" w:cs="Browallia New"/>
          <w:color w:val="000000"/>
          <w:szCs w:val="24"/>
          <w:cs/>
        </w:rPr>
        <w:t>ได้รับ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เงินชดเชยเมื่อออกจากงานตามพระราชบัญญัติคุ้มครองแรงงาน</w:t>
      </w:r>
      <w:r w:rsidRPr="009B747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1A7D23F3" w14:textId="77777777" w:rsidR="009A4C87" w:rsidRPr="009B7470" w:rsidRDefault="009A4C87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D8F220" w14:textId="1594B166" w:rsidR="009669B1" w:rsidRPr="009B747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ภาระผูกพันตามโครงการผลประโยชน์นี้ได้ถูกพิจารณาเป็นโครงการผลประโยชน์ที่กำหนดไว้ โดยมิได้จัดตั้งเป็นกองทุนตามนิยามของ</w:t>
      </w:r>
      <w:r w:rsidRPr="009B7470">
        <w:rPr>
          <w:rFonts w:ascii="Browallia New" w:hAnsi="Browallia New" w:cs="Browallia New"/>
          <w:color w:val="000000"/>
          <w:szCs w:val="24"/>
          <w:cs/>
        </w:rPr>
        <w:t>มาตรฐาน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ฉบับที่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19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เรื่อง</w:t>
      </w:r>
      <w:r w:rsidR="00857368" w:rsidRPr="009B747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ผลประโยชน์ของพนักงาน</w:t>
      </w:r>
      <w:r w:rsidRPr="009B747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9B747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(The Projected Unit Credit Method) 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เพื่อคำนวณมูลค่าปัจจุบันของกระแสเงินสด</w:t>
      </w:r>
      <w:r w:rsidRPr="009B747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ของ</w:t>
      </w:r>
      <w:r w:rsidRPr="009B7470">
        <w:rPr>
          <w:rFonts w:ascii="Browallia New" w:hAnsi="Browallia New" w:cs="Browallia New"/>
          <w:color w:val="000000"/>
          <w:spacing w:val="-6"/>
          <w:szCs w:val="24"/>
          <w:cs/>
        </w:rPr>
        <w:t>ผลประโยชน์</w:t>
      </w:r>
      <w:r w:rsidRPr="009B747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ที่คาดว่าจะต้องจ่ายในอนาคต</w:t>
      </w:r>
      <w:r w:rsidRPr="009B7470">
        <w:rPr>
          <w:rFonts w:ascii="Browallia New" w:eastAsia="Cordia New" w:hAnsi="Browallia New" w:cs="Browallia New"/>
          <w:color w:val="000000"/>
          <w:spacing w:val="-6"/>
          <w:szCs w:val="24"/>
          <w:lang w:eastAsia="zh-CN"/>
        </w:rPr>
        <w:t xml:space="preserve"> </w:t>
      </w:r>
      <w:r w:rsidRPr="009B747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โดยการคำนวณนี้ได้ปฎิบัติตามหลักคณิตศาสตร์ประกันภัย ซึ่งรวมถึง ประมาณการ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เงินเดือนพนักงาน อัตราการลาออก อัตราการขึ้นเงินเดือน อัตราการตาย อัตราคิดลด อายุงาน และปัจจัยอื่นๆ</w:t>
      </w:r>
      <w:r w:rsidRPr="009B747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16CD8F18" w14:textId="77777777" w:rsidR="009669B1" w:rsidRPr="009B747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6F73A8C" w14:textId="77777777" w:rsidR="009669B1" w:rsidRPr="009B747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การวัดมูลค่าใหม่ของภาระผูกพันผลประโยชน์หลังออกจากงานเกิดขึ้นจากการปรับปรุง</w:t>
      </w:r>
      <w:r w:rsidR="00944CC0"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จากประสบการณ์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หรือเปลี่ยนแปลงข้อสมมติฐานจะต้องรับรู้ในส่วนของ</w:t>
      </w:r>
      <w:r w:rsidR="00F672E2" w:rsidRPr="009B7470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ผ่านกำไรขาดทุนเบ็ดเสร็จอื่นในงวดที่เกิด</w:t>
      </w:r>
      <w:r w:rsidR="00930587"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และได้รวมอยู่ในกำไรสะสมในงบแสดงการ</w:t>
      </w:r>
      <w:r w:rsidR="00930587" w:rsidRPr="009B7470">
        <w:rPr>
          <w:rFonts w:ascii="Browallia New" w:hAnsi="Browallia New" w:cs="Browallia New"/>
          <w:color w:val="000000"/>
          <w:szCs w:val="24"/>
          <w:cs/>
        </w:rPr>
        <w:t>เปลี่ยนแปลง</w:t>
      </w:r>
      <w:r w:rsidR="00930587"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ในส่วนของเจ้าของ</w:t>
      </w:r>
    </w:p>
    <w:p w14:paraId="358DFADB" w14:textId="77777777" w:rsidR="009669B1" w:rsidRPr="009B747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2DD6FEA" w14:textId="77777777" w:rsidR="009669B1" w:rsidRPr="009B7470" w:rsidRDefault="009669B1" w:rsidP="009B747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9B7470">
        <w:rPr>
          <w:rFonts w:ascii="Browallia New" w:hAnsi="Browallia New" w:cs="Browallia New"/>
          <w:color w:val="000000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241B1B02" w14:textId="77777777" w:rsidR="00930587" w:rsidRPr="009B7470" w:rsidRDefault="00930587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E7DBA4" w14:textId="77777777" w:rsidR="0079363F" w:rsidRDefault="004C430D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</w:pPr>
      <w:r w:rsidRPr="009B747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9669B1"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รับรู้ภาระผูกพัน</w:t>
      </w:r>
      <w:r w:rsidR="009669B1" w:rsidRPr="009B7470">
        <w:rPr>
          <w:rFonts w:ascii="Browallia New" w:hAnsi="Browallia New" w:cs="Browallia New"/>
          <w:color w:val="000000"/>
          <w:szCs w:val="24"/>
          <w:cs/>
        </w:rPr>
        <w:t>ผลประโยชน์</w:t>
      </w:r>
      <w:r w:rsidR="009669B1"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พนักงานหลังออกจากงานเป็นประมาณการหนี้สินในงบแสดงฐานะการเงินและรับรู้เป็นค่าใช้จ่ายเกี่ยวกับพนักงาน </w:t>
      </w:r>
    </w:p>
    <w:p w14:paraId="5FE1FA18" w14:textId="77777777" w:rsidR="000F2411" w:rsidRPr="009B7470" w:rsidRDefault="000F241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7B444A8C" w14:textId="77777777" w:rsidR="000F2411" w:rsidRPr="009B7470" w:rsidRDefault="000F2411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</w:pPr>
      <w:r w:rsidRPr="009B7470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ผลประโยชน์จากวันลาพักร้อนสะสม</w:t>
      </w:r>
    </w:p>
    <w:p w14:paraId="05ECE947" w14:textId="77777777" w:rsidR="000F2411" w:rsidRPr="009B7470" w:rsidRDefault="000F2411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6CBE0B8D" w14:textId="77777777" w:rsidR="000F2411" w:rsidRPr="009B7470" w:rsidRDefault="000F241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Pr="009B7470">
        <w:rPr>
          <w:rFonts w:ascii="Browallia New" w:hAnsi="Browallia New" w:cs="Browallia New"/>
          <w:color w:val="000000"/>
          <w:szCs w:val="24"/>
          <w:cs/>
        </w:rPr>
        <w:t>รับรู้</w:t>
      </w:r>
      <w:r w:rsidRPr="009B747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จากวันลาพักร้อนสะสมของพนักงานที่ได้ปฏิบัติงานเป็นประมาณการหนี้สินในงบแสดงฐานะการเงิน และรับรู้เป็นค่าใช้จ่ายพนักงาน</w:t>
      </w:r>
    </w:p>
    <w:p w14:paraId="51CE1A5B" w14:textId="77777777" w:rsidR="009669B1" w:rsidRPr="008C294F" w:rsidRDefault="009669B1" w:rsidP="00D64E5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D5F1E4" w14:textId="2342ABF1" w:rsidR="00F270CA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ประมาณการหนี้สิน</w:t>
      </w:r>
    </w:p>
    <w:p w14:paraId="2CADBA0E" w14:textId="77777777" w:rsidR="00F270CA" w:rsidRPr="008C294F" w:rsidRDefault="00F270CA" w:rsidP="00530339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C7793D" w14:textId="77777777" w:rsidR="00975453" w:rsidRPr="008C294F" w:rsidRDefault="00975453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ประมาณการสำหรับ</w:t>
      </w:r>
      <w:r w:rsidR="00EF7D2B"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การฟ้องร้องตามกฎหมาย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จะรับรู้ก็ต่อเมื่อ </w:t>
      </w:r>
      <w:r w:rsidR="004C430D"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มีภาระผูกพันในปัจจุบันตามกฎหมายหรือตามข้อตกลง</w:t>
      </w:r>
      <w:r w:rsidR="00266EBD"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ที่จัดทำไว้</w:t>
      </w:r>
      <w:r w:rsidRPr="008C294F">
        <w:rPr>
          <w:rFonts w:ascii="Browallia New" w:hAnsi="Browallia New" w:cs="Browallia New"/>
          <w:color w:val="000000"/>
          <w:szCs w:val="24"/>
          <w:cs/>
        </w:rPr>
        <w:t>อันเป็นผลสืบเนื่องมาจากเหตุการณ์ในอดีต</w:t>
      </w:r>
      <w:r w:rsidR="00266EBD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8115B3" w:rsidRPr="008C294F">
        <w:rPr>
          <w:rFonts w:ascii="Browallia New" w:hAnsi="Browallia New" w:cs="Browallia New"/>
          <w:color w:val="000000"/>
          <w:szCs w:val="24"/>
          <w:cs/>
        </w:rPr>
        <w:t xml:space="preserve">ต้องสูญเสียทรัพยากรออกไป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และประมาณการจำนวนที่ต้องจ่ายได้อย่างน่าเชื่อถือ </w:t>
      </w:r>
    </w:p>
    <w:p w14:paraId="4282DDF2" w14:textId="77777777" w:rsidR="00EF7D2B" w:rsidRPr="008C294F" w:rsidRDefault="00EF7D2B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1895D03" w14:textId="77777777" w:rsidR="00975453" w:rsidRPr="008C294F" w:rsidRDefault="00975453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ในกรณีที่มีภาระผูกพันที่คล้ายคลึงกันหลายรายการ 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กำหนดความน่าจะเป็นที่กิจการจะสูญเสียทรัพยากรเพื่อจ่ายชำระภาระผูกพัน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เหล่านั้น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7DC21C98" w14:textId="77777777" w:rsidR="00975453" w:rsidRPr="008C294F" w:rsidRDefault="00975453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1ACFF1A0" w14:textId="77777777" w:rsidR="00975453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975453" w:rsidRPr="008C294F">
        <w:rPr>
          <w:rFonts w:ascii="Browallia New" w:hAnsi="Browallia New" w:cs="Browallia New"/>
          <w:color w:val="000000"/>
          <w:szCs w:val="24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</w:t>
      </w:r>
      <w:r w:rsidR="00975453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พิจารณา</w:t>
      </w:r>
      <w:r w:rsidR="00975453" w:rsidRPr="008C294F">
        <w:rPr>
          <w:rFonts w:ascii="Browallia New" w:hAnsi="Browallia New" w:cs="Browallia New"/>
          <w:color w:val="000000"/>
          <w:szCs w:val="24"/>
          <w:cs/>
        </w:rPr>
        <w:t>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36754B16" w14:textId="77777777" w:rsidR="00436679" w:rsidRPr="008C294F" w:rsidRDefault="00436679" w:rsidP="00D64E53">
      <w:pPr>
        <w:tabs>
          <w:tab w:val="right" w:pos="72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CCE5B2A" w14:textId="77777777" w:rsidR="0094312E" w:rsidRDefault="0094312E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238C41BC" w14:textId="59B84EC9" w:rsidR="00A514E0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22</w:t>
      </w:r>
      <w:r w:rsidR="00A514E0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A514E0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56C29D37" w14:textId="77777777" w:rsidR="00A514E0" w:rsidRPr="008C294F" w:rsidRDefault="00A514E0" w:rsidP="00FC7BD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16319C" w14:textId="77777777" w:rsidR="00A514E0" w:rsidRPr="008C294F" w:rsidRDefault="00A514E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ค่าใช้จ่ายภาษีเงินได้สำหรับ</w:t>
      </w:r>
      <w:r w:rsidR="00A94667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ปี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ประกอบด้วย ภาษีเงินได้ของงวดปัจจุบันและภาษีเงินได้รอการตัดบัญชี ภาษีเงินได้จะรับรู้ในกำไร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หรือขาดทุน ยกเว้น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ส่วน</w:t>
      </w:r>
      <w:r w:rsidR="00944CC0" w:rsidRPr="008C294F">
        <w:rPr>
          <w:rFonts w:ascii="Browallia New" w:hAnsi="Browallia New" w:cs="Browallia New"/>
          <w:color w:val="000000"/>
          <w:szCs w:val="24"/>
          <w:cs/>
        </w:rPr>
        <w:t>ภาษีเงินได้ที่เกี่ยวข้องกับรายการ</w:t>
      </w:r>
      <w:r w:rsidRPr="008C294F">
        <w:rPr>
          <w:rFonts w:ascii="Browallia New" w:hAnsi="Browallia New" w:cs="Browallia New"/>
          <w:color w:val="000000"/>
          <w:szCs w:val="24"/>
          <w:cs/>
        </w:rPr>
        <w:t>ที่รับรู้ในกำไรขาดทุนเบ็ดเสร็จอื่น หรือ</w:t>
      </w:r>
      <w:r w:rsidR="00944CC0" w:rsidRPr="008C294F">
        <w:rPr>
          <w:rFonts w:ascii="Browallia New" w:hAnsi="Browallia New" w:cs="Browallia New"/>
          <w:color w:val="000000"/>
          <w:szCs w:val="24"/>
          <w:cs/>
        </w:rPr>
        <w:t>รายการ</w:t>
      </w:r>
      <w:r w:rsidRPr="008C294F">
        <w:rPr>
          <w:rFonts w:ascii="Browallia New" w:hAnsi="Browallia New" w:cs="Browallia New"/>
          <w:color w:val="000000"/>
          <w:szCs w:val="24"/>
          <w:cs/>
        </w:rPr>
        <w:t>รับรู้โดยตรงไปยังส่วนของ</w:t>
      </w:r>
      <w:r w:rsidR="00967DF4" w:rsidRPr="008C294F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11E2C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ในกรณีนี้ภาษีเงินได้ต้องรับรู้ในกำไรขาดทุนเบ็ดเสร็จอื่น หรือโดยตรงไปยังส่วนของ</w:t>
      </w:r>
      <w:r w:rsidR="00967DF4" w:rsidRPr="008C294F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8C294F">
        <w:rPr>
          <w:rFonts w:ascii="Browallia New" w:hAnsi="Browallia New" w:cs="Browallia New"/>
          <w:color w:val="000000"/>
          <w:szCs w:val="24"/>
          <w:cs/>
        </w:rPr>
        <w:t>ตามลำดับ</w:t>
      </w:r>
    </w:p>
    <w:p w14:paraId="0579CCFF" w14:textId="77777777" w:rsidR="00A514E0" w:rsidRPr="008C294F" w:rsidRDefault="00A514E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CBA0345" w14:textId="77777777" w:rsidR="00A514E0" w:rsidRPr="008C294F" w:rsidRDefault="00A514E0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ที่คาดได้ค่อนข้างแน่ว่าจะมีผลบังคับใช้</w:t>
      </w:r>
      <w:r w:rsidRPr="008C294F">
        <w:rPr>
          <w:rFonts w:ascii="Browallia New" w:hAnsi="Browallia New" w:cs="Browallia New"/>
          <w:color w:val="000000"/>
          <w:szCs w:val="24"/>
          <w:cs/>
        </w:rPr>
        <w:t>ภายในสิ้นรอบระยะเวลาที่รายงานในป</w:t>
      </w:r>
      <w:r w:rsidR="00A968F4" w:rsidRPr="008C294F">
        <w:rPr>
          <w:rFonts w:ascii="Browallia New" w:hAnsi="Browallia New" w:cs="Browallia New"/>
          <w:color w:val="000000"/>
          <w:szCs w:val="24"/>
          <w:cs/>
        </w:rPr>
        <w:t>ระเทศที่บริษัทและบริษัทย่อยต้อง</w:t>
      </w:r>
      <w:r w:rsidRPr="008C294F">
        <w:rPr>
          <w:rFonts w:ascii="Browallia New" w:hAnsi="Browallia New" w:cs="Browallia New"/>
          <w:color w:val="000000"/>
          <w:szCs w:val="24"/>
          <w:cs/>
        </w:rPr>
        <w:t>ดำเนินงานอยู่และเกิดรายได้เพื่อเสียภาษี ผู้บริหารจะประเมินสถานะ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ของการยื่นแบบแสดงรายการภาษีเป็นงวดๆ </w:t>
      </w:r>
      <w:r w:rsidR="0018375A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ในกรณีที่มี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สถานการณ์ที่</w:t>
      </w:r>
      <w:r w:rsidR="0018375A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การ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นำกฎหมายภาษี ไปปฏิบัติซึ่งขึ้นอยู่กับการตีความ และจะตั้งประมาณการค่าใช้จ่ายภาษี</w:t>
      </w:r>
      <w:r w:rsidR="0018375A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ที่เหมาะสมจากจำนวนที่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คาดว่าจะต้องจ่ายชำระภาษีแก่หน่วยงานจัดเก็บ</w:t>
      </w:r>
    </w:p>
    <w:p w14:paraId="771C341D" w14:textId="77777777" w:rsidR="00980827" w:rsidRPr="008C294F" w:rsidRDefault="00980827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10082720" w14:textId="77777777" w:rsidR="00A514E0" w:rsidRPr="008C294F" w:rsidRDefault="00A514E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4C430D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</w:t>
      </w:r>
      <w:r w:rsidRPr="008C294F">
        <w:rPr>
          <w:rFonts w:ascii="Browallia New" w:hAnsi="Browallia New" w:cs="Browallia New"/>
          <w:color w:val="000000"/>
          <w:szCs w:val="24"/>
          <w:cs/>
        </w:rPr>
        <w:t>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</w:t>
      </w:r>
      <w:r w:rsidR="00944CC0" w:rsidRPr="008C294F">
        <w:rPr>
          <w:rFonts w:ascii="Browallia New" w:hAnsi="Browallia New" w:cs="Browallia New"/>
          <w:color w:val="000000"/>
          <w:szCs w:val="24"/>
          <w:cs/>
        </w:rPr>
        <w:t>หรือขาดทุนทั้ง</w:t>
      </w:r>
      <w:r w:rsidRPr="008C294F">
        <w:rPr>
          <w:rFonts w:ascii="Browallia New" w:hAnsi="Browallia New" w:cs="Browallia New"/>
          <w:color w:val="000000"/>
          <w:szCs w:val="24"/>
          <w:cs/>
        </w:rPr>
        <w:t>ทางบัญชีและกำไร(ขาดทุน)ทางภาษี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="00C5718D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23D1A5C2" w14:textId="77777777" w:rsidR="00A514E0" w:rsidRPr="008C294F" w:rsidRDefault="00A514E0" w:rsidP="00D64E53">
      <w:pPr>
        <w:tabs>
          <w:tab w:val="right" w:pos="72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CD0C09E" w14:textId="77777777" w:rsidR="00A514E0" w:rsidRPr="008C294F" w:rsidRDefault="00A514E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สินทรัพย์ภาษีเงินได้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รอ</w:t>
      </w:r>
      <w:r w:rsidRPr="008C294F">
        <w:rPr>
          <w:rFonts w:ascii="Browallia New" w:hAnsi="Browallia New" w:cs="Browallia New"/>
          <w:color w:val="000000"/>
          <w:szCs w:val="24"/>
          <w:cs/>
        </w:rPr>
        <w:t>ตัดบัญชีจะรับรู้หากมีความเป็นไปได้ค่อนข้างแน่ว่า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จะมีกำไรทางภาษีเพียงพอที่จะนำจำนวนผลต่างนั้นมาใช้ประโยชน์</w:t>
      </w:r>
    </w:p>
    <w:p w14:paraId="2F7A4FA1" w14:textId="77777777" w:rsidR="00A514E0" w:rsidRPr="008C294F" w:rsidRDefault="00A514E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24DB25A" w14:textId="77777777" w:rsidR="009669B1" w:rsidRDefault="00A514E0" w:rsidP="0094312E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  <w:lang w:eastAsia="zh-CN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สินทรัพย์ภาษีเงินได้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9BFD885" w14:textId="77777777" w:rsidR="0094312E" w:rsidRPr="008C294F" w:rsidRDefault="0094312E" w:rsidP="0094312E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E25E81" w14:textId="1608C186" w:rsidR="009669B1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23</w:t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การรับรู้และตัดบัญชีสินทรัพย์ของลูกค้า</w:t>
      </w:r>
    </w:p>
    <w:p w14:paraId="3A5052E8" w14:textId="77777777" w:rsidR="00BE7F06" w:rsidRPr="008C294F" w:rsidRDefault="00BE7F06" w:rsidP="009D447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89522B" w14:textId="77777777" w:rsidR="00BE7F06" w:rsidRPr="008C294F" w:rsidRDefault="009669B1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เงินที่ลูกค้าวางเป็นหลักประกัน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>เพื่อการซื้อขายสัญญาซื้อ</w:t>
      </w:r>
      <w:r w:rsidRPr="008C294F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ขาย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>ล่วงหน้าเป็นสินทรัพย์และหนี้สินของบริษัทย่อยเพื่อการควบคุมภายในของบริษัทย่อย และ ณ วันสิ้นรอบ</w:t>
      </w:r>
      <w:r w:rsidRPr="008C294F">
        <w:rPr>
          <w:rFonts w:ascii="Browallia New" w:hAnsi="Browallia New" w:cs="Browallia New"/>
          <w:color w:val="000000"/>
          <w:szCs w:val="24"/>
          <w:cs/>
        </w:rPr>
        <w:t>ระยะเวลารายงาน 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4D2204D3" w14:textId="77777777" w:rsidR="008F58D5" w:rsidRPr="008C294F" w:rsidRDefault="008F58D5" w:rsidP="009D447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1FFE40" w14:textId="206FA661" w:rsidR="009669B1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24</w:t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669B1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การยืมและให้ยืมหลักทรัพย์</w:t>
      </w:r>
    </w:p>
    <w:p w14:paraId="3F69B0CC" w14:textId="77777777" w:rsidR="00BE7F06" w:rsidRPr="008C294F" w:rsidRDefault="00BE7F06" w:rsidP="00F561C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4B049E4" w14:textId="77777777" w:rsidR="00707833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="00707833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ธุรกรรม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การยืมและให้ยืมหลักทรัพย์ โดย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ให้บริการในฐานะเข้าเป็นคู่สัญญากับผู้ยืมและผู้ให้ยืมหลักทรัพย์</w:t>
      </w:r>
    </w:p>
    <w:p w14:paraId="0A0F8A1F" w14:textId="77777777" w:rsidR="00707833" w:rsidRPr="008C294F" w:rsidRDefault="00707833" w:rsidP="006C01FC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327605" w14:textId="77777777" w:rsidR="00D64E53" w:rsidRDefault="004C430D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บันทึก</w:t>
      </w:r>
      <w:r w:rsidR="00707833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ภาระ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 xml:space="preserve">ในการนำส่งหลักทรัพย์ที่ยืมมาซึ่งได้นำไปขายหรือให้ยืมต่อเป็น </w:t>
      </w:r>
      <w:r w:rsidR="00707833" w:rsidRPr="008C294F">
        <w:rPr>
          <w:rFonts w:ascii="Browallia New" w:hAnsi="Browallia New" w:cs="Browallia New"/>
          <w:color w:val="000000"/>
          <w:szCs w:val="24"/>
        </w:rPr>
        <w:t>“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เจ้าหนี้ธุรกรรมยืมและให้ยืมหลักทรัพย์</w:t>
      </w:r>
      <w:r w:rsidR="00707833" w:rsidRPr="008C294F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 xml:space="preserve">รับรู้ในเจ้าหนี้ธุรกิจหลักทรัพย์และสัญญาซื้อขายล่วงหน้าสุทธิ และบันทึกบัญชีหลักทรัพย์ซึ่งนำไปให้ลูกค้ายืมต่อเป็น </w:t>
      </w:r>
      <w:r w:rsidR="00707833" w:rsidRPr="008C294F">
        <w:rPr>
          <w:rFonts w:ascii="Browallia New" w:hAnsi="Browallia New" w:cs="Browallia New"/>
          <w:color w:val="000000"/>
          <w:szCs w:val="24"/>
        </w:rPr>
        <w:t>“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ลูกหนี้ธุรกรรมยืมและให้ยืมหลักทรัพย์</w:t>
      </w:r>
      <w:r w:rsidR="00707833" w:rsidRPr="008C294F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รับรู้ในลูกหนี้ธุรกิจหลักทรัพย์และสัญญาซื้อขายล่วงหน้าสุทธิ ในเวลาต่อมา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วัดมูลค่าของลูกหนี้และเจ้าหนี้ธ</w:t>
      </w:r>
      <w:r w:rsidR="00A968F4" w:rsidRPr="008C294F">
        <w:rPr>
          <w:rFonts w:ascii="Browallia New" w:hAnsi="Browallia New" w:cs="Browallia New"/>
          <w:color w:val="000000"/>
          <w:szCs w:val="24"/>
          <w:cs/>
        </w:rPr>
        <w:t>ุรกรรมยืมและให้ยืมหลักทรัพย์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 xml:space="preserve"> 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707833" w:rsidRPr="008C294F">
        <w:rPr>
          <w:rFonts w:ascii="Browallia New" w:hAnsi="Browallia New" w:cs="Browallia New"/>
          <w:color w:val="000000"/>
          <w:szCs w:val="24"/>
        </w:rPr>
        <w:t>“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กำไร (ขาดทุน)</w:t>
      </w:r>
      <w:r w:rsidR="00533DB7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r w:rsidR="00707833" w:rsidRPr="008C294F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 xml:space="preserve">ในกำไรหรือขาดทุน นอกจากนี้ 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 xml:space="preserve">บันทึกเงินสดที่นำไปวางเป็นหลักประกันหรือรับจากคู่สัญญาบันทึกในบัญชี </w:t>
      </w:r>
      <w:r w:rsidR="00707833" w:rsidRPr="008C294F">
        <w:rPr>
          <w:rFonts w:ascii="Browallia New" w:hAnsi="Browallia New" w:cs="Browallia New"/>
          <w:color w:val="000000"/>
          <w:szCs w:val="24"/>
        </w:rPr>
        <w:t>“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ลูกหนี้ทรัพย์</w:t>
      </w:r>
      <w:r w:rsidR="00CF47E7" w:rsidRPr="008C294F">
        <w:rPr>
          <w:rFonts w:ascii="Browallia New" w:hAnsi="Browallia New" w:cs="Browallia New"/>
          <w:color w:val="000000"/>
          <w:szCs w:val="24"/>
          <w:cs/>
        </w:rPr>
        <w:t>สิน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วางประกัน</w:t>
      </w:r>
      <w:r w:rsidR="00707833" w:rsidRPr="008C294F">
        <w:rPr>
          <w:rFonts w:ascii="Browallia New" w:hAnsi="Browallia New" w:cs="Browallia New"/>
          <w:color w:val="000000"/>
          <w:szCs w:val="24"/>
        </w:rPr>
        <w:t>”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707833" w:rsidRPr="008C294F">
        <w:rPr>
          <w:rFonts w:ascii="Browallia New" w:hAnsi="Browallia New" w:cs="Browallia New"/>
          <w:color w:val="000000"/>
          <w:szCs w:val="24"/>
        </w:rPr>
        <w:t>“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เจ้าหนี้ทรัพย์สินวางประกัน</w:t>
      </w:r>
      <w:r w:rsidR="00707833" w:rsidRPr="008C294F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รับรู้ในลูกหนี้และเจ้าหนี้ธุรกิจหลักทรัพย์และสัญญาซื้อขายล่วงหน้าสุทธิตามลำดั</w:t>
      </w:r>
      <w:r w:rsidR="008C21AE" w:rsidRPr="008C294F">
        <w:rPr>
          <w:rFonts w:ascii="Browallia New" w:hAnsi="Browallia New" w:cs="Browallia New"/>
          <w:color w:val="000000"/>
          <w:szCs w:val="24"/>
          <w:cs/>
        </w:rPr>
        <w:t>บ</w:t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ค่าธรรมเนียม</w:t>
      </w:r>
      <w:r w:rsidR="00C5718D" w:rsidRPr="008C294F">
        <w:rPr>
          <w:rFonts w:ascii="Browallia New" w:hAnsi="Browallia New" w:cs="Browallia New"/>
          <w:color w:val="000000"/>
          <w:szCs w:val="24"/>
        </w:rPr>
        <w:br/>
      </w:r>
      <w:r w:rsidR="00707833" w:rsidRPr="008C294F">
        <w:rPr>
          <w:rFonts w:ascii="Browallia New" w:hAnsi="Browallia New" w:cs="Browallia New"/>
          <w:color w:val="000000"/>
          <w:szCs w:val="24"/>
          <w:cs/>
        </w:rPr>
        <w:t>การยืมรับรู้เป็นค่าใช้จ่ายและค่าธรรมเนียมการให้ยืมรับรู้เป็นรายได้โดยบันทึกรับรู้ตามเกณฑ์คงค้างตามระยะเวลาการยืมและการให้ยืม</w:t>
      </w:r>
    </w:p>
    <w:p w14:paraId="3BC36528" w14:textId="00102423" w:rsidR="0094312E" w:rsidRDefault="00B31F47" w:rsidP="00B31F47">
      <w:pPr>
        <w:tabs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20C8C84" w14:textId="1033CDAA" w:rsidR="00F270CA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25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การบัญชีสำหรับสัญญาเช่าระยะยาว</w:t>
      </w:r>
    </w:p>
    <w:p w14:paraId="46778DC0" w14:textId="77777777" w:rsidR="009B7470" w:rsidRDefault="009B747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385EADE" w14:textId="77777777" w:rsidR="008F58D5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รับรู้สัญญาเช่าเมื่อ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</w:t>
      </w:r>
      <w:r w:rsidR="008F58D5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ระยะเวลา</w:t>
      </w:r>
      <w:r w:rsidR="008F58D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สัญญาเช่าด้วยอัตราดอกเบี้ยคงที่จากยอดหนี้สินตามสัญญาเช่าที่คงเหลืออยู่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3904AF8" w14:textId="77777777" w:rsidR="008F58D5" w:rsidRPr="008C294F" w:rsidRDefault="008F58D5" w:rsidP="006C01FC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9903E9" w14:textId="77777777" w:rsidR="007B5735" w:rsidRPr="008C294F" w:rsidRDefault="007B5735" w:rsidP="006C01FC">
      <w:pPr>
        <w:ind w:left="567" w:firstLine="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6379FD7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7EFBDCA9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F4D37BB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05FCFFB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จะใช้สิทธิ และ</w:t>
      </w:r>
    </w:p>
    <w:p w14:paraId="26BAC23A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4C430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คาดว่าจะยกเลิกสัญญานั้น</w:t>
      </w:r>
    </w:p>
    <w:p w14:paraId="65B9F03A" w14:textId="77777777" w:rsidR="009B7470" w:rsidRDefault="009B7470" w:rsidP="00D64E53">
      <w:pPr>
        <w:tabs>
          <w:tab w:val="right" w:pos="7200"/>
        </w:tabs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941D403" w14:textId="77777777" w:rsidR="008066DA" w:rsidRPr="008C294F" w:rsidRDefault="008066DA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การจ่ายชำระตาม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สัญญา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เช่าในช่วงการต่ออายุสัญญาเช่าได้รวมอยู่ในการคำนวณหนี้สินตามสัญญาเช่า หาก</w:t>
      </w:r>
      <w:r w:rsidR="001D102D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5D6F42FE" w14:textId="77777777" w:rsidR="008066DA" w:rsidRPr="008C294F" w:rsidRDefault="008066DA" w:rsidP="006C01FC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069E431" w14:textId="77777777" w:rsidR="008F58D5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="008F58D5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สภาวะ</w:t>
      </w:r>
      <w:r w:rsidR="008F58D5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4963DE14" w14:textId="77777777" w:rsidR="008F58D5" w:rsidRPr="008C294F" w:rsidRDefault="008F58D5" w:rsidP="00830B23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74B7A89" w14:textId="77777777" w:rsidR="008F58D5" w:rsidRPr="008C294F" w:rsidRDefault="008F58D5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สินทรัพย์สิทธิ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45A8A85F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หนี้สินตามสัญญาเช่า</w:t>
      </w:r>
    </w:p>
    <w:p w14:paraId="72500CBD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ค่าเช่าจ่ายที่ได้รับชำระก่อนเริ่ม หรือ ณ วันที่ทำสัญญา สุทธิจากเงินจูงใจที่ได้รับตามสัญญาเช่า</w:t>
      </w:r>
    </w:p>
    <w:p w14:paraId="0405B2C3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ต้นทุนทางตรงเริ่มแรก</w:t>
      </w:r>
    </w:p>
    <w:p w14:paraId="69A79F4E" w14:textId="77777777" w:rsidR="008F58D5" w:rsidRPr="008C294F" w:rsidRDefault="008F58D5" w:rsidP="006C01FC">
      <w:pPr>
        <w:ind w:left="709" w:hanging="1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•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ab/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5E976394" w14:textId="77777777" w:rsidR="008F58D5" w:rsidRPr="008C294F" w:rsidRDefault="008F58D5" w:rsidP="00530339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0D40259" w14:textId="4EA7B14F" w:rsidR="008F58D5" w:rsidRPr="008C294F" w:rsidRDefault="008F58D5" w:rsidP="00530339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106B0B84" w14:textId="77777777" w:rsidR="00F270CA" w:rsidRPr="008C294F" w:rsidRDefault="00F270CA" w:rsidP="00530339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5A5921A" w14:textId="201DE58B" w:rsidR="00F270CA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26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ค่าธรรมเนียมและบริการ</w:t>
      </w:r>
    </w:p>
    <w:p w14:paraId="6BE2F6C3" w14:textId="77777777" w:rsidR="00F270CA" w:rsidRPr="008C294F" w:rsidRDefault="00F270CA" w:rsidP="00530339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2198D6" w14:textId="77777777" w:rsidR="00291C40" w:rsidRPr="008C294F" w:rsidRDefault="004C430D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291C40" w:rsidRPr="008C294F">
        <w:rPr>
          <w:rFonts w:ascii="Browallia New" w:hAnsi="Browallia New" w:cs="Browallia New"/>
          <w:color w:val="000000"/>
          <w:szCs w:val="24"/>
          <w:cs/>
        </w:rPr>
        <w:t>รับรู้</w:t>
      </w:r>
      <w:r w:rsidR="00291C40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ค่า</w:t>
      </w:r>
      <w:r w:rsidR="0083008F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ธรรมเนียม</w:t>
      </w:r>
      <w:r w:rsidR="0083008F" w:rsidRPr="008C294F">
        <w:rPr>
          <w:rFonts w:ascii="Browallia New" w:hAnsi="Browallia New" w:cs="Browallia New"/>
          <w:color w:val="000000"/>
          <w:szCs w:val="24"/>
          <w:cs/>
        </w:rPr>
        <w:t>และบริการเป็นรายได้เมื่อมีการให้</w:t>
      </w:r>
      <w:r w:rsidR="00291C40" w:rsidRPr="008C294F">
        <w:rPr>
          <w:rFonts w:ascii="Browallia New" w:hAnsi="Browallia New" w:cs="Browallia New"/>
          <w:color w:val="000000"/>
          <w:szCs w:val="24"/>
          <w:cs/>
        </w:rPr>
        <w:t>บริการ</w:t>
      </w:r>
      <w:r w:rsidR="0083008F" w:rsidRPr="008C294F">
        <w:rPr>
          <w:rFonts w:ascii="Browallia New" w:hAnsi="Browallia New" w:cs="Browallia New"/>
          <w:color w:val="000000"/>
          <w:szCs w:val="24"/>
          <w:cs/>
        </w:rPr>
        <w:t>แก่</w:t>
      </w:r>
      <w:r w:rsidR="00291C40" w:rsidRPr="008C294F">
        <w:rPr>
          <w:rFonts w:ascii="Browallia New" w:hAnsi="Browallia New" w:cs="Browallia New"/>
          <w:color w:val="000000"/>
          <w:szCs w:val="24"/>
          <w:cs/>
        </w:rPr>
        <w:t>ลูกค้า</w:t>
      </w:r>
      <w:r w:rsidR="0083008F" w:rsidRPr="008C294F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ซึ่งประกอบด้วยค่าธรรมเนียมและบริการ</w:t>
      </w:r>
      <w:r w:rsidR="00291C40" w:rsidRPr="008C294F">
        <w:rPr>
          <w:rFonts w:ascii="Browallia New" w:hAnsi="Browallia New" w:cs="Browallia New"/>
          <w:color w:val="000000"/>
          <w:szCs w:val="24"/>
          <w:cs/>
        </w:rPr>
        <w:t>หลากหลายประเภท</w:t>
      </w:r>
    </w:p>
    <w:p w14:paraId="0CF14FA4" w14:textId="77777777" w:rsidR="00291C40" w:rsidRPr="008C294F" w:rsidRDefault="00291C4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08910D6" w14:textId="77777777" w:rsidR="00291C40" w:rsidRPr="008C294F" w:rsidRDefault="00291C4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รายได้ค่าธรรมเนียมโดยส่วนใหญ่จะรับรู้รายได้เมื่อปฏิบัติตามภาระที่ต้องปฏิบัติเสร็จสิ้น เช่น ค่านายหน้าจากการซื้อขายหลักทรัพย์ </w:t>
      </w:r>
      <w:r w:rsidR="00211E2C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ค่านายหน้าจากการขายประกัน</w:t>
      </w:r>
      <w:r w:rsidR="007F35C6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7F35C6" w:rsidRPr="008C294F">
        <w:rPr>
          <w:rFonts w:ascii="Browallia New" w:hAnsi="Browallia New" w:cs="Browallia New"/>
          <w:color w:val="000000"/>
          <w:szCs w:val="24"/>
          <w:cs/>
        </w:rPr>
        <w:t>รายได้การจัดจำหน่ายหลักทรัพย์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267BE" w:rsidRPr="008C294F">
        <w:rPr>
          <w:rFonts w:ascii="Browallia New" w:hAnsi="Browallia New" w:cs="Browallia New"/>
          <w:color w:val="000000"/>
          <w:szCs w:val="24"/>
          <w:cs/>
        </w:rPr>
        <w:t xml:space="preserve">ค่าที่ปรึกษาทางการเงิน </w:t>
      </w:r>
      <w:r w:rsidR="004A4441" w:rsidRPr="008C294F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รายได้ค่าธรรมเนียมการซื้อขายหน่วยลงทุน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และค่าธรรมเนียมอื่นๆ</w:t>
      </w:r>
      <w:r w:rsidR="000A432B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0A432B" w:rsidRPr="008C294F">
        <w:rPr>
          <w:rFonts w:ascii="Browallia New" w:hAnsi="Browallia New" w:cs="Browallia New"/>
          <w:color w:val="000000"/>
          <w:szCs w:val="24"/>
          <w:cs/>
        </w:rPr>
        <w:t>ที่เกี</w:t>
      </w:r>
      <w:r w:rsidR="0064580B" w:rsidRPr="008C294F">
        <w:rPr>
          <w:rFonts w:ascii="Browallia New" w:hAnsi="Browallia New" w:cs="Browallia New"/>
          <w:color w:val="000000"/>
          <w:szCs w:val="24"/>
          <w:cs/>
        </w:rPr>
        <w:t>่</w:t>
      </w:r>
      <w:r w:rsidR="000A432B" w:rsidRPr="008C294F">
        <w:rPr>
          <w:rFonts w:ascii="Browallia New" w:hAnsi="Browallia New" w:cs="Browallia New"/>
          <w:color w:val="000000"/>
          <w:szCs w:val="24"/>
          <w:cs/>
        </w:rPr>
        <w:t>ยวข้องกับการให้ธุรกรรมของธนาคาร</w:t>
      </w:r>
    </w:p>
    <w:p w14:paraId="45579571" w14:textId="77777777" w:rsidR="00291C40" w:rsidRPr="008C294F" w:rsidRDefault="00291C40" w:rsidP="006C01FC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C0CF6A1" w14:textId="77777777" w:rsidR="00291C40" w:rsidRPr="008C294F" w:rsidRDefault="00291C40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รายได้ค่าบริการ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โดย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ส่วน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ใหญ่จะรับรู้รายได้ตลอดช่วงระยะเวลาของการให้บริการดังกล่าว เช่น ค่าบริการจากการรับรอง รับอาวัล </w:t>
      </w:r>
      <w:r w:rsidR="00211E2C" w:rsidRPr="008C294F">
        <w:rPr>
          <w:rFonts w:ascii="Browallia New" w:eastAsia="Cordia New" w:hAnsi="Browallia New" w:cs="Browallia New"/>
          <w:color w:val="000000"/>
          <w:szCs w:val="24"/>
          <w:lang w:eastAsia="zh-CN"/>
        </w:rPr>
        <w:br/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และการค้ำประกัน</w:t>
      </w:r>
      <w:r w:rsidR="006267BE" w:rsidRPr="008C294F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="006267BE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ค่าธรรมเนียมการรักษาลูกค้า รายได้จากการให้ยืมหลักทรัพย์ รายได้ค่าการจัดการและค่านายทะเบียนกองทุน </w:t>
      </w:r>
      <w:r w:rsidR="00211E2C" w:rsidRPr="008C294F">
        <w:rPr>
          <w:rFonts w:ascii="Browallia New" w:eastAsia="Cordia New" w:hAnsi="Browallia New" w:cs="Browallia New"/>
          <w:color w:val="000000"/>
          <w:szCs w:val="24"/>
          <w:lang w:eastAsia="zh-CN"/>
        </w:rPr>
        <w:br/>
      </w:r>
      <w:r w:rsidR="006267BE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ค่าที่ปรึกษาทางการลงทุน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และรายได้</w:t>
      </w:r>
      <w:r w:rsidR="005C4793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จากการ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บริการเป็นนายหน้าประกัน</w:t>
      </w:r>
      <w:r w:rsidR="005C4793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ให้แก่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บริษัทประกัน</w:t>
      </w:r>
    </w:p>
    <w:p w14:paraId="285E4B84" w14:textId="77777777" w:rsidR="008F58D5" w:rsidRPr="008C294F" w:rsidRDefault="008F58D5" w:rsidP="004C2CBE">
      <w:pPr>
        <w:tabs>
          <w:tab w:val="right" w:pos="72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83D64D" w14:textId="77777777" w:rsidR="0094312E" w:rsidRDefault="0094312E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0C12F87" w14:textId="28FE88EE" w:rsidR="00F270CA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27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การรับรู้ค่าใช้จ่าย</w:t>
      </w:r>
    </w:p>
    <w:p w14:paraId="5E490291" w14:textId="77777777" w:rsidR="00F270CA" w:rsidRPr="008C294F" w:rsidRDefault="00F270CA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31F45B2E" w14:textId="77777777" w:rsidR="00F270CA" w:rsidRPr="008C294F" w:rsidRDefault="004C430D" w:rsidP="00C51A91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F270CA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รับรู้</w:t>
      </w:r>
      <w:r w:rsidR="00F270CA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ค่าใช้จ่าย</w:t>
      </w:r>
      <w:r w:rsidR="00F270CA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โดยใช้เกณฑ์คงค้าง </w:t>
      </w:r>
    </w:p>
    <w:p w14:paraId="065AB9C6" w14:textId="77777777" w:rsidR="00F270CA" w:rsidRPr="008C294F" w:rsidRDefault="00F270CA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61958E09" w14:textId="49A61201" w:rsidR="00F270CA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28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กำไรต่อหุ้น</w:t>
      </w:r>
    </w:p>
    <w:p w14:paraId="4176D672" w14:textId="77777777" w:rsidR="00F270CA" w:rsidRPr="008C294F" w:rsidRDefault="00F270CA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070DB1D4" w14:textId="77777777" w:rsidR="00F270CA" w:rsidRPr="008C294F" w:rsidRDefault="004C430D" w:rsidP="00C51A91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="00F270CA"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คำนวณกำไรต่อหุ้นขั้นพื้นฐานโดยการหารกำไร</w:t>
      </w:r>
      <w:r w:rsidR="00AC76B9"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สุทธิ</w:t>
      </w:r>
      <w:r w:rsidR="00F7540C"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สำหรับ</w:t>
      </w:r>
      <w:r w:rsidR="00973BC3" w:rsidRPr="00FC7BD0">
        <w:rPr>
          <w:rFonts w:ascii="Browallia New" w:eastAsia="Cordia New" w:hAnsi="Browallia New" w:cs="Browallia New" w:hint="cs"/>
          <w:color w:val="000000"/>
          <w:spacing w:val="-4"/>
          <w:szCs w:val="24"/>
          <w:cs/>
          <w:lang w:eastAsia="zh-CN"/>
        </w:rPr>
        <w:t>งวด</w:t>
      </w:r>
      <w:r w:rsidR="00F270CA"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 xml:space="preserve"> ด้วยจำนวนถัวเฉลี่ยถ่วงน้ำหนักของจำนวนหุ้นสามัญที่ช</w:t>
      </w:r>
      <w:r w:rsidR="00AC76B9"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ำระแล้ว</w:t>
      </w:r>
      <w:r w:rsidR="00AC76B9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และออกจำหน่ายใน</w:t>
      </w:r>
      <w:r w:rsidR="00AC76B9" w:rsidRPr="00FC7BD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ระหว่าง</w:t>
      </w:r>
      <w:r w:rsidR="00973BC3" w:rsidRPr="00FC7BD0">
        <w:rPr>
          <w:rFonts w:ascii="Browallia New" w:eastAsia="Cordia New" w:hAnsi="Browallia New" w:cs="Browallia New" w:hint="cs"/>
          <w:color w:val="000000"/>
          <w:szCs w:val="24"/>
          <w:cs/>
          <w:lang w:eastAsia="zh-CN"/>
        </w:rPr>
        <w:t>งวด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อย่างไรก็ตาม </w:t>
      </w:r>
      <w:r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ได้คำนวณกำไรต่อหุ้นลดลงอย่างเต็มที่เพื่อการเปรียบเทียบ โดยนำกำไร</w:t>
      </w:r>
      <w:r w:rsidR="00F270CA" w:rsidRPr="00FC7BD0">
        <w:rPr>
          <w:rFonts w:ascii="Browallia New" w:hAnsi="Browallia New" w:cs="Browallia New"/>
          <w:color w:val="000000"/>
          <w:szCs w:val="24"/>
          <w:cs/>
        </w:rPr>
        <w:t>สุทธิ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บวกค่าใช้จ่าย 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lang w:eastAsia="zh-CN"/>
        </w:rPr>
        <w:t>(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สุทธิจากภาษีเงินได้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) 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ที่สามารถประหยัดได้ หากมีการแ</w:t>
      </w:r>
      <w:r w:rsidR="00AC76B9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ปลงหุ้นสามัญเทียบเท่าปรับลดใน</w:t>
      </w:r>
      <w:r w:rsidR="00D35239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งวด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นั้นหารด้วยจำนวนถัวเฉลี่ยถ่วงน้ำหนักของจำนวนหุ้นสามัญ 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lang w:eastAsia="zh-CN"/>
        </w:rPr>
        <w:t>(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รวมหุ้นสามัญเทียบเท่าปรับลดทั้งสิ้น</w:t>
      </w:r>
      <w:r w:rsidR="00F270CA" w:rsidRPr="00FC7BD0">
        <w:rPr>
          <w:rFonts w:ascii="Browallia New" w:eastAsia="Cordia New" w:hAnsi="Browallia New" w:cs="Browallia New"/>
          <w:color w:val="000000"/>
          <w:szCs w:val="24"/>
          <w:lang w:eastAsia="zh-CN"/>
        </w:rPr>
        <w:t>)</w:t>
      </w:r>
    </w:p>
    <w:p w14:paraId="336BC066" w14:textId="77777777" w:rsidR="00584CAB" w:rsidRPr="008C294F" w:rsidRDefault="00584CAB" w:rsidP="00D64E53">
      <w:pPr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47C0CD3D" w14:textId="654D5EFD" w:rsidR="00A514E0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29</w:t>
      </w:r>
      <w:r w:rsidR="00A514E0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D5471C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การจ่ายเงินปันผล</w:t>
      </w:r>
    </w:p>
    <w:p w14:paraId="4A8E823D" w14:textId="77777777" w:rsidR="00A514E0" w:rsidRPr="008C294F" w:rsidRDefault="00A514E0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58273946" w14:textId="77777777" w:rsidR="00A514E0" w:rsidRPr="008C294F" w:rsidRDefault="00D5471C" w:rsidP="00C51A91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เงินปันผลที่จ่ายไปยังผู้ถือหุ้นของ</w:t>
      </w:r>
      <w:r w:rsidR="004C430D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จะรับรู้ในด้านหนี้สินในงบการเงิน</w:t>
      </w:r>
      <w:r w:rsidR="003C737D"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ของ</w:t>
      </w:r>
      <w:r w:rsidR="004C430D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ในรอบระยะเวลาบัญชี ซึ่งที่ประชุม</w:t>
      </w:r>
      <w:r w:rsidR="00085486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br/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ผู้ถือหุ้นของ</w:t>
      </w:r>
      <w:r w:rsidR="004C430D"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ได้อนุมัติการจ่ายเงินปันผล</w:t>
      </w:r>
    </w:p>
    <w:p w14:paraId="73CD0778" w14:textId="77777777" w:rsidR="008F58D5" w:rsidRPr="008C294F" w:rsidRDefault="008F58D5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1BA48D05" w14:textId="1721B488" w:rsidR="00D5471C" w:rsidRPr="008C294F" w:rsidRDefault="006B3F1A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30</w:t>
      </w:r>
      <w:r w:rsidR="00D5471C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ข้อมูลจำแนกตามส่วนงาน </w:t>
      </w:r>
    </w:p>
    <w:p w14:paraId="12C2A733" w14:textId="77777777" w:rsidR="00D5471C" w:rsidRPr="008C294F" w:rsidRDefault="00D5471C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509513B6" w14:textId="77777777" w:rsidR="00380FA7" w:rsidRPr="008C294F" w:rsidRDefault="00D5471C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3D58BC"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คณะกรรมการ</w:t>
      </w:r>
      <w:r w:rsidR="00E516BF" w:rsidRPr="008C294F">
        <w:rPr>
          <w:rFonts w:ascii="Browallia New" w:eastAsia="Cordia New" w:hAnsi="Browallia New" w:cs="Browallia New"/>
          <w:color w:val="000000"/>
          <w:szCs w:val="24"/>
          <w:cs/>
          <w:lang w:val="en-GB" w:eastAsia="zh-CN"/>
        </w:rPr>
        <w:t>ธนาคาร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ที่ทำการตัดสินใจเชิงกลยุทธ์</w:t>
      </w:r>
    </w:p>
    <w:p w14:paraId="02221233" w14:textId="77777777" w:rsidR="00A06809" w:rsidRPr="008C294F" w:rsidRDefault="00A06809" w:rsidP="007C1F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/>
          <w:szCs w:val="24"/>
        </w:rPr>
      </w:pPr>
      <w:bookmarkStart w:id="37" w:name="_Toc467489204"/>
      <w:bookmarkStart w:id="38" w:name="_Toc51682702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333F86" w:rsidRPr="008C294F" w14:paraId="38BBEFD7" w14:textId="77777777" w:rsidTr="00333F86">
        <w:tc>
          <w:tcPr>
            <w:tcW w:w="9459" w:type="dxa"/>
            <w:shd w:val="clear" w:color="auto" w:fill="auto"/>
          </w:tcPr>
          <w:bookmarkEnd w:id="37"/>
          <w:bookmarkEnd w:id="38"/>
          <w:p w14:paraId="7020E346" w14:textId="392BA941" w:rsidR="00333F86" w:rsidRPr="008C294F" w:rsidRDefault="006B3F1A" w:rsidP="0084286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333F86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1CECDBCE" w14:textId="77777777" w:rsidR="00333F86" w:rsidRPr="008C294F" w:rsidRDefault="00333F86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5B9395D" w14:textId="77777777" w:rsidR="00D5471C" w:rsidRPr="008C294F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วัตถุประสงค์ของ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ในการบริหารทุนของ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เพื่อสร้าง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ผลตอบแทน</w:t>
      </w:r>
      <w:r w:rsidRPr="008C294F">
        <w:rPr>
          <w:rFonts w:ascii="Browallia New" w:hAnsi="Browallia New" w:cs="Browallia New"/>
          <w:color w:val="000000"/>
          <w:szCs w:val="24"/>
          <w:cs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DDA8238" w14:textId="77777777" w:rsidR="00D5471C" w:rsidRPr="008C294F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2C28B96" w14:textId="77777777" w:rsidR="00D5471C" w:rsidRPr="008C294F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ในการดำรงไว้หรือปรับโครงสร้างของทุน </w:t>
      </w:r>
      <w:r w:rsidR="004C430D"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C71F367" w14:textId="77777777" w:rsidR="00D5471C" w:rsidRPr="008C294F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937E47" w14:textId="36AEC5C2" w:rsidR="00D5471C" w:rsidRPr="008C294F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เงินกองทุนที่ต้องดำรงไว้ตามกฎหมายของธนาคารเปิดเผยไว้ในหมายเหตุประกอบงบการเงิน</w:t>
      </w:r>
      <w:r w:rsidR="003C737D"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="00EE716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ข้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</w:p>
    <w:p w14:paraId="776024AF" w14:textId="77777777" w:rsidR="00F270CA" w:rsidRPr="008C294F" w:rsidRDefault="00F270CA" w:rsidP="00031971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8F2619" w:rsidRPr="008C294F" w14:paraId="5A9D6C4D" w14:textId="77777777" w:rsidTr="0082534B">
        <w:tc>
          <w:tcPr>
            <w:tcW w:w="9459" w:type="dxa"/>
            <w:shd w:val="clear" w:color="auto" w:fill="auto"/>
          </w:tcPr>
          <w:p w14:paraId="3E6C44EF" w14:textId="3EEA179E" w:rsidR="008F2619" w:rsidRPr="008C294F" w:rsidRDefault="006B3F1A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8F2619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="008F261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การบริหารความเสี่ยง</w:t>
            </w:r>
          </w:p>
        </w:tc>
      </w:tr>
    </w:tbl>
    <w:p w14:paraId="645099E4" w14:textId="77777777" w:rsidR="008F2619" w:rsidRPr="008C294F" w:rsidRDefault="008F2619" w:rsidP="00031971">
      <w:pPr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032CAA75" w14:textId="6E6EEFD7" w:rsidR="00A536E4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นโยบายหลักในการบริหารความเสี่ยงของ</w:t>
      </w:r>
      <w:r w:rsidR="004C430D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คือ การบริหารความเสี่ยงให้ครอบคลุมทั้งองค์กร เพื่อให้การบริหารความเสี่ยงมีความเหมาะสม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และมีประสิทธิภาพ ทั้งนี้ในแต่ละธุรกิจและหน่วยงานภายในจะมีหน้าที่รับผิดชอบหลักในการเข้าใจความเสี่ยงและจัดให้มีการบริหารจัดการ</w:t>
      </w:r>
      <w:r w:rsidR="00031971"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ความเสี่ยงอย่างเพียงพอ เหมาะสม และมีประสิทธิภาพ โดยอยู่ภายใต้กรอบและนโยบายการบริหารความเสี่ยงรวมของ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ายบริหารความเสี่ยงจะทำหน้าที่ในการกำกับดูแลและสอบทานเพื่อให้แน่ใจว่าสายธุรกิจและหน่วยธุรกิจมีกลไกการบริหารและควบคุมความเสี่ยงที่เพียงพอ</w:t>
      </w:r>
    </w:p>
    <w:p w14:paraId="6393E9D2" w14:textId="77777777" w:rsidR="00FA3DBF" w:rsidRPr="00A536E4" w:rsidRDefault="00A536E4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3C7E1AA6" w14:textId="77777777" w:rsidR="00F270CA" w:rsidRPr="008C294F" w:rsidRDefault="00F270CA" w:rsidP="00DA12EF">
      <w:pPr>
        <w:jc w:val="thaiDistribute"/>
        <w:rPr>
          <w:rFonts w:ascii="Browallia New" w:hAnsi="Browallia New" w:cs="Browallia New"/>
          <w:color w:val="000000"/>
          <w:szCs w:val="24"/>
          <w:u w:val="single"/>
          <w:lang w:eastAsia="th-TH"/>
        </w:rPr>
      </w:pPr>
      <w:r w:rsidRPr="008C294F">
        <w:rPr>
          <w:rFonts w:ascii="Browallia New" w:hAnsi="Browallia New" w:cs="Browallia New"/>
          <w:color w:val="000000"/>
          <w:szCs w:val="24"/>
          <w:u w:val="single"/>
          <w:cs/>
        </w:rPr>
        <w:t>ความเสี่ยงของ</w:t>
      </w:r>
      <w:r w:rsidRPr="008C294F">
        <w:rPr>
          <w:rFonts w:ascii="Browallia New" w:hAnsi="Browallia New" w:cs="Browallia New"/>
          <w:color w:val="000000"/>
          <w:szCs w:val="24"/>
          <w:u w:val="single"/>
          <w:cs/>
          <w:lang w:val="th-TH"/>
        </w:rPr>
        <w:t>เครื่องมือ</w:t>
      </w:r>
      <w:r w:rsidRPr="008C294F">
        <w:rPr>
          <w:rFonts w:ascii="Browallia New" w:hAnsi="Browallia New" w:cs="Browallia New"/>
          <w:color w:val="000000"/>
          <w:szCs w:val="24"/>
          <w:u w:val="single"/>
          <w:cs/>
        </w:rPr>
        <w:t xml:space="preserve">ทางการเงิน </w:t>
      </w:r>
      <w:r w:rsidRPr="008C294F">
        <w:rPr>
          <w:rFonts w:ascii="Browallia New" w:hAnsi="Browallia New" w:cs="Browallia New"/>
          <w:color w:val="000000"/>
          <w:szCs w:val="24"/>
          <w:u w:val="single"/>
        </w:rPr>
        <w:t xml:space="preserve">(Financial instruments) </w:t>
      </w:r>
      <w:r w:rsidRPr="008C294F">
        <w:rPr>
          <w:rFonts w:ascii="Browallia New" w:hAnsi="Browallia New" w:cs="Browallia New"/>
          <w:color w:val="000000"/>
          <w:szCs w:val="24"/>
          <w:u w:val="single"/>
          <w:cs/>
        </w:rPr>
        <w:t>ที่มีสาระสำคัญของ</w:t>
      </w:r>
      <w:r w:rsidR="004C430D" w:rsidRPr="008C294F">
        <w:rPr>
          <w:rFonts w:ascii="Browallia New" w:hAnsi="Browallia New" w:cs="Browallia New"/>
          <w:color w:val="000000"/>
          <w:szCs w:val="24"/>
          <w:u w:val="single"/>
          <w:cs/>
        </w:rPr>
        <w:t>กลุ่มธุรกิจ</w:t>
      </w:r>
      <w:r w:rsidR="00C065ED" w:rsidRPr="008C294F">
        <w:rPr>
          <w:rFonts w:ascii="Browallia New" w:hAnsi="Browallia New" w:cs="Browallia New"/>
          <w:color w:val="000000"/>
          <w:szCs w:val="24"/>
          <w:u w:val="single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u w:val="single"/>
          <w:cs/>
        </w:rPr>
        <w:t>มีดังต่อไปนี้</w:t>
      </w:r>
    </w:p>
    <w:p w14:paraId="4CD1185D" w14:textId="77777777" w:rsidR="00F270CA" w:rsidRPr="008C294F" w:rsidRDefault="00F270CA" w:rsidP="00031971">
      <w:pPr>
        <w:rPr>
          <w:rFonts w:ascii="Browallia New" w:hAnsi="Browallia New" w:cs="Browallia New"/>
          <w:color w:val="000000"/>
          <w:szCs w:val="24"/>
        </w:rPr>
      </w:pPr>
    </w:p>
    <w:p w14:paraId="0CA07B42" w14:textId="4496968F" w:rsidR="00F270CA" w:rsidRPr="008C294F" w:rsidRDefault="006B3F1A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ความเสี่ยงทางด้านเครดิต 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(Credit risk)</w:t>
      </w:r>
    </w:p>
    <w:p w14:paraId="03A553CB" w14:textId="77777777" w:rsidR="00F270CA" w:rsidRPr="008C294F" w:rsidRDefault="00F270CA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88C4ACA" w14:textId="77777777" w:rsidR="00F67FE2" w:rsidRPr="008C294F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9" w:name="_Toc467489206"/>
      <w:bookmarkStart w:id="40" w:name="_Toc467489536"/>
      <w:bookmarkStart w:id="41" w:name="_Toc490645060"/>
      <w:bookmarkStart w:id="42" w:name="_Toc491172285"/>
      <w:bookmarkStart w:id="43" w:name="_Toc491173111"/>
      <w:bookmarkStart w:id="44" w:name="_Toc516827022"/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</w:t>
      </w:r>
      <w:r w:rsidR="000D3C47" w:rsidRPr="008C294F">
        <w:rPr>
          <w:rFonts w:ascii="Browallia New" w:hAnsi="Browallia New" w:cs="Browallia New"/>
          <w:color w:val="000000"/>
          <w:szCs w:val="24"/>
          <w:cs/>
        </w:rPr>
        <w:t>ทาง</w:t>
      </w:r>
      <w:r w:rsidRPr="008C294F">
        <w:rPr>
          <w:rFonts w:ascii="Browallia New" w:hAnsi="Browallia New" w:cs="Browallia New"/>
          <w:color w:val="000000"/>
          <w:szCs w:val="24"/>
          <w:cs/>
        </w:rPr>
        <w:t>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</w:t>
      </w:r>
      <w:r w:rsidR="00DA12EF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งบแสดงฐานะการเงิน เช่น เงินให้</w:t>
      </w:r>
      <w:r w:rsidR="00FB2D3A" w:rsidRPr="008C294F">
        <w:rPr>
          <w:rFonts w:ascii="Browallia New" w:hAnsi="Browallia New" w:cs="Browallia New"/>
          <w:color w:val="000000"/>
          <w:szCs w:val="24"/>
          <w:cs/>
        </w:rPr>
        <w:t>สินเชื่อ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  <w:bookmarkEnd w:id="39"/>
      <w:bookmarkEnd w:id="40"/>
      <w:bookmarkEnd w:id="41"/>
      <w:bookmarkEnd w:id="42"/>
      <w:bookmarkEnd w:id="43"/>
      <w:bookmarkEnd w:id="44"/>
    </w:p>
    <w:p w14:paraId="391E227E" w14:textId="77777777" w:rsidR="00425CED" w:rsidRPr="008C294F" w:rsidRDefault="00425CE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1E0008" w14:textId="77777777" w:rsidR="00F270CA" w:rsidRPr="008C294F" w:rsidRDefault="004C430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5" w:name="_Toc467489208"/>
      <w:bookmarkStart w:id="46" w:name="_Toc467489538"/>
      <w:bookmarkStart w:id="47" w:name="_Toc490645061"/>
      <w:bookmarkStart w:id="48" w:name="_Toc491172286"/>
      <w:bookmarkStart w:id="49" w:name="_Toc491173112"/>
      <w:bookmarkStart w:id="50" w:name="_Toc516827023"/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67FE2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จึงพัฒนากระบวนการบริหารความเสี่ยงด้านเครดิตอย่างต่อเนื่อง เพื่อให้สะท้อนความเสี่ยงภายใต้การจัดการที่เหมาะสม</w:t>
      </w:r>
      <w:r w:rsidR="00F67FE2" w:rsidRPr="008C294F">
        <w:rPr>
          <w:rFonts w:ascii="Browallia New" w:hAnsi="Browallia New" w:cs="Browallia New"/>
          <w:color w:val="000000"/>
          <w:szCs w:val="24"/>
          <w:cs/>
        </w:rPr>
        <w:t xml:space="preserve"> กล่าวคือ</w:t>
      </w:r>
      <w:bookmarkEnd w:id="45"/>
      <w:bookmarkEnd w:id="46"/>
      <w:bookmarkEnd w:id="47"/>
      <w:bookmarkEnd w:id="48"/>
      <w:bookmarkEnd w:id="49"/>
      <w:bookmarkEnd w:id="50"/>
    </w:p>
    <w:p w14:paraId="1DF41EF5" w14:textId="77777777" w:rsidR="00F67FE2" w:rsidRPr="008C294F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9544DA2" w14:textId="7BB0043F" w:rsidR="00F270CA" w:rsidRPr="008C294F" w:rsidRDefault="006B3F1A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1" w:name="_Toc467489209"/>
      <w:bookmarkStart w:id="52" w:name="_Toc467489539"/>
      <w:bookmarkStart w:id="53" w:name="_Toc490645062"/>
      <w:bookmarkStart w:id="54" w:name="_Toc491172287"/>
      <w:bookmarkStart w:id="55" w:name="_Toc491173113"/>
      <w:bookmarkStart w:id="56" w:name="_Toc516827024"/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การปรับปรุงนโยบายสินเชื่อ</w:t>
      </w:r>
      <w:bookmarkEnd w:id="51"/>
      <w:bookmarkEnd w:id="52"/>
      <w:bookmarkEnd w:id="53"/>
      <w:bookmarkEnd w:id="54"/>
      <w:bookmarkEnd w:id="55"/>
      <w:bookmarkEnd w:id="56"/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2331544" w14:textId="77777777" w:rsidR="00F270CA" w:rsidRPr="008C294F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CC3D49B" w14:textId="77777777" w:rsidR="00EB4CE7" w:rsidRPr="008C294F" w:rsidRDefault="00A96524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7" w:name="_Toc467489210"/>
      <w:bookmarkStart w:id="58" w:name="_Toc467489540"/>
      <w:bookmarkStart w:id="59" w:name="_Toc490645063"/>
      <w:bookmarkStart w:id="60" w:name="_Toc491172288"/>
      <w:bookmarkStart w:id="61" w:name="_Toc491173114"/>
      <w:bookmarkStart w:id="62" w:name="_Toc516827025"/>
      <w:r w:rsidRPr="008C294F">
        <w:rPr>
          <w:rFonts w:ascii="Browallia New" w:hAnsi="Browallia New" w:cs="Browallia New"/>
          <w:color w:val="000000"/>
          <w:szCs w:val="24"/>
          <w:cs/>
        </w:rPr>
        <w:t>ธนาคารมุ่งเน้นการปรับปรุงนโยบายสินเชื่อหลัก นโยบายสินเชื่อธุรกิจ นโยบายสินเชื่อรายย่อย รวมถึงการพัฒนารูปแบบของการ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จัดชั้นสินทรัพย์ โดยปรากฏอยู่ใน นโยบายการปรับปรุงโครงสร้างหนี้ การจัดชั้นสินทรัพย์ การกันเงินสำรอง และการตัดออกจากบัญชี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ที่สะท้อนถึงคุณภาพสินทรัพย์ของธนาคาร ให้มีความรัดกุมเพียงพอและเหมาะสมต่อสถานการณ์ในปัจจุบัน อีกทั้งเพิ่มในส่วนของนโยบายสินเชื่อคู่ค้า นโยบายความเสี่ยงของประเทศคู่ค้าสัญญา เพื่อรองรับแผนการขยายธุรกิจธนาคารไปยังกลุ่มลูกค้าสถาบันการเงินและลูกค้าบรรษัท</w:t>
      </w:r>
      <w:r w:rsidR="00F67FE2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57"/>
      <w:bookmarkEnd w:id="58"/>
      <w:bookmarkEnd w:id="59"/>
      <w:bookmarkEnd w:id="60"/>
      <w:bookmarkEnd w:id="61"/>
      <w:bookmarkEnd w:id="62"/>
    </w:p>
    <w:p w14:paraId="6FBFFE5F" w14:textId="77777777" w:rsidR="00F67FE2" w:rsidRPr="008C294F" w:rsidRDefault="00F67FE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38E67F7" w14:textId="5973531B" w:rsidR="00F270CA" w:rsidRPr="008C294F" w:rsidRDefault="006B3F1A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63" w:name="_Toc467489211"/>
      <w:bookmarkStart w:id="64" w:name="_Toc467489541"/>
      <w:bookmarkStart w:id="65" w:name="_Toc490645064"/>
      <w:bookmarkStart w:id="66" w:name="_Toc491172289"/>
      <w:bookmarkStart w:id="67" w:name="_Toc491173115"/>
      <w:bookmarkStart w:id="68" w:name="_Toc516827026"/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การจัดทำเครื่องมือช่วยในการพิจารณาและอนุมัติเครดิต</w:t>
      </w:r>
      <w:bookmarkEnd w:id="63"/>
      <w:bookmarkEnd w:id="64"/>
      <w:bookmarkEnd w:id="65"/>
      <w:bookmarkEnd w:id="66"/>
      <w:bookmarkEnd w:id="67"/>
      <w:bookmarkEnd w:id="68"/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9374678" w14:textId="77777777" w:rsidR="00F270CA" w:rsidRPr="008C294F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975E55" w14:textId="77777777" w:rsidR="00A96524" w:rsidRPr="008C294F" w:rsidRDefault="00A96524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ธนาคารมุ่งเน้นการพัฒนาและปรับปรุงเครื่องมือเพื่อช่วยในการพิจารณาและอนุมัติเครดิตอย่างสม่ำเสมอ โดยมีการพัฒนา </w:t>
      </w:r>
      <w:r w:rsidRPr="009F3742">
        <w:rPr>
          <w:rFonts w:ascii="Browallia New" w:hAnsi="Browallia New" w:cs="Browallia New"/>
          <w:color w:val="000000"/>
          <w:szCs w:val="24"/>
        </w:rPr>
        <w:t xml:space="preserve">Product Program </w:t>
      </w:r>
      <w:r w:rsidRPr="009F3742">
        <w:rPr>
          <w:rFonts w:ascii="Browallia New" w:hAnsi="Browallia New" w:cs="Browallia New"/>
          <w:color w:val="000000"/>
          <w:szCs w:val="24"/>
          <w:cs/>
        </w:rPr>
        <w:t>สำหรับการอนุมัติสินเชื่อรายย่อย การคัดกรองด้วยการจัดเกรดลูกค้า รวมถึงการจัดเกรดคุณภาพสินทรัพย์ เพื่อให้การอนุมัติมีความครอบคลุมในมิติของประวัติลูกค้า และมิติของคุณภาพหลักประกัน</w:t>
      </w:r>
      <w:r w:rsidRPr="009F3742">
        <w:rPr>
          <w:rFonts w:ascii="Browallia New" w:hAnsi="Browallia New" w:cs="Browallia New"/>
          <w:color w:val="000000"/>
          <w:szCs w:val="24"/>
        </w:rPr>
        <w:t xml:space="preserve"> </w:t>
      </w: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อีกทั้งมีการทำ </w:t>
      </w:r>
      <w:r w:rsidRPr="009F3742">
        <w:rPr>
          <w:rFonts w:ascii="Browallia New" w:hAnsi="Browallia New" w:cs="Browallia New"/>
          <w:color w:val="000000"/>
          <w:szCs w:val="24"/>
        </w:rPr>
        <w:t xml:space="preserve">cross-selling </w:t>
      </w:r>
      <w:r w:rsidRPr="009F3742">
        <w:rPr>
          <w:rFonts w:ascii="Browallia New" w:hAnsi="Browallia New" w:cs="Browallia New"/>
          <w:color w:val="000000"/>
          <w:szCs w:val="24"/>
        </w:rPr>
        <w:br/>
      </w: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อย่างมีแบบแผนโดยการนำ </w:t>
      </w:r>
      <w:r w:rsidRPr="009F3742">
        <w:rPr>
          <w:rFonts w:ascii="Browallia New" w:hAnsi="Browallia New" w:cs="Browallia New"/>
          <w:color w:val="000000"/>
          <w:szCs w:val="24"/>
        </w:rPr>
        <w:t xml:space="preserve">Behavior Score </w:t>
      </w:r>
      <w:r w:rsidRPr="009F3742">
        <w:rPr>
          <w:rFonts w:ascii="Browallia New" w:hAnsi="Browallia New" w:cs="Browallia New"/>
          <w:color w:val="000000"/>
          <w:szCs w:val="24"/>
          <w:cs/>
        </w:rPr>
        <w:t>มาใช้ในการอนุมัติลูกค้าเดิมของธนาคาร ซึ่งทำให้สามารถอนุมัติวงเงินให้กับลูกค้าตามความเสี่ยงที่แตกต่างกัน ในส่วนลูกค้าใหม่มีการนำเครื่องมืออนุมัติเครดิต (</w:t>
      </w:r>
      <w:r w:rsidRPr="009F3742">
        <w:rPr>
          <w:rFonts w:ascii="Browallia New" w:hAnsi="Browallia New" w:cs="Browallia New"/>
          <w:color w:val="000000"/>
          <w:szCs w:val="24"/>
        </w:rPr>
        <w:t xml:space="preserve">Credit Scoring) </w:t>
      </w:r>
      <w:r w:rsidRPr="009F3742">
        <w:rPr>
          <w:rFonts w:ascii="Browallia New" w:hAnsi="Browallia New" w:cs="Browallia New"/>
          <w:color w:val="000000"/>
          <w:szCs w:val="24"/>
          <w:cs/>
        </w:rPr>
        <w:t>มาใช้ โดยธนาคารได้มีการ</w:t>
      </w:r>
      <w:r w:rsidRPr="009F3742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พัฒนา </w:t>
      </w:r>
      <w:r w:rsidRPr="009F3742">
        <w:rPr>
          <w:rFonts w:ascii="Browallia New" w:hAnsi="Browallia New" w:cs="Browallia New"/>
          <w:color w:val="000000"/>
          <w:spacing w:val="-4"/>
          <w:szCs w:val="24"/>
        </w:rPr>
        <w:t xml:space="preserve">NCB scoring </w:t>
      </w:r>
      <w:r w:rsidRPr="009F3742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ในส่วนของธนาคารเองเพื่อให้ตรงกับกลุ่มลูกค้าที่เป็นกลุ่มลูกค้าของธนาคารจริง และมีผลแม่นยำขึ้นมากขึ้น</w:t>
      </w:r>
      <w:r w:rsidRPr="009F3742">
        <w:rPr>
          <w:rFonts w:ascii="Browallia New" w:hAnsi="Browallia New" w:cs="Browallia New"/>
          <w:color w:val="000000"/>
          <w:szCs w:val="24"/>
        </w:rPr>
        <w:t xml:space="preserve"> </w:t>
      </w: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สำหรับสินเชื่อบุคคล มาเป็นส่วนหนึ่งของการอนุมัติสินเชื่อซึ่งทำให้แม่นยำกว่าระบบ </w:t>
      </w:r>
      <w:r w:rsidRPr="009F3742">
        <w:rPr>
          <w:rFonts w:ascii="Browallia New" w:hAnsi="Browallia New" w:cs="Browallia New"/>
          <w:color w:val="000000"/>
          <w:szCs w:val="24"/>
        </w:rPr>
        <w:t xml:space="preserve">Customer Grading  </w:t>
      </w:r>
      <w:r w:rsidRPr="009F3742">
        <w:rPr>
          <w:rFonts w:ascii="Browallia New" w:hAnsi="Browallia New" w:cs="Browallia New"/>
          <w:color w:val="000000"/>
          <w:szCs w:val="24"/>
          <w:cs/>
        </w:rPr>
        <w:t>สิ่งนี้ทำให้ธนาคารสามารถประเมินความเสี่ยงและคัดเลือกกลุ่มลูกค้าได้ตรงตามเป้าหมายและกลยุทธ์ของธนาคารอย่างมีประสิทธิภาพยิ่งขึ้น</w:t>
      </w:r>
      <w:r w:rsidRPr="009F3742">
        <w:rPr>
          <w:rFonts w:ascii="Browallia New" w:hAnsi="Browallia New" w:cs="Browallia New"/>
          <w:color w:val="000000"/>
          <w:szCs w:val="24"/>
        </w:rPr>
        <w:t xml:space="preserve"> </w:t>
      </w: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นอกจากนั้นทางธนาคารยังมีการเริ่มต้นในการพัฒนา </w:t>
      </w:r>
      <w:r w:rsidRPr="009F3742">
        <w:rPr>
          <w:rFonts w:ascii="Browallia New" w:hAnsi="Browallia New" w:cs="Browallia New"/>
          <w:color w:val="000000"/>
          <w:szCs w:val="24"/>
        </w:rPr>
        <w:t xml:space="preserve">alternative score </w:t>
      </w:r>
      <w:r w:rsidRPr="009F3742">
        <w:rPr>
          <w:rFonts w:ascii="Browallia New" w:hAnsi="Browallia New" w:cs="Browallia New"/>
          <w:color w:val="000000"/>
          <w:szCs w:val="24"/>
          <w:cs/>
        </w:rPr>
        <w:t>ในการเป็นส่วนหนึ่งของการคัดเลือกลูกค้าที่อาจจะ</w:t>
      </w:r>
      <w:r w:rsidRPr="009F3742">
        <w:rPr>
          <w:rFonts w:ascii="Browallia New" w:hAnsi="Browallia New" w:cs="Browallia New"/>
          <w:color w:val="000000"/>
          <w:szCs w:val="24"/>
        </w:rPr>
        <w:br/>
      </w: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เพิ่งเริ่มต้นที่จะมี </w:t>
      </w:r>
      <w:r w:rsidRPr="009F3742">
        <w:rPr>
          <w:rFonts w:ascii="Browallia New" w:hAnsi="Browallia New" w:cs="Browallia New"/>
          <w:color w:val="000000"/>
          <w:szCs w:val="24"/>
        </w:rPr>
        <w:t xml:space="preserve">credit </w:t>
      </w:r>
      <w:r w:rsidRPr="009F3742">
        <w:rPr>
          <w:rFonts w:ascii="Browallia New" w:hAnsi="Browallia New" w:cs="Browallia New"/>
          <w:color w:val="000000"/>
          <w:szCs w:val="24"/>
          <w:cs/>
        </w:rPr>
        <w:t xml:space="preserve">หรือ ลูกค้าที่ยังไม่มี </w:t>
      </w:r>
      <w:r w:rsidRPr="009F3742">
        <w:rPr>
          <w:rFonts w:ascii="Browallia New" w:hAnsi="Browallia New" w:cs="Browallia New"/>
          <w:color w:val="000000"/>
          <w:szCs w:val="24"/>
        </w:rPr>
        <w:t xml:space="preserve">credit </w:t>
      </w:r>
      <w:r w:rsidRPr="009F3742">
        <w:rPr>
          <w:rFonts w:ascii="Browallia New" w:hAnsi="Browallia New" w:cs="Browallia New"/>
          <w:color w:val="000000"/>
          <w:szCs w:val="24"/>
          <w:cs/>
        </w:rPr>
        <w:t>มาก่อน เพื่อให้มีความแม่นยำในการบริหารความเสี่ยงได้ดีขึ้นซึ่งเป็นฐานล</w:t>
      </w:r>
      <w:r w:rsidR="00C57398" w:rsidRPr="009F3742">
        <w:rPr>
          <w:rFonts w:ascii="Browallia New" w:hAnsi="Browallia New" w:cs="Browallia New"/>
          <w:color w:val="000000"/>
          <w:szCs w:val="24"/>
          <w:cs/>
        </w:rPr>
        <w:t>ูกค้าที่ใหญ่ของสินเชื่อเช่าซื้อ</w:t>
      </w:r>
      <w:r w:rsidR="007C1FB8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420ABCB8" w14:textId="6EDBCB7B" w:rsidR="00A96524" w:rsidRDefault="00A96524" w:rsidP="004C2CBE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9" w:name="_Toc467489213"/>
      <w:bookmarkStart w:id="70" w:name="_Toc467489543"/>
      <w:bookmarkStart w:id="71" w:name="_Toc490645067"/>
      <w:bookmarkStart w:id="72" w:name="_Toc491172292"/>
      <w:bookmarkStart w:id="73" w:name="_Toc491173118"/>
      <w:bookmarkStart w:id="74" w:name="_Toc516827029"/>
    </w:p>
    <w:p w14:paraId="011A14B7" w14:textId="60995AAA" w:rsidR="00F561C0" w:rsidRPr="008C294F" w:rsidRDefault="00F561C0" w:rsidP="004C2CBE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30F6B084" w14:textId="5C5DDD1A" w:rsidR="00F270CA" w:rsidRPr="008C294F" w:rsidRDefault="006B3F1A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 xml:space="preserve">การบริหารลูกหนี้เงินให้สินเชื่อ </w:t>
      </w:r>
      <w:r w:rsidR="00F270CA" w:rsidRPr="008C294F">
        <w:rPr>
          <w:rFonts w:ascii="Browallia New" w:hAnsi="Browallia New" w:cs="Browallia New"/>
          <w:b/>
          <w:bCs/>
          <w:color w:val="000000"/>
          <w:szCs w:val="24"/>
        </w:rPr>
        <w:t>(Loan portfolio)</w:t>
      </w:r>
      <w:bookmarkEnd w:id="69"/>
      <w:bookmarkEnd w:id="70"/>
      <w:bookmarkEnd w:id="71"/>
      <w:bookmarkEnd w:id="72"/>
      <w:bookmarkEnd w:id="73"/>
      <w:bookmarkEnd w:id="74"/>
    </w:p>
    <w:p w14:paraId="02DE9159" w14:textId="77777777" w:rsidR="00F270CA" w:rsidRPr="008C294F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F7AAB32" w14:textId="77777777" w:rsidR="00A536E4" w:rsidRDefault="00EC3B22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75" w:name="_Toc490645068"/>
      <w:bookmarkStart w:id="76" w:name="_Toc491172293"/>
      <w:bookmarkStart w:id="77" w:name="_Toc491173119"/>
      <w:bookmarkStart w:id="78" w:name="_Toc516827030"/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ธนาคารมุ่งเน้นการให้สินเชื่อในธุรกิจที่ธนาคารมีความเชี่ยวชาญ และบริหารจัดการลูกหนี้เงินให้สินเชื่อเพื่อให้ได้</w:t>
      </w:r>
      <w:r w:rsidRPr="008C294F">
        <w:rPr>
          <w:rFonts w:ascii="Browallia New" w:hAnsi="Browallia New" w:cs="Browallia New"/>
          <w:color w:val="000000"/>
          <w:szCs w:val="24"/>
          <w:cs/>
        </w:rPr>
        <w:t>ผลตอบแทนสูงสุดภายใต้ความเสี่ยงที่ยอมรับ โดยได้ผ่านการติดตามสถานะลูกหนี้เงินให้สินเชื่อในรูปแบบของการจัดทำข้อมูล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สารสนเทศที่เป็นระบบ การวิเคราะห์ในเชิงลึกเพื่อหาประเด็นความเสี่ยง พร้อม</w:t>
      </w:r>
      <w:r w:rsidR="0013661A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หา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แนวทางแก้ไข อีกทั้งกำหนดเพดานความ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เสี่ยง เช่น </w:t>
      </w:r>
      <w:r w:rsidRPr="008C294F">
        <w:rPr>
          <w:rFonts w:ascii="Browallia New" w:hAnsi="Browallia New" w:cs="Browallia New"/>
          <w:color w:val="000000"/>
          <w:szCs w:val="24"/>
        </w:rPr>
        <w:t xml:space="preserve">Risk Appetite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ของแต่ละ </w:t>
      </w:r>
      <w:r w:rsidRPr="008C294F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หรือ</w:t>
      </w:r>
      <w:r w:rsidRPr="008C294F">
        <w:rPr>
          <w:rFonts w:ascii="Browallia New" w:hAnsi="Browallia New" w:cs="Browallia New"/>
          <w:color w:val="000000"/>
          <w:szCs w:val="24"/>
        </w:rPr>
        <w:t xml:space="preserve"> Early Warning Indicator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ที่ใช้ต่างกันตามระดับความเสี่ยงของแต่ละ </w:t>
      </w:r>
      <w:r w:rsidRPr="008C294F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8C294F">
        <w:rPr>
          <w:rFonts w:ascii="Browallia New" w:hAnsi="Browallia New" w:cs="Browallia New"/>
          <w:color w:val="000000"/>
          <w:szCs w:val="24"/>
          <w:cs/>
        </w:rPr>
        <w:t>รวมทั้งการกระจุกตัวของสินเชื่อ เพื่อลดผลกระทบของความเสียหายจากความผันผวนของผลประกอบการของกลุ่มธุรกิจ อาทิ การกระจุกตัวระดับลูกหนี้รายใหญ่ต่อราย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Single Lending Limit) </w:t>
      </w:r>
      <w:r w:rsidR="0013661A" w:rsidRPr="008C294F">
        <w:rPr>
          <w:rFonts w:ascii="Browallia New" w:hAnsi="Browallia New" w:cs="Browallia New"/>
          <w:color w:val="000000"/>
          <w:szCs w:val="24"/>
          <w:cs/>
        </w:rPr>
        <w:t>และ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การกระจุกตัวของลูกหนี้รายใหญ่ (</w:t>
      </w:r>
      <w:r w:rsidRPr="008C294F">
        <w:rPr>
          <w:rFonts w:ascii="Browallia New" w:hAnsi="Browallia New" w:cs="Browallia New"/>
          <w:color w:val="000000"/>
          <w:szCs w:val="24"/>
        </w:rPr>
        <w:t>Large Borrower Concentration)</w:t>
      </w:r>
      <w:bookmarkEnd w:id="75"/>
      <w:bookmarkEnd w:id="76"/>
      <w:bookmarkEnd w:id="77"/>
      <w:bookmarkEnd w:id="78"/>
    </w:p>
    <w:p w14:paraId="100668EC" w14:textId="581933F9" w:rsidR="00EC3B22" w:rsidRPr="008C294F" w:rsidRDefault="00EC3B2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0F3E25A" w14:textId="508BB298" w:rsidR="00B93A8F" w:rsidRPr="008C294F" w:rsidRDefault="00B93A8F" w:rsidP="00937B3F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79" w:name="_Toc490645069"/>
      <w:bookmarkStart w:id="80" w:name="_Toc491172294"/>
      <w:bookmarkStart w:id="81" w:name="_Toc491173120"/>
      <w:bookmarkStart w:id="82" w:name="_Toc516827031"/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ธนาคารมีส่วนงาน 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Risk Mitigation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เพื่อพัฒนากลยุทธ์ในการติดตามหนี้สำหรับสินเชื่อรายย่อย โดยมีการกำหนด 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Customer Risk Grade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 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High, Medium, Low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และกำหนดและพัฒนาเครื่องมือที่ใช้ในการบริหารติดตามหนี้ โดยแต่ละผลิตภัณฑ์สามารถกำหนดเครื่องมือขึ้นมาเอง หรือใช้ปัจจัยอื่นๆ ในการพิจารณา เช่น ลักษณะของลูกค้า และ/หรือหลักทรัพย์ที่นำมาค้ำประกันกับธนาคาร</w:t>
      </w:r>
      <w:r w:rsidR="00FB49E3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ทั้งนี้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เพื่อให้ติดตามหนี้ได้อย่างมีประสิทธิภาพและตรงตามพฤติกรรมการชำระเงินของลูกค้าในแต่ละกลุ่ม</w:t>
      </w:r>
      <w:bookmarkEnd w:id="79"/>
      <w:bookmarkEnd w:id="80"/>
      <w:bookmarkEnd w:id="81"/>
      <w:bookmarkEnd w:id="82"/>
      <w:r w:rsidR="00D75E4A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DA3281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ได้มีการพิจารณาถึงความคุ้มค่าของการติดตามหนี้เมื่อเทียบต้นทุนต่อยอดคงค้างในแต่ละระดับอย่างชัดเจน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ในช่วงที่ผ่านมามีลูกค้าที่ประสบปัญหาในการจ่ายคืนเพราะ สถานการณ</w:t>
      </w:r>
      <w:r w:rsidR="00C146F7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์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>Covid-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ทำให้ทางธนาคารมีการพัฒนา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Risk segmentation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สำหรับ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>Phone Collection (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ก่อน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NPL)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โดยใช้ </w:t>
      </w:r>
      <w:r w:rsidR="00B57F27" w:rsidRPr="008C294F">
        <w:rPr>
          <w:rFonts w:ascii="Browallia New" w:hAnsi="Browallia New" w:cs="Browallia New"/>
          <w:color w:val="000000"/>
          <w:spacing w:val="-4"/>
          <w:szCs w:val="24"/>
        </w:rPr>
        <w:t>Chi-square Automatic Interaction Detector (CHAID)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เป็นเครื่องมือในการพัฒนา โดยได้นำมาใช้สำหรับการติดตามหนี้สินเชื่อบุคคลและสินเชื่อเช่าซื้อรถยนต์ และสำหรับลูกค้าที่มาขอพักชำระหนี้และไม่ขอพักชำระหนี้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เพื่อจะเสนอความช่วยเหลือได้ชัดเจนและมีประสิทธิภาพ อีกทั้งมีการจัดทำ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Portfolio Scrub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หรือ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Credit Review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ในลักษณะ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Portfolio Level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เพื่อนำมาจัดการความเสี่ยงในเรื่องการลด/เพิ่มวงเงิน การจัดทำ</w:t>
      </w:r>
      <w:r w:rsidR="00F4172F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โปรแกรม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ช่วยเหลือลูกค้าในการปรับโครงสร้างหนี้ได้อย่างทันท่วงทีกรณีที่มีความเสี่ยงเพิ่มขึ้นอย่างมีนัยสำคัญ</w:t>
      </w:r>
    </w:p>
    <w:p w14:paraId="073F6E84" w14:textId="77777777" w:rsidR="006F5EA5" w:rsidRPr="008C294F" w:rsidRDefault="006F5EA5" w:rsidP="00BB3E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77F6CEF" w14:textId="77777777" w:rsidR="00EC3B22" w:rsidRPr="008C294F" w:rsidRDefault="00EC3B22" w:rsidP="00BB3E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83" w:name="_Toc490645070"/>
      <w:bookmarkStart w:id="84" w:name="_Toc491172295"/>
      <w:bookmarkStart w:id="85" w:name="_Toc491173121"/>
      <w:bookmarkStart w:id="86" w:name="_Toc516827032"/>
      <w:r w:rsidRPr="008C294F">
        <w:rPr>
          <w:rFonts w:ascii="Browallia New" w:hAnsi="Browallia New" w:cs="Browallia New"/>
          <w:color w:val="000000"/>
          <w:szCs w:val="24"/>
          <w:cs/>
        </w:rPr>
        <w:t>สำหรับสินทรัพย์ที่แสดงไว้ในงบแสดงฐานะการเงิน มูลค่าตามที่แสดงไว้ในงบแสดงฐานะการเงินหลังจากหักสำรองค่าเผื่อหนี้</w:t>
      </w:r>
      <w:r w:rsidR="007E6C59" w:rsidRPr="008C294F">
        <w:rPr>
          <w:rFonts w:ascii="Browallia New" w:hAnsi="Browallia New" w:cs="Browallia New"/>
          <w:color w:val="000000"/>
          <w:szCs w:val="24"/>
        </w:rPr>
        <w:br/>
      </w:r>
      <w:r w:rsidR="005D5A17" w:rsidRPr="008C294F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  <w:r w:rsidRPr="008C294F">
        <w:rPr>
          <w:rFonts w:ascii="Browallia New" w:hAnsi="Browallia New" w:cs="Browallia New"/>
          <w:color w:val="000000"/>
          <w:szCs w:val="24"/>
          <w:cs/>
        </w:rPr>
        <w:t>ถือเป็นความเสี่ยงสูงสุดทางด้านเครดิต</w:t>
      </w:r>
      <w:bookmarkEnd w:id="83"/>
      <w:bookmarkEnd w:id="84"/>
      <w:bookmarkEnd w:id="85"/>
      <w:bookmarkEnd w:id="86"/>
    </w:p>
    <w:p w14:paraId="5E82E264" w14:textId="77777777" w:rsidR="001C4721" w:rsidRPr="008C294F" w:rsidRDefault="001C4721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E3400CD" w14:textId="77777777" w:rsidR="00F270CA" w:rsidRPr="008C294F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87" w:name="_Toc467489216"/>
      <w:bookmarkStart w:id="88" w:name="_Toc467489546"/>
      <w:bookmarkStart w:id="89" w:name="_Toc490645071"/>
      <w:bookmarkStart w:id="90" w:name="_Toc491172296"/>
      <w:bookmarkStart w:id="91" w:name="_Toc491173122"/>
      <w:bookmarkStart w:id="92" w:name="_Toc516827033"/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พิจารณาว่าไม่มีความเสี่ยงที่เป็นสาระสำคัญเกี่ยวกับการกระจุกตัวของสินเชื่อ เนื่องจากมีจำนวนลูกค้าหรือคู่สัญญาเป็นจำนวนมากและกระจายอยู่ในหลายประเภทธุรกิจ</w:t>
      </w:r>
      <w:bookmarkEnd w:id="87"/>
      <w:bookmarkEnd w:id="88"/>
      <w:bookmarkEnd w:id="89"/>
      <w:bookmarkEnd w:id="90"/>
      <w:bookmarkEnd w:id="91"/>
      <w:bookmarkEnd w:id="92"/>
    </w:p>
    <w:p w14:paraId="0C0F9696" w14:textId="77777777" w:rsidR="00F270CA" w:rsidRPr="008C294F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D10B15D" w14:textId="77777777" w:rsidR="00F270CA" w:rsidRPr="008C294F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93" w:name="_Toc467489217"/>
      <w:bookmarkStart w:id="94" w:name="_Toc467489547"/>
      <w:bookmarkStart w:id="95" w:name="_Toc490645072"/>
      <w:bookmarkStart w:id="96" w:name="_Toc491172297"/>
      <w:bookmarkStart w:id="97" w:name="_Toc491173123"/>
      <w:bookmarkStart w:id="98" w:name="_Toc516827034"/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ทางด้านเครดิตนี้สามารถเกิดขึ้นได้กับเครื่องมือทางการเงินนอกงบแสดงฐานะการเงินด้วยในกรณีที่ลูกค้าไม่สามารถปฏิบัติตามสัญญาได้เมื่อครบกำหนด</w:t>
      </w:r>
      <w:bookmarkEnd w:id="93"/>
      <w:bookmarkEnd w:id="94"/>
      <w:bookmarkEnd w:id="95"/>
      <w:bookmarkEnd w:id="96"/>
      <w:bookmarkEnd w:id="97"/>
      <w:bookmarkEnd w:id="98"/>
    </w:p>
    <w:p w14:paraId="14711175" w14:textId="77777777" w:rsidR="00A435AE" w:rsidRPr="008C294F" w:rsidRDefault="00A435AE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0B772B8" w14:textId="77777777" w:rsidR="00F270CA" w:rsidRPr="008C294F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99" w:name="_Toc467489220"/>
      <w:bookmarkStart w:id="100" w:name="_Toc467489550"/>
      <w:bookmarkStart w:id="101" w:name="_Toc490645073"/>
      <w:bookmarkStart w:id="102" w:name="_Toc491172298"/>
      <w:bookmarkStart w:id="103" w:name="_Toc491173124"/>
      <w:bookmarkStart w:id="104" w:name="_Toc516827035"/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มีความเสี่ยงทางด้านการให้เครดิต</w:t>
      </w:r>
      <w:r w:rsidR="00F270CA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ในกรณีที่คู่สัญญาไม่ปฏิบัติตามสัญญาของเครื่องมือทางการเงินนอกงบแสดง</w:t>
      </w:r>
      <w:r w:rsidR="00211E2C" w:rsidRPr="008C294F">
        <w:rPr>
          <w:rFonts w:ascii="Browallia New" w:hAnsi="Browallia New" w:cs="Browallia New"/>
          <w:color w:val="000000"/>
          <w:szCs w:val="24"/>
        </w:rPr>
        <w:br/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 xml:space="preserve">ฐานะการเงินอันได้แก่ สัญญาที่จะขยายวงเงินสินเชื่อ แสตนบายเล็ตเตอร์ออฟเครดิต และหนังสือค้ำประกันทางการเงิน </w:t>
      </w:r>
      <w:r w:rsidR="00211E2C" w:rsidRPr="008C294F">
        <w:rPr>
          <w:rFonts w:ascii="Browallia New" w:hAnsi="Browallia New" w:cs="Browallia New"/>
          <w:color w:val="000000"/>
          <w:szCs w:val="24"/>
        </w:rPr>
        <w:br/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 xml:space="preserve">ซึ่งความเสี่ยงดังกล่าวจะมีค่าเท่ากับมูลค่าตามสัญญาที่ได้ตกลงกันไว้ในเบื้องต้น 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ได้ใช้นโยบายและวิธีการในการพิจารณาการให้สินเชื่อประเภทนี้เช่นเดียวกับการให้สินเชื่อสำหรับรายการในงบแสดงฐานะการเงิน สำหรับสัญญาแลกเปลี่ยนอัตราดอกเบี้ยและสัญญาซื้อขายเงินตราต่างประเทศล่วงหน้านั้น มูลค่าตามสัญญาไม่ได้แสดงถึงจำนวนความสูญเสียจากการให้สินเชื่อ</w:t>
      </w:r>
      <w:r w:rsidR="00F270CA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ควบคุมความเสี่ยงจากการให้สินเชื่อของเครื่องมือทางการเงินเหล่านี้ โดยมีขั้นตอนการอนุมัติวงเงิน และการติดตามที่รอบคอบรัดกุม</w:t>
      </w:r>
      <w:bookmarkEnd w:id="99"/>
      <w:bookmarkEnd w:id="100"/>
      <w:bookmarkEnd w:id="101"/>
      <w:bookmarkEnd w:id="102"/>
      <w:bookmarkEnd w:id="103"/>
      <w:bookmarkEnd w:id="104"/>
    </w:p>
    <w:p w14:paraId="28B8E60B" w14:textId="77777777" w:rsidR="00F270CA" w:rsidRPr="008C294F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5E0EBC" w14:textId="77777777" w:rsidR="00F270CA" w:rsidRPr="008C294F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มีนโยบายที่จะทำให้แน่ใจว่าได้ให้สินเชื่อไปยังลูกค้าที่มีประวัติสินเชื่ออยู่ในระดับที่มีความเหมาะสม คู่สัญญา</w:t>
      </w:r>
      <w:r w:rsidR="00F270CA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 และยังมี</w:t>
      </w:r>
      <w:r w:rsidR="00F270CA" w:rsidRPr="008C294F">
        <w:rPr>
          <w:rFonts w:ascii="Browallia New" w:hAnsi="Browallia New" w:cs="Browallia New"/>
          <w:color w:val="000000"/>
          <w:szCs w:val="24"/>
          <w:cs/>
        </w:rPr>
        <w:t>การกำหนดวงเงินของธุรกรรมให้สินเชื่อกับลูกค้าหรือสถาบันการเงินอย่างเหมาะสม</w:t>
      </w:r>
    </w:p>
    <w:p w14:paraId="2B681ADD" w14:textId="77777777" w:rsidR="00F270CA" w:rsidRPr="008C294F" w:rsidRDefault="00A536E4" w:rsidP="004C2CBE">
      <w:pPr>
        <w:tabs>
          <w:tab w:val="left" w:pos="8280"/>
        </w:tabs>
        <w:jc w:val="thaiDistribute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53DB5E96" w14:textId="3584E84B" w:rsidR="00B931FC" w:rsidRPr="00C436F9" w:rsidRDefault="00B931FC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bookmarkStart w:id="105" w:name="_Hlk40788262"/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ธันวาคม 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bookmarkEnd w:id="105"/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21C87337" w14:textId="77777777" w:rsidR="00425CED" w:rsidRPr="008C294F" w:rsidRDefault="00425CED" w:rsidP="00BB3E7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1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617"/>
        <w:gridCol w:w="1149"/>
        <w:gridCol w:w="1149"/>
        <w:gridCol w:w="1149"/>
        <w:gridCol w:w="1150"/>
      </w:tblGrid>
      <w:tr w:rsidR="00425CED" w:rsidRPr="008C294F" w14:paraId="55A87509" w14:textId="77777777" w:rsidTr="00BB3E7C">
        <w:trPr>
          <w:trHeight w:val="20"/>
        </w:trPr>
        <w:tc>
          <w:tcPr>
            <w:tcW w:w="4617" w:type="dxa"/>
          </w:tcPr>
          <w:p w14:paraId="21F8CCD7" w14:textId="77777777" w:rsidR="00425CED" w:rsidRPr="008C294F" w:rsidRDefault="00425CED" w:rsidP="00DA12EF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70EFF" w14:textId="77777777" w:rsidR="00425CED" w:rsidRPr="008C294F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74400" w14:textId="77777777" w:rsidR="00425CED" w:rsidRPr="008C294F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="00763230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931FC" w:rsidRPr="008C294F" w14:paraId="4BAC8902" w14:textId="77777777" w:rsidTr="00BB3E7C">
        <w:trPr>
          <w:trHeight w:val="20"/>
        </w:trPr>
        <w:tc>
          <w:tcPr>
            <w:tcW w:w="4617" w:type="dxa"/>
          </w:tcPr>
          <w:p w14:paraId="3A9ECD96" w14:textId="77777777" w:rsidR="00B931FC" w:rsidRPr="008C294F" w:rsidRDefault="00B931FC" w:rsidP="00B931FC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7941BBDF" w14:textId="404B43CE" w:rsidR="00B931FC" w:rsidRPr="008C294F" w:rsidRDefault="006B3F1A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931FC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31FC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69D145AE" w14:textId="0009AFF9" w:rsidR="00B931FC" w:rsidRPr="008C294F" w:rsidRDefault="006B3F1A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31FC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31FC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1C6B252A" w14:textId="25E0746A" w:rsidR="00B931FC" w:rsidRPr="008C294F" w:rsidRDefault="006B3F1A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931FC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31FC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557D86E3" w14:textId="36AB8774" w:rsidR="00B931FC" w:rsidRPr="008C294F" w:rsidRDefault="006B3F1A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31FC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31FC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B931FC" w:rsidRPr="008C294F" w14:paraId="26A11512" w14:textId="77777777" w:rsidTr="00BB3E7C">
        <w:trPr>
          <w:trHeight w:val="20"/>
        </w:trPr>
        <w:tc>
          <w:tcPr>
            <w:tcW w:w="4617" w:type="dxa"/>
          </w:tcPr>
          <w:p w14:paraId="3510E3B3" w14:textId="77777777" w:rsidR="00B931FC" w:rsidRPr="008C294F" w:rsidRDefault="00B931FC" w:rsidP="00B931FC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63FC18ED" w14:textId="00C07874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vAlign w:val="bottom"/>
          </w:tcPr>
          <w:p w14:paraId="59552033" w14:textId="23D7F8B8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vAlign w:val="bottom"/>
          </w:tcPr>
          <w:p w14:paraId="31C13825" w14:textId="40FAF92D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vAlign w:val="bottom"/>
          </w:tcPr>
          <w:p w14:paraId="5C93A155" w14:textId="6DFB4F3F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B931FC" w:rsidRPr="008C294F" w14:paraId="57A0F7FF" w14:textId="77777777" w:rsidTr="00BB3E7C">
        <w:trPr>
          <w:trHeight w:val="20"/>
        </w:trPr>
        <w:tc>
          <w:tcPr>
            <w:tcW w:w="4617" w:type="dxa"/>
          </w:tcPr>
          <w:p w14:paraId="0CB20931" w14:textId="77777777" w:rsidR="00B931FC" w:rsidRPr="008C294F" w:rsidRDefault="00B931FC" w:rsidP="00B931FC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175260" w14:textId="77777777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AC001D9" w14:textId="77777777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139490" w14:textId="77777777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1370AAB" w14:textId="77777777" w:rsidR="00B931FC" w:rsidRPr="008C294F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D0887" w:rsidRPr="008C294F" w14:paraId="2A14FF4D" w14:textId="77777777" w:rsidTr="00BB3E7C">
        <w:trPr>
          <w:trHeight w:val="20"/>
        </w:trPr>
        <w:tc>
          <w:tcPr>
            <w:tcW w:w="4617" w:type="dxa"/>
          </w:tcPr>
          <w:p w14:paraId="5556D31E" w14:textId="77777777" w:rsidR="008D0887" w:rsidRPr="008C294F" w:rsidRDefault="008D0887" w:rsidP="008D0887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7EEE0BCC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479284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DCC79BE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86732CE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835F1" w:rsidRPr="008C294F" w14:paraId="0FB8B57C" w14:textId="77777777" w:rsidTr="00BB3E7C">
        <w:trPr>
          <w:trHeight w:val="20"/>
        </w:trPr>
        <w:tc>
          <w:tcPr>
            <w:tcW w:w="4617" w:type="dxa"/>
          </w:tcPr>
          <w:p w14:paraId="0292E732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การเกษตรและเหมืองแร่</w:t>
            </w:r>
          </w:p>
        </w:tc>
        <w:tc>
          <w:tcPr>
            <w:tcW w:w="1149" w:type="dxa"/>
            <w:shd w:val="clear" w:color="auto" w:fill="FAFAFA"/>
          </w:tcPr>
          <w:p w14:paraId="58BC21CF" w14:textId="6DFC9BC2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49" w:type="dxa"/>
          </w:tcPr>
          <w:p w14:paraId="4469E854" w14:textId="34E638B8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49" w:type="dxa"/>
            <w:shd w:val="clear" w:color="auto" w:fill="FAFAFA"/>
          </w:tcPr>
          <w:p w14:paraId="2E02BF1A" w14:textId="41685A34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50" w:type="dxa"/>
          </w:tcPr>
          <w:p w14:paraId="3A6A0117" w14:textId="0C3BE2CD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E835F1" w:rsidRPr="008C294F" w14:paraId="5699479C" w14:textId="77777777" w:rsidTr="00BB3E7C">
        <w:trPr>
          <w:trHeight w:val="253"/>
        </w:trPr>
        <w:tc>
          <w:tcPr>
            <w:tcW w:w="4617" w:type="dxa"/>
          </w:tcPr>
          <w:p w14:paraId="3C171FA1" w14:textId="77777777" w:rsidR="00E835F1" w:rsidRPr="008C294F" w:rsidRDefault="00E835F1" w:rsidP="00E835F1">
            <w:pPr>
              <w:pStyle w:val="BodyText"/>
              <w:tabs>
                <w:tab w:val="right" w:pos="9000"/>
              </w:tabs>
              <w:ind w:left="733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149" w:type="dxa"/>
            <w:shd w:val="clear" w:color="auto" w:fill="FAFAFA"/>
          </w:tcPr>
          <w:p w14:paraId="5E252533" w14:textId="5A671092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49" w:type="dxa"/>
          </w:tcPr>
          <w:p w14:paraId="5210FAD4" w14:textId="58E1B9FE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149" w:type="dxa"/>
            <w:shd w:val="clear" w:color="auto" w:fill="FAFAFA"/>
          </w:tcPr>
          <w:p w14:paraId="70738708" w14:textId="04BEC34F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50" w:type="dxa"/>
          </w:tcPr>
          <w:p w14:paraId="1B102CF4" w14:textId="3EE9BC8A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</w:tr>
      <w:tr w:rsidR="00E835F1" w:rsidRPr="008C294F" w14:paraId="7093BAC5" w14:textId="77777777" w:rsidTr="00BB3E7C">
        <w:trPr>
          <w:trHeight w:val="253"/>
        </w:trPr>
        <w:tc>
          <w:tcPr>
            <w:tcW w:w="4617" w:type="dxa"/>
          </w:tcPr>
          <w:p w14:paraId="515D03A3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149" w:type="dxa"/>
            <w:shd w:val="clear" w:color="auto" w:fill="FAFAFA"/>
          </w:tcPr>
          <w:p w14:paraId="7861677E" w14:textId="52BD6039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49" w:type="dxa"/>
          </w:tcPr>
          <w:p w14:paraId="4BCC4076" w14:textId="29C088DF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1149" w:type="dxa"/>
            <w:shd w:val="clear" w:color="auto" w:fill="FAFAFA"/>
          </w:tcPr>
          <w:p w14:paraId="75D1DA16" w14:textId="622CE088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150" w:type="dxa"/>
          </w:tcPr>
          <w:p w14:paraId="0EA87B6D" w14:textId="064F5506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E835F1" w:rsidRPr="008C294F" w14:paraId="436DF77F" w14:textId="77777777" w:rsidTr="00BB3E7C">
        <w:trPr>
          <w:trHeight w:val="253"/>
        </w:trPr>
        <w:tc>
          <w:tcPr>
            <w:tcW w:w="4617" w:type="dxa"/>
          </w:tcPr>
          <w:p w14:paraId="6E70FDEA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149" w:type="dxa"/>
            <w:shd w:val="clear" w:color="auto" w:fill="FAFAFA"/>
          </w:tcPr>
          <w:p w14:paraId="7FC9FF01" w14:textId="3C5987DF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</w:tcPr>
          <w:p w14:paraId="0348B317" w14:textId="09DF9457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shd w:val="clear" w:color="auto" w:fill="FAFAFA"/>
          </w:tcPr>
          <w:p w14:paraId="170B3839" w14:textId="03E4C1AF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50" w:type="dxa"/>
          </w:tcPr>
          <w:p w14:paraId="2478A566" w14:textId="2CB64636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</w:tr>
      <w:tr w:rsidR="00E835F1" w:rsidRPr="008C294F" w14:paraId="52962F79" w14:textId="77777777" w:rsidTr="00BB3E7C">
        <w:trPr>
          <w:trHeight w:val="253"/>
        </w:trPr>
        <w:tc>
          <w:tcPr>
            <w:tcW w:w="4617" w:type="dxa"/>
          </w:tcPr>
          <w:p w14:paraId="6CBC9AE0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เงินให้สินเชื่อที่อยู่อาศัย</w:t>
            </w:r>
          </w:p>
        </w:tc>
        <w:tc>
          <w:tcPr>
            <w:tcW w:w="1149" w:type="dxa"/>
            <w:shd w:val="clear" w:color="auto" w:fill="FAFAFA"/>
          </w:tcPr>
          <w:p w14:paraId="1A8E781E" w14:textId="73338421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49" w:type="dxa"/>
          </w:tcPr>
          <w:p w14:paraId="66A2CA5F" w14:textId="509F4F71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49" w:type="dxa"/>
            <w:shd w:val="clear" w:color="auto" w:fill="FAFAFA"/>
          </w:tcPr>
          <w:p w14:paraId="0E3A968D" w14:textId="4F2798E1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50" w:type="dxa"/>
          </w:tcPr>
          <w:p w14:paraId="78AE523F" w14:textId="7712179E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</w:tr>
      <w:tr w:rsidR="00E835F1" w:rsidRPr="008C294F" w14:paraId="4DE4258D" w14:textId="77777777" w:rsidTr="00BB3E7C">
        <w:trPr>
          <w:trHeight w:val="253"/>
        </w:trPr>
        <w:tc>
          <w:tcPr>
            <w:tcW w:w="4617" w:type="dxa"/>
          </w:tcPr>
          <w:p w14:paraId="66A82712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เงินให้สินเชื่อเพื่อเช่าซื้อรถยนต์</w:t>
            </w:r>
          </w:p>
        </w:tc>
        <w:tc>
          <w:tcPr>
            <w:tcW w:w="1149" w:type="dxa"/>
            <w:shd w:val="clear" w:color="auto" w:fill="FAFAFA"/>
          </w:tcPr>
          <w:p w14:paraId="5BEFCFE1" w14:textId="6831A643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49" w:type="dxa"/>
          </w:tcPr>
          <w:p w14:paraId="1A06CBA0" w14:textId="2C1B99F9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49" w:type="dxa"/>
            <w:shd w:val="clear" w:color="auto" w:fill="FAFAFA"/>
          </w:tcPr>
          <w:p w14:paraId="11BE6749" w14:textId="17A932B9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50" w:type="dxa"/>
          </w:tcPr>
          <w:p w14:paraId="508D0ACC" w14:textId="46BFD0CE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E835F1" w:rsidRPr="008C294F" w14:paraId="683B055F" w14:textId="77777777" w:rsidTr="00BB3E7C">
        <w:trPr>
          <w:trHeight w:val="253"/>
        </w:trPr>
        <w:tc>
          <w:tcPr>
            <w:tcW w:w="4617" w:type="dxa"/>
          </w:tcPr>
          <w:p w14:paraId="44816C36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เงินให้สินเชื่อเพื่อสัญญาเช่าการเงิน</w:t>
            </w:r>
          </w:p>
        </w:tc>
        <w:tc>
          <w:tcPr>
            <w:tcW w:w="1149" w:type="dxa"/>
            <w:shd w:val="clear" w:color="auto" w:fill="FAFAFA"/>
          </w:tcPr>
          <w:p w14:paraId="3421333A" w14:textId="54244B99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49" w:type="dxa"/>
          </w:tcPr>
          <w:p w14:paraId="78B70937" w14:textId="2E9B5DBC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E835F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49" w:type="dxa"/>
            <w:shd w:val="clear" w:color="auto" w:fill="FAFAFA"/>
          </w:tcPr>
          <w:p w14:paraId="20E97852" w14:textId="12470D93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50" w:type="dxa"/>
          </w:tcPr>
          <w:p w14:paraId="37B9A6A6" w14:textId="3DC1AC0D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E835F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E835F1" w:rsidRPr="008C294F" w14:paraId="3D73DDE3" w14:textId="77777777" w:rsidTr="00BB3E7C">
        <w:trPr>
          <w:trHeight w:val="70"/>
        </w:trPr>
        <w:tc>
          <w:tcPr>
            <w:tcW w:w="4617" w:type="dxa"/>
          </w:tcPr>
          <w:p w14:paraId="3B49E9E6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D9EF4F9" w14:textId="34BED66D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628B4D1" w14:textId="06745493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ADB741" w14:textId="6FE7A1B2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5BFFDF" w14:textId="35305E56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E835F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E835F1" w:rsidRPr="008C294F" w14:paraId="12FFF7FF" w14:textId="77777777" w:rsidTr="00BB3E7C">
        <w:trPr>
          <w:trHeight w:val="253"/>
        </w:trPr>
        <w:tc>
          <w:tcPr>
            <w:tcW w:w="4617" w:type="dxa"/>
          </w:tcPr>
          <w:p w14:paraId="21141912" w14:textId="77777777" w:rsidR="00E835F1" w:rsidRPr="008C294F" w:rsidRDefault="00E835F1" w:rsidP="00E835F1">
            <w:pPr>
              <w:pStyle w:val="a0"/>
              <w:tabs>
                <w:tab w:val="right" w:pos="7560"/>
                <w:tab w:val="right" w:pos="9000"/>
              </w:tabs>
              <w:ind w:left="733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28595" w14:textId="30943384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09B67E4" w14:textId="5147D1DE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EA4A5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6999" w14:textId="18B4675D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F8EF45" w14:textId="56F66E64" w:rsidR="00E835F1" w:rsidRPr="008C294F" w:rsidRDefault="006B3F1A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E835F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</w:tbl>
    <w:p w14:paraId="00D9A185" w14:textId="77777777" w:rsidR="00AA5D00" w:rsidRPr="008C294F" w:rsidRDefault="00AA5D00" w:rsidP="00E73E36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816216A" w14:textId="781015C8" w:rsidR="00AA5D00" w:rsidRPr="008C294F" w:rsidRDefault="006B3F1A" w:rsidP="00AA5D0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AA5D00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การวัดมูลค่าผลขาดทุนด้านเครดิตที่คาดว่าจะเกิดขึ้น</w:t>
      </w:r>
    </w:p>
    <w:p w14:paraId="440CBEE5" w14:textId="77777777" w:rsidR="004C20A8" w:rsidRPr="008C294F" w:rsidRDefault="004C20A8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8041EE6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ำอธิบายถัดไปคือวิธีการที่กลุ่มธุรกิจกำหนดความเหมาะสมในการจัดกลุ่มของสินทรัพย์ทางการเงินเมื่อกลุ่มธุรกิจวัดมูลค่า</w:t>
      </w:r>
      <w:r w:rsidR="007B1835" w:rsidRPr="008C294F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Collective approach)</w:t>
      </w:r>
    </w:p>
    <w:p w14:paraId="112230E1" w14:textId="77777777" w:rsidR="005359D7" w:rsidRPr="008C294F" w:rsidRDefault="005359D7" w:rsidP="005359D7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67B9DA9D" w14:textId="25EEE833" w:rsidR="00AA5D00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ผลขาดทุน</w:t>
      </w:r>
      <w:r w:rsidR="00490056" w:rsidRPr="008C294F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ด้าน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โดยมีคำจำกัดความดังนี้</w:t>
      </w:r>
    </w:p>
    <w:p w14:paraId="60049FAF" w14:textId="77777777" w:rsidR="000B6BA6" w:rsidRPr="008C294F" w:rsidRDefault="000B6BA6" w:rsidP="00A536E4">
      <w:pPr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2C6EF6EF" w14:textId="3B62553F" w:rsidR="005359D7" w:rsidRPr="008C294F" w:rsidRDefault="005359D7" w:rsidP="00F561C0">
      <w:pPr>
        <w:numPr>
          <w:ilvl w:val="0"/>
          <w:numId w:val="1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Probability of default)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เกิดจากโอกาสที่ลูกหนี้จะผิดนัดชำระหนี้ในอีก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803FA0E" w14:textId="65BA6A29" w:rsidR="005359D7" w:rsidRPr="008C294F" w:rsidRDefault="005359D7" w:rsidP="00F561C0">
      <w:pPr>
        <w:numPr>
          <w:ilvl w:val="0"/>
          <w:numId w:val="1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ยอดหนี้คงค้างที่ผิดนัดชำระหนี้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Exposure at default)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คิดจากมูลค่าของหนี้ที่กลุ่มธุรกิจคาดว่าจะมีต่อลูกหนี้ ณ วันที่มีการผิดนัดชำระหนี้ ในอีก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B9CACA7" w14:textId="5DC91FC3" w:rsidR="00A536E4" w:rsidRDefault="005359D7" w:rsidP="00F561C0">
      <w:pPr>
        <w:numPr>
          <w:ilvl w:val="0"/>
          <w:numId w:val="1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Loss given default)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เกิดจากการคาดการณ์ของกลุ่มธุรกิจต่อความเสียหายที่อาจจะเกิดขึ้น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149833AD" w14:textId="77777777" w:rsidR="00B85347" w:rsidRPr="00A536E4" w:rsidRDefault="00A536E4" w:rsidP="00F561C0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E031F62" w14:textId="79BC50CD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สำหรับทั้งลูกหนี้แบบรายสัญญาและแบบรายกลุ่มลูกหนี้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กลุ่มธุรกิจคำนวณผลขาดทุนด้านเครดิตที่คาดว่าจะเกิดขึ้นในแต่ละเดือนในอนาคตและคิดลดกลับมา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</w:t>
      </w:r>
      <w:r w:rsidR="00DA53C0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เริ่มของสัญญาในการคิดลดมูลค่าคงเหลือเมื่อผิดนัดชำระหนี้ในอีก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48D7BA88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1BDBA2" w14:textId="4043E90D" w:rsidR="005359D7" w:rsidRPr="008C294F" w:rsidRDefault="005359D7" w:rsidP="00F561C0">
      <w:pPr>
        <w:numPr>
          <w:ilvl w:val="0"/>
          <w:numId w:val="1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เดือนหรือตลอดอายุสัญญา </w:t>
      </w:r>
    </w:p>
    <w:p w14:paraId="22C5A2BB" w14:textId="77777777" w:rsidR="005359D7" w:rsidRPr="008C294F" w:rsidRDefault="005359D7" w:rsidP="00F561C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00A159" w14:textId="77777777" w:rsidR="005359D7" w:rsidRPr="008C294F" w:rsidRDefault="005359D7" w:rsidP="00F561C0">
      <w:pPr>
        <w:numPr>
          <w:ilvl w:val="0"/>
          <w:numId w:val="10"/>
        </w:num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สำหรับสินทรัพย์ทางการเงินที่มีวงเงินแบบหมุนเวียน มูลค่าคงเหลือเมื่อผิดนัดชำระหนี้ขึ้นอยู่กับการคาดการณ์ของสินเชื่อที่มีการเบิกใช้ในปัจจุบันรวมถึงค่าแปลงสภาพ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(Credit conversion factor)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ที่จะทำให้มีการเบิกใช้วงเงินที่เหลืออยู่ในระยะเวลาที่กำหนดเมื่อมีการผิดนัดชำระหนี้ ข้อสมมติฐานเหล่านี้จะแตกต่างกันในแต่ละประเภทของผลิตภัณฑ์และอัตราการใช้วงเงินในปัจจุบันขึ้นอยู่กับการวิเคราะห์ข้อมูลการผิดนัดชำระหนี้ของกลุ่มธุรกิจ</w:t>
      </w:r>
    </w:p>
    <w:p w14:paraId="1A3A9CC4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559CBEFA" w14:textId="0F3BA8D8" w:rsidR="00B3271A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ข้อมูลคาดการณ์เศรษฐกิจในอนาคต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(Forward-looking economic information)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จะถูกนำมาใช้ในการคำนวณผลขาดทุนด้านเครดิต ในอีก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9576A5D" w14:textId="77777777" w:rsidR="004C20A8" w:rsidRPr="008C294F" w:rsidRDefault="004C20A8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998610E" w14:textId="77777777" w:rsidR="00384DC4" w:rsidRPr="008C294F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ข้อมูลคาดการณ์ในอนาคต </w:t>
      </w:r>
      <w:r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(Forward-looking information)</w:t>
      </w:r>
    </w:p>
    <w:p w14:paraId="55D025E2" w14:textId="77777777" w:rsidR="00384DC4" w:rsidRPr="008C294F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D4A3A1A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กลุ่มธุรกิจวิเคราะ</w:t>
      </w:r>
      <w:r w:rsidR="009A3197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ห์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</w:t>
      </w:r>
      <w:r w:rsidR="000E4F16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ผลขาดทุนด้านเครดิตที่คาดว่าจะเกิดขึ้นของแต่ละพอร์ตโฟลิโอ</w:t>
      </w:r>
    </w:p>
    <w:p w14:paraId="13A3B99C" w14:textId="77777777" w:rsidR="00384DC4" w:rsidRPr="008C294F" w:rsidRDefault="00384DC4" w:rsidP="00A536E4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145810" w14:textId="77777777" w:rsidR="00384DC4" w:rsidRPr="008C294F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สมมติฐานตัวแปรด้านเศรษฐกิจ</w:t>
      </w:r>
    </w:p>
    <w:p w14:paraId="26830EBE" w14:textId="77777777" w:rsidR="00B931FC" w:rsidRDefault="00B931FC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D959F5" w14:textId="33988169" w:rsidR="00B931FC" w:rsidRPr="00C436F9" w:rsidRDefault="00B931FC" w:rsidP="00B931FC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เปลี่ยนแปลงของสมมติฐานตัวแปรด้านเศรษฐกิจที่สำคัญต่อการประมาณการผลขาดทุนด้านเครดิตที่คาดว่าจะเกิดขึ้น ณ วันที่ </w:t>
      </w:r>
      <w:r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ที่กลุ่มธุรกิจเลือกใช้โดยเหตุการณ์ที่คาดว่าจะเป็นไปได้มากที่สุด 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(Base case)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เหตุการณ์ที่ดีที่สุด 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(Upside case)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และเหตุการณ์ที่เลวร้ายที่สุด 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(Downside case)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สำหรับทุกพอร์ตโฟลิโอมีดังต่อไปนี้</w:t>
      </w:r>
    </w:p>
    <w:p w14:paraId="095CB1B2" w14:textId="77777777" w:rsidR="00384DC4" w:rsidRPr="008C294F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2430"/>
        <w:gridCol w:w="1620"/>
        <w:gridCol w:w="1440"/>
        <w:gridCol w:w="1440"/>
        <w:gridCol w:w="1440"/>
      </w:tblGrid>
      <w:tr w:rsidR="00B931FC" w:rsidRPr="00C436F9" w14:paraId="79728ED6" w14:textId="77777777" w:rsidTr="00B931FC">
        <w:trPr>
          <w:trHeight w:val="20"/>
        </w:trPr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9BB27" w14:textId="77777777" w:rsidR="00B931FC" w:rsidRPr="00C436F9" w:rsidRDefault="00B931FC" w:rsidP="00B931F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106" w:name="_Hlk134632561"/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D9791" w14:textId="77777777" w:rsidR="00B931FC" w:rsidRPr="00C436F9" w:rsidRDefault="00B931FC" w:rsidP="00B931FC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C6BB2" w14:textId="7E897F33" w:rsidR="00B931FC" w:rsidRPr="00C436F9" w:rsidRDefault="00B931FC" w:rsidP="00B931F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C5339" w14:textId="688CC72D" w:rsidR="00B931FC" w:rsidRPr="00C436F9" w:rsidRDefault="00B931FC" w:rsidP="00B931F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17716" w14:textId="7FC5B66D" w:rsidR="00B931FC" w:rsidRPr="00C436F9" w:rsidRDefault="00B931FC" w:rsidP="00B931F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685718" w:rsidRPr="00C436F9" w14:paraId="0420862A" w14:textId="77777777" w:rsidTr="00B931FC">
        <w:trPr>
          <w:trHeight w:val="20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8DB8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ผลิตภัณฑ์มวลรวมประเทศ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ADEE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F02E05" w14:textId="5E89A096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685718">
              <w:rPr>
                <w:rFonts w:ascii="Browallia New" w:hAnsi="Browallia New" w:cs="Browallia New"/>
                <w:color w:val="000000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685718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20225640" w14:textId="2B67DF68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6053A652" w14:textId="5E34750C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685718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685718" w:rsidRPr="00C436F9" w14:paraId="71C13540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9BB9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F753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61360" w14:textId="6AF1AE69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41523D31" w14:textId="50C5150E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0B024943" w14:textId="3E80B47E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11865A12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4D502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C71D6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77FCDB" w14:textId="358EAD6E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A2C166E" w14:textId="4E4E65D3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center"/>
          </w:tcPr>
          <w:p w14:paraId="68654EA1" w14:textId="55DAB32E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2F65947A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275F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อัตราการว่างงาน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689D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B2799" w14:textId="4BF34FE9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6B7B0D3E" w14:textId="4CCC9378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6AB7FCAE" w14:textId="72C5F350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685718" w:rsidRPr="00C436F9" w14:paraId="7682230B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CA0F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9511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C6B12" w14:textId="0D12091C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7FF4465C" w14:textId="33E2A09C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593C39CC" w14:textId="775AAB77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425FB33E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75853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467C1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D3DD7" w14:textId="4327A60A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31DA3C12" w14:textId="1C3377D1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center"/>
          </w:tcPr>
          <w:p w14:paraId="1C3F45A6" w14:textId="3CEF95A9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2A321DFF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255E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อัตราเงินเฟ้อ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6ACE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82ACB" w14:textId="6205BCE9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07FE6BF1" w14:textId="0335AE36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467FA6E3" w14:textId="7F5BF2E6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685718" w:rsidRPr="00C436F9" w14:paraId="66C35E5C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76B5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EB00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3266" w14:textId="460BF8B8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51DD2CE6" w14:textId="72A2187B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2D105616" w14:textId="46582872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650976A9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7DD7D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8FE17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8B7F5" w14:textId="0CBD267B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1C4618BC" w14:textId="3C5ED836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center"/>
          </w:tcPr>
          <w:p w14:paraId="482F98E5" w14:textId="21138351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5125B046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19B2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ปริมาณการจำหน่ายรถยนต์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9581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7FE3" w14:textId="53E0BBD4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5172CB0E" w14:textId="62C94E34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5718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3BE4BCA4" w14:textId="349B5177" w:rsidR="00685718" w:rsidRPr="00C436F9" w:rsidRDefault="00685718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685718" w:rsidRPr="00C436F9" w14:paraId="2FDC80DA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5F52" w14:textId="77777777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AA39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839F4" w14:textId="30A6555B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4FF41909" w14:textId="01D618F6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62714E7A" w14:textId="76C79764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685718" w:rsidRPr="00C436F9" w14:paraId="58B30609" w14:textId="77777777" w:rsidTr="00364B9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7FF91" w14:textId="5322C0F3" w:rsidR="00685718" w:rsidRPr="00C436F9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42563" w14:textId="77777777" w:rsidR="00685718" w:rsidRPr="00C436F9" w:rsidRDefault="00685718" w:rsidP="00685718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AF3EB" w14:textId="6D14EFD2" w:rsidR="00685718" w:rsidRPr="00C436F9" w:rsidRDefault="00685718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5A2C7DF9" w14:textId="61ECEDD7" w:rsidR="00685718" w:rsidRPr="00C436F9" w:rsidRDefault="006B3F1A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noWrap/>
            <w:vAlign w:val="center"/>
          </w:tcPr>
          <w:p w14:paraId="77E9A02E" w14:textId="7E44DA97" w:rsidR="00685718" w:rsidRPr="00C436F9" w:rsidRDefault="00685718" w:rsidP="00685718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bookmarkEnd w:id="106"/>
    </w:tbl>
    <w:p w14:paraId="57C01EB3" w14:textId="77777777" w:rsidR="00A536E4" w:rsidRDefault="00A536E4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066AAFF" w14:textId="193DBF94" w:rsidR="00E23934" w:rsidRPr="00C5718D" w:rsidRDefault="00E23934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ค่าถ่วงน้ำหนักสำหรับแต่ละเหตุการณ์ที่กลุ่มธุรกิจเลือกใช้ 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มีดังต่อไปนี้</w:t>
      </w:r>
    </w:p>
    <w:p w14:paraId="7DBAB6AD" w14:textId="77777777" w:rsidR="00384DC4" w:rsidRPr="008C294F" w:rsidRDefault="00384DC4" w:rsidP="00057502">
      <w:pPr>
        <w:ind w:left="1080"/>
        <w:jc w:val="both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</w:tblGrid>
      <w:tr w:rsidR="003569EC" w:rsidRPr="008C294F" w14:paraId="7D6A52AE" w14:textId="77777777" w:rsidTr="002A0583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EF3F8" w14:textId="77777777" w:rsidR="003569EC" w:rsidRPr="008C294F" w:rsidRDefault="003569EC" w:rsidP="00937B3F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279B1" w14:textId="77777777" w:rsidR="003569EC" w:rsidRPr="008C294F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333E0" w14:textId="77777777" w:rsidR="003569EC" w:rsidRPr="008C294F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9D12B" w14:textId="77777777" w:rsidR="003569EC" w:rsidRPr="008C294F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Downside</w:t>
            </w:r>
          </w:p>
        </w:tc>
      </w:tr>
      <w:tr w:rsidR="00685718" w:rsidRPr="008C294F" w14:paraId="4462CCD6" w14:textId="77777777" w:rsidTr="009D76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EB59" w14:textId="77777777" w:rsidR="00685718" w:rsidRPr="008C294F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3BA533" w14:textId="7405EC60" w:rsidR="00685718" w:rsidRPr="008C294F" w:rsidRDefault="006B3F1A" w:rsidP="0068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3D76B6" w14:textId="6F0B96B5" w:rsidR="00685718" w:rsidRPr="008C294F" w:rsidRDefault="006B3F1A" w:rsidP="0068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FFEE39" w14:textId="251103B8" w:rsidR="00685718" w:rsidRPr="008C294F" w:rsidRDefault="006B3F1A" w:rsidP="0068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685718" w:rsidRPr="008C294F" w14:paraId="1B70249C" w14:textId="77777777" w:rsidTr="009D76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F633" w14:textId="77777777" w:rsidR="00685718" w:rsidRPr="008C294F" w:rsidRDefault="00685718" w:rsidP="00685718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E9CECD" w14:textId="0D1BFC1B" w:rsidR="00685718" w:rsidRPr="008C294F" w:rsidRDefault="006B3F1A" w:rsidP="0068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685718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AF8B3B" w14:textId="132D493D" w:rsidR="00685718" w:rsidRPr="008C294F" w:rsidRDefault="006B3F1A" w:rsidP="0068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7D1A8B" w14:textId="5BCD4C25" w:rsidR="00685718" w:rsidRPr="008C294F" w:rsidRDefault="006B3F1A" w:rsidP="0068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85718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38392D8B" w14:textId="77777777" w:rsidR="00E516BF" w:rsidRPr="008C294F" w:rsidRDefault="00E516BF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495022B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สำหรับข้อมูลคาดการณ์ในอนาคตอื่นๆ ที่กลุ่มธุรกิจไม่ได้เลือกใช้ในเหตุการณ์ข้างต้น เช่น ผลกระทบของหลักเกณฑ์ต่าง ๆ และ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การเปลี่ยนแปลงทางกฎหมาย ถูกนำมาพิจารณาแต่อย่างไรก็ตามตัวแปรดังกล่าวไม่มีผลกระทบที่เป็นสาระสำคัญต่อการเปลี่ยนแปลง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ไปของผลขาดทุนด้านเครดิตที่คาดว่าจะเกิดขึ้น โดยการทบทวนและตรวจสอบได้ถูกกำหนดให้ทำทุกๆ ครึ่งปี</w:t>
      </w:r>
    </w:p>
    <w:p w14:paraId="6380E8D6" w14:textId="77777777" w:rsidR="00E23934" w:rsidRDefault="00E23934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107" w:name="_Hlk48673910"/>
    </w:p>
    <w:p w14:paraId="637142F1" w14:textId="1B7D1E4D" w:rsidR="00E23934" w:rsidRPr="00C5718D" w:rsidRDefault="00E23934" w:rsidP="00E2393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งวด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5718D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Pr="00C5718D">
        <w:rPr>
          <w:rFonts w:ascii="Browallia New" w:hAnsi="Browallia New" w:cs="Browallia New"/>
          <w:color w:val="000000"/>
          <w:szCs w:val="24"/>
          <w:lang w:val="en-GB"/>
        </w:rPr>
        <w:t>Management Overlay)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เนื่องจากธนาคารได้มีการพิจารณาอย่างระมัดระวังถึงปัจจัยต่าง ๆ และผลกระทบที่อาจจะเกิดขึ้นจากสถานการณ์การแพร่ระบาดของโรคไวรัสโคโรนา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2019</w:t>
      </w:r>
      <w:r w:rsidRPr="00C5718D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ที่ทำให้สภาพเศรษฐกิจชะลอลงซึ่งอาจส่งผลกระทบต่อคุณภาพของสินเชื่อในระยะต่อไป </w:t>
      </w:r>
    </w:p>
    <w:bookmarkEnd w:id="107"/>
    <w:p w14:paraId="0B21F24B" w14:textId="77777777" w:rsidR="007E70AC" w:rsidRPr="008C294F" w:rsidRDefault="007E70AC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58D973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การจัดกลุ่มของเครื่องมือทางการเงินสำหรับการคำนวณผลขาดทุนด้านเครดิตแบบกลุ่มลูกหนี้</w:t>
      </w:r>
    </w:p>
    <w:p w14:paraId="5B9ADF13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F6CD4FC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สำหรับค่าเผื่อผลขาดทุนด้านเครดิตที่คาดว่าจะเกิดขึ้นในโมเดลสำหรับกลุ่มลูกหนี้ การจัดกลุ่มเครื่องมือทางการเงินจะถูกทำโดยมองถึงลักษณะของความเสี่ยง โดยลักษณะความเสี่ยงของเครื่องมือทางการเงินที่อยู่ในกลุ่มเดียวกันจะมีลักษณะที่คล้ายคลึงกัน</w:t>
      </w:r>
    </w:p>
    <w:p w14:paraId="6D33B5C4" w14:textId="77777777" w:rsidR="005359D7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D10175" w14:textId="77777777" w:rsidR="00384DC4" w:rsidRPr="008C294F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ในการจัดกลุ่มลูกหนี้แต่ละประเภท กลุ่มธุรกิจต้องมีข้อมูลทางสถิติที่น่าเชื่อถือและเพียงพอต่อการทำการจัดกลุ่ม หากข้อมูลภายในของกลุ่มธุรกิจไม่เพียงพอต่อการจัดกลุ่มลูกหนี้ กลุ่มธุรกิจเลือกพิจารณาใช้การเทียบเคียงข้อมูลภายในและภายนอกที่เป็นข้อมูลรองเพื่อใช้ในการทำโมเดลต่อไป</w:t>
      </w:r>
      <w:r w:rsidR="00584CC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3431DD04" w14:textId="77777777" w:rsidR="007E70AC" w:rsidRPr="008C294F" w:rsidRDefault="00B85347" w:rsidP="00A40739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p w14:paraId="77F8B180" w14:textId="0D66979A" w:rsidR="00584CC2" w:rsidRPr="008C294F" w:rsidRDefault="006B3F1A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ฐานะเปิดต่อความเสี่ยงด้านเครดิต</w:t>
      </w:r>
    </w:p>
    <w:p w14:paraId="1ABE6D8B" w14:textId="77777777" w:rsidR="00584CC2" w:rsidRPr="00E23934" w:rsidRDefault="00584CC2" w:rsidP="00E25D6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167D32A8" w14:textId="34180A9D" w:rsidR="00584CC2" w:rsidRPr="008C294F" w:rsidRDefault="006B3F1A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377D7C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584CC2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</w:p>
    <w:p w14:paraId="5C0D239B" w14:textId="77777777" w:rsidR="00584CC2" w:rsidRPr="00E23934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F1BE392" w14:textId="77777777" w:rsidR="00584CC2" w:rsidRPr="008C294F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ตารางด้านล่างแสดงข้อมูลฐานะเปิดสูงสุดต่อความเสี่ยงด้านเครดิตของ</w:t>
      </w:r>
      <w:r w:rsidR="004C430D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ที่มีต่อกิจการอื่นหากกิจการนั้นไม่สามารถทำตาม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ภาระผูกพันที่กำหนดไว้ได้ โดยไม่คำนึงถึงหลักประกัน</w:t>
      </w:r>
      <w:r w:rsidR="0023445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ถือครองอยู่และฐานะเปิดสูงสุดต่อความเสี่ยงถูกพิจารณาให้เท่ากับมูลค่าตามบัญชี</w:t>
      </w:r>
      <w:r w:rsidR="004A33C6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งบแสดงฐานะการเงิน หรือมูลค่าตามสัญญาของรายการนอกงบ</w:t>
      </w:r>
      <w:r w:rsidR="0064580B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ารเงินไม่รวมถึงอนุพันธ์ทางการเงิน</w:t>
      </w:r>
      <w:r w:rsidR="00E516B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และสัญญา</w:t>
      </w:r>
      <w:r w:rsidR="00937B3F" w:rsidRPr="008C294F">
        <w:rPr>
          <w:rFonts w:ascii="Browallia New" w:hAnsi="Browallia New" w:cs="Browallia New"/>
          <w:color w:val="000000"/>
          <w:szCs w:val="24"/>
          <w:lang w:val="en-GB"/>
        </w:rPr>
        <w:br/>
      </w:r>
      <w:r w:rsidR="00E516B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4B5C3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เท่ากับมูลค่าตามบัญชีในงบแสดงฐานะการเงิน ณ วันที่รายงาน ยกเว้นรายการดังต่อไปนี้</w:t>
      </w:r>
    </w:p>
    <w:p w14:paraId="6BF65850" w14:textId="77777777" w:rsidR="008C21AE" w:rsidRPr="00E23934" w:rsidRDefault="008C21A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06" w:type="dxa"/>
        <w:tblInd w:w="570" w:type="dxa"/>
        <w:tblLook w:val="04A0" w:firstRow="1" w:lastRow="0" w:firstColumn="1" w:lastColumn="0" w:noHBand="0" w:noVBand="1"/>
      </w:tblPr>
      <w:tblGrid>
        <w:gridCol w:w="5424"/>
        <w:gridCol w:w="1791"/>
        <w:gridCol w:w="1791"/>
      </w:tblGrid>
      <w:tr w:rsidR="0069236E" w:rsidRPr="008C294F" w14:paraId="0D5694E3" w14:textId="77777777" w:rsidTr="00F9351A">
        <w:tc>
          <w:tcPr>
            <w:tcW w:w="5424" w:type="dxa"/>
            <w:shd w:val="clear" w:color="auto" w:fill="auto"/>
          </w:tcPr>
          <w:p w14:paraId="64A6F410" w14:textId="77777777" w:rsidR="0069236E" w:rsidRPr="008C294F" w:rsidRDefault="0069236E" w:rsidP="00377D7C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E0584" w14:textId="77777777" w:rsidR="0069236E" w:rsidRPr="008C294F" w:rsidRDefault="0069236E" w:rsidP="00A14EC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23934" w:rsidRPr="008C294F" w14:paraId="616F1CBA" w14:textId="77777777" w:rsidTr="00800519">
        <w:tc>
          <w:tcPr>
            <w:tcW w:w="5424" w:type="dxa"/>
            <w:shd w:val="clear" w:color="auto" w:fill="auto"/>
          </w:tcPr>
          <w:p w14:paraId="4D9A8CB9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58141" w14:textId="708E4EF7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23934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C719A" w14:textId="079834BF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23934" w:rsidRPr="008C294F" w14:paraId="2318C5C5" w14:textId="77777777" w:rsidTr="00E25D68">
        <w:tc>
          <w:tcPr>
            <w:tcW w:w="5424" w:type="dxa"/>
            <w:shd w:val="clear" w:color="auto" w:fill="auto"/>
          </w:tcPr>
          <w:p w14:paraId="7EADE81A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70AE3A28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66FA1587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8C294F" w14:paraId="13211470" w14:textId="77777777" w:rsidTr="00E25D68">
        <w:tc>
          <w:tcPr>
            <w:tcW w:w="5424" w:type="dxa"/>
            <w:shd w:val="clear" w:color="auto" w:fill="auto"/>
          </w:tcPr>
          <w:p w14:paraId="0867D55C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</w:tcPr>
          <w:p w14:paraId="1270E625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</w:tcPr>
          <w:p w14:paraId="1039C401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8C294F" w14:paraId="208F0492" w14:textId="77777777" w:rsidTr="00E25D68">
        <w:tc>
          <w:tcPr>
            <w:tcW w:w="5424" w:type="dxa"/>
            <w:shd w:val="clear" w:color="auto" w:fill="auto"/>
          </w:tcPr>
          <w:p w14:paraId="7719B765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309D8C10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27130AB8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D0887" w:rsidRPr="008C294F" w14:paraId="5A9621C1" w14:textId="77777777" w:rsidTr="00F9351A">
        <w:tc>
          <w:tcPr>
            <w:tcW w:w="5424" w:type="dxa"/>
            <w:shd w:val="clear" w:color="auto" w:fill="auto"/>
          </w:tcPr>
          <w:p w14:paraId="29AF12B5" w14:textId="77777777" w:rsidR="008D0887" w:rsidRPr="008C294F" w:rsidRDefault="008D0887" w:rsidP="008D0887">
            <w:pPr>
              <w:pStyle w:val="a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3C6D700A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4D6FF1A5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D0887" w:rsidRPr="008C294F" w14:paraId="0F4079C8" w14:textId="77777777" w:rsidTr="00F9351A">
        <w:tc>
          <w:tcPr>
            <w:tcW w:w="5424" w:type="dxa"/>
            <w:shd w:val="clear" w:color="auto" w:fill="auto"/>
          </w:tcPr>
          <w:p w14:paraId="4C99C8A5" w14:textId="77777777" w:rsidR="008D0887" w:rsidRPr="008C294F" w:rsidRDefault="008D0887" w:rsidP="008D0887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</w:tcPr>
          <w:p w14:paraId="42B3527C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74703224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8C294F" w14:paraId="6C5DCD93" w14:textId="77777777" w:rsidTr="00F9351A">
        <w:tc>
          <w:tcPr>
            <w:tcW w:w="5424" w:type="dxa"/>
            <w:shd w:val="clear" w:color="auto" w:fill="auto"/>
          </w:tcPr>
          <w:p w14:paraId="378C93F2" w14:textId="77777777" w:rsidR="008D0887" w:rsidRPr="008C294F" w:rsidRDefault="008D0887" w:rsidP="008D0887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27147DC9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582A5DD0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8C294F" w14:paraId="24B26AC5" w14:textId="77777777" w:rsidTr="00F9351A">
        <w:tc>
          <w:tcPr>
            <w:tcW w:w="5424" w:type="dxa"/>
            <w:shd w:val="clear" w:color="auto" w:fill="auto"/>
          </w:tcPr>
          <w:p w14:paraId="65A47883" w14:textId="77777777" w:rsidR="008D0887" w:rsidRPr="008C294F" w:rsidRDefault="008D0887" w:rsidP="008D0887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FAFAFA"/>
          </w:tcPr>
          <w:p w14:paraId="71B01A05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FFFFFF"/>
          </w:tcPr>
          <w:p w14:paraId="0BE32941" w14:textId="77777777" w:rsidR="008D0887" w:rsidRPr="008C294F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23934" w:rsidRPr="008C294F" w14:paraId="725AEA30" w14:textId="77777777" w:rsidTr="00F9351A">
        <w:tc>
          <w:tcPr>
            <w:tcW w:w="5424" w:type="dxa"/>
            <w:shd w:val="clear" w:color="auto" w:fill="auto"/>
          </w:tcPr>
          <w:p w14:paraId="6BB6DE55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FAFAFA"/>
          </w:tcPr>
          <w:p w14:paraId="617C49C1" w14:textId="53BBE0BF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shd w:val="clear" w:color="auto" w:fill="FFFFFF"/>
          </w:tcPr>
          <w:p w14:paraId="78265A16" w14:textId="36A35972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E23934" w:rsidRPr="008C294F" w14:paraId="2CA9BE0A" w14:textId="77777777" w:rsidTr="00F9351A">
        <w:tc>
          <w:tcPr>
            <w:tcW w:w="5424" w:type="dxa"/>
            <w:shd w:val="clear" w:color="auto" w:fill="auto"/>
          </w:tcPr>
          <w:p w14:paraId="24D7185E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shd w:val="clear" w:color="auto" w:fill="FAFAFA"/>
          </w:tcPr>
          <w:p w14:paraId="6ACE9B66" w14:textId="4BA5BA56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  <w:tc>
          <w:tcPr>
            <w:tcW w:w="1791" w:type="dxa"/>
            <w:shd w:val="clear" w:color="auto" w:fill="FFFFFF"/>
          </w:tcPr>
          <w:p w14:paraId="132C7C50" w14:textId="4B41C64B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E23934" w:rsidRPr="008C294F" w14:paraId="2C9394BE" w14:textId="77777777" w:rsidTr="00F9351A">
        <w:tc>
          <w:tcPr>
            <w:tcW w:w="5424" w:type="dxa"/>
            <w:shd w:val="clear" w:color="auto" w:fill="auto"/>
          </w:tcPr>
          <w:p w14:paraId="06EC4939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1BD0A" w14:textId="737E0A2C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7DFE59" w14:textId="10D7816E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</w:tr>
      <w:tr w:rsidR="00E23934" w:rsidRPr="008C294F" w14:paraId="68670B72" w14:textId="77777777" w:rsidTr="00F9351A">
        <w:tc>
          <w:tcPr>
            <w:tcW w:w="5424" w:type="dxa"/>
            <w:shd w:val="clear" w:color="auto" w:fill="auto"/>
          </w:tcPr>
          <w:p w14:paraId="34BE12F8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7AEA74AE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0F8B2715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7187F7E6" w14:textId="77777777" w:rsidTr="00F9351A">
        <w:tc>
          <w:tcPr>
            <w:tcW w:w="5424" w:type="dxa"/>
            <w:shd w:val="clear" w:color="auto" w:fill="auto"/>
          </w:tcPr>
          <w:p w14:paraId="542F04CE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2AD83E5C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44DD1C00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083E1998" w14:textId="77777777" w:rsidTr="00F9351A">
        <w:tc>
          <w:tcPr>
            <w:tcW w:w="5424" w:type="dxa"/>
            <w:shd w:val="clear" w:color="auto" w:fill="auto"/>
          </w:tcPr>
          <w:p w14:paraId="083E32D6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FAFAFA"/>
          </w:tcPr>
          <w:p w14:paraId="5530EE05" w14:textId="2502B18C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91" w:type="dxa"/>
            <w:shd w:val="clear" w:color="auto" w:fill="FFFFFF"/>
          </w:tcPr>
          <w:p w14:paraId="51280B16" w14:textId="51B0F5BC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</w:tr>
      <w:tr w:rsidR="00E23934" w:rsidRPr="008C294F" w14:paraId="76C3E23D" w14:textId="77777777" w:rsidTr="00F9351A">
        <w:tc>
          <w:tcPr>
            <w:tcW w:w="5424" w:type="dxa"/>
            <w:shd w:val="clear" w:color="auto" w:fill="auto"/>
          </w:tcPr>
          <w:p w14:paraId="5168A473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</w:tcPr>
          <w:p w14:paraId="3679AD83" w14:textId="08FCA4BA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FFFFF"/>
          </w:tcPr>
          <w:p w14:paraId="75025D58" w14:textId="14F615BF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  <w:tr w:rsidR="00E23934" w:rsidRPr="008C294F" w14:paraId="5064BACD" w14:textId="77777777" w:rsidTr="00F9351A">
        <w:tc>
          <w:tcPr>
            <w:tcW w:w="5424" w:type="dxa"/>
            <w:shd w:val="clear" w:color="auto" w:fill="auto"/>
          </w:tcPr>
          <w:p w14:paraId="53CB464E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4F9D3" w14:textId="6D038C0D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00E52D" w14:textId="48006980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</w:tr>
    </w:tbl>
    <w:p w14:paraId="435F20F1" w14:textId="77777777" w:rsidR="0076453E" w:rsidRPr="008C294F" w:rsidRDefault="0076453E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tbl>
      <w:tblPr>
        <w:tblW w:w="9006" w:type="dxa"/>
        <w:tblInd w:w="570" w:type="dxa"/>
        <w:tblLook w:val="04A0" w:firstRow="1" w:lastRow="0" w:firstColumn="1" w:lastColumn="0" w:noHBand="0" w:noVBand="1"/>
      </w:tblPr>
      <w:tblGrid>
        <w:gridCol w:w="5424"/>
        <w:gridCol w:w="1791"/>
        <w:gridCol w:w="1791"/>
      </w:tblGrid>
      <w:tr w:rsidR="0069236E" w:rsidRPr="008C294F" w14:paraId="14ED580B" w14:textId="77777777" w:rsidTr="00F9351A">
        <w:tc>
          <w:tcPr>
            <w:tcW w:w="5424" w:type="dxa"/>
            <w:shd w:val="clear" w:color="auto" w:fill="auto"/>
          </w:tcPr>
          <w:p w14:paraId="337F888E" w14:textId="77777777" w:rsidR="0069236E" w:rsidRPr="008C294F" w:rsidRDefault="0069236E" w:rsidP="00F9351A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6829B" w14:textId="77777777" w:rsidR="0069236E" w:rsidRPr="008C294F" w:rsidRDefault="0069236E" w:rsidP="00F9351A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23934" w:rsidRPr="008C294F" w14:paraId="0334524E" w14:textId="77777777" w:rsidTr="00F9351A">
        <w:tc>
          <w:tcPr>
            <w:tcW w:w="5424" w:type="dxa"/>
            <w:shd w:val="clear" w:color="auto" w:fill="auto"/>
          </w:tcPr>
          <w:p w14:paraId="70574867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19047" w14:textId="38A54874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23934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8CD30" w14:textId="28A13415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23934" w:rsidRPr="008C294F" w14:paraId="722DD6D3" w14:textId="77777777" w:rsidTr="00F9351A">
        <w:tc>
          <w:tcPr>
            <w:tcW w:w="5424" w:type="dxa"/>
            <w:shd w:val="clear" w:color="auto" w:fill="auto"/>
          </w:tcPr>
          <w:p w14:paraId="09461FBB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623BEE8C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303B68BD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8C294F" w14:paraId="40F818DB" w14:textId="77777777" w:rsidTr="00F9351A">
        <w:tc>
          <w:tcPr>
            <w:tcW w:w="5424" w:type="dxa"/>
            <w:shd w:val="clear" w:color="auto" w:fill="auto"/>
          </w:tcPr>
          <w:p w14:paraId="63975762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</w:tcPr>
          <w:p w14:paraId="400038D2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</w:tcPr>
          <w:p w14:paraId="6390B18B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8C294F" w14:paraId="4A33914B" w14:textId="77777777" w:rsidTr="00F9351A">
        <w:tc>
          <w:tcPr>
            <w:tcW w:w="5424" w:type="dxa"/>
            <w:shd w:val="clear" w:color="auto" w:fill="auto"/>
          </w:tcPr>
          <w:p w14:paraId="08DE70F7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58A05A51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1AB5C42C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23934" w:rsidRPr="008C294F" w14:paraId="4FF011DB" w14:textId="77777777" w:rsidTr="00F9351A">
        <w:tc>
          <w:tcPr>
            <w:tcW w:w="5424" w:type="dxa"/>
            <w:shd w:val="clear" w:color="auto" w:fill="auto"/>
          </w:tcPr>
          <w:p w14:paraId="3759C4C3" w14:textId="77777777" w:rsidR="00E23934" w:rsidRPr="008C294F" w:rsidRDefault="00E23934" w:rsidP="00E23934">
            <w:pPr>
              <w:pStyle w:val="a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09DE3081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2BF7792A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23934" w:rsidRPr="008C294F" w14:paraId="4C5D21AB" w14:textId="77777777" w:rsidTr="00F9351A">
        <w:tc>
          <w:tcPr>
            <w:tcW w:w="5424" w:type="dxa"/>
            <w:shd w:val="clear" w:color="auto" w:fill="auto"/>
          </w:tcPr>
          <w:p w14:paraId="47E9D0FB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</w:tcPr>
          <w:p w14:paraId="7002FF87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3E11CFC9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7918371F" w14:textId="77777777" w:rsidTr="00F9351A">
        <w:tc>
          <w:tcPr>
            <w:tcW w:w="5424" w:type="dxa"/>
            <w:shd w:val="clear" w:color="auto" w:fill="auto"/>
          </w:tcPr>
          <w:p w14:paraId="2BE17A2F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0419277B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540C5B52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6053B90F" w14:textId="77777777" w:rsidTr="00F9351A">
        <w:tc>
          <w:tcPr>
            <w:tcW w:w="5424" w:type="dxa"/>
            <w:shd w:val="clear" w:color="auto" w:fill="auto"/>
          </w:tcPr>
          <w:p w14:paraId="31079467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FAFAFA"/>
          </w:tcPr>
          <w:p w14:paraId="0AD4FBE1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FFFFFF"/>
          </w:tcPr>
          <w:p w14:paraId="27CF8CA7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45E2CFDB" w14:textId="77777777" w:rsidTr="00F9351A">
        <w:tc>
          <w:tcPr>
            <w:tcW w:w="5424" w:type="dxa"/>
            <w:shd w:val="clear" w:color="auto" w:fill="auto"/>
          </w:tcPr>
          <w:p w14:paraId="06EF5EDA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108" w:name="OLE_LINK5"/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FAFAFA"/>
          </w:tcPr>
          <w:p w14:paraId="281681FA" w14:textId="405A7221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shd w:val="clear" w:color="auto" w:fill="FFFFFF"/>
          </w:tcPr>
          <w:p w14:paraId="028510D1" w14:textId="621227CE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E23934" w:rsidRPr="008C294F" w14:paraId="4EB3B3EA" w14:textId="77777777" w:rsidTr="00F9351A">
        <w:tc>
          <w:tcPr>
            <w:tcW w:w="5424" w:type="dxa"/>
            <w:shd w:val="clear" w:color="auto" w:fill="auto"/>
          </w:tcPr>
          <w:p w14:paraId="294CEBAA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shd w:val="clear" w:color="auto" w:fill="FAFAFA"/>
          </w:tcPr>
          <w:p w14:paraId="06F9A0D8" w14:textId="67EE93FD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91" w:type="dxa"/>
            <w:shd w:val="clear" w:color="auto" w:fill="FFFFFF"/>
          </w:tcPr>
          <w:p w14:paraId="319C27E8" w14:textId="02649A5A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E23934" w:rsidRPr="008C294F" w14:paraId="7E98E494" w14:textId="77777777" w:rsidTr="00F9351A">
        <w:tc>
          <w:tcPr>
            <w:tcW w:w="5424" w:type="dxa"/>
            <w:shd w:val="clear" w:color="auto" w:fill="auto"/>
          </w:tcPr>
          <w:p w14:paraId="5F0A0088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4A29" w14:textId="3048DC4F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00B7D2" w14:textId="4B2C9F25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E23934" w:rsidRPr="008C294F" w14:paraId="4B29CA06" w14:textId="77777777" w:rsidTr="00F9351A">
        <w:tc>
          <w:tcPr>
            <w:tcW w:w="5424" w:type="dxa"/>
            <w:shd w:val="clear" w:color="auto" w:fill="auto"/>
          </w:tcPr>
          <w:p w14:paraId="4A85F42E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0FF570A4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55EEF495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0D5A550E" w14:textId="77777777" w:rsidTr="00F9351A">
        <w:tc>
          <w:tcPr>
            <w:tcW w:w="5424" w:type="dxa"/>
            <w:shd w:val="clear" w:color="auto" w:fill="auto"/>
          </w:tcPr>
          <w:p w14:paraId="1D38367A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108EA82F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4BD6DFF3" w14:textId="77777777" w:rsidR="00E23934" w:rsidRPr="008C294F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8C294F" w14:paraId="6D41EAD2" w14:textId="77777777" w:rsidTr="00F9351A">
        <w:tc>
          <w:tcPr>
            <w:tcW w:w="5424" w:type="dxa"/>
            <w:shd w:val="clear" w:color="auto" w:fill="auto"/>
          </w:tcPr>
          <w:p w14:paraId="5D7DC384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FAFAFA"/>
          </w:tcPr>
          <w:p w14:paraId="3CC27918" w14:textId="78513B9E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91" w:type="dxa"/>
            <w:shd w:val="clear" w:color="auto" w:fill="FFFFFF"/>
          </w:tcPr>
          <w:p w14:paraId="0BAC54E7" w14:textId="4A7E13FD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</w:tr>
      <w:tr w:rsidR="00E23934" w:rsidRPr="008C294F" w14:paraId="0EBFC4B1" w14:textId="77777777" w:rsidTr="00F9351A">
        <w:tc>
          <w:tcPr>
            <w:tcW w:w="5424" w:type="dxa"/>
            <w:shd w:val="clear" w:color="auto" w:fill="auto"/>
          </w:tcPr>
          <w:p w14:paraId="14DA7061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</w:tcPr>
          <w:p w14:paraId="1B15F6E8" w14:textId="5DD45931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FFFFF"/>
          </w:tcPr>
          <w:p w14:paraId="34ADE891" w14:textId="445C703D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E23934" w:rsidRPr="008C294F" w14:paraId="5367CAFE" w14:textId="77777777" w:rsidTr="00F9351A">
        <w:tc>
          <w:tcPr>
            <w:tcW w:w="5424" w:type="dxa"/>
            <w:shd w:val="clear" w:color="auto" w:fill="auto"/>
          </w:tcPr>
          <w:p w14:paraId="6DE96EC0" w14:textId="77777777" w:rsidR="00E23934" w:rsidRPr="008C294F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A9B49" w14:textId="7613C836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FB3946" w:rsidRPr="00FB394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3409C6" w14:textId="6B8311FE" w:rsidR="00E23934" w:rsidRPr="008C294F" w:rsidRDefault="006B3F1A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E2393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</w:tr>
      <w:bookmarkEnd w:id="108"/>
    </w:tbl>
    <w:p w14:paraId="4FE358DA" w14:textId="77777777" w:rsidR="0076453E" w:rsidRPr="008C294F" w:rsidRDefault="001D762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5FD47038" w14:textId="143D487C" w:rsidR="00584CC2" w:rsidRPr="008C294F" w:rsidRDefault="006B3F1A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F5DD9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F5DD9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F5DD9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377D7C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1F5DD9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</w:t>
      </w:r>
    </w:p>
    <w:p w14:paraId="73E20A0E" w14:textId="77777777" w:rsidR="001F5DD9" w:rsidRPr="00E23934" w:rsidRDefault="001F5DD9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1A8A2A3" w14:textId="77777777" w:rsidR="001F5DD9" w:rsidRPr="008C294F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1F5DD9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กำหนดนโยบายและแนวทางปฏิบัติเพื่อลดความเสี่ยงด้านเครดิต 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สามารถให้ลูกหนี้วางหลักประกันประเภทต่างๆ เพื่อใช้ในการกู้ยืมเงิน ซึ่ง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7D742240" w14:textId="77777777" w:rsidR="00A21D3E" w:rsidRPr="00E23934" w:rsidRDefault="00A21D3E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B52E5B0" w14:textId="77777777" w:rsidR="00A21D3E" w:rsidRPr="008C294F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ประเมินมูลค่าของหลักประกันนับตั้งแต่วันที่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8C294F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เริ่มกระบวนการสำหรับการปล่อยสินเชื่อแก่ลูกหนี้ และกำหนด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รับให้วางเป็นหลักประกันได้ ได้แก่</w:t>
      </w:r>
    </w:p>
    <w:p w14:paraId="66427544" w14:textId="77777777" w:rsidR="00A21D3E" w:rsidRPr="00E2393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E9993F0" w14:textId="77777777" w:rsidR="00A21D3E" w:rsidRPr="008C294F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ที่อยู่อาศัย</w:t>
      </w:r>
    </w:p>
    <w:p w14:paraId="04CD16B0" w14:textId="77777777" w:rsidR="00A21D3E" w:rsidRPr="008C294F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อสังหาริมทรัพย์หรือสังหาริมทรัพย์ในโครงการ</w:t>
      </w:r>
    </w:p>
    <w:p w14:paraId="4AEC0FC4" w14:textId="77777777" w:rsidR="00A21D3E" w:rsidRPr="008C294F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</w:p>
    <w:p w14:paraId="5D25A406" w14:textId="77777777" w:rsidR="00A21D3E" w:rsidRPr="008C294F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หลักทรัพย์ที่อยู่ในความต้องการของตลาด</w:t>
      </w:r>
    </w:p>
    <w:p w14:paraId="08126182" w14:textId="77777777" w:rsidR="00A21D3E" w:rsidRPr="008C294F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อื่นๆ </w:t>
      </w:r>
    </w:p>
    <w:p w14:paraId="44337E36" w14:textId="77777777" w:rsidR="00A21D3E" w:rsidRPr="00E2393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67DAA1F" w14:textId="77777777" w:rsidR="00A21D3E" w:rsidRPr="008C294F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เงินให้กู้ยืมที่มีกำหนดระยะเวลาที่ให้แก่นิติบุคคลโดยส่วนใหญ่เป็นเงินให้กู้ยืมที่มีหลักประกัน ส่วนเงินให้กู้ยืมแบบวงเงินหมุนเวียน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โดยทั่วไปเป็นเงินให้กู้ยืมแบบไม่มีหลักประกัน</w:t>
      </w:r>
    </w:p>
    <w:p w14:paraId="1DF42C33" w14:textId="77777777" w:rsidR="00A21D3E" w:rsidRPr="00E2393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B505833" w14:textId="77777777" w:rsidR="00A21D3E" w:rsidRPr="008C294F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45474CC" w14:textId="77777777" w:rsidR="00A21D3E" w:rsidRPr="00E23934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711688A" w14:textId="77777777" w:rsidR="00CC336C" w:rsidRPr="008C294F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มีการตรวจสอบหลักประกันใช้สำหรับสินทรัพย์ทางการเงินที่</w:t>
      </w:r>
      <w:r w:rsidR="00CC336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ด้อยค่าด้านเครดิตอย่างใกล้ชิด หาก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ค่อนข้าง</w:t>
      </w:r>
      <w:r w:rsidR="00A21D3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มั่นใจว่าสินทรัพย์ทางการเงินดังกล่าว</w:t>
      </w:r>
      <w:r w:rsidR="00CC336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เป็นสินทรัพย์ที่ด้อยค่าด้านเครดิต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</w:t>
      </w:r>
      <w:r w:rsidR="00990D05"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336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เพื่อลดความเสี่ยงด้านเครติต</w:t>
      </w:r>
    </w:p>
    <w:p w14:paraId="41E432FA" w14:textId="77777777" w:rsidR="00D74128" w:rsidRPr="008C294F" w:rsidRDefault="00D74128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825" w:type="dxa"/>
        <w:tblInd w:w="738" w:type="dxa"/>
        <w:tblLook w:val="04A0" w:firstRow="1" w:lastRow="0" w:firstColumn="1" w:lastColumn="0" w:noHBand="0" w:noVBand="1"/>
      </w:tblPr>
      <w:tblGrid>
        <w:gridCol w:w="3789"/>
        <w:gridCol w:w="1259"/>
        <w:gridCol w:w="1259"/>
        <w:gridCol w:w="1259"/>
        <w:gridCol w:w="1259"/>
      </w:tblGrid>
      <w:tr w:rsidR="00CC336C" w:rsidRPr="00E23934" w14:paraId="17FB14FF" w14:textId="77777777" w:rsidTr="00800519">
        <w:trPr>
          <w:trHeight w:val="20"/>
        </w:trPr>
        <w:tc>
          <w:tcPr>
            <w:tcW w:w="3789" w:type="dxa"/>
            <w:shd w:val="clear" w:color="auto" w:fill="auto"/>
          </w:tcPr>
          <w:p w14:paraId="6A84672D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7718B0" w14:textId="77777777" w:rsidR="00CC336C" w:rsidRPr="00E23934" w:rsidRDefault="00CC336C" w:rsidP="00D741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C336C" w:rsidRPr="00E23934" w14:paraId="725E15AD" w14:textId="77777777" w:rsidTr="003D3C6D">
        <w:trPr>
          <w:trHeight w:val="20"/>
        </w:trPr>
        <w:tc>
          <w:tcPr>
            <w:tcW w:w="3789" w:type="dxa"/>
            <w:shd w:val="clear" w:color="auto" w:fill="auto"/>
          </w:tcPr>
          <w:p w14:paraId="16613442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1E959B" w14:textId="27A5B1C6" w:rsidR="00CC336C" w:rsidRPr="00E23934" w:rsidRDefault="006B3F1A" w:rsidP="00CC336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E23934" w:rsidRPr="00E23934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CC336C" w:rsidRPr="00E23934" w14:paraId="2CF9FAE9" w14:textId="77777777" w:rsidTr="003D3C6D">
        <w:trPr>
          <w:trHeight w:val="20"/>
        </w:trPr>
        <w:tc>
          <w:tcPr>
            <w:tcW w:w="3789" w:type="dxa"/>
            <w:shd w:val="clear" w:color="auto" w:fill="auto"/>
          </w:tcPr>
          <w:p w14:paraId="1E727ACC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8DD9BC8" w14:textId="77777777" w:rsidR="00443309" w:rsidRPr="00E23934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8AE1FEC" w14:textId="77777777" w:rsidR="00443309" w:rsidRPr="00E2393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2B0B7987" w14:textId="77777777" w:rsidR="00CC336C" w:rsidRPr="00E2393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241ECE2" w14:textId="77777777" w:rsidR="00CC336C" w:rsidRPr="00E2393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62986D2" w14:textId="77777777" w:rsidR="00443309" w:rsidRPr="00E23934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22615B5" w14:textId="77777777" w:rsidR="00443309" w:rsidRPr="00E2393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A1B9E69" w14:textId="77777777" w:rsidR="00CC336C" w:rsidRPr="00E2393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099244C" w14:textId="77777777" w:rsidR="00443309" w:rsidRPr="00E23934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E123EA4" w14:textId="77777777" w:rsidR="00CC336C" w:rsidRPr="00E23934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E2393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CC336C" w:rsidRPr="00E23934" w14:paraId="74B7AD02" w14:textId="77777777" w:rsidTr="003D3C6D">
        <w:trPr>
          <w:trHeight w:val="20"/>
        </w:trPr>
        <w:tc>
          <w:tcPr>
            <w:tcW w:w="3789" w:type="dxa"/>
            <w:shd w:val="clear" w:color="auto" w:fill="auto"/>
          </w:tcPr>
          <w:p w14:paraId="0D1B949D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2107F3" w14:textId="77777777" w:rsidR="00CC336C" w:rsidRPr="00E23934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C3AE8F7" w14:textId="77777777" w:rsidR="00CC336C" w:rsidRPr="00E23934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B0836F4" w14:textId="77777777" w:rsidR="00CC336C" w:rsidRPr="00E23934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3105C8" w14:textId="77777777" w:rsidR="00CC336C" w:rsidRPr="00E23934" w:rsidRDefault="00CC336C" w:rsidP="00CC33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C336C" w:rsidRPr="00E23934" w14:paraId="124CE073" w14:textId="77777777" w:rsidTr="003D3C6D">
        <w:trPr>
          <w:trHeight w:val="119"/>
        </w:trPr>
        <w:tc>
          <w:tcPr>
            <w:tcW w:w="3789" w:type="dxa"/>
            <w:shd w:val="clear" w:color="auto" w:fill="auto"/>
          </w:tcPr>
          <w:p w14:paraId="45752089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96DF685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A97227C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312C48B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20AC5A4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E23934" w14:paraId="253992EA" w14:textId="77777777" w:rsidTr="003D3C6D">
        <w:trPr>
          <w:trHeight w:val="212"/>
        </w:trPr>
        <w:tc>
          <w:tcPr>
            <w:tcW w:w="3789" w:type="dxa"/>
            <w:shd w:val="clear" w:color="auto" w:fill="auto"/>
          </w:tcPr>
          <w:p w14:paraId="2A4B5446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26ECD99F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67657A95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B1C8D75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16B877C" w14:textId="77777777" w:rsidR="00CC336C" w:rsidRPr="00E2393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E23934" w14:paraId="4D7A1300" w14:textId="77777777" w:rsidTr="003D3C6D">
        <w:trPr>
          <w:trHeight w:val="225"/>
        </w:trPr>
        <w:tc>
          <w:tcPr>
            <w:tcW w:w="3789" w:type="dxa"/>
            <w:shd w:val="clear" w:color="auto" w:fill="auto"/>
          </w:tcPr>
          <w:p w14:paraId="2CC5DFF1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FAFAFA"/>
          </w:tcPr>
          <w:p w14:paraId="3E2CFE96" w14:textId="5E08AD3B" w:rsidR="00CC336C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59" w:type="dxa"/>
            <w:shd w:val="clear" w:color="auto" w:fill="FAFAFA"/>
          </w:tcPr>
          <w:p w14:paraId="5F2F98C2" w14:textId="703AACE9" w:rsidR="00CC336C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59" w:type="dxa"/>
            <w:shd w:val="clear" w:color="auto" w:fill="FAFAFA"/>
          </w:tcPr>
          <w:p w14:paraId="40042344" w14:textId="7CD54DEC" w:rsidR="00CC336C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59" w:type="dxa"/>
            <w:shd w:val="clear" w:color="auto" w:fill="FAFAFA"/>
          </w:tcPr>
          <w:p w14:paraId="79C9CAE8" w14:textId="77777777" w:rsidR="00CC336C" w:rsidRPr="00E23934" w:rsidRDefault="00081E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336C" w:rsidRPr="00E23934" w14:paraId="000B0EFF" w14:textId="77777777" w:rsidTr="003D3C6D">
        <w:trPr>
          <w:trHeight w:val="212"/>
        </w:trPr>
        <w:tc>
          <w:tcPr>
            <w:tcW w:w="3789" w:type="dxa"/>
            <w:shd w:val="clear" w:color="auto" w:fill="auto"/>
          </w:tcPr>
          <w:p w14:paraId="5F37D66B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FAFAFA"/>
          </w:tcPr>
          <w:p w14:paraId="7C29A487" w14:textId="188FD633" w:rsidR="00CC336C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59" w:type="dxa"/>
            <w:shd w:val="clear" w:color="auto" w:fill="FAFAFA"/>
          </w:tcPr>
          <w:p w14:paraId="6499D131" w14:textId="5A2AD257" w:rsidR="00CC336C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59" w:type="dxa"/>
            <w:shd w:val="clear" w:color="auto" w:fill="FAFAFA"/>
          </w:tcPr>
          <w:p w14:paraId="7BFB3245" w14:textId="1950281C" w:rsidR="00CC336C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59" w:type="dxa"/>
            <w:shd w:val="clear" w:color="auto" w:fill="FAFAFA"/>
          </w:tcPr>
          <w:p w14:paraId="6EC4695D" w14:textId="77777777" w:rsidR="00CC336C" w:rsidRPr="00E23934" w:rsidRDefault="00081E5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336C" w:rsidRPr="00E23934" w14:paraId="5B91E068" w14:textId="77777777" w:rsidTr="003D3C6D">
        <w:trPr>
          <w:trHeight w:val="225"/>
        </w:trPr>
        <w:tc>
          <w:tcPr>
            <w:tcW w:w="3789" w:type="dxa"/>
            <w:shd w:val="clear" w:color="auto" w:fill="auto"/>
          </w:tcPr>
          <w:p w14:paraId="434B0A01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FAFAFA"/>
          </w:tcPr>
          <w:p w14:paraId="30CB9923" w14:textId="56F51407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9" w:type="dxa"/>
            <w:shd w:val="clear" w:color="auto" w:fill="FAFAFA"/>
          </w:tcPr>
          <w:p w14:paraId="0DBEB3DA" w14:textId="198AE041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59" w:type="dxa"/>
            <w:shd w:val="clear" w:color="auto" w:fill="FAFAFA"/>
          </w:tcPr>
          <w:p w14:paraId="68066764" w14:textId="246821A7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59" w:type="dxa"/>
            <w:shd w:val="clear" w:color="auto" w:fill="FAFAFA"/>
          </w:tcPr>
          <w:p w14:paraId="58B9662E" w14:textId="26D8143C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</w:tr>
      <w:tr w:rsidR="00CC336C" w:rsidRPr="00E23934" w14:paraId="1CFE7B06" w14:textId="77777777" w:rsidTr="003D3C6D">
        <w:trPr>
          <w:trHeight w:val="212"/>
        </w:trPr>
        <w:tc>
          <w:tcPr>
            <w:tcW w:w="3789" w:type="dxa"/>
            <w:shd w:val="clear" w:color="auto" w:fill="auto"/>
          </w:tcPr>
          <w:p w14:paraId="065ACCA1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FAFAFA"/>
          </w:tcPr>
          <w:p w14:paraId="6468DD9B" w14:textId="7F21B199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59" w:type="dxa"/>
            <w:shd w:val="clear" w:color="auto" w:fill="FAFAFA"/>
          </w:tcPr>
          <w:p w14:paraId="260A6817" w14:textId="21111D68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59" w:type="dxa"/>
            <w:shd w:val="clear" w:color="auto" w:fill="FAFAFA"/>
          </w:tcPr>
          <w:p w14:paraId="7847F998" w14:textId="513D1B0B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59" w:type="dxa"/>
            <w:shd w:val="clear" w:color="auto" w:fill="FAFAFA"/>
          </w:tcPr>
          <w:p w14:paraId="7C3F21BE" w14:textId="2CB8F032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  <w:tr w:rsidR="00CC336C" w:rsidRPr="00E23934" w14:paraId="727400B3" w14:textId="77777777" w:rsidTr="00085486">
        <w:tc>
          <w:tcPr>
            <w:tcW w:w="3789" w:type="dxa"/>
            <w:shd w:val="clear" w:color="auto" w:fill="auto"/>
          </w:tcPr>
          <w:p w14:paraId="69C2588A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FCB8B49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1EAB519A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D6651DF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95F9215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E23934" w14:paraId="72567A42" w14:textId="77777777" w:rsidTr="003D3C6D">
        <w:trPr>
          <w:trHeight w:val="212"/>
        </w:trPr>
        <w:tc>
          <w:tcPr>
            <w:tcW w:w="3789" w:type="dxa"/>
            <w:shd w:val="clear" w:color="auto" w:fill="auto"/>
          </w:tcPr>
          <w:p w14:paraId="674BC165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60472EF5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5E16318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2A34D62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DDC953F" w14:textId="77777777" w:rsidR="00CC336C" w:rsidRPr="00E2393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E23934" w14:paraId="74B90577" w14:textId="77777777" w:rsidTr="003D3C6D">
        <w:trPr>
          <w:trHeight w:val="81"/>
        </w:trPr>
        <w:tc>
          <w:tcPr>
            <w:tcW w:w="3789" w:type="dxa"/>
            <w:shd w:val="clear" w:color="auto" w:fill="auto"/>
          </w:tcPr>
          <w:p w14:paraId="7A9D3726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C59B2B3" w14:textId="68198573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59" w:type="dxa"/>
            <w:shd w:val="clear" w:color="auto" w:fill="FAFAFA"/>
          </w:tcPr>
          <w:p w14:paraId="18296DA6" w14:textId="4031B001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59" w:type="dxa"/>
            <w:shd w:val="clear" w:color="auto" w:fill="FAFAFA"/>
          </w:tcPr>
          <w:p w14:paraId="08602D15" w14:textId="0BE04A45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59" w:type="dxa"/>
            <w:shd w:val="clear" w:color="auto" w:fill="FAFAFA"/>
          </w:tcPr>
          <w:p w14:paraId="6CAE45CF" w14:textId="666CABE2" w:rsidR="00E45035" w:rsidRPr="00E23934" w:rsidRDefault="006B3F1A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</w:tr>
      <w:tr w:rsidR="00CC336C" w:rsidRPr="00E23934" w14:paraId="57C63B12" w14:textId="77777777" w:rsidTr="00067E74">
        <w:trPr>
          <w:trHeight w:val="212"/>
        </w:trPr>
        <w:tc>
          <w:tcPr>
            <w:tcW w:w="3789" w:type="dxa"/>
            <w:shd w:val="clear" w:color="auto" w:fill="auto"/>
          </w:tcPr>
          <w:p w14:paraId="79139C64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00639368" w14:textId="1230A1D1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59" w:type="dxa"/>
            <w:shd w:val="clear" w:color="auto" w:fill="FAFAFA"/>
          </w:tcPr>
          <w:p w14:paraId="071A9FA0" w14:textId="7FB26DA8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59" w:type="dxa"/>
            <w:shd w:val="clear" w:color="auto" w:fill="FAFAFA"/>
          </w:tcPr>
          <w:p w14:paraId="236A825D" w14:textId="63CE8438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259" w:type="dxa"/>
            <w:shd w:val="clear" w:color="auto" w:fill="FAFAFA"/>
          </w:tcPr>
          <w:p w14:paraId="4817E558" w14:textId="25E76196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</w:tr>
      <w:tr w:rsidR="00A80EB6" w:rsidRPr="00E23934" w14:paraId="25CA08A9" w14:textId="77777777" w:rsidTr="00067E74">
        <w:trPr>
          <w:trHeight w:val="212"/>
        </w:trPr>
        <w:tc>
          <w:tcPr>
            <w:tcW w:w="3789" w:type="dxa"/>
            <w:shd w:val="clear" w:color="auto" w:fill="auto"/>
          </w:tcPr>
          <w:p w14:paraId="6AD4F874" w14:textId="77777777" w:rsidR="00A80EB6" w:rsidRPr="00E23934" w:rsidRDefault="00A80EB6" w:rsidP="00A80EB6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074C6EF5" w14:textId="25C6E88F" w:rsidR="00A80EB6" w:rsidRPr="00E23934" w:rsidRDefault="006B3F1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59" w:type="dxa"/>
            <w:shd w:val="clear" w:color="auto" w:fill="FAFAFA"/>
          </w:tcPr>
          <w:p w14:paraId="1A496760" w14:textId="23FF73B3" w:rsidR="00A80EB6" w:rsidRPr="00E23934" w:rsidRDefault="006B3F1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59" w:type="dxa"/>
            <w:shd w:val="clear" w:color="auto" w:fill="FAFAFA"/>
          </w:tcPr>
          <w:p w14:paraId="0D0F9476" w14:textId="02694325" w:rsidR="00A80EB6" w:rsidRPr="00E23934" w:rsidRDefault="006B3F1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59" w:type="dxa"/>
            <w:shd w:val="clear" w:color="auto" w:fill="FAFAFA"/>
          </w:tcPr>
          <w:p w14:paraId="29BF2A64" w14:textId="686964E5" w:rsidR="00A80EB6" w:rsidRPr="00E23934" w:rsidRDefault="006B3F1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</w:tr>
      <w:tr w:rsidR="00CC336C" w:rsidRPr="00E23934" w14:paraId="5CC1F479" w14:textId="77777777" w:rsidTr="00067E74">
        <w:trPr>
          <w:trHeight w:val="70"/>
        </w:trPr>
        <w:tc>
          <w:tcPr>
            <w:tcW w:w="3789" w:type="dxa"/>
            <w:shd w:val="clear" w:color="auto" w:fill="auto"/>
          </w:tcPr>
          <w:p w14:paraId="52BAF610" w14:textId="77777777" w:rsidR="00CC336C" w:rsidRPr="00E23934" w:rsidRDefault="00FD33F8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CC336C"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สินเชื่อสายบริหารหนี้</w:t>
            </w:r>
            <w:r w:rsidR="00CC336C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697EA644" w14:textId="6545181D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3ABD7278" w14:textId="1D22E139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10DD316D" w14:textId="1AD7D0B8" w:rsidR="00CC336C" w:rsidRPr="00E23934" w:rsidRDefault="006B3F1A" w:rsidP="00F71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10BDCF2F" w14:textId="6C57A2F6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</w:tr>
      <w:tr w:rsidR="00CC336C" w:rsidRPr="00E23934" w14:paraId="69707509" w14:textId="77777777" w:rsidTr="00067E74">
        <w:trPr>
          <w:trHeight w:val="212"/>
        </w:trPr>
        <w:tc>
          <w:tcPr>
            <w:tcW w:w="3789" w:type="dxa"/>
            <w:shd w:val="clear" w:color="auto" w:fill="auto"/>
          </w:tcPr>
          <w:p w14:paraId="17CC9ADB" w14:textId="77777777" w:rsidR="00CC336C" w:rsidRPr="00E23934" w:rsidRDefault="00CC336C" w:rsidP="00377D7C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D6F52" w14:textId="00F55624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45343" w14:textId="05355A3A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B0D34" w14:textId="19F5EFC6" w:rsidR="00CC336C" w:rsidRPr="00E23934" w:rsidRDefault="006B3F1A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651E4" w14:textId="15AB8826" w:rsidR="00CC336C" w:rsidRPr="00E23934" w:rsidRDefault="006B3F1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081E5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</w:tr>
    </w:tbl>
    <w:p w14:paraId="1A46D8FA" w14:textId="77777777" w:rsidR="00CC336C" w:rsidRPr="008C294F" w:rsidRDefault="00057502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W w:w="8825" w:type="dxa"/>
        <w:tblInd w:w="738" w:type="dxa"/>
        <w:tblLook w:val="04A0" w:firstRow="1" w:lastRow="0" w:firstColumn="1" w:lastColumn="0" w:noHBand="0" w:noVBand="1"/>
      </w:tblPr>
      <w:tblGrid>
        <w:gridCol w:w="3789"/>
        <w:gridCol w:w="1259"/>
        <w:gridCol w:w="1259"/>
        <w:gridCol w:w="1259"/>
        <w:gridCol w:w="1259"/>
      </w:tblGrid>
      <w:tr w:rsidR="00E23934" w:rsidRPr="00E23934" w14:paraId="3002C3E9" w14:textId="77777777" w:rsidTr="00364B91">
        <w:trPr>
          <w:trHeight w:val="20"/>
        </w:trPr>
        <w:tc>
          <w:tcPr>
            <w:tcW w:w="3789" w:type="dxa"/>
            <w:shd w:val="clear" w:color="auto" w:fill="auto"/>
          </w:tcPr>
          <w:p w14:paraId="2AFEA838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882511" w14:textId="77777777" w:rsidR="00E23934" w:rsidRPr="00E23934" w:rsidRDefault="00E23934" w:rsidP="00364B9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23934" w:rsidRPr="00E23934" w14:paraId="1D7EAB20" w14:textId="77777777" w:rsidTr="00364B91">
        <w:trPr>
          <w:trHeight w:val="20"/>
        </w:trPr>
        <w:tc>
          <w:tcPr>
            <w:tcW w:w="3789" w:type="dxa"/>
            <w:shd w:val="clear" w:color="auto" w:fill="auto"/>
          </w:tcPr>
          <w:p w14:paraId="7522871A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A5D8E5" w14:textId="2C09FA97" w:rsidR="00E23934" w:rsidRPr="00E23934" w:rsidRDefault="006B3F1A" w:rsidP="00364B9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23934" w:rsidRPr="00E23934" w14:paraId="761BDA33" w14:textId="77777777" w:rsidTr="00364B91">
        <w:trPr>
          <w:trHeight w:val="20"/>
        </w:trPr>
        <w:tc>
          <w:tcPr>
            <w:tcW w:w="3789" w:type="dxa"/>
            <w:shd w:val="clear" w:color="auto" w:fill="auto"/>
          </w:tcPr>
          <w:p w14:paraId="1F77AD9D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D4C2259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CCE80A7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192A7C15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DE6FD63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1936493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E8662A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44834EE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C76AA2A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F6AFA93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E2393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E23934" w:rsidRPr="00E23934" w14:paraId="6B1A27D2" w14:textId="77777777" w:rsidTr="00E23934">
        <w:trPr>
          <w:trHeight w:val="20"/>
        </w:trPr>
        <w:tc>
          <w:tcPr>
            <w:tcW w:w="3789" w:type="dxa"/>
            <w:shd w:val="clear" w:color="auto" w:fill="auto"/>
          </w:tcPr>
          <w:p w14:paraId="258EE006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3505A4" w14:textId="77777777" w:rsidR="00E23934" w:rsidRPr="00E23934" w:rsidRDefault="00E23934" w:rsidP="00364B91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E265F04" w14:textId="77777777" w:rsidR="00E23934" w:rsidRPr="00E23934" w:rsidRDefault="00E23934" w:rsidP="00364B91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117C86F" w14:textId="77777777" w:rsidR="00E23934" w:rsidRPr="00E23934" w:rsidRDefault="00E23934" w:rsidP="00364B91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8713C11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23934" w:rsidRPr="00E23934" w14:paraId="4054C45E" w14:textId="77777777" w:rsidTr="00E23934">
        <w:trPr>
          <w:trHeight w:val="119"/>
        </w:trPr>
        <w:tc>
          <w:tcPr>
            <w:tcW w:w="3789" w:type="dxa"/>
            <w:shd w:val="clear" w:color="auto" w:fill="auto"/>
          </w:tcPr>
          <w:p w14:paraId="6576A6B6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3E6850A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D8A79D9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4712990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45447D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E23934" w14:paraId="56C50937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0EFE2C02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47EB04BE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E21D9D2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3AE1D3E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9A47FBC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E23934" w14:paraId="4927BADD" w14:textId="77777777" w:rsidTr="00E23934">
        <w:trPr>
          <w:trHeight w:val="225"/>
        </w:trPr>
        <w:tc>
          <w:tcPr>
            <w:tcW w:w="3789" w:type="dxa"/>
            <w:shd w:val="clear" w:color="auto" w:fill="auto"/>
          </w:tcPr>
          <w:p w14:paraId="5FFF6C7A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auto"/>
          </w:tcPr>
          <w:p w14:paraId="64F17AEE" w14:textId="201397E8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59" w:type="dxa"/>
            <w:shd w:val="clear" w:color="auto" w:fill="auto"/>
          </w:tcPr>
          <w:p w14:paraId="1F05EAE8" w14:textId="4A307C75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59" w:type="dxa"/>
            <w:shd w:val="clear" w:color="auto" w:fill="auto"/>
          </w:tcPr>
          <w:p w14:paraId="41119615" w14:textId="0CD25BA8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59" w:type="dxa"/>
            <w:shd w:val="clear" w:color="auto" w:fill="auto"/>
          </w:tcPr>
          <w:p w14:paraId="5AB76843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23934" w:rsidRPr="00E23934" w14:paraId="64615702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1438990A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auto"/>
          </w:tcPr>
          <w:p w14:paraId="5A53C58F" w14:textId="0B1DA4C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59" w:type="dxa"/>
            <w:shd w:val="clear" w:color="auto" w:fill="auto"/>
          </w:tcPr>
          <w:p w14:paraId="5ACEF03D" w14:textId="5C35CBFB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59" w:type="dxa"/>
            <w:shd w:val="clear" w:color="auto" w:fill="auto"/>
          </w:tcPr>
          <w:p w14:paraId="4FE34693" w14:textId="0EB7B85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59" w:type="dxa"/>
            <w:shd w:val="clear" w:color="auto" w:fill="auto"/>
          </w:tcPr>
          <w:p w14:paraId="5D175D40" w14:textId="305E1AD9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E23934" w:rsidRPr="00E23934" w14:paraId="6C4DF3E4" w14:textId="77777777" w:rsidTr="00E23934">
        <w:trPr>
          <w:trHeight w:val="225"/>
        </w:trPr>
        <w:tc>
          <w:tcPr>
            <w:tcW w:w="3789" w:type="dxa"/>
            <w:shd w:val="clear" w:color="auto" w:fill="auto"/>
          </w:tcPr>
          <w:p w14:paraId="0553E41D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auto"/>
          </w:tcPr>
          <w:p w14:paraId="7E62CDBA" w14:textId="7E9308CA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59" w:type="dxa"/>
            <w:shd w:val="clear" w:color="auto" w:fill="auto"/>
          </w:tcPr>
          <w:p w14:paraId="2F7B4452" w14:textId="2DCF30F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59" w:type="dxa"/>
            <w:shd w:val="clear" w:color="auto" w:fill="auto"/>
          </w:tcPr>
          <w:p w14:paraId="26F8B90F" w14:textId="69A767F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59" w:type="dxa"/>
            <w:shd w:val="clear" w:color="auto" w:fill="auto"/>
          </w:tcPr>
          <w:p w14:paraId="2EE041ED" w14:textId="25CC9427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</w:tr>
      <w:tr w:rsidR="00E23934" w:rsidRPr="00E23934" w14:paraId="0864FB2B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05926705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auto"/>
          </w:tcPr>
          <w:p w14:paraId="5C86E196" w14:textId="2ED4F73B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59" w:type="dxa"/>
            <w:shd w:val="clear" w:color="auto" w:fill="auto"/>
          </w:tcPr>
          <w:p w14:paraId="3D892F3A" w14:textId="6EE1785D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59" w:type="dxa"/>
            <w:shd w:val="clear" w:color="auto" w:fill="auto"/>
          </w:tcPr>
          <w:p w14:paraId="52E5A7F3" w14:textId="7A8F1BA6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59" w:type="dxa"/>
            <w:shd w:val="clear" w:color="auto" w:fill="auto"/>
          </w:tcPr>
          <w:p w14:paraId="4F68F3FC" w14:textId="4DE99A6A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</w:tr>
      <w:tr w:rsidR="00E23934" w:rsidRPr="00E23934" w14:paraId="2B50F505" w14:textId="77777777" w:rsidTr="00E23934">
        <w:tc>
          <w:tcPr>
            <w:tcW w:w="3789" w:type="dxa"/>
            <w:shd w:val="clear" w:color="auto" w:fill="auto"/>
          </w:tcPr>
          <w:p w14:paraId="25045453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223B45E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ECB472D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77658B2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2358C38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E23934" w14:paraId="623E5A18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5BD48EE4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047AA503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01911F1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0CD2510D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B7C14FE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E23934" w14:paraId="23CF398F" w14:textId="77777777" w:rsidTr="00E23934">
        <w:trPr>
          <w:trHeight w:val="81"/>
        </w:trPr>
        <w:tc>
          <w:tcPr>
            <w:tcW w:w="3789" w:type="dxa"/>
            <w:shd w:val="clear" w:color="auto" w:fill="auto"/>
          </w:tcPr>
          <w:p w14:paraId="0D133472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34CFB834" w14:textId="1BCA32D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59" w:type="dxa"/>
            <w:shd w:val="clear" w:color="auto" w:fill="auto"/>
          </w:tcPr>
          <w:p w14:paraId="1FDA84F9" w14:textId="0E7C2B60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59" w:type="dxa"/>
            <w:shd w:val="clear" w:color="auto" w:fill="auto"/>
          </w:tcPr>
          <w:p w14:paraId="1D2C1562" w14:textId="54935CA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59" w:type="dxa"/>
            <w:shd w:val="clear" w:color="auto" w:fill="auto"/>
          </w:tcPr>
          <w:p w14:paraId="3F3D0AAC" w14:textId="0CAB64D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</w:tr>
      <w:tr w:rsidR="00E23934" w:rsidRPr="00E23934" w14:paraId="69972BE4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5FDFEAF4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C4581D6" w14:textId="393FD27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59" w:type="dxa"/>
            <w:shd w:val="clear" w:color="auto" w:fill="auto"/>
          </w:tcPr>
          <w:p w14:paraId="0192B780" w14:textId="18979933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9" w:type="dxa"/>
            <w:shd w:val="clear" w:color="auto" w:fill="auto"/>
          </w:tcPr>
          <w:p w14:paraId="74966B49" w14:textId="595D46F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59" w:type="dxa"/>
            <w:shd w:val="clear" w:color="auto" w:fill="auto"/>
          </w:tcPr>
          <w:p w14:paraId="499EBBCB" w14:textId="2E557F8B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</w:tr>
      <w:tr w:rsidR="00E23934" w:rsidRPr="00E23934" w14:paraId="6AD7F8FA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677BBF2A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11619955" w14:textId="33112FD3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59" w:type="dxa"/>
            <w:shd w:val="clear" w:color="auto" w:fill="auto"/>
          </w:tcPr>
          <w:p w14:paraId="68441B02" w14:textId="6DFD4A4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59" w:type="dxa"/>
            <w:shd w:val="clear" w:color="auto" w:fill="auto"/>
          </w:tcPr>
          <w:p w14:paraId="17CD005C" w14:textId="40B017C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59" w:type="dxa"/>
            <w:shd w:val="clear" w:color="auto" w:fill="auto"/>
          </w:tcPr>
          <w:p w14:paraId="2E937ABA" w14:textId="7201388B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  <w:tr w:rsidR="00E23934" w:rsidRPr="00E23934" w14:paraId="7B1A1FB4" w14:textId="77777777" w:rsidTr="00E23934">
        <w:trPr>
          <w:trHeight w:val="70"/>
        </w:trPr>
        <w:tc>
          <w:tcPr>
            <w:tcW w:w="3789" w:type="dxa"/>
            <w:shd w:val="clear" w:color="auto" w:fill="auto"/>
          </w:tcPr>
          <w:p w14:paraId="7A776CA1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28F4636" w14:textId="28170EE6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D856AD8" w14:textId="710A9326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260C984" w14:textId="70C8398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61FC01E" w14:textId="3BF80273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E23934" w:rsidRPr="00E23934" w14:paraId="75617C37" w14:textId="77777777" w:rsidTr="00E23934">
        <w:trPr>
          <w:trHeight w:val="212"/>
        </w:trPr>
        <w:tc>
          <w:tcPr>
            <w:tcW w:w="3789" w:type="dxa"/>
            <w:shd w:val="clear" w:color="auto" w:fill="auto"/>
          </w:tcPr>
          <w:p w14:paraId="343F304E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CFA2C" w14:textId="3E79F35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66206" w14:textId="6618DCF9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B335C" w14:textId="16EE4E3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E0639" w14:textId="574742F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E23934" w:rsidRPr="00E239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</w:tr>
    </w:tbl>
    <w:p w14:paraId="37E73D12" w14:textId="77777777" w:rsidR="00E23934" w:rsidRPr="008C294F" w:rsidRDefault="00E23934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823" w:type="dxa"/>
        <w:tblInd w:w="738" w:type="dxa"/>
        <w:tblLook w:val="04A0" w:firstRow="1" w:lastRow="0" w:firstColumn="1" w:lastColumn="0" w:noHBand="0" w:noVBand="1"/>
      </w:tblPr>
      <w:tblGrid>
        <w:gridCol w:w="3787"/>
        <w:gridCol w:w="1259"/>
        <w:gridCol w:w="1259"/>
        <w:gridCol w:w="1259"/>
        <w:gridCol w:w="1259"/>
      </w:tblGrid>
      <w:tr w:rsidR="00D74128" w:rsidRPr="00E23934" w14:paraId="37389309" w14:textId="77777777" w:rsidTr="00800519">
        <w:trPr>
          <w:trHeight w:val="20"/>
        </w:trPr>
        <w:tc>
          <w:tcPr>
            <w:tcW w:w="3787" w:type="dxa"/>
            <w:shd w:val="clear" w:color="auto" w:fill="auto"/>
          </w:tcPr>
          <w:p w14:paraId="3D1EB561" w14:textId="77777777" w:rsidR="00D74128" w:rsidRPr="00E23934" w:rsidRDefault="00D74128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11BE9" w14:textId="77777777" w:rsidR="00D74128" w:rsidRPr="00E23934" w:rsidRDefault="00D74128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74128" w:rsidRPr="00E23934" w14:paraId="68EB1BCE" w14:textId="77777777" w:rsidTr="003D3C6D">
        <w:trPr>
          <w:trHeight w:val="20"/>
        </w:trPr>
        <w:tc>
          <w:tcPr>
            <w:tcW w:w="3787" w:type="dxa"/>
            <w:shd w:val="clear" w:color="auto" w:fill="auto"/>
          </w:tcPr>
          <w:p w14:paraId="106D8E7F" w14:textId="77777777" w:rsidR="00D74128" w:rsidRPr="00E23934" w:rsidRDefault="00D74128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0069E3" w14:textId="23D8D296" w:rsidR="00D74128" w:rsidRPr="00E23934" w:rsidRDefault="006B3F1A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E23934" w:rsidRPr="00E23934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E23934" w:rsidRPr="00E239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D3C6D" w:rsidRPr="00E23934" w14:paraId="6EC3D2A8" w14:textId="77777777" w:rsidTr="003D3C6D">
        <w:trPr>
          <w:trHeight w:val="20"/>
        </w:trPr>
        <w:tc>
          <w:tcPr>
            <w:tcW w:w="3787" w:type="dxa"/>
            <w:shd w:val="clear" w:color="auto" w:fill="auto"/>
          </w:tcPr>
          <w:p w14:paraId="1E968EB8" w14:textId="77777777" w:rsidR="003D3C6D" w:rsidRPr="00E23934" w:rsidRDefault="003D3C6D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0EDFD5E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1DAE6E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EB97D0A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CFEC2A0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47D2D5E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14266AA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B693071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D745118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57D645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E23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3D3C6D" w:rsidRPr="00E23934" w14:paraId="72ABC58A" w14:textId="77777777" w:rsidTr="003D3C6D">
        <w:trPr>
          <w:trHeight w:val="20"/>
        </w:trPr>
        <w:tc>
          <w:tcPr>
            <w:tcW w:w="3787" w:type="dxa"/>
            <w:shd w:val="clear" w:color="auto" w:fill="auto"/>
          </w:tcPr>
          <w:p w14:paraId="69755CB5" w14:textId="77777777" w:rsidR="003D3C6D" w:rsidRPr="00E23934" w:rsidRDefault="003D3C6D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6727853" w14:textId="77777777" w:rsidR="003D3C6D" w:rsidRPr="00E23934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07EE990" w14:textId="77777777" w:rsidR="003D3C6D" w:rsidRPr="00E23934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FD2F1E3" w14:textId="77777777" w:rsidR="003D3C6D" w:rsidRPr="00E23934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A964A42" w14:textId="77777777" w:rsidR="003D3C6D" w:rsidRPr="00E23934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D3C6D" w:rsidRPr="00E23934" w14:paraId="6A8E9D27" w14:textId="77777777" w:rsidTr="003D3C6D">
        <w:trPr>
          <w:trHeight w:val="119"/>
        </w:trPr>
        <w:tc>
          <w:tcPr>
            <w:tcW w:w="3787" w:type="dxa"/>
            <w:shd w:val="clear" w:color="auto" w:fill="auto"/>
          </w:tcPr>
          <w:p w14:paraId="42C63598" w14:textId="77777777" w:rsidR="003D3C6D" w:rsidRPr="00E23934" w:rsidRDefault="003D3C6D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902E8CD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FA9DF7C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2EF57D1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3089025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3C6D" w:rsidRPr="00E23934" w14:paraId="1E96673A" w14:textId="77777777" w:rsidTr="003D3C6D">
        <w:trPr>
          <w:trHeight w:val="212"/>
        </w:trPr>
        <w:tc>
          <w:tcPr>
            <w:tcW w:w="3787" w:type="dxa"/>
            <w:shd w:val="clear" w:color="auto" w:fill="auto"/>
          </w:tcPr>
          <w:p w14:paraId="7C2FDD78" w14:textId="77777777" w:rsidR="003D3C6D" w:rsidRPr="00E23934" w:rsidRDefault="003D3C6D" w:rsidP="00364FF5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535051E8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B63214C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5014FA7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0E599ADA" w14:textId="77777777" w:rsidR="003D3C6D" w:rsidRPr="00E23934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E23934" w14:paraId="7ACE9788" w14:textId="77777777" w:rsidTr="003D3C6D">
        <w:trPr>
          <w:trHeight w:val="225"/>
        </w:trPr>
        <w:tc>
          <w:tcPr>
            <w:tcW w:w="3787" w:type="dxa"/>
            <w:shd w:val="clear" w:color="auto" w:fill="auto"/>
          </w:tcPr>
          <w:p w14:paraId="0B02E13C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FAFAFA"/>
          </w:tcPr>
          <w:p w14:paraId="08876104" w14:textId="6C469AB6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7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B7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59" w:type="dxa"/>
            <w:shd w:val="clear" w:color="auto" w:fill="FAFAFA"/>
          </w:tcPr>
          <w:p w14:paraId="4CA17BFE" w14:textId="2BD937BE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59" w:type="dxa"/>
            <w:shd w:val="clear" w:color="auto" w:fill="FAFAFA"/>
          </w:tcPr>
          <w:p w14:paraId="6A1E992F" w14:textId="7CC0CDA3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59" w:type="dxa"/>
            <w:shd w:val="clear" w:color="auto" w:fill="FAFAFA"/>
          </w:tcPr>
          <w:p w14:paraId="32E79F14" w14:textId="77777777" w:rsidR="008D40E2" w:rsidRPr="00E23934" w:rsidRDefault="00B777E7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40E2" w:rsidRPr="00E23934" w14:paraId="598C44FA" w14:textId="77777777" w:rsidTr="003D3C6D">
        <w:trPr>
          <w:trHeight w:val="212"/>
        </w:trPr>
        <w:tc>
          <w:tcPr>
            <w:tcW w:w="3787" w:type="dxa"/>
            <w:shd w:val="clear" w:color="auto" w:fill="auto"/>
          </w:tcPr>
          <w:p w14:paraId="6298315E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FAFAFA"/>
          </w:tcPr>
          <w:p w14:paraId="03AAD1D2" w14:textId="44835E46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59" w:type="dxa"/>
            <w:shd w:val="clear" w:color="auto" w:fill="FAFAFA"/>
          </w:tcPr>
          <w:p w14:paraId="4B4023A1" w14:textId="6DF17B0F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59" w:type="dxa"/>
            <w:shd w:val="clear" w:color="auto" w:fill="FAFAFA"/>
          </w:tcPr>
          <w:p w14:paraId="76A3B61F" w14:textId="6391EA20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59" w:type="dxa"/>
            <w:shd w:val="clear" w:color="auto" w:fill="FAFAFA"/>
          </w:tcPr>
          <w:p w14:paraId="018EACEA" w14:textId="77777777" w:rsidR="008D40E2" w:rsidRPr="00E23934" w:rsidRDefault="00B777E7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40E2" w:rsidRPr="00E23934" w14:paraId="04EC757D" w14:textId="77777777" w:rsidTr="003D3C6D">
        <w:trPr>
          <w:trHeight w:val="225"/>
        </w:trPr>
        <w:tc>
          <w:tcPr>
            <w:tcW w:w="3787" w:type="dxa"/>
            <w:shd w:val="clear" w:color="auto" w:fill="auto"/>
          </w:tcPr>
          <w:p w14:paraId="753F1EF5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FAFAFA"/>
          </w:tcPr>
          <w:p w14:paraId="11939724" w14:textId="0E101E1E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9" w:type="dxa"/>
            <w:shd w:val="clear" w:color="auto" w:fill="FAFAFA"/>
          </w:tcPr>
          <w:p w14:paraId="6619F68D" w14:textId="5096CDCD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59" w:type="dxa"/>
            <w:shd w:val="clear" w:color="auto" w:fill="FAFAFA"/>
          </w:tcPr>
          <w:p w14:paraId="0D145B17" w14:textId="53C447D1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59" w:type="dxa"/>
            <w:shd w:val="clear" w:color="auto" w:fill="FAFAFA"/>
          </w:tcPr>
          <w:p w14:paraId="60F728FE" w14:textId="31E1AF10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</w:tr>
      <w:tr w:rsidR="008D40E2" w:rsidRPr="00E23934" w14:paraId="51F12482" w14:textId="77777777" w:rsidTr="003D3C6D">
        <w:trPr>
          <w:trHeight w:val="212"/>
        </w:trPr>
        <w:tc>
          <w:tcPr>
            <w:tcW w:w="3787" w:type="dxa"/>
            <w:shd w:val="clear" w:color="auto" w:fill="auto"/>
          </w:tcPr>
          <w:p w14:paraId="7E63EE62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FAFAFA"/>
          </w:tcPr>
          <w:p w14:paraId="5ABD2BB9" w14:textId="021379D2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59" w:type="dxa"/>
            <w:shd w:val="clear" w:color="auto" w:fill="FAFAFA"/>
          </w:tcPr>
          <w:p w14:paraId="26433771" w14:textId="09EB3F50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59" w:type="dxa"/>
            <w:shd w:val="clear" w:color="auto" w:fill="FAFAFA"/>
          </w:tcPr>
          <w:p w14:paraId="7BB2BEB7" w14:textId="0158BDC1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59" w:type="dxa"/>
            <w:shd w:val="clear" w:color="auto" w:fill="FAFAFA"/>
          </w:tcPr>
          <w:p w14:paraId="134B7C6D" w14:textId="4174123F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8D40E2" w:rsidRPr="00E23934" w14:paraId="0B9BFAB4" w14:textId="77777777" w:rsidTr="003D3C6D">
        <w:trPr>
          <w:trHeight w:val="225"/>
        </w:trPr>
        <w:tc>
          <w:tcPr>
            <w:tcW w:w="3787" w:type="dxa"/>
            <w:shd w:val="clear" w:color="auto" w:fill="auto"/>
          </w:tcPr>
          <w:p w14:paraId="2B1270EF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7D835544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26B06BE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EEE765F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D400210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E23934" w14:paraId="0F17EBEC" w14:textId="77777777" w:rsidTr="003D3C6D">
        <w:trPr>
          <w:trHeight w:val="212"/>
        </w:trPr>
        <w:tc>
          <w:tcPr>
            <w:tcW w:w="3787" w:type="dxa"/>
            <w:shd w:val="clear" w:color="auto" w:fill="auto"/>
          </w:tcPr>
          <w:p w14:paraId="79ED8B87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290EA677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214F6C7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694BF812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278CB31" w14:textId="77777777" w:rsidR="008D40E2" w:rsidRPr="00E23934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E23934" w14:paraId="720DE86B" w14:textId="77777777" w:rsidTr="003D3C6D">
        <w:trPr>
          <w:trHeight w:val="81"/>
        </w:trPr>
        <w:tc>
          <w:tcPr>
            <w:tcW w:w="3787" w:type="dxa"/>
            <w:shd w:val="clear" w:color="auto" w:fill="auto"/>
          </w:tcPr>
          <w:p w14:paraId="23C27D66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7518286" w14:textId="15BBA372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59" w:type="dxa"/>
            <w:shd w:val="clear" w:color="auto" w:fill="FAFAFA"/>
          </w:tcPr>
          <w:p w14:paraId="0D095208" w14:textId="4D34AF54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59" w:type="dxa"/>
            <w:shd w:val="clear" w:color="auto" w:fill="FAFAFA"/>
          </w:tcPr>
          <w:p w14:paraId="399CC06B" w14:textId="53C63364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59" w:type="dxa"/>
            <w:shd w:val="clear" w:color="auto" w:fill="FAFAFA"/>
          </w:tcPr>
          <w:p w14:paraId="4D8E9599" w14:textId="4B6DDF3F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</w:tr>
      <w:tr w:rsidR="008D40E2" w:rsidRPr="00E23934" w14:paraId="79642987" w14:textId="77777777" w:rsidTr="00067E74">
        <w:trPr>
          <w:trHeight w:val="212"/>
        </w:trPr>
        <w:tc>
          <w:tcPr>
            <w:tcW w:w="3787" w:type="dxa"/>
            <w:shd w:val="clear" w:color="auto" w:fill="auto"/>
          </w:tcPr>
          <w:p w14:paraId="1A9A48E9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2BEBC5D2" w14:textId="4BAB5126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59" w:type="dxa"/>
            <w:shd w:val="clear" w:color="auto" w:fill="FAFAFA"/>
          </w:tcPr>
          <w:p w14:paraId="0F10E574" w14:textId="01E026F4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59" w:type="dxa"/>
            <w:shd w:val="clear" w:color="auto" w:fill="FAFAFA"/>
          </w:tcPr>
          <w:p w14:paraId="163F56A7" w14:textId="09E32EA9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259" w:type="dxa"/>
            <w:shd w:val="clear" w:color="auto" w:fill="FAFAFA"/>
          </w:tcPr>
          <w:p w14:paraId="16EC1166" w14:textId="7952A82B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</w:tr>
      <w:tr w:rsidR="00AE138B" w:rsidRPr="00E23934" w14:paraId="69434543" w14:textId="77777777" w:rsidTr="00067E74">
        <w:trPr>
          <w:trHeight w:val="212"/>
        </w:trPr>
        <w:tc>
          <w:tcPr>
            <w:tcW w:w="3787" w:type="dxa"/>
            <w:shd w:val="clear" w:color="auto" w:fill="auto"/>
          </w:tcPr>
          <w:p w14:paraId="129A1815" w14:textId="77777777" w:rsidR="00AE138B" w:rsidRPr="00E23934" w:rsidRDefault="00AE138B" w:rsidP="00AE138B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</w:t>
            </w:r>
            <w:r w:rsidR="00A80EB6"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บรรษัท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3C9A90CE" w14:textId="757D138D" w:rsidR="00AE138B" w:rsidRPr="00E23934" w:rsidRDefault="006B3F1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59" w:type="dxa"/>
            <w:shd w:val="clear" w:color="auto" w:fill="FAFAFA"/>
          </w:tcPr>
          <w:p w14:paraId="10B20B00" w14:textId="46E3FA8A" w:rsidR="00AE138B" w:rsidRPr="00E23934" w:rsidRDefault="006B3F1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59" w:type="dxa"/>
            <w:shd w:val="clear" w:color="auto" w:fill="FAFAFA"/>
          </w:tcPr>
          <w:p w14:paraId="195CC283" w14:textId="7A735AAE" w:rsidR="00AE138B" w:rsidRPr="00E23934" w:rsidRDefault="006B3F1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59" w:type="dxa"/>
            <w:shd w:val="clear" w:color="auto" w:fill="FAFAFA"/>
          </w:tcPr>
          <w:p w14:paraId="169EE852" w14:textId="5FC36AD0" w:rsidR="00AE138B" w:rsidRPr="00E23934" w:rsidRDefault="006B3F1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</w:tr>
      <w:tr w:rsidR="008D40E2" w:rsidRPr="00E23934" w14:paraId="48000BE3" w14:textId="77777777" w:rsidTr="00067E74">
        <w:trPr>
          <w:trHeight w:val="70"/>
        </w:trPr>
        <w:tc>
          <w:tcPr>
            <w:tcW w:w="3787" w:type="dxa"/>
            <w:shd w:val="clear" w:color="auto" w:fill="auto"/>
          </w:tcPr>
          <w:p w14:paraId="54C51360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27852344" w14:textId="3EF3A33A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B777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39A6B5EE" w14:textId="0300E746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4B9E3737" w14:textId="0C748C97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0FB904F6" w14:textId="62CCCB6D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8D40E2" w:rsidRPr="00E23934" w14:paraId="0D998FDD" w14:textId="77777777" w:rsidTr="00067E74">
        <w:trPr>
          <w:trHeight w:val="212"/>
        </w:trPr>
        <w:tc>
          <w:tcPr>
            <w:tcW w:w="3787" w:type="dxa"/>
            <w:shd w:val="clear" w:color="auto" w:fill="auto"/>
          </w:tcPr>
          <w:p w14:paraId="44D4D7FC" w14:textId="77777777" w:rsidR="008D40E2" w:rsidRPr="00E23934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EB431" w14:textId="075E4232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386E2" w14:textId="183D6B0F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A3FBB" w14:textId="0C693C2E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BA22E" w14:textId="0CE2404B" w:rsidR="008D40E2" w:rsidRPr="00E23934" w:rsidRDefault="006B3F1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B777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</w:tr>
    </w:tbl>
    <w:p w14:paraId="5730B9E5" w14:textId="77777777" w:rsidR="008C21AE" w:rsidRPr="008C294F" w:rsidRDefault="008C21AE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587145" w14:textId="77777777" w:rsidR="000107EF" w:rsidRPr="008C294F" w:rsidRDefault="000107EF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  <w:r w:rsidRPr="008C294F">
        <w:rPr>
          <w:rFonts w:ascii="Browallia New" w:hAnsi="Browallia New" w:cs="Browallia New"/>
          <w:noProof/>
          <w:color w:val="000000"/>
          <w:szCs w:val="24"/>
        </w:rPr>
        <w:br w:type="page"/>
      </w:r>
    </w:p>
    <w:tbl>
      <w:tblPr>
        <w:tblW w:w="8823" w:type="dxa"/>
        <w:tblInd w:w="738" w:type="dxa"/>
        <w:tblLook w:val="04A0" w:firstRow="1" w:lastRow="0" w:firstColumn="1" w:lastColumn="0" w:noHBand="0" w:noVBand="1"/>
      </w:tblPr>
      <w:tblGrid>
        <w:gridCol w:w="3787"/>
        <w:gridCol w:w="1259"/>
        <w:gridCol w:w="1259"/>
        <w:gridCol w:w="1259"/>
        <w:gridCol w:w="1259"/>
      </w:tblGrid>
      <w:tr w:rsidR="00E23934" w:rsidRPr="00E23934" w14:paraId="6F156A77" w14:textId="77777777" w:rsidTr="00364B91">
        <w:trPr>
          <w:trHeight w:val="20"/>
        </w:trPr>
        <w:tc>
          <w:tcPr>
            <w:tcW w:w="3787" w:type="dxa"/>
            <w:shd w:val="clear" w:color="auto" w:fill="auto"/>
          </w:tcPr>
          <w:p w14:paraId="72FE06D5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58FE03" w14:textId="77777777" w:rsidR="00E23934" w:rsidRPr="00E23934" w:rsidRDefault="00E23934" w:rsidP="00364B91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23934" w:rsidRPr="00E23934" w14:paraId="29999C7F" w14:textId="77777777" w:rsidTr="00364B91">
        <w:trPr>
          <w:trHeight w:val="20"/>
        </w:trPr>
        <w:tc>
          <w:tcPr>
            <w:tcW w:w="3787" w:type="dxa"/>
            <w:shd w:val="clear" w:color="auto" w:fill="auto"/>
          </w:tcPr>
          <w:p w14:paraId="23A24BF9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4942EF" w14:textId="2C892948" w:rsidR="00E23934" w:rsidRPr="00E23934" w:rsidRDefault="006B3F1A" w:rsidP="00364B91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23934" w:rsidRPr="00E239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23934" w:rsidRPr="00E239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E23934"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23934" w:rsidRPr="00E23934" w14:paraId="44AB58EC" w14:textId="77777777" w:rsidTr="00364B91">
        <w:trPr>
          <w:trHeight w:val="20"/>
        </w:trPr>
        <w:tc>
          <w:tcPr>
            <w:tcW w:w="3787" w:type="dxa"/>
            <w:shd w:val="clear" w:color="auto" w:fill="auto"/>
          </w:tcPr>
          <w:p w14:paraId="05158D88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6E34245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721CD1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6FC87044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787C1BB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E202BD4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33E387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2508D58B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EF504B2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8C1FA4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E2393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E23934" w:rsidRPr="00E23934" w14:paraId="75776587" w14:textId="77777777" w:rsidTr="00364B91">
        <w:trPr>
          <w:trHeight w:val="20"/>
        </w:trPr>
        <w:tc>
          <w:tcPr>
            <w:tcW w:w="3787" w:type="dxa"/>
            <w:shd w:val="clear" w:color="auto" w:fill="auto"/>
          </w:tcPr>
          <w:p w14:paraId="7C7F3B8F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81CD762" w14:textId="77777777" w:rsidR="00E23934" w:rsidRPr="00E23934" w:rsidRDefault="00E23934" w:rsidP="00364B91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57F9CF3" w14:textId="77777777" w:rsidR="00E23934" w:rsidRPr="00E23934" w:rsidRDefault="00E23934" w:rsidP="00364B91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BB4E1A8" w14:textId="77777777" w:rsidR="00E23934" w:rsidRPr="00E23934" w:rsidRDefault="00E23934" w:rsidP="00364B91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41B987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23934" w:rsidRPr="00E23934" w14:paraId="19AD2DDD" w14:textId="77777777" w:rsidTr="00E23934">
        <w:trPr>
          <w:trHeight w:val="119"/>
        </w:trPr>
        <w:tc>
          <w:tcPr>
            <w:tcW w:w="3787" w:type="dxa"/>
            <w:shd w:val="clear" w:color="auto" w:fill="auto"/>
          </w:tcPr>
          <w:p w14:paraId="007EE50E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F260B0D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182B7B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ECE72C1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115500F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E23934" w14:paraId="1EABF9E5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23C525AB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5D42D54E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67FDF669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4E31BA0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67A777CE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E23934" w14:paraId="3D35B0F6" w14:textId="77777777" w:rsidTr="00E23934">
        <w:trPr>
          <w:trHeight w:val="225"/>
        </w:trPr>
        <w:tc>
          <w:tcPr>
            <w:tcW w:w="3787" w:type="dxa"/>
            <w:shd w:val="clear" w:color="auto" w:fill="auto"/>
          </w:tcPr>
          <w:p w14:paraId="469E9AC9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auto"/>
          </w:tcPr>
          <w:p w14:paraId="4DA4EDA1" w14:textId="01900F1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59" w:type="dxa"/>
            <w:shd w:val="clear" w:color="auto" w:fill="auto"/>
          </w:tcPr>
          <w:p w14:paraId="4B3D26CF" w14:textId="642D46AA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59" w:type="dxa"/>
            <w:shd w:val="clear" w:color="auto" w:fill="auto"/>
          </w:tcPr>
          <w:p w14:paraId="0406AD91" w14:textId="6AE8722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59" w:type="dxa"/>
            <w:shd w:val="clear" w:color="auto" w:fill="auto"/>
          </w:tcPr>
          <w:p w14:paraId="0F3D4967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23934" w:rsidRPr="00E23934" w14:paraId="2142504D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4FD29E37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auto"/>
          </w:tcPr>
          <w:p w14:paraId="5E0C7D71" w14:textId="65F0678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59" w:type="dxa"/>
            <w:shd w:val="clear" w:color="auto" w:fill="auto"/>
          </w:tcPr>
          <w:p w14:paraId="2035539C" w14:textId="418D6716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59" w:type="dxa"/>
            <w:shd w:val="clear" w:color="auto" w:fill="auto"/>
          </w:tcPr>
          <w:p w14:paraId="38D54F4E" w14:textId="09FB1FAD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59" w:type="dxa"/>
            <w:shd w:val="clear" w:color="auto" w:fill="auto"/>
          </w:tcPr>
          <w:p w14:paraId="6A502FB0" w14:textId="0FDE8547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E23934" w:rsidRPr="00E23934" w14:paraId="59E63EAE" w14:textId="77777777" w:rsidTr="00E23934">
        <w:trPr>
          <w:trHeight w:val="225"/>
        </w:trPr>
        <w:tc>
          <w:tcPr>
            <w:tcW w:w="3787" w:type="dxa"/>
            <w:shd w:val="clear" w:color="auto" w:fill="auto"/>
          </w:tcPr>
          <w:p w14:paraId="080F59E4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auto"/>
          </w:tcPr>
          <w:p w14:paraId="4FF830FB" w14:textId="58DDB216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59" w:type="dxa"/>
            <w:shd w:val="clear" w:color="auto" w:fill="auto"/>
          </w:tcPr>
          <w:p w14:paraId="7F7BED03" w14:textId="539B077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59" w:type="dxa"/>
            <w:shd w:val="clear" w:color="auto" w:fill="auto"/>
          </w:tcPr>
          <w:p w14:paraId="50409881" w14:textId="13905A9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59" w:type="dxa"/>
            <w:shd w:val="clear" w:color="auto" w:fill="auto"/>
          </w:tcPr>
          <w:p w14:paraId="592775FD" w14:textId="5C08966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E23934" w:rsidRPr="00E23934" w14:paraId="515AF27C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70FF75E5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auto"/>
          </w:tcPr>
          <w:p w14:paraId="135AC67C" w14:textId="26D6EAA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59" w:type="dxa"/>
            <w:shd w:val="clear" w:color="auto" w:fill="auto"/>
          </w:tcPr>
          <w:p w14:paraId="1C7D32EE" w14:textId="72E5816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59" w:type="dxa"/>
            <w:shd w:val="clear" w:color="auto" w:fill="auto"/>
          </w:tcPr>
          <w:p w14:paraId="0A178A90" w14:textId="57C395AD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59" w:type="dxa"/>
            <w:shd w:val="clear" w:color="auto" w:fill="auto"/>
          </w:tcPr>
          <w:p w14:paraId="442B6F55" w14:textId="51123E9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E23934" w:rsidRPr="00E23934" w14:paraId="48AD2D5C" w14:textId="77777777" w:rsidTr="00E23934">
        <w:trPr>
          <w:trHeight w:val="225"/>
        </w:trPr>
        <w:tc>
          <w:tcPr>
            <w:tcW w:w="3787" w:type="dxa"/>
            <w:shd w:val="clear" w:color="auto" w:fill="auto"/>
          </w:tcPr>
          <w:p w14:paraId="29155A63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3394B8D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81433EB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A189416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BF60868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E23934" w14:paraId="2BD56FA9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36B20960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671E7161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5F07759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451F5465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5DF56FF8" w14:textId="77777777" w:rsidR="00E23934" w:rsidRPr="00E23934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E23934" w14:paraId="6DC51C35" w14:textId="77777777" w:rsidTr="00E23934">
        <w:trPr>
          <w:trHeight w:val="81"/>
        </w:trPr>
        <w:tc>
          <w:tcPr>
            <w:tcW w:w="3787" w:type="dxa"/>
            <w:shd w:val="clear" w:color="auto" w:fill="auto"/>
          </w:tcPr>
          <w:p w14:paraId="362975D2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6F99C171" w14:textId="35908CD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59" w:type="dxa"/>
            <w:shd w:val="clear" w:color="auto" w:fill="auto"/>
          </w:tcPr>
          <w:p w14:paraId="789F092E" w14:textId="306F77CB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59" w:type="dxa"/>
            <w:shd w:val="clear" w:color="auto" w:fill="auto"/>
          </w:tcPr>
          <w:p w14:paraId="083010BE" w14:textId="1AC5D7E8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59" w:type="dxa"/>
            <w:shd w:val="clear" w:color="auto" w:fill="auto"/>
          </w:tcPr>
          <w:p w14:paraId="36FEF335" w14:textId="0650C093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E23934" w:rsidRPr="00E23934" w14:paraId="77CF78CF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3DD802EF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2F55109" w14:textId="286B731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59" w:type="dxa"/>
            <w:shd w:val="clear" w:color="auto" w:fill="auto"/>
          </w:tcPr>
          <w:p w14:paraId="38328150" w14:textId="7DA49843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9" w:type="dxa"/>
            <w:shd w:val="clear" w:color="auto" w:fill="auto"/>
          </w:tcPr>
          <w:p w14:paraId="0497B900" w14:textId="6E3F1962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59" w:type="dxa"/>
            <w:shd w:val="clear" w:color="auto" w:fill="auto"/>
          </w:tcPr>
          <w:p w14:paraId="4BA0EDCC" w14:textId="11847860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E23934" w:rsidRPr="00E23934" w14:paraId="51862B28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6D5A84E6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44A95461" w14:textId="1108AAC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59" w:type="dxa"/>
            <w:shd w:val="clear" w:color="auto" w:fill="auto"/>
          </w:tcPr>
          <w:p w14:paraId="2F16EB93" w14:textId="51CCFB8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59" w:type="dxa"/>
            <w:shd w:val="clear" w:color="auto" w:fill="auto"/>
          </w:tcPr>
          <w:p w14:paraId="1D58342E" w14:textId="15BDFF9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59" w:type="dxa"/>
            <w:shd w:val="clear" w:color="auto" w:fill="auto"/>
          </w:tcPr>
          <w:p w14:paraId="5BD69104" w14:textId="05E5DBF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E23934" w:rsidRPr="00E23934" w14:paraId="5DE0F5F7" w14:textId="77777777" w:rsidTr="00E23934">
        <w:trPr>
          <w:trHeight w:val="70"/>
        </w:trPr>
        <w:tc>
          <w:tcPr>
            <w:tcW w:w="3787" w:type="dxa"/>
            <w:shd w:val="clear" w:color="auto" w:fill="auto"/>
          </w:tcPr>
          <w:p w14:paraId="23327C2B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2D240E8" w14:textId="022380B8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710E278" w14:textId="13D39273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DCCD56F" w14:textId="2677A3C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624D3DF" w14:textId="2C390CC1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E23934" w:rsidRPr="00E23934" w14:paraId="2CE4EF47" w14:textId="77777777" w:rsidTr="00E23934">
        <w:trPr>
          <w:trHeight w:val="212"/>
        </w:trPr>
        <w:tc>
          <w:tcPr>
            <w:tcW w:w="3787" w:type="dxa"/>
            <w:shd w:val="clear" w:color="auto" w:fill="auto"/>
          </w:tcPr>
          <w:p w14:paraId="1A48EA69" w14:textId="77777777" w:rsidR="00E23934" w:rsidRPr="00E23934" w:rsidRDefault="00E23934" w:rsidP="00364B91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9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8446" w14:textId="1BE45B6C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723B" w14:textId="7503792D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B2491" w14:textId="2178089E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8E11" w14:textId="1388DCE4" w:rsidR="00E23934" w:rsidRPr="00E2393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E23934" w:rsidRPr="00E239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</w:tr>
    </w:tbl>
    <w:p w14:paraId="65BC4D1C" w14:textId="77777777" w:rsidR="00E23934" w:rsidRPr="008C294F" w:rsidRDefault="00E23934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E70E9B" w14:textId="77777777" w:rsidR="00CC336C" w:rsidRPr="008C294F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หลักประกันของสินทรัพย์ทางการเงินที่วัดมูลค่าด้วยมูลค่ายุติธรรมผ่านกำไรหรือขาดทุน</w:t>
      </w:r>
    </w:p>
    <w:p w14:paraId="52280535" w14:textId="77777777" w:rsidR="00CC336C" w:rsidRPr="008C294F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21" w:type="dxa"/>
        <w:tblInd w:w="738" w:type="dxa"/>
        <w:tblLook w:val="04A0" w:firstRow="1" w:lastRow="0" w:firstColumn="1" w:lastColumn="0" w:noHBand="0" w:noVBand="1"/>
      </w:tblPr>
      <w:tblGrid>
        <w:gridCol w:w="3456"/>
        <w:gridCol w:w="1341"/>
        <w:gridCol w:w="1341"/>
        <w:gridCol w:w="1341"/>
        <w:gridCol w:w="1342"/>
      </w:tblGrid>
      <w:tr w:rsidR="004F082F" w:rsidRPr="008C294F" w14:paraId="001540D0" w14:textId="77777777" w:rsidTr="001D762C">
        <w:tc>
          <w:tcPr>
            <w:tcW w:w="3456" w:type="dxa"/>
            <w:shd w:val="clear" w:color="auto" w:fill="auto"/>
          </w:tcPr>
          <w:p w14:paraId="645CA53B" w14:textId="77777777" w:rsidR="004F082F" w:rsidRPr="008C294F" w:rsidRDefault="004F082F" w:rsidP="00364FF5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BC69D" w14:textId="77777777" w:rsidR="004F082F" w:rsidRPr="008C294F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F4A60" w14:textId="77777777" w:rsidR="004F082F" w:rsidRPr="008C294F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FC4" w:rsidRPr="008C294F" w14:paraId="1A4FF71D" w14:textId="77777777" w:rsidTr="001D762C">
        <w:tc>
          <w:tcPr>
            <w:tcW w:w="3456" w:type="dxa"/>
            <w:shd w:val="clear" w:color="auto" w:fill="auto"/>
          </w:tcPr>
          <w:p w14:paraId="4A640975" w14:textId="77777777" w:rsidR="00B65FC4" w:rsidRPr="008C294F" w:rsidRDefault="00B65FC4" w:rsidP="00B65FC4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ACBB98C" w14:textId="6E84AF2F" w:rsidR="00B65FC4" w:rsidRPr="00C436F9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65FC4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65FC4"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</w:p>
          <w:p w14:paraId="749A3AD9" w14:textId="40F7E4FD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BD094EF" w14:textId="379B58F4" w:rsidR="00B65FC4" w:rsidRPr="008C294F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6BEE89A3" w14:textId="27B63019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92312E0" w14:textId="52E158CD" w:rsidR="00B65FC4" w:rsidRPr="00C436F9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65FC4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65FC4"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</w:p>
          <w:p w14:paraId="1197DB24" w14:textId="0B7AA454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9BEBDA9" w14:textId="0E840270" w:rsidR="00B65FC4" w:rsidRPr="008C294F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57EBE1B" w14:textId="1F7760DC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B65FC4" w:rsidRPr="008C294F" w14:paraId="60032CFA" w14:textId="77777777" w:rsidTr="001D762C">
        <w:tc>
          <w:tcPr>
            <w:tcW w:w="3456" w:type="dxa"/>
            <w:shd w:val="clear" w:color="auto" w:fill="auto"/>
          </w:tcPr>
          <w:p w14:paraId="08C7DD32" w14:textId="77777777" w:rsidR="00B65FC4" w:rsidRPr="008C294F" w:rsidRDefault="00B65FC4" w:rsidP="00B65FC4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67D697A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44474DE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14432C1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05BE23F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5FC4" w:rsidRPr="008C294F" w14:paraId="2240628C" w14:textId="77777777" w:rsidTr="001D762C">
        <w:tc>
          <w:tcPr>
            <w:tcW w:w="3456" w:type="dxa"/>
            <w:shd w:val="clear" w:color="auto" w:fill="auto"/>
          </w:tcPr>
          <w:p w14:paraId="74E16576" w14:textId="77777777" w:rsidR="00B65FC4" w:rsidRPr="008C294F" w:rsidRDefault="00B65FC4" w:rsidP="00B65FC4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05FE44A6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FFFFF"/>
          </w:tcPr>
          <w:p w14:paraId="069C539F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3640C0E5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FFFFF"/>
          </w:tcPr>
          <w:p w14:paraId="6D34EBA1" w14:textId="77777777" w:rsidR="00B65FC4" w:rsidRPr="008C294F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5FC4" w:rsidRPr="008C294F" w14:paraId="5C8B528E" w14:textId="77777777" w:rsidTr="001D762C">
        <w:trPr>
          <w:trHeight w:val="277"/>
        </w:trPr>
        <w:tc>
          <w:tcPr>
            <w:tcW w:w="3456" w:type="dxa"/>
            <w:shd w:val="clear" w:color="auto" w:fill="auto"/>
          </w:tcPr>
          <w:p w14:paraId="1B114D6F" w14:textId="77777777" w:rsidR="00B65FC4" w:rsidRPr="008C294F" w:rsidRDefault="00B65FC4" w:rsidP="00B65FC4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341" w:type="dxa"/>
            <w:shd w:val="clear" w:color="auto" w:fill="FAFAFA"/>
          </w:tcPr>
          <w:p w14:paraId="01D45420" w14:textId="4C0307A5" w:rsidR="00B65FC4" w:rsidRPr="008C294F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81A" w:rsidRPr="005828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58281A" w:rsidRPr="005828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341" w:type="dxa"/>
            <w:shd w:val="clear" w:color="auto" w:fill="FFFFFF"/>
          </w:tcPr>
          <w:p w14:paraId="49ABF6F6" w14:textId="2E1ABCBF" w:rsidR="00B65FC4" w:rsidRPr="008C294F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5FC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B65FC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41" w:type="dxa"/>
            <w:shd w:val="clear" w:color="auto" w:fill="FAFAFA"/>
          </w:tcPr>
          <w:p w14:paraId="652E2311" w14:textId="50E1020A" w:rsidR="00B65FC4" w:rsidRPr="008C294F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81A" w:rsidRPr="005828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58281A" w:rsidRPr="005828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342" w:type="dxa"/>
            <w:shd w:val="clear" w:color="auto" w:fill="FFFFFF"/>
          </w:tcPr>
          <w:p w14:paraId="36044301" w14:textId="303F3D25" w:rsidR="00B65FC4" w:rsidRPr="008C294F" w:rsidRDefault="006B3F1A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5FC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B65FC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</w:tr>
    </w:tbl>
    <w:p w14:paraId="67EAFF94" w14:textId="77777777" w:rsidR="00584CC2" w:rsidRPr="008C294F" w:rsidRDefault="00584CC2" w:rsidP="00990D05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3D5BC37B" w14:textId="77777777" w:rsidR="00384DC4" w:rsidRPr="008C294F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C336C"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ดความเสี่ยงด้านเครดิตของตราสารอนุพันธ์ทางการเงินโดยเข้าร่วมสัญญาหักกลบและเรียกให้วางหลักประกันเป็นเงินสด</w:t>
      </w:r>
    </w:p>
    <w:p w14:paraId="0467230C" w14:textId="77777777" w:rsidR="00384DC4" w:rsidRPr="008C294F" w:rsidRDefault="00384DC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3B84347" w14:textId="77777777" w:rsidR="00CC336C" w:rsidRPr="0058281A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ความเสี่ยงด้านเครดิตที่เกี่ยวข้องกับภาระผูกพัน</w:t>
      </w:r>
    </w:p>
    <w:p w14:paraId="4EF9ABF2" w14:textId="77777777" w:rsidR="00D65084" w:rsidRPr="008C294F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B4642BF" w14:textId="77777777" w:rsidR="004A33C6" w:rsidRPr="008C294F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วงเงินค้ำประกันทางการเงินหรือตราสารเครดิต 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มีค่าความเสียหายที่อาจเกิดขึ้นเท่ากับจำนวนวงเงินที่ยังไม่ได้เบิกใช้ทั้งหมด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</w:t>
      </w:r>
      <w:r w:rsidR="0041552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มีจำนวนน้อยกว่าจำนวนของวงเงินที่ยังไม่ได้เบิกใช้ทั้งหมด</w:t>
      </w:r>
      <w:r w:rsidR="0041552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หากภาระผูกพันนั้นเป็นภาระผูกพันที่อาจเกิดขึ้นจากลูกค้าที่มีอัตราการเบิกใช้ที่ต่ำ </w:t>
      </w:r>
      <w:r w:rsidR="004C430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41552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r w:rsidR="0008019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317B7F71" w14:textId="77777777" w:rsidR="006347EA" w:rsidRPr="00B65FC4" w:rsidRDefault="00057502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9D4D4A9" w14:textId="77777777" w:rsidR="00CF2A54" w:rsidRPr="00B65FC4" w:rsidRDefault="00415522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คุณภาพเครดิตของเงินให้สินเชื่อแก่ลูกหนี้</w:t>
      </w:r>
      <w:r w:rsidR="00CF2A54" w:rsidRPr="00B65FC4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24EF4398" w14:textId="77777777" w:rsidR="00CF2A54" w:rsidRPr="00B65FC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A00DCCA" w14:textId="77777777" w:rsidR="00CF2A54" w:rsidRPr="00B65FC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เงินให้สินเชื่อแก่ลูกหนี้สามารถแยกประเภทออกเป็น สินเชื่อที่ไม่เคยค้างชำระหนี้หรือไม่ด้อยค่า สินเชื่อที่ค้างชำระหนี้แต่ยัง</w:t>
      </w:r>
      <w:r w:rsidR="00A503B4" w:rsidRPr="00B65FC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ไม่ด้อยค่า และสินเชื่อที่ด้อยค่า</w:t>
      </w:r>
    </w:p>
    <w:p w14:paraId="5E22D832" w14:textId="77777777" w:rsidR="00CF2A54" w:rsidRPr="00B65FC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9CCD372" w14:textId="1A30E6A6" w:rsidR="00CF2A54" w:rsidRPr="00B65FC4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การค้างชำระหนี้หมายถึงเงินให้สินเชื่อแก่ลูกหนี้ที่ไม่ได้ชำระตามที่สัญญากำหนดเกิน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65FC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วันขึ้นไป โดยเงินให้สินเชื่อดังกล่าวจะถูกจัดเป็นเงินให้สินเชื่อที่มีการด้อยค่าหากเป็นไปตามเงื่อนไขดังต่อไปนี้ </w:t>
      </w:r>
    </w:p>
    <w:p w14:paraId="41D8C216" w14:textId="77777777" w:rsidR="00CF2A54" w:rsidRPr="00B65FC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39AA1A1" w14:textId="75F3B87F" w:rsidR="00415522" w:rsidRPr="00B65FC4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ค้างชำระเงินต้นและดอกเบี้ยมากกว่า</w:t>
      </w:r>
      <w:r w:rsidRPr="00B65FC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วันหรือ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65FC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เดือนจากวันที่ผิดนัดชำระหนี้วันแรก</w:t>
      </w:r>
      <w:r w:rsidRPr="00B65FC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</w:p>
    <w:p w14:paraId="4E377CF2" w14:textId="06D60153" w:rsidR="00CF2A54" w:rsidRPr="00B65FC4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เมื่อ</w:t>
      </w:r>
      <w:r w:rsidR="004C430D"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ให้สินเชื่อ</w:t>
      </w:r>
      <w:r w:rsidR="00080192"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ระยะเวลา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น้อยกว่า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B65FC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วันหรือ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65FC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เดือน แต่พบหลักฐานการด้อยค่าที่แสดงถึงการไม่สามารถชำระเงินของลูกหนี้ได้ตามกำหนดของสัญญา</w:t>
      </w:r>
    </w:p>
    <w:p w14:paraId="41C1397D" w14:textId="77777777" w:rsidR="00CF2A54" w:rsidRPr="00B65FC4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เงินให้สินเชื่อที่ถูกจัดประเภทเป็นเงินให้สินเชื่อประเภทที่มีการปรับปรุงโครงสร้างหนี้</w:t>
      </w:r>
    </w:p>
    <w:p w14:paraId="2CC747A1" w14:textId="77777777" w:rsidR="008C21AE" w:rsidRPr="00B65FC4" w:rsidRDefault="008C21AE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413AF72" w14:textId="77777777" w:rsidR="00CF2A54" w:rsidRPr="00B65FC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65FC4">
        <w:rPr>
          <w:rFonts w:ascii="Browallia New" w:hAnsi="Browallia New" w:cs="Browallia New"/>
          <w:color w:val="000000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</w:t>
      </w:r>
    </w:p>
    <w:p w14:paraId="323E9EF4" w14:textId="77777777" w:rsidR="00CF2A54" w:rsidRPr="00B65FC4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87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345"/>
        <w:gridCol w:w="1065"/>
      </w:tblGrid>
      <w:tr w:rsidR="00340578" w:rsidRPr="00B65FC4" w14:paraId="5A74604F" w14:textId="77777777" w:rsidTr="00800519">
        <w:tc>
          <w:tcPr>
            <w:tcW w:w="3576" w:type="dxa"/>
            <w:shd w:val="clear" w:color="auto" w:fill="auto"/>
          </w:tcPr>
          <w:p w14:paraId="2764B7E8" w14:textId="77777777" w:rsidR="00340578" w:rsidRPr="00B65FC4" w:rsidRDefault="00340578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EFFAC6" w14:textId="77777777" w:rsidR="00340578" w:rsidRPr="00B65FC4" w:rsidRDefault="00340578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40578" w:rsidRPr="00B65FC4" w14:paraId="0A5F9191" w14:textId="77777777" w:rsidTr="00524F7E">
        <w:tc>
          <w:tcPr>
            <w:tcW w:w="3576" w:type="dxa"/>
            <w:shd w:val="clear" w:color="auto" w:fill="auto"/>
          </w:tcPr>
          <w:p w14:paraId="3D9FA37F" w14:textId="77777777" w:rsidR="00340578" w:rsidRPr="00B65FC4" w:rsidRDefault="00340578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500F16" w14:textId="562263DB" w:rsidR="00340578" w:rsidRPr="00B65FC4" w:rsidRDefault="006B3F1A" w:rsidP="008C68C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40578" w:rsidRPr="00B65FC4" w14:paraId="3273ED1D" w14:textId="77777777" w:rsidTr="00524F7E">
        <w:tc>
          <w:tcPr>
            <w:tcW w:w="3576" w:type="dxa"/>
            <w:shd w:val="clear" w:color="auto" w:fill="auto"/>
          </w:tcPr>
          <w:p w14:paraId="0F602199" w14:textId="77777777" w:rsidR="00340578" w:rsidRPr="00B65FC4" w:rsidRDefault="00340578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5F5ADB7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D163C17" w14:textId="77777777" w:rsidR="00322FB9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090C2CE1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33226438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96B7FD3" w14:textId="77777777" w:rsidR="009955C7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3C13A66E" w14:textId="3EE66663" w:rsidR="00340578" w:rsidRPr="00B65FC4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340578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40578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8E4AF90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8300CD7" w14:textId="77777777" w:rsidR="009955C7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66972AA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0C670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59A998FE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A5F2E1A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0786F85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5AED25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648AE9B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D5F6E69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11BA6F5" w14:textId="77777777" w:rsidR="00A503B4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CE0E5AA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2AD76A60" w14:textId="77777777" w:rsidR="009955C7" w:rsidRPr="00B65FC4" w:rsidRDefault="009955C7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18A085" w14:textId="77777777" w:rsidR="00FD33F8" w:rsidRPr="00B65FC4" w:rsidRDefault="00FD33F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D2D845" w14:textId="77777777" w:rsidR="009955C7" w:rsidRPr="00B65FC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FBFB39E" w14:textId="77777777" w:rsidR="009955C7" w:rsidRPr="00B65FC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85AAB75" w14:textId="77777777" w:rsidR="009955C7" w:rsidRPr="00B65FC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49709978" w14:textId="77777777" w:rsidR="00340578" w:rsidRPr="00B65FC4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7FBC7512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E423A1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37CD7F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9D384A3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29432A9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68683F" w14:textId="77777777" w:rsidR="00340578" w:rsidRPr="00B65FC4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0578" w:rsidRPr="00B65FC4" w14:paraId="64B88385" w14:textId="77777777" w:rsidTr="00524F7E">
        <w:tc>
          <w:tcPr>
            <w:tcW w:w="3576" w:type="dxa"/>
            <w:shd w:val="clear" w:color="auto" w:fill="auto"/>
          </w:tcPr>
          <w:p w14:paraId="245C3C2A" w14:textId="77777777" w:rsidR="00340578" w:rsidRPr="00B65FC4" w:rsidRDefault="00340578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17CEDCE" w14:textId="77777777" w:rsidR="00340578" w:rsidRPr="00B65FC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0BBA372" w14:textId="77777777" w:rsidR="00340578" w:rsidRPr="00B65FC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97A1B51" w14:textId="77777777" w:rsidR="00340578" w:rsidRPr="00B65FC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C76BBAB" w14:textId="77777777" w:rsidR="00340578" w:rsidRPr="00B65FC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20A6B06" w14:textId="77777777" w:rsidR="00340578" w:rsidRPr="00B65FC4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40578" w:rsidRPr="00B65FC4" w14:paraId="1CD11951" w14:textId="77777777" w:rsidTr="00FD33F8">
        <w:tc>
          <w:tcPr>
            <w:tcW w:w="3576" w:type="dxa"/>
            <w:shd w:val="clear" w:color="auto" w:fill="auto"/>
          </w:tcPr>
          <w:p w14:paraId="159A63F5" w14:textId="77777777" w:rsidR="00340578" w:rsidRPr="00B65FC4" w:rsidRDefault="00340578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5EF961ED" w14:textId="77777777" w:rsidR="00340578" w:rsidRPr="00B65FC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202EBC95" w14:textId="77777777" w:rsidR="00340578" w:rsidRPr="00B65FC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3C0560CB" w14:textId="77777777" w:rsidR="00340578" w:rsidRPr="00B65FC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355F1C38" w14:textId="77777777" w:rsidR="00340578" w:rsidRPr="00B65FC4" w:rsidRDefault="00340578" w:rsidP="003936B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1CCA6D55" w14:textId="77777777" w:rsidR="00340578" w:rsidRPr="00B65FC4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B1DF6" w:rsidRPr="00B65FC4" w14:paraId="6D83E77D" w14:textId="77777777" w:rsidTr="00FD33F8">
        <w:tc>
          <w:tcPr>
            <w:tcW w:w="3576" w:type="dxa"/>
            <w:shd w:val="clear" w:color="auto" w:fill="auto"/>
          </w:tcPr>
          <w:p w14:paraId="1CC4FE30" w14:textId="77777777" w:rsidR="008B1DF6" w:rsidRPr="00B65FC4" w:rsidRDefault="008B1DF6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C582F09" w14:textId="18345D4C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</w:p>
        </w:tc>
        <w:tc>
          <w:tcPr>
            <w:tcW w:w="1344" w:type="dxa"/>
            <w:shd w:val="clear" w:color="auto" w:fill="FAFAFA"/>
          </w:tcPr>
          <w:p w14:paraId="6E113D90" w14:textId="493C9DAB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44" w:type="dxa"/>
            <w:shd w:val="clear" w:color="auto" w:fill="FAFAFA"/>
          </w:tcPr>
          <w:p w14:paraId="2673C097" w14:textId="77777777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41B01D53" w14:textId="77777777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1C61C309" w14:textId="3D8E9332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</w:tr>
      <w:tr w:rsidR="008B1DF6" w:rsidRPr="00B65FC4" w14:paraId="2F3A6A99" w14:textId="77777777" w:rsidTr="00FD33F8">
        <w:tc>
          <w:tcPr>
            <w:tcW w:w="3576" w:type="dxa"/>
            <w:shd w:val="clear" w:color="auto" w:fill="auto"/>
          </w:tcPr>
          <w:p w14:paraId="7854A197" w14:textId="77777777" w:rsidR="008B1DF6" w:rsidRPr="00B65FC4" w:rsidRDefault="008B1DF6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61C80F5F" w14:textId="39446EB2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1344" w:type="dxa"/>
            <w:shd w:val="clear" w:color="auto" w:fill="FAFAFA"/>
          </w:tcPr>
          <w:p w14:paraId="5302908B" w14:textId="60621FCC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44" w:type="dxa"/>
            <w:shd w:val="clear" w:color="auto" w:fill="FAFAFA"/>
          </w:tcPr>
          <w:p w14:paraId="247006F4" w14:textId="77777777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78C78C0A" w14:textId="77777777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1A544DD3" w14:textId="48DDF49E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</w:tr>
      <w:tr w:rsidR="008B1DF6" w:rsidRPr="00B65FC4" w14:paraId="3CC01130" w14:textId="77777777" w:rsidTr="00FD33F8">
        <w:tc>
          <w:tcPr>
            <w:tcW w:w="3576" w:type="dxa"/>
            <w:shd w:val="clear" w:color="auto" w:fill="auto"/>
          </w:tcPr>
          <w:p w14:paraId="6F184C57" w14:textId="77777777" w:rsidR="008B1DF6" w:rsidRPr="00B65FC4" w:rsidRDefault="008B1DF6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1235A0DE" w14:textId="77777777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E69107C" w14:textId="77777777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0FAA227E" w14:textId="1C1ECCEE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0CF9ED28" w14:textId="14C9A4B4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6B0BBF8A" w14:textId="0F9AC7E8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</w:tr>
      <w:tr w:rsidR="008B1DF6" w:rsidRPr="00B65FC4" w14:paraId="710089C4" w14:textId="77777777" w:rsidTr="00FD33F8">
        <w:tc>
          <w:tcPr>
            <w:tcW w:w="3576" w:type="dxa"/>
            <w:shd w:val="clear" w:color="auto" w:fill="auto"/>
          </w:tcPr>
          <w:p w14:paraId="2F602240" w14:textId="77777777" w:rsidR="008B1DF6" w:rsidRPr="00B65FC4" w:rsidRDefault="008B1DF6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160EB37D" w14:textId="048C2946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4D088BC4" w14:textId="10BAF51C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5BE6B15F" w14:textId="070C9203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3C2F7B2E" w14:textId="67630361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04955C3F" w14:textId="6A001CCC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</w:p>
        </w:tc>
      </w:tr>
      <w:tr w:rsidR="008B1DF6" w:rsidRPr="00B65FC4" w14:paraId="2271CC9E" w14:textId="77777777" w:rsidTr="00EC348E">
        <w:tc>
          <w:tcPr>
            <w:tcW w:w="3576" w:type="dxa"/>
            <w:shd w:val="clear" w:color="auto" w:fill="auto"/>
          </w:tcPr>
          <w:p w14:paraId="3CB21CD7" w14:textId="77777777" w:rsidR="008B1DF6" w:rsidRPr="00B65FC4" w:rsidRDefault="008B1DF6" w:rsidP="008B1DF6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FAFAFA"/>
          </w:tcPr>
          <w:p w14:paraId="180928AB" w14:textId="77777777" w:rsidR="008B1DF6" w:rsidRPr="00B65FC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FAFAFA"/>
          </w:tcPr>
          <w:p w14:paraId="3269E351" w14:textId="77777777" w:rsidR="008B1DF6" w:rsidRPr="00B65FC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FAFAFA"/>
          </w:tcPr>
          <w:p w14:paraId="234260EF" w14:textId="77777777" w:rsidR="008B1DF6" w:rsidRPr="00B65FC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448D87BE" w14:textId="77777777" w:rsidR="008B1DF6" w:rsidRPr="00B65FC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049D527A" w14:textId="77777777" w:rsidR="008B1DF6" w:rsidRPr="00B65FC4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B1DF6" w:rsidRPr="00B65FC4" w14:paraId="7E660163" w14:textId="77777777" w:rsidTr="00FD33F8">
        <w:tc>
          <w:tcPr>
            <w:tcW w:w="3576" w:type="dxa"/>
            <w:shd w:val="clear" w:color="auto" w:fill="auto"/>
          </w:tcPr>
          <w:p w14:paraId="02C38904" w14:textId="77777777" w:rsidR="008B1DF6" w:rsidRPr="00B65FC4" w:rsidRDefault="008B1DF6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226C1A19" w14:textId="0DC4EDF0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831FB0A" w14:textId="39C6EC85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07883D4" w14:textId="0C7A4B76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4A6623A6" w14:textId="0186A4FB" w:rsidR="008B1DF6" w:rsidRPr="00B65FC4" w:rsidRDefault="00943451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4B7263A8" w14:textId="6B8AC862" w:rsidR="008B1DF6" w:rsidRPr="00B65FC4" w:rsidRDefault="00441D7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B1DF6" w:rsidRPr="00B65FC4" w14:paraId="686CD3FD" w14:textId="77777777" w:rsidTr="00FD33F8">
        <w:tc>
          <w:tcPr>
            <w:tcW w:w="3576" w:type="dxa"/>
            <w:shd w:val="clear" w:color="auto" w:fill="auto"/>
          </w:tcPr>
          <w:p w14:paraId="2A503F9B" w14:textId="77777777" w:rsidR="008B1DF6" w:rsidRPr="00B65FC4" w:rsidRDefault="008B1DF6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4F4E6" w14:textId="5C9558BF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4025B" w14:textId="414476F8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B3EFE" w14:textId="5509C32C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9434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C5942" w14:textId="4BAEEC4C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921A7" w14:textId="0233F2DA" w:rsidR="008B1DF6" w:rsidRPr="00B65FC4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="00441D7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</w:tr>
    </w:tbl>
    <w:p w14:paraId="320D8653" w14:textId="77777777" w:rsidR="005F7A57" w:rsidRPr="008C294F" w:rsidRDefault="005F7A57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87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345"/>
        <w:gridCol w:w="1065"/>
      </w:tblGrid>
      <w:tr w:rsidR="00B65FC4" w:rsidRPr="00B65FC4" w14:paraId="05C99BF9" w14:textId="77777777" w:rsidTr="00364B91">
        <w:tc>
          <w:tcPr>
            <w:tcW w:w="3576" w:type="dxa"/>
            <w:shd w:val="clear" w:color="auto" w:fill="auto"/>
          </w:tcPr>
          <w:p w14:paraId="4BE6E9D4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A55563" w14:textId="77777777" w:rsidR="00B65FC4" w:rsidRPr="00B65FC4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65FC4" w:rsidRPr="00B65FC4" w14:paraId="5972ADD6" w14:textId="77777777" w:rsidTr="00364B91">
        <w:tc>
          <w:tcPr>
            <w:tcW w:w="3576" w:type="dxa"/>
            <w:shd w:val="clear" w:color="auto" w:fill="auto"/>
          </w:tcPr>
          <w:p w14:paraId="22714D3E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ACF652" w14:textId="13ADB066" w:rsidR="00B65FC4" w:rsidRPr="00B65FC4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B65FC4" w14:paraId="5C1D769C" w14:textId="77777777" w:rsidTr="00364B91">
        <w:tc>
          <w:tcPr>
            <w:tcW w:w="3576" w:type="dxa"/>
            <w:shd w:val="clear" w:color="auto" w:fill="auto"/>
          </w:tcPr>
          <w:p w14:paraId="1F83C2EF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CDA1CA6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689CD44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1F94960D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224D3D60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08385EC0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75979B2D" w14:textId="7242ADB7" w:rsidR="00B65FC4" w:rsidRPr="00B65FC4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4290CBA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45DA0D51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93DBCC8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0803520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4182D8C1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3C22C91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B34A951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E505ED2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3C526253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F92E14B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00D9DD9B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4117313D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31C8D844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11D6540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FC1F2BC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E89EFC4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CBFEC7E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69E0AA1D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AEAFC9D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EA0A52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9ACC39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19977C7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794FBAB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9877196" w14:textId="77777777" w:rsidR="00B65FC4" w:rsidRPr="00B65FC4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5FC4" w:rsidRPr="00B65FC4" w14:paraId="11E8F9A3" w14:textId="77777777" w:rsidTr="00364B91">
        <w:tc>
          <w:tcPr>
            <w:tcW w:w="3576" w:type="dxa"/>
            <w:shd w:val="clear" w:color="auto" w:fill="auto"/>
          </w:tcPr>
          <w:p w14:paraId="715C26E5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74D126E" w14:textId="77777777" w:rsidR="00B65FC4" w:rsidRPr="00B65FC4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2C8EDE2" w14:textId="77777777" w:rsidR="00B65FC4" w:rsidRPr="00B65FC4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15AF4E8" w14:textId="77777777" w:rsidR="00B65FC4" w:rsidRPr="00B65FC4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9724126" w14:textId="77777777" w:rsidR="00B65FC4" w:rsidRPr="00B65FC4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F3A129E" w14:textId="77777777" w:rsidR="00B65FC4" w:rsidRPr="00B65FC4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65FC4" w:rsidRPr="00B65FC4" w14:paraId="4596A3A2" w14:textId="77777777" w:rsidTr="00B65FC4">
        <w:tc>
          <w:tcPr>
            <w:tcW w:w="3576" w:type="dxa"/>
            <w:shd w:val="clear" w:color="auto" w:fill="auto"/>
          </w:tcPr>
          <w:p w14:paraId="31BDAB92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46BD335" w14:textId="77777777" w:rsidR="00B65FC4" w:rsidRPr="00B65FC4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79289EC" w14:textId="77777777" w:rsidR="00B65FC4" w:rsidRPr="00B65FC4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BC1EB43" w14:textId="77777777" w:rsidR="00B65FC4" w:rsidRPr="00B65FC4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96B62F3" w14:textId="77777777" w:rsidR="00B65FC4" w:rsidRPr="00B65FC4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7BFD68C" w14:textId="77777777" w:rsidR="00B65FC4" w:rsidRPr="00B65FC4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65FC4" w:rsidRPr="00B65FC4" w14:paraId="557EBC31" w14:textId="77777777" w:rsidTr="00B65FC4">
        <w:tc>
          <w:tcPr>
            <w:tcW w:w="3576" w:type="dxa"/>
            <w:shd w:val="clear" w:color="auto" w:fill="auto"/>
          </w:tcPr>
          <w:p w14:paraId="3F105179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auto"/>
          </w:tcPr>
          <w:p w14:paraId="70125DB4" w14:textId="56EC5879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  <w:tc>
          <w:tcPr>
            <w:tcW w:w="1344" w:type="dxa"/>
            <w:shd w:val="clear" w:color="auto" w:fill="auto"/>
          </w:tcPr>
          <w:p w14:paraId="0BA1BEED" w14:textId="71F89922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344" w:type="dxa"/>
            <w:shd w:val="clear" w:color="auto" w:fill="auto"/>
          </w:tcPr>
          <w:p w14:paraId="57263960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70740950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E96426B" w14:textId="2E507063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B65FC4" w:rsidRPr="00B65FC4" w14:paraId="270EF4DC" w14:textId="77777777" w:rsidTr="00B65FC4">
        <w:tc>
          <w:tcPr>
            <w:tcW w:w="3576" w:type="dxa"/>
            <w:shd w:val="clear" w:color="auto" w:fill="auto"/>
          </w:tcPr>
          <w:p w14:paraId="7A067BEA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auto"/>
          </w:tcPr>
          <w:p w14:paraId="65CCB139" w14:textId="4BE8983A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344" w:type="dxa"/>
            <w:shd w:val="clear" w:color="auto" w:fill="auto"/>
          </w:tcPr>
          <w:p w14:paraId="78B7C33A" w14:textId="10D856D4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44" w:type="dxa"/>
            <w:shd w:val="clear" w:color="auto" w:fill="auto"/>
          </w:tcPr>
          <w:p w14:paraId="3CC97B03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880EE25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53CC2EE" w14:textId="36B4EA13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B65FC4" w:rsidRPr="00B65FC4" w14:paraId="386DB069" w14:textId="77777777" w:rsidTr="00B65FC4">
        <w:tc>
          <w:tcPr>
            <w:tcW w:w="3576" w:type="dxa"/>
            <w:shd w:val="clear" w:color="auto" w:fill="auto"/>
          </w:tcPr>
          <w:p w14:paraId="03D471F2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823F21C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60BE18E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0D8E611" w14:textId="5DE03CA9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4BFF0014" w14:textId="09F29703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0B2DA4F" w14:textId="75FF6C52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</w:tr>
      <w:tr w:rsidR="00B65FC4" w:rsidRPr="00B65FC4" w14:paraId="1AE5732C" w14:textId="77777777" w:rsidTr="00B65FC4">
        <w:tc>
          <w:tcPr>
            <w:tcW w:w="3576" w:type="dxa"/>
            <w:shd w:val="clear" w:color="auto" w:fill="auto"/>
          </w:tcPr>
          <w:p w14:paraId="63159052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D4E945F" w14:textId="73FCAF4B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A9EE0A5" w14:textId="5DE5C626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C1CF582" w14:textId="3B2B222E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E032E5B" w14:textId="1C33DDB6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7B162063" w14:textId="3B0EB0FB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</w:tr>
      <w:tr w:rsidR="00B65FC4" w:rsidRPr="00B65FC4" w14:paraId="012A61B0" w14:textId="77777777" w:rsidTr="00B65FC4">
        <w:tc>
          <w:tcPr>
            <w:tcW w:w="3576" w:type="dxa"/>
            <w:shd w:val="clear" w:color="auto" w:fill="auto"/>
          </w:tcPr>
          <w:p w14:paraId="6F80268A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auto"/>
          </w:tcPr>
          <w:p w14:paraId="225367E2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</w:tcPr>
          <w:p w14:paraId="74C5045E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45457DFD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15FF25DC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85C1F51" w14:textId="77777777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B65FC4" w14:paraId="38C12A60" w14:textId="77777777" w:rsidTr="00B65FC4">
        <w:tc>
          <w:tcPr>
            <w:tcW w:w="3576" w:type="dxa"/>
            <w:shd w:val="clear" w:color="auto" w:fill="auto"/>
          </w:tcPr>
          <w:p w14:paraId="51F248C5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6DE915F" w14:textId="7E47AC9C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37BCCB8" w14:textId="6F00BCC5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F697534" w14:textId="294497EF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7BC214DE" w14:textId="206B6466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FA785B4" w14:textId="193D6236" w:rsidR="00B65FC4" w:rsidRPr="00B65FC4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5FC4" w:rsidRPr="00B65FC4" w14:paraId="3E1A1F16" w14:textId="77777777" w:rsidTr="00B65FC4">
        <w:tc>
          <w:tcPr>
            <w:tcW w:w="3576" w:type="dxa"/>
            <w:shd w:val="clear" w:color="auto" w:fill="auto"/>
          </w:tcPr>
          <w:p w14:paraId="65837280" w14:textId="77777777" w:rsidR="00B65FC4" w:rsidRPr="00B65FC4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793B" w14:textId="4B17DB30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3B962" w14:textId="4E4B43B8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9C45" w14:textId="7DB51608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701B3" w14:textId="55E7D6FE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8E29B" w14:textId="51848A38" w:rsidR="00B65FC4" w:rsidRPr="00B65FC4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</w:p>
        </w:tc>
      </w:tr>
    </w:tbl>
    <w:p w14:paraId="0B277379" w14:textId="77777777" w:rsidR="00A708B6" w:rsidRPr="008C294F" w:rsidRDefault="00532A6E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987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345"/>
        <w:gridCol w:w="1065"/>
      </w:tblGrid>
      <w:tr w:rsidR="009955C7" w:rsidRPr="008C294F" w14:paraId="0FBC2C8E" w14:textId="77777777" w:rsidTr="00A23322">
        <w:tc>
          <w:tcPr>
            <w:tcW w:w="3576" w:type="dxa"/>
            <w:shd w:val="clear" w:color="auto" w:fill="auto"/>
          </w:tcPr>
          <w:p w14:paraId="0385B2B1" w14:textId="77777777" w:rsidR="009955C7" w:rsidRPr="008C294F" w:rsidRDefault="009955C7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24D996" w14:textId="77777777" w:rsidR="009955C7" w:rsidRPr="008C294F" w:rsidRDefault="009955C7" w:rsidP="00BD57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955C7" w:rsidRPr="008C294F" w14:paraId="4004EAFB" w14:textId="77777777" w:rsidTr="00524F7E">
        <w:tc>
          <w:tcPr>
            <w:tcW w:w="3576" w:type="dxa"/>
            <w:shd w:val="clear" w:color="auto" w:fill="auto"/>
          </w:tcPr>
          <w:p w14:paraId="41060DFD" w14:textId="77777777" w:rsidR="009955C7" w:rsidRPr="008C294F" w:rsidRDefault="009955C7" w:rsidP="00524F7E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538AEA" w14:textId="2FC00E3D" w:rsidR="009955C7" w:rsidRPr="008C294F" w:rsidRDefault="006B3F1A" w:rsidP="00BD57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503B4" w:rsidRPr="008C294F" w14:paraId="599F9A79" w14:textId="77777777" w:rsidTr="00524F7E">
        <w:tc>
          <w:tcPr>
            <w:tcW w:w="3576" w:type="dxa"/>
            <w:shd w:val="clear" w:color="auto" w:fill="auto"/>
          </w:tcPr>
          <w:p w14:paraId="17B76CF6" w14:textId="77777777" w:rsidR="00A503B4" w:rsidRPr="008C294F" w:rsidRDefault="00A503B4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DBE1AC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6D682F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1842D813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57681443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EDE337E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  <w:p w14:paraId="3D6A4ADB" w14:textId="1AA8B293" w:rsidR="00A503B4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A503B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503B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1C6847B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7D5431E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B7CA6F9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81E6677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014DAC11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1BCEAA92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27264D3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992EA6D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4382BD0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29F5D10F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20816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9DD1374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1400C5B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26AFEA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3767F9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C9C70C5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089F0555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579C3BD9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FB0CB3D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71A565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EE3036A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606A651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8273CBB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519A77" w14:textId="77777777" w:rsidR="00A503B4" w:rsidRPr="008C294F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503B4" w:rsidRPr="008C294F" w14:paraId="145980A7" w14:textId="77777777" w:rsidTr="00524F7E">
        <w:tc>
          <w:tcPr>
            <w:tcW w:w="3576" w:type="dxa"/>
            <w:shd w:val="clear" w:color="auto" w:fill="auto"/>
          </w:tcPr>
          <w:p w14:paraId="5AF60C97" w14:textId="77777777" w:rsidR="00A503B4" w:rsidRPr="008C294F" w:rsidRDefault="00A503B4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4DE7A1" w14:textId="77777777" w:rsidR="00A503B4" w:rsidRPr="008C294F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3BBDF1C" w14:textId="77777777" w:rsidR="00A503B4" w:rsidRPr="008C294F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96B03ED" w14:textId="77777777" w:rsidR="00A503B4" w:rsidRPr="008C294F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9824AE7" w14:textId="77777777" w:rsidR="00A503B4" w:rsidRPr="008C294F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6805569" w14:textId="77777777" w:rsidR="00A503B4" w:rsidRPr="008C294F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503B4" w:rsidRPr="008C294F" w14:paraId="4DE4D728" w14:textId="77777777" w:rsidTr="00FD33F8">
        <w:tc>
          <w:tcPr>
            <w:tcW w:w="3576" w:type="dxa"/>
            <w:shd w:val="clear" w:color="auto" w:fill="auto"/>
          </w:tcPr>
          <w:p w14:paraId="48A94289" w14:textId="77777777" w:rsidR="00A503B4" w:rsidRPr="008C294F" w:rsidRDefault="00A503B4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206A60A2" w14:textId="77777777" w:rsidR="00A503B4" w:rsidRPr="008C294F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2C09D8AE" w14:textId="77777777" w:rsidR="00A503B4" w:rsidRPr="008C294F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10CA5D09" w14:textId="77777777" w:rsidR="00A503B4" w:rsidRPr="008C294F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3E5FE33C" w14:textId="77777777" w:rsidR="00A503B4" w:rsidRPr="008C294F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7F9D3AC7" w14:textId="77777777" w:rsidR="00A503B4" w:rsidRPr="008C294F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B1DF6" w:rsidRPr="008C294F" w14:paraId="40EB8089" w14:textId="77777777" w:rsidTr="00FD33F8">
        <w:tc>
          <w:tcPr>
            <w:tcW w:w="3576" w:type="dxa"/>
            <w:shd w:val="clear" w:color="auto" w:fill="auto"/>
          </w:tcPr>
          <w:p w14:paraId="5F1F04E7" w14:textId="77777777" w:rsidR="008B1DF6" w:rsidRPr="008C294F" w:rsidRDefault="008B1DF6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40BF6EC" w14:textId="4A2C42D3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</w:p>
        </w:tc>
        <w:tc>
          <w:tcPr>
            <w:tcW w:w="1344" w:type="dxa"/>
            <w:shd w:val="clear" w:color="auto" w:fill="FAFAFA"/>
          </w:tcPr>
          <w:p w14:paraId="1A0C8FE2" w14:textId="5536A554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44" w:type="dxa"/>
            <w:shd w:val="clear" w:color="auto" w:fill="FAFAFA"/>
          </w:tcPr>
          <w:p w14:paraId="6EF883E7" w14:textId="77777777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4EE9149A" w14:textId="77777777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5EC83022" w14:textId="14D421A2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</w:p>
        </w:tc>
      </w:tr>
      <w:tr w:rsidR="008B1DF6" w:rsidRPr="008C294F" w14:paraId="01D8EC49" w14:textId="77777777" w:rsidTr="00FD33F8">
        <w:tc>
          <w:tcPr>
            <w:tcW w:w="3576" w:type="dxa"/>
            <w:shd w:val="clear" w:color="auto" w:fill="auto"/>
          </w:tcPr>
          <w:p w14:paraId="25AEEF19" w14:textId="77777777" w:rsidR="008B1DF6" w:rsidRPr="008C294F" w:rsidRDefault="008B1DF6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3175811" w14:textId="097E0F7A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1344" w:type="dxa"/>
            <w:shd w:val="clear" w:color="auto" w:fill="FAFAFA"/>
          </w:tcPr>
          <w:p w14:paraId="719A50AD" w14:textId="45D7ECFA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44" w:type="dxa"/>
            <w:shd w:val="clear" w:color="auto" w:fill="FAFAFA"/>
          </w:tcPr>
          <w:p w14:paraId="4815E825" w14:textId="77777777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0B77B17B" w14:textId="77777777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09E06D97" w14:textId="06A7C5AD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</w:tr>
      <w:tr w:rsidR="008B1DF6" w:rsidRPr="008C294F" w14:paraId="117FB1BD" w14:textId="77777777" w:rsidTr="00FD33F8">
        <w:tc>
          <w:tcPr>
            <w:tcW w:w="3576" w:type="dxa"/>
            <w:shd w:val="clear" w:color="auto" w:fill="auto"/>
          </w:tcPr>
          <w:p w14:paraId="79ED695C" w14:textId="77777777" w:rsidR="008B1DF6" w:rsidRPr="008C294F" w:rsidRDefault="008B1DF6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23EFDB26" w14:textId="77777777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43B6FA6D" w14:textId="77777777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5DB1F539" w14:textId="5AEE3F20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0F196C71" w14:textId="4EA8379A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5D61F1A2" w14:textId="18C9E287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</w:tr>
      <w:tr w:rsidR="008B1DF6" w:rsidRPr="008C294F" w14:paraId="3D725D24" w14:textId="77777777" w:rsidTr="00FD33F8">
        <w:tc>
          <w:tcPr>
            <w:tcW w:w="3576" w:type="dxa"/>
            <w:shd w:val="clear" w:color="auto" w:fill="auto"/>
          </w:tcPr>
          <w:p w14:paraId="6AD269FD" w14:textId="77777777" w:rsidR="008B1DF6" w:rsidRPr="008C294F" w:rsidRDefault="008B1DF6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2538EFF2" w14:textId="3B75A15A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1459D316" w14:textId="5EA11EA0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5503A0FF" w14:textId="1840548E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074444B6" w14:textId="68836133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610CA713" w14:textId="7E429462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8B1DF6" w:rsidRPr="008C294F" w14:paraId="120890E3" w14:textId="77777777" w:rsidTr="00EC348E">
        <w:tc>
          <w:tcPr>
            <w:tcW w:w="3576" w:type="dxa"/>
            <w:shd w:val="clear" w:color="auto" w:fill="auto"/>
          </w:tcPr>
          <w:p w14:paraId="676C14BA" w14:textId="77777777" w:rsidR="008B1DF6" w:rsidRPr="008C294F" w:rsidRDefault="008B1DF6" w:rsidP="008B1DF6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FAFAFA"/>
          </w:tcPr>
          <w:p w14:paraId="38641DEE" w14:textId="77777777" w:rsidR="008B1DF6" w:rsidRPr="008C294F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FAFAFA"/>
          </w:tcPr>
          <w:p w14:paraId="73DCFEB0" w14:textId="77777777" w:rsidR="008B1DF6" w:rsidRPr="008C294F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FAFAFA"/>
          </w:tcPr>
          <w:p w14:paraId="00238DDE" w14:textId="77777777" w:rsidR="008B1DF6" w:rsidRPr="008C294F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F062EB9" w14:textId="77777777" w:rsidR="008B1DF6" w:rsidRPr="008C294F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5B3B6E6F" w14:textId="77777777" w:rsidR="008B1DF6" w:rsidRPr="008C294F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B1DF6" w:rsidRPr="008C294F" w14:paraId="7C984AB0" w14:textId="77777777" w:rsidTr="00FD33F8">
        <w:tc>
          <w:tcPr>
            <w:tcW w:w="3576" w:type="dxa"/>
            <w:shd w:val="clear" w:color="auto" w:fill="auto"/>
          </w:tcPr>
          <w:p w14:paraId="6DAB11E7" w14:textId="77777777" w:rsidR="008B1DF6" w:rsidRPr="008C294F" w:rsidRDefault="008B1DF6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56DAC905" w14:textId="25754A3C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25EB9A2" w14:textId="613CB2FF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7043626" w14:textId="46794F1A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679E0F6B" w14:textId="4221CBCE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35C25DE1" w14:textId="1B30274F" w:rsidR="008B1DF6" w:rsidRPr="008C294F" w:rsidRDefault="005A75BB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B1DF6" w:rsidRPr="008C294F" w14:paraId="02D57C80" w14:textId="77777777" w:rsidTr="00FD33F8">
        <w:tc>
          <w:tcPr>
            <w:tcW w:w="3576" w:type="dxa"/>
            <w:shd w:val="clear" w:color="auto" w:fill="auto"/>
          </w:tcPr>
          <w:p w14:paraId="79764CDA" w14:textId="77777777" w:rsidR="008B1DF6" w:rsidRPr="008C294F" w:rsidRDefault="008B1DF6" w:rsidP="00A503B4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F3E68" w14:textId="2B602FF3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399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9F553" w14:textId="4CFBF5B1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526F4" w14:textId="53D4B65C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2227" w14:textId="0DA1E12A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EFEE5" w14:textId="040F8F27" w:rsidR="008B1DF6" w:rsidRPr="008C294F" w:rsidRDefault="006B3F1A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388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5A75B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</w:tr>
    </w:tbl>
    <w:p w14:paraId="5315DDCA" w14:textId="77777777" w:rsidR="00C1209F" w:rsidRDefault="00C1209F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87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345"/>
        <w:gridCol w:w="1065"/>
      </w:tblGrid>
      <w:tr w:rsidR="00B65FC4" w:rsidRPr="008C294F" w14:paraId="2FA2FDFC" w14:textId="77777777" w:rsidTr="00364B91">
        <w:tc>
          <w:tcPr>
            <w:tcW w:w="3576" w:type="dxa"/>
            <w:shd w:val="clear" w:color="auto" w:fill="auto"/>
          </w:tcPr>
          <w:p w14:paraId="08EA7D6F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DAB6C9" w14:textId="77777777" w:rsidR="00B65FC4" w:rsidRPr="008C294F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65FC4" w:rsidRPr="008C294F" w14:paraId="0E948A95" w14:textId="77777777" w:rsidTr="00364B91">
        <w:tc>
          <w:tcPr>
            <w:tcW w:w="3576" w:type="dxa"/>
            <w:shd w:val="clear" w:color="auto" w:fill="auto"/>
          </w:tcPr>
          <w:p w14:paraId="1AF67288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9497E8" w14:textId="48CD331C" w:rsidR="00B65FC4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8C294F" w14:paraId="286CB343" w14:textId="77777777" w:rsidTr="00364B91">
        <w:tc>
          <w:tcPr>
            <w:tcW w:w="3576" w:type="dxa"/>
            <w:shd w:val="clear" w:color="auto" w:fill="auto"/>
          </w:tcPr>
          <w:p w14:paraId="73952DCC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0AE9B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6B5D099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68106EB9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597493AF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685290A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  <w:p w14:paraId="4284BFC5" w14:textId="2F36B26E" w:rsidR="00B65FC4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9BDC5A0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00537BE5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1DC4C1E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204FA03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29C282C0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261EC3A3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5440D6C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C3AD7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3E2A823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95934DC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2E4DB636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76540ABC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112CB554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3501B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8F13F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AFE6A0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0D35C92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6372FC3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4D43A1E7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6A6EA6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7BD9FF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666DE4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36A576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1A81650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5FC4" w:rsidRPr="008C294F" w14:paraId="79342CB4" w14:textId="77777777" w:rsidTr="00364B91">
        <w:tc>
          <w:tcPr>
            <w:tcW w:w="3576" w:type="dxa"/>
            <w:shd w:val="clear" w:color="auto" w:fill="auto"/>
          </w:tcPr>
          <w:p w14:paraId="6D25CDA8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E4F93D6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DE76D42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25741C3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882A5F1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724C8B3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65FC4" w:rsidRPr="008C294F" w14:paraId="56661CB8" w14:textId="77777777" w:rsidTr="00B65FC4">
        <w:tc>
          <w:tcPr>
            <w:tcW w:w="3576" w:type="dxa"/>
            <w:shd w:val="clear" w:color="auto" w:fill="auto"/>
          </w:tcPr>
          <w:p w14:paraId="61A3DFA3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6C75FEE" w14:textId="77777777" w:rsidR="00B65FC4" w:rsidRPr="008C294F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9B82700" w14:textId="77777777" w:rsidR="00B65FC4" w:rsidRPr="008C294F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8BCCFF0" w14:textId="77777777" w:rsidR="00B65FC4" w:rsidRPr="008C294F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7E821914" w14:textId="77777777" w:rsidR="00B65FC4" w:rsidRPr="008C294F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0090DDF" w14:textId="77777777" w:rsidR="00B65FC4" w:rsidRPr="008C294F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7C27DC5D" w14:textId="77777777" w:rsidTr="00B65FC4">
        <w:tc>
          <w:tcPr>
            <w:tcW w:w="3576" w:type="dxa"/>
            <w:shd w:val="clear" w:color="auto" w:fill="auto"/>
          </w:tcPr>
          <w:p w14:paraId="2668B096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auto"/>
          </w:tcPr>
          <w:p w14:paraId="194B39FE" w14:textId="57929D22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  <w:tc>
          <w:tcPr>
            <w:tcW w:w="1344" w:type="dxa"/>
            <w:shd w:val="clear" w:color="auto" w:fill="auto"/>
          </w:tcPr>
          <w:p w14:paraId="75FC9465" w14:textId="3FEF9CED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344" w:type="dxa"/>
            <w:shd w:val="clear" w:color="auto" w:fill="auto"/>
          </w:tcPr>
          <w:p w14:paraId="75D5DFB3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8F3BD5B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9B4121E" w14:textId="241A2871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</w:tr>
      <w:tr w:rsidR="00B65FC4" w:rsidRPr="008C294F" w14:paraId="1650EECA" w14:textId="77777777" w:rsidTr="00B65FC4">
        <w:tc>
          <w:tcPr>
            <w:tcW w:w="3576" w:type="dxa"/>
            <w:shd w:val="clear" w:color="auto" w:fill="auto"/>
          </w:tcPr>
          <w:p w14:paraId="203DE954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auto"/>
          </w:tcPr>
          <w:p w14:paraId="022CF3A4" w14:textId="5E5DC80B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344" w:type="dxa"/>
            <w:shd w:val="clear" w:color="auto" w:fill="auto"/>
          </w:tcPr>
          <w:p w14:paraId="118B8FEE" w14:textId="748B2B5B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44" w:type="dxa"/>
            <w:shd w:val="clear" w:color="auto" w:fill="auto"/>
          </w:tcPr>
          <w:p w14:paraId="321D5D87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B99DA23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8523F3D" w14:textId="09AA35C3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B65FC4" w:rsidRPr="008C294F" w14:paraId="1745EC42" w14:textId="77777777" w:rsidTr="00B65FC4">
        <w:tc>
          <w:tcPr>
            <w:tcW w:w="3576" w:type="dxa"/>
            <w:shd w:val="clear" w:color="auto" w:fill="auto"/>
          </w:tcPr>
          <w:p w14:paraId="39E576E0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30E51C2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76345E9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67DCB98" w14:textId="7BC47DBE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2F858CA" w14:textId="61BF8E45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6C731DAA" w14:textId="00ED0479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  <w:tr w:rsidR="00B65FC4" w:rsidRPr="008C294F" w14:paraId="744C589F" w14:textId="77777777" w:rsidTr="00B65FC4">
        <w:tc>
          <w:tcPr>
            <w:tcW w:w="3576" w:type="dxa"/>
            <w:shd w:val="clear" w:color="auto" w:fill="auto"/>
          </w:tcPr>
          <w:p w14:paraId="70857039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A2F2927" w14:textId="13636EA2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E4A8D1F" w14:textId="2E8B381B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D148A78" w14:textId="21977DA6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7810FDE0" w14:textId="2ADF962D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3EE863E0" w14:textId="0A1EC551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  <w:tr w:rsidR="00B65FC4" w:rsidRPr="008C294F" w14:paraId="69F94492" w14:textId="77777777" w:rsidTr="00B65FC4">
        <w:tc>
          <w:tcPr>
            <w:tcW w:w="3576" w:type="dxa"/>
            <w:shd w:val="clear" w:color="auto" w:fill="auto"/>
          </w:tcPr>
          <w:p w14:paraId="2FF0BA35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auto"/>
          </w:tcPr>
          <w:p w14:paraId="41245334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</w:tcPr>
          <w:p w14:paraId="2998C477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64B5C326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2C0C724E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489EA95" w14:textId="777777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3D2EE6EA" w14:textId="77777777" w:rsidTr="00B65FC4">
        <w:tc>
          <w:tcPr>
            <w:tcW w:w="3576" w:type="dxa"/>
            <w:shd w:val="clear" w:color="auto" w:fill="auto"/>
          </w:tcPr>
          <w:p w14:paraId="1AC88B5A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A96CE45" w14:textId="4928285B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673E6FD" w14:textId="21AD4D77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7713B0C" w14:textId="1F92A3AC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DF30B9B" w14:textId="22F7C20E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01127C1" w14:textId="57FF3A83" w:rsidR="00B65FC4" w:rsidRPr="008C294F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5FC4" w:rsidRPr="008C294F" w14:paraId="1EF0B9BA" w14:textId="77777777" w:rsidTr="00B65FC4">
        <w:tc>
          <w:tcPr>
            <w:tcW w:w="3576" w:type="dxa"/>
            <w:shd w:val="clear" w:color="auto" w:fill="auto"/>
          </w:tcPr>
          <w:p w14:paraId="4B5D63A4" w14:textId="77777777" w:rsidR="00B65FC4" w:rsidRPr="008C294F" w:rsidRDefault="00B65FC4" w:rsidP="00364B91">
            <w:pPr>
              <w:pStyle w:val="a0"/>
              <w:ind w:left="1393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4731A" w14:textId="5608FB62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09533" w14:textId="5AEC902C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87674" w14:textId="4DFB6E3B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5316E" w14:textId="155FAB4E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3B60" w14:textId="11AB8501" w:rsidR="00B65FC4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</w:p>
        </w:tc>
      </w:tr>
    </w:tbl>
    <w:p w14:paraId="1411E51F" w14:textId="77777777" w:rsidR="00B65FC4" w:rsidRPr="008C294F" w:rsidRDefault="00B65FC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D8F93DB" w14:textId="77777777" w:rsidR="00C1209F" w:rsidRPr="008C294F" w:rsidRDefault="009F3A32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827F7DF" w14:textId="77777777" w:rsidR="00CF2A54" w:rsidRPr="008C294F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 สินทรัพย์ทางการเงินที่วัดมูลค่าด้วยมูลค่ายุติธรรม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ผ่านกำไรหรือขาดทุน เงินลงทุนในหลักทรัพย์ และตราสารอนุพันธ์ที่ยังไม่ค้างชำระหรือไม่ด้อยค่า ที่ค้างชำระแต่ยังไม่ด้อยค่า</w:t>
      </w:r>
      <w:r w:rsidR="00A503B4" w:rsidRPr="008C294F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และที่ด้อยค่า โดยแบ่งตาม</w:t>
      </w:r>
      <w:r w:rsidR="009E37C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อันดับความน่าเชื่อถือ</w:t>
      </w:r>
    </w:p>
    <w:p w14:paraId="105D1283" w14:textId="77777777" w:rsidR="009955C7" w:rsidRPr="008C294F" w:rsidRDefault="009955C7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26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293"/>
        <w:gridCol w:w="1277"/>
      </w:tblGrid>
      <w:tr w:rsidR="009E37C3" w:rsidRPr="00B65FC4" w14:paraId="1DC88D59" w14:textId="77777777" w:rsidTr="00800519">
        <w:trPr>
          <w:trHeight w:val="213"/>
        </w:trPr>
        <w:tc>
          <w:tcPr>
            <w:tcW w:w="3534" w:type="dxa"/>
            <w:shd w:val="clear" w:color="auto" w:fill="auto"/>
          </w:tcPr>
          <w:p w14:paraId="5D9BDFAA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E05FD0" w14:textId="77777777" w:rsidR="009E37C3" w:rsidRPr="00B65FC4" w:rsidRDefault="009E37C3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B65FC4" w14:paraId="303A0AFF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31E3608E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FBFD87" w14:textId="3F77CD39" w:rsidR="009E37C3" w:rsidRPr="00B65FC4" w:rsidRDefault="006B3F1A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F2270E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9E37C3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</w:t>
            </w:r>
            <w:r w:rsidR="009E37C3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9E37C3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9E37C3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9E37C3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E37C3" w:rsidRPr="008C294F" w14:paraId="412D2EF2" w14:textId="77777777" w:rsidTr="007A49F6">
        <w:trPr>
          <w:trHeight w:val="350"/>
        </w:trPr>
        <w:tc>
          <w:tcPr>
            <w:tcW w:w="3534" w:type="dxa"/>
            <w:shd w:val="clear" w:color="auto" w:fill="auto"/>
          </w:tcPr>
          <w:p w14:paraId="3DC4A24B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2DFED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A56848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09E5C30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6436299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2A5429" w14:textId="77777777" w:rsidR="009955C7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CEB74CD" w14:textId="5EF6B288" w:rsidR="009E37C3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FEC9007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15E0ED3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06B6390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2D7338E" w14:textId="77777777" w:rsidR="009955C7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E17BF5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95D2C07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66EDC59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0835B0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40059A8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C7C6F21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C00A73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5D9FDE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8CAC311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AA3E96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2FF169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D4D18CC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1BD00CE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AD4CF9B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8C294F" w14:paraId="4D360979" w14:textId="77777777" w:rsidTr="007A49F6">
        <w:trPr>
          <w:trHeight w:val="70"/>
        </w:trPr>
        <w:tc>
          <w:tcPr>
            <w:tcW w:w="3534" w:type="dxa"/>
            <w:shd w:val="clear" w:color="auto" w:fill="auto"/>
          </w:tcPr>
          <w:p w14:paraId="7D6ED83F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ADD07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EAE1E00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38C1B247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9E1242F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B65FC4" w14:paraId="1AD2593C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D163E1A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FAFAFA"/>
          </w:tcPr>
          <w:p w14:paraId="49592870" w14:textId="77777777" w:rsidR="009E37C3" w:rsidRPr="00B65FC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7C7124FA" w14:textId="77777777" w:rsidR="009E37C3" w:rsidRPr="00B65FC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1BA4984A" w14:textId="77777777" w:rsidR="009E37C3" w:rsidRPr="00B65FC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1472FFF7" w14:textId="77777777" w:rsidR="009E37C3" w:rsidRPr="00B65FC4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81A" w:rsidRPr="00B65FC4" w14:paraId="7B6A8F4D" w14:textId="77777777" w:rsidTr="00AE4EEF">
        <w:trPr>
          <w:trHeight w:val="213"/>
        </w:trPr>
        <w:tc>
          <w:tcPr>
            <w:tcW w:w="3534" w:type="dxa"/>
            <w:shd w:val="clear" w:color="auto" w:fill="auto"/>
          </w:tcPr>
          <w:p w14:paraId="12B6169C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8E20E8" w14:textId="682E147D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54" w:type="dxa"/>
            <w:shd w:val="clear" w:color="auto" w:fill="FAFAFA"/>
          </w:tcPr>
          <w:p w14:paraId="5D9153FF" w14:textId="77777777" w:rsidR="0058281A" w:rsidRPr="0058281A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2B50573F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42FDE28" w14:textId="635735A5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</w:tr>
      <w:tr w:rsidR="0058281A" w:rsidRPr="00B65FC4" w14:paraId="43961260" w14:textId="77777777" w:rsidTr="00AE4EEF">
        <w:trPr>
          <w:trHeight w:val="200"/>
        </w:trPr>
        <w:tc>
          <w:tcPr>
            <w:tcW w:w="3534" w:type="dxa"/>
            <w:shd w:val="clear" w:color="auto" w:fill="auto"/>
          </w:tcPr>
          <w:p w14:paraId="420876F5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C863C1" w14:textId="59813185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1354" w:type="dxa"/>
            <w:shd w:val="clear" w:color="auto" w:fill="FAFAFA"/>
          </w:tcPr>
          <w:p w14:paraId="77A7B947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87BD4A5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199C7E2" w14:textId="0E13857F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58281A" w:rsidRPr="00B65FC4" w14:paraId="491111E0" w14:textId="77777777" w:rsidTr="00AE4EEF">
        <w:trPr>
          <w:trHeight w:val="213"/>
        </w:trPr>
        <w:tc>
          <w:tcPr>
            <w:tcW w:w="3534" w:type="dxa"/>
            <w:shd w:val="clear" w:color="auto" w:fill="auto"/>
          </w:tcPr>
          <w:p w14:paraId="6F4BCE94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40FE93" w14:textId="78E386D3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54" w:type="dxa"/>
            <w:shd w:val="clear" w:color="auto" w:fill="FAFAFA"/>
          </w:tcPr>
          <w:p w14:paraId="3A731C27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6D0BDA55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AC3EABB" w14:textId="7704CF57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</w:p>
        </w:tc>
      </w:tr>
      <w:tr w:rsidR="0058281A" w:rsidRPr="00B65FC4" w14:paraId="0C381AA7" w14:textId="77777777" w:rsidTr="00AE4EEF">
        <w:trPr>
          <w:trHeight w:val="200"/>
        </w:trPr>
        <w:tc>
          <w:tcPr>
            <w:tcW w:w="3534" w:type="dxa"/>
            <w:shd w:val="clear" w:color="auto" w:fill="auto"/>
          </w:tcPr>
          <w:p w14:paraId="2EE7A7A7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76D04" w14:textId="1CAF11B3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</w:p>
        </w:tc>
        <w:tc>
          <w:tcPr>
            <w:tcW w:w="1354" w:type="dxa"/>
            <w:shd w:val="clear" w:color="auto" w:fill="FAFAFA"/>
          </w:tcPr>
          <w:p w14:paraId="05BDE08A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605BB671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3973029D" w14:textId="4ED5FE38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</w:p>
        </w:tc>
      </w:tr>
      <w:tr w:rsidR="0058281A" w:rsidRPr="00B65FC4" w14:paraId="668BD18C" w14:textId="77777777" w:rsidTr="00AE4EEF">
        <w:trPr>
          <w:trHeight w:val="213"/>
        </w:trPr>
        <w:tc>
          <w:tcPr>
            <w:tcW w:w="3534" w:type="dxa"/>
            <w:shd w:val="clear" w:color="auto" w:fill="auto"/>
          </w:tcPr>
          <w:p w14:paraId="5F63356F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05C913" w14:textId="7CD63FCB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54" w:type="dxa"/>
            <w:shd w:val="clear" w:color="auto" w:fill="FAFAFA"/>
          </w:tcPr>
          <w:p w14:paraId="04FFD15F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650FD98A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C196D88" w14:textId="19FBD257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58281A" w:rsidRPr="00B65FC4" w14:paraId="75BE03D6" w14:textId="77777777" w:rsidTr="00AE4EEF">
        <w:trPr>
          <w:trHeight w:val="213"/>
        </w:trPr>
        <w:tc>
          <w:tcPr>
            <w:tcW w:w="3534" w:type="dxa"/>
            <w:shd w:val="clear" w:color="auto" w:fill="auto"/>
          </w:tcPr>
          <w:p w14:paraId="1CF2CB37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6AD147" w14:textId="44F459E5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  <w:tc>
          <w:tcPr>
            <w:tcW w:w="1354" w:type="dxa"/>
            <w:shd w:val="clear" w:color="auto" w:fill="FAFAFA"/>
          </w:tcPr>
          <w:p w14:paraId="01EB5189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3BA3A5D9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657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01E4EB4" w14:textId="6C2D040F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</w:tr>
      <w:tr w:rsidR="000F0692" w:rsidRPr="00B65FC4" w14:paraId="39BA494E" w14:textId="77777777" w:rsidTr="00645692">
        <w:trPr>
          <w:trHeight w:val="200"/>
        </w:trPr>
        <w:tc>
          <w:tcPr>
            <w:tcW w:w="3534" w:type="dxa"/>
            <w:shd w:val="clear" w:color="auto" w:fill="auto"/>
          </w:tcPr>
          <w:p w14:paraId="15A62EA4" w14:textId="77777777" w:rsidR="000F0692" w:rsidRPr="00B65FC4" w:rsidRDefault="000F0692" w:rsidP="000F069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813D6" w14:textId="12017641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8281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58281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FDAC72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D51A1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15A83" w14:textId="0C3A8940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D0188" w:rsidRPr="00B65FC4" w14:paraId="30381173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3A9AF686" w14:textId="77777777" w:rsidR="009D0188" w:rsidRPr="00B65FC4" w:rsidRDefault="009D0188" w:rsidP="009D018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04D91" w14:textId="565FCF7E" w:rsidR="009D0188" w:rsidRPr="00B65FC4" w:rsidRDefault="006B3F1A" w:rsidP="009D018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C9A2D" w14:textId="77777777" w:rsidR="009D0188" w:rsidRPr="00B65FC4" w:rsidRDefault="0058281A" w:rsidP="009D018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39CC6" w14:textId="77777777" w:rsidR="009D0188" w:rsidRPr="00B65FC4" w:rsidRDefault="0058281A" w:rsidP="009D018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2050A" w14:textId="25AE47EB" w:rsidR="009D0188" w:rsidRPr="00B65FC4" w:rsidRDefault="006B3F1A" w:rsidP="009D018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</w:tr>
      <w:tr w:rsidR="009E37C3" w:rsidRPr="00B65FC4" w14:paraId="74C0B654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72022E7A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</w:tcPr>
          <w:p w14:paraId="58BDF3CF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A3F1ED9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328F2BB9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398D1739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37C3" w:rsidRPr="00B65FC4" w14:paraId="0238D513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01F9F71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FAFAFA"/>
          </w:tcPr>
          <w:p w14:paraId="78346D51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E52B045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1540F3A7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7D00410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37C3" w:rsidRPr="00B65FC4" w14:paraId="0A28799A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5952E5BC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C44411A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1827131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443D2A1C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9854EAF" w14:textId="77777777" w:rsidR="009E37C3" w:rsidRPr="00B65FC4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F0692" w:rsidRPr="00B65FC4" w14:paraId="5D65D7DD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4DCDBD52" w14:textId="77777777" w:rsidR="000F0692" w:rsidRPr="00B65FC4" w:rsidRDefault="000F0692" w:rsidP="000F069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E4CB5A" w14:textId="491EA6D4" w:rsidR="000F0692" w:rsidRPr="00B65FC4" w:rsidRDefault="006B3F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C5A305C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1AFE0C25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F24AF4D" w14:textId="7E3E962D" w:rsidR="000F0692" w:rsidRPr="00B65FC4" w:rsidRDefault="006B3F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</w:tr>
      <w:tr w:rsidR="0058281A" w:rsidRPr="00B65FC4" w14:paraId="0CE722D8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271730A6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B21158" w14:textId="1A55E226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D5029EC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77650B1D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A684334" w14:textId="6148C517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</w:tr>
      <w:tr w:rsidR="0058281A" w:rsidRPr="00B65FC4" w14:paraId="27CC60DC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1A30832D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250C7E" w14:textId="57D1FC62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25D31FC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7C53862E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B4F99CF" w14:textId="0AB57256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</w:tr>
      <w:tr w:rsidR="0058281A" w:rsidRPr="00B65FC4" w14:paraId="598455AE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66AC9669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326B8" w14:textId="1D079CBF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7C11BE4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657B266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D63D236" w14:textId="6B0BD8BA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</w:tr>
      <w:tr w:rsidR="0058281A" w:rsidRPr="00B65FC4" w14:paraId="40339CBB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44D7DBE9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1C6279" w14:textId="38D39C4F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3FA73DA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1A3B5F5E" w14:textId="77777777" w:rsidR="0058281A" w:rsidRPr="00B65FC4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2C66593" w14:textId="41D43998" w:rsidR="0058281A" w:rsidRPr="00B65FC4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0F0692" w:rsidRPr="00B65FC4" w14:paraId="3FEA72B9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1710942B" w14:textId="77777777" w:rsidR="000F0692" w:rsidRPr="00B65FC4" w:rsidRDefault="000F0692" w:rsidP="000F069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210EE1D" w14:textId="7562303A" w:rsidR="000F0692" w:rsidRPr="00B65FC4" w:rsidRDefault="006B3F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567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E8BCD18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447BD41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F342E8B" w14:textId="1D81FD53" w:rsidR="000F0692" w:rsidRPr="00B65FC4" w:rsidRDefault="006B3F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567</w:t>
            </w:r>
          </w:p>
        </w:tc>
      </w:tr>
      <w:tr w:rsidR="000F0692" w:rsidRPr="00B65FC4" w14:paraId="1BE11535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03FF029" w14:textId="77777777" w:rsidR="000F0692" w:rsidRPr="00B65FC4" w:rsidRDefault="000F0692" w:rsidP="000F069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D1D46" w14:textId="27E9949C" w:rsidR="000F0692" w:rsidRPr="00B65FC4" w:rsidRDefault="006B3F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8F21A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CA9F5" w14:textId="77777777" w:rsidR="000F0692" w:rsidRPr="00B65FC4" w:rsidRDefault="005828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10608" w14:textId="0C5DDB77" w:rsidR="000F0692" w:rsidRPr="00B65FC4" w:rsidRDefault="006B3F1A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58281A" w:rsidRPr="005828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0F0692" w:rsidRPr="00B65FC4" w14:paraId="3E2BE784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4F763DA" w14:textId="77777777" w:rsidR="000F0692" w:rsidRPr="00B65FC4" w:rsidRDefault="000F0692" w:rsidP="000F0692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E749E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28CA3BF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2872A1C4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50B4ABB4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81A" w:rsidRPr="00B65FC4" w14:paraId="0EFD49EC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355D859A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FDB25D5" w14:textId="1442EECF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54741C1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49B28019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FE92A01" w14:textId="5EA0B1BB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</w:p>
        </w:tc>
      </w:tr>
      <w:tr w:rsidR="0058281A" w:rsidRPr="00B65FC4" w14:paraId="42B60F3C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2609A93E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5BAE8670" w14:textId="642D56DF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1686B80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DF0EE29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EED5A83" w14:textId="171ECE90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</w:tr>
      <w:tr w:rsidR="0058281A" w:rsidRPr="00B65FC4" w14:paraId="350259BE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5D733AC0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28A1BC4E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FC1CD08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8E39DCD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F29788C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8281A" w:rsidRPr="00B65FC4" w14:paraId="4AE3EE64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3639A16B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5BF26614" w14:textId="087C9387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D42EFCB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0BF6397B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007EB8B" w14:textId="28688500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</w:tr>
      <w:tr w:rsidR="0058281A" w:rsidRPr="00B65FC4" w14:paraId="627B5302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253D4354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A4CBC31" w14:textId="33A0B309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CDC7300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034A09E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E028A2B" w14:textId="664C4BE1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</w:p>
        </w:tc>
      </w:tr>
      <w:tr w:rsidR="0058281A" w:rsidRPr="00B65FC4" w14:paraId="4181A23F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302C6731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27F991F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421F754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061A2CC8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534B146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8281A" w:rsidRPr="00B65FC4" w14:paraId="3F9CDED0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53A203B" w14:textId="77777777" w:rsidR="0058281A" w:rsidRPr="00B65FC4" w:rsidRDefault="0058281A" w:rsidP="0058281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34D00" w14:textId="7FB125BC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DE379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C7711" w14:textId="77777777" w:rsidR="0058281A" w:rsidRPr="00F561C0" w:rsidRDefault="005828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0A669" w14:textId="3A9F6DB3" w:rsidR="0058281A" w:rsidRPr="00F561C0" w:rsidRDefault="006B3F1A" w:rsidP="005828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58281A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0F0692" w:rsidRPr="00B65FC4" w14:paraId="258B6BF3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001CB525" w14:textId="77777777" w:rsidR="000F0692" w:rsidRPr="00B65FC4" w:rsidRDefault="000F0692" w:rsidP="000F0692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5E0F46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B7CF187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034AD55D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68E7F413" w14:textId="77777777" w:rsidR="000F0692" w:rsidRPr="00B65FC4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23974" w:rsidRPr="00B65FC4" w14:paraId="6B7DD8FD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70B91B19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08517569" w14:textId="24887EE5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38120334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611B55D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067719A" w14:textId="6C23725E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</w:p>
        </w:tc>
      </w:tr>
      <w:tr w:rsidR="00323974" w:rsidRPr="00B65FC4" w14:paraId="301C63B2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55FA5D04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00CF4D15" w14:textId="19173B2C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BCCBDF3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689FEA45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9EB39FC" w14:textId="30A40949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</w:tr>
      <w:tr w:rsidR="00323974" w:rsidRPr="00B65FC4" w14:paraId="10F9315C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4C2973C3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6D4AE058" w14:textId="37899EC8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C8D8E5F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0D9BBCD7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AA82DFE" w14:textId="43DF4789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</w:p>
        </w:tc>
      </w:tr>
      <w:tr w:rsidR="00323974" w:rsidRPr="00B65FC4" w14:paraId="628D4178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42E73FDB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3C899F8F" w14:textId="7B900096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6BAF31D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4D0D61EC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5727207" w14:textId="0B799B8E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</w:p>
        </w:tc>
      </w:tr>
      <w:tr w:rsidR="00323974" w:rsidRPr="00B65FC4" w14:paraId="4AB82314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60158B02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582B394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2300529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742F247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E55555A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323974" w:rsidRPr="00B65FC4" w14:paraId="69FBDA75" w14:textId="77777777" w:rsidTr="005851A9">
        <w:trPr>
          <w:trHeight w:val="200"/>
        </w:trPr>
        <w:tc>
          <w:tcPr>
            <w:tcW w:w="3534" w:type="dxa"/>
            <w:shd w:val="clear" w:color="auto" w:fill="auto"/>
          </w:tcPr>
          <w:p w14:paraId="152697C0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498604B" w14:textId="6A0E9CCB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4B2D1EB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B2C18CF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5C0A161" w14:textId="02CF2794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</w:p>
        </w:tc>
      </w:tr>
      <w:tr w:rsidR="00323974" w:rsidRPr="00B65FC4" w14:paraId="7D647F17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7DF89AA2" w14:textId="77777777" w:rsidR="00323974" w:rsidRPr="00B65FC4" w:rsidRDefault="00323974" w:rsidP="0032397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13AC7" w14:textId="5E8E46D7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8BCEF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4F217" w14:textId="77777777" w:rsidR="00323974" w:rsidRPr="00B65FC4" w:rsidRDefault="00323974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85151" w14:textId="2DD2CEA6" w:rsidR="00323974" w:rsidRPr="00B65FC4" w:rsidRDefault="006B3F1A" w:rsidP="0032397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="00323974" w:rsidRPr="0032397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612</w:t>
            </w:r>
          </w:p>
        </w:tc>
      </w:tr>
    </w:tbl>
    <w:p w14:paraId="136CA080" w14:textId="77777777" w:rsidR="00D65084" w:rsidRDefault="00BD576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8826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293"/>
        <w:gridCol w:w="1277"/>
      </w:tblGrid>
      <w:tr w:rsidR="00B65FC4" w:rsidRPr="00B65FC4" w14:paraId="54CD06E3" w14:textId="77777777" w:rsidTr="00364B91">
        <w:trPr>
          <w:trHeight w:val="213"/>
        </w:trPr>
        <w:tc>
          <w:tcPr>
            <w:tcW w:w="3534" w:type="dxa"/>
            <w:shd w:val="clear" w:color="auto" w:fill="auto"/>
          </w:tcPr>
          <w:p w14:paraId="49560DD0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CD110" w14:textId="77777777" w:rsidR="00B65FC4" w:rsidRPr="00B65FC4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5FC4" w:rsidRPr="00B65FC4" w14:paraId="6C78ACAA" w14:textId="77777777" w:rsidTr="00364B91">
        <w:trPr>
          <w:trHeight w:val="200"/>
        </w:trPr>
        <w:tc>
          <w:tcPr>
            <w:tcW w:w="3534" w:type="dxa"/>
            <w:shd w:val="clear" w:color="auto" w:fill="auto"/>
          </w:tcPr>
          <w:p w14:paraId="588E1585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DC6E19" w14:textId="5B22E4FB" w:rsidR="00B65FC4" w:rsidRPr="00B65FC4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8C294F" w14:paraId="4378348C" w14:textId="77777777" w:rsidTr="00364B91">
        <w:trPr>
          <w:trHeight w:val="350"/>
        </w:trPr>
        <w:tc>
          <w:tcPr>
            <w:tcW w:w="3534" w:type="dxa"/>
            <w:shd w:val="clear" w:color="auto" w:fill="auto"/>
          </w:tcPr>
          <w:p w14:paraId="6C84F210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736D7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E0FA6A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979389F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A7E117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16FE22E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C44FF83" w14:textId="3E711F63" w:rsidR="00B65FC4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E0B27B9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CFFA3A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636D18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1206EF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EA0CA47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397CDC43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061AC159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781FF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A7010A3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83B345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254333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633CB81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B701E2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741B469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EB2C56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B4B250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CD7807C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2690F2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65FC4" w:rsidRPr="008C294F" w14:paraId="7D99A243" w14:textId="77777777" w:rsidTr="00364B91">
        <w:trPr>
          <w:trHeight w:val="70"/>
        </w:trPr>
        <w:tc>
          <w:tcPr>
            <w:tcW w:w="3534" w:type="dxa"/>
            <w:shd w:val="clear" w:color="auto" w:fill="auto"/>
          </w:tcPr>
          <w:p w14:paraId="7584BACB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FEF913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3A64D81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DF83497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6065FE5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65FC4" w:rsidRPr="008C294F" w14:paraId="224A8626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09F2EEE3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auto"/>
          </w:tcPr>
          <w:p w14:paraId="47C3286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24F191C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6272F03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E753A4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11F36E24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009221E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6EA939" w14:textId="074438C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5EBEC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EC8E42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BE5978A" w14:textId="7B4C4C8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B65FC4" w:rsidRPr="008C294F" w14:paraId="2AE831BF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42D508DC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C1B917" w14:textId="1B2D76F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FE660A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4417A4F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A2079A9" w14:textId="40E69C2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</w:tr>
      <w:tr w:rsidR="00B65FC4" w:rsidRPr="008C294F" w14:paraId="17428028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8C92EB3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11595A" w14:textId="42B0CEF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99DA0B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F2C8B1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ADFD030" w14:textId="0F1A663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</w:tr>
      <w:tr w:rsidR="00B65FC4" w:rsidRPr="008C294F" w14:paraId="475B3A36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6D3B3347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2B2634" w14:textId="6222BB4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96552A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F20F8F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EFBA7A4" w14:textId="0D4BA30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</w:tr>
      <w:tr w:rsidR="00B65FC4" w:rsidRPr="008C294F" w14:paraId="0181662C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11D4F85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490451" w14:textId="3BCC8F59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6376CE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75A56E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FC3B19B" w14:textId="7F92EFEA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</w:tr>
      <w:tr w:rsidR="00B65FC4" w:rsidRPr="008C294F" w14:paraId="602C9E7A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5C3957C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EA9863" w14:textId="19AC4F6C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8E4DA6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E9B12A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E279930" w14:textId="11C30B4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B65FC4" w:rsidRPr="008C294F" w14:paraId="21595B79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AC89892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1E23E" w14:textId="7F3067AB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1501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88C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C34FB" w14:textId="03D1011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65FC4" w:rsidRPr="008C294F" w14:paraId="7F689CF5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7C170612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EDEE" w14:textId="3B26E10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4940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EF4A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9CE3" w14:textId="7875FC7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</w:tr>
      <w:tr w:rsidR="00B65FC4" w:rsidRPr="008C294F" w14:paraId="5109F7E5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6B5A63CE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auto"/>
          </w:tcPr>
          <w:p w14:paraId="05B3B8F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5ACBC18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55CD5F0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42C3150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5D8A7907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0677E3F0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auto"/>
          </w:tcPr>
          <w:p w14:paraId="4070163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27107C3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3E7A341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12CC4E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4EE83554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451FADB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81159F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4CB4E0E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5224A9C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3910E8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3EE4FD91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3D52A5E4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B2F585" w14:textId="3FA97E3D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A81B30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CBEDB5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0F1FF88" w14:textId="3C87BDD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</w:tr>
      <w:tr w:rsidR="00B65FC4" w:rsidRPr="008C294F" w14:paraId="6AA8FD29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71E0727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9575A3" w14:textId="0DE088A6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CEBFA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09BA13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D85A21C" w14:textId="2D029D1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</w:tr>
      <w:tr w:rsidR="00B65FC4" w:rsidRPr="008C294F" w14:paraId="4B677EAC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70050ACC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7C2C73" w14:textId="329A307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2C1E07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2CD00E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DA8AFA6" w14:textId="12C0A91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</w:tr>
      <w:tr w:rsidR="00B65FC4" w:rsidRPr="008C294F" w14:paraId="5464C6F4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5C7360A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4ED9A7" w14:textId="65BDA297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900BB5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C2043D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CD64D6A" w14:textId="7051BF5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</w:tr>
      <w:tr w:rsidR="00B65FC4" w:rsidRPr="008C294F" w14:paraId="5C4A723C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39316A9D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D3D90F" w14:textId="553538F3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53AEDF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0C8DF1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5229F6A" w14:textId="4427887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B65FC4" w:rsidRPr="008C294F" w14:paraId="289F6CE9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F0D41A3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9BDBE3" w14:textId="1680A87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4F6CD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A0FDBC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D6F79C6" w14:textId="73462B7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</w:tr>
      <w:tr w:rsidR="00B65FC4" w:rsidRPr="008C294F" w14:paraId="098038EA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0721E12B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7DCC7" w14:textId="73F290F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D93F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1294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8EFB1" w14:textId="4ED3F32E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B65FC4" w:rsidRPr="008C294F" w14:paraId="781D938C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171413CB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4821B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2427AE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B72529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BD6BD0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7D373EDD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1B24717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4F5E001E" w14:textId="6627E6F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43752A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96B46C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388411F" w14:textId="6C24BB9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</w:tr>
      <w:tr w:rsidR="00B65FC4" w:rsidRPr="008C294F" w14:paraId="2169DD31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4B73A71C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2EDEBCB5" w14:textId="65F1BEA7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FA35E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6F3E4E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5A1F612" w14:textId="62EDF91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65FC4" w:rsidRPr="008C294F" w14:paraId="7306F0BC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755773AB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36FD634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D673E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0B287DD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B6F972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65FC4" w:rsidRPr="008C294F" w14:paraId="0AE2A299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6C4E4B43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12AA49FF" w14:textId="78D3460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9E56A7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132453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0968E6C" w14:textId="1C222F1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B65FC4" w:rsidRPr="008C294F" w14:paraId="2D28B241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3384877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7E4EEAA6" w14:textId="402AEED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48CE88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CC05CA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AAE5612" w14:textId="3D4ADDDD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</w:tr>
      <w:tr w:rsidR="00B65FC4" w:rsidRPr="008C294F" w14:paraId="5988E9FB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0D4B268E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712DF3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A0B163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65FAA1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F0C64E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65FC4" w:rsidRPr="008C294F" w14:paraId="505D2C6B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7485351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3D887" w14:textId="144BE86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68D0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D4B8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6D819" w14:textId="2BDA3AF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</w:p>
        </w:tc>
      </w:tr>
      <w:tr w:rsidR="00B65FC4" w:rsidRPr="008C294F" w14:paraId="6F17D7AE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17DF018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709FC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6AEBE6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68CB744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03868C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539A1EF5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00BA1C0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7ED32A03" w14:textId="7324EE4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5FFA8A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BF5115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3A60853" w14:textId="5B9BE39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B65FC4" w:rsidRPr="008C294F" w14:paraId="60DFA2D1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AA28FCB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29734314" w14:textId="5F839307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E1120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67EA15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30062EB" w14:textId="5293C70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</w:tr>
      <w:tr w:rsidR="00B65FC4" w:rsidRPr="008C294F" w14:paraId="020CDF6D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7E7616C5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13548485" w14:textId="5E321DD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6CAD0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036765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466425E" w14:textId="398BF2A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B65FC4" w:rsidRPr="008C294F" w14:paraId="33BACA6D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42E412D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42B2BAF0" w14:textId="18D15ED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DBA5FF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1FFFA8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43A82DA" w14:textId="2F7F0FA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</w:tr>
      <w:tr w:rsidR="00B65FC4" w:rsidRPr="008C294F" w14:paraId="75FF53BF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1FF47A49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01040F53" w14:textId="64FFC35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3CC9D9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BC6C42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35F319F" w14:textId="72F6DAB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B65FC4" w:rsidRPr="008C294F" w14:paraId="692E5CE2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F3CCAAC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A380984" w14:textId="3C4AEA7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2D1EF6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ADA5C8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61D32B0" w14:textId="1473B88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</w:tr>
      <w:tr w:rsidR="00B65FC4" w:rsidRPr="008C294F" w14:paraId="515A6878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32AE26DD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5C12D" w14:textId="38D7061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0D3D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6F3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66CD8" w14:textId="26138AEC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</w:tr>
    </w:tbl>
    <w:p w14:paraId="1466A0CF" w14:textId="77777777" w:rsidR="00B65FC4" w:rsidRPr="008C294F" w:rsidRDefault="00B65FC4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033D72D" w14:textId="77777777" w:rsidR="00A51F58" w:rsidRPr="008C294F" w:rsidRDefault="00A51F5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8826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293"/>
        <w:gridCol w:w="1277"/>
      </w:tblGrid>
      <w:tr w:rsidR="009E37C3" w:rsidRPr="00B65FC4" w14:paraId="09185AED" w14:textId="77777777" w:rsidTr="00800519">
        <w:trPr>
          <w:trHeight w:val="213"/>
        </w:trPr>
        <w:tc>
          <w:tcPr>
            <w:tcW w:w="3534" w:type="dxa"/>
            <w:shd w:val="clear" w:color="auto" w:fill="auto"/>
          </w:tcPr>
          <w:p w14:paraId="1FD2B91C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141FE4" w14:textId="77777777" w:rsidR="009E37C3" w:rsidRPr="00B65FC4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B65FC4" w14:paraId="6131BE0D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0664FB8F" w14:textId="77777777" w:rsidR="009E37C3" w:rsidRPr="00B65FC4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135F09" w14:textId="13CFEED6" w:rsidR="009E37C3" w:rsidRPr="00B65FC4" w:rsidRDefault="006B3F1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43BAF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143BAF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143BAF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143BAF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143BAF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D5768" w:rsidRPr="008C294F" w14:paraId="536165B2" w14:textId="77777777" w:rsidTr="007A49F6">
        <w:trPr>
          <w:trHeight w:val="350"/>
        </w:trPr>
        <w:tc>
          <w:tcPr>
            <w:tcW w:w="3534" w:type="dxa"/>
            <w:shd w:val="clear" w:color="auto" w:fill="auto"/>
          </w:tcPr>
          <w:p w14:paraId="4C54D436" w14:textId="77777777" w:rsidR="00BD5768" w:rsidRPr="008C294F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5DED23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5F4988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D94BCF3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E218840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74CE27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47156BE9" w14:textId="65991E86" w:rsidR="00BD5768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D5768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BD5768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BD996E6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7EB373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8B6F79A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E45AAF5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1BC54F0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11137686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32B6A568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F45F80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100675F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78A985B" w14:textId="77777777" w:rsidR="00085486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B03A3D0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35B04AB7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2F1463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42E05DC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A3B858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E3BF57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304F5D" w14:textId="77777777" w:rsidR="00BD5768" w:rsidRPr="008C294F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D5768" w:rsidRPr="008C294F" w14:paraId="25EC849C" w14:textId="77777777" w:rsidTr="007A49F6">
        <w:trPr>
          <w:trHeight w:val="70"/>
        </w:trPr>
        <w:tc>
          <w:tcPr>
            <w:tcW w:w="3534" w:type="dxa"/>
            <w:shd w:val="clear" w:color="auto" w:fill="auto"/>
          </w:tcPr>
          <w:p w14:paraId="5A873F5F" w14:textId="77777777" w:rsidR="00BD5768" w:rsidRPr="008C294F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6F3F6" w14:textId="77777777" w:rsidR="00BD5768" w:rsidRPr="008C294F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719CCAD" w14:textId="77777777" w:rsidR="00BD5768" w:rsidRPr="008C294F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3CDFE69" w14:textId="77777777" w:rsidR="00BD5768" w:rsidRPr="008C294F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0A5DBC2" w14:textId="77777777" w:rsidR="00BD5768" w:rsidRPr="008C294F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D5768" w:rsidRPr="008C294F" w14:paraId="0E3DD9A0" w14:textId="77777777" w:rsidTr="007A49F6">
        <w:trPr>
          <w:trHeight w:val="113"/>
        </w:trPr>
        <w:tc>
          <w:tcPr>
            <w:tcW w:w="3534" w:type="dxa"/>
            <w:shd w:val="clear" w:color="auto" w:fill="auto"/>
          </w:tcPr>
          <w:p w14:paraId="7DA81422" w14:textId="77777777" w:rsidR="00BD5768" w:rsidRPr="00B65FC4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1956C9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B232F5E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1FDCF487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7A9DAE8A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8C294F" w14:paraId="48137EF6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75D27B68" w14:textId="77777777" w:rsidR="00BD5768" w:rsidRPr="00B65FC4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FAFAFA"/>
          </w:tcPr>
          <w:p w14:paraId="26D52C09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5B07146F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39A7C4E2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438F4C7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D2E2E" w:rsidRPr="008C294F" w14:paraId="1E249C1B" w14:textId="77777777" w:rsidTr="005851A9">
        <w:trPr>
          <w:trHeight w:val="213"/>
        </w:trPr>
        <w:tc>
          <w:tcPr>
            <w:tcW w:w="3534" w:type="dxa"/>
            <w:shd w:val="clear" w:color="auto" w:fill="auto"/>
          </w:tcPr>
          <w:p w14:paraId="2EFA8932" w14:textId="77777777" w:rsidR="003D2E2E" w:rsidRPr="00B65FC4" w:rsidRDefault="003D2E2E" w:rsidP="003D2E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C6E173B" w14:textId="6A2743CC" w:rsidR="003D2E2E" w:rsidRPr="00B65FC4" w:rsidRDefault="006B3F1A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54" w:type="dxa"/>
            <w:shd w:val="clear" w:color="auto" w:fill="FAFAFA"/>
          </w:tcPr>
          <w:p w14:paraId="067E2AFF" w14:textId="77777777" w:rsidR="003D2E2E" w:rsidRPr="00B65FC4" w:rsidRDefault="00EA4FF2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31443614" w14:textId="77777777" w:rsidR="003D2E2E" w:rsidRPr="00B65FC4" w:rsidRDefault="00EA4FF2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0DB7502" w14:textId="44173168" w:rsidR="003D2E2E" w:rsidRPr="00B65FC4" w:rsidRDefault="006B3F1A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</w:tr>
      <w:tr w:rsidR="00EA4FF2" w:rsidRPr="008C294F" w14:paraId="73F0B5F0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7D856B22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026BE174" w14:textId="51A5EDD0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</w:p>
        </w:tc>
        <w:tc>
          <w:tcPr>
            <w:tcW w:w="1354" w:type="dxa"/>
            <w:shd w:val="clear" w:color="auto" w:fill="FAFAFA"/>
          </w:tcPr>
          <w:p w14:paraId="7FB4DA68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582BBB9F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0C9ACA3" w14:textId="70FB6861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</w:p>
        </w:tc>
      </w:tr>
      <w:tr w:rsidR="00EA4FF2" w:rsidRPr="008C294F" w14:paraId="01D54129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7480B863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092EA614" w14:textId="696DBD8F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1354" w:type="dxa"/>
            <w:shd w:val="clear" w:color="auto" w:fill="FAFAFA"/>
          </w:tcPr>
          <w:p w14:paraId="5DA60755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45743F51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7ADCE6F" w14:textId="5DD8102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</w:tr>
      <w:tr w:rsidR="00EA4FF2" w:rsidRPr="008C294F" w14:paraId="28A649BD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6D316449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1AE12CAD" w14:textId="6AD2336F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1354" w:type="dxa"/>
            <w:shd w:val="clear" w:color="auto" w:fill="FAFAFA"/>
          </w:tcPr>
          <w:p w14:paraId="4B7B9F78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60A1A864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4C5F073" w14:textId="73187A73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</w:tr>
      <w:tr w:rsidR="00EA4FF2" w:rsidRPr="008C294F" w14:paraId="412B7D3F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0E67A8F6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9C99BEA" w14:textId="31256B22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354" w:type="dxa"/>
            <w:shd w:val="clear" w:color="auto" w:fill="FAFAFA"/>
          </w:tcPr>
          <w:p w14:paraId="066F42D8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563FBFB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7C6D023" w14:textId="660A32A4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</w:tr>
      <w:tr w:rsidR="00EA4FF2" w:rsidRPr="008C294F" w14:paraId="56F604D6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3C70AC02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983A590" w14:textId="304274D1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  <w:tc>
          <w:tcPr>
            <w:tcW w:w="1354" w:type="dxa"/>
            <w:shd w:val="clear" w:color="auto" w:fill="FAFAFA"/>
          </w:tcPr>
          <w:p w14:paraId="5A73612C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1763C95A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A30388A" w14:textId="06101EE8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</w:tr>
      <w:tr w:rsidR="003D2E2E" w:rsidRPr="008C294F" w14:paraId="440E838E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37246580" w14:textId="77777777" w:rsidR="003D2E2E" w:rsidRPr="00B65FC4" w:rsidRDefault="003D2E2E" w:rsidP="003D2E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56BE96" w14:textId="0C3341FF" w:rsidR="003D2E2E" w:rsidRPr="00B65FC4" w:rsidRDefault="00EA4FF2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CDA473A" w14:textId="77777777" w:rsidR="003D2E2E" w:rsidRPr="00B65FC4" w:rsidRDefault="00EA4FF2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1CEB4188" w14:textId="77777777" w:rsidR="003D2E2E" w:rsidRPr="00B65FC4" w:rsidRDefault="00EA4FF2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083DC07F" w14:textId="77E899C9" w:rsidR="003D2E2E" w:rsidRPr="00B65FC4" w:rsidRDefault="00EA4FF2" w:rsidP="003D2E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D5768" w:rsidRPr="008C294F" w14:paraId="64218B27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7BD9B9FF" w14:textId="77777777" w:rsidR="00BD5768" w:rsidRPr="00B65FC4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15C8D" w14:textId="6E30ABA2" w:rsidR="00BD5768" w:rsidRPr="00B65FC4" w:rsidRDefault="006B3F1A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8833D" w14:textId="77777777" w:rsidR="00BD5768" w:rsidRPr="00B65FC4" w:rsidRDefault="00EA4FF2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F71DC" w14:textId="77777777" w:rsidR="00BD5768" w:rsidRPr="00B65FC4" w:rsidRDefault="00EA4FF2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CF53" w14:textId="43E3730E" w:rsidR="00BD5768" w:rsidRPr="00B65FC4" w:rsidRDefault="006B3F1A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</w:tr>
      <w:tr w:rsidR="00BD5768" w:rsidRPr="008C294F" w14:paraId="65871AA5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75E43580" w14:textId="77777777" w:rsidR="00BD5768" w:rsidRPr="00B65FC4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</w:tcPr>
          <w:p w14:paraId="4EE563A3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512C5308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2C7A4C8C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6AD76D40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8C294F" w14:paraId="0F590085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0B162973" w14:textId="77777777" w:rsidR="00BD5768" w:rsidRPr="00B65FC4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FAFAFA"/>
          </w:tcPr>
          <w:p w14:paraId="6C40DDC4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F88A2DD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07DCB91A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39B5D27E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8C294F" w14:paraId="55221A39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6475B280" w14:textId="77777777" w:rsidR="00BD5768" w:rsidRPr="00B65FC4" w:rsidRDefault="00BD5768" w:rsidP="00524F7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124DBD95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B6EB1E1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FAFAFA"/>
          </w:tcPr>
          <w:p w14:paraId="70AAD9C7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6571ADB6" w14:textId="77777777" w:rsidR="00BD5768" w:rsidRPr="00B65FC4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A4FF2" w:rsidRPr="008C294F" w14:paraId="21B48CA0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1854E742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0C388DB2" w14:textId="672AF23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54" w:type="dxa"/>
            <w:shd w:val="clear" w:color="auto" w:fill="FAFAFA"/>
          </w:tcPr>
          <w:p w14:paraId="70A09A6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5C50A98D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D85665C" w14:textId="69E928E8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</w:tr>
      <w:tr w:rsidR="00EA4FF2" w:rsidRPr="008C294F" w14:paraId="27AABC43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6838841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1F0EECF3" w14:textId="328F20B9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1354" w:type="dxa"/>
            <w:shd w:val="clear" w:color="auto" w:fill="FAFAFA"/>
          </w:tcPr>
          <w:p w14:paraId="1AA4D6C2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40CF97F5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70576C8" w14:textId="3B19EAFB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</w:tr>
      <w:tr w:rsidR="00EA4FF2" w:rsidRPr="008C294F" w14:paraId="1C9A4CFA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5C051581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4A16D46C" w14:textId="2F11DEBE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354" w:type="dxa"/>
            <w:shd w:val="clear" w:color="auto" w:fill="FAFAFA"/>
          </w:tcPr>
          <w:p w14:paraId="68E015EA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7B59450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C07A6E5" w14:textId="63472816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</w:tr>
      <w:tr w:rsidR="00EA4FF2" w:rsidRPr="008C294F" w14:paraId="0A307782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6687C59F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01B54473" w14:textId="646E4FE1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354" w:type="dxa"/>
            <w:shd w:val="clear" w:color="auto" w:fill="FAFAFA"/>
          </w:tcPr>
          <w:p w14:paraId="220FA188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4CB4A943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49CE4B6D" w14:textId="22687D95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</w:tr>
      <w:tr w:rsidR="00EA4FF2" w:rsidRPr="008C294F" w14:paraId="06170EE2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006560B7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4C3BFF95" w14:textId="7A75E474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354" w:type="dxa"/>
            <w:shd w:val="clear" w:color="auto" w:fill="FAFAFA"/>
          </w:tcPr>
          <w:p w14:paraId="34C8CC53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1653622C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7E9F98B" w14:textId="12B0B5E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EA4FF2" w:rsidRPr="008C294F" w14:paraId="3358718E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3DA2AF38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528DD40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BBC94ED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CAA162B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4217A2A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A4FF2" w:rsidRPr="008C294F" w14:paraId="24C5420B" w14:textId="77777777" w:rsidTr="00135932">
        <w:trPr>
          <w:trHeight w:val="50"/>
        </w:trPr>
        <w:tc>
          <w:tcPr>
            <w:tcW w:w="3534" w:type="dxa"/>
            <w:shd w:val="clear" w:color="auto" w:fill="auto"/>
          </w:tcPr>
          <w:p w14:paraId="63091552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3E897" w14:textId="43F2E98D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EE815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A57F5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CFBD1" w14:textId="06538F6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tr w:rsidR="00EA4FF2" w:rsidRPr="008C294F" w14:paraId="110A6F1B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3E835904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FAD10F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643307C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14BE93F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6E3F64C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A4FF2" w:rsidRPr="008C294F" w14:paraId="2A9E5052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58550A7E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18059A4" w14:textId="18C03183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</w:p>
        </w:tc>
        <w:tc>
          <w:tcPr>
            <w:tcW w:w="1354" w:type="dxa"/>
            <w:shd w:val="clear" w:color="auto" w:fill="FAFAFA"/>
          </w:tcPr>
          <w:p w14:paraId="43FBC890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2D4A09F1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C6C1CEC" w14:textId="23B0C129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</w:p>
        </w:tc>
      </w:tr>
      <w:tr w:rsidR="00EA4FF2" w:rsidRPr="008C294F" w14:paraId="55BC49E8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167C1150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30B0F465" w14:textId="206D388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54" w:type="dxa"/>
            <w:shd w:val="clear" w:color="auto" w:fill="FAFAFA"/>
          </w:tcPr>
          <w:p w14:paraId="0F9C815D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021B88E2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55EED23" w14:textId="5CCF9673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</w:tr>
      <w:tr w:rsidR="00EA4FF2" w:rsidRPr="008C294F" w14:paraId="369DB080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336C334E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58F911FF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66345B98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01AACF02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0D42BB6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A4FF2" w:rsidRPr="008C294F" w14:paraId="25A81CA4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5A88DEA3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4FD1FFA3" w14:textId="446F9F55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  <w:tc>
          <w:tcPr>
            <w:tcW w:w="1354" w:type="dxa"/>
            <w:shd w:val="clear" w:color="auto" w:fill="FAFAFA"/>
          </w:tcPr>
          <w:p w14:paraId="4648E3AF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55397BF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2F17F29" w14:textId="0623297C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</w:tr>
      <w:tr w:rsidR="00EA4FF2" w:rsidRPr="008C294F" w14:paraId="19D00941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3D5F83C3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144EB4EC" w14:textId="746A8CD2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</w:p>
        </w:tc>
        <w:tc>
          <w:tcPr>
            <w:tcW w:w="1354" w:type="dxa"/>
            <w:shd w:val="clear" w:color="auto" w:fill="FAFAFA"/>
          </w:tcPr>
          <w:p w14:paraId="2A7F767C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6F14816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1677A6A" w14:textId="465C199F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</w:p>
        </w:tc>
      </w:tr>
      <w:tr w:rsidR="00EA4FF2" w:rsidRPr="008C294F" w14:paraId="6B86BFF8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5CFFC6CC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B7A6530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0188BD8E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75DC9F43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BD6D3C4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A4FF2" w:rsidRPr="008C294F" w14:paraId="325225D2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B7F8F05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E8B75" w14:textId="367E6EF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8DCC5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A668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C37B7" w14:textId="6D2FF046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</w:tr>
      <w:tr w:rsidR="00EA4FF2" w:rsidRPr="008C294F" w14:paraId="3FC89091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1481C7ED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F9262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08FF97CA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506EE03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489CBB41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A4FF2" w:rsidRPr="008C294F" w14:paraId="05DBBE6E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0C5EF05B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31379931" w14:textId="19B3A3C8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54" w:type="dxa"/>
            <w:shd w:val="clear" w:color="auto" w:fill="FAFAFA"/>
          </w:tcPr>
          <w:p w14:paraId="3CFCC73D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48745237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182E6C4" w14:textId="389F0AFB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</w:p>
        </w:tc>
      </w:tr>
      <w:tr w:rsidR="00EA4FF2" w:rsidRPr="008C294F" w14:paraId="3267168F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5A25318A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5FEA6215" w14:textId="50CC1BA7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354" w:type="dxa"/>
            <w:shd w:val="clear" w:color="auto" w:fill="FAFAFA"/>
          </w:tcPr>
          <w:p w14:paraId="3DC1AF7F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4A767C3E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E893FF3" w14:textId="5A9B13AF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</w:tr>
      <w:tr w:rsidR="00EA4FF2" w:rsidRPr="008C294F" w14:paraId="615A580A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37D93827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234BFF98" w14:textId="64E0DFE3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</w:p>
        </w:tc>
        <w:tc>
          <w:tcPr>
            <w:tcW w:w="1354" w:type="dxa"/>
            <w:shd w:val="clear" w:color="auto" w:fill="FAFAFA"/>
          </w:tcPr>
          <w:p w14:paraId="35993260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512E63A4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BB17174" w14:textId="66E69E58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</w:p>
        </w:tc>
      </w:tr>
      <w:tr w:rsidR="00EA4FF2" w:rsidRPr="008C294F" w14:paraId="1AA1F7CE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61F05CDC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5D274CF8" w14:textId="6668EBAB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</w:p>
        </w:tc>
        <w:tc>
          <w:tcPr>
            <w:tcW w:w="1354" w:type="dxa"/>
            <w:shd w:val="clear" w:color="auto" w:fill="FAFAFA"/>
          </w:tcPr>
          <w:p w14:paraId="47C0B942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478FF9C9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96E6191" w14:textId="60FB026A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762</w:t>
            </w:r>
          </w:p>
        </w:tc>
      </w:tr>
      <w:tr w:rsidR="00EA4FF2" w:rsidRPr="008C294F" w14:paraId="08A7D2E1" w14:textId="77777777" w:rsidTr="007A49F6">
        <w:trPr>
          <w:trHeight w:val="213"/>
        </w:trPr>
        <w:tc>
          <w:tcPr>
            <w:tcW w:w="3534" w:type="dxa"/>
            <w:shd w:val="clear" w:color="auto" w:fill="auto"/>
          </w:tcPr>
          <w:p w14:paraId="52AC64B0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A9F9F63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18B25E93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0DE2FD6E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8211823" w14:textId="77777777" w:rsidR="00EA4FF2" w:rsidRPr="00B65FC4" w:rsidRDefault="009F3A4C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A4FF2" w:rsidRPr="008C294F" w14:paraId="46F30AE7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2951C540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108F4FA" w14:textId="04DFDE52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</w:p>
        </w:tc>
        <w:tc>
          <w:tcPr>
            <w:tcW w:w="1354" w:type="dxa"/>
            <w:shd w:val="clear" w:color="auto" w:fill="FAFAFA"/>
          </w:tcPr>
          <w:p w14:paraId="0FAAF4AA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</w:tcPr>
          <w:p w14:paraId="2C78C911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0C66A91" w14:textId="2B0ADEFD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</w:p>
        </w:tc>
      </w:tr>
      <w:tr w:rsidR="00EA4FF2" w:rsidRPr="008C294F" w14:paraId="7F77C399" w14:textId="77777777" w:rsidTr="007A49F6">
        <w:trPr>
          <w:trHeight w:val="200"/>
        </w:trPr>
        <w:tc>
          <w:tcPr>
            <w:tcW w:w="3534" w:type="dxa"/>
            <w:shd w:val="clear" w:color="auto" w:fill="auto"/>
          </w:tcPr>
          <w:p w14:paraId="74F60BAB" w14:textId="77777777" w:rsidR="00EA4FF2" w:rsidRPr="00B65FC4" w:rsidRDefault="00EA4FF2" w:rsidP="00EA4FF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A9177" w14:textId="42CE716E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="00EA4FF2" w:rsidRPr="00EA4FF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B3CE6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C2603" w14:textId="77777777" w:rsidR="00EA4FF2" w:rsidRPr="00B65FC4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B0E7D" w14:textId="7A2658F6" w:rsidR="00EA4FF2" w:rsidRPr="00B65FC4" w:rsidRDefault="006B3F1A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="009F3A4C" w:rsidRPr="009F3A4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</w:p>
        </w:tc>
      </w:tr>
    </w:tbl>
    <w:p w14:paraId="3097BDE4" w14:textId="77777777" w:rsidR="00384DC4" w:rsidRPr="008C294F" w:rsidRDefault="00384DC4" w:rsidP="00872545">
      <w:pPr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85CB0AA" w14:textId="77777777" w:rsidR="00D71976" w:rsidRDefault="00AA5D00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8826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293"/>
        <w:gridCol w:w="1277"/>
      </w:tblGrid>
      <w:tr w:rsidR="00B65FC4" w:rsidRPr="00B65FC4" w14:paraId="5387C00D" w14:textId="77777777" w:rsidTr="00364B91">
        <w:trPr>
          <w:trHeight w:val="213"/>
        </w:trPr>
        <w:tc>
          <w:tcPr>
            <w:tcW w:w="3534" w:type="dxa"/>
            <w:shd w:val="clear" w:color="auto" w:fill="auto"/>
          </w:tcPr>
          <w:p w14:paraId="26F2459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65B2C3" w14:textId="77777777" w:rsidR="00B65FC4" w:rsidRPr="00B65FC4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65FC4" w:rsidRPr="00B65FC4" w14:paraId="430FF420" w14:textId="77777777" w:rsidTr="00364B91">
        <w:trPr>
          <w:trHeight w:val="200"/>
        </w:trPr>
        <w:tc>
          <w:tcPr>
            <w:tcW w:w="3534" w:type="dxa"/>
            <w:shd w:val="clear" w:color="auto" w:fill="auto"/>
          </w:tcPr>
          <w:p w14:paraId="19DF8B1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E6C492" w14:textId="62853A7E" w:rsidR="00B65FC4" w:rsidRPr="00B65FC4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8C294F" w14:paraId="19797A2D" w14:textId="77777777" w:rsidTr="00364B91">
        <w:trPr>
          <w:trHeight w:val="350"/>
        </w:trPr>
        <w:tc>
          <w:tcPr>
            <w:tcW w:w="3534" w:type="dxa"/>
            <w:shd w:val="clear" w:color="auto" w:fill="auto"/>
          </w:tcPr>
          <w:p w14:paraId="5615365B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D32CE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E6D9C30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E0DBF37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06DA2D4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90C96F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3308C751" w14:textId="0E1304A1" w:rsidR="00B65FC4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2D347B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E740B4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4E1991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DBB736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2B463086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3EC047D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18FED2C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98A9F6E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16130EE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42FD336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69C6C543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98A84E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219DC3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5226108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2F14015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C3426BE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7BF1AF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65FC4" w:rsidRPr="008C294F" w14:paraId="716BB59B" w14:textId="77777777" w:rsidTr="00364B91">
        <w:trPr>
          <w:trHeight w:val="70"/>
        </w:trPr>
        <w:tc>
          <w:tcPr>
            <w:tcW w:w="3534" w:type="dxa"/>
            <w:shd w:val="clear" w:color="auto" w:fill="auto"/>
          </w:tcPr>
          <w:p w14:paraId="6450D607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2FC7E7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01497FA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511707FE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B9A819F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65FC4" w:rsidRPr="008C294F" w14:paraId="2180A438" w14:textId="77777777" w:rsidTr="00B65FC4">
        <w:trPr>
          <w:trHeight w:val="113"/>
        </w:trPr>
        <w:tc>
          <w:tcPr>
            <w:tcW w:w="3534" w:type="dxa"/>
            <w:shd w:val="clear" w:color="auto" w:fill="auto"/>
          </w:tcPr>
          <w:p w14:paraId="4C22FD75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625EF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9E25EC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C5A0C5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597897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1245D18B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F28CEF6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auto"/>
          </w:tcPr>
          <w:p w14:paraId="3B988C4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64B7D7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791995C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594A33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004E58A8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1B847832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4403E091" w14:textId="43C1E0F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354" w:type="dxa"/>
            <w:shd w:val="clear" w:color="auto" w:fill="auto"/>
          </w:tcPr>
          <w:p w14:paraId="63CB02A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7E32852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32C29D9" w14:textId="4F85E4DA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B65FC4" w:rsidRPr="008C294F" w14:paraId="6323F920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8ABCB05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51985C2E" w14:textId="08A1764C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354" w:type="dxa"/>
            <w:shd w:val="clear" w:color="auto" w:fill="auto"/>
          </w:tcPr>
          <w:p w14:paraId="5D151F0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0E5388D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5B45B6B" w14:textId="0CADACB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</w:tr>
      <w:tr w:rsidR="00B65FC4" w:rsidRPr="008C294F" w14:paraId="434DD24F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761937FC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4085A5F3" w14:textId="6EF2026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shd w:val="clear" w:color="auto" w:fill="auto"/>
          </w:tcPr>
          <w:p w14:paraId="623C283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38E027D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A64423D" w14:textId="703ECD4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B65FC4" w:rsidRPr="008C294F" w14:paraId="1A2AB2A2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1B8A0ABA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19CA35DF" w14:textId="1770F96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354" w:type="dxa"/>
            <w:shd w:val="clear" w:color="auto" w:fill="auto"/>
          </w:tcPr>
          <w:p w14:paraId="7D817D9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BBC9C1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DBD1711" w14:textId="24EF31E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B65FC4" w:rsidRPr="008C294F" w14:paraId="21A3542F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7313A0F4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5312A202" w14:textId="55F6948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354" w:type="dxa"/>
            <w:shd w:val="clear" w:color="auto" w:fill="auto"/>
          </w:tcPr>
          <w:p w14:paraId="0CDDF9D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3AC5D7F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2FBD190" w14:textId="378F9B4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</w:tr>
      <w:tr w:rsidR="00B65FC4" w:rsidRPr="008C294F" w14:paraId="678FD0B0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11E164D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EE771AB" w14:textId="46240F39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auto"/>
          </w:tcPr>
          <w:p w14:paraId="6000588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08502D3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6E3ADD1" w14:textId="014745D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B65FC4" w:rsidRPr="008C294F" w14:paraId="3F877DEE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1345DEC2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7F84C0" w14:textId="5B175998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914B68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AAA5D5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4CB8A59" w14:textId="6AA2A71A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65FC4" w:rsidRPr="008C294F" w14:paraId="23666BA7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4BF6E834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6FD70" w14:textId="2836DCF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596C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5B85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D078" w14:textId="0C8CCA8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</w:tr>
      <w:tr w:rsidR="00B65FC4" w:rsidRPr="008C294F" w14:paraId="61A26CE7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B3CBA43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auto"/>
          </w:tcPr>
          <w:p w14:paraId="53C278F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6A6EF9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2D429AF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F3F120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054F4AEF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F38D12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auto"/>
          </w:tcPr>
          <w:p w14:paraId="31BBB87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09A00F5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5C791DD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2D7BE6B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78F298C1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4DFA72BD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auto"/>
          </w:tcPr>
          <w:p w14:paraId="1C10942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4311622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shd w:val="clear" w:color="auto" w:fill="auto"/>
          </w:tcPr>
          <w:p w14:paraId="0CF064C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D5675D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41B87563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0DDB2F69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2CB67609" w14:textId="1DFAF90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1354" w:type="dxa"/>
            <w:shd w:val="clear" w:color="auto" w:fill="auto"/>
          </w:tcPr>
          <w:p w14:paraId="6EDAF52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0FC011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EC25EB7" w14:textId="3DC46C0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</w:tr>
      <w:tr w:rsidR="00B65FC4" w:rsidRPr="008C294F" w14:paraId="3A410EF2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C7C27D0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22103007" w14:textId="68991343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54" w:type="dxa"/>
            <w:shd w:val="clear" w:color="auto" w:fill="auto"/>
          </w:tcPr>
          <w:p w14:paraId="620F51B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00BF874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EB61499" w14:textId="2B2DF5F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</w:tr>
      <w:tr w:rsidR="00B65FC4" w:rsidRPr="008C294F" w14:paraId="0410E3D6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6CE7254A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7A8E7DBE" w14:textId="76DB44C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1354" w:type="dxa"/>
            <w:shd w:val="clear" w:color="auto" w:fill="auto"/>
          </w:tcPr>
          <w:p w14:paraId="477AD79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4EAD6F2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E8F21CF" w14:textId="34D7590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</w:tr>
      <w:tr w:rsidR="00B65FC4" w:rsidRPr="008C294F" w14:paraId="5646F831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17012FEF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2398973A" w14:textId="73294CF5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354" w:type="dxa"/>
            <w:shd w:val="clear" w:color="auto" w:fill="auto"/>
          </w:tcPr>
          <w:p w14:paraId="2FEE56C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583C77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B8707E8" w14:textId="26B9839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</w:tr>
      <w:tr w:rsidR="00B65FC4" w:rsidRPr="008C294F" w14:paraId="075C176B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7BAC506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1C949E9D" w14:textId="3FF60246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354" w:type="dxa"/>
            <w:shd w:val="clear" w:color="auto" w:fill="auto"/>
          </w:tcPr>
          <w:p w14:paraId="0C95ACC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512FE0D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4A920CD" w14:textId="40F7A066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B65FC4" w:rsidRPr="008C294F" w14:paraId="1CC41B04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72FB0729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4E9EF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</w:tcPr>
          <w:p w14:paraId="1A343E8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14F4C4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A2E497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</w:tr>
      <w:tr w:rsidR="00B65FC4" w:rsidRPr="008C294F" w14:paraId="1BF8A487" w14:textId="77777777" w:rsidTr="00B65FC4">
        <w:trPr>
          <w:trHeight w:val="50"/>
        </w:trPr>
        <w:tc>
          <w:tcPr>
            <w:tcW w:w="3534" w:type="dxa"/>
            <w:shd w:val="clear" w:color="auto" w:fill="auto"/>
          </w:tcPr>
          <w:p w14:paraId="2A4D2D50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2D20" w14:textId="20D45893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275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3665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AEB7A" w14:textId="5588CBD6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</w:tr>
      <w:tr w:rsidR="00B65FC4" w:rsidRPr="008C294F" w14:paraId="4CFE810F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CCC969A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A575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AB512F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3FA6A68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74FD72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65CBFD6A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5AAA00C7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46ECB473" w14:textId="222C846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  <w:tc>
          <w:tcPr>
            <w:tcW w:w="1354" w:type="dxa"/>
            <w:shd w:val="clear" w:color="auto" w:fill="auto"/>
          </w:tcPr>
          <w:p w14:paraId="01D377A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28A2B76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563EEC7" w14:textId="0A9B33E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</w:tr>
      <w:tr w:rsidR="00B65FC4" w:rsidRPr="008C294F" w14:paraId="367031E2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DC5C364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06E5C526" w14:textId="7CCAC7B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4" w:type="dxa"/>
            <w:shd w:val="clear" w:color="auto" w:fill="auto"/>
          </w:tcPr>
          <w:p w14:paraId="37C8F2E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331B9FA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5C87653" w14:textId="7976992F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65FC4" w:rsidRPr="008C294F" w14:paraId="42EE6497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09367BE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0A3B12E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</w:tcPr>
          <w:p w14:paraId="174FCE5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BAB33C5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1EE02CE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</w:tr>
      <w:tr w:rsidR="00B65FC4" w:rsidRPr="008C294F" w14:paraId="7EECAE19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4E95C0D5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62138C42" w14:textId="6B174C66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shd w:val="clear" w:color="auto" w:fill="auto"/>
          </w:tcPr>
          <w:p w14:paraId="22F8BADC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3B255F9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3D008C2" w14:textId="23212C2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B65FC4" w:rsidRPr="008C294F" w14:paraId="2433C562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58DFFB0D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23AF193C" w14:textId="21B96723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354" w:type="dxa"/>
            <w:shd w:val="clear" w:color="auto" w:fill="auto"/>
          </w:tcPr>
          <w:p w14:paraId="0F67E1C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1F4D2DA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EDCB5B5" w14:textId="5160D89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</w:tr>
      <w:tr w:rsidR="00B65FC4" w:rsidRPr="008C294F" w14:paraId="581EBAA4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71281857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3AB65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</w:tcPr>
          <w:p w14:paraId="297227C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1B6E01E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64AA16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</w:tr>
      <w:tr w:rsidR="00B65FC4" w:rsidRPr="008C294F" w14:paraId="5AA3ACC0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DEB17B2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D3A5" w14:textId="618CFE1C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1B7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6526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3759C" w14:textId="2AD27CA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</w:p>
        </w:tc>
      </w:tr>
      <w:tr w:rsidR="00B65FC4" w:rsidRPr="008C294F" w14:paraId="14885381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4271BBD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60014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D1D853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608C5E0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4002496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8C294F" w14:paraId="498A9D9B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4CF83A8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69E93B01" w14:textId="75E6DB6C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354" w:type="dxa"/>
            <w:shd w:val="clear" w:color="auto" w:fill="auto"/>
          </w:tcPr>
          <w:p w14:paraId="338994E4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4021CE83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BFC4FB4" w14:textId="1861A830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B65FC4" w:rsidRPr="008C294F" w14:paraId="71C1871A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65CD2ED4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0B8A6DF6" w14:textId="256CC9CA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54" w:type="dxa"/>
            <w:shd w:val="clear" w:color="auto" w:fill="auto"/>
          </w:tcPr>
          <w:p w14:paraId="58A91BE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AA06D31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789EFCE" w14:textId="07AA4D1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</w:tr>
      <w:tr w:rsidR="00B65FC4" w:rsidRPr="008C294F" w14:paraId="28C64A17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868E569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5B35B573" w14:textId="7AE3D511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54" w:type="dxa"/>
            <w:shd w:val="clear" w:color="auto" w:fill="auto"/>
          </w:tcPr>
          <w:p w14:paraId="367EE17B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3C9D0A52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FA1AF12" w14:textId="5ACC12A3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B65FC4" w:rsidRPr="008C294F" w14:paraId="7CF06D8D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5A151445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75B77294" w14:textId="0CE5EBB4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</w:p>
        </w:tc>
        <w:tc>
          <w:tcPr>
            <w:tcW w:w="1354" w:type="dxa"/>
            <w:shd w:val="clear" w:color="auto" w:fill="auto"/>
          </w:tcPr>
          <w:p w14:paraId="19B39DF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1ABFCC7F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B14EDB7" w14:textId="1035548C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</w:p>
        </w:tc>
      </w:tr>
      <w:tr w:rsidR="00B65FC4" w:rsidRPr="008C294F" w14:paraId="404F4841" w14:textId="77777777" w:rsidTr="00B65FC4">
        <w:trPr>
          <w:trHeight w:val="213"/>
        </w:trPr>
        <w:tc>
          <w:tcPr>
            <w:tcW w:w="3534" w:type="dxa"/>
            <w:shd w:val="clear" w:color="auto" w:fill="auto"/>
          </w:tcPr>
          <w:p w14:paraId="2EA7C5E4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755F857B" w14:textId="7EDDF7EB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354" w:type="dxa"/>
            <w:shd w:val="clear" w:color="auto" w:fill="auto"/>
          </w:tcPr>
          <w:p w14:paraId="6C90AEB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058BF6E8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58BD3F5" w14:textId="689DE148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B65FC4" w:rsidRPr="008C294F" w14:paraId="3EED1DE8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3C93AED2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A67387" w14:textId="59E263B2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  <w:tc>
          <w:tcPr>
            <w:tcW w:w="1354" w:type="dxa"/>
            <w:shd w:val="clear" w:color="auto" w:fill="auto"/>
          </w:tcPr>
          <w:p w14:paraId="74AAAF39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53110BDA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00084A2" w14:textId="6B1979CE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</w:tr>
      <w:tr w:rsidR="00B65FC4" w:rsidRPr="008C294F" w14:paraId="60B73087" w14:textId="77777777" w:rsidTr="00B65FC4">
        <w:trPr>
          <w:trHeight w:val="200"/>
        </w:trPr>
        <w:tc>
          <w:tcPr>
            <w:tcW w:w="3534" w:type="dxa"/>
            <w:shd w:val="clear" w:color="auto" w:fill="auto"/>
          </w:tcPr>
          <w:p w14:paraId="29A12C11" w14:textId="77777777" w:rsidR="00B65FC4" w:rsidRPr="00B65FC4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5966" w14:textId="5BB78AF7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67400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CE497" w14:textId="77777777" w:rsidR="00B65FC4" w:rsidRPr="00B65FC4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3E5D" w14:textId="68B0BAED" w:rsidR="00B65FC4" w:rsidRPr="00B65FC4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B65FC4" w:rsidRP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</w:tr>
    </w:tbl>
    <w:p w14:paraId="6ECD9477" w14:textId="77777777" w:rsidR="00B65FC4" w:rsidRPr="008C294F" w:rsidRDefault="00B65FC4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FC588DF" w14:textId="77777777" w:rsidR="009D769F" w:rsidRPr="008C294F" w:rsidRDefault="009D769F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3820C5BA" w14:textId="77777777" w:rsidR="009E37C3" w:rsidRPr="008C294F" w:rsidRDefault="009E37C3" w:rsidP="00524F7E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คุณภาพเครดิตของสินทรัพย์ทางการเงินอื่น</w:t>
      </w:r>
    </w:p>
    <w:p w14:paraId="5C4E4DEE" w14:textId="77777777" w:rsidR="009E37C3" w:rsidRPr="008C294F" w:rsidRDefault="009E37C3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431089BD" w14:textId="77777777" w:rsidR="009E37C3" w:rsidRPr="008C294F" w:rsidRDefault="00B54227" w:rsidP="00A503B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ตารางดังต่อไปนี้แสดงคุณภาพเครดิตของสินทรัพย์ทางการเงินอื่นที่ยังไม่ค้างชำระหรือไม่ด้อยค่า ที่ค้างชำระแต่ยังไม่ด้อยค่าและที่ด้อยค่า</w:t>
      </w:r>
    </w:p>
    <w:p w14:paraId="6C80EF2D" w14:textId="77777777" w:rsidR="00B54227" w:rsidRPr="008C294F" w:rsidRDefault="00B54227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28" w:type="dxa"/>
        <w:tblInd w:w="738" w:type="dxa"/>
        <w:tblLook w:val="04A0" w:firstRow="1" w:lastRow="0" w:firstColumn="1" w:lastColumn="0" w:noHBand="0" w:noVBand="1"/>
      </w:tblPr>
      <w:tblGrid>
        <w:gridCol w:w="3510"/>
        <w:gridCol w:w="1394"/>
        <w:gridCol w:w="1354"/>
        <w:gridCol w:w="1293"/>
        <w:gridCol w:w="1277"/>
      </w:tblGrid>
      <w:tr w:rsidR="009E37C3" w:rsidRPr="00AE4E66" w14:paraId="57A31CAF" w14:textId="77777777" w:rsidTr="00085486">
        <w:trPr>
          <w:trHeight w:val="213"/>
        </w:trPr>
        <w:tc>
          <w:tcPr>
            <w:tcW w:w="3510" w:type="dxa"/>
            <w:shd w:val="clear" w:color="auto" w:fill="auto"/>
          </w:tcPr>
          <w:p w14:paraId="2964712F" w14:textId="77777777" w:rsidR="009E37C3" w:rsidRPr="00AE4E66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56D7D7" w14:textId="77777777" w:rsidR="009E37C3" w:rsidRPr="00AE4E66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AE4E66" w14:paraId="1F403054" w14:textId="77777777" w:rsidTr="00085486">
        <w:trPr>
          <w:trHeight w:val="200"/>
        </w:trPr>
        <w:tc>
          <w:tcPr>
            <w:tcW w:w="3510" w:type="dxa"/>
            <w:shd w:val="clear" w:color="auto" w:fill="auto"/>
          </w:tcPr>
          <w:p w14:paraId="27904DA7" w14:textId="77777777" w:rsidR="009E37C3" w:rsidRPr="00AE4E66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FFBE9B" w14:textId="3AECD2B8" w:rsidR="009E37C3" w:rsidRPr="00AE4E66" w:rsidRDefault="006B3F1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E4E66" w:rsidRPr="00AE4E6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E37C3" w:rsidRPr="008C294F" w14:paraId="05414B9D" w14:textId="77777777" w:rsidTr="00085486">
        <w:trPr>
          <w:trHeight w:val="350"/>
        </w:trPr>
        <w:tc>
          <w:tcPr>
            <w:tcW w:w="3510" w:type="dxa"/>
            <w:shd w:val="clear" w:color="auto" w:fill="auto"/>
          </w:tcPr>
          <w:p w14:paraId="7C8ACF31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B9258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C6A2A70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EAD6E3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F42B840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DA35DC4" w14:textId="77777777" w:rsidR="00BD5768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2F512569" w14:textId="5E8FED25" w:rsidR="009E37C3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714F4B3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9FC62C6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2662769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402CD0C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A812065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6C4B722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63B2512A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E0B2D7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939C23D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DD79B9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69386B2" w14:textId="77777777" w:rsidR="00085486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4A3485D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71BC843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DEA02F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AB40FD9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8D103CC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58B8EA3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5EBE1C6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8C294F" w14:paraId="1D5C2FB6" w14:textId="77777777" w:rsidTr="00085486">
        <w:trPr>
          <w:trHeight w:val="70"/>
        </w:trPr>
        <w:tc>
          <w:tcPr>
            <w:tcW w:w="3510" w:type="dxa"/>
            <w:shd w:val="clear" w:color="auto" w:fill="auto"/>
          </w:tcPr>
          <w:p w14:paraId="34FE81FB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2CD39A6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6296960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DBC5A12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DD84857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8C294F" w14:paraId="1F90F473" w14:textId="77777777" w:rsidTr="00085486">
        <w:trPr>
          <w:trHeight w:val="113"/>
        </w:trPr>
        <w:tc>
          <w:tcPr>
            <w:tcW w:w="3510" w:type="dxa"/>
            <w:shd w:val="clear" w:color="auto" w:fill="auto"/>
          </w:tcPr>
          <w:p w14:paraId="749F2790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18BDC656" w14:textId="77777777" w:rsidR="009E37C3" w:rsidRPr="008C294F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36E9102" w14:textId="77777777" w:rsidR="009E37C3" w:rsidRPr="008C294F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03BDC34F" w14:textId="77777777" w:rsidR="009E37C3" w:rsidRPr="008C294F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21FA6F6A" w14:textId="77777777" w:rsidR="009E37C3" w:rsidRPr="008C294F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95A85" w:rsidRPr="008C294F" w14:paraId="6899607C" w14:textId="77777777" w:rsidTr="00085486">
        <w:trPr>
          <w:trHeight w:val="200"/>
        </w:trPr>
        <w:tc>
          <w:tcPr>
            <w:tcW w:w="3510" w:type="dxa"/>
            <w:shd w:val="clear" w:color="auto" w:fill="auto"/>
          </w:tcPr>
          <w:p w14:paraId="16FEA96F" w14:textId="77777777" w:rsidR="00F95A85" w:rsidRPr="008C294F" w:rsidRDefault="00F95A85" w:rsidP="00F95A85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42B6D001" w14:textId="1CFD8C58" w:rsidR="00F95A85" w:rsidRPr="008C294F" w:rsidRDefault="006B3F1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A56978B" w14:textId="77777777" w:rsidR="00F95A85" w:rsidRPr="008C294F" w:rsidRDefault="00BB6E97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67009FE3" w14:textId="77777777" w:rsidR="00F95A85" w:rsidRPr="008C294F" w:rsidRDefault="00BB6E97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E02B2FD" w14:textId="3336039F" w:rsidR="00F95A85" w:rsidRPr="008C294F" w:rsidRDefault="006B3F1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</w:tr>
      <w:tr w:rsidR="00F95A85" w:rsidRPr="008C294F" w14:paraId="7767A465" w14:textId="77777777" w:rsidTr="00085486">
        <w:trPr>
          <w:trHeight w:val="213"/>
        </w:trPr>
        <w:tc>
          <w:tcPr>
            <w:tcW w:w="3510" w:type="dxa"/>
            <w:shd w:val="clear" w:color="auto" w:fill="auto"/>
          </w:tcPr>
          <w:p w14:paraId="5F176750" w14:textId="77777777" w:rsidR="00F95A85" w:rsidRPr="008C294F" w:rsidRDefault="00F95A85" w:rsidP="00F95A85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1FE341FB" w14:textId="3752FADE" w:rsidR="00F95A85" w:rsidRPr="008C294F" w:rsidRDefault="006B3F1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66EC75" w14:textId="77777777" w:rsidR="00F95A85" w:rsidRPr="008C294F" w:rsidRDefault="00BB6E97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438A4023" w14:textId="12A02563" w:rsidR="00F95A85" w:rsidRPr="008C294F" w:rsidRDefault="006B3F1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8C203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9CB4D77" w14:textId="1147A561" w:rsidR="00F95A85" w:rsidRPr="008C294F" w:rsidRDefault="006B3F1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="008C203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</w:p>
        </w:tc>
      </w:tr>
      <w:tr w:rsidR="0061115A" w:rsidRPr="008C294F" w14:paraId="2E8321CE" w14:textId="77777777" w:rsidTr="00085486">
        <w:trPr>
          <w:trHeight w:val="213"/>
        </w:trPr>
        <w:tc>
          <w:tcPr>
            <w:tcW w:w="3510" w:type="dxa"/>
            <w:shd w:val="clear" w:color="auto" w:fill="auto"/>
          </w:tcPr>
          <w:p w14:paraId="5E1AB28C" w14:textId="77777777" w:rsidR="0061115A" w:rsidRPr="008C294F" w:rsidRDefault="0061115A" w:rsidP="0061115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94" w:type="dxa"/>
            <w:shd w:val="clear" w:color="auto" w:fill="FAFAFA"/>
          </w:tcPr>
          <w:p w14:paraId="41408870" w14:textId="09E4D5EB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  <w:tc>
          <w:tcPr>
            <w:tcW w:w="1354" w:type="dxa"/>
            <w:shd w:val="clear" w:color="auto" w:fill="FAFAFA"/>
          </w:tcPr>
          <w:p w14:paraId="63BF19E3" w14:textId="726D3764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</w:p>
        </w:tc>
        <w:tc>
          <w:tcPr>
            <w:tcW w:w="1293" w:type="dxa"/>
            <w:shd w:val="clear" w:color="auto" w:fill="FAFAFA"/>
          </w:tcPr>
          <w:p w14:paraId="3550F434" w14:textId="37046F1C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668</w:t>
            </w:r>
          </w:p>
        </w:tc>
        <w:tc>
          <w:tcPr>
            <w:tcW w:w="1277" w:type="dxa"/>
            <w:shd w:val="clear" w:color="auto" w:fill="FAFAFA"/>
          </w:tcPr>
          <w:p w14:paraId="7DB54774" w14:textId="42F036B1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</w:p>
        </w:tc>
      </w:tr>
      <w:tr w:rsidR="0061115A" w:rsidRPr="008C294F" w14:paraId="381CA109" w14:textId="77777777" w:rsidTr="00085486">
        <w:trPr>
          <w:trHeight w:val="200"/>
        </w:trPr>
        <w:tc>
          <w:tcPr>
            <w:tcW w:w="3510" w:type="dxa"/>
            <w:shd w:val="clear" w:color="auto" w:fill="auto"/>
          </w:tcPr>
          <w:p w14:paraId="77B4AEA1" w14:textId="77777777" w:rsidR="0061115A" w:rsidRPr="008C294F" w:rsidRDefault="0061115A" w:rsidP="0061115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699C4BAD" w14:textId="7CE08753" w:rsidR="0061115A" w:rsidRPr="008C294F" w:rsidRDefault="00BB6E97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666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2C1008FC" w14:textId="7FFEC96C" w:rsidR="0061115A" w:rsidRPr="008C294F" w:rsidRDefault="00BB6E97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7E357CEA" w14:textId="0CC7C5D3" w:rsidR="0061115A" w:rsidRPr="008C294F" w:rsidRDefault="00BB6E97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770</w:t>
            </w:r>
            <w:r w:rsidR="008C203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165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65062740" w14:textId="214D7A12" w:rsidR="0061115A" w:rsidRPr="008C294F" w:rsidRDefault="0048082E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782</w:t>
            </w:r>
            <w:r w:rsidR="008C203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202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61115A" w:rsidRPr="008C294F" w14:paraId="0CBD80B0" w14:textId="77777777" w:rsidTr="00085486">
        <w:trPr>
          <w:trHeight w:val="200"/>
        </w:trPr>
        <w:tc>
          <w:tcPr>
            <w:tcW w:w="3510" w:type="dxa"/>
            <w:shd w:val="clear" w:color="auto" w:fill="auto"/>
          </w:tcPr>
          <w:p w14:paraId="3D5AA77E" w14:textId="77777777" w:rsidR="0061115A" w:rsidRPr="008C294F" w:rsidRDefault="0061115A" w:rsidP="0061115A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9D862B7" w14:textId="625B5943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519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5D4FED6E" w14:textId="7E56E7B4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5E5484D4" w14:textId="2A80C56E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6B789A1F" w14:textId="6B651777" w:rsidR="0061115A" w:rsidRPr="008C294F" w:rsidRDefault="006B3F1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</w:tr>
    </w:tbl>
    <w:p w14:paraId="5CFEA94A" w14:textId="77777777" w:rsidR="009E37C3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28" w:type="dxa"/>
        <w:tblInd w:w="738" w:type="dxa"/>
        <w:tblLook w:val="04A0" w:firstRow="1" w:lastRow="0" w:firstColumn="1" w:lastColumn="0" w:noHBand="0" w:noVBand="1"/>
      </w:tblPr>
      <w:tblGrid>
        <w:gridCol w:w="3510"/>
        <w:gridCol w:w="1394"/>
        <w:gridCol w:w="1354"/>
        <w:gridCol w:w="1293"/>
        <w:gridCol w:w="1277"/>
      </w:tblGrid>
      <w:tr w:rsidR="00B65FC4" w:rsidRPr="00AE4E66" w14:paraId="45BA67E1" w14:textId="77777777" w:rsidTr="00364B91">
        <w:trPr>
          <w:trHeight w:val="213"/>
        </w:trPr>
        <w:tc>
          <w:tcPr>
            <w:tcW w:w="3510" w:type="dxa"/>
            <w:shd w:val="clear" w:color="auto" w:fill="auto"/>
          </w:tcPr>
          <w:p w14:paraId="30B1756B" w14:textId="77777777" w:rsidR="00B65FC4" w:rsidRPr="00AE4E66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2552D" w14:textId="77777777" w:rsidR="00B65FC4" w:rsidRPr="00AE4E66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5FC4" w:rsidRPr="00AE4E66" w14:paraId="0A32BAB4" w14:textId="77777777" w:rsidTr="00364B91">
        <w:trPr>
          <w:trHeight w:val="200"/>
        </w:trPr>
        <w:tc>
          <w:tcPr>
            <w:tcW w:w="3510" w:type="dxa"/>
            <w:shd w:val="clear" w:color="auto" w:fill="auto"/>
          </w:tcPr>
          <w:p w14:paraId="1B2FF5FC" w14:textId="77777777" w:rsidR="00B65FC4" w:rsidRPr="00AE4E66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FC96D2" w14:textId="645E1C17" w:rsidR="00B65FC4" w:rsidRPr="00AE4E66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B65FC4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8C294F" w14:paraId="5D1EE1A6" w14:textId="77777777" w:rsidTr="00364B91">
        <w:trPr>
          <w:trHeight w:val="350"/>
        </w:trPr>
        <w:tc>
          <w:tcPr>
            <w:tcW w:w="3510" w:type="dxa"/>
            <w:shd w:val="clear" w:color="auto" w:fill="auto"/>
          </w:tcPr>
          <w:p w14:paraId="573138A5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1657070F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B67A4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A7CE51C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46E2051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FDA7F4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5C523F1B" w14:textId="473AFDD4" w:rsidR="00B65FC4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B65FC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A4BC6FF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81E1CD3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6448B9E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EACF26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BDB661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6AE8DEBE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02B5FD10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ABA00C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CBD2524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F46CC2B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A134B49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613C1C2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A115FA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78EA4A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64FED4A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4F206D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D9BC8B2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C6F1900" w14:textId="77777777" w:rsidR="00B65FC4" w:rsidRPr="008C294F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65FC4" w:rsidRPr="008C294F" w14:paraId="3158D001" w14:textId="77777777" w:rsidTr="00364B91">
        <w:trPr>
          <w:trHeight w:val="70"/>
        </w:trPr>
        <w:tc>
          <w:tcPr>
            <w:tcW w:w="3510" w:type="dxa"/>
            <w:shd w:val="clear" w:color="auto" w:fill="auto"/>
          </w:tcPr>
          <w:p w14:paraId="04C3968B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E7301ED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D1DBA1C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879BC47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138F696" w14:textId="77777777" w:rsidR="00B65FC4" w:rsidRPr="008C294F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65FC4" w:rsidRPr="008C294F" w14:paraId="1D0A029F" w14:textId="77777777" w:rsidTr="00AE4E66">
        <w:trPr>
          <w:trHeight w:val="113"/>
        </w:trPr>
        <w:tc>
          <w:tcPr>
            <w:tcW w:w="3510" w:type="dxa"/>
            <w:shd w:val="clear" w:color="auto" w:fill="auto"/>
          </w:tcPr>
          <w:p w14:paraId="3730856A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5B7AFF2F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89C9973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AB78F6B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F05D003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B65FC4" w:rsidRPr="008C294F" w14:paraId="5B830EFE" w14:textId="77777777" w:rsidTr="00AE4E66">
        <w:trPr>
          <w:trHeight w:val="200"/>
        </w:trPr>
        <w:tc>
          <w:tcPr>
            <w:tcW w:w="3510" w:type="dxa"/>
            <w:shd w:val="clear" w:color="auto" w:fill="auto"/>
          </w:tcPr>
          <w:p w14:paraId="2413473C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2A0887D" w14:textId="231888CD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3A0E606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EA53A03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AF6A04" w14:textId="12695614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  <w:tr w:rsidR="00B65FC4" w:rsidRPr="008C294F" w14:paraId="1FAE618D" w14:textId="77777777" w:rsidTr="00AE4E66">
        <w:trPr>
          <w:trHeight w:val="213"/>
        </w:trPr>
        <w:tc>
          <w:tcPr>
            <w:tcW w:w="3510" w:type="dxa"/>
            <w:shd w:val="clear" w:color="auto" w:fill="auto"/>
          </w:tcPr>
          <w:p w14:paraId="4DE3038F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90C6443" w14:textId="25D7CD94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B6F139E" w14:textId="77777777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F504D7F" w14:textId="532B7280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B65FC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B9C45A" w14:textId="0275EF57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B65FC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</w:tr>
      <w:tr w:rsidR="00B65FC4" w:rsidRPr="008C294F" w14:paraId="31235595" w14:textId="77777777" w:rsidTr="00AE4E66">
        <w:trPr>
          <w:trHeight w:val="213"/>
        </w:trPr>
        <w:tc>
          <w:tcPr>
            <w:tcW w:w="3510" w:type="dxa"/>
            <w:shd w:val="clear" w:color="auto" w:fill="auto"/>
          </w:tcPr>
          <w:p w14:paraId="7FE1222E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7AE9353F" w14:textId="51EBD9E0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</w:p>
        </w:tc>
        <w:tc>
          <w:tcPr>
            <w:tcW w:w="1354" w:type="dxa"/>
            <w:shd w:val="clear" w:color="auto" w:fill="auto"/>
          </w:tcPr>
          <w:p w14:paraId="5FAC9983" w14:textId="6DC7FDEC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3" w:type="dxa"/>
            <w:shd w:val="clear" w:color="auto" w:fill="auto"/>
          </w:tcPr>
          <w:p w14:paraId="7B8A1885" w14:textId="23CDA1B6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77" w:type="dxa"/>
            <w:shd w:val="clear" w:color="auto" w:fill="auto"/>
          </w:tcPr>
          <w:p w14:paraId="7BDB8FAA" w14:textId="4340F04B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</w:p>
        </w:tc>
      </w:tr>
      <w:tr w:rsidR="00B65FC4" w:rsidRPr="008C294F" w14:paraId="2BBA9EFD" w14:textId="77777777" w:rsidTr="00AE4E66">
        <w:trPr>
          <w:trHeight w:val="200"/>
        </w:trPr>
        <w:tc>
          <w:tcPr>
            <w:tcW w:w="3510" w:type="dxa"/>
            <w:shd w:val="clear" w:color="auto" w:fill="auto"/>
          </w:tcPr>
          <w:p w14:paraId="33971377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45D28A02" w14:textId="3A2FB909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641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9053708" w14:textId="00456035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274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81D129D" w14:textId="6E5347D9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456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E5FC94F" w14:textId="513DF634" w:rsidR="00B65FC4" w:rsidRPr="008C294F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772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371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B65FC4" w:rsidRPr="008C294F" w14:paraId="24215E20" w14:textId="77777777" w:rsidTr="00AE4E66">
        <w:trPr>
          <w:trHeight w:val="200"/>
        </w:trPr>
        <w:tc>
          <w:tcPr>
            <w:tcW w:w="3510" w:type="dxa"/>
            <w:shd w:val="clear" w:color="auto" w:fill="auto"/>
          </w:tcPr>
          <w:p w14:paraId="317207BC" w14:textId="77777777" w:rsidR="00B65FC4" w:rsidRPr="008C294F" w:rsidRDefault="00B65FC4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7E9F7722" w14:textId="5922CFDC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6AA4A43" w14:textId="0D5F0DE2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0DEFD05F" w14:textId="16F67292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41992CB" w14:textId="42D34E36" w:rsidR="00B65FC4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  <w:r w:rsidR="00B65FC4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</w:tr>
    </w:tbl>
    <w:p w14:paraId="2F24A613" w14:textId="77777777" w:rsidR="00B65FC4" w:rsidRPr="008C294F" w:rsidRDefault="00B65FC4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2C040670" w14:textId="77777777" w:rsidR="00C403E0" w:rsidRPr="008C294F" w:rsidRDefault="00C403E0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8828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293"/>
        <w:gridCol w:w="1277"/>
      </w:tblGrid>
      <w:tr w:rsidR="009E37C3" w:rsidRPr="008C294F" w14:paraId="52177EB8" w14:textId="77777777" w:rsidTr="00800519">
        <w:trPr>
          <w:trHeight w:val="213"/>
        </w:trPr>
        <w:tc>
          <w:tcPr>
            <w:tcW w:w="3384" w:type="dxa"/>
            <w:shd w:val="clear" w:color="auto" w:fill="auto"/>
          </w:tcPr>
          <w:p w14:paraId="3177C0DE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2ED7BE" w14:textId="77777777" w:rsidR="009E37C3" w:rsidRPr="008C294F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8C294F" w14:paraId="0DB0868B" w14:textId="77777777" w:rsidTr="00BD5768">
        <w:trPr>
          <w:trHeight w:val="200"/>
        </w:trPr>
        <w:tc>
          <w:tcPr>
            <w:tcW w:w="3384" w:type="dxa"/>
            <w:shd w:val="clear" w:color="auto" w:fill="auto"/>
          </w:tcPr>
          <w:p w14:paraId="6A654BDB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1C09CB" w14:textId="53F3A897" w:rsidR="009E37C3" w:rsidRPr="008C294F" w:rsidRDefault="006B3F1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E4E66" w:rsidRPr="00AE4E6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E37C3" w:rsidRPr="008C294F" w14:paraId="2242F684" w14:textId="77777777" w:rsidTr="00BD5768">
        <w:trPr>
          <w:trHeight w:val="350"/>
        </w:trPr>
        <w:tc>
          <w:tcPr>
            <w:tcW w:w="3384" w:type="dxa"/>
            <w:shd w:val="clear" w:color="auto" w:fill="auto"/>
          </w:tcPr>
          <w:p w14:paraId="48263526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7CD1C48C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6E3595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D0A5F63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1FA0CAB" w14:textId="77777777" w:rsidR="00BD5768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0C4BC55" w14:textId="77B228EB" w:rsidR="009E37C3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679FC44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CFB26A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AFC7421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2001E35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993B9CA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34B2863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594C0A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C6C897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0A2218" w14:textId="77777777" w:rsidR="00631BA1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5CAD95F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201E582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DCE7774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C98511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202B49E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CD7EA44" w14:textId="77777777" w:rsidR="009E37C3" w:rsidRPr="008C294F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8C294F" w14:paraId="7044945A" w14:textId="77777777" w:rsidTr="00BD5768">
        <w:trPr>
          <w:trHeight w:val="70"/>
        </w:trPr>
        <w:tc>
          <w:tcPr>
            <w:tcW w:w="3384" w:type="dxa"/>
            <w:shd w:val="clear" w:color="auto" w:fill="auto"/>
          </w:tcPr>
          <w:p w14:paraId="7DF7E830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2A936928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435F6C6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55490290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CF4393C" w14:textId="77777777" w:rsidR="009E37C3" w:rsidRPr="008C294F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8C294F" w14:paraId="663EE141" w14:textId="77777777" w:rsidTr="00BD5768">
        <w:trPr>
          <w:trHeight w:val="113"/>
        </w:trPr>
        <w:tc>
          <w:tcPr>
            <w:tcW w:w="3384" w:type="dxa"/>
            <w:shd w:val="clear" w:color="auto" w:fill="auto"/>
          </w:tcPr>
          <w:p w14:paraId="11FC2DB8" w14:textId="77777777" w:rsidR="009E37C3" w:rsidRPr="008C294F" w:rsidRDefault="009E37C3" w:rsidP="00524F7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</w:tcPr>
          <w:p w14:paraId="1272AA69" w14:textId="77777777" w:rsidR="009E37C3" w:rsidRPr="008C294F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54004B52" w14:textId="77777777" w:rsidR="009E37C3" w:rsidRPr="008C294F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2A566614" w14:textId="77777777" w:rsidR="009E37C3" w:rsidRPr="008C294F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4F96C636" w14:textId="77777777" w:rsidR="009E37C3" w:rsidRPr="008C294F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A06EC9" w:rsidRPr="008C294F" w14:paraId="1B43CE40" w14:textId="77777777" w:rsidTr="00BD5768">
        <w:trPr>
          <w:trHeight w:val="213"/>
        </w:trPr>
        <w:tc>
          <w:tcPr>
            <w:tcW w:w="3384" w:type="dxa"/>
            <w:shd w:val="clear" w:color="auto" w:fill="auto"/>
          </w:tcPr>
          <w:p w14:paraId="15545A13" w14:textId="77777777" w:rsidR="00A06EC9" w:rsidRPr="008C294F" w:rsidRDefault="00A06EC9" w:rsidP="00A06EC9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FAFAFA"/>
          </w:tcPr>
          <w:p w14:paraId="60104E1D" w14:textId="68109D9B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354" w:type="dxa"/>
            <w:shd w:val="clear" w:color="auto" w:fill="FAFAFA"/>
          </w:tcPr>
          <w:p w14:paraId="6C9185C0" w14:textId="7F4A0E61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</w:p>
        </w:tc>
        <w:tc>
          <w:tcPr>
            <w:tcW w:w="1293" w:type="dxa"/>
            <w:shd w:val="clear" w:color="auto" w:fill="FAFAFA"/>
          </w:tcPr>
          <w:p w14:paraId="25C50113" w14:textId="6F75DCD3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668</w:t>
            </w:r>
          </w:p>
        </w:tc>
        <w:tc>
          <w:tcPr>
            <w:tcW w:w="1277" w:type="dxa"/>
            <w:shd w:val="clear" w:color="auto" w:fill="FAFAFA"/>
          </w:tcPr>
          <w:p w14:paraId="11C70627" w14:textId="44BE6607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</w:tr>
      <w:tr w:rsidR="00A06EC9" w:rsidRPr="008C294F" w14:paraId="70900DB9" w14:textId="77777777" w:rsidTr="00BD5768">
        <w:trPr>
          <w:trHeight w:val="200"/>
        </w:trPr>
        <w:tc>
          <w:tcPr>
            <w:tcW w:w="3384" w:type="dxa"/>
            <w:shd w:val="clear" w:color="auto" w:fill="auto"/>
          </w:tcPr>
          <w:p w14:paraId="134C3D0D" w14:textId="77777777" w:rsidR="00A06EC9" w:rsidRPr="008C294F" w:rsidRDefault="00A06EC9" w:rsidP="00A06EC9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14:paraId="6ECEE05B" w14:textId="37A24A09" w:rsidR="00A06EC9" w:rsidRPr="008C294F" w:rsidRDefault="00BB6E97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666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181EB96" w14:textId="23744CA6" w:rsidR="00A06EC9" w:rsidRPr="008C294F" w:rsidRDefault="00BB6E97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40379BF4" w14:textId="6976C6B6" w:rsidR="00A06EC9" w:rsidRPr="008C294F" w:rsidRDefault="00BB6E97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61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640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3066BDE7" w14:textId="3D5E0C3B" w:rsidR="00A06EC9" w:rsidRPr="008C294F" w:rsidRDefault="00BB6E97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73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677</w:t>
            </w: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06EC9" w:rsidRPr="008C294F" w14:paraId="1F46E79D" w14:textId="77777777" w:rsidTr="00BD5768">
        <w:trPr>
          <w:trHeight w:val="200"/>
        </w:trPr>
        <w:tc>
          <w:tcPr>
            <w:tcW w:w="3384" w:type="dxa"/>
            <w:shd w:val="clear" w:color="auto" w:fill="auto"/>
          </w:tcPr>
          <w:p w14:paraId="616B64FF" w14:textId="77777777" w:rsidR="00A06EC9" w:rsidRPr="008C294F" w:rsidRDefault="00A06EC9" w:rsidP="00A06EC9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14:paraId="700E6EF7" w14:textId="78C586A1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74C3DBE2" w14:textId="35188CA0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14:paraId="18D76B82" w14:textId="3135DFF9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1B441E30" w14:textId="72B2B5F4" w:rsidR="00A06EC9" w:rsidRPr="008C294F" w:rsidRDefault="006B3F1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  <w:r w:rsidR="00BB6E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</w:p>
        </w:tc>
      </w:tr>
    </w:tbl>
    <w:p w14:paraId="7E303325" w14:textId="77777777" w:rsidR="00AE5B7D" w:rsidRPr="008C294F" w:rsidRDefault="00AE5B7D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28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293"/>
        <w:gridCol w:w="1277"/>
      </w:tblGrid>
      <w:tr w:rsidR="00AE4E66" w:rsidRPr="008C294F" w14:paraId="51A65410" w14:textId="77777777" w:rsidTr="00364B91">
        <w:trPr>
          <w:trHeight w:val="213"/>
        </w:trPr>
        <w:tc>
          <w:tcPr>
            <w:tcW w:w="3384" w:type="dxa"/>
            <w:shd w:val="clear" w:color="auto" w:fill="auto"/>
          </w:tcPr>
          <w:p w14:paraId="1A270CBA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1FFFD4" w14:textId="77777777" w:rsidR="00AE4E66" w:rsidRPr="008C294F" w:rsidRDefault="00AE4E6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E4E66" w:rsidRPr="008C294F" w14:paraId="7ED0BE25" w14:textId="77777777" w:rsidTr="00364B91">
        <w:trPr>
          <w:trHeight w:val="200"/>
        </w:trPr>
        <w:tc>
          <w:tcPr>
            <w:tcW w:w="3384" w:type="dxa"/>
            <w:shd w:val="clear" w:color="auto" w:fill="auto"/>
          </w:tcPr>
          <w:p w14:paraId="74F3C0CD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387441" w14:textId="18309D64" w:rsidR="00AE4E66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AE4E66" w:rsidRPr="008C294F" w14:paraId="496BFE4D" w14:textId="77777777" w:rsidTr="00364B91">
        <w:trPr>
          <w:trHeight w:val="350"/>
        </w:trPr>
        <w:tc>
          <w:tcPr>
            <w:tcW w:w="3384" w:type="dxa"/>
            <w:shd w:val="clear" w:color="auto" w:fill="auto"/>
          </w:tcPr>
          <w:p w14:paraId="291B9E29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238F432B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108BE8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7D42177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014B86F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55F44ADF" w14:textId="471823FD" w:rsidR="00AE4E66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7E930F8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8085968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35AD748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F01993B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2B604F7E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8D64D59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620821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BDEA7B1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7D3F2A3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910400B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F759DF8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E3A00DE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2403352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3FD8F34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16BA37E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AE4E66" w:rsidRPr="008C294F" w14:paraId="6B600E78" w14:textId="77777777" w:rsidTr="00364B91">
        <w:trPr>
          <w:trHeight w:val="70"/>
        </w:trPr>
        <w:tc>
          <w:tcPr>
            <w:tcW w:w="3384" w:type="dxa"/>
            <w:shd w:val="clear" w:color="auto" w:fill="auto"/>
          </w:tcPr>
          <w:p w14:paraId="4F07AE9B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74C259F4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F01EA30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78219B6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5215900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AE4E66" w:rsidRPr="008C294F" w14:paraId="5236B741" w14:textId="77777777" w:rsidTr="00AE4E66">
        <w:trPr>
          <w:trHeight w:val="113"/>
        </w:trPr>
        <w:tc>
          <w:tcPr>
            <w:tcW w:w="3384" w:type="dxa"/>
            <w:shd w:val="clear" w:color="auto" w:fill="auto"/>
          </w:tcPr>
          <w:p w14:paraId="5F17F7A5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35845E11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21985F2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834719A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EF6EEDF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AE4E66" w:rsidRPr="008C294F" w14:paraId="625A601E" w14:textId="77777777" w:rsidTr="00AE4E66">
        <w:trPr>
          <w:trHeight w:val="213"/>
        </w:trPr>
        <w:tc>
          <w:tcPr>
            <w:tcW w:w="3384" w:type="dxa"/>
            <w:shd w:val="clear" w:color="auto" w:fill="auto"/>
          </w:tcPr>
          <w:p w14:paraId="18211514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auto"/>
          </w:tcPr>
          <w:p w14:paraId="48325949" w14:textId="5FB94636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auto"/>
          </w:tcPr>
          <w:p w14:paraId="4E982820" w14:textId="06914CD6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3" w:type="dxa"/>
            <w:shd w:val="clear" w:color="auto" w:fill="auto"/>
          </w:tcPr>
          <w:p w14:paraId="3E482EF7" w14:textId="3D09CA9C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77" w:type="dxa"/>
            <w:shd w:val="clear" w:color="auto" w:fill="auto"/>
          </w:tcPr>
          <w:p w14:paraId="723E7D50" w14:textId="60957C27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AE4E66" w:rsidRPr="008C294F" w14:paraId="66D2FB33" w14:textId="77777777" w:rsidTr="00AE4E66">
        <w:trPr>
          <w:trHeight w:val="200"/>
        </w:trPr>
        <w:tc>
          <w:tcPr>
            <w:tcW w:w="3384" w:type="dxa"/>
            <w:shd w:val="clear" w:color="auto" w:fill="auto"/>
          </w:tcPr>
          <w:p w14:paraId="40265B0E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1A80011A" w14:textId="0A603D38" w:rsidR="00AE4E66" w:rsidRPr="008C294F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641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BB71431" w14:textId="3731FD28" w:rsidR="00AE4E66" w:rsidRPr="008C294F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274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98E7C28" w14:textId="34A3002B" w:rsidR="00AE4E66" w:rsidRPr="008C294F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53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931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A3DFAFF" w14:textId="3A4656A3" w:rsidR="00AE4E66" w:rsidRPr="008C294F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63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846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E4E66" w:rsidRPr="008C294F" w14:paraId="188FF922" w14:textId="77777777" w:rsidTr="00AE4E66">
        <w:trPr>
          <w:trHeight w:val="200"/>
        </w:trPr>
        <w:tc>
          <w:tcPr>
            <w:tcW w:w="3384" w:type="dxa"/>
            <w:shd w:val="clear" w:color="auto" w:fill="auto"/>
          </w:tcPr>
          <w:p w14:paraId="46FBC951" w14:textId="77777777" w:rsidR="00AE4E66" w:rsidRPr="008C294F" w:rsidRDefault="00AE4E66" w:rsidP="00364B91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4466F095" w14:textId="423470C9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C285AE5" w14:textId="5953F653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333EA11" w14:textId="06F8CA60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9A77714" w14:textId="6050CC4D" w:rsidR="00AE4E66" w:rsidRPr="008C294F" w:rsidRDefault="006B3F1A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  <w:r w:rsidR="00AE4E66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</w:tr>
    </w:tbl>
    <w:p w14:paraId="66555009" w14:textId="77777777" w:rsidR="000A39E4" w:rsidRPr="008C294F" w:rsidRDefault="000A39E4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1EC5C6E" w14:textId="77777777" w:rsidR="009E37C3" w:rsidRPr="008C294F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ผล</w:t>
      </w:r>
      <w:r w:rsidR="00B54227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าดทุนด้านเครดิตที่คาดว่าจะเกิดขึ้นของภาระผูกพันที่จะให้สินเชื่อและการค้ำประกันทางการเงินมีดังต่อไปนี้</w:t>
      </w:r>
    </w:p>
    <w:p w14:paraId="13A2EF22" w14:textId="77777777" w:rsidR="009E37C3" w:rsidRPr="008C294F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3" w:type="dxa"/>
        <w:tblInd w:w="558" w:type="dxa"/>
        <w:tblLook w:val="04A0" w:firstRow="1" w:lastRow="0" w:firstColumn="1" w:lastColumn="0" w:noHBand="0" w:noVBand="1"/>
      </w:tblPr>
      <w:tblGrid>
        <w:gridCol w:w="3600"/>
        <w:gridCol w:w="1530"/>
        <w:gridCol w:w="1354"/>
        <w:gridCol w:w="1293"/>
        <w:gridCol w:w="1206"/>
      </w:tblGrid>
      <w:tr w:rsidR="009E37C3" w:rsidRPr="00B31F47" w14:paraId="0313B76E" w14:textId="77777777" w:rsidTr="00B31F47">
        <w:trPr>
          <w:trHeight w:val="213"/>
        </w:trPr>
        <w:tc>
          <w:tcPr>
            <w:tcW w:w="3600" w:type="dxa"/>
            <w:shd w:val="clear" w:color="auto" w:fill="auto"/>
          </w:tcPr>
          <w:p w14:paraId="6CBCB8E6" w14:textId="77777777" w:rsidR="009E37C3" w:rsidRPr="00B31F47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3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0E4FAF" w14:textId="77777777" w:rsidR="009E37C3" w:rsidRPr="00B31F47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B31F47" w14:paraId="46525A1F" w14:textId="77777777" w:rsidTr="00B31F47">
        <w:trPr>
          <w:trHeight w:val="200"/>
        </w:trPr>
        <w:tc>
          <w:tcPr>
            <w:tcW w:w="3600" w:type="dxa"/>
            <w:shd w:val="clear" w:color="auto" w:fill="auto"/>
          </w:tcPr>
          <w:p w14:paraId="2670BC0C" w14:textId="77777777" w:rsidR="009E37C3" w:rsidRPr="00B31F47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3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EADDF8" w14:textId="3475ABC6" w:rsidR="009E37C3" w:rsidRPr="00B31F47" w:rsidRDefault="006B3F1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30</w:t>
            </w:r>
            <w:r w:rsidR="00AE4E66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AE4E66" w:rsidRPr="00B31F47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AE4E66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พ</w:t>
            </w:r>
            <w:r w:rsidR="00AE4E66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9E37C3" w:rsidRPr="00B31F47" w14:paraId="507E6BAB" w14:textId="77777777" w:rsidTr="00B31F47">
        <w:trPr>
          <w:trHeight w:val="350"/>
        </w:trPr>
        <w:tc>
          <w:tcPr>
            <w:tcW w:w="3600" w:type="dxa"/>
            <w:shd w:val="clear" w:color="auto" w:fill="auto"/>
          </w:tcPr>
          <w:p w14:paraId="605827BC" w14:textId="77777777" w:rsidR="009E37C3" w:rsidRPr="00B31F47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F93449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35797F4" w14:textId="77777777" w:rsidR="00BD5768" w:rsidRPr="00B31F47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26D57C3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CB1CD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72CDD6C4" w14:textId="77777777" w:rsidR="00BD5768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DB5207A" w14:textId="38F67F69" w:rsidR="009E37C3" w:rsidRPr="00B31F47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8ABCB28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19D610C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A0E6F2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C8A6BC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CB14574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7C22DBC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F6160C9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CAD08A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0AF2FF3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4BCF53BF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6BCC9163" w14:textId="77777777" w:rsidR="00B96A6B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21F27C5A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E99460F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21A497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AB3E123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1D0E2F8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A0031D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6A419CC" w14:textId="77777777" w:rsidR="009E37C3" w:rsidRPr="00B31F47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B31F47" w14:paraId="682CE41C" w14:textId="77777777" w:rsidTr="00B31F47">
        <w:trPr>
          <w:trHeight w:val="70"/>
        </w:trPr>
        <w:tc>
          <w:tcPr>
            <w:tcW w:w="3600" w:type="dxa"/>
            <w:shd w:val="clear" w:color="auto" w:fill="auto"/>
          </w:tcPr>
          <w:p w14:paraId="1CF560AE" w14:textId="77777777" w:rsidR="009E37C3" w:rsidRPr="00B31F47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8AB9B9" w14:textId="77777777" w:rsidR="009E37C3" w:rsidRPr="00B31F47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1039EC3" w14:textId="77777777" w:rsidR="009E37C3" w:rsidRPr="00B31F47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2EE6D4A" w14:textId="77777777" w:rsidR="009E37C3" w:rsidRPr="00B31F47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FE3908A" w14:textId="77777777" w:rsidR="009E37C3" w:rsidRPr="00B31F47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1F4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B31F47" w14:paraId="4B2D0895" w14:textId="77777777" w:rsidTr="00B31F47">
        <w:trPr>
          <w:trHeight w:val="113"/>
        </w:trPr>
        <w:tc>
          <w:tcPr>
            <w:tcW w:w="3600" w:type="dxa"/>
            <w:shd w:val="clear" w:color="auto" w:fill="auto"/>
          </w:tcPr>
          <w:p w14:paraId="1D37E82E" w14:textId="77777777" w:rsidR="009E37C3" w:rsidRPr="00B31F47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4D2F6AB" w14:textId="77777777" w:rsidR="009E37C3" w:rsidRPr="00B31F47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2C4DBC50" w14:textId="77777777" w:rsidR="009E37C3" w:rsidRPr="00B31F47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3D3E19C3" w14:textId="77777777" w:rsidR="009E37C3" w:rsidRPr="00B31F47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126F195F" w14:textId="77777777" w:rsidR="009E37C3" w:rsidRPr="00B31F47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1B7F85" w:rsidRPr="00B31F47" w14:paraId="5E9B1C5D" w14:textId="77777777" w:rsidTr="00B31F47">
        <w:trPr>
          <w:trHeight w:val="213"/>
        </w:trPr>
        <w:tc>
          <w:tcPr>
            <w:tcW w:w="3600" w:type="dxa"/>
            <w:shd w:val="clear" w:color="auto" w:fill="auto"/>
          </w:tcPr>
          <w:p w14:paraId="19AF2961" w14:textId="77777777" w:rsidR="001B7F85" w:rsidRPr="00B31F47" w:rsidRDefault="001B7F85" w:rsidP="00631BA1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31F47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D31B45" w14:textId="1DA683E3" w:rsidR="001B7F85" w:rsidRPr="00B31F47" w:rsidRDefault="006B3F1A" w:rsidP="001B7F8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B00252" w:rsidRPr="00B31F4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0CA0647" w14:textId="57E9ECA1" w:rsidR="001B7F85" w:rsidRPr="00B31F47" w:rsidRDefault="006B3F1A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157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315F8DF6" w14:textId="77777777" w:rsidR="001B7F85" w:rsidRPr="00B31F47" w:rsidRDefault="00B00252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31F4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9D5EABD" w14:textId="50E48CC2" w:rsidR="001B7F85" w:rsidRPr="00B31F47" w:rsidRDefault="006B3F1A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</w:t>
            </w:r>
            <w:r w:rsidR="00B00252" w:rsidRPr="00B31F4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968</w:t>
            </w:r>
          </w:p>
        </w:tc>
      </w:tr>
    </w:tbl>
    <w:p w14:paraId="7F9C1577" w14:textId="77777777" w:rsidR="009E37C3" w:rsidRPr="008C294F" w:rsidRDefault="00ED6406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8983" w:type="dxa"/>
        <w:tblInd w:w="558" w:type="dxa"/>
        <w:tblLook w:val="04A0" w:firstRow="1" w:lastRow="0" w:firstColumn="1" w:lastColumn="0" w:noHBand="0" w:noVBand="1"/>
      </w:tblPr>
      <w:tblGrid>
        <w:gridCol w:w="3690"/>
        <w:gridCol w:w="1440"/>
        <w:gridCol w:w="1354"/>
        <w:gridCol w:w="1293"/>
        <w:gridCol w:w="1206"/>
      </w:tblGrid>
      <w:tr w:rsidR="00AE4E66" w:rsidRPr="008C294F" w14:paraId="18B20DC6" w14:textId="77777777" w:rsidTr="00364B91">
        <w:trPr>
          <w:trHeight w:val="213"/>
        </w:trPr>
        <w:tc>
          <w:tcPr>
            <w:tcW w:w="3690" w:type="dxa"/>
            <w:shd w:val="clear" w:color="auto" w:fill="auto"/>
          </w:tcPr>
          <w:p w14:paraId="21F075D6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E5531C" w14:textId="77777777" w:rsidR="00AE4E66" w:rsidRPr="008C294F" w:rsidRDefault="00AE4E6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E4E66" w:rsidRPr="008C294F" w14:paraId="51D3DDE3" w14:textId="77777777" w:rsidTr="00364B91">
        <w:trPr>
          <w:trHeight w:val="200"/>
        </w:trPr>
        <w:tc>
          <w:tcPr>
            <w:tcW w:w="3690" w:type="dxa"/>
            <w:shd w:val="clear" w:color="auto" w:fill="auto"/>
          </w:tcPr>
          <w:p w14:paraId="01C72C0A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F13D92" w14:textId="0CC1EACE" w:rsidR="00AE4E66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31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ธันวาคม พ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ศ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AE4E66" w:rsidRPr="008C294F" w14:paraId="0D7B15C0" w14:textId="77777777" w:rsidTr="00364B91">
        <w:trPr>
          <w:trHeight w:val="350"/>
        </w:trPr>
        <w:tc>
          <w:tcPr>
            <w:tcW w:w="3690" w:type="dxa"/>
            <w:shd w:val="clear" w:color="auto" w:fill="auto"/>
          </w:tcPr>
          <w:p w14:paraId="47F421C2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FF693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E636336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5E1C132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10BD65F2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เครดิตที่คาดว่าจะ</w:t>
            </w:r>
          </w:p>
          <w:p w14:paraId="4CFCB307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เกิดขึ้นภายใน</w:t>
            </w:r>
          </w:p>
          <w:p w14:paraId="156D03A3" w14:textId="6F3DE448" w:rsidR="00AE4E66" w:rsidRPr="008C294F" w:rsidRDefault="006B3F1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12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23153DE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96B225A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6E117ABC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2F9E664C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อายุสัญญาแต่</w:t>
            </w:r>
          </w:p>
          <w:p w14:paraId="6AC74FF1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ยังไม่เกิดการ</w:t>
            </w:r>
          </w:p>
          <w:p w14:paraId="7B52C4B0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315082C2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78B518D3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6865A60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จะเกิดขึ้น</w:t>
            </w:r>
          </w:p>
          <w:p w14:paraId="7B45FB4C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ตลอดอายุ</w:t>
            </w:r>
          </w:p>
          <w:p w14:paraId="46C69E6D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สัญญาและเกิด</w:t>
            </w:r>
          </w:p>
          <w:p w14:paraId="4CB89357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5FF93EFB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77F1FCDF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97EE11D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338ED0CE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8ED3C51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02F9BDD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AE4E66" w:rsidRPr="008C294F" w14:paraId="43DC5495" w14:textId="77777777" w:rsidTr="00364B91">
        <w:trPr>
          <w:trHeight w:val="70"/>
        </w:trPr>
        <w:tc>
          <w:tcPr>
            <w:tcW w:w="3690" w:type="dxa"/>
            <w:shd w:val="clear" w:color="auto" w:fill="auto"/>
          </w:tcPr>
          <w:p w14:paraId="45FE1D86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BF6F0D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B14299B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F8CD7A8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793A1248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AE4E66" w:rsidRPr="008C294F" w14:paraId="7D516BE9" w14:textId="77777777" w:rsidTr="00AE4E66">
        <w:trPr>
          <w:trHeight w:val="113"/>
        </w:trPr>
        <w:tc>
          <w:tcPr>
            <w:tcW w:w="3690" w:type="dxa"/>
            <w:shd w:val="clear" w:color="auto" w:fill="auto"/>
          </w:tcPr>
          <w:p w14:paraId="76A5BEDA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97B285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9A885F1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1271810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73D2E96A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AE4E66" w:rsidRPr="008C294F" w14:paraId="34B65B04" w14:textId="77777777" w:rsidTr="00AE4E66">
        <w:trPr>
          <w:trHeight w:val="213"/>
        </w:trPr>
        <w:tc>
          <w:tcPr>
            <w:tcW w:w="3690" w:type="dxa"/>
            <w:shd w:val="clear" w:color="auto" w:fill="auto"/>
          </w:tcPr>
          <w:p w14:paraId="37A5B2C5" w14:textId="77777777" w:rsidR="00AE4E66" w:rsidRPr="008C294F" w:rsidRDefault="00AE4E66" w:rsidP="00364B91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80369" w14:textId="673A854D" w:rsidR="00AE4E66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AE4E6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37B6CD" w14:textId="0F2AD23C" w:rsidR="00AE4E6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6CA06D" w14:textId="77777777" w:rsidR="00AE4E66" w:rsidRPr="008C294F" w:rsidRDefault="00AE4E6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535A27" w14:textId="60EF9B2F" w:rsidR="00AE4E6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AE4E6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</w:tbl>
    <w:p w14:paraId="52CE81EB" w14:textId="77777777" w:rsidR="00AE4E66" w:rsidRPr="008C294F" w:rsidRDefault="00AE4E66" w:rsidP="007B183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79"/>
        <w:gridCol w:w="1435"/>
        <w:gridCol w:w="1354"/>
        <w:gridCol w:w="1293"/>
        <w:gridCol w:w="1030"/>
      </w:tblGrid>
      <w:tr w:rsidR="009E37C3" w:rsidRPr="008C294F" w14:paraId="2153CE0E" w14:textId="77777777" w:rsidTr="00514ADF">
        <w:trPr>
          <w:trHeight w:val="213"/>
        </w:trPr>
        <w:tc>
          <w:tcPr>
            <w:tcW w:w="3879" w:type="dxa"/>
            <w:shd w:val="clear" w:color="auto" w:fill="auto"/>
          </w:tcPr>
          <w:p w14:paraId="575AE990" w14:textId="77777777" w:rsidR="009E37C3" w:rsidRPr="008C294F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274E" w14:textId="77777777" w:rsidR="009E37C3" w:rsidRPr="008C294F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8C294F" w14:paraId="1969F0CD" w14:textId="77777777" w:rsidTr="00514ADF">
        <w:trPr>
          <w:trHeight w:val="200"/>
        </w:trPr>
        <w:tc>
          <w:tcPr>
            <w:tcW w:w="3879" w:type="dxa"/>
            <w:shd w:val="clear" w:color="auto" w:fill="auto"/>
          </w:tcPr>
          <w:p w14:paraId="2714A616" w14:textId="77777777" w:rsidR="009E37C3" w:rsidRPr="008C294F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3459E8" w14:textId="51DE2853" w:rsidR="009E37C3" w:rsidRPr="008C294F" w:rsidRDefault="006B3F1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30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AE4E66" w:rsidRPr="00AE4E66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ศ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2566</w:t>
            </w:r>
          </w:p>
        </w:tc>
      </w:tr>
      <w:tr w:rsidR="00B96A6B" w:rsidRPr="008C294F" w14:paraId="7C794814" w14:textId="77777777" w:rsidTr="00514ADF">
        <w:trPr>
          <w:trHeight w:val="350"/>
        </w:trPr>
        <w:tc>
          <w:tcPr>
            <w:tcW w:w="3879" w:type="dxa"/>
            <w:shd w:val="clear" w:color="auto" w:fill="auto"/>
          </w:tcPr>
          <w:p w14:paraId="1047A1F2" w14:textId="77777777" w:rsidR="00B96A6B" w:rsidRPr="008C294F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71C809B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B7E7CEC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E8B2F92" w14:textId="77777777" w:rsidR="00B96A6B" w:rsidRPr="008C294F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CACB29C" w14:textId="77777777" w:rsidR="00B96A6B" w:rsidRPr="008C294F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เครดิตที่คาดว่าจะ</w:t>
            </w:r>
          </w:p>
          <w:p w14:paraId="584CB17C" w14:textId="77777777" w:rsidR="00B96A6B" w:rsidRPr="008C294F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เกิดขึ้นภายใน</w:t>
            </w:r>
          </w:p>
          <w:p w14:paraId="1141BF56" w14:textId="550972AA" w:rsidR="00B96A6B" w:rsidRPr="008C294F" w:rsidRDefault="006B3F1A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12</w:t>
            </w:r>
            <w:r w:rsidR="00B96A6B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255FF31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582BB013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1F0EA85D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105DBB00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อายุสัญญาแต่</w:t>
            </w:r>
          </w:p>
          <w:p w14:paraId="76DB9FDA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ยังไม่เกิดการ</w:t>
            </w:r>
          </w:p>
          <w:p w14:paraId="62905884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6A0B690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E88A0C1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A8C0247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จะเกิดขึ้น</w:t>
            </w:r>
          </w:p>
          <w:p w14:paraId="38402281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ตลอดอายุ</w:t>
            </w:r>
          </w:p>
          <w:p w14:paraId="0F7877FF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สัญญาและเกิด</w:t>
            </w:r>
          </w:p>
          <w:p w14:paraId="1BA02FE8" w14:textId="77777777" w:rsidR="00B96A6B" w:rsidRPr="008C294F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6B5A8895" w14:textId="77777777" w:rsidR="00B96A6B" w:rsidRPr="008C294F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B36A9E7" w14:textId="77777777" w:rsidR="00B96A6B" w:rsidRPr="008C294F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4B20BA71" w14:textId="77777777" w:rsidR="00B96A6B" w:rsidRPr="008C294F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419D4B61" w14:textId="77777777" w:rsidR="00B96A6B" w:rsidRPr="008C294F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4A61A945" w14:textId="77777777" w:rsidR="00B96A6B" w:rsidRPr="008C294F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FA79E86" w14:textId="77777777" w:rsidR="00B96A6B" w:rsidRPr="008C294F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B96A6B" w:rsidRPr="008C294F" w14:paraId="7DFCBF97" w14:textId="77777777" w:rsidTr="00514ADF">
        <w:trPr>
          <w:trHeight w:val="70"/>
        </w:trPr>
        <w:tc>
          <w:tcPr>
            <w:tcW w:w="3879" w:type="dxa"/>
            <w:shd w:val="clear" w:color="auto" w:fill="auto"/>
          </w:tcPr>
          <w:p w14:paraId="53CF1975" w14:textId="77777777" w:rsidR="00B96A6B" w:rsidRPr="008C294F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B107073" w14:textId="77777777" w:rsidR="00B96A6B" w:rsidRPr="008C294F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0B6C88A" w14:textId="77777777" w:rsidR="00B96A6B" w:rsidRPr="008C294F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0F382B08" w14:textId="77777777" w:rsidR="00B96A6B" w:rsidRPr="008C294F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8D77DA9" w14:textId="77777777" w:rsidR="00B96A6B" w:rsidRPr="008C294F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B96A6B" w:rsidRPr="008C294F" w14:paraId="447FE3A4" w14:textId="77777777" w:rsidTr="00514ADF">
        <w:trPr>
          <w:trHeight w:val="113"/>
        </w:trPr>
        <w:tc>
          <w:tcPr>
            <w:tcW w:w="3879" w:type="dxa"/>
            <w:shd w:val="clear" w:color="auto" w:fill="auto"/>
          </w:tcPr>
          <w:p w14:paraId="644F0627" w14:textId="77777777" w:rsidR="00B96A6B" w:rsidRPr="008C294F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46AC0193" w14:textId="77777777" w:rsidR="00B96A6B" w:rsidRPr="008C294F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FC54476" w14:textId="77777777" w:rsidR="00B96A6B" w:rsidRPr="008C294F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14:paraId="5DE03776" w14:textId="77777777" w:rsidR="00B96A6B" w:rsidRPr="008C294F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</w:tcPr>
          <w:p w14:paraId="7DBC867A" w14:textId="77777777" w:rsidR="00B96A6B" w:rsidRPr="008C294F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1B7F85" w:rsidRPr="008C294F" w14:paraId="56CEB7B8" w14:textId="77777777" w:rsidTr="00514ADF">
        <w:trPr>
          <w:trHeight w:val="213"/>
        </w:trPr>
        <w:tc>
          <w:tcPr>
            <w:tcW w:w="3879" w:type="dxa"/>
            <w:shd w:val="clear" w:color="auto" w:fill="auto"/>
          </w:tcPr>
          <w:p w14:paraId="794CE503" w14:textId="77777777" w:rsidR="001B7F85" w:rsidRPr="008C294F" w:rsidRDefault="001B7F85" w:rsidP="00514ADF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5FAAD83" w14:textId="0BBA6AB8" w:rsidR="001B7F85" w:rsidRPr="008C294F" w:rsidRDefault="006B3F1A" w:rsidP="001B7F8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="00B002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DF3329" w14:textId="70EF7AB4" w:rsidR="001B7F85" w:rsidRPr="008C294F" w:rsidRDefault="006B3F1A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157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9BA8B0E" w14:textId="77777777" w:rsidR="001B7F85" w:rsidRPr="008C294F" w:rsidRDefault="00B00252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47565C9" w14:textId="5DDD8D8C" w:rsidR="001B7F85" w:rsidRPr="008C294F" w:rsidRDefault="006B3F1A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</w:t>
            </w:r>
            <w:r w:rsidR="00B0025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171</w:t>
            </w:r>
          </w:p>
        </w:tc>
      </w:tr>
    </w:tbl>
    <w:p w14:paraId="536AF6AB" w14:textId="77777777" w:rsidR="003671A0" w:rsidRDefault="003671A0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79"/>
        <w:gridCol w:w="1435"/>
        <w:gridCol w:w="1354"/>
        <w:gridCol w:w="1293"/>
        <w:gridCol w:w="1030"/>
      </w:tblGrid>
      <w:tr w:rsidR="00AE4E66" w:rsidRPr="008C294F" w14:paraId="39202292" w14:textId="77777777" w:rsidTr="00364B91">
        <w:trPr>
          <w:trHeight w:val="213"/>
        </w:trPr>
        <w:tc>
          <w:tcPr>
            <w:tcW w:w="3879" w:type="dxa"/>
            <w:shd w:val="clear" w:color="auto" w:fill="auto"/>
          </w:tcPr>
          <w:p w14:paraId="4985DC61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646269" w14:textId="77777777" w:rsidR="00AE4E66" w:rsidRPr="008C294F" w:rsidRDefault="00AE4E6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E4E66" w:rsidRPr="008C294F" w14:paraId="27A2F73B" w14:textId="77777777" w:rsidTr="00364B91">
        <w:trPr>
          <w:trHeight w:val="200"/>
        </w:trPr>
        <w:tc>
          <w:tcPr>
            <w:tcW w:w="3879" w:type="dxa"/>
            <w:shd w:val="clear" w:color="auto" w:fill="auto"/>
          </w:tcPr>
          <w:p w14:paraId="20DB1F5F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4F3B4F" w14:textId="59F9A5BF" w:rsidR="00AE4E66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31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ธันวาคม พ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ศ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AE4E66" w:rsidRPr="008C294F" w14:paraId="4F9732A5" w14:textId="77777777" w:rsidTr="00364B91">
        <w:trPr>
          <w:trHeight w:val="350"/>
        </w:trPr>
        <w:tc>
          <w:tcPr>
            <w:tcW w:w="3879" w:type="dxa"/>
            <w:shd w:val="clear" w:color="auto" w:fill="auto"/>
          </w:tcPr>
          <w:p w14:paraId="31F34862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D2CA90C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55E1C36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566CF7D7" w14:textId="77777777" w:rsidR="00AE4E66" w:rsidRPr="008C294F" w:rsidRDefault="00AE4E66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D6CE419" w14:textId="77777777" w:rsidR="00AE4E66" w:rsidRPr="008C294F" w:rsidRDefault="00AE4E66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เครดิตที่คาดว่าจะ</w:t>
            </w:r>
          </w:p>
          <w:p w14:paraId="457769A0" w14:textId="77777777" w:rsidR="00AE4E66" w:rsidRPr="008C294F" w:rsidRDefault="00AE4E66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เกิดขึ้นภายใน</w:t>
            </w:r>
          </w:p>
          <w:p w14:paraId="111BF11A" w14:textId="3E116D40" w:rsidR="00AE4E66" w:rsidRPr="008C294F" w:rsidRDefault="006B3F1A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12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7FD1AFA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4400F34A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73822B22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63BD9B9B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อายุสัญญาแต่</w:t>
            </w:r>
          </w:p>
          <w:p w14:paraId="7C0764A5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ยังไม่เกิดการ</w:t>
            </w:r>
          </w:p>
          <w:p w14:paraId="42ACF7E4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00AEB9AD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4A15DF24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441E31E2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จะเกิดขึ้น</w:t>
            </w:r>
          </w:p>
          <w:p w14:paraId="556C8D2F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ตลอดอายุ</w:t>
            </w:r>
          </w:p>
          <w:p w14:paraId="407114FF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สัญญาและเกิด</w:t>
            </w:r>
          </w:p>
          <w:p w14:paraId="4D3F5B12" w14:textId="77777777" w:rsidR="00AE4E66" w:rsidRPr="008C294F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1295929D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F26590B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4D32C3D3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2F8F64C6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2B19C1B8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162975C1" w14:textId="77777777" w:rsidR="00AE4E66" w:rsidRPr="008C294F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AE4E66" w:rsidRPr="008C294F" w14:paraId="51EAE203" w14:textId="77777777" w:rsidTr="00364B91">
        <w:trPr>
          <w:trHeight w:val="70"/>
        </w:trPr>
        <w:tc>
          <w:tcPr>
            <w:tcW w:w="3879" w:type="dxa"/>
            <w:shd w:val="clear" w:color="auto" w:fill="auto"/>
          </w:tcPr>
          <w:p w14:paraId="767ED35B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7A7F4E14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E35792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CA32AB9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0AAAB4E8" w14:textId="77777777" w:rsidR="00AE4E66" w:rsidRPr="008C294F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AE4E66" w:rsidRPr="008C294F" w14:paraId="64141F38" w14:textId="77777777" w:rsidTr="00AE4E66">
        <w:trPr>
          <w:trHeight w:val="113"/>
        </w:trPr>
        <w:tc>
          <w:tcPr>
            <w:tcW w:w="3879" w:type="dxa"/>
            <w:shd w:val="clear" w:color="auto" w:fill="auto"/>
          </w:tcPr>
          <w:p w14:paraId="3AED785A" w14:textId="77777777" w:rsidR="00AE4E66" w:rsidRPr="008C294F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32EDC07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7BBCF62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B0FD071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28BC8A58" w14:textId="77777777" w:rsidR="00AE4E66" w:rsidRPr="008C294F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AE4E66" w:rsidRPr="008C294F" w14:paraId="499CB5B7" w14:textId="77777777" w:rsidTr="00AE4E66">
        <w:trPr>
          <w:trHeight w:val="213"/>
        </w:trPr>
        <w:tc>
          <w:tcPr>
            <w:tcW w:w="3879" w:type="dxa"/>
            <w:shd w:val="clear" w:color="auto" w:fill="auto"/>
          </w:tcPr>
          <w:p w14:paraId="72FE8B98" w14:textId="77777777" w:rsidR="00AE4E66" w:rsidRPr="008C294F" w:rsidRDefault="00AE4E66" w:rsidP="00364B91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A3E47C5" w14:textId="7512C562" w:rsidR="00AE4E66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AE4E6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2542CA8" w14:textId="51313E4A" w:rsidR="00AE4E6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241E592" w14:textId="77777777" w:rsidR="00AE4E66" w:rsidRPr="008C294F" w:rsidRDefault="00AE4E6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5110941" w14:textId="7492B578" w:rsidR="00AE4E6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AE4E6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</w:tbl>
    <w:p w14:paraId="1BF402AD" w14:textId="77777777" w:rsidR="00AE4E66" w:rsidRPr="008C294F" w:rsidRDefault="00AE4E66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B176E7A" w14:textId="77777777" w:rsidR="0025290D" w:rsidRPr="008C294F" w:rsidRDefault="00ED6406" w:rsidP="00872545">
      <w:pPr>
        <w:ind w:left="1080" w:hanging="54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p w14:paraId="4CF63109" w14:textId="0F662236" w:rsidR="00CB0A8B" w:rsidRPr="008C294F" w:rsidRDefault="006B3F1A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CB0A8B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CB0A8B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ความเสี่ยงด้านตลาด</w:t>
      </w:r>
      <w:r w:rsidR="00CB0A8B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(Market </w:t>
      </w:r>
      <w:r w:rsidR="00266EB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r</w:t>
      </w:r>
      <w:r w:rsidR="00CB0A8B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isk)</w:t>
      </w:r>
    </w:p>
    <w:p w14:paraId="1BC403B5" w14:textId="77777777" w:rsidR="00CB0A8B" w:rsidRPr="008C294F" w:rsidRDefault="00CB0A8B" w:rsidP="00BD576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9CEFDA3" w14:textId="1A6FF037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ปัจจุบันธนาคารทำธุรกรรมที่เกี่ยวข้องกับผลิตภัณฑ์ทางการเงินหลายประเภททั้งในบัญชีเพื่อการค้าและบัญชีเพื่อการธนาคาร ซึ่งสามารถแบ่งออกเป็น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กลุ่ม ได้แก่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) การซื้อขายตราสารหนี้และอนุพันธ์ด้านตราสารหนี้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</w:rPr>
        <w:t>) การซื้อขายเงินตราต่างประเทศและอนุพันธ์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ด้านอัตราแลกเปลี่ยน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) อนุพันธ์ด้านอัตราดอกเบี้ย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8C294F">
        <w:rPr>
          <w:rFonts w:ascii="Browallia New" w:hAnsi="Browallia New" w:cs="Browallia New"/>
          <w:color w:val="000000"/>
          <w:szCs w:val="24"/>
          <w:cs/>
        </w:rPr>
        <w:t>) การซื้อขายหุ้นสามัญ กองทุนรวมอสังหาริมทรัพย์ กองทุนรวมโครงสร้างพื้นฐาน และทรัสต์เพื่อการลงทุนในอสังหาริมทรัพย์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REIT) </w:t>
      </w:r>
      <w:r w:rsidRPr="008C294F">
        <w:rPr>
          <w:rFonts w:ascii="Browallia New" w:hAnsi="Browallia New" w:cs="Browallia New"/>
          <w:color w:val="000000"/>
          <w:szCs w:val="24"/>
          <w:cs/>
        </w:rPr>
        <w:t>ที่จดทะเบียนซื้อขายในตลาดหลักทรัพย์</w:t>
      </w:r>
      <w:r w:rsidR="001C1F4B" w:rsidRPr="008C294F">
        <w:rPr>
          <w:rFonts w:ascii="Browallia New" w:hAnsi="Browallia New" w:cs="Browallia New"/>
          <w:color w:val="000000"/>
          <w:szCs w:val="24"/>
          <w:cs/>
        </w:rPr>
        <w:t>แห่งประเทศไทย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และอนุพันธ์ด้านตราสารทุน และ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zCs w:val="24"/>
          <w:cs/>
        </w:rPr>
        <w:t>) สัญญาออปชั่นที่อ้างอิงราคาตราสารทุน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ราคา </w:t>
      </w:r>
      <w:r w:rsidRPr="008C294F">
        <w:rPr>
          <w:rFonts w:ascii="Browallia New" w:hAnsi="Browallia New" w:cs="Browallia New"/>
          <w:color w:val="000000"/>
          <w:szCs w:val="24"/>
        </w:rPr>
        <w:t xml:space="preserve">ETF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และผลการดำเนินงานของกองทุนรวม เพื่อบริหารความเสี่ยงหรือเพื่อประกอบเป็นหุ้นกู้ที่มีอนุพันธ์แฝงสำหรับขายแก่นักลงทุน นอกจากนี้ ธุรกิจตลาดทุนยังดำเนินธุรกิจการลงทุนในหุ้นสามัญในตลาดหลักทรัพย์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="001C1F4B" w:rsidRPr="008C294F">
        <w:rPr>
          <w:rFonts w:ascii="Browallia New" w:hAnsi="Browallia New" w:cs="Browallia New"/>
          <w:color w:val="000000"/>
          <w:szCs w:val="24"/>
          <w:cs/>
        </w:rPr>
        <w:t>แห่งประเทศไทย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และตลาดหลักทรัพย์ต่างประเทศ สัญญาซื้อขายล่วงหน้าในตลาดอนุพันธ์ และอนุพันธ์ตราสารทุน ซึ่งมีความเสี่ยง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ด้านตลาดด้วยเช่นกัน</w:t>
      </w:r>
    </w:p>
    <w:p w14:paraId="24E5299D" w14:textId="77777777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7A25E2" w14:textId="77777777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ำหรับการบริหารความเสี่ยงด้านตลาดในบัญชีเพื่อการค้าของธนาคารซึ่งเน้นการทำธุรกรรมที่มีความเสี่ยงด้านอัตราดอกเบี้ยและอัตราแลกเปลี่ยนเป็นหลัก ธนาคารตระหนักถึงความเสี่ยงจากการทำธุรกรรมประเภทดังกล่าวในภาวะตลาดที่มีความผันผวนสูงอันมีสาเหตุ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มาจากปัจจัยทั้งภายในและภายนอกประเทศที่ธนาคารไม่สามารถควบคุมได้ ซึ่งอาจส่งผลด้านลบต่อฐานะในบัญชีเพื่อการค้า ด้วยเหตุนี้ ธนาคารจึงมีการกำหนดเพดานความเสี่ยงด้านอัตราดอกเบี้ยและอัตราแลกเปลี่ยนสำหรับการทำธุรกรรมในบัญชีเพื่อการค้าให้อยู่ในระดับที่ธนาคารยอมรับได้ และกำหนดให้การทำธุรกรรมที่เกี่ยวข้องกับตราสารทุนต้องเป็นไปในลักษณะที่ทำให้ความเสี่ยงด้านราคาตราสารทุนในภาพรวมเป็นศูนย์</w:t>
      </w:r>
    </w:p>
    <w:p w14:paraId="170C0B46" w14:textId="77777777" w:rsidR="00693570" w:rsidRPr="008C294F" w:rsidRDefault="00693570" w:rsidP="00BD576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192A70" w14:textId="77777777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สำหรับการบริหารความเสี่ยงด้านตลาดในบัญชีเพื่อการธนาคารของธนาคารซึ่งเน้นการทำธุรกรรมที่มีความเสี่ยงด้านอัตราดอกเบี้ยเป็นหลัก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ธนาคารได้กำหนดเพดานความเสี่ยงด้านอัตราดอกเบี้ยให้อยู่ในระดับที่ธนาคารยอมรับได้ และกำหนดให้ปิดความเสี่ยงด้านอัตราแลกเปลี่ยนทั้งหมดหรือให้อยู่ในระดับที่ไม่มีนัยสำคัญ อย่างไรก็ตาม ธนาคารอาจลงทุนในหุ้นสามัญ กองทุนรวมอสังหาริมทรัพย์ กองทุนรวมโครงสร้างพื้นฐาน และทรัสต์เพื่อการลงทุนในอสังหาริมทรัพย์ที่จดทะเบียนซื้อขายในตลาดหลักทรัพย์ฯ ซึ่งเป็นการลงทุนระยะยาวและต้องได้รับการอนุมัติจากคณะกรรมการที่เกี่ยวข้องเป็นรายกรณี</w:t>
      </w:r>
    </w:p>
    <w:p w14:paraId="147DD266" w14:textId="77777777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FD4003" w14:textId="574F6985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ธนาคารได้มีการพัฒนากระบวนการบริหารความเสี่ยงด้านตลาดที่ครอบคลุมและเป็นระบบอย่างต่อเนื่อง ตั้งแต่การระบุความเสี่ยง 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การวัดความเสี่ยง ไปจนถึงการควบคุมและติดตามความเสี่ยงต่างๆ ที่เกี่ยวข้องกับธุรกรรมแต่ละประเภทในบัญชีเพื่อการค้าและบัญชี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เพื่อการธนาคาร ซึ่งกระบวนการบริหารความเสี่ยงดังกล่าวครอบคลุมถึงปัจจัยความเสี่ยงด้านตลาดที่เกี่ยวข้องและมีนัยสำคัญ ทั้งนี้ 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สายตลาดการเงินและฝ่ายบริหารเงินเป็นหน่วยงานหลักที่มีหน้าที่บริหารความเสี่ยงด้านตลาดในบัญชีเพื่อการค้าและบัญชีเพื่อการธนาคารตามลำดับ โดยมีฝ่ายบริหารความเสี่ยงด้านตลาดและฝ่ายบริหารความเสี่ยงด้านสภาพคล่องและ</w:t>
      </w:r>
      <w:r w:rsidR="00D04FAE" w:rsidRPr="008C294F">
        <w:rPr>
          <w:rFonts w:ascii="Browallia New" w:hAnsi="Browallia New" w:cs="Browallia New"/>
          <w:color w:val="000000"/>
          <w:szCs w:val="24"/>
        </w:rPr>
        <w:t xml:space="preserve">ALM </w:t>
      </w:r>
      <w:r w:rsidRPr="008C294F">
        <w:rPr>
          <w:rFonts w:ascii="Browallia New" w:hAnsi="Browallia New" w:cs="Browallia New"/>
          <w:color w:val="000000"/>
          <w:szCs w:val="24"/>
          <w:cs/>
        </w:rPr>
        <w:t>ทำหน้าที่กำหนดตัวชี้วัดความเสี่ยง และเสนอขออนุมัติเพดานความเสี่ยงต่อคณะกรรมการกำกับความเสี่ยงเพื่อใช้ประเมินและติดตามฐานะความเสี่ยงด้านตลาด โดยใช้เครื่องมือวัดความเสี่ยงต่างๆ ที่เป็นมาตรฐานสากล เช่น ความเสียหายสูงสุดที่สามารถเกิดขึ้นได้ที่ระดับความเชื่อมั่นที่กำหนด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Value at Risk: VaR)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ความอ่อนไหวของมูลค่าเงินลงทุนต่อการเปลี่ยนแปลงของอัตราดอกเบี้ย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zCs w:val="24"/>
        </w:rPr>
        <w:t xml:space="preserve"> Basis Point (PV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01</w:t>
      </w:r>
      <w:r w:rsidRPr="008C294F">
        <w:rPr>
          <w:rFonts w:ascii="Browallia New" w:hAnsi="Browallia New" w:cs="Browallia New"/>
          <w:color w:val="000000"/>
          <w:szCs w:val="24"/>
          <w:cs/>
        </w:rPr>
        <w:t>) ฐานะเงินตราต่างประเทศสุทธิ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Net Open Position in Foreign Currency: NOP)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และมูลค่าทางเศรษฐกิจของส่วนของผู้ถือหุ้น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Economic Value of Equity: EVE) 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เพื่อให้ทันต่อภาวะตลาดและสถานการณ์ที่เกิดขึ้น ทั้งนี้ ฝ่ายบริหารความเสี่ยงด้านตลาดและฝ่ายบริหารความเสี่ยง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ด้านสภาพคล่องและ</w:t>
      </w:r>
      <w:r w:rsidR="00D04FAE" w:rsidRPr="008C294F">
        <w:rPr>
          <w:rFonts w:ascii="Browallia New" w:hAnsi="Browallia New" w:cs="Browallia New"/>
          <w:color w:val="000000"/>
          <w:szCs w:val="24"/>
        </w:rPr>
        <w:t xml:space="preserve">ALM 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438D8C54" w14:textId="77777777" w:rsidR="00FE4588" w:rsidRPr="008C294F" w:rsidRDefault="00563980" w:rsidP="00A503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84D592B" w14:textId="7CE03FF0" w:rsidR="00FE4588" w:rsidRPr="008C294F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สำหรับการบริหารความเสี่ยงด้านตลาดในธุรกิจตลาดทุนซึ่งเป็นการลงทุนในหุ้นสามัญในตลาดหลักทรัพย์</w:t>
      </w:r>
      <w:r w:rsidR="00012E8B" w:rsidRPr="008C294F">
        <w:rPr>
          <w:rFonts w:ascii="Browallia New" w:hAnsi="Browallia New" w:cs="Browallia New"/>
          <w:color w:val="000000"/>
          <w:szCs w:val="24"/>
          <w:cs/>
        </w:rPr>
        <w:t>แห่งประเทศไทย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ตลาดหลักทรัพย์ต่างประเทศ </w:t>
      </w:r>
      <w:r w:rsidR="00AC05DA" w:rsidRPr="008C294F">
        <w:rPr>
          <w:rFonts w:ascii="Browallia New" w:hAnsi="Browallia New" w:cs="Browallia New"/>
          <w:color w:val="000000"/>
          <w:szCs w:val="24"/>
          <w:cs/>
        </w:rPr>
        <w:t xml:space="preserve">หุ้นนอกตลาดหลักทรัพย์ </w:t>
      </w:r>
      <w:r w:rsidRPr="008C294F">
        <w:rPr>
          <w:rFonts w:ascii="Browallia New" w:hAnsi="Browallia New" w:cs="Browallia New"/>
          <w:color w:val="000000"/>
          <w:szCs w:val="24"/>
          <w:cs/>
        </w:rPr>
        <w:t>สัญญาซื้อขายล่วงหน้าในตลาดอนุพันธ์ และอนุพันธ์ตราสารทุน โดยมีปัจจัย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ความเสี่ยงด้านตลาดที่สำคัญ ได้แก่ ราคาตราสารทุน สภาพคล่อง</w:t>
      </w:r>
      <w:r w:rsidR="00AC5E28" w:rsidRPr="008C294F">
        <w:rPr>
          <w:rFonts w:ascii="Browallia New" w:hAnsi="Browallia New" w:cs="Browallia New"/>
          <w:color w:val="000000"/>
          <w:szCs w:val="24"/>
          <w:cs/>
        </w:rPr>
        <w:t xml:space="preserve"> อัตราแลกเปลี่ยน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และความผันผวนของราคาตราสารทุน แม้ว่ากลยุทธ์การลงทุนระยะสั้นของธุรกิจตลาดทุนจะเป็นการลงทุนที่มีความเสี่ยงด้านตลาดค่อนข้างต่ำ เนื่องจากมีการป้องกันความเสี่ยงด้านตลาดเพื่อลดความเสี่ยงของกลยุทธ์การลงทุนต่างๆ แต่การลงทุนระยะยาวโดยฝ่ายลงทุนของ</w:t>
      </w:r>
      <w:r w:rsidR="0045720B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66258" w:rsidRPr="008C294F">
        <w:rPr>
          <w:rFonts w:ascii="Browallia New" w:hAnsi="Browallia New" w:cs="Browallia New"/>
          <w:color w:val="000000"/>
          <w:szCs w:val="24"/>
          <w:cs/>
        </w:rPr>
        <w:t>บริษัทหลักทรัพย์</w:t>
      </w:r>
      <w:r w:rsidR="00191A86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C596C" w:rsidRPr="008C294F">
        <w:rPr>
          <w:rFonts w:ascii="Browallia New" w:hAnsi="Browallia New" w:cs="Browallia New"/>
          <w:color w:val="000000"/>
          <w:szCs w:val="24"/>
          <w:cs/>
        </w:rPr>
        <w:t>เกียรตินาคินภัทร</w:t>
      </w:r>
      <w:r w:rsidR="0045720B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เป็นการลงทุนโดยตรง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Directional) </w:t>
      </w:r>
      <w:r w:rsidRPr="008C294F">
        <w:rPr>
          <w:rFonts w:ascii="Browallia New" w:hAnsi="Browallia New" w:cs="Browallia New"/>
          <w:color w:val="000000"/>
          <w:szCs w:val="24"/>
          <w:cs/>
        </w:rPr>
        <w:t>ในหุ้นสามัญทั้งในประเทศและต่างประเทศ จึงยังคงมีความเสี่ยงจากความผันผวนด้านตลาดสูง ซึ่งหากมีการลดลงของราคาหลักทรัพย์ที่ถือครองอยู่ หรือการเปลี่ยนแปลง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ของอัตราแลกเปลี่ยนก็จะส่งผลกระทบในด้านลบต่อผลการดำเนินงานและกำไรของกลุ่มธุรกิจ อย่างไรก็ดี กลุ่มธุรกิจ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ตระหนักถึงความเสี่ยงอันเกิดจากการลงทุนในกลยุทธ์เหล่านี้ จึงได้กำหนดให้ระดับความเสี่ยงของการลงทุนอยู่ภายใต้ความเสี่ยงที่ยอมรับได้ ฝ่ายบริหารความเสี่ยงของธุรกิจตลาดทุนทำหน้าที่กำหนดค่าเพดานความเสี่ยงต่างๆ 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ที่เป็นมาตรฐาน อาทิ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ความเสียหายสูงสุดที่สามารถเกิดขึ้นได้ที่ระดับความเชื่อมั่นที่กำหนดไว้ และฐานะสูงสุดที่ถือไว้ได้โดยกำหนดตามปริมาณการซื้อขายต่อวัน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เป็นต้น ทั้งนี้ ฝ่ายบริหารความเสี่ยงของธุรกิจตลาดทุนจะรายงานให้หน่วยงานที่เกี่ยวข้องทราบ หากความเสี่ยงในบัญชีเพื่อการค้าเกินกว่าระดับที่ยอมรับได้หรือมีเหตุการณ์ผิดปกติเกิดขึ้น</w:t>
      </w:r>
    </w:p>
    <w:p w14:paraId="3A629A9E" w14:textId="77777777" w:rsidR="00FE4588" w:rsidRPr="008C294F" w:rsidRDefault="00FE4588" w:rsidP="00872545">
      <w:pPr>
        <w:ind w:left="1620" w:hanging="54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</w:p>
    <w:p w14:paraId="73D26AA0" w14:textId="7DBB3B97" w:rsidR="00CB0A8B" w:rsidRPr="008C294F" w:rsidRDefault="006B3F1A" w:rsidP="00DA12EF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CB0A8B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CB0A8B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1</w:t>
      </w:r>
      <w:r w:rsidR="00CB0A8B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ความเสี่ยงด้านอัตราดอกเบี้ย (</w:t>
      </w:r>
      <w:r w:rsidR="00CB0A8B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Interest rate risk</w:t>
      </w:r>
      <w:r w:rsidR="00CB0A8B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)</w:t>
      </w:r>
    </w:p>
    <w:p w14:paraId="6A51640C" w14:textId="77777777" w:rsidR="00E07174" w:rsidRPr="008C294F" w:rsidRDefault="00E07174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781E2A" w14:textId="77777777" w:rsidR="0067595C" w:rsidRPr="008C294F" w:rsidRDefault="0067595C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ธนาคารบริหารความเสี่ยงด้านอัตราดอกเบี้ยในบัญชีเพื่อค้าโดยกำหนดเพดานความอ่อนไหวของมูลค่าเงินลงทุนต่อการเปลี่ยนแปลงอัตราดอกเบี้ย ซึ่งรวมถึงอัตราดอกเบี้ยในสกุลเงินต่างประเทศที่เกี่ยวข้อง ให้อยู่ในระดับที่ยอมรับได้</w:t>
      </w:r>
    </w:p>
    <w:p w14:paraId="4E2A0A1F" w14:textId="77777777" w:rsidR="0067595C" w:rsidRPr="008C294F" w:rsidRDefault="0067595C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DD33170" w14:textId="77777777" w:rsidR="00CB0A8B" w:rsidRPr="008C294F" w:rsidRDefault="0067595C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ารบริหารความเสี่ยงด้านอัตราดอกเบี้ยในบัญชีเพื่อการธนาคารมีเป้าหมายเพื่อลดผลกระทบในทางลบจากความผันผวนของอัตราดอกเบี้ย ธนาคารมีการบริหารความเสี่ยง</w:t>
      </w:r>
      <w:r w:rsidR="00262713" w:rsidRPr="008C294F">
        <w:rPr>
          <w:rFonts w:ascii="Browallia New" w:hAnsi="Browallia New" w:cs="Browallia New"/>
          <w:color w:val="000000"/>
          <w:szCs w:val="24"/>
          <w:cs/>
        </w:rPr>
        <w:t>ของ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ความแตกต่างของโครงสร้างสินทรัพย์และหนี้สินทั้งในงบ</w:t>
      </w:r>
      <w:r w:rsidR="00E07174" w:rsidRPr="008C294F">
        <w:rPr>
          <w:rFonts w:ascii="Browallia New" w:hAnsi="Browallia New" w:cs="Browallia New"/>
          <w:color w:val="000000"/>
          <w:szCs w:val="24"/>
          <w:cs/>
        </w:rPr>
        <w:t>แสดงฐานะการเงิน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และนอก</w:t>
      </w:r>
      <w:r w:rsidR="00E07174" w:rsidRPr="008C294F">
        <w:rPr>
          <w:rFonts w:ascii="Browallia New" w:hAnsi="Browallia New" w:cs="Browallia New"/>
          <w:color w:val="000000"/>
          <w:szCs w:val="24"/>
          <w:cs/>
        </w:rPr>
        <w:t>งบแสดงฐานะการเงิน</w:t>
      </w:r>
      <w:r w:rsidRPr="008C294F">
        <w:rPr>
          <w:rFonts w:ascii="Browallia New" w:hAnsi="Browallia New" w:cs="Browallia New"/>
          <w:color w:val="000000"/>
          <w:szCs w:val="24"/>
          <w:cs/>
        </w:rPr>
        <w:t>ที่มีความอ่อนไหวต่อการเปลี่ยนแปลงของอัตราดอกเบี้ย โดยธนาคารได้กำหนดให้มีการประเมินผลกระทบต่อรายได้ดอกเบี้ยรับสุทธิและประเมินผลกระทบต่อมูลค่าทางเศรษฐกิจของส่วนของผู้ถือหุ้นเป็นประจำสม่ำเสมอ ภายใต้การกำกับดูแลของ</w:t>
      </w:r>
      <w:r w:rsidR="000B7F72" w:rsidRPr="008C294F">
        <w:rPr>
          <w:rFonts w:ascii="Browallia New" w:hAnsi="Browallia New" w:cs="Browallia New"/>
          <w:color w:val="000000"/>
          <w:szCs w:val="24"/>
          <w:cs/>
        </w:rPr>
        <w:t>คณะกรรมการบริหารสินทรัพย์และหนี้สิน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โดยมีฝ่ายบริหารเงินทำหน้าที่หลักในการดำเนินนโยบายในการบริหารจัดการโครงสร้างของสินทรัพย์และหนี้สินให้อยู่ในระดับที่เหมาะสม อีกทั้งยังมีสายบริหารความเสี่ยง</w:t>
      </w:r>
      <w:r w:rsidR="00A503B4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เฝ้าติดตามและควบคุมฐานะความเสี่ยงดังกล่าวนี้และมีการรายงานต่อคณะกรรมการ</w:t>
      </w:r>
      <w:r w:rsidR="00194FDF" w:rsidRPr="008C294F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ความเสี่ยงและคณะกรรมการธนาคารอย่างสม่ำเสมอ</w:t>
      </w:r>
      <w:r w:rsidR="00CB0A8B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6A1C57EC" w14:textId="77777777" w:rsidR="005A06F3" w:rsidRPr="008C294F" w:rsidRDefault="005A06F3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65E873" w14:textId="00718185" w:rsidR="005A06F3" w:rsidRPr="008C294F" w:rsidRDefault="00AE4E66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ธันวาคม 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06F3" w:rsidRPr="008C294F">
        <w:rPr>
          <w:rFonts w:ascii="Browallia New" w:hAnsi="Browallia New" w:cs="Browallia New"/>
          <w:color w:val="000000"/>
          <w:szCs w:val="24"/>
          <w:cs/>
        </w:rPr>
        <w:t>ข้อมูลเกี่ยวกับเงินให้สินเชื่อ จำแนกตามหนี้ที่มีอัตราดอกเบี้ยคงที่และลอยตัวจำแนกได้ดังนี้</w:t>
      </w:r>
    </w:p>
    <w:p w14:paraId="4C937D50" w14:textId="77777777" w:rsidR="005A06F3" w:rsidRPr="008C294F" w:rsidRDefault="005A06F3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07"/>
        <w:gridCol w:w="1149"/>
        <w:gridCol w:w="1149"/>
        <w:gridCol w:w="1149"/>
        <w:gridCol w:w="1150"/>
      </w:tblGrid>
      <w:tr w:rsidR="005A06F3" w:rsidRPr="008C294F" w14:paraId="35D22BC7" w14:textId="77777777" w:rsidTr="00BD5768">
        <w:trPr>
          <w:trHeight w:val="20"/>
        </w:trPr>
        <w:tc>
          <w:tcPr>
            <w:tcW w:w="4507" w:type="dxa"/>
          </w:tcPr>
          <w:p w14:paraId="513B315D" w14:textId="77777777" w:rsidR="005A06F3" w:rsidRPr="008C294F" w:rsidRDefault="005A06F3" w:rsidP="002E443D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ABAD" w14:textId="77777777" w:rsidR="005A06F3" w:rsidRPr="008C294F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0574" w14:textId="77777777" w:rsidR="005A06F3" w:rsidRPr="008C294F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E4E66" w:rsidRPr="008C294F" w14:paraId="0566420E" w14:textId="77777777" w:rsidTr="00364B91">
        <w:trPr>
          <w:trHeight w:val="20"/>
        </w:trPr>
        <w:tc>
          <w:tcPr>
            <w:tcW w:w="4507" w:type="dxa"/>
          </w:tcPr>
          <w:p w14:paraId="5AE635DA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4CACCDC0" w14:textId="4D22681A" w:rsidR="00AE4E66" w:rsidRPr="008C294F" w:rsidRDefault="006B3F1A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E4E6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E4E6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1C5E2BA0" w14:textId="7B726BC4" w:rsidR="00AE4E66" w:rsidRPr="008C294F" w:rsidRDefault="006B3F1A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63BC49AD" w14:textId="7D535A41" w:rsidR="00AE4E66" w:rsidRPr="008C294F" w:rsidRDefault="006B3F1A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E4E6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E4E6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496366A9" w14:textId="66388F80" w:rsidR="00AE4E66" w:rsidRPr="008C294F" w:rsidRDefault="006B3F1A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E4E66" w:rsidRPr="008C294F" w14:paraId="197BDF2A" w14:textId="77777777" w:rsidTr="00BD5768">
        <w:trPr>
          <w:trHeight w:val="20"/>
        </w:trPr>
        <w:tc>
          <w:tcPr>
            <w:tcW w:w="4507" w:type="dxa"/>
          </w:tcPr>
          <w:p w14:paraId="3F00D2B3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1D9FFF09" w14:textId="2FADBE61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vAlign w:val="bottom"/>
          </w:tcPr>
          <w:p w14:paraId="1E07C63A" w14:textId="78B5F4D8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vAlign w:val="bottom"/>
          </w:tcPr>
          <w:p w14:paraId="2B4C5D43" w14:textId="4B802988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vAlign w:val="bottom"/>
          </w:tcPr>
          <w:p w14:paraId="2BA2A40A" w14:textId="6442865D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E4E66" w:rsidRPr="008C294F" w14:paraId="51412B8F" w14:textId="77777777" w:rsidTr="00BD5768">
        <w:trPr>
          <w:trHeight w:val="20"/>
        </w:trPr>
        <w:tc>
          <w:tcPr>
            <w:tcW w:w="4507" w:type="dxa"/>
          </w:tcPr>
          <w:p w14:paraId="402D0555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254C4" w14:textId="77777777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EA903D" w14:textId="77777777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AC2E02" w14:textId="77777777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46DBEE6" w14:textId="77777777" w:rsidR="00AE4E66" w:rsidRPr="008C294F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E4E66" w:rsidRPr="008C294F" w14:paraId="534486C0" w14:textId="77777777" w:rsidTr="00BD5768">
        <w:trPr>
          <w:trHeight w:val="20"/>
        </w:trPr>
        <w:tc>
          <w:tcPr>
            <w:tcW w:w="4507" w:type="dxa"/>
          </w:tcPr>
          <w:p w14:paraId="4C30FB05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E1AC224" w14:textId="77777777" w:rsidR="00AE4E66" w:rsidRPr="008C294F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39691F5" w14:textId="77777777" w:rsidR="00AE4E66" w:rsidRPr="008C294F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26A244B" w14:textId="77777777" w:rsidR="00AE4E66" w:rsidRPr="008C294F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FF253E" w14:textId="77777777" w:rsidR="00AE4E66" w:rsidRPr="008C294F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E4E66" w:rsidRPr="008C294F" w14:paraId="7B63D035" w14:textId="77777777" w:rsidTr="00BD5768">
        <w:trPr>
          <w:trHeight w:val="20"/>
        </w:trPr>
        <w:tc>
          <w:tcPr>
            <w:tcW w:w="4507" w:type="dxa"/>
          </w:tcPr>
          <w:p w14:paraId="06F25BAE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เงินให้สินเชื่อที่มีอัตราดอกเบี้ยคงที่</w:t>
            </w:r>
          </w:p>
        </w:tc>
        <w:tc>
          <w:tcPr>
            <w:tcW w:w="1149" w:type="dxa"/>
            <w:shd w:val="clear" w:color="auto" w:fill="FAFAFA"/>
          </w:tcPr>
          <w:p w14:paraId="1AB3D337" w14:textId="602083E4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476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476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49" w:type="dxa"/>
          </w:tcPr>
          <w:p w14:paraId="7FBAB6E0" w14:textId="26797985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49" w:type="dxa"/>
            <w:shd w:val="clear" w:color="auto" w:fill="FAFAFA"/>
          </w:tcPr>
          <w:p w14:paraId="39069DAC" w14:textId="797B3196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50" w:type="dxa"/>
          </w:tcPr>
          <w:p w14:paraId="4DDB9159" w14:textId="322BE9B8" w:rsidR="00AE4E66" w:rsidRPr="004F38C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AE4E66" w:rsidRPr="008C294F" w14:paraId="2DBE5E31" w14:textId="77777777" w:rsidTr="00BD5768">
        <w:trPr>
          <w:trHeight w:val="253"/>
        </w:trPr>
        <w:tc>
          <w:tcPr>
            <w:tcW w:w="4507" w:type="dxa"/>
          </w:tcPr>
          <w:p w14:paraId="3F376908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เงินให้สินเชื่อที่มีอัตราดอกเบี้ยลอยตัว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BC52169" w14:textId="1ED05E96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476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49F9A40" w14:textId="4492099A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B811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59ED72AC" w14:textId="29808888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552022" w14:textId="5443BBD4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AE4E6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</w:tr>
      <w:tr w:rsidR="00AE4E66" w:rsidRPr="008C294F" w14:paraId="52BD43C8" w14:textId="77777777" w:rsidTr="00BD5768">
        <w:trPr>
          <w:trHeight w:val="253"/>
        </w:trPr>
        <w:tc>
          <w:tcPr>
            <w:tcW w:w="4507" w:type="dxa"/>
          </w:tcPr>
          <w:p w14:paraId="7B304D39" w14:textId="77777777" w:rsidR="00AE4E66" w:rsidRPr="008C294F" w:rsidRDefault="00AE4E66" w:rsidP="00AE4E66">
            <w:pPr>
              <w:pStyle w:val="a0"/>
              <w:tabs>
                <w:tab w:val="right" w:pos="7560"/>
                <w:tab w:val="right" w:pos="9000"/>
              </w:tabs>
              <w:ind w:left="61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F723B" w14:textId="2CD0E1D3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4765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69DF1E9" w14:textId="03833CF9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B811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6657E" w14:textId="361BBA2A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05157" w14:textId="01C55554" w:rsidR="00AE4E66" w:rsidRPr="008C294F" w:rsidRDefault="006B3F1A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4F38C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</w:tbl>
    <w:p w14:paraId="41DE2CF1" w14:textId="77777777" w:rsidR="00563980" w:rsidRPr="008C294F" w:rsidRDefault="00563980" w:rsidP="0067595C">
      <w:pPr>
        <w:ind w:left="162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36EF8DD" w14:textId="77777777" w:rsidR="005A06F3" w:rsidRPr="008C294F" w:rsidRDefault="00563980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34DEB8F" w14:textId="400AFA8E" w:rsidR="00AE4E66" w:rsidRPr="00C436F9" w:rsidRDefault="00AE4E66" w:rsidP="00AE4E6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ได้สรุประยะเวลาครบกำหนดของการเปลี่ยนแปลงอัตราดอกเบี้ยของสินทรัพย์และหนี้สินทางการเงิน ณ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br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>วันที่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ธันวาคม 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Pr="00C436F9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6F52AC68" w14:textId="77777777" w:rsidR="004F4BD2" w:rsidRPr="008C294F" w:rsidRDefault="004F4BD2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964"/>
        <w:gridCol w:w="851"/>
        <w:gridCol w:w="1014"/>
        <w:gridCol w:w="910"/>
        <w:gridCol w:w="1014"/>
      </w:tblGrid>
      <w:tr w:rsidR="00EF1964" w:rsidRPr="008C294F" w14:paraId="7CF4AC9F" w14:textId="77777777" w:rsidTr="00EF1964">
        <w:trPr>
          <w:cantSplit/>
        </w:trPr>
        <w:tc>
          <w:tcPr>
            <w:tcW w:w="2520" w:type="dxa"/>
          </w:tcPr>
          <w:p w14:paraId="51ACFB5B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33A959" w14:textId="77777777" w:rsidR="00EF1964" w:rsidRPr="008C294F" w:rsidRDefault="00EF1964" w:rsidP="00EF1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F1964" w:rsidRPr="008C294F" w14:paraId="671374CB" w14:textId="77777777" w:rsidTr="00EF1964">
        <w:trPr>
          <w:cantSplit/>
        </w:trPr>
        <w:tc>
          <w:tcPr>
            <w:tcW w:w="2520" w:type="dxa"/>
          </w:tcPr>
          <w:p w14:paraId="518F422D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FEAA045" w14:textId="0980B241" w:rsidR="00EF1964" w:rsidRPr="00AE4E66" w:rsidRDefault="006B3F1A" w:rsidP="00AE4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AE4E66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AE4E66" w:rsidRPr="00AE4E6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EF1964" w:rsidRPr="008C294F" w14:paraId="09B57996" w14:textId="77777777" w:rsidTr="00EF1964">
        <w:trPr>
          <w:cantSplit/>
        </w:trPr>
        <w:tc>
          <w:tcPr>
            <w:tcW w:w="2520" w:type="dxa"/>
          </w:tcPr>
          <w:p w14:paraId="70748827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1983C66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851F531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B380E00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7DEE7E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A331F1B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63D25A6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2DA3F27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8C294F" w14:paraId="6C65F27C" w14:textId="77777777" w:rsidTr="00EF1964">
        <w:trPr>
          <w:cantSplit/>
        </w:trPr>
        <w:tc>
          <w:tcPr>
            <w:tcW w:w="2520" w:type="dxa"/>
          </w:tcPr>
          <w:p w14:paraId="12062EBD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</w:tcPr>
          <w:p w14:paraId="123BB875" w14:textId="7B8756A6" w:rsidR="00EF1964" w:rsidRPr="008C294F" w:rsidRDefault="006B3F1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</w:tcPr>
          <w:p w14:paraId="182026C0" w14:textId="259BD8BD" w:rsidR="00EF1964" w:rsidRPr="008C294F" w:rsidRDefault="006B3F1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64" w:type="dxa"/>
          </w:tcPr>
          <w:p w14:paraId="247B6576" w14:textId="37E26678" w:rsidR="00EF1964" w:rsidRPr="008C294F" w:rsidRDefault="006B3F1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</w:tcPr>
          <w:p w14:paraId="2CF02990" w14:textId="286F3177" w:rsidR="00EF1964" w:rsidRPr="008C294F" w:rsidRDefault="006B3F1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</w:tcPr>
          <w:p w14:paraId="1477324C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</w:tcPr>
          <w:p w14:paraId="3BD1598D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4" w:type="dxa"/>
          </w:tcPr>
          <w:p w14:paraId="69654070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F1964" w:rsidRPr="008C294F" w14:paraId="6B5BE6C7" w14:textId="77777777" w:rsidTr="00EF1964">
        <w:trPr>
          <w:cantSplit/>
        </w:trPr>
        <w:tc>
          <w:tcPr>
            <w:tcW w:w="2520" w:type="dxa"/>
          </w:tcPr>
          <w:p w14:paraId="1E146B2C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0602EA9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4EABB4C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C202B66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2DCB43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CDB8FB3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E248F02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B8F166B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EF1964" w:rsidRPr="008C294F" w14:paraId="07F5547F" w14:textId="77777777" w:rsidTr="00EF1964">
        <w:trPr>
          <w:cantSplit/>
        </w:trPr>
        <w:tc>
          <w:tcPr>
            <w:tcW w:w="2520" w:type="dxa"/>
          </w:tcPr>
          <w:p w14:paraId="3FB14D50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14:paraId="0FEFDAFF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</w:tcPr>
          <w:p w14:paraId="7FB10F72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46AA8C10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7CC2133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</w:tcPr>
          <w:p w14:paraId="0D225DC6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7A7429E7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</w:tcPr>
          <w:p w14:paraId="55786CDE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8C294F" w14:paraId="2014D5AE" w14:textId="77777777" w:rsidTr="00EF1964">
        <w:trPr>
          <w:cantSplit/>
        </w:trPr>
        <w:tc>
          <w:tcPr>
            <w:tcW w:w="2520" w:type="dxa"/>
          </w:tcPr>
          <w:p w14:paraId="69B7496D" w14:textId="77777777" w:rsidR="00EF1964" w:rsidRPr="008C294F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FAFAFA"/>
          </w:tcPr>
          <w:p w14:paraId="3788CAC4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5D797D3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0AE82C3C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7F59E37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74C36218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069722D1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6F1F5535" w14:textId="77777777" w:rsidR="00EF1964" w:rsidRPr="008C294F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F1964" w:rsidRPr="008C294F" w14:paraId="5BAAB3D7" w14:textId="77777777" w:rsidTr="00EF1964">
        <w:trPr>
          <w:cantSplit/>
        </w:trPr>
        <w:tc>
          <w:tcPr>
            <w:tcW w:w="2520" w:type="dxa"/>
          </w:tcPr>
          <w:p w14:paraId="5A563EC3" w14:textId="77777777" w:rsidR="00EF1964" w:rsidRPr="008C294F" w:rsidRDefault="00EF1964" w:rsidP="00EF1964">
            <w:pPr>
              <w:ind w:left="168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</w:tcPr>
          <w:p w14:paraId="39B2B4C7" w14:textId="328D2816" w:rsidR="00EF1964" w:rsidRPr="008C294F" w:rsidRDefault="006B3F1A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</w:p>
        </w:tc>
        <w:tc>
          <w:tcPr>
            <w:tcW w:w="998" w:type="dxa"/>
            <w:shd w:val="clear" w:color="auto" w:fill="FAFAFA"/>
          </w:tcPr>
          <w:p w14:paraId="17CE0C63" w14:textId="1E31CE8C" w:rsidR="00EF1964" w:rsidRPr="008C294F" w:rsidRDefault="006B3F1A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</w:p>
        </w:tc>
        <w:tc>
          <w:tcPr>
            <w:tcW w:w="964" w:type="dxa"/>
            <w:shd w:val="clear" w:color="auto" w:fill="FAFAFA"/>
          </w:tcPr>
          <w:p w14:paraId="56BE007D" w14:textId="77777777" w:rsidR="00EF1964" w:rsidRPr="008C294F" w:rsidRDefault="00842A0D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225A309" w14:textId="77777777" w:rsidR="00EF1964" w:rsidRPr="008C294F" w:rsidRDefault="00842A0D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8EC7221" w14:textId="77777777" w:rsidR="00EF1964" w:rsidRPr="008C294F" w:rsidRDefault="00842A0D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71E31801" w14:textId="21C52FA4" w:rsidR="00EF1964" w:rsidRPr="008C294F" w:rsidRDefault="006B3F1A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060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</w:p>
        </w:tc>
        <w:tc>
          <w:tcPr>
            <w:tcW w:w="1014" w:type="dxa"/>
            <w:shd w:val="clear" w:color="auto" w:fill="FAFAFA"/>
          </w:tcPr>
          <w:p w14:paraId="301CCB29" w14:textId="2BFB767B" w:rsidR="00EF1964" w:rsidRPr="008C294F" w:rsidRDefault="006B3F1A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983</w:t>
            </w:r>
          </w:p>
        </w:tc>
      </w:tr>
      <w:tr w:rsidR="00842A0D" w:rsidRPr="008C294F" w14:paraId="74D849EC" w14:textId="77777777" w:rsidTr="00EF1964">
        <w:trPr>
          <w:cantSplit/>
          <w:trHeight w:val="404"/>
        </w:trPr>
        <w:tc>
          <w:tcPr>
            <w:tcW w:w="2520" w:type="dxa"/>
          </w:tcPr>
          <w:p w14:paraId="3EC2380A" w14:textId="77777777" w:rsidR="00842A0D" w:rsidRPr="008C294F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BECB7EB" w14:textId="77777777" w:rsidR="00842A0D" w:rsidRPr="008C294F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FAFAFA"/>
          </w:tcPr>
          <w:p w14:paraId="03587583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3A0CC79" w14:textId="4E15A9E4" w:rsidR="00842A0D" w:rsidRPr="008C294F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489</w:t>
            </w:r>
          </w:p>
        </w:tc>
        <w:tc>
          <w:tcPr>
            <w:tcW w:w="998" w:type="dxa"/>
            <w:shd w:val="clear" w:color="auto" w:fill="FAFAFA"/>
          </w:tcPr>
          <w:p w14:paraId="7AD12C66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5A13B5E" w14:textId="5C3FF845" w:rsidR="00842A0D" w:rsidRPr="008C294F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</w:p>
        </w:tc>
        <w:tc>
          <w:tcPr>
            <w:tcW w:w="964" w:type="dxa"/>
            <w:shd w:val="clear" w:color="auto" w:fill="FAFAFA"/>
          </w:tcPr>
          <w:p w14:paraId="556F57CB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B87EE00" w14:textId="12065099" w:rsidR="00842A0D" w:rsidRPr="008C294F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shd w:val="clear" w:color="auto" w:fill="FAFAFA"/>
          </w:tcPr>
          <w:p w14:paraId="18C23504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D78AB13" w14:textId="0D188BCD" w:rsidR="00842A0D" w:rsidRPr="008C294F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</w:p>
        </w:tc>
        <w:tc>
          <w:tcPr>
            <w:tcW w:w="1014" w:type="dxa"/>
            <w:shd w:val="clear" w:color="auto" w:fill="FAFAFA"/>
          </w:tcPr>
          <w:p w14:paraId="4947E2D3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5D59A48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E8CAFFF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6489C70" w14:textId="6F2AA720" w:rsidR="00842A0D" w:rsidRPr="008C294F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14" w:type="dxa"/>
            <w:shd w:val="clear" w:color="auto" w:fill="FAFAFA"/>
          </w:tcPr>
          <w:p w14:paraId="2AA61D27" w14:textId="77777777" w:rsidR="00842A0D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1B917F1" w14:textId="6B3E0A3B" w:rsidR="00842A0D" w:rsidRPr="008C294F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  <w:r w:rsidR="00842A0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</w:p>
        </w:tc>
      </w:tr>
      <w:tr w:rsidR="00842A0D" w:rsidRPr="008C294F" w14:paraId="4398FB1C" w14:textId="77777777" w:rsidTr="00EF1964">
        <w:trPr>
          <w:cantSplit/>
        </w:trPr>
        <w:tc>
          <w:tcPr>
            <w:tcW w:w="2520" w:type="dxa"/>
          </w:tcPr>
          <w:p w14:paraId="2898C69E" w14:textId="77777777" w:rsidR="00842A0D" w:rsidRPr="008C294F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FAFAFA"/>
          </w:tcPr>
          <w:p w14:paraId="080853D3" w14:textId="71DE4829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998" w:type="dxa"/>
            <w:shd w:val="clear" w:color="auto" w:fill="FAFAFA"/>
          </w:tcPr>
          <w:p w14:paraId="42847083" w14:textId="2567075D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752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943</w:t>
            </w:r>
          </w:p>
        </w:tc>
        <w:tc>
          <w:tcPr>
            <w:tcW w:w="964" w:type="dxa"/>
            <w:shd w:val="clear" w:color="auto" w:fill="FAFAFA"/>
          </w:tcPr>
          <w:p w14:paraId="6DDD2788" w14:textId="77777777" w:rsidR="00842A0D" w:rsidRPr="00F561C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842735B" w14:textId="77777777" w:rsidR="00842A0D" w:rsidRPr="00F561C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8505A15" w14:textId="77777777" w:rsidR="00842A0D" w:rsidRPr="00F561C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D9C79F3" w14:textId="10A65F43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428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914</w:t>
            </w:r>
          </w:p>
        </w:tc>
        <w:tc>
          <w:tcPr>
            <w:tcW w:w="1014" w:type="dxa"/>
            <w:shd w:val="clear" w:color="auto" w:fill="FAFAFA"/>
          </w:tcPr>
          <w:p w14:paraId="46FF1A19" w14:textId="6D914AD2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842A0D" w:rsidRPr="008C294F" w14:paraId="38C1B9E5" w14:textId="77777777" w:rsidTr="00EF1964">
        <w:trPr>
          <w:cantSplit/>
        </w:trPr>
        <w:tc>
          <w:tcPr>
            <w:tcW w:w="2520" w:type="dxa"/>
          </w:tcPr>
          <w:p w14:paraId="5EE64CB1" w14:textId="77777777" w:rsidR="00842A0D" w:rsidRPr="008C294F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FAFAFA"/>
          </w:tcPr>
          <w:p w14:paraId="4419153E" w14:textId="6DBD0555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</w:p>
        </w:tc>
        <w:tc>
          <w:tcPr>
            <w:tcW w:w="998" w:type="dxa"/>
            <w:shd w:val="clear" w:color="auto" w:fill="FAFAFA"/>
          </w:tcPr>
          <w:p w14:paraId="1150B76E" w14:textId="4A32B2BA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</w:p>
        </w:tc>
        <w:tc>
          <w:tcPr>
            <w:tcW w:w="964" w:type="dxa"/>
            <w:shd w:val="clear" w:color="auto" w:fill="FAFAFA"/>
          </w:tcPr>
          <w:p w14:paraId="6099AA83" w14:textId="7A06EB51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851" w:type="dxa"/>
            <w:shd w:val="clear" w:color="auto" w:fill="FAFAFA"/>
          </w:tcPr>
          <w:p w14:paraId="022F3C3C" w14:textId="1CA1C82F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14" w:type="dxa"/>
            <w:shd w:val="clear" w:color="auto" w:fill="FAFAFA"/>
          </w:tcPr>
          <w:p w14:paraId="692678B3" w14:textId="77777777" w:rsidR="00842A0D" w:rsidRPr="00F561C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3F15FFF" w14:textId="1066D900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14" w:type="dxa"/>
            <w:shd w:val="clear" w:color="auto" w:fill="FAFAFA"/>
          </w:tcPr>
          <w:p w14:paraId="5DFC7281" w14:textId="56FBDAA8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</w:p>
        </w:tc>
      </w:tr>
      <w:tr w:rsidR="00842A0D" w:rsidRPr="008C294F" w14:paraId="0F679B2D" w14:textId="77777777" w:rsidTr="00EF1964">
        <w:trPr>
          <w:cantSplit/>
        </w:trPr>
        <w:tc>
          <w:tcPr>
            <w:tcW w:w="2520" w:type="dxa"/>
          </w:tcPr>
          <w:p w14:paraId="7B0569C5" w14:textId="77777777" w:rsidR="00842A0D" w:rsidRPr="008C294F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FAFAFA"/>
          </w:tcPr>
          <w:p w14:paraId="19B793C5" w14:textId="1811C809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998" w:type="dxa"/>
            <w:shd w:val="clear" w:color="auto" w:fill="FAFAFA"/>
          </w:tcPr>
          <w:p w14:paraId="32ACA0F1" w14:textId="1BD5BF2D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575</w:t>
            </w:r>
          </w:p>
        </w:tc>
        <w:tc>
          <w:tcPr>
            <w:tcW w:w="964" w:type="dxa"/>
            <w:shd w:val="clear" w:color="auto" w:fill="FAFAFA"/>
          </w:tcPr>
          <w:p w14:paraId="23A7161E" w14:textId="0164CB76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247</w:t>
            </w:r>
          </w:p>
        </w:tc>
        <w:tc>
          <w:tcPr>
            <w:tcW w:w="851" w:type="dxa"/>
            <w:shd w:val="clear" w:color="auto" w:fill="FAFAFA"/>
          </w:tcPr>
          <w:p w14:paraId="5C084B32" w14:textId="1621DE72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212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14" w:type="dxa"/>
            <w:shd w:val="clear" w:color="auto" w:fill="FAFAFA"/>
          </w:tcPr>
          <w:p w14:paraId="4539B640" w14:textId="71353861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593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</w:p>
        </w:tc>
        <w:tc>
          <w:tcPr>
            <w:tcW w:w="910" w:type="dxa"/>
            <w:shd w:val="clear" w:color="auto" w:fill="FAFAFA"/>
          </w:tcPr>
          <w:p w14:paraId="52117D1B" w14:textId="2AF96373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506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</w:p>
        </w:tc>
        <w:tc>
          <w:tcPr>
            <w:tcW w:w="1014" w:type="dxa"/>
            <w:shd w:val="clear" w:color="auto" w:fill="FAFAFA"/>
          </w:tcPr>
          <w:p w14:paraId="03F95612" w14:textId="4AA36D22" w:rsidR="00842A0D" w:rsidRPr="00F561C0" w:rsidRDefault="006B3F1A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066</w:t>
            </w:r>
            <w:r w:rsidR="00842A0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089</w:t>
            </w:r>
          </w:p>
        </w:tc>
      </w:tr>
      <w:tr w:rsidR="00842A0D" w:rsidRPr="008C294F" w14:paraId="2F9861E7" w14:textId="77777777" w:rsidTr="00EF1964">
        <w:trPr>
          <w:cantSplit/>
        </w:trPr>
        <w:tc>
          <w:tcPr>
            <w:tcW w:w="2520" w:type="dxa"/>
          </w:tcPr>
          <w:p w14:paraId="14B8CE63" w14:textId="77777777" w:rsidR="00842A0D" w:rsidRPr="008C294F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FAFAFA"/>
          </w:tcPr>
          <w:p w14:paraId="10D278EB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757597C0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3B4B8C6C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5C56E5D2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0CBB9A49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141A92B4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5A7AAEFF" w14:textId="77777777" w:rsidR="00842A0D" w:rsidRPr="008C294F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F3109" w:rsidRPr="008C294F" w14:paraId="264D8440" w14:textId="77777777" w:rsidTr="00EF1964">
        <w:trPr>
          <w:cantSplit/>
        </w:trPr>
        <w:tc>
          <w:tcPr>
            <w:tcW w:w="2520" w:type="dxa"/>
          </w:tcPr>
          <w:p w14:paraId="03F098AA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FAFAFA"/>
          </w:tcPr>
          <w:p w14:paraId="401D58A5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0DE9632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3634D75A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43673B6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801C2B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5696D545" w14:textId="2D158215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14" w:type="dxa"/>
            <w:shd w:val="clear" w:color="auto" w:fill="FAFAFA"/>
          </w:tcPr>
          <w:p w14:paraId="73809127" w14:textId="1061336A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</w:tr>
      <w:tr w:rsidR="00CF3109" w:rsidRPr="008C294F" w14:paraId="3BE93136" w14:textId="77777777" w:rsidTr="00EF1964">
        <w:trPr>
          <w:cantSplit/>
        </w:trPr>
        <w:tc>
          <w:tcPr>
            <w:tcW w:w="2520" w:type="dxa"/>
          </w:tcPr>
          <w:p w14:paraId="06D74121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FAFAFA"/>
          </w:tcPr>
          <w:p w14:paraId="0AEA331B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55B75B6A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763ACBB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48A6465B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2DE5FC4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6B0C2D3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4D2FC01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F3109" w:rsidRPr="008C294F" w14:paraId="49064C19" w14:textId="77777777" w:rsidTr="00EF1964">
        <w:trPr>
          <w:cantSplit/>
        </w:trPr>
        <w:tc>
          <w:tcPr>
            <w:tcW w:w="2520" w:type="dxa"/>
          </w:tcPr>
          <w:p w14:paraId="7C11ABF2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FAFAFA"/>
          </w:tcPr>
          <w:p w14:paraId="4CFE601E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5BA4CD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6721D9AC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A87CF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2CEF5A3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28B222E4" w14:textId="3945F8A7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14" w:type="dxa"/>
            <w:shd w:val="clear" w:color="auto" w:fill="FAFAFA"/>
          </w:tcPr>
          <w:p w14:paraId="54F152E7" w14:textId="0EBA1F9E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</w:p>
        </w:tc>
      </w:tr>
      <w:tr w:rsidR="00CF3109" w:rsidRPr="008C294F" w14:paraId="388F99C0" w14:textId="77777777" w:rsidTr="00EF1964">
        <w:trPr>
          <w:cantSplit/>
        </w:trPr>
        <w:tc>
          <w:tcPr>
            <w:tcW w:w="2520" w:type="dxa"/>
          </w:tcPr>
          <w:p w14:paraId="11A22F4E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FAFAFA"/>
          </w:tcPr>
          <w:p w14:paraId="15FD7D1C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38B5505F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1ED9250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B6D5EB3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7DD6A98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2F31A7B6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EFBAFAF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F3109" w:rsidRPr="008C294F" w14:paraId="7B058A3C" w14:textId="77777777" w:rsidTr="00EF1964">
        <w:trPr>
          <w:cantSplit/>
        </w:trPr>
        <w:tc>
          <w:tcPr>
            <w:tcW w:w="2520" w:type="dxa"/>
          </w:tcPr>
          <w:p w14:paraId="780A3808" w14:textId="77777777" w:rsidR="00CF3109" w:rsidRPr="008C294F" w:rsidRDefault="00CF3109" w:rsidP="00CF3109">
            <w:pPr>
              <w:ind w:left="168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FAFAFA"/>
          </w:tcPr>
          <w:p w14:paraId="3B149094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EFB596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2BA1A3E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7318B1F2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56F8E7F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73BA621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5052294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F3109" w:rsidRPr="008C294F" w14:paraId="61C74AB6" w14:textId="77777777" w:rsidTr="00EF1964">
        <w:trPr>
          <w:cantSplit/>
        </w:trPr>
        <w:tc>
          <w:tcPr>
            <w:tcW w:w="2520" w:type="dxa"/>
          </w:tcPr>
          <w:p w14:paraId="1E952805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FAFAFA"/>
          </w:tcPr>
          <w:p w14:paraId="5B2D03FC" w14:textId="31CA6F32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299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775</w:t>
            </w:r>
          </w:p>
        </w:tc>
        <w:tc>
          <w:tcPr>
            <w:tcW w:w="998" w:type="dxa"/>
            <w:shd w:val="clear" w:color="auto" w:fill="FAFAFA"/>
          </w:tcPr>
          <w:p w14:paraId="68FEAEEA" w14:textId="496CE524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435</w:t>
            </w:r>
          </w:p>
        </w:tc>
        <w:tc>
          <w:tcPr>
            <w:tcW w:w="964" w:type="dxa"/>
            <w:shd w:val="clear" w:color="auto" w:fill="FAFAFA"/>
          </w:tcPr>
          <w:p w14:paraId="0D893515" w14:textId="66644D81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</w:p>
        </w:tc>
        <w:tc>
          <w:tcPr>
            <w:tcW w:w="851" w:type="dxa"/>
            <w:shd w:val="clear" w:color="auto" w:fill="FAFAFA"/>
          </w:tcPr>
          <w:p w14:paraId="63C61396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40EA3ABB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74DBFE95" w14:textId="4BA1AB2F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14" w:type="dxa"/>
            <w:shd w:val="clear" w:color="auto" w:fill="FAFAFA"/>
          </w:tcPr>
          <w:p w14:paraId="36C2947D" w14:textId="37BD9630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</w:p>
        </w:tc>
      </w:tr>
      <w:tr w:rsidR="00CF3109" w:rsidRPr="008C294F" w14:paraId="22A1F4B3" w14:textId="77777777" w:rsidTr="00EF1964">
        <w:trPr>
          <w:cantSplit/>
        </w:trPr>
        <w:tc>
          <w:tcPr>
            <w:tcW w:w="2520" w:type="dxa"/>
          </w:tcPr>
          <w:p w14:paraId="358A1703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</w:tcPr>
          <w:p w14:paraId="0DA1A157" w14:textId="0F4A1CE1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065</w:t>
            </w:r>
          </w:p>
        </w:tc>
        <w:tc>
          <w:tcPr>
            <w:tcW w:w="998" w:type="dxa"/>
            <w:shd w:val="clear" w:color="auto" w:fill="FAFAFA"/>
          </w:tcPr>
          <w:p w14:paraId="0CB73284" w14:textId="0C72724C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</w:p>
        </w:tc>
        <w:tc>
          <w:tcPr>
            <w:tcW w:w="964" w:type="dxa"/>
            <w:shd w:val="clear" w:color="auto" w:fill="FAFAFA"/>
          </w:tcPr>
          <w:p w14:paraId="6B19B65C" w14:textId="79608549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715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</w:p>
        </w:tc>
        <w:tc>
          <w:tcPr>
            <w:tcW w:w="851" w:type="dxa"/>
            <w:shd w:val="clear" w:color="auto" w:fill="FAFAFA"/>
          </w:tcPr>
          <w:p w14:paraId="5475E167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4955218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61F43492" w14:textId="768BA5FA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14" w:type="dxa"/>
            <w:shd w:val="clear" w:color="auto" w:fill="FAFAFA"/>
          </w:tcPr>
          <w:p w14:paraId="7091C0E5" w14:textId="770FD348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</w:p>
        </w:tc>
      </w:tr>
      <w:tr w:rsidR="00CF3109" w:rsidRPr="008C294F" w14:paraId="73D4E0E8" w14:textId="77777777" w:rsidTr="00EF1964">
        <w:trPr>
          <w:cantSplit/>
        </w:trPr>
        <w:tc>
          <w:tcPr>
            <w:tcW w:w="2520" w:type="dxa"/>
          </w:tcPr>
          <w:p w14:paraId="3A3532E5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FAFAFA"/>
          </w:tcPr>
          <w:p w14:paraId="25EE5A0D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4017CEA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0821EED5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D4225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D364FF4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7A61024" w14:textId="3BCC16B5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</w:p>
        </w:tc>
        <w:tc>
          <w:tcPr>
            <w:tcW w:w="1014" w:type="dxa"/>
            <w:shd w:val="clear" w:color="auto" w:fill="FAFAFA"/>
          </w:tcPr>
          <w:p w14:paraId="48C62060" w14:textId="7200498B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</w:p>
        </w:tc>
      </w:tr>
      <w:tr w:rsidR="00CF3109" w:rsidRPr="008C294F" w14:paraId="526BD680" w14:textId="77777777" w:rsidTr="00EF1964">
        <w:trPr>
          <w:cantSplit/>
        </w:trPr>
        <w:tc>
          <w:tcPr>
            <w:tcW w:w="2520" w:type="dxa"/>
          </w:tcPr>
          <w:p w14:paraId="48C522E9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FAFAFA"/>
          </w:tcPr>
          <w:p w14:paraId="4DD91D95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D50CE46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4006118C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43DBF197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67CFFD8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313D1AED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03EC08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F3109" w:rsidRPr="008C294F" w14:paraId="20F5C503" w14:textId="77777777" w:rsidTr="00EF1964">
        <w:trPr>
          <w:cantSplit/>
        </w:trPr>
        <w:tc>
          <w:tcPr>
            <w:tcW w:w="2520" w:type="dxa"/>
          </w:tcPr>
          <w:p w14:paraId="0E10CAD7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FAFAFA"/>
          </w:tcPr>
          <w:p w14:paraId="35424185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9D8539F" w14:textId="43745AFB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  <w:tc>
          <w:tcPr>
            <w:tcW w:w="964" w:type="dxa"/>
            <w:shd w:val="clear" w:color="auto" w:fill="FAFAFA"/>
          </w:tcPr>
          <w:p w14:paraId="0B0CDF78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7E5B6DE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2A525F0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64AD2002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60B1D2ED" w14:textId="7F1E42B9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</w:tr>
      <w:tr w:rsidR="00CF3109" w:rsidRPr="008C294F" w14:paraId="1639BD53" w14:textId="77777777" w:rsidTr="00EF1964">
        <w:trPr>
          <w:cantSplit/>
        </w:trPr>
        <w:tc>
          <w:tcPr>
            <w:tcW w:w="2520" w:type="dxa"/>
          </w:tcPr>
          <w:p w14:paraId="0F93C1AF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FAFAFA"/>
          </w:tcPr>
          <w:p w14:paraId="327A15E4" w14:textId="278CE1DE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646</w:t>
            </w:r>
          </w:p>
        </w:tc>
        <w:tc>
          <w:tcPr>
            <w:tcW w:w="998" w:type="dxa"/>
            <w:shd w:val="clear" w:color="auto" w:fill="FAFAFA"/>
          </w:tcPr>
          <w:p w14:paraId="10A691F7" w14:textId="3F031F21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363</w:t>
            </w:r>
          </w:p>
        </w:tc>
        <w:tc>
          <w:tcPr>
            <w:tcW w:w="964" w:type="dxa"/>
            <w:shd w:val="clear" w:color="auto" w:fill="FAFAFA"/>
          </w:tcPr>
          <w:p w14:paraId="613A64CE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3A15E5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766AA9E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8AC1A43" w14:textId="49373267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14" w:type="dxa"/>
            <w:shd w:val="clear" w:color="auto" w:fill="FAFAFA"/>
          </w:tcPr>
          <w:p w14:paraId="4D782BEB" w14:textId="177299C9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002</w:t>
            </w:r>
          </w:p>
        </w:tc>
      </w:tr>
      <w:tr w:rsidR="00CF3109" w:rsidRPr="008C294F" w14:paraId="0CFF161D" w14:textId="77777777" w:rsidTr="00EF1964">
        <w:trPr>
          <w:cantSplit/>
        </w:trPr>
        <w:tc>
          <w:tcPr>
            <w:tcW w:w="2520" w:type="dxa"/>
          </w:tcPr>
          <w:p w14:paraId="4020E2A8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FAFAFA"/>
          </w:tcPr>
          <w:p w14:paraId="48A42823" w14:textId="6FBC0006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</w:p>
        </w:tc>
        <w:tc>
          <w:tcPr>
            <w:tcW w:w="998" w:type="dxa"/>
            <w:shd w:val="clear" w:color="auto" w:fill="FAFAFA"/>
          </w:tcPr>
          <w:p w14:paraId="5CA4B023" w14:textId="698301C0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724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864</w:t>
            </w:r>
          </w:p>
        </w:tc>
        <w:tc>
          <w:tcPr>
            <w:tcW w:w="964" w:type="dxa"/>
            <w:shd w:val="clear" w:color="auto" w:fill="FAFAFA"/>
          </w:tcPr>
          <w:p w14:paraId="35061E5C" w14:textId="0F9FBCB0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</w:tcPr>
          <w:p w14:paraId="46C77BA0" w14:textId="6B9FA838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FAFAFA"/>
          </w:tcPr>
          <w:p w14:paraId="6DDE788C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AC38162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9473D15" w14:textId="537BA720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438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</w:p>
        </w:tc>
      </w:tr>
      <w:tr w:rsidR="00CF3109" w:rsidRPr="008C294F" w14:paraId="3B365397" w14:textId="77777777" w:rsidTr="00EF1964">
        <w:trPr>
          <w:cantSplit/>
        </w:trPr>
        <w:tc>
          <w:tcPr>
            <w:tcW w:w="2520" w:type="dxa"/>
          </w:tcPr>
          <w:p w14:paraId="310014F4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FAFAFA"/>
          </w:tcPr>
          <w:p w14:paraId="6B3093E1" w14:textId="7E8B8211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343</w:t>
            </w:r>
          </w:p>
        </w:tc>
        <w:tc>
          <w:tcPr>
            <w:tcW w:w="998" w:type="dxa"/>
            <w:shd w:val="clear" w:color="auto" w:fill="FAFAFA"/>
          </w:tcPr>
          <w:p w14:paraId="41A60444" w14:textId="01663460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</w:p>
        </w:tc>
        <w:tc>
          <w:tcPr>
            <w:tcW w:w="964" w:type="dxa"/>
            <w:shd w:val="clear" w:color="auto" w:fill="FAFAFA"/>
          </w:tcPr>
          <w:p w14:paraId="18FE8357" w14:textId="549B6C10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851" w:type="dxa"/>
            <w:shd w:val="clear" w:color="auto" w:fill="FAFAFA"/>
          </w:tcPr>
          <w:p w14:paraId="770163E3" w14:textId="2460F042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  <w:tc>
          <w:tcPr>
            <w:tcW w:w="1014" w:type="dxa"/>
            <w:shd w:val="clear" w:color="auto" w:fill="FAFAFA"/>
          </w:tcPr>
          <w:p w14:paraId="0B620004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9A7595E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341C42AA" w14:textId="763A6B67" w:rsidR="00CF3109" w:rsidRPr="008C294F" w:rsidRDefault="006B3F1A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  <w:r w:rsidR="00CF310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795</w:t>
            </w:r>
          </w:p>
        </w:tc>
      </w:tr>
      <w:tr w:rsidR="00CF3109" w:rsidRPr="008C294F" w14:paraId="23B7F66B" w14:textId="77777777" w:rsidTr="00EF1964">
        <w:trPr>
          <w:cantSplit/>
        </w:trPr>
        <w:tc>
          <w:tcPr>
            <w:tcW w:w="2520" w:type="dxa"/>
          </w:tcPr>
          <w:p w14:paraId="2E31ADE9" w14:textId="77777777" w:rsidR="00CF3109" w:rsidRPr="008C294F" w:rsidRDefault="00CF3109" w:rsidP="00CF3109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FAFAFA"/>
          </w:tcPr>
          <w:p w14:paraId="42E98642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3D057D0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3AC58521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4691102A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4625F88B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39BCCBCE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AE3797A" w14:textId="77777777" w:rsidR="00CF3109" w:rsidRPr="008C294F" w:rsidRDefault="00CF3109" w:rsidP="00CF31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919CF" w:rsidRPr="008C294F" w14:paraId="3510EFF1" w14:textId="77777777" w:rsidTr="00EF1964">
        <w:trPr>
          <w:cantSplit/>
        </w:trPr>
        <w:tc>
          <w:tcPr>
            <w:tcW w:w="2520" w:type="dxa"/>
          </w:tcPr>
          <w:p w14:paraId="63752A14" w14:textId="77777777" w:rsidR="007919CF" w:rsidRPr="008C294F" w:rsidRDefault="007919CF" w:rsidP="007919CF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FAFAFA"/>
          </w:tcPr>
          <w:p w14:paraId="20DC3ED9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3C63CECB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5C0111EB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0194BD9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57F97C0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1AED8B60" w14:textId="2F12D15A" w:rsidR="007919CF" w:rsidRPr="008C294F" w:rsidRDefault="006B3F1A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751</w:t>
            </w:r>
            <w:r w:rsidR="007919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</w:p>
        </w:tc>
        <w:tc>
          <w:tcPr>
            <w:tcW w:w="1014" w:type="dxa"/>
            <w:shd w:val="clear" w:color="auto" w:fill="FAFAFA"/>
          </w:tcPr>
          <w:p w14:paraId="2608A78F" w14:textId="2305CD6A" w:rsidR="007919CF" w:rsidRPr="008C294F" w:rsidRDefault="006B3F1A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751</w:t>
            </w:r>
            <w:r w:rsidR="007919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</w:p>
        </w:tc>
      </w:tr>
      <w:tr w:rsidR="007919CF" w:rsidRPr="008C294F" w14:paraId="56D52353" w14:textId="77777777" w:rsidTr="00EF1964">
        <w:trPr>
          <w:cantSplit/>
        </w:trPr>
        <w:tc>
          <w:tcPr>
            <w:tcW w:w="2520" w:type="dxa"/>
          </w:tcPr>
          <w:p w14:paraId="65D1C5F8" w14:textId="77777777" w:rsidR="007919CF" w:rsidRPr="008C294F" w:rsidRDefault="007919CF" w:rsidP="007919CF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FAFAFA"/>
          </w:tcPr>
          <w:p w14:paraId="3BA497A1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3459E1D7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AFAFA"/>
          </w:tcPr>
          <w:p w14:paraId="7739D396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0772392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759C581A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09ECC2E7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5AFDD4AF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919CF" w:rsidRPr="008C294F" w14:paraId="0DF0033B" w14:textId="77777777" w:rsidTr="00EF1964">
        <w:trPr>
          <w:cantSplit/>
        </w:trPr>
        <w:tc>
          <w:tcPr>
            <w:tcW w:w="2520" w:type="dxa"/>
          </w:tcPr>
          <w:p w14:paraId="49B91A9E" w14:textId="77777777" w:rsidR="007919CF" w:rsidRPr="008C294F" w:rsidRDefault="007919CF" w:rsidP="007919CF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FAFAFA"/>
          </w:tcPr>
          <w:p w14:paraId="5D3EF5B7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36550E9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FAFAFA"/>
          </w:tcPr>
          <w:p w14:paraId="70DDD5E8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9640844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D9DCA3B" w14:textId="77777777" w:rsidR="007919CF" w:rsidRPr="008C294F" w:rsidRDefault="007919CF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96415C0" w14:textId="7336F04A" w:rsidR="007919CF" w:rsidRPr="008C294F" w:rsidRDefault="006B3F1A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7919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7919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14" w:type="dxa"/>
            <w:shd w:val="clear" w:color="auto" w:fill="FAFAFA"/>
          </w:tcPr>
          <w:p w14:paraId="5FA311D5" w14:textId="0F21F7D9" w:rsidR="007919CF" w:rsidRPr="008C294F" w:rsidRDefault="006B3F1A" w:rsidP="00791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7919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7919C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</w:p>
        </w:tc>
      </w:tr>
    </w:tbl>
    <w:p w14:paraId="4BB8A2A9" w14:textId="77777777" w:rsidR="00EF1964" w:rsidRPr="008C294F" w:rsidRDefault="00EF1964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44F807" w14:textId="77777777" w:rsidR="00EF1964" w:rsidRDefault="007F58D6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964"/>
        <w:gridCol w:w="851"/>
        <w:gridCol w:w="1014"/>
        <w:gridCol w:w="910"/>
        <w:gridCol w:w="1014"/>
      </w:tblGrid>
      <w:tr w:rsidR="00AE4E66" w:rsidRPr="008C294F" w14:paraId="071DA69D" w14:textId="77777777" w:rsidTr="00364B91">
        <w:trPr>
          <w:cantSplit/>
        </w:trPr>
        <w:tc>
          <w:tcPr>
            <w:tcW w:w="2520" w:type="dxa"/>
          </w:tcPr>
          <w:p w14:paraId="41EBD4B9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4C8F2F" w14:textId="77777777" w:rsidR="00AE4E66" w:rsidRPr="008C294F" w:rsidRDefault="00AE4E66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E4E66" w:rsidRPr="008C294F" w14:paraId="3E291DC0" w14:textId="77777777" w:rsidTr="00364B91">
        <w:trPr>
          <w:cantSplit/>
        </w:trPr>
        <w:tc>
          <w:tcPr>
            <w:tcW w:w="2520" w:type="dxa"/>
          </w:tcPr>
          <w:p w14:paraId="178D92C7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44A98C" w14:textId="46FA993D" w:rsidR="00AE4E66" w:rsidRPr="008C294F" w:rsidRDefault="00AE4E66" w:rsidP="00364B91">
            <w:pPr>
              <w:tabs>
                <w:tab w:val="left" w:pos="2646"/>
                <w:tab w:val="center" w:pos="326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AE4E66" w:rsidRPr="008C294F" w14:paraId="27981EA9" w14:textId="77777777" w:rsidTr="00364B91">
        <w:trPr>
          <w:cantSplit/>
        </w:trPr>
        <w:tc>
          <w:tcPr>
            <w:tcW w:w="2520" w:type="dxa"/>
          </w:tcPr>
          <w:p w14:paraId="4A6729F0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2C0B83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667587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25B9A24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93377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73C48B00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61581F9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2281AC8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4E66" w:rsidRPr="008C294F" w14:paraId="54838158" w14:textId="77777777" w:rsidTr="00364B91">
        <w:trPr>
          <w:cantSplit/>
        </w:trPr>
        <w:tc>
          <w:tcPr>
            <w:tcW w:w="2520" w:type="dxa"/>
          </w:tcPr>
          <w:p w14:paraId="11DCEF1F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</w:tcPr>
          <w:p w14:paraId="63CE34CD" w14:textId="20BEDA2F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</w:tcPr>
          <w:p w14:paraId="78CC93AE" w14:textId="2685F245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64" w:type="dxa"/>
          </w:tcPr>
          <w:p w14:paraId="5B4A7A0A" w14:textId="30374BD2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</w:tcPr>
          <w:p w14:paraId="5338A6FA" w14:textId="2E20F331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</w:tcPr>
          <w:p w14:paraId="3F6A9A6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</w:tcPr>
          <w:p w14:paraId="77B1B26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4" w:type="dxa"/>
          </w:tcPr>
          <w:p w14:paraId="771750CB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E4E66" w:rsidRPr="008C294F" w14:paraId="475DE297" w14:textId="77777777" w:rsidTr="00364B91">
        <w:trPr>
          <w:cantSplit/>
        </w:trPr>
        <w:tc>
          <w:tcPr>
            <w:tcW w:w="2520" w:type="dxa"/>
          </w:tcPr>
          <w:p w14:paraId="5405E1B6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0B0EDAB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E9A77D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26F427D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A9DD1A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2941D2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72F363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93F95A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E4E66" w:rsidRPr="008C294F" w14:paraId="25CB6571" w14:textId="77777777" w:rsidTr="00AE4E66">
        <w:trPr>
          <w:cantSplit/>
        </w:trPr>
        <w:tc>
          <w:tcPr>
            <w:tcW w:w="2520" w:type="dxa"/>
          </w:tcPr>
          <w:p w14:paraId="77CAA567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3438457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DCEF45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77FF02A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22D573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6076EE2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D9A6771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377F32C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4E66" w:rsidRPr="008C294F" w14:paraId="5D6EC842" w14:textId="77777777" w:rsidTr="00AE4E66">
        <w:trPr>
          <w:cantSplit/>
        </w:trPr>
        <w:tc>
          <w:tcPr>
            <w:tcW w:w="2520" w:type="dxa"/>
          </w:tcPr>
          <w:p w14:paraId="06FF6A89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auto"/>
          </w:tcPr>
          <w:p w14:paraId="0FA6AC0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0821C94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1334837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0A51731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3877A943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1A54FD9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1DF50FE0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7CD03053" w14:textId="77777777" w:rsidTr="00AE4E66">
        <w:trPr>
          <w:cantSplit/>
        </w:trPr>
        <w:tc>
          <w:tcPr>
            <w:tcW w:w="2520" w:type="dxa"/>
          </w:tcPr>
          <w:p w14:paraId="7E057B8B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</w:tcPr>
          <w:p w14:paraId="33616F18" w14:textId="492B6EBC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</w:p>
        </w:tc>
        <w:tc>
          <w:tcPr>
            <w:tcW w:w="998" w:type="dxa"/>
            <w:shd w:val="clear" w:color="auto" w:fill="auto"/>
          </w:tcPr>
          <w:p w14:paraId="3BEFBF44" w14:textId="6E0FD88D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</w:p>
        </w:tc>
        <w:tc>
          <w:tcPr>
            <w:tcW w:w="964" w:type="dxa"/>
            <w:shd w:val="clear" w:color="auto" w:fill="auto"/>
          </w:tcPr>
          <w:p w14:paraId="77895B7B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877E5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48067E6F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C2D5665" w14:textId="4A1B75E5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14" w:type="dxa"/>
            <w:shd w:val="clear" w:color="auto" w:fill="auto"/>
          </w:tcPr>
          <w:p w14:paraId="32583403" w14:textId="3E795E70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</w:p>
        </w:tc>
      </w:tr>
      <w:tr w:rsidR="00AE4E66" w:rsidRPr="008C294F" w14:paraId="20421530" w14:textId="77777777" w:rsidTr="00AE4E66">
        <w:trPr>
          <w:cantSplit/>
          <w:trHeight w:val="404"/>
        </w:trPr>
        <w:tc>
          <w:tcPr>
            <w:tcW w:w="2520" w:type="dxa"/>
          </w:tcPr>
          <w:p w14:paraId="59DAED2B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EC95EC4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auto"/>
          </w:tcPr>
          <w:p w14:paraId="4E455E5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6421BD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132927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C2ADCFD" w14:textId="6F64924B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</w:p>
        </w:tc>
        <w:tc>
          <w:tcPr>
            <w:tcW w:w="964" w:type="dxa"/>
            <w:shd w:val="clear" w:color="auto" w:fill="auto"/>
          </w:tcPr>
          <w:p w14:paraId="236CC15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E42AC08" w14:textId="48E7A0AA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820</w:t>
            </w:r>
          </w:p>
        </w:tc>
        <w:tc>
          <w:tcPr>
            <w:tcW w:w="851" w:type="dxa"/>
            <w:shd w:val="clear" w:color="auto" w:fill="auto"/>
          </w:tcPr>
          <w:p w14:paraId="7ECE7EE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2E84A00" w14:textId="16DEF09D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14" w:type="dxa"/>
            <w:shd w:val="clear" w:color="auto" w:fill="auto"/>
          </w:tcPr>
          <w:p w14:paraId="346BBE3D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46DF4A4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294F002F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6C6E549" w14:textId="227F8D4A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</w:p>
        </w:tc>
        <w:tc>
          <w:tcPr>
            <w:tcW w:w="1014" w:type="dxa"/>
            <w:shd w:val="clear" w:color="auto" w:fill="auto"/>
          </w:tcPr>
          <w:p w14:paraId="27571609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2F51C0E" w14:textId="4A3D15D6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702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AE4E66" w:rsidRPr="008C294F" w14:paraId="461B1056" w14:textId="77777777" w:rsidTr="00AE4E66">
        <w:trPr>
          <w:cantSplit/>
        </w:trPr>
        <w:tc>
          <w:tcPr>
            <w:tcW w:w="2520" w:type="dxa"/>
          </w:tcPr>
          <w:p w14:paraId="22338C96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auto"/>
          </w:tcPr>
          <w:p w14:paraId="2EA5082C" w14:textId="05DE3213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998" w:type="dxa"/>
            <w:shd w:val="clear" w:color="auto" w:fill="auto"/>
          </w:tcPr>
          <w:p w14:paraId="0C3743DF" w14:textId="4B586270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</w:p>
        </w:tc>
        <w:tc>
          <w:tcPr>
            <w:tcW w:w="964" w:type="dxa"/>
            <w:shd w:val="clear" w:color="auto" w:fill="auto"/>
          </w:tcPr>
          <w:p w14:paraId="3F338B38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70A89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7800094F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47209D8" w14:textId="01A47BA4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1014" w:type="dxa"/>
            <w:shd w:val="clear" w:color="auto" w:fill="auto"/>
          </w:tcPr>
          <w:p w14:paraId="15F07DE9" w14:textId="571A9527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</w:tr>
      <w:tr w:rsidR="00AE4E66" w:rsidRPr="008C294F" w14:paraId="3CBB754A" w14:textId="77777777" w:rsidTr="00AE4E66">
        <w:trPr>
          <w:cantSplit/>
        </w:trPr>
        <w:tc>
          <w:tcPr>
            <w:tcW w:w="2520" w:type="dxa"/>
          </w:tcPr>
          <w:p w14:paraId="174E9207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auto"/>
          </w:tcPr>
          <w:p w14:paraId="3C44E7C4" w14:textId="7B3A49BC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</w:p>
        </w:tc>
        <w:tc>
          <w:tcPr>
            <w:tcW w:w="998" w:type="dxa"/>
            <w:shd w:val="clear" w:color="auto" w:fill="auto"/>
          </w:tcPr>
          <w:p w14:paraId="3A7C2026" w14:textId="536F525A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</w:p>
        </w:tc>
        <w:tc>
          <w:tcPr>
            <w:tcW w:w="964" w:type="dxa"/>
            <w:shd w:val="clear" w:color="auto" w:fill="auto"/>
          </w:tcPr>
          <w:p w14:paraId="46EA1265" w14:textId="152CD8DC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851" w:type="dxa"/>
            <w:shd w:val="clear" w:color="auto" w:fill="auto"/>
          </w:tcPr>
          <w:p w14:paraId="1CD07633" w14:textId="3BE9E351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</w:p>
        </w:tc>
        <w:tc>
          <w:tcPr>
            <w:tcW w:w="1014" w:type="dxa"/>
            <w:shd w:val="clear" w:color="auto" w:fill="auto"/>
          </w:tcPr>
          <w:p w14:paraId="04533D46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0862697F" w14:textId="6588C4BE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1014" w:type="dxa"/>
            <w:shd w:val="clear" w:color="auto" w:fill="auto"/>
          </w:tcPr>
          <w:p w14:paraId="4275D00E" w14:textId="279FFC43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691</w:t>
            </w:r>
          </w:p>
        </w:tc>
      </w:tr>
      <w:tr w:rsidR="00AE4E66" w:rsidRPr="008C294F" w14:paraId="4276AC3B" w14:textId="77777777" w:rsidTr="00AE4E66">
        <w:trPr>
          <w:cantSplit/>
        </w:trPr>
        <w:tc>
          <w:tcPr>
            <w:tcW w:w="2520" w:type="dxa"/>
          </w:tcPr>
          <w:p w14:paraId="7E8F674E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auto"/>
          </w:tcPr>
          <w:p w14:paraId="5E7B09DB" w14:textId="6BBF7D47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998" w:type="dxa"/>
            <w:shd w:val="clear" w:color="auto" w:fill="auto"/>
          </w:tcPr>
          <w:p w14:paraId="3135ED67" w14:textId="116BCE08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</w:p>
        </w:tc>
        <w:tc>
          <w:tcPr>
            <w:tcW w:w="964" w:type="dxa"/>
            <w:shd w:val="clear" w:color="auto" w:fill="auto"/>
          </w:tcPr>
          <w:p w14:paraId="7CE14FE5" w14:textId="210704E8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1" w:type="dxa"/>
            <w:shd w:val="clear" w:color="auto" w:fill="auto"/>
          </w:tcPr>
          <w:p w14:paraId="6AC30F55" w14:textId="2131B003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14" w:type="dxa"/>
            <w:shd w:val="clear" w:color="auto" w:fill="auto"/>
          </w:tcPr>
          <w:p w14:paraId="5830158E" w14:textId="7204C465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910" w:type="dxa"/>
            <w:shd w:val="clear" w:color="auto" w:fill="auto"/>
          </w:tcPr>
          <w:p w14:paraId="47B7D515" w14:textId="4FFBE413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  <w:r w:rsidR="00563E47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14" w:type="dxa"/>
            <w:shd w:val="clear" w:color="auto" w:fill="auto"/>
          </w:tcPr>
          <w:p w14:paraId="72766111" w14:textId="007439B9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="000C02D2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  <w:r w:rsidR="000C02D2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</w:tr>
      <w:tr w:rsidR="00AE4E66" w:rsidRPr="008C294F" w14:paraId="265757B4" w14:textId="77777777" w:rsidTr="00AE4E66">
        <w:trPr>
          <w:cantSplit/>
        </w:trPr>
        <w:tc>
          <w:tcPr>
            <w:tcW w:w="2520" w:type="dxa"/>
          </w:tcPr>
          <w:p w14:paraId="5DBA325E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auto"/>
          </w:tcPr>
          <w:p w14:paraId="4B2B1F4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505CE76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17261BC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03A3F1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22B50C73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6AB5E96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47586CEB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16FDFAF6" w14:textId="77777777" w:rsidTr="00AE4E66">
        <w:trPr>
          <w:cantSplit/>
        </w:trPr>
        <w:tc>
          <w:tcPr>
            <w:tcW w:w="2520" w:type="dxa"/>
          </w:tcPr>
          <w:p w14:paraId="7FCC502E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</w:tcPr>
          <w:p w14:paraId="5C2CF2F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371CA1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F63B94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FC918CA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50C8D86C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423754F" w14:textId="682A5DD5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</w:p>
        </w:tc>
        <w:tc>
          <w:tcPr>
            <w:tcW w:w="1014" w:type="dxa"/>
            <w:shd w:val="clear" w:color="auto" w:fill="auto"/>
          </w:tcPr>
          <w:p w14:paraId="1F583BE1" w14:textId="15E9C4D5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</w:p>
        </w:tc>
      </w:tr>
      <w:tr w:rsidR="00AE4E66" w:rsidRPr="008C294F" w14:paraId="57204215" w14:textId="77777777" w:rsidTr="00AE4E66">
        <w:trPr>
          <w:cantSplit/>
        </w:trPr>
        <w:tc>
          <w:tcPr>
            <w:tcW w:w="2520" w:type="dxa"/>
          </w:tcPr>
          <w:p w14:paraId="28916923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</w:tcPr>
          <w:p w14:paraId="6D7B3F4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2C375F49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634F3AE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9473E8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672F7501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2A88C98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372665E8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2D0F642B" w14:textId="77777777" w:rsidTr="00AE4E66">
        <w:trPr>
          <w:cantSplit/>
        </w:trPr>
        <w:tc>
          <w:tcPr>
            <w:tcW w:w="2520" w:type="dxa"/>
          </w:tcPr>
          <w:p w14:paraId="0B940071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</w:tcPr>
          <w:p w14:paraId="47E1963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44D7BE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B97FDC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0F07EF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15445766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79D9B353" w14:textId="229CB022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14" w:type="dxa"/>
            <w:shd w:val="clear" w:color="auto" w:fill="auto"/>
          </w:tcPr>
          <w:p w14:paraId="2FC17E19" w14:textId="446FEF80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</w:p>
        </w:tc>
      </w:tr>
      <w:tr w:rsidR="00AE4E66" w:rsidRPr="008C294F" w14:paraId="74DA8E8E" w14:textId="77777777" w:rsidTr="00AE4E66">
        <w:trPr>
          <w:cantSplit/>
        </w:trPr>
        <w:tc>
          <w:tcPr>
            <w:tcW w:w="2520" w:type="dxa"/>
          </w:tcPr>
          <w:p w14:paraId="42828C5B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254F448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6D04646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5C8CA533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AAA710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17BE77FA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10D7D47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7D8BBCE5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20CB909B" w14:textId="77777777" w:rsidTr="00AE4E66">
        <w:trPr>
          <w:cantSplit/>
        </w:trPr>
        <w:tc>
          <w:tcPr>
            <w:tcW w:w="2520" w:type="dxa"/>
          </w:tcPr>
          <w:p w14:paraId="7F9BE295" w14:textId="77777777" w:rsidR="00AE4E66" w:rsidRPr="008C294F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auto"/>
          </w:tcPr>
          <w:p w14:paraId="1A5057DB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17472B6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2059B749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D93853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24528299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C68F523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3190F31E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13740B4D" w14:textId="77777777" w:rsidTr="00AE4E66">
        <w:trPr>
          <w:cantSplit/>
        </w:trPr>
        <w:tc>
          <w:tcPr>
            <w:tcW w:w="2520" w:type="dxa"/>
          </w:tcPr>
          <w:p w14:paraId="3C774175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auto"/>
          </w:tcPr>
          <w:p w14:paraId="4616F35B" w14:textId="235AAD34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</w:p>
        </w:tc>
        <w:tc>
          <w:tcPr>
            <w:tcW w:w="998" w:type="dxa"/>
            <w:shd w:val="clear" w:color="auto" w:fill="auto"/>
          </w:tcPr>
          <w:p w14:paraId="7982B954" w14:textId="4783F0C5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</w:p>
        </w:tc>
        <w:tc>
          <w:tcPr>
            <w:tcW w:w="964" w:type="dxa"/>
            <w:shd w:val="clear" w:color="auto" w:fill="auto"/>
          </w:tcPr>
          <w:p w14:paraId="270CD277" w14:textId="56AF8ED7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31F2D7F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4C53725F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8579256" w14:textId="320803D2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14" w:type="dxa"/>
            <w:shd w:val="clear" w:color="auto" w:fill="auto"/>
          </w:tcPr>
          <w:p w14:paraId="1295AF55" w14:textId="18938D16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AE4E66" w:rsidRPr="008C294F" w14:paraId="43341465" w14:textId="77777777" w:rsidTr="00AE4E66">
        <w:trPr>
          <w:cantSplit/>
        </w:trPr>
        <w:tc>
          <w:tcPr>
            <w:tcW w:w="2520" w:type="dxa"/>
          </w:tcPr>
          <w:p w14:paraId="65E23E05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</w:tcPr>
          <w:p w14:paraId="337236BC" w14:textId="7E4EC35B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083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</w:p>
        </w:tc>
        <w:tc>
          <w:tcPr>
            <w:tcW w:w="998" w:type="dxa"/>
            <w:shd w:val="clear" w:color="auto" w:fill="auto"/>
          </w:tcPr>
          <w:p w14:paraId="3FAA99DF" w14:textId="2421C739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  <w:tc>
          <w:tcPr>
            <w:tcW w:w="964" w:type="dxa"/>
            <w:shd w:val="clear" w:color="auto" w:fill="auto"/>
          </w:tcPr>
          <w:p w14:paraId="0EDDD61C" w14:textId="032E17C9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</w:p>
        </w:tc>
        <w:tc>
          <w:tcPr>
            <w:tcW w:w="851" w:type="dxa"/>
            <w:shd w:val="clear" w:color="auto" w:fill="auto"/>
          </w:tcPr>
          <w:p w14:paraId="6F6B985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0DBFDC82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147B22CC" w14:textId="3462C981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14" w:type="dxa"/>
            <w:shd w:val="clear" w:color="auto" w:fill="auto"/>
          </w:tcPr>
          <w:p w14:paraId="52F2AF18" w14:textId="641B9774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AE4E66" w:rsidRPr="008C294F" w14:paraId="5D3719A1" w14:textId="77777777" w:rsidTr="00AE4E66">
        <w:trPr>
          <w:cantSplit/>
        </w:trPr>
        <w:tc>
          <w:tcPr>
            <w:tcW w:w="2520" w:type="dxa"/>
          </w:tcPr>
          <w:p w14:paraId="3FFF3704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auto"/>
          </w:tcPr>
          <w:p w14:paraId="3CEE6381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06C178B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DCFF481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DE3DDD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09C361CC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278B81EA" w14:textId="434DF5D0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14" w:type="dxa"/>
            <w:shd w:val="clear" w:color="auto" w:fill="auto"/>
          </w:tcPr>
          <w:p w14:paraId="2E03A754" w14:textId="3486C83D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</w:tr>
      <w:tr w:rsidR="00AE4E66" w:rsidRPr="008C294F" w14:paraId="6E149C14" w14:textId="77777777" w:rsidTr="00AE4E66">
        <w:trPr>
          <w:cantSplit/>
        </w:trPr>
        <w:tc>
          <w:tcPr>
            <w:tcW w:w="2520" w:type="dxa"/>
          </w:tcPr>
          <w:p w14:paraId="25DF26B5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auto"/>
          </w:tcPr>
          <w:p w14:paraId="7CDCB2D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39C5A7B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6EBFE79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323F94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261ECA79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64A47D9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6AB2F2AC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4F44F82B" w14:textId="77777777" w:rsidTr="00AE4E66">
        <w:trPr>
          <w:cantSplit/>
        </w:trPr>
        <w:tc>
          <w:tcPr>
            <w:tcW w:w="2520" w:type="dxa"/>
          </w:tcPr>
          <w:p w14:paraId="27B4A52D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auto"/>
          </w:tcPr>
          <w:p w14:paraId="5831773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CB6E725" w14:textId="0CD162F4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964" w:type="dxa"/>
            <w:shd w:val="clear" w:color="auto" w:fill="auto"/>
          </w:tcPr>
          <w:p w14:paraId="0FCE6DC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5738F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16309633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0FEE6C9" w14:textId="77777777" w:rsidR="00AE4E66" w:rsidRPr="00F561C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2DE89911" w14:textId="12333B07" w:rsidR="00AE4E66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556</w:t>
            </w:r>
            <w:r w:rsidR="00AE4E66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</w:tr>
      <w:tr w:rsidR="00AE4E66" w:rsidRPr="008C294F" w14:paraId="062F7161" w14:textId="77777777" w:rsidTr="00AE4E66">
        <w:trPr>
          <w:cantSplit/>
        </w:trPr>
        <w:tc>
          <w:tcPr>
            <w:tcW w:w="2520" w:type="dxa"/>
          </w:tcPr>
          <w:p w14:paraId="23F15F0B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auto"/>
          </w:tcPr>
          <w:p w14:paraId="7DD7DF2A" w14:textId="0A460388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</w:p>
        </w:tc>
        <w:tc>
          <w:tcPr>
            <w:tcW w:w="998" w:type="dxa"/>
            <w:shd w:val="clear" w:color="auto" w:fill="auto"/>
          </w:tcPr>
          <w:p w14:paraId="5D995AF9" w14:textId="1BF2BD61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</w:p>
        </w:tc>
        <w:tc>
          <w:tcPr>
            <w:tcW w:w="964" w:type="dxa"/>
            <w:shd w:val="clear" w:color="auto" w:fill="auto"/>
          </w:tcPr>
          <w:p w14:paraId="5F43E11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1F1901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260F198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2C53F610" w14:textId="5C71793F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14" w:type="dxa"/>
            <w:shd w:val="clear" w:color="auto" w:fill="auto"/>
          </w:tcPr>
          <w:p w14:paraId="2C13945D" w14:textId="292B6E5C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</w:tr>
      <w:tr w:rsidR="00AE4E66" w:rsidRPr="008C294F" w14:paraId="1BDF0B50" w14:textId="77777777" w:rsidTr="00AE4E66">
        <w:trPr>
          <w:cantSplit/>
        </w:trPr>
        <w:tc>
          <w:tcPr>
            <w:tcW w:w="2520" w:type="dxa"/>
          </w:tcPr>
          <w:p w14:paraId="651D558D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auto"/>
          </w:tcPr>
          <w:p w14:paraId="3167EEB8" w14:textId="5BEF6066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</w:p>
        </w:tc>
        <w:tc>
          <w:tcPr>
            <w:tcW w:w="998" w:type="dxa"/>
            <w:shd w:val="clear" w:color="auto" w:fill="auto"/>
          </w:tcPr>
          <w:p w14:paraId="7B3DE347" w14:textId="3FB2CE2D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964" w:type="dxa"/>
            <w:shd w:val="clear" w:color="auto" w:fill="auto"/>
          </w:tcPr>
          <w:p w14:paraId="10452437" w14:textId="4B5CA39F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</w:p>
        </w:tc>
        <w:tc>
          <w:tcPr>
            <w:tcW w:w="851" w:type="dxa"/>
            <w:shd w:val="clear" w:color="auto" w:fill="auto"/>
          </w:tcPr>
          <w:p w14:paraId="478B0A8D" w14:textId="2EB560C9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auto"/>
          </w:tcPr>
          <w:p w14:paraId="3C20A26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B02574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33DC0CAD" w14:textId="6669887C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</w:p>
        </w:tc>
      </w:tr>
      <w:tr w:rsidR="00AE4E66" w:rsidRPr="008C294F" w14:paraId="44599049" w14:textId="77777777" w:rsidTr="00AE4E66">
        <w:trPr>
          <w:cantSplit/>
        </w:trPr>
        <w:tc>
          <w:tcPr>
            <w:tcW w:w="2520" w:type="dxa"/>
          </w:tcPr>
          <w:p w14:paraId="56C1B3F5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auto"/>
          </w:tcPr>
          <w:p w14:paraId="6021AB2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6B0A9C7" w14:textId="3A57D651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</w:p>
        </w:tc>
        <w:tc>
          <w:tcPr>
            <w:tcW w:w="964" w:type="dxa"/>
            <w:shd w:val="clear" w:color="auto" w:fill="auto"/>
          </w:tcPr>
          <w:p w14:paraId="426DF542" w14:textId="1745ED77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51" w:type="dxa"/>
            <w:shd w:val="clear" w:color="auto" w:fill="auto"/>
          </w:tcPr>
          <w:p w14:paraId="0F66C723" w14:textId="35AE75AB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014" w:type="dxa"/>
            <w:shd w:val="clear" w:color="auto" w:fill="auto"/>
          </w:tcPr>
          <w:p w14:paraId="74F23B3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0BD795D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689C0430" w14:textId="17E6E627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</w:p>
        </w:tc>
      </w:tr>
      <w:tr w:rsidR="00AE4E66" w:rsidRPr="008C294F" w14:paraId="3996F243" w14:textId="77777777" w:rsidTr="00AE4E66">
        <w:trPr>
          <w:cantSplit/>
        </w:trPr>
        <w:tc>
          <w:tcPr>
            <w:tcW w:w="2520" w:type="dxa"/>
          </w:tcPr>
          <w:p w14:paraId="3B011B1C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auto"/>
          </w:tcPr>
          <w:p w14:paraId="3479CBC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3F8C4E0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0499C16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9E4180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6743893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4F4DCC7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60C67C2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0FF407A6" w14:textId="77777777" w:rsidTr="00AE4E66">
        <w:trPr>
          <w:cantSplit/>
        </w:trPr>
        <w:tc>
          <w:tcPr>
            <w:tcW w:w="2520" w:type="dxa"/>
          </w:tcPr>
          <w:p w14:paraId="6ED8D059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</w:tcPr>
          <w:p w14:paraId="0EBDE8A3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69263E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90F2840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587F3D8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3BA2821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4652696" w14:textId="7A15983A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</w:p>
        </w:tc>
        <w:tc>
          <w:tcPr>
            <w:tcW w:w="1014" w:type="dxa"/>
            <w:shd w:val="clear" w:color="auto" w:fill="auto"/>
          </w:tcPr>
          <w:p w14:paraId="178622DC" w14:textId="5C96692E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</w:p>
        </w:tc>
      </w:tr>
      <w:tr w:rsidR="00AE4E66" w:rsidRPr="008C294F" w14:paraId="1DEA038F" w14:textId="77777777" w:rsidTr="00AE4E66">
        <w:trPr>
          <w:cantSplit/>
        </w:trPr>
        <w:tc>
          <w:tcPr>
            <w:tcW w:w="2520" w:type="dxa"/>
          </w:tcPr>
          <w:p w14:paraId="1FD627D9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</w:tcPr>
          <w:p w14:paraId="75C380AD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682C6CAC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14:paraId="0B51FE32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391735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5E03C79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20DFCDF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7DAAD63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4E66" w:rsidRPr="008C294F" w14:paraId="1A8CB64B" w14:textId="77777777" w:rsidTr="00AE4E66">
        <w:trPr>
          <w:cantSplit/>
        </w:trPr>
        <w:tc>
          <w:tcPr>
            <w:tcW w:w="2520" w:type="dxa"/>
          </w:tcPr>
          <w:p w14:paraId="35974251" w14:textId="77777777" w:rsidR="00AE4E66" w:rsidRPr="008C294F" w:rsidRDefault="00AE4E66" w:rsidP="00364B91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</w:tcPr>
          <w:p w14:paraId="06D7EE34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4D9ED06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766D87E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8C4765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639BBD90" w14:textId="77777777" w:rsidR="00AE4E66" w:rsidRPr="008C294F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8C42F47" w14:textId="0AF9EE9A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</w:p>
        </w:tc>
        <w:tc>
          <w:tcPr>
            <w:tcW w:w="1014" w:type="dxa"/>
            <w:shd w:val="clear" w:color="auto" w:fill="auto"/>
          </w:tcPr>
          <w:p w14:paraId="49569B32" w14:textId="7DC01112" w:rsidR="00AE4E66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AE4E66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</w:p>
        </w:tc>
      </w:tr>
    </w:tbl>
    <w:p w14:paraId="233A08A8" w14:textId="77777777" w:rsidR="00AE4E66" w:rsidRPr="008C294F" w:rsidRDefault="00AE4E66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46ACB5C" w14:textId="77777777" w:rsidR="00C82D8D" w:rsidRPr="008C294F" w:rsidRDefault="00674DD2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95"/>
        <w:gridCol w:w="810"/>
        <w:gridCol w:w="857"/>
        <w:gridCol w:w="943"/>
        <w:gridCol w:w="936"/>
        <w:gridCol w:w="936"/>
        <w:gridCol w:w="864"/>
        <w:gridCol w:w="947"/>
      </w:tblGrid>
      <w:tr w:rsidR="007F58D6" w:rsidRPr="008C294F" w14:paraId="31629DD8" w14:textId="77777777" w:rsidTr="00AE4E66">
        <w:trPr>
          <w:cantSplit/>
        </w:trPr>
        <w:tc>
          <w:tcPr>
            <w:tcW w:w="2995" w:type="dxa"/>
            <w:vAlign w:val="bottom"/>
          </w:tcPr>
          <w:p w14:paraId="10082FFD" w14:textId="77777777" w:rsidR="007F58D6" w:rsidRPr="008C294F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5ACCB" w14:textId="77777777" w:rsidR="007F58D6" w:rsidRPr="008C294F" w:rsidRDefault="007F58D6" w:rsidP="00CD3E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7F58D6" w:rsidRPr="008C294F" w14:paraId="65C8C2CF" w14:textId="77777777" w:rsidTr="00AE4E66">
        <w:trPr>
          <w:cantSplit/>
        </w:trPr>
        <w:tc>
          <w:tcPr>
            <w:tcW w:w="2995" w:type="dxa"/>
            <w:vAlign w:val="bottom"/>
          </w:tcPr>
          <w:p w14:paraId="2F4E46DB" w14:textId="77777777" w:rsidR="007F58D6" w:rsidRPr="008C294F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0FBCC" w14:textId="4DBD53B7" w:rsidR="007F58D6" w:rsidRPr="00332D55" w:rsidRDefault="006B3F1A" w:rsidP="00CD3E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532A6E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32D55" w:rsidRPr="00332D55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  <w:r w:rsidR="00B8711C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F58D6" w:rsidRPr="00332D5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7F58D6" w:rsidRPr="008C294F" w14:paraId="74242144" w14:textId="77777777" w:rsidTr="00AE4E66">
        <w:trPr>
          <w:cantSplit/>
        </w:trPr>
        <w:tc>
          <w:tcPr>
            <w:tcW w:w="2995" w:type="dxa"/>
            <w:vAlign w:val="bottom"/>
          </w:tcPr>
          <w:p w14:paraId="61E66925" w14:textId="77777777" w:rsidR="007F58D6" w:rsidRPr="008C294F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5CAA7F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105C639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5922464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8AE632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ADF79D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0107A4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088F14F8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58D6" w:rsidRPr="008C294F" w14:paraId="7F2790E8" w14:textId="77777777" w:rsidTr="00AE4E66">
        <w:trPr>
          <w:cantSplit/>
        </w:trPr>
        <w:tc>
          <w:tcPr>
            <w:tcW w:w="2995" w:type="dxa"/>
            <w:vAlign w:val="bottom"/>
          </w:tcPr>
          <w:p w14:paraId="291D303B" w14:textId="77777777" w:rsidR="007F58D6" w:rsidRPr="008C294F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FD00B18" w14:textId="70ED0D53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7" w:type="dxa"/>
            <w:vAlign w:val="bottom"/>
          </w:tcPr>
          <w:p w14:paraId="4B467262" w14:textId="15BC8755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3" w:type="dxa"/>
            <w:vAlign w:val="bottom"/>
          </w:tcPr>
          <w:p w14:paraId="689EEB32" w14:textId="002C9A22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33B1D5F3" w14:textId="0BCF9BF1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48699DA0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64" w:type="dxa"/>
            <w:vAlign w:val="bottom"/>
          </w:tcPr>
          <w:p w14:paraId="16D0CE81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43" w:type="dxa"/>
            <w:vAlign w:val="bottom"/>
          </w:tcPr>
          <w:p w14:paraId="638EFA5C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F58D6" w:rsidRPr="008C294F" w14:paraId="1404C6BE" w14:textId="77777777" w:rsidTr="00AE4E66">
        <w:trPr>
          <w:cantSplit/>
        </w:trPr>
        <w:tc>
          <w:tcPr>
            <w:tcW w:w="2995" w:type="dxa"/>
            <w:vAlign w:val="bottom"/>
          </w:tcPr>
          <w:p w14:paraId="2BEF0D4B" w14:textId="77777777" w:rsidR="007F58D6" w:rsidRPr="008C294F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DDB736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30CA589A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DB5D872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3D78B7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4CBC26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BDAFC6F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2B13071E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7F58D6" w:rsidRPr="008C294F" w14:paraId="55A4B3EC" w14:textId="77777777" w:rsidTr="00AE4E66">
        <w:trPr>
          <w:cantSplit/>
        </w:trPr>
        <w:tc>
          <w:tcPr>
            <w:tcW w:w="2995" w:type="dxa"/>
            <w:vAlign w:val="bottom"/>
          </w:tcPr>
          <w:p w14:paraId="16492D62" w14:textId="77777777" w:rsidR="007F58D6" w:rsidRPr="008C294F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ED196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B17D3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DB332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0722F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95A00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EA58B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17C91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58D6" w:rsidRPr="008C294F" w14:paraId="401CA300" w14:textId="77777777" w:rsidTr="00AE4E66">
        <w:trPr>
          <w:cantSplit/>
        </w:trPr>
        <w:tc>
          <w:tcPr>
            <w:tcW w:w="2995" w:type="dxa"/>
            <w:vAlign w:val="bottom"/>
          </w:tcPr>
          <w:p w14:paraId="2A973822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6512A33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72CCA2B1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F8A5B09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D33020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EA1CE1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62DB19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87C357C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58D6" w:rsidRPr="008C294F" w14:paraId="70E29CBE" w14:textId="77777777" w:rsidTr="00AE4E66">
        <w:trPr>
          <w:cantSplit/>
        </w:trPr>
        <w:tc>
          <w:tcPr>
            <w:tcW w:w="2995" w:type="dxa"/>
            <w:vAlign w:val="bottom"/>
          </w:tcPr>
          <w:p w14:paraId="25A5FF62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C4317E8" w14:textId="7DB9F5B6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773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101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64F92028" w14:textId="78CB13DE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453888E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AA8A40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868AD9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897941" w14:textId="48FD8DD8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38FD84F6" w14:textId="02AC51D5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966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</w:p>
        </w:tc>
      </w:tr>
      <w:tr w:rsidR="007F58D6" w:rsidRPr="008C294F" w14:paraId="673D9E2F" w14:textId="77777777" w:rsidTr="00AE4E66">
        <w:trPr>
          <w:cantSplit/>
        </w:trPr>
        <w:tc>
          <w:tcPr>
            <w:tcW w:w="2995" w:type="dxa"/>
            <w:vAlign w:val="bottom"/>
          </w:tcPr>
          <w:p w14:paraId="40A41AE3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72A845A9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85645F" w14:textId="5C3727F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313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489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646873A4" w14:textId="30E3A056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6294055" w14:textId="72C3CC4D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95C9FB" w14:textId="4EAF8B66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727880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85A9EE" w14:textId="0011C038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34D4EAB9" w14:textId="156CFF03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974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</w:p>
        </w:tc>
      </w:tr>
      <w:tr w:rsidR="007F58D6" w:rsidRPr="008C294F" w14:paraId="219664DA" w14:textId="77777777" w:rsidTr="00AE4E66">
        <w:trPr>
          <w:cantSplit/>
        </w:trPr>
        <w:tc>
          <w:tcPr>
            <w:tcW w:w="2995" w:type="dxa"/>
            <w:vAlign w:val="bottom"/>
          </w:tcPr>
          <w:p w14:paraId="41EA6F41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9BAE5F5" w14:textId="3B421932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406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853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214BD92" w14:textId="6DE6170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0B97484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B7A3C7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12C921" w14:textId="77777777" w:rsidR="007F58D6" w:rsidRPr="008C294F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BAEDE5" w14:textId="608AAA95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420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36457496" w14:textId="36F0F640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</w:tr>
      <w:tr w:rsidR="007F58D6" w:rsidRPr="008C294F" w14:paraId="5934E292" w14:textId="77777777" w:rsidTr="00AE4E66">
        <w:trPr>
          <w:cantSplit/>
        </w:trPr>
        <w:tc>
          <w:tcPr>
            <w:tcW w:w="2995" w:type="dxa"/>
            <w:vAlign w:val="bottom"/>
          </w:tcPr>
          <w:p w14:paraId="21A7C82D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B73D0A" w14:textId="5E44BDB4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600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754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CAD888A" w14:textId="6B13D24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085C0328" w14:textId="6820BC1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F1D405" w14:textId="5A0E940D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5FB062" w14:textId="77777777" w:rsidR="007F58D6" w:rsidRPr="00F561C0" w:rsidRDefault="006A2A1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FEA760" w14:textId="32BB8A73" w:rsidR="007F58D6" w:rsidRPr="00F561C0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6A2A14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567C672" w14:textId="2AED0A1C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</w:p>
        </w:tc>
      </w:tr>
      <w:tr w:rsidR="007F58D6" w:rsidRPr="008C294F" w14:paraId="0119FB60" w14:textId="77777777" w:rsidTr="00AE4E66">
        <w:trPr>
          <w:cantSplit/>
        </w:trPr>
        <w:tc>
          <w:tcPr>
            <w:tcW w:w="2995" w:type="dxa"/>
            <w:vAlign w:val="bottom"/>
          </w:tcPr>
          <w:p w14:paraId="5CE4EF1A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5B5A025" w14:textId="5EFD1CB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199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656</w:t>
            </w:r>
            <w:r w:rsidR="006A2A1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796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33CD9444" w14:textId="560BEEF3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0BDD2F6" w14:textId="3D5C347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53148A" w14:textId="3F78E897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47BEA3" w14:textId="67DA45EA" w:rsidR="007F58D6" w:rsidRPr="00F561C0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693826" w14:textId="07FD547D" w:rsidR="007F58D6" w:rsidRPr="00F561C0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506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D9BE7D8" w14:textId="64C834C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="006A2A14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</w:p>
        </w:tc>
      </w:tr>
      <w:tr w:rsidR="007F58D6" w:rsidRPr="008C294F" w14:paraId="3A439890" w14:textId="77777777" w:rsidTr="00AE4E66">
        <w:trPr>
          <w:cantSplit/>
        </w:trPr>
        <w:tc>
          <w:tcPr>
            <w:tcW w:w="2995" w:type="dxa"/>
            <w:vAlign w:val="bottom"/>
          </w:tcPr>
          <w:p w14:paraId="5CCD444D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C2212E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77FB389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39174FBC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5AA548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8387A9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F82353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10702B8E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F58D6" w:rsidRPr="008C294F" w14:paraId="321E14FB" w14:textId="77777777" w:rsidTr="00AE4E66">
        <w:trPr>
          <w:cantSplit/>
        </w:trPr>
        <w:tc>
          <w:tcPr>
            <w:tcW w:w="2995" w:type="dxa"/>
            <w:vAlign w:val="bottom"/>
          </w:tcPr>
          <w:p w14:paraId="4E40AC12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2160DA0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431579DC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9F0B262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F81BB1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4B10B7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CD3E42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34DA3488" w14:textId="77777777" w:rsidR="007F58D6" w:rsidRPr="008C294F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58D6" w:rsidRPr="008C294F" w14:paraId="6F1BD436" w14:textId="77777777" w:rsidTr="00AE4E66">
        <w:trPr>
          <w:cantSplit/>
        </w:trPr>
        <w:tc>
          <w:tcPr>
            <w:tcW w:w="2995" w:type="dxa"/>
            <w:vAlign w:val="bottom"/>
          </w:tcPr>
          <w:p w14:paraId="4717B747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3DEED51" w14:textId="2EEE74BF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191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906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435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4A43240D" w14:textId="106C564C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435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0CCAE8A8" w14:textId="54E9F91E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4C3804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0DDA22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75F450" w14:textId="4490EF43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82A701C" w14:textId="7CAC91B6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</w:p>
        </w:tc>
      </w:tr>
      <w:tr w:rsidR="007F58D6" w:rsidRPr="008C294F" w14:paraId="396CF805" w14:textId="77777777" w:rsidTr="00AE4E66">
        <w:trPr>
          <w:cantSplit/>
        </w:trPr>
        <w:tc>
          <w:tcPr>
            <w:tcW w:w="2995" w:type="dxa"/>
            <w:vAlign w:val="bottom"/>
          </w:tcPr>
          <w:p w14:paraId="19A906FE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47DFCFE" w14:textId="6E4068C8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15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411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634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05F5105" w14:textId="3A4FEFD5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3B4283A" w14:textId="3D7DD5E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715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7F2D8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ABFDAA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F619C" w14:textId="5A8D82C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351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AC096FB" w14:textId="2C17924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640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</w:p>
        </w:tc>
      </w:tr>
      <w:tr w:rsidR="007F58D6" w:rsidRPr="008C294F" w14:paraId="142DE584" w14:textId="77777777" w:rsidTr="00AE4E66">
        <w:trPr>
          <w:cantSplit/>
        </w:trPr>
        <w:tc>
          <w:tcPr>
            <w:tcW w:w="2995" w:type="dxa"/>
            <w:vAlign w:val="bottom"/>
          </w:tcPr>
          <w:p w14:paraId="2473B3AE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5C0E837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4993CD4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5BF695C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39A7D1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E7DC03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F025E5" w14:textId="55F2ABCD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31EAB4FC" w14:textId="2A771AB4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</w:p>
        </w:tc>
      </w:tr>
      <w:tr w:rsidR="007F58D6" w:rsidRPr="008C294F" w14:paraId="6283A929" w14:textId="77777777" w:rsidTr="00AE4E66">
        <w:trPr>
          <w:cantSplit/>
        </w:trPr>
        <w:tc>
          <w:tcPr>
            <w:tcW w:w="2995" w:type="dxa"/>
            <w:vAlign w:val="bottom"/>
          </w:tcPr>
          <w:p w14:paraId="3FCAB4BF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E84DB47" w14:textId="0892B3C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071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646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9DD0F1B" w14:textId="7059F351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0995042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A8B876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B96175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DC9022" w14:textId="70C3FF8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516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01923EE6" w14:textId="6D48B2F2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</w:tr>
      <w:tr w:rsidR="007F58D6" w:rsidRPr="008C294F" w14:paraId="0D9303F7" w14:textId="77777777" w:rsidTr="00AE4E66">
        <w:trPr>
          <w:cantSplit/>
        </w:trPr>
        <w:tc>
          <w:tcPr>
            <w:tcW w:w="2995" w:type="dxa"/>
            <w:vAlign w:val="bottom"/>
          </w:tcPr>
          <w:p w14:paraId="6FFD7F28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B041119" w14:textId="2DE8328E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17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887</w:t>
            </w:r>
            <w:r w:rsidR="00F0658B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112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610D7C2" w14:textId="10314D3E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F31E1B4" w14:textId="0D97515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AC8105" w14:textId="49AB49C1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DE735D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FC6264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4578B97" w14:textId="41D053CA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708</w:t>
            </w:r>
          </w:p>
        </w:tc>
      </w:tr>
      <w:tr w:rsidR="007F58D6" w:rsidRPr="008C294F" w14:paraId="65EA5DB8" w14:textId="77777777" w:rsidTr="00AE4E66">
        <w:trPr>
          <w:cantSplit/>
        </w:trPr>
        <w:tc>
          <w:tcPr>
            <w:tcW w:w="2995" w:type="dxa"/>
            <w:vAlign w:val="bottom"/>
          </w:tcPr>
          <w:p w14:paraId="5C0BC19E" w14:textId="77777777" w:rsidR="007F58D6" w:rsidRPr="008C294F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A0FAEA7" w14:textId="3BB64B29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331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6AC17DB" w14:textId="6D98FFDB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31C0893" w14:textId="0977972E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81A4FB" w14:textId="68BF4EBF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A2DFCA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702179" w14:textId="77777777" w:rsidR="007F58D6" w:rsidRPr="008C294F" w:rsidRDefault="00F0658B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0C0F7AC" w14:textId="3D33DDD3" w:rsidR="007F58D6" w:rsidRPr="008C294F" w:rsidRDefault="006B3F1A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F065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987</w:t>
            </w:r>
          </w:p>
        </w:tc>
      </w:tr>
    </w:tbl>
    <w:p w14:paraId="6B1A4CAF" w14:textId="77777777" w:rsidR="007F58D6" w:rsidRDefault="007F58D6" w:rsidP="00A503B4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95"/>
        <w:gridCol w:w="810"/>
        <w:gridCol w:w="857"/>
        <w:gridCol w:w="943"/>
        <w:gridCol w:w="936"/>
        <w:gridCol w:w="936"/>
        <w:gridCol w:w="864"/>
        <w:gridCol w:w="947"/>
      </w:tblGrid>
      <w:tr w:rsidR="00332D55" w:rsidRPr="008C294F" w14:paraId="4F650E36" w14:textId="77777777" w:rsidTr="00364B91">
        <w:trPr>
          <w:cantSplit/>
        </w:trPr>
        <w:tc>
          <w:tcPr>
            <w:tcW w:w="2995" w:type="dxa"/>
            <w:vAlign w:val="bottom"/>
          </w:tcPr>
          <w:p w14:paraId="6AFCC48A" w14:textId="77777777" w:rsidR="00332D55" w:rsidRPr="008C294F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E2C8" w14:textId="77777777" w:rsidR="00332D55" w:rsidRPr="008C294F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332D55" w:rsidRPr="008C294F" w14:paraId="57017737" w14:textId="77777777" w:rsidTr="00364B91">
        <w:trPr>
          <w:cantSplit/>
        </w:trPr>
        <w:tc>
          <w:tcPr>
            <w:tcW w:w="2995" w:type="dxa"/>
            <w:vAlign w:val="bottom"/>
          </w:tcPr>
          <w:p w14:paraId="72DF1BAF" w14:textId="77777777" w:rsidR="00332D55" w:rsidRPr="008C294F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60241" w14:textId="6DACDBE4" w:rsidR="00332D55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332D55" w:rsidRPr="008C294F" w14:paraId="045CF009" w14:textId="77777777" w:rsidTr="00364B91">
        <w:trPr>
          <w:cantSplit/>
        </w:trPr>
        <w:tc>
          <w:tcPr>
            <w:tcW w:w="2995" w:type="dxa"/>
            <w:vAlign w:val="bottom"/>
          </w:tcPr>
          <w:p w14:paraId="6E475FB4" w14:textId="77777777" w:rsidR="00332D55" w:rsidRPr="008C294F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2F7DB8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FF6C31B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08A78C53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BEF165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3F6DBC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618810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2AD7B37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2D55" w:rsidRPr="008C294F" w14:paraId="150A29AD" w14:textId="77777777" w:rsidTr="00364B91">
        <w:trPr>
          <w:cantSplit/>
        </w:trPr>
        <w:tc>
          <w:tcPr>
            <w:tcW w:w="2995" w:type="dxa"/>
            <w:vAlign w:val="bottom"/>
          </w:tcPr>
          <w:p w14:paraId="7C7147D5" w14:textId="77777777" w:rsidR="00332D55" w:rsidRPr="008C294F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0DDA9EC" w14:textId="21F7DAA6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7" w:type="dxa"/>
            <w:vAlign w:val="bottom"/>
          </w:tcPr>
          <w:p w14:paraId="72CC79CE" w14:textId="5B37A3EB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3" w:type="dxa"/>
            <w:vAlign w:val="bottom"/>
          </w:tcPr>
          <w:p w14:paraId="2969C115" w14:textId="456EC739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5921162C" w14:textId="63EC67CE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655C8421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64" w:type="dxa"/>
            <w:vAlign w:val="bottom"/>
          </w:tcPr>
          <w:p w14:paraId="2945C047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43" w:type="dxa"/>
            <w:vAlign w:val="bottom"/>
          </w:tcPr>
          <w:p w14:paraId="73EE38E9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32D55" w:rsidRPr="008C294F" w14:paraId="66C83690" w14:textId="77777777" w:rsidTr="00364B91">
        <w:trPr>
          <w:cantSplit/>
        </w:trPr>
        <w:tc>
          <w:tcPr>
            <w:tcW w:w="2995" w:type="dxa"/>
            <w:vAlign w:val="bottom"/>
          </w:tcPr>
          <w:p w14:paraId="41ED7C08" w14:textId="77777777" w:rsidR="00332D55" w:rsidRPr="008C294F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BC22DC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292379A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E6BD514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DA3AB4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0AEE71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A6A3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2778F7D4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332D55" w:rsidRPr="008C294F" w14:paraId="5D9008B1" w14:textId="77777777" w:rsidTr="00332D55">
        <w:trPr>
          <w:cantSplit/>
        </w:trPr>
        <w:tc>
          <w:tcPr>
            <w:tcW w:w="2995" w:type="dxa"/>
            <w:vAlign w:val="bottom"/>
          </w:tcPr>
          <w:p w14:paraId="29E21525" w14:textId="77777777" w:rsidR="00332D55" w:rsidRPr="008C294F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1F65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38560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088B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8DFD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F35E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2FA98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446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32D55" w:rsidRPr="008C294F" w14:paraId="6F663486" w14:textId="77777777" w:rsidTr="00332D55">
        <w:trPr>
          <w:cantSplit/>
        </w:trPr>
        <w:tc>
          <w:tcPr>
            <w:tcW w:w="2995" w:type="dxa"/>
            <w:vAlign w:val="bottom"/>
          </w:tcPr>
          <w:p w14:paraId="79AA5BC2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8F20DC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EC434E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ADEE7B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6B61C4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928EB3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790B1F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1AC708A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32D55" w:rsidRPr="008C294F" w14:paraId="263D8322" w14:textId="77777777" w:rsidTr="00332D55">
        <w:trPr>
          <w:cantSplit/>
        </w:trPr>
        <w:tc>
          <w:tcPr>
            <w:tcW w:w="2995" w:type="dxa"/>
            <w:vAlign w:val="bottom"/>
          </w:tcPr>
          <w:p w14:paraId="3EF9E314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94D69" w14:textId="65893B02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33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653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56B7224" w14:textId="4DB9BECD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6067D0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F69CD4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EB4874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47895E" w14:textId="14297504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86DC578" w14:textId="7193A511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</w:p>
        </w:tc>
      </w:tr>
      <w:tr w:rsidR="00332D55" w:rsidRPr="008C294F" w14:paraId="73204508" w14:textId="77777777" w:rsidTr="00332D55">
        <w:trPr>
          <w:cantSplit/>
        </w:trPr>
        <w:tc>
          <w:tcPr>
            <w:tcW w:w="2995" w:type="dxa"/>
            <w:vAlign w:val="bottom"/>
          </w:tcPr>
          <w:p w14:paraId="20DC709E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43D918E4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9CC535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B466F0C" w14:textId="532D8962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81F15AD" w14:textId="31970C26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F3A22" w14:textId="54A90DAF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B5EB3E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0E688A" w14:textId="150D43C0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CD46C2" w14:textId="5B33AC8D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</w:tr>
      <w:tr w:rsidR="00332D55" w:rsidRPr="008C294F" w14:paraId="16AEE06E" w14:textId="77777777" w:rsidTr="00332D55">
        <w:trPr>
          <w:cantSplit/>
        </w:trPr>
        <w:tc>
          <w:tcPr>
            <w:tcW w:w="2995" w:type="dxa"/>
            <w:vAlign w:val="bottom"/>
          </w:tcPr>
          <w:p w14:paraId="38054BD4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3ACAAC" w14:textId="615A2EB5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801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07E0D56" w14:textId="364BEAB4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ED288D1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D7750B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B20CE6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A5AE98" w14:textId="1BF19C0A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927CB4B" w14:textId="7508F66D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</w:tr>
      <w:tr w:rsidR="00332D55" w:rsidRPr="008C294F" w14:paraId="0E882707" w14:textId="77777777" w:rsidTr="00332D55">
        <w:trPr>
          <w:cantSplit/>
        </w:trPr>
        <w:tc>
          <w:tcPr>
            <w:tcW w:w="2995" w:type="dxa"/>
            <w:vAlign w:val="bottom"/>
          </w:tcPr>
          <w:p w14:paraId="4DE489D1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87F70F" w14:textId="29F3EF4A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799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21DD604" w14:textId="580A322C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A80994" w14:textId="71B9150F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846075" w14:textId="4B1A5BE4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7565B6" w14:textId="77777777" w:rsidR="00332D55" w:rsidRPr="00F561C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BBE9A" w14:textId="4D0A3658" w:rsidR="00332D55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="00332D55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05BD85C" w14:textId="0A50DD8E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</w:p>
        </w:tc>
      </w:tr>
      <w:tr w:rsidR="00332D55" w:rsidRPr="008C294F" w14:paraId="10931951" w14:textId="77777777" w:rsidTr="00332D55">
        <w:trPr>
          <w:cantSplit/>
        </w:trPr>
        <w:tc>
          <w:tcPr>
            <w:tcW w:w="2995" w:type="dxa"/>
            <w:vAlign w:val="bottom"/>
          </w:tcPr>
          <w:p w14:paraId="184DF6B6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FE5C51" w14:textId="27804940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178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304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6284BBF" w14:textId="39E2997C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EE9A55" w14:textId="3CBADBA0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A38559" w14:textId="754DEAAE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3F7256" w14:textId="5F616F4C" w:rsidR="00332D55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122044" w14:textId="57E9F4A1" w:rsidR="00332D55" w:rsidRPr="00F561C0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  <w:r w:rsidR="003C72ED" w:rsidRPr="00F561C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56C8E11" w14:textId="770483CF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379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352</w:t>
            </w:r>
            <w:r w:rsidR="000C02D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</w:tr>
      <w:tr w:rsidR="00332D55" w:rsidRPr="008C294F" w14:paraId="18A8BF41" w14:textId="77777777" w:rsidTr="00332D55">
        <w:trPr>
          <w:cantSplit/>
        </w:trPr>
        <w:tc>
          <w:tcPr>
            <w:tcW w:w="2995" w:type="dxa"/>
            <w:vAlign w:val="bottom"/>
          </w:tcPr>
          <w:p w14:paraId="763EE48E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D31B43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EC9C6F5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DE29B3E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6A6548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C20C5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420673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4FE3E4C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32D55" w:rsidRPr="008C294F" w14:paraId="32520872" w14:textId="77777777" w:rsidTr="00332D55">
        <w:trPr>
          <w:cantSplit/>
        </w:trPr>
        <w:tc>
          <w:tcPr>
            <w:tcW w:w="2995" w:type="dxa"/>
            <w:vAlign w:val="bottom"/>
          </w:tcPr>
          <w:p w14:paraId="1CBDEBB2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07BF4A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D42597D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7007EC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CB7C8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5365B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71490A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40BC359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32D55" w:rsidRPr="008C294F" w14:paraId="1A50CC3A" w14:textId="77777777" w:rsidTr="00332D55">
        <w:trPr>
          <w:cantSplit/>
        </w:trPr>
        <w:tc>
          <w:tcPr>
            <w:tcW w:w="2995" w:type="dxa"/>
            <w:vAlign w:val="bottom"/>
          </w:tcPr>
          <w:p w14:paraId="101AD276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8B28F" w14:textId="436CCC2D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230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374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845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8B712E9" w14:textId="063117B8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25D2AF8" w14:textId="70ACF529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463A06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2CA810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3823E9" w14:textId="5A8672D2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0C68107" w14:textId="7721E7F2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</w:p>
        </w:tc>
      </w:tr>
      <w:tr w:rsidR="00332D55" w:rsidRPr="008C294F" w14:paraId="43962BB3" w14:textId="77777777" w:rsidTr="00332D55">
        <w:trPr>
          <w:cantSplit/>
        </w:trPr>
        <w:tc>
          <w:tcPr>
            <w:tcW w:w="2995" w:type="dxa"/>
            <w:vAlign w:val="bottom"/>
          </w:tcPr>
          <w:p w14:paraId="28B78904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101DEB" w14:textId="37C7F1BF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13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409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589471" w14:textId="64EDEA12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43853E" w14:textId="0DEEFBF4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5BA5B2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F04F0B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15275E" w14:textId="55B2D706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5944134" w14:textId="3375EEB7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</w:tr>
      <w:tr w:rsidR="00332D55" w:rsidRPr="008C294F" w14:paraId="7474615E" w14:textId="77777777" w:rsidTr="00332D55">
        <w:trPr>
          <w:cantSplit/>
        </w:trPr>
        <w:tc>
          <w:tcPr>
            <w:tcW w:w="2995" w:type="dxa"/>
            <w:vAlign w:val="bottom"/>
          </w:tcPr>
          <w:p w14:paraId="73175AA0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C9BD7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2F380B7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29DBEC0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ABB686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86064D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AC86B8" w14:textId="7C4CF464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3B93D61" w14:textId="0EB6A501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</w:tr>
      <w:tr w:rsidR="00332D55" w:rsidRPr="008C294F" w14:paraId="6EA95388" w14:textId="77777777" w:rsidTr="00332D55">
        <w:trPr>
          <w:cantSplit/>
        </w:trPr>
        <w:tc>
          <w:tcPr>
            <w:tcW w:w="2995" w:type="dxa"/>
            <w:vAlign w:val="bottom"/>
          </w:tcPr>
          <w:p w14:paraId="2FC836A8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E586E6" w14:textId="7FECA8B4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173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887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675046A" w14:textId="3D7BA4E0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2372EB3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075AD9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351E28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D2D0E0" w14:textId="327C6E10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713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A4143D" w14:textId="3513B933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</w:tr>
      <w:tr w:rsidR="00332D55" w:rsidRPr="008C294F" w14:paraId="4DF13613" w14:textId="77777777" w:rsidTr="00332D55">
        <w:trPr>
          <w:cantSplit/>
        </w:trPr>
        <w:tc>
          <w:tcPr>
            <w:tcW w:w="2995" w:type="dxa"/>
            <w:vAlign w:val="bottom"/>
          </w:tcPr>
          <w:p w14:paraId="70F66D68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D0294A" w14:textId="00E51F63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615</w:t>
            </w:r>
            <w:r w:rsidR="00332D5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774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4CCD520" w14:textId="3EEA8A7B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585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18ECE9" w14:textId="1F409C0D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45A101" w14:textId="1C05E193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3E6E97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257EC8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57D9606" w14:textId="69CC3758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</w:p>
        </w:tc>
      </w:tr>
      <w:tr w:rsidR="00332D55" w:rsidRPr="008C294F" w14:paraId="6BB0EACC" w14:textId="77777777" w:rsidTr="00332D55">
        <w:trPr>
          <w:cantSplit/>
        </w:trPr>
        <w:tc>
          <w:tcPr>
            <w:tcW w:w="2995" w:type="dxa"/>
            <w:vAlign w:val="bottom"/>
          </w:tcPr>
          <w:p w14:paraId="39B46533" w14:textId="77777777" w:rsidR="00332D55" w:rsidRPr="008C294F" w:rsidRDefault="00332D55" w:rsidP="00364B91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9B1763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0DD2434" w14:textId="3119FD2A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EC2C6AA" w14:textId="4D7DA009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C578E" w14:textId="46694123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922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C7965D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34F7" w14:textId="77777777" w:rsidR="00332D55" w:rsidRPr="008C294F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5CD701" w14:textId="35EE0D3C" w:rsidR="00332D55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059</w:t>
            </w:r>
            <w:r w:rsidR="00332D55" w:rsidRPr="008C294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</w:p>
        </w:tc>
      </w:tr>
    </w:tbl>
    <w:p w14:paraId="7D2C7F1B" w14:textId="77777777" w:rsidR="00332D55" w:rsidRPr="008C294F" w:rsidRDefault="00332D55" w:rsidP="00A503B4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2F151756" w14:textId="77777777" w:rsidR="00883224" w:rsidRPr="008C294F" w:rsidRDefault="002E443D" w:rsidP="00425CED">
      <w:pPr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br w:type="page"/>
      </w:r>
    </w:p>
    <w:p w14:paraId="572D00B4" w14:textId="77777777" w:rsidR="004F4BD2" w:rsidRPr="008C294F" w:rsidRDefault="004F4BD2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ยอดคงเหลือถัวเฉลี่ยของสินทรัพย์ทางการเงินที่ก่อให้เกิดรายได้ที่</w:t>
      </w:r>
      <w:r w:rsidRPr="008C294F">
        <w:rPr>
          <w:rFonts w:ascii="Browallia New" w:hAnsi="Browallia New" w:cs="Browallia New"/>
          <w:color w:val="000000"/>
          <w:szCs w:val="24"/>
          <w:cs/>
        </w:rPr>
        <w:t>มีสาระสำคัญ</w:t>
      </w: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และหนี้สินทางการเงินที่มีสาระสำคัญของ</w:t>
      </w:r>
      <w:r w:rsidR="004C430D"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กลุ่มธุรกิจ</w:t>
      </w: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 รวมทั้งอั</w:t>
      </w:r>
      <w:r w:rsidR="000053AE"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ตราเฉลี่ยของดอกเบี้ย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สรุปได้ดังนี้</w:t>
      </w:r>
    </w:p>
    <w:p w14:paraId="7480D7A6" w14:textId="77777777" w:rsidR="00A503B4" w:rsidRPr="008C294F" w:rsidRDefault="00A503B4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6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33"/>
        <w:gridCol w:w="1440"/>
        <w:gridCol w:w="1395"/>
        <w:gridCol w:w="1395"/>
      </w:tblGrid>
      <w:tr w:rsidR="00332D55" w:rsidRPr="00C436F9" w14:paraId="61F1CF96" w14:textId="77777777" w:rsidTr="00364B91">
        <w:trPr>
          <w:cantSplit/>
        </w:trPr>
        <w:tc>
          <w:tcPr>
            <w:tcW w:w="5033" w:type="dxa"/>
          </w:tcPr>
          <w:p w14:paraId="0DDDE87B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2C5CD3" w14:textId="77777777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32D55" w:rsidRPr="00C436F9" w14:paraId="5E17B97D" w14:textId="77777777" w:rsidTr="00364B91">
        <w:trPr>
          <w:cantSplit/>
        </w:trPr>
        <w:tc>
          <w:tcPr>
            <w:tcW w:w="5033" w:type="dxa"/>
          </w:tcPr>
          <w:p w14:paraId="14B58B88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B69250" w14:textId="145406DD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32D55" w:rsidRPr="00C436F9" w14:paraId="44855613" w14:textId="77777777" w:rsidTr="00364B91">
        <w:tc>
          <w:tcPr>
            <w:tcW w:w="5033" w:type="dxa"/>
          </w:tcPr>
          <w:p w14:paraId="4F33D39D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A1AC2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FF14D75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735583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3D90ED5A" w14:textId="77777777" w:rsidTr="00364B91">
        <w:tc>
          <w:tcPr>
            <w:tcW w:w="5033" w:type="dxa"/>
          </w:tcPr>
          <w:p w14:paraId="4A43DD8F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8979BCE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5B40F40B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65DF2B67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C436F9" w14:paraId="0F5FA1A3" w14:textId="77777777" w:rsidTr="00364B91">
        <w:tc>
          <w:tcPr>
            <w:tcW w:w="5033" w:type="dxa"/>
          </w:tcPr>
          <w:p w14:paraId="7BEE74DA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5C34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620A2C1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D108F8B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C436F9" w14:paraId="736C853F" w14:textId="77777777" w:rsidTr="00364B91">
        <w:tc>
          <w:tcPr>
            <w:tcW w:w="5033" w:type="dxa"/>
          </w:tcPr>
          <w:p w14:paraId="62C8B165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4A5EF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829D317" w14:textId="77777777" w:rsidR="00332D55" w:rsidRPr="00C436F9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2793FD63" w14:textId="77777777" w:rsidR="00332D55" w:rsidRPr="00C436F9" w:rsidRDefault="00332D55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562ACD56" w14:textId="77777777" w:rsidTr="00364B91">
        <w:tc>
          <w:tcPr>
            <w:tcW w:w="5033" w:type="dxa"/>
          </w:tcPr>
          <w:p w14:paraId="2540AA44" w14:textId="77777777" w:rsidR="00332D55" w:rsidRPr="00C436F9" w:rsidRDefault="00332D55" w:rsidP="00364B91">
            <w:pPr>
              <w:keepNext/>
              <w:keepLines/>
              <w:ind w:left="252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FAFAFA"/>
          </w:tcPr>
          <w:p w14:paraId="3CD0A73A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2BAC429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0A82C777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668F8864" w14:textId="77777777" w:rsidTr="00364B91">
        <w:tc>
          <w:tcPr>
            <w:tcW w:w="5033" w:type="dxa"/>
          </w:tcPr>
          <w:p w14:paraId="4314436B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7B6B3E47" w14:textId="624EC882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247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854</w:t>
            </w:r>
          </w:p>
        </w:tc>
        <w:tc>
          <w:tcPr>
            <w:tcW w:w="1395" w:type="dxa"/>
            <w:shd w:val="clear" w:color="auto" w:fill="FAFAFA"/>
          </w:tcPr>
          <w:p w14:paraId="5C4124E6" w14:textId="0FDB5107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613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237</w:t>
            </w:r>
          </w:p>
        </w:tc>
        <w:tc>
          <w:tcPr>
            <w:tcW w:w="1395" w:type="dxa"/>
            <w:shd w:val="clear" w:color="auto" w:fill="FAFAFA"/>
          </w:tcPr>
          <w:p w14:paraId="4A31762D" w14:textId="2CEA20C0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9346B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</w:p>
        </w:tc>
      </w:tr>
      <w:tr w:rsidR="00332D55" w:rsidRPr="00C436F9" w14:paraId="68A921B4" w14:textId="77777777" w:rsidTr="00364B91">
        <w:tc>
          <w:tcPr>
            <w:tcW w:w="5033" w:type="dxa"/>
          </w:tcPr>
          <w:p w14:paraId="2B7061AF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11604BFF" w14:textId="593C09CE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558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557</w:t>
            </w:r>
          </w:p>
        </w:tc>
        <w:tc>
          <w:tcPr>
            <w:tcW w:w="1395" w:type="dxa"/>
            <w:shd w:val="clear" w:color="auto" w:fill="FAFAFA"/>
          </w:tcPr>
          <w:p w14:paraId="36502BD0" w14:textId="7BC74024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388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696</w:t>
            </w:r>
          </w:p>
        </w:tc>
        <w:tc>
          <w:tcPr>
            <w:tcW w:w="1395" w:type="dxa"/>
            <w:shd w:val="clear" w:color="auto" w:fill="FAFAFA"/>
          </w:tcPr>
          <w:p w14:paraId="3CAD8A8D" w14:textId="6E5CFC1B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9346B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74</w:t>
            </w:r>
          </w:p>
        </w:tc>
      </w:tr>
      <w:tr w:rsidR="00332D55" w:rsidRPr="00C436F9" w14:paraId="4CE7D104" w14:textId="77777777" w:rsidTr="00364B91">
        <w:tc>
          <w:tcPr>
            <w:tcW w:w="5033" w:type="dxa"/>
          </w:tcPr>
          <w:p w14:paraId="3B7EF877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0ED3A9" w14:textId="088A0282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386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321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0DAB97D" w14:textId="33FA1DFA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439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20AA1A3" w14:textId="0A59C523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A31950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96</w:t>
            </w:r>
          </w:p>
        </w:tc>
      </w:tr>
      <w:tr w:rsidR="00332D55" w:rsidRPr="00C436F9" w14:paraId="64ED1620" w14:textId="77777777" w:rsidTr="00364B91">
        <w:trPr>
          <w:trHeight w:val="88"/>
        </w:trPr>
        <w:tc>
          <w:tcPr>
            <w:tcW w:w="5033" w:type="dxa"/>
          </w:tcPr>
          <w:p w14:paraId="744A73D8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B2D29" w14:textId="7B103060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489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128</w:t>
            </w:r>
            <w:r w:rsidR="007A1EA8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07C4C" w14:textId="1C44E3DF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441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D59DB" w14:textId="69028AC4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39346B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</w:t>
            </w:r>
          </w:p>
        </w:tc>
      </w:tr>
      <w:tr w:rsidR="00332D55" w:rsidRPr="00C436F9" w14:paraId="0EDCDDAD" w14:textId="77777777" w:rsidTr="00364B91">
        <w:tc>
          <w:tcPr>
            <w:tcW w:w="5033" w:type="dxa"/>
          </w:tcPr>
          <w:p w14:paraId="7676B54B" w14:textId="77777777" w:rsidR="00332D55" w:rsidRPr="00C436F9" w:rsidRDefault="00332D55" w:rsidP="00364B91">
            <w:pPr>
              <w:keepNext/>
              <w:keepLines/>
              <w:ind w:left="252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15FF1F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DE93249" w14:textId="77777777" w:rsidR="00332D55" w:rsidRPr="00C436F9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63AF52F" w14:textId="77777777" w:rsidR="00332D55" w:rsidRPr="00C436F9" w:rsidRDefault="00332D55" w:rsidP="00364B9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6BCFE6ED" w14:textId="77777777" w:rsidTr="00364B91">
        <w:tc>
          <w:tcPr>
            <w:tcW w:w="5033" w:type="dxa"/>
          </w:tcPr>
          <w:p w14:paraId="4A30E1E8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FAFAFA"/>
          </w:tcPr>
          <w:p w14:paraId="505753A0" w14:textId="2BE8BD70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342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989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179</w:t>
            </w:r>
          </w:p>
        </w:tc>
        <w:tc>
          <w:tcPr>
            <w:tcW w:w="1395" w:type="dxa"/>
            <w:shd w:val="clear" w:color="auto" w:fill="FAFAFA"/>
          </w:tcPr>
          <w:p w14:paraId="413012DE" w14:textId="278A5602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089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605</w:t>
            </w:r>
          </w:p>
        </w:tc>
        <w:tc>
          <w:tcPr>
            <w:tcW w:w="1395" w:type="dxa"/>
            <w:shd w:val="clear" w:color="auto" w:fill="FAFAFA"/>
          </w:tcPr>
          <w:p w14:paraId="6C509E25" w14:textId="1CF2AED9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</w:p>
        </w:tc>
      </w:tr>
      <w:tr w:rsidR="00332D55" w:rsidRPr="00C436F9" w14:paraId="17AC8729" w14:textId="77777777" w:rsidTr="00364B91">
        <w:tc>
          <w:tcPr>
            <w:tcW w:w="5033" w:type="dxa"/>
          </w:tcPr>
          <w:p w14:paraId="21DB0B1C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6B45F222" w14:textId="6F1D53FF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164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285</w:t>
            </w:r>
          </w:p>
        </w:tc>
        <w:tc>
          <w:tcPr>
            <w:tcW w:w="1395" w:type="dxa"/>
            <w:shd w:val="clear" w:color="auto" w:fill="FAFAFA"/>
          </w:tcPr>
          <w:p w14:paraId="7566EEB2" w14:textId="3492BAEF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195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171</w:t>
            </w:r>
          </w:p>
        </w:tc>
        <w:tc>
          <w:tcPr>
            <w:tcW w:w="1395" w:type="dxa"/>
            <w:shd w:val="clear" w:color="auto" w:fill="FAFAFA"/>
          </w:tcPr>
          <w:p w14:paraId="08E015AF" w14:textId="13939A15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</w:t>
            </w:r>
          </w:p>
        </w:tc>
      </w:tr>
      <w:tr w:rsidR="00332D55" w:rsidRPr="00C436F9" w14:paraId="5582F7A5" w14:textId="77777777" w:rsidTr="00364B91">
        <w:tc>
          <w:tcPr>
            <w:tcW w:w="5033" w:type="dxa"/>
          </w:tcPr>
          <w:p w14:paraId="50C9E64B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94A023" w14:textId="1B28060C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042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1CD05734" w14:textId="0B13F4A7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497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7FAE1C5C" w14:textId="03B51F88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</w:t>
            </w:r>
          </w:p>
        </w:tc>
      </w:tr>
      <w:tr w:rsidR="00332D55" w:rsidRPr="00C436F9" w14:paraId="76C59757" w14:textId="77777777" w:rsidTr="00364B91">
        <w:tc>
          <w:tcPr>
            <w:tcW w:w="5033" w:type="dxa"/>
          </w:tcPr>
          <w:p w14:paraId="1C636975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1724A" w14:textId="0AA1C995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433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195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A50FA" w14:textId="5DF8A443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782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18DB1" w14:textId="10D0A89F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9346B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</w:p>
        </w:tc>
      </w:tr>
    </w:tbl>
    <w:p w14:paraId="154BCEDB" w14:textId="77777777" w:rsidR="006B3DDA" w:rsidRPr="008C294F" w:rsidRDefault="006B3DDA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6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33"/>
        <w:gridCol w:w="1440"/>
        <w:gridCol w:w="1395"/>
        <w:gridCol w:w="1395"/>
      </w:tblGrid>
      <w:tr w:rsidR="00332D55" w:rsidRPr="00C436F9" w14:paraId="6C3C7403" w14:textId="77777777" w:rsidTr="00364B91">
        <w:trPr>
          <w:cantSplit/>
        </w:trPr>
        <w:tc>
          <w:tcPr>
            <w:tcW w:w="5033" w:type="dxa"/>
          </w:tcPr>
          <w:p w14:paraId="184B70EB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7942E" w14:textId="77777777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32D55" w:rsidRPr="00C436F9" w14:paraId="6FBC2904" w14:textId="77777777" w:rsidTr="00364B91">
        <w:trPr>
          <w:cantSplit/>
        </w:trPr>
        <w:tc>
          <w:tcPr>
            <w:tcW w:w="5033" w:type="dxa"/>
          </w:tcPr>
          <w:p w14:paraId="663B85FB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8FE7CC" w14:textId="3D694089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</w:t>
            </w:r>
            <w:r w:rsidR="006B3F1A" w:rsidRPr="006B3F1A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lang w:val="en-GB"/>
              </w:rPr>
              <w:t>5</w:t>
            </w:r>
          </w:p>
        </w:tc>
      </w:tr>
      <w:tr w:rsidR="00332D55" w:rsidRPr="00C436F9" w14:paraId="112B0287" w14:textId="77777777" w:rsidTr="00364B91">
        <w:tc>
          <w:tcPr>
            <w:tcW w:w="5033" w:type="dxa"/>
          </w:tcPr>
          <w:p w14:paraId="207E693A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97A9C4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15899EC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F15C4C8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071C628B" w14:textId="77777777" w:rsidTr="00364B91">
        <w:tc>
          <w:tcPr>
            <w:tcW w:w="5033" w:type="dxa"/>
          </w:tcPr>
          <w:p w14:paraId="3A0CAEAA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13957D6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68F7F955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0C251ED4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C436F9" w14:paraId="453A149A" w14:textId="77777777" w:rsidTr="00364B91">
        <w:tc>
          <w:tcPr>
            <w:tcW w:w="5033" w:type="dxa"/>
          </w:tcPr>
          <w:p w14:paraId="66FD1276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BA19E7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F806F0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D2F937E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C436F9" w14:paraId="269F4CB8" w14:textId="77777777" w:rsidTr="00332D55">
        <w:tc>
          <w:tcPr>
            <w:tcW w:w="5033" w:type="dxa"/>
          </w:tcPr>
          <w:p w14:paraId="60352AE4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B499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602FAC1" w14:textId="77777777" w:rsidR="00332D55" w:rsidRPr="00C436F9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0B5A69F3" w14:textId="77777777" w:rsidR="00332D55" w:rsidRPr="00C436F9" w:rsidRDefault="00332D55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1121403D" w14:textId="77777777" w:rsidTr="00332D55">
        <w:tc>
          <w:tcPr>
            <w:tcW w:w="5033" w:type="dxa"/>
          </w:tcPr>
          <w:p w14:paraId="484F0696" w14:textId="77777777" w:rsidR="00332D55" w:rsidRPr="00C436F9" w:rsidRDefault="00332D55" w:rsidP="00364B91">
            <w:pPr>
              <w:keepNext/>
              <w:keepLines/>
              <w:ind w:left="252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1ABC76DF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4B28FC56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E655956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5E3BD40D" w14:textId="77777777" w:rsidTr="00332D55">
        <w:tc>
          <w:tcPr>
            <w:tcW w:w="5033" w:type="dxa"/>
          </w:tcPr>
          <w:p w14:paraId="43AA31B6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7341ECE1" w14:textId="7ED2FFB4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018</w:t>
            </w:r>
          </w:p>
        </w:tc>
        <w:tc>
          <w:tcPr>
            <w:tcW w:w="1395" w:type="dxa"/>
            <w:shd w:val="clear" w:color="auto" w:fill="auto"/>
          </w:tcPr>
          <w:p w14:paraId="432964CE" w14:textId="6D64502F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040</w:t>
            </w:r>
          </w:p>
        </w:tc>
        <w:tc>
          <w:tcPr>
            <w:tcW w:w="1395" w:type="dxa"/>
            <w:shd w:val="clear" w:color="auto" w:fill="auto"/>
          </w:tcPr>
          <w:p w14:paraId="260D106C" w14:textId="0961F7C2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79</w:t>
            </w:r>
          </w:p>
        </w:tc>
      </w:tr>
      <w:tr w:rsidR="00332D55" w:rsidRPr="00C436F9" w14:paraId="79573CBB" w14:textId="77777777" w:rsidTr="00332D55">
        <w:tc>
          <w:tcPr>
            <w:tcW w:w="5033" w:type="dxa"/>
          </w:tcPr>
          <w:p w14:paraId="3842E83D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79D44D1D" w14:textId="25359595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564</w:t>
            </w:r>
          </w:p>
        </w:tc>
        <w:tc>
          <w:tcPr>
            <w:tcW w:w="1395" w:type="dxa"/>
            <w:shd w:val="clear" w:color="auto" w:fill="auto"/>
          </w:tcPr>
          <w:p w14:paraId="609F5362" w14:textId="0C24C27E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167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085</w:t>
            </w:r>
          </w:p>
        </w:tc>
        <w:tc>
          <w:tcPr>
            <w:tcW w:w="1395" w:type="dxa"/>
            <w:shd w:val="clear" w:color="auto" w:fill="auto"/>
          </w:tcPr>
          <w:p w14:paraId="5B4ECE8F" w14:textId="20B1B228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</w:t>
            </w:r>
          </w:p>
        </w:tc>
      </w:tr>
      <w:tr w:rsidR="00332D55" w:rsidRPr="00C436F9" w14:paraId="067AE152" w14:textId="77777777" w:rsidTr="00332D55">
        <w:tc>
          <w:tcPr>
            <w:tcW w:w="5033" w:type="dxa"/>
          </w:tcPr>
          <w:p w14:paraId="22C1CAA5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7E764" w14:textId="0F45619E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762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BC4E429" w14:textId="711D7EAB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424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B71C40C" w14:textId="4D40E291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40</w:t>
            </w:r>
          </w:p>
        </w:tc>
      </w:tr>
      <w:tr w:rsidR="00332D55" w:rsidRPr="00C436F9" w14:paraId="4233ED12" w14:textId="77777777" w:rsidTr="00332D55">
        <w:trPr>
          <w:trHeight w:val="88"/>
        </w:trPr>
        <w:tc>
          <w:tcPr>
            <w:tcW w:w="5033" w:type="dxa"/>
          </w:tcPr>
          <w:p w14:paraId="3322BC10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9145" w14:textId="445867E1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647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2EDA4" w14:textId="6A5E0525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83CB" w14:textId="4C14CBFB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</w:t>
            </w:r>
          </w:p>
        </w:tc>
      </w:tr>
      <w:tr w:rsidR="00332D55" w:rsidRPr="00C436F9" w14:paraId="7FD3AAA7" w14:textId="77777777" w:rsidTr="00332D55">
        <w:tc>
          <w:tcPr>
            <w:tcW w:w="5033" w:type="dxa"/>
          </w:tcPr>
          <w:p w14:paraId="5D1A9BC9" w14:textId="77777777" w:rsidR="00332D55" w:rsidRPr="00C436F9" w:rsidRDefault="00332D55" w:rsidP="00364B91">
            <w:pPr>
              <w:keepNext/>
              <w:keepLines/>
              <w:ind w:left="252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75C7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1031108" w14:textId="77777777" w:rsidR="00332D55" w:rsidRPr="00C436F9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DB1248B" w14:textId="77777777" w:rsidR="00332D55" w:rsidRPr="00C436F9" w:rsidRDefault="00332D55" w:rsidP="00364B9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3A367A7C" w14:textId="77777777" w:rsidTr="00332D55">
        <w:tc>
          <w:tcPr>
            <w:tcW w:w="5033" w:type="dxa"/>
          </w:tcPr>
          <w:p w14:paraId="7646D7C7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16D0EB1A" w14:textId="2B3E28FB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302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963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060</w:t>
            </w:r>
          </w:p>
        </w:tc>
        <w:tc>
          <w:tcPr>
            <w:tcW w:w="1395" w:type="dxa"/>
            <w:shd w:val="clear" w:color="auto" w:fill="auto"/>
          </w:tcPr>
          <w:p w14:paraId="67D7F705" w14:textId="4EC67F5C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617</w:t>
            </w:r>
          </w:p>
        </w:tc>
        <w:tc>
          <w:tcPr>
            <w:tcW w:w="1395" w:type="dxa"/>
            <w:shd w:val="clear" w:color="auto" w:fill="auto"/>
          </w:tcPr>
          <w:p w14:paraId="632C6BF5" w14:textId="59E75909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</w:t>
            </w:r>
          </w:p>
        </w:tc>
      </w:tr>
      <w:tr w:rsidR="00332D55" w:rsidRPr="00C436F9" w14:paraId="416D3CB0" w14:textId="77777777" w:rsidTr="00332D55">
        <w:tc>
          <w:tcPr>
            <w:tcW w:w="5033" w:type="dxa"/>
          </w:tcPr>
          <w:p w14:paraId="5705B0C6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105B91F2" w14:textId="65596715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979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705</w:t>
            </w:r>
          </w:p>
        </w:tc>
        <w:tc>
          <w:tcPr>
            <w:tcW w:w="1395" w:type="dxa"/>
            <w:shd w:val="clear" w:color="auto" w:fill="auto"/>
          </w:tcPr>
          <w:p w14:paraId="23FAA79D" w14:textId="5BCAB579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515</w:t>
            </w:r>
          </w:p>
        </w:tc>
        <w:tc>
          <w:tcPr>
            <w:tcW w:w="1395" w:type="dxa"/>
            <w:shd w:val="clear" w:color="auto" w:fill="auto"/>
          </w:tcPr>
          <w:p w14:paraId="61FCFC70" w14:textId="542707E4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</w:t>
            </w:r>
          </w:p>
        </w:tc>
      </w:tr>
      <w:tr w:rsidR="00332D55" w:rsidRPr="00C436F9" w14:paraId="77DC914D" w14:textId="77777777" w:rsidTr="00332D55">
        <w:tc>
          <w:tcPr>
            <w:tcW w:w="5033" w:type="dxa"/>
          </w:tcPr>
          <w:p w14:paraId="16BE0A46" w14:textId="77777777" w:rsidR="00332D55" w:rsidRPr="00C436F9" w:rsidRDefault="00332D55" w:rsidP="00364B91">
            <w:pPr>
              <w:ind w:left="25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CED35" w14:textId="5877D9C5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950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644D290" w14:textId="1BB86DA7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94E9CA8" w14:textId="796CB4E1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</w:t>
            </w:r>
          </w:p>
        </w:tc>
      </w:tr>
      <w:tr w:rsidR="00332D55" w:rsidRPr="00C436F9" w14:paraId="6E3EDBC5" w14:textId="77777777" w:rsidTr="00332D55">
        <w:tc>
          <w:tcPr>
            <w:tcW w:w="5033" w:type="dxa"/>
          </w:tcPr>
          <w:p w14:paraId="63BF209F" w14:textId="77777777" w:rsidR="00332D55" w:rsidRPr="00C436F9" w:rsidRDefault="00332D55" w:rsidP="00364B91">
            <w:pPr>
              <w:ind w:left="252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35219" w14:textId="55582E2F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373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893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156DC" w14:textId="47BA43C9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625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FE3A" w14:textId="2ECAC004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</w:t>
            </w:r>
          </w:p>
        </w:tc>
      </w:tr>
    </w:tbl>
    <w:p w14:paraId="7C821990" w14:textId="77777777" w:rsidR="006B3DDA" w:rsidRPr="008C294F" w:rsidRDefault="006B3DDA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61B930A" w14:textId="77777777" w:rsidR="00DE5E80" w:rsidRPr="008C294F" w:rsidRDefault="00DE5E80" w:rsidP="00A503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E4A580" w14:textId="77777777" w:rsidR="00DE5E80" w:rsidRPr="008C294F" w:rsidRDefault="00782B83" w:rsidP="00E67035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tbl>
      <w:tblPr>
        <w:tblW w:w="9279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049"/>
        <w:gridCol w:w="1440"/>
        <w:gridCol w:w="1395"/>
        <w:gridCol w:w="1395"/>
      </w:tblGrid>
      <w:tr w:rsidR="00332D55" w:rsidRPr="00C436F9" w14:paraId="6F6DBCF7" w14:textId="77777777" w:rsidTr="00364B91">
        <w:tc>
          <w:tcPr>
            <w:tcW w:w="5049" w:type="dxa"/>
          </w:tcPr>
          <w:p w14:paraId="00ADE231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B183E" w14:textId="77777777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2D55" w:rsidRPr="00C436F9" w14:paraId="0D77BA7C" w14:textId="77777777" w:rsidTr="00364B91">
        <w:tc>
          <w:tcPr>
            <w:tcW w:w="5049" w:type="dxa"/>
          </w:tcPr>
          <w:p w14:paraId="5FF74F25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A426F8" w14:textId="649FCE1C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66</w:t>
            </w:r>
          </w:p>
        </w:tc>
      </w:tr>
      <w:tr w:rsidR="00332D55" w:rsidRPr="00C436F9" w14:paraId="2DDF058D" w14:textId="77777777" w:rsidTr="00364B91">
        <w:tc>
          <w:tcPr>
            <w:tcW w:w="5049" w:type="dxa"/>
          </w:tcPr>
          <w:p w14:paraId="4539D7FA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F5CBF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935FDCD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7568952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302E6FF1" w14:textId="77777777" w:rsidTr="00364B91">
        <w:tc>
          <w:tcPr>
            <w:tcW w:w="5049" w:type="dxa"/>
          </w:tcPr>
          <w:p w14:paraId="5FE4C83D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6E2BA14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23097D04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3E0DBD92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C436F9" w14:paraId="179EF86E" w14:textId="77777777" w:rsidTr="00364B91">
        <w:tc>
          <w:tcPr>
            <w:tcW w:w="5049" w:type="dxa"/>
          </w:tcPr>
          <w:p w14:paraId="00894B98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5ADEF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68E67A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2ADE4C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C436F9" w14:paraId="65802845" w14:textId="77777777" w:rsidTr="00364B91">
        <w:tc>
          <w:tcPr>
            <w:tcW w:w="5049" w:type="dxa"/>
          </w:tcPr>
          <w:p w14:paraId="48AD603D" w14:textId="77777777" w:rsidR="00332D55" w:rsidRPr="00C436F9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51DA8E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53A3D9E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065AD3E8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01DF53EA" w14:textId="77777777" w:rsidTr="00364B91">
        <w:tc>
          <w:tcPr>
            <w:tcW w:w="5049" w:type="dxa"/>
          </w:tcPr>
          <w:p w14:paraId="0095D9BA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0FCE7550" w14:textId="549067E0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148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292</w:t>
            </w:r>
          </w:p>
        </w:tc>
        <w:tc>
          <w:tcPr>
            <w:tcW w:w="1395" w:type="dxa"/>
            <w:shd w:val="clear" w:color="auto" w:fill="FAFAFA"/>
          </w:tcPr>
          <w:p w14:paraId="7E772F23" w14:textId="3B563600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570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835</w:t>
            </w:r>
          </w:p>
        </w:tc>
        <w:tc>
          <w:tcPr>
            <w:tcW w:w="1395" w:type="dxa"/>
            <w:shd w:val="clear" w:color="auto" w:fill="FAFAFA"/>
          </w:tcPr>
          <w:p w14:paraId="3D585C72" w14:textId="456B93D9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</w:t>
            </w:r>
          </w:p>
        </w:tc>
      </w:tr>
      <w:tr w:rsidR="00332D55" w:rsidRPr="00C436F9" w14:paraId="2EA08BC9" w14:textId="77777777" w:rsidTr="00364B91">
        <w:tc>
          <w:tcPr>
            <w:tcW w:w="5049" w:type="dxa"/>
          </w:tcPr>
          <w:p w14:paraId="6FA2EAF5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581CA6A0" w14:textId="3B48163F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548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679</w:t>
            </w:r>
          </w:p>
        </w:tc>
        <w:tc>
          <w:tcPr>
            <w:tcW w:w="1395" w:type="dxa"/>
            <w:shd w:val="clear" w:color="auto" w:fill="FAFAFA"/>
          </w:tcPr>
          <w:p w14:paraId="5E312F00" w14:textId="3E115809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350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812</w:t>
            </w:r>
          </w:p>
        </w:tc>
        <w:tc>
          <w:tcPr>
            <w:tcW w:w="1395" w:type="dxa"/>
            <w:shd w:val="clear" w:color="auto" w:fill="FAFAFA"/>
          </w:tcPr>
          <w:p w14:paraId="1FE4FBE7" w14:textId="5265575B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</w:p>
        </w:tc>
      </w:tr>
      <w:tr w:rsidR="00332D55" w:rsidRPr="00C436F9" w14:paraId="4C9AB849" w14:textId="77777777" w:rsidTr="00364B91">
        <w:tc>
          <w:tcPr>
            <w:tcW w:w="5049" w:type="dxa"/>
          </w:tcPr>
          <w:p w14:paraId="601F60B4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CDCC8F" w14:textId="6C77175F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388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200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282D4465" w14:textId="3D8AF7FD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453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BA5A43D" w14:textId="3922FC00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</w:t>
            </w:r>
          </w:p>
        </w:tc>
      </w:tr>
      <w:tr w:rsidR="00332D55" w:rsidRPr="00C436F9" w14:paraId="190E5AF0" w14:textId="77777777" w:rsidTr="00364B91">
        <w:tc>
          <w:tcPr>
            <w:tcW w:w="5049" w:type="dxa"/>
          </w:tcPr>
          <w:p w14:paraId="669CB9BC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E4CBF" w14:textId="0A752796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476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897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300FE" w14:textId="339A175B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375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06A9" w14:textId="3D2020F8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</w:t>
            </w:r>
          </w:p>
        </w:tc>
      </w:tr>
      <w:tr w:rsidR="00332D55" w:rsidRPr="00C436F9" w14:paraId="37D57000" w14:textId="77777777" w:rsidTr="00364B91">
        <w:tc>
          <w:tcPr>
            <w:tcW w:w="5049" w:type="dxa"/>
          </w:tcPr>
          <w:p w14:paraId="56C35EFC" w14:textId="77777777" w:rsidR="00332D55" w:rsidRPr="00C436F9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1FD36C" w14:textId="77777777" w:rsidR="00332D55" w:rsidRPr="00F561C0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7FFEA2F5" w14:textId="77777777" w:rsidR="00332D55" w:rsidRPr="00F561C0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6BE9134" w14:textId="77777777" w:rsidR="00332D55" w:rsidRPr="00F561C0" w:rsidRDefault="00332D55" w:rsidP="00364B9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7F598953" w14:textId="77777777" w:rsidTr="00364B91">
        <w:tc>
          <w:tcPr>
            <w:tcW w:w="5049" w:type="dxa"/>
          </w:tcPr>
          <w:p w14:paraId="1236905C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FAFAFA"/>
          </w:tcPr>
          <w:p w14:paraId="524CE386" w14:textId="237ACDBA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343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500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131</w:t>
            </w:r>
          </w:p>
        </w:tc>
        <w:tc>
          <w:tcPr>
            <w:tcW w:w="1395" w:type="dxa"/>
            <w:shd w:val="clear" w:color="auto" w:fill="FAFAFA"/>
          </w:tcPr>
          <w:p w14:paraId="6AC17E2B" w14:textId="7A432CB9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089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706</w:t>
            </w:r>
          </w:p>
        </w:tc>
        <w:tc>
          <w:tcPr>
            <w:tcW w:w="1395" w:type="dxa"/>
            <w:shd w:val="clear" w:color="auto" w:fill="FAFAFA"/>
          </w:tcPr>
          <w:p w14:paraId="1C122671" w14:textId="6EEEA514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</w:p>
        </w:tc>
      </w:tr>
      <w:tr w:rsidR="00332D55" w:rsidRPr="00C436F9" w14:paraId="54131838" w14:textId="77777777" w:rsidTr="00364B91">
        <w:tc>
          <w:tcPr>
            <w:tcW w:w="5049" w:type="dxa"/>
          </w:tcPr>
          <w:p w14:paraId="28F631E9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07E57BC2" w14:textId="2C6D60B4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674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567</w:t>
            </w:r>
          </w:p>
        </w:tc>
        <w:tc>
          <w:tcPr>
            <w:tcW w:w="1395" w:type="dxa"/>
            <w:shd w:val="clear" w:color="auto" w:fill="FAFAFA"/>
          </w:tcPr>
          <w:p w14:paraId="09C9793A" w14:textId="6CFC414F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191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678</w:t>
            </w:r>
          </w:p>
        </w:tc>
        <w:tc>
          <w:tcPr>
            <w:tcW w:w="1395" w:type="dxa"/>
            <w:shd w:val="clear" w:color="auto" w:fill="FAFAFA"/>
          </w:tcPr>
          <w:p w14:paraId="113C5EF2" w14:textId="435A0B2B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</w:t>
            </w:r>
          </w:p>
        </w:tc>
      </w:tr>
      <w:tr w:rsidR="00332D55" w:rsidRPr="00C436F9" w14:paraId="170B9231" w14:textId="77777777" w:rsidTr="00364B91">
        <w:tc>
          <w:tcPr>
            <w:tcW w:w="5049" w:type="dxa"/>
          </w:tcPr>
          <w:p w14:paraId="7B94FFEC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2AE9F0" w14:textId="0A1D4B73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66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508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628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F5D508F" w14:textId="0E6ECA93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476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9E87CE0" w14:textId="16F6C593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</w:t>
            </w:r>
          </w:p>
        </w:tc>
      </w:tr>
      <w:tr w:rsidR="00332D55" w:rsidRPr="00C436F9" w14:paraId="6CB5CD3D" w14:textId="77777777" w:rsidTr="00364B91">
        <w:tc>
          <w:tcPr>
            <w:tcW w:w="5049" w:type="dxa"/>
          </w:tcPr>
          <w:p w14:paraId="31F41C19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6AAB1" w14:textId="6A73A071" w:rsidR="00332D55" w:rsidRPr="00F561C0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430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683</w:t>
            </w:r>
            <w:r w:rsidR="007A1EA8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F50AC" w14:textId="35BE204A" w:rsidR="00332D55" w:rsidRPr="00F561C0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757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806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6A071" w14:textId="6FE36091" w:rsidR="00332D55" w:rsidRPr="00F561C0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C72ED" w:rsidRPr="00F561C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</w:p>
        </w:tc>
      </w:tr>
    </w:tbl>
    <w:p w14:paraId="158F9439" w14:textId="77777777" w:rsidR="00C9762E" w:rsidRPr="008C294F" w:rsidRDefault="00C9762E" w:rsidP="00E67035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279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049"/>
        <w:gridCol w:w="1440"/>
        <w:gridCol w:w="1395"/>
        <w:gridCol w:w="1395"/>
      </w:tblGrid>
      <w:tr w:rsidR="00332D55" w:rsidRPr="00C436F9" w14:paraId="607B2791" w14:textId="77777777" w:rsidTr="00364B91">
        <w:tc>
          <w:tcPr>
            <w:tcW w:w="5049" w:type="dxa"/>
          </w:tcPr>
          <w:p w14:paraId="40361A4F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9C2D1A" w14:textId="77777777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2D55" w:rsidRPr="00C436F9" w14:paraId="62CF106E" w14:textId="77777777" w:rsidTr="00364B91">
        <w:tc>
          <w:tcPr>
            <w:tcW w:w="5049" w:type="dxa"/>
          </w:tcPr>
          <w:p w14:paraId="6FA9DFE2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EC4C1" w14:textId="00E65AD0" w:rsidR="00332D55" w:rsidRPr="00C436F9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65</w:t>
            </w:r>
          </w:p>
        </w:tc>
      </w:tr>
      <w:tr w:rsidR="00332D55" w:rsidRPr="00C436F9" w14:paraId="0636F3D5" w14:textId="77777777" w:rsidTr="00364B91">
        <w:tc>
          <w:tcPr>
            <w:tcW w:w="5049" w:type="dxa"/>
          </w:tcPr>
          <w:p w14:paraId="3CB63084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008A7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908BA32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EDBED99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2D18687F" w14:textId="77777777" w:rsidTr="00364B91">
        <w:tc>
          <w:tcPr>
            <w:tcW w:w="5049" w:type="dxa"/>
          </w:tcPr>
          <w:p w14:paraId="0534DF91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58715F18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1059F60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663F7FD8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C436F9" w14:paraId="64F680BF" w14:textId="77777777" w:rsidTr="00364B91">
        <w:tc>
          <w:tcPr>
            <w:tcW w:w="5049" w:type="dxa"/>
          </w:tcPr>
          <w:p w14:paraId="1C6DA09D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75DA9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990DFD4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5E7B423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C436F9" w14:paraId="65E82F39" w14:textId="77777777" w:rsidTr="00332D55">
        <w:tc>
          <w:tcPr>
            <w:tcW w:w="5049" w:type="dxa"/>
          </w:tcPr>
          <w:p w14:paraId="5FB61E04" w14:textId="77777777" w:rsidR="00332D55" w:rsidRPr="00C436F9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AA583E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A0825BA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59C3D4A" w14:textId="77777777" w:rsidR="00332D55" w:rsidRPr="00C436F9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4782A36C" w14:textId="77777777" w:rsidTr="00332D55">
        <w:tc>
          <w:tcPr>
            <w:tcW w:w="5049" w:type="dxa"/>
          </w:tcPr>
          <w:p w14:paraId="17689AC4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23060AC0" w14:textId="1DA0ADF1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711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527</w:t>
            </w:r>
          </w:p>
        </w:tc>
        <w:tc>
          <w:tcPr>
            <w:tcW w:w="1395" w:type="dxa"/>
            <w:shd w:val="clear" w:color="auto" w:fill="auto"/>
          </w:tcPr>
          <w:p w14:paraId="39D72E68" w14:textId="6C4AE199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449</w:t>
            </w:r>
          </w:p>
        </w:tc>
        <w:tc>
          <w:tcPr>
            <w:tcW w:w="1395" w:type="dxa"/>
            <w:shd w:val="clear" w:color="auto" w:fill="auto"/>
          </w:tcPr>
          <w:p w14:paraId="0F1C30A3" w14:textId="742ACE5D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</w:t>
            </w:r>
          </w:p>
        </w:tc>
      </w:tr>
      <w:tr w:rsidR="00332D55" w:rsidRPr="00C436F9" w14:paraId="5EF2853D" w14:textId="77777777" w:rsidTr="00332D55">
        <w:tc>
          <w:tcPr>
            <w:tcW w:w="5049" w:type="dxa"/>
          </w:tcPr>
          <w:p w14:paraId="79C447A3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79FD3D82" w14:textId="744FC1D1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242</w:t>
            </w:r>
          </w:p>
        </w:tc>
        <w:tc>
          <w:tcPr>
            <w:tcW w:w="1395" w:type="dxa"/>
            <w:shd w:val="clear" w:color="auto" w:fill="auto"/>
          </w:tcPr>
          <w:p w14:paraId="032DA9D4" w14:textId="79595DD5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149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268</w:t>
            </w:r>
          </w:p>
        </w:tc>
        <w:tc>
          <w:tcPr>
            <w:tcW w:w="1395" w:type="dxa"/>
            <w:shd w:val="clear" w:color="auto" w:fill="auto"/>
          </w:tcPr>
          <w:p w14:paraId="09D8D866" w14:textId="462FCC39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98</w:t>
            </w:r>
          </w:p>
        </w:tc>
      </w:tr>
      <w:tr w:rsidR="00332D55" w:rsidRPr="00C436F9" w14:paraId="3FBB8C55" w14:textId="77777777" w:rsidTr="00332D55">
        <w:tc>
          <w:tcPr>
            <w:tcW w:w="5049" w:type="dxa"/>
          </w:tcPr>
          <w:p w14:paraId="18EE713C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7ACD90" w14:textId="3E546CB7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327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683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82CBAB9" w14:textId="48F88E6C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378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7040189" w14:textId="1589C3C7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</w:t>
            </w:r>
          </w:p>
        </w:tc>
      </w:tr>
      <w:tr w:rsidR="00332D55" w:rsidRPr="00C436F9" w14:paraId="24249D35" w14:textId="77777777" w:rsidTr="00332D55">
        <w:tc>
          <w:tcPr>
            <w:tcW w:w="5049" w:type="dxa"/>
          </w:tcPr>
          <w:p w14:paraId="19036F20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AD4B9" w14:textId="36D9D86E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415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779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F9C98" w14:textId="5C364BAE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772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72F77" w14:textId="67EB78F9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</w:t>
            </w:r>
          </w:p>
        </w:tc>
      </w:tr>
      <w:tr w:rsidR="00332D55" w:rsidRPr="00C436F9" w14:paraId="279C41B4" w14:textId="77777777" w:rsidTr="00332D55">
        <w:tc>
          <w:tcPr>
            <w:tcW w:w="5049" w:type="dxa"/>
          </w:tcPr>
          <w:p w14:paraId="2BAFBDD7" w14:textId="77777777" w:rsidR="00332D55" w:rsidRPr="00C436F9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12B4CE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8AEF231" w14:textId="77777777" w:rsidR="00332D55" w:rsidRPr="00C436F9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A8E13D9" w14:textId="77777777" w:rsidR="00332D55" w:rsidRPr="00C436F9" w:rsidRDefault="00332D55" w:rsidP="00364B9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C436F9" w14:paraId="55EEEB33" w14:textId="77777777" w:rsidTr="00332D55">
        <w:tc>
          <w:tcPr>
            <w:tcW w:w="5049" w:type="dxa"/>
          </w:tcPr>
          <w:p w14:paraId="30915003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51B750B7" w14:textId="43AAA889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303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530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076</w:t>
            </w:r>
          </w:p>
        </w:tc>
        <w:tc>
          <w:tcPr>
            <w:tcW w:w="1395" w:type="dxa"/>
            <w:shd w:val="clear" w:color="auto" w:fill="auto"/>
          </w:tcPr>
          <w:p w14:paraId="00A05D38" w14:textId="669948AF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781</w:t>
            </w:r>
          </w:p>
        </w:tc>
        <w:tc>
          <w:tcPr>
            <w:tcW w:w="1395" w:type="dxa"/>
            <w:shd w:val="clear" w:color="auto" w:fill="auto"/>
          </w:tcPr>
          <w:p w14:paraId="2324CD91" w14:textId="3890616D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</w:t>
            </w:r>
          </w:p>
        </w:tc>
      </w:tr>
      <w:tr w:rsidR="00332D55" w:rsidRPr="00C436F9" w14:paraId="5E27B019" w14:textId="77777777" w:rsidTr="00332D55">
        <w:tc>
          <w:tcPr>
            <w:tcW w:w="5049" w:type="dxa"/>
          </w:tcPr>
          <w:p w14:paraId="49C1D95C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2CBC67B4" w14:textId="4945C7F7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634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903</w:t>
            </w:r>
          </w:p>
        </w:tc>
        <w:tc>
          <w:tcPr>
            <w:tcW w:w="1395" w:type="dxa"/>
            <w:shd w:val="clear" w:color="auto" w:fill="auto"/>
          </w:tcPr>
          <w:p w14:paraId="52E33098" w14:textId="6788BD4C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196</w:t>
            </w:r>
          </w:p>
        </w:tc>
        <w:tc>
          <w:tcPr>
            <w:tcW w:w="1395" w:type="dxa"/>
            <w:shd w:val="clear" w:color="auto" w:fill="auto"/>
          </w:tcPr>
          <w:p w14:paraId="70CC06A4" w14:textId="7321870A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</w:t>
            </w:r>
          </w:p>
        </w:tc>
      </w:tr>
      <w:tr w:rsidR="00332D55" w:rsidRPr="00C436F9" w14:paraId="00C7447C" w14:textId="77777777" w:rsidTr="00332D55">
        <w:tc>
          <w:tcPr>
            <w:tcW w:w="5049" w:type="dxa"/>
          </w:tcPr>
          <w:p w14:paraId="339B85ED" w14:textId="77777777" w:rsidR="00332D55" w:rsidRPr="00C436F9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6D9C94" w14:textId="169104B9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544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81CBE8C" w14:textId="5CB55E52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235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1C6C02D" w14:textId="3B2C66F0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</w:t>
            </w:r>
          </w:p>
        </w:tc>
      </w:tr>
      <w:tr w:rsidR="00332D55" w:rsidRPr="00C436F9" w14:paraId="1098D037" w14:textId="77777777" w:rsidTr="00332D55">
        <w:tc>
          <w:tcPr>
            <w:tcW w:w="5049" w:type="dxa"/>
          </w:tcPr>
          <w:p w14:paraId="779AFD1E" w14:textId="77777777" w:rsidR="00332D55" w:rsidRPr="00C436F9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D7152" w14:textId="4DA8D265" w:rsidR="00332D55" w:rsidRPr="00C436F9" w:rsidRDefault="006B3F1A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368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709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11AC0" w14:textId="1D76D7CD" w:rsidR="00332D55" w:rsidRPr="00C436F9" w:rsidRDefault="006B3F1A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602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520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C07EC" w14:textId="242CCF7B" w:rsidR="00332D55" w:rsidRPr="00C436F9" w:rsidRDefault="006B3F1A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</w:t>
            </w:r>
          </w:p>
        </w:tc>
      </w:tr>
    </w:tbl>
    <w:p w14:paraId="51787B89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</w:p>
    <w:p w14:paraId="16282165" w14:textId="77777777" w:rsidR="00B177FF" w:rsidRPr="008C294F" w:rsidRDefault="00782B83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1C95E561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3D8D6ADE" w14:textId="77777777" w:rsidR="00B177FF" w:rsidRPr="008C294F" w:rsidRDefault="00B177FF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5499C10" w14:textId="77777777" w:rsidR="00144E8D" w:rsidRPr="008C294F" w:rsidRDefault="00144E8D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ณ วันที่รายงาน</w:t>
      </w:r>
    </w:p>
    <w:p w14:paraId="23F514B7" w14:textId="77777777" w:rsidR="00B177FF" w:rsidRDefault="00B177FF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9081" w:type="dxa"/>
        <w:tblInd w:w="468" w:type="dxa"/>
        <w:tblLook w:val="04A0" w:firstRow="1" w:lastRow="0" w:firstColumn="1" w:lastColumn="0" w:noHBand="0" w:noVBand="1"/>
      </w:tblPr>
      <w:tblGrid>
        <w:gridCol w:w="3442"/>
        <w:gridCol w:w="1487"/>
        <w:gridCol w:w="1514"/>
        <w:gridCol w:w="1319"/>
        <w:gridCol w:w="1319"/>
      </w:tblGrid>
      <w:tr w:rsidR="00332D55" w:rsidRPr="00C436F9" w14:paraId="6E5766DE" w14:textId="77777777" w:rsidTr="00332D55">
        <w:tc>
          <w:tcPr>
            <w:tcW w:w="3442" w:type="dxa"/>
            <w:shd w:val="clear" w:color="auto" w:fill="auto"/>
          </w:tcPr>
          <w:p w14:paraId="0C28708C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7269F4" w14:textId="77777777" w:rsidR="00332D55" w:rsidRPr="00C436F9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32D55" w:rsidRPr="00C436F9" w14:paraId="1CE2F51F" w14:textId="77777777" w:rsidTr="00332D55">
        <w:tc>
          <w:tcPr>
            <w:tcW w:w="3442" w:type="dxa"/>
            <w:shd w:val="clear" w:color="auto" w:fill="auto"/>
          </w:tcPr>
          <w:p w14:paraId="2A123974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2D2B6" w14:textId="1CA90886" w:rsidR="00332D55" w:rsidRPr="00C436F9" w:rsidRDefault="006B3F1A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A531A" w14:textId="1A361E95" w:rsidR="00332D55" w:rsidRPr="00C436F9" w:rsidRDefault="006B3F1A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332D55" w:rsidRPr="00C436F9" w14:paraId="7635AD77" w14:textId="77777777" w:rsidTr="00332D55">
        <w:tc>
          <w:tcPr>
            <w:tcW w:w="3442" w:type="dxa"/>
            <w:shd w:val="clear" w:color="auto" w:fill="auto"/>
          </w:tcPr>
          <w:p w14:paraId="49E276A9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FEF076A" w14:textId="3BFEDC73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FFC3510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698C928F" w14:textId="51CB522F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0DF596E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2376B6DE" w14:textId="697D2103" w:rsidR="00332D55" w:rsidRPr="00C436F9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C521753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455993B" w14:textId="3DCED9AA" w:rsidR="00332D55" w:rsidRPr="00C436F9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2E42A40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C436F9" w14:paraId="2F13C147" w14:textId="77777777" w:rsidTr="00332D55">
        <w:tc>
          <w:tcPr>
            <w:tcW w:w="3442" w:type="dxa"/>
            <w:shd w:val="clear" w:color="auto" w:fill="auto"/>
          </w:tcPr>
          <w:p w14:paraId="044CB4BB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0DBE1F3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1C013B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0C116B1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A905B85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C436F9" w14:paraId="27B05E0D" w14:textId="77777777" w:rsidTr="00332D55">
        <w:tc>
          <w:tcPr>
            <w:tcW w:w="3442" w:type="dxa"/>
            <w:shd w:val="clear" w:color="auto" w:fill="auto"/>
          </w:tcPr>
          <w:p w14:paraId="23EA90F8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7" w:type="dxa"/>
            <w:shd w:val="clear" w:color="auto" w:fill="FAFAFA"/>
          </w:tcPr>
          <w:p w14:paraId="78C83B34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494342D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4A2669C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5547345B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332D55" w:rsidRPr="00C436F9" w14:paraId="3530D8D7" w14:textId="77777777" w:rsidTr="00332D55">
        <w:tc>
          <w:tcPr>
            <w:tcW w:w="3442" w:type="dxa"/>
            <w:shd w:val="clear" w:color="auto" w:fill="auto"/>
          </w:tcPr>
          <w:p w14:paraId="3414EE24" w14:textId="77777777" w:rsidR="00332D55" w:rsidRPr="00C436F9" w:rsidRDefault="00332D55" w:rsidP="00332D55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87" w:type="dxa"/>
            <w:shd w:val="clear" w:color="auto" w:fill="FAFAFA"/>
          </w:tcPr>
          <w:p w14:paraId="2200B79E" w14:textId="14E1611B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785BAE"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</w:p>
        </w:tc>
        <w:tc>
          <w:tcPr>
            <w:tcW w:w="1514" w:type="dxa"/>
            <w:shd w:val="clear" w:color="auto" w:fill="FAFAFA"/>
          </w:tcPr>
          <w:p w14:paraId="1090E864" w14:textId="13C05DB7" w:rsidR="00332D55" w:rsidRPr="00C436F9" w:rsidRDefault="00785BAE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222FFC74" w14:textId="6814579F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166</w:t>
            </w:r>
          </w:p>
        </w:tc>
        <w:tc>
          <w:tcPr>
            <w:tcW w:w="1319" w:type="dxa"/>
            <w:shd w:val="clear" w:color="auto" w:fill="auto"/>
          </w:tcPr>
          <w:p w14:paraId="25F4A37E" w14:textId="10B3CC80" w:rsidR="00332D55" w:rsidRPr="00C436F9" w:rsidRDefault="00332D55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166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  <w:tr w:rsidR="00332D55" w:rsidRPr="00C436F9" w14:paraId="66692B72" w14:textId="77777777" w:rsidTr="00332D55">
        <w:tc>
          <w:tcPr>
            <w:tcW w:w="3442" w:type="dxa"/>
            <w:shd w:val="clear" w:color="auto" w:fill="auto"/>
          </w:tcPr>
          <w:p w14:paraId="2DFB6F32" w14:textId="77777777" w:rsidR="00332D55" w:rsidRPr="00C436F9" w:rsidRDefault="00332D55" w:rsidP="00332D55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87" w:type="dxa"/>
            <w:shd w:val="clear" w:color="auto" w:fill="FAFAFA"/>
          </w:tcPr>
          <w:p w14:paraId="21E5A8C2" w14:textId="53576086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="00785BAE"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</w:p>
        </w:tc>
        <w:tc>
          <w:tcPr>
            <w:tcW w:w="1514" w:type="dxa"/>
            <w:shd w:val="clear" w:color="auto" w:fill="FAFAFA"/>
          </w:tcPr>
          <w:p w14:paraId="0287DAEB" w14:textId="6D7D981D" w:rsidR="00332D55" w:rsidRPr="00C436F9" w:rsidRDefault="00785BAE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30E624F1" w14:textId="63373185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277</w:t>
            </w:r>
          </w:p>
        </w:tc>
        <w:tc>
          <w:tcPr>
            <w:tcW w:w="1319" w:type="dxa"/>
            <w:shd w:val="clear" w:color="auto" w:fill="auto"/>
          </w:tcPr>
          <w:p w14:paraId="0823F48B" w14:textId="3594A570" w:rsidR="00332D55" w:rsidRPr="00C436F9" w:rsidRDefault="00332D55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277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</w:tbl>
    <w:p w14:paraId="6BB4A208" w14:textId="77777777" w:rsidR="00332D55" w:rsidRPr="00C436F9" w:rsidRDefault="00332D55" w:rsidP="00332D55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tbl>
      <w:tblPr>
        <w:tblW w:w="9081" w:type="dxa"/>
        <w:tblInd w:w="468" w:type="dxa"/>
        <w:tblLook w:val="04A0" w:firstRow="1" w:lastRow="0" w:firstColumn="1" w:lastColumn="0" w:noHBand="0" w:noVBand="1"/>
      </w:tblPr>
      <w:tblGrid>
        <w:gridCol w:w="3442"/>
        <w:gridCol w:w="1487"/>
        <w:gridCol w:w="1514"/>
        <w:gridCol w:w="1319"/>
        <w:gridCol w:w="1319"/>
      </w:tblGrid>
      <w:tr w:rsidR="00332D55" w:rsidRPr="00C436F9" w14:paraId="32224024" w14:textId="77777777" w:rsidTr="00332D55">
        <w:tc>
          <w:tcPr>
            <w:tcW w:w="3442" w:type="dxa"/>
            <w:shd w:val="clear" w:color="auto" w:fill="auto"/>
          </w:tcPr>
          <w:p w14:paraId="0BB90326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BA6E31" w14:textId="77777777" w:rsidR="00332D55" w:rsidRPr="00C436F9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32D55" w:rsidRPr="00C436F9" w14:paraId="6A1CC13F" w14:textId="77777777" w:rsidTr="00332D55">
        <w:tc>
          <w:tcPr>
            <w:tcW w:w="3442" w:type="dxa"/>
            <w:shd w:val="clear" w:color="auto" w:fill="auto"/>
          </w:tcPr>
          <w:p w14:paraId="670385F5" w14:textId="77777777" w:rsidR="00332D55" w:rsidRPr="00C436F9" w:rsidRDefault="00332D55" w:rsidP="00332D55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702E4" w14:textId="1AF477C1" w:rsidR="00332D55" w:rsidRPr="00C436F9" w:rsidRDefault="006B3F1A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6941C" w14:textId="15E221F2" w:rsidR="00332D55" w:rsidRPr="00C436F9" w:rsidRDefault="006B3F1A" w:rsidP="00332D55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332D55" w:rsidRPr="00C436F9" w14:paraId="48F87CBF" w14:textId="77777777" w:rsidTr="00332D55">
        <w:tc>
          <w:tcPr>
            <w:tcW w:w="3442" w:type="dxa"/>
            <w:shd w:val="clear" w:color="auto" w:fill="auto"/>
          </w:tcPr>
          <w:p w14:paraId="6C2E8E3D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11399C5" w14:textId="6729D83F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77FEEBB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09A59A75" w14:textId="51F9D86B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1233F5D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042A9DA" w14:textId="368478EC" w:rsidR="00332D55" w:rsidRPr="00C436F9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087AEC9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6ED2E88B" w14:textId="43E1694D" w:rsidR="00332D55" w:rsidRPr="00C436F9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C300339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C436F9" w14:paraId="24CD2BAB" w14:textId="77777777" w:rsidTr="00332D55">
        <w:tc>
          <w:tcPr>
            <w:tcW w:w="3442" w:type="dxa"/>
            <w:shd w:val="clear" w:color="auto" w:fill="auto"/>
          </w:tcPr>
          <w:p w14:paraId="7FD67975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61FE880B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CB608A6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E76D5C4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FF3BE02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C436F9" w14:paraId="69BA80C1" w14:textId="77777777" w:rsidTr="00332D55">
        <w:tc>
          <w:tcPr>
            <w:tcW w:w="3442" w:type="dxa"/>
            <w:shd w:val="clear" w:color="auto" w:fill="auto"/>
          </w:tcPr>
          <w:p w14:paraId="6E1109E6" w14:textId="77777777" w:rsidR="00332D55" w:rsidRPr="00C436F9" w:rsidRDefault="00332D55" w:rsidP="00364B91">
            <w:pPr>
              <w:pStyle w:val="a0"/>
              <w:ind w:left="70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7" w:type="dxa"/>
            <w:shd w:val="clear" w:color="auto" w:fill="FAFAFA"/>
          </w:tcPr>
          <w:p w14:paraId="1EB5A109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8EFA013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5BDCCF85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4111FA42" w14:textId="77777777" w:rsidR="00332D55" w:rsidRPr="00C436F9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332D55" w:rsidRPr="00C436F9" w14:paraId="342F049C" w14:textId="77777777" w:rsidTr="00332D55">
        <w:tc>
          <w:tcPr>
            <w:tcW w:w="3442" w:type="dxa"/>
            <w:shd w:val="clear" w:color="auto" w:fill="auto"/>
          </w:tcPr>
          <w:p w14:paraId="32EA5098" w14:textId="77777777" w:rsidR="00332D55" w:rsidRPr="00C436F9" w:rsidRDefault="00332D55" w:rsidP="00332D55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87" w:type="dxa"/>
            <w:shd w:val="clear" w:color="auto" w:fill="FAFAFA"/>
          </w:tcPr>
          <w:p w14:paraId="6222A0F2" w14:textId="7F8CBC9A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785BAE"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</w:p>
        </w:tc>
        <w:tc>
          <w:tcPr>
            <w:tcW w:w="1514" w:type="dxa"/>
            <w:shd w:val="clear" w:color="auto" w:fill="FAFAFA"/>
          </w:tcPr>
          <w:p w14:paraId="658559ED" w14:textId="21467101" w:rsidR="00332D55" w:rsidRPr="00C436F9" w:rsidRDefault="00785BAE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360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47D7B629" w14:textId="2DF92A9F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166</w:t>
            </w:r>
          </w:p>
        </w:tc>
        <w:tc>
          <w:tcPr>
            <w:tcW w:w="1319" w:type="dxa"/>
            <w:shd w:val="clear" w:color="auto" w:fill="auto"/>
          </w:tcPr>
          <w:p w14:paraId="39740D4D" w14:textId="379958E5" w:rsidR="00332D55" w:rsidRPr="00C436F9" w:rsidRDefault="00332D55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166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  <w:tr w:rsidR="00332D55" w:rsidRPr="00C436F9" w14:paraId="78B766AA" w14:textId="77777777" w:rsidTr="00332D55">
        <w:tc>
          <w:tcPr>
            <w:tcW w:w="3442" w:type="dxa"/>
            <w:shd w:val="clear" w:color="auto" w:fill="auto"/>
          </w:tcPr>
          <w:p w14:paraId="0AD0B303" w14:textId="77777777" w:rsidR="00332D55" w:rsidRPr="00C436F9" w:rsidRDefault="00332D55" w:rsidP="00332D55">
            <w:pPr>
              <w:pStyle w:val="a0"/>
              <w:ind w:left="7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87" w:type="dxa"/>
            <w:shd w:val="clear" w:color="auto" w:fill="FAFAFA"/>
          </w:tcPr>
          <w:p w14:paraId="03702182" w14:textId="44C53BBC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="00785BAE"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</w:p>
        </w:tc>
        <w:tc>
          <w:tcPr>
            <w:tcW w:w="1514" w:type="dxa"/>
            <w:shd w:val="clear" w:color="auto" w:fill="FAFAFA"/>
          </w:tcPr>
          <w:p w14:paraId="7FC21A2A" w14:textId="2E4228AB" w:rsidR="00332D55" w:rsidRPr="00C436F9" w:rsidRDefault="00785BAE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447</w:t>
            </w:r>
            <w:r w:rsidRPr="00785B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5472C853" w14:textId="67EE0F3F" w:rsidR="00332D55" w:rsidRPr="00C436F9" w:rsidRDefault="006B3F1A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="00332D55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277</w:t>
            </w:r>
          </w:p>
        </w:tc>
        <w:tc>
          <w:tcPr>
            <w:tcW w:w="1319" w:type="dxa"/>
            <w:shd w:val="clear" w:color="auto" w:fill="auto"/>
          </w:tcPr>
          <w:p w14:paraId="527BF6C9" w14:textId="32E68931" w:rsidR="00332D55" w:rsidRPr="00C436F9" w:rsidRDefault="00332D55" w:rsidP="00332D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277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</w:tbl>
    <w:p w14:paraId="2EEA8C4F" w14:textId="77777777" w:rsidR="00B177FF" w:rsidRPr="008C294F" w:rsidRDefault="00B177FF" w:rsidP="00B177FF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15729C" w14:textId="03C37D6C" w:rsidR="00144E8D" w:rsidRPr="008C294F" w:rsidRDefault="006B3F1A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 xml:space="preserve">ความเสี่ยงด้านอัตราแลกเปลี่ยน 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(Foreign exchange rate risk)</w:t>
      </w:r>
    </w:p>
    <w:p w14:paraId="0CDAC88E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04CA90E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ความเสี่ยงด้านอัตราแลกเปลี่ยน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หมายถึง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ความเสียหายที่มีผลกระทบต่อรายได้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</w:t>
      </w:r>
      <w:r w:rsidRPr="008C294F">
        <w:rPr>
          <w:rFonts w:ascii="Browallia New" w:hAnsi="Browallia New" w:cs="Browallia New"/>
          <w:color w:val="000000"/>
          <w:szCs w:val="24"/>
        </w:rPr>
        <w:t>/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หรือมูลค่าส่วนของเจ้าของจากความ</w:t>
      </w:r>
      <w:r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ผันผวนของอัตราแลกเปลี่ยน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อันเนื่องมาจากการทำธุรกรรมหรือมีสินทรัพย์หรือหนี้สินเป็นเงินสกุลต่างประเทศ</w:t>
      </w:r>
    </w:p>
    <w:p w14:paraId="57FE6423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547BB0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ธนาคารได้มีการกำหนดและควบคุมความเสี่ยงของธุรกรรมที่มีเจตนาถือไว้เพื่อการค้าและมีความเสี่ยงด้านอัตราแลกเปลี่ยนให้อยู่ในระดับที่ยอมรับได้ ซึ่งได้แก่ ตราสารหนี้สกุลเงินตราต่างประเทศ ธุรกรรมการซื้อขายเงินตราต่างประเทศ (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>FX</w:t>
      </w:r>
      <w:r w:rsidRPr="008C294F">
        <w:rPr>
          <w:rFonts w:ascii="Browallia New" w:hAnsi="Browallia New" w:cs="Browallia New"/>
          <w:color w:val="000000"/>
          <w:szCs w:val="24"/>
        </w:rPr>
        <w:t xml:space="preserve"> spot)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อนุพันธ์อัตราแลกเปลี่ยน/เงินตราต่างประเทศ (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>FX derivatives)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และธุรกรรมแลกเปลี่ยนอัตราแลกเปลี่ยน/เงินตราต่างประเทศ (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>Cross Currency Swaps)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สำหรับส่วนของ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สินทรัพย์และหนี้สินอื่นๆ ธนาคารได้มีการทำสัญญาซื้อขายเงินตราต่างประเทศล่วงหน้าและแลกเปลี่ยนอัตราแลกเปลี่ยนเพื่อป้องกันความเสี่ยงนี้ จึงส่งผลให้ความเสี่ยงจากการเปลี่ยนแปลงของอัตราแลกเปลี่ยนของธนาคารโดยรวมอยู่ในระดับที่ต่ำ </w:t>
      </w:r>
    </w:p>
    <w:p w14:paraId="2519FB23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C42C47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บริษัทย่อยมีกลยุทธ์ต่าง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ๆ ที่มีการลงทุนในต่างประเทศ และไม่ต้องการมีความเสี่ยงด้านอัตราแลกเปลี่ยน จึงได้มีการทำสัญญาซื้อขายเงินตราต่างประเทศล่วงหน้าและแลกเปลี่ยนอัตราแลกเปลี่ยนเพื่อป้องกันความเสี่ยงดังกล่าว อย่างไรก็ตาม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การลงทุนในบางกลยุทธ์ยังคงมีความเสี่ยงด้านอัตราแลกเปลี่ยนเหลืออยู่ เนื่องจากเป็นกลยุทธ์ที่มีจำนวนเงินลงทุนที่ไม่สูง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หรือเป็นกลยุทธ์</w:t>
      </w:r>
      <w:r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ที่ลงทุนในสกุลเงินที่มีสภาพคล่องต่ำ จึงทำให้บริษัทย่อยไม่สามารถปิดความเสี่ยงด้านอัตราแลกเปลี่ยนในสกุลดังกล่าวได้ </w:t>
      </w:r>
      <w:r w:rsidRPr="008C294F">
        <w:rPr>
          <w:rFonts w:ascii="Browallia New" w:hAnsi="Browallia New" w:cs="Browallia New"/>
          <w:color w:val="000000"/>
          <w:szCs w:val="24"/>
        </w:rPr>
        <w:br/>
      </w:r>
      <w:r w:rsidR="00DA6782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โดยในบางกรณีบริษัทย่อยจะพิจารณาปิดความเสี่ยงด้วยเงินสกุลที่ค่าเงินเคลื่อนไหวสอดคล้องกับสกุลเงินนั้นแทน</w:t>
      </w:r>
      <w:r w:rsidR="00DA6782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(Cross Hedging)</w:t>
      </w:r>
    </w:p>
    <w:p w14:paraId="30E39355" w14:textId="77777777" w:rsidR="00DA6782" w:rsidRPr="00332D55" w:rsidRDefault="00DA6782" w:rsidP="00332D5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980151" w14:textId="77777777" w:rsidR="00C12708" w:rsidRPr="008C294F" w:rsidRDefault="00C12708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377474F" w14:textId="325B7878" w:rsidR="00332D55" w:rsidRDefault="00332D55" w:rsidP="00332D5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7B1835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7B1835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7B1835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7B1835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7B1835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Pr="007B1835">
        <w:rPr>
          <w:rFonts w:ascii="Browallia New" w:hAnsi="Browallia New" w:cs="Browallia New" w:hint="cs"/>
          <w:color w:val="000000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7B1835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7B1835">
        <w:rPr>
          <w:rFonts w:ascii="Browallia New" w:hAnsi="Browallia New" w:cs="Browallia New" w:hint="cs"/>
          <w:color w:val="000000"/>
          <w:szCs w:val="24"/>
          <w:cs/>
          <w:lang w:val="en-GB"/>
        </w:rPr>
        <w:t>ธันวาคม</w:t>
      </w:r>
      <w:r w:rsidRPr="007B1835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7B1835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7B1835">
        <w:rPr>
          <w:rFonts w:ascii="Browallia New" w:hAnsi="Browallia New" w:cs="Browallia New"/>
          <w:color w:val="000000"/>
          <w:spacing w:val="-6"/>
          <w:szCs w:val="24"/>
          <w:cs/>
        </w:rPr>
        <w:t>กลุ่มธุรกิจมีสินทรัพย์และหนี้สินทางการเงินที่เป็นสกุลเงินตราต่างประเทศที่ไม่</w:t>
      </w:r>
      <w:r w:rsidRPr="007B1835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รวมถึง</w:t>
      </w:r>
      <w:r w:rsidRPr="007B1835">
        <w:rPr>
          <w:rFonts w:ascii="Browallia New" w:hAnsi="Browallia New" w:cs="Browallia New"/>
          <w:color w:val="000000"/>
          <w:spacing w:val="-6"/>
          <w:szCs w:val="24"/>
          <w:cs/>
        </w:rPr>
        <w:t>สกุลเงินที่ใช้ในการด</w:t>
      </w:r>
      <w:r w:rsidRPr="007B1835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ำ</w:t>
      </w:r>
      <w:r w:rsidRPr="007B1835">
        <w:rPr>
          <w:rFonts w:ascii="Browallia New" w:hAnsi="Browallia New" w:cs="Browallia New"/>
          <w:color w:val="000000"/>
          <w:spacing w:val="-6"/>
          <w:szCs w:val="24"/>
          <w:cs/>
        </w:rPr>
        <w:t>เนินงาน</w:t>
      </w:r>
      <w:r w:rsidRPr="007B1835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21F77519" w14:textId="77777777" w:rsidR="007F1DE3" w:rsidRDefault="007F1DE3" w:rsidP="00332D5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569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965"/>
        <w:gridCol w:w="736"/>
        <w:gridCol w:w="993"/>
      </w:tblGrid>
      <w:tr w:rsidR="007F1DE3" w:rsidRPr="00F561C0" w14:paraId="07A183DC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D53F9E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DBA2" w14:textId="77777777" w:rsidR="007F1DE3" w:rsidRPr="00F561C0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F1DE3" w:rsidRPr="00F561C0" w14:paraId="5F17AB70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5A4C56A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31CF" w14:textId="39C162E6" w:rsidR="007F1DE3" w:rsidRPr="00F561C0" w:rsidRDefault="006B3F1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F1DE3" w:rsidRPr="00F561C0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7F1DE3" w:rsidRPr="00F561C0" w14:paraId="3F95FB7F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2A18CE5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4B0B39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59E6E62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A190DE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E377B0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176F3F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65" w:type="dxa"/>
          </w:tcPr>
          <w:p w14:paraId="3B7AF8E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AC183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0294BA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B47E12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F561C0" w14:paraId="439452B1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7DE1F0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F5A802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DF436C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E5865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5FBE1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00CC70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253B703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4CDBA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F561C0" w14:paraId="16D46E20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2C3517DC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1184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E49D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2BCD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EC0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A32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571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2BE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4D38B3E3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6E918B5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09BF1B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99489E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7AC13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A52A56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FA0657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7625D0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97AF9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67EAD0DC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359D87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8D3291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DD71D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64139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50C90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53CA8F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32C12D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CDC3BB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0BBAE4FD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365B86C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704E479F" w14:textId="68FC820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  <w:tc>
          <w:tcPr>
            <w:tcW w:w="851" w:type="dxa"/>
            <w:shd w:val="clear" w:color="auto" w:fill="FAFAFA"/>
          </w:tcPr>
          <w:p w14:paraId="061E9BF9" w14:textId="69F80CE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992" w:type="dxa"/>
            <w:shd w:val="clear" w:color="auto" w:fill="FAFAFA"/>
          </w:tcPr>
          <w:p w14:paraId="5F5240A6" w14:textId="11306814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0" w:type="dxa"/>
            <w:shd w:val="clear" w:color="auto" w:fill="FAFAFA"/>
          </w:tcPr>
          <w:p w14:paraId="71870C0D" w14:textId="526BFD4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  <w:tc>
          <w:tcPr>
            <w:tcW w:w="965" w:type="dxa"/>
            <w:shd w:val="clear" w:color="auto" w:fill="FAFAFA"/>
          </w:tcPr>
          <w:p w14:paraId="64E63034" w14:textId="30AA648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736" w:type="dxa"/>
            <w:shd w:val="clear" w:color="auto" w:fill="FAFAFA"/>
          </w:tcPr>
          <w:p w14:paraId="6DD420DE" w14:textId="6A23DA74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</w:p>
        </w:tc>
        <w:tc>
          <w:tcPr>
            <w:tcW w:w="993" w:type="dxa"/>
            <w:shd w:val="clear" w:color="auto" w:fill="FAFAFA"/>
          </w:tcPr>
          <w:p w14:paraId="7DFDC6A7" w14:textId="7ED39766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7F1DE3" w:rsidRPr="00F561C0" w14:paraId="23FBBE85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BEF7C2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  <w:shd w:val="clear" w:color="auto" w:fill="FAFAFA"/>
          </w:tcPr>
          <w:p w14:paraId="4D7BA20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1B033AD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5F5E7B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25C7DAA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</w:tcPr>
          <w:p w14:paraId="7F1C442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7A70A12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DE34C8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448341A1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0BC8C83D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FAFAFA"/>
          </w:tcPr>
          <w:p w14:paraId="30B6906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6CF44E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3893C25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7943F3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</w:tcPr>
          <w:p w14:paraId="2D498A6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79505DF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B3111C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6C654126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A79848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FAFAFA"/>
          </w:tcPr>
          <w:p w14:paraId="22DDC3A6" w14:textId="2C4A9BC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</w:p>
        </w:tc>
        <w:tc>
          <w:tcPr>
            <w:tcW w:w="851" w:type="dxa"/>
            <w:shd w:val="clear" w:color="auto" w:fill="FAFAFA"/>
          </w:tcPr>
          <w:p w14:paraId="30A78F5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330D3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C8EE68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412F747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5493800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9A43A81" w14:textId="5C5740A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</w:p>
        </w:tc>
      </w:tr>
      <w:tr w:rsidR="007F1DE3" w:rsidRPr="00F561C0" w14:paraId="6225E141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03814A4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  <w:shd w:val="clear" w:color="auto" w:fill="FAFAFA"/>
          </w:tcPr>
          <w:p w14:paraId="120BB98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6DA0055" w14:textId="07CB58E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280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</w:p>
        </w:tc>
        <w:tc>
          <w:tcPr>
            <w:tcW w:w="992" w:type="dxa"/>
            <w:shd w:val="clear" w:color="auto" w:fill="FAFAFA"/>
          </w:tcPr>
          <w:p w14:paraId="544B99D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35A9D1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76491AB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6D9415C8" w14:textId="71302EE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993" w:type="dxa"/>
            <w:shd w:val="clear" w:color="auto" w:fill="FAFAFA"/>
          </w:tcPr>
          <w:p w14:paraId="6514985C" w14:textId="6FB06972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</w:p>
        </w:tc>
      </w:tr>
      <w:tr w:rsidR="007F1DE3" w:rsidRPr="00F561C0" w14:paraId="129B126D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623F60A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46C42B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48EC2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9792E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1EC0E8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7F6EE2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671AE0C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D2D016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4EB0FB2B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621EA2C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AFAFA"/>
          </w:tcPr>
          <w:p w14:paraId="4C58B66A" w14:textId="634D454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1" w:type="dxa"/>
            <w:shd w:val="clear" w:color="auto" w:fill="FAFAFA"/>
          </w:tcPr>
          <w:p w14:paraId="025AEAD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4EFBD8D" w14:textId="19EEEFA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850" w:type="dxa"/>
            <w:shd w:val="clear" w:color="auto" w:fill="FAFAFA"/>
          </w:tcPr>
          <w:p w14:paraId="2C47B1B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55790AF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1FA5EDD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BA1F140" w14:textId="7005556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  <w:tr w:rsidR="007F1DE3" w:rsidRPr="00F561C0" w14:paraId="4C5267AC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6A06F1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3D1E63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678F24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F3F0D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16AB6B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5F0E2E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453C750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627C9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661ADC82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06021E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FAFAFA"/>
          </w:tcPr>
          <w:p w14:paraId="530079E5" w14:textId="32B32BA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</w:p>
        </w:tc>
        <w:tc>
          <w:tcPr>
            <w:tcW w:w="851" w:type="dxa"/>
            <w:shd w:val="clear" w:color="auto" w:fill="FAFAFA"/>
          </w:tcPr>
          <w:p w14:paraId="54513921" w14:textId="4B841D3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992" w:type="dxa"/>
            <w:shd w:val="clear" w:color="auto" w:fill="FAFAFA"/>
          </w:tcPr>
          <w:p w14:paraId="4B09994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492C87" w14:textId="24FC5C2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965" w:type="dxa"/>
            <w:shd w:val="clear" w:color="auto" w:fill="FAFAFA"/>
          </w:tcPr>
          <w:p w14:paraId="743E0FA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0BEC81D9" w14:textId="60732CF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</w:p>
        </w:tc>
        <w:tc>
          <w:tcPr>
            <w:tcW w:w="993" w:type="dxa"/>
            <w:shd w:val="clear" w:color="auto" w:fill="FAFAFA"/>
          </w:tcPr>
          <w:p w14:paraId="0B3E0A39" w14:textId="57DB16B8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</w:p>
        </w:tc>
      </w:tr>
      <w:tr w:rsidR="007F1DE3" w:rsidRPr="00F561C0" w14:paraId="25F2D33D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2F8A6316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B08002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CF9FA9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0F051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4215F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651BF2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491F493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049454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2CDC88C7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6F9E91F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152A386" w14:textId="65B27A4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A5809A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E76E11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1A653F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04F053C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12CA7E04" w14:textId="6A6DA13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D5123EF" w14:textId="20F4CF8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</w:tr>
      <w:tr w:rsidR="007F1DE3" w:rsidRPr="00F561C0" w14:paraId="54DB62C9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2378050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48826" w14:textId="744A492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1C7E7A9" w14:textId="6CABC2E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EE74E" w14:textId="6AA81D49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C7BEB" w14:textId="776A6DA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DC63" w14:textId="09DF40F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578BD" w14:textId="5C851B5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5BC08" w14:textId="0E4C8A9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F561C0" w14:paraId="03CD2A01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F6997B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EAB3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2A9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036F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8D12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DC7D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9A10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2B24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4EBF79B7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0D1194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0C41D2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EA0136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1517E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42EFA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4F1BC4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8D1CAD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360418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470AA673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22AD440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AFAFA"/>
          </w:tcPr>
          <w:p w14:paraId="6C16FB75" w14:textId="770F9E5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851" w:type="dxa"/>
            <w:shd w:val="clear" w:color="auto" w:fill="FAFAFA"/>
          </w:tcPr>
          <w:p w14:paraId="48B9A593" w14:textId="4672EB1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FAFAFA"/>
          </w:tcPr>
          <w:p w14:paraId="1511CBC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6C43151" w14:textId="67CA064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965" w:type="dxa"/>
            <w:shd w:val="clear" w:color="auto" w:fill="FAFAFA"/>
          </w:tcPr>
          <w:p w14:paraId="0FA4D2F6" w14:textId="2D8CF7D2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736" w:type="dxa"/>
            <w:shd w:val="clear" w:color="auto" w:fill="FAFAFA"/>
          </w:tcPr>
          <w:p w14:paraId="413DD560" w14:textId="703589A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</w:p>
        </w:tc>
        <w:tc>
          <w:tcPr>
            <w:tcW w:w="993" w:type="dxa"/>
            <w:shd w:val="clear" w:color="auto" w:fill="FAFAFA"/>
          </w:tcPr>
          <w:p w14:paraId="7C2F8B94" w14:textId="0E04087F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</w:p>
        </w:tc>
      </w:tr>
      <w:tr w:rsidR="007F1DE3" w:rsidRPr="00F561C0" w14:paraId="5C29EC96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EA0630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AFAFA"/>
          </w:tcPr>
          <w:p w14:paraId="6A03771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21FD1AF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5FFDBC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43A04D8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</w:tcPr>
          <w:p w14:paraId="77CABF6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381ED02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12539D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79DC63F8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4F6628C2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1D367465" w14:textId="287E14E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851" w:type="dxa"/>
            <w:shd w:val="clear" w:color="auto" w:fill="FAFAFA"/>
          </w:tcPr>
          <w:p w14:paraId="4D1BF8F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52B175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12C196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33D6B33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4EA562E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9CFF450" w14:textId="6831FD0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</w:tr>
      <w:tr w:rsidR="007F1DE3" w:rsidRPr="00F561C0" w14:paraId="1F3215FF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6F4292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AFAFA"/>
          </w:tcPr>
          <w:p w14:paraId="2FDC04B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6AD3C1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E6276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E81677D" w14:textId="0DD2A842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</w:p>
        </w:tc>
        <w:tc>
          <w:tcPr>
            <w:tcW w:w="965" w:type="dxa"/>
            <w:shd w:val="clear" w:color="auto" w:fill="FAFAFA"/>
          </w:tcPr>
          <w:p w14:paraId="056C098B" w14:textId="04D79A91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</w:p>
        </w:tc>
        <w:tc>
          <w:tcPr>
            <w:tcW w:w="736" w:type="dxa"/>
            <w:shd w:val="clear" w:color="auto" w:fill="FAFAFA"/>
          </w:tcPr>
          <w:p w14:paraId="1CB6D8E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DAB4991" w14:textId="03D42F43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</w:tr>
      <w:tr w:rsidR="007F1DE3" w:rsidRPr="00F561C0" w14:paraId="330C9FC9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5F8294B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78" w:type="dxa"/>
            <w:shd w:val="clear" w:color="auto" w:fill="FAFAFA"/>
          </w:tcPr>
          <w:p w14:paraId="2F8F98A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2E021A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B77B51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A6C3B9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45377EE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7D0B41D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3E9FFF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7F1DE3" w:rsidRPr="00F561C0" w14:paraId="5E0E99BB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065AB6B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  <w:shd w:val="clear" w:color="auto" w:fill="FAFAFA"/>
          </w:tcPr>
          <w:p w14:paraId="611F61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0BECEE2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B7928E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22324D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</w:tcPr>
          <w:p w14:paraId="6949672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006561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E20DEC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2F56F14B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712C924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FAFAFA"/>
          </w:tcPr>
          <w:p w14:paraId="55F52EA5" w14:textId="0C894AF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</w:p>
        </w:tc>
        <w:tc>
          <w:tcPr>
            <w:tcW w:w="851" w:type="dxa"/>
            <w:shd w:val="clear" w:color="auto" w:fill="FAFAFA"/>
          </w:tcPr>
          <w:p w14:paraId="3A0B634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1EBA35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7E6C5B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5B3C717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38D90C70" w14:textId="208AB82C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993" w:type="dxa"/>
            <w:shd w:val="clear" w:color="auto" w:fill="FAFAFA"/>
          </w:tcPr>
          <w:p w14:paraId="79BEFF59" w14:textId="1D4C7524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</w:p>
        </w:tc>
      </w:tr>
      <w:tr w:rsidR="007F1DE3" w:rsidRPr="00F561C0" w14:paraId="004D8E14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35739CB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F50FE5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13A16D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C8BEC2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EEFAC7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BB9688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2EC5F4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10F3AB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0C881BEF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3A5053D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6ACDF8F" w14:textId="3776A57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109364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735C7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9B0116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5299AA1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6C1E0060" w14:textId="6B06BCEC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601578A" w14:textId="2D7B524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</w:p>
        </w:tc>
      </w:tr>
      <w:tr w:rsidR="007F1DE3" w:rsidRPr="00F561C0" w14:paraId="23192B92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5CA4484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5F5A8" w14:textId="774E9DD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395DFF67" w14:textId="06E2938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BF64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4A051" w14:textId="6ED24A5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7340A" w14:textId="200E4B8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F1DE3"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="007F1DE3"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7F1DE3"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46410" w14:textId="0DD3BED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F7A08" w14:textId="35FF9AB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F561C0" w14:paraId="6219C76F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7A94F6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770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452D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AE89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A6EB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6CF7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2697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4D4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5E8F7241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204D45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5E53512B" w14:textId="62FDBDF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D5DBB9C" w14:textId="78CBDAA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FF3131B" w14:textId="57E1319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B30DEEE" w14:textId="68FFE0D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5CE52E6B" w14:textId="7170631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5F32B688" w14:textId="246B772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7915C51" w14:textId="2BFF6B6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1DE3" w:rsidRPr="00F561C0" w14:paraId="5AE23DB0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401F17D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30A26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90243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88F7E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5B5BA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9A26B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8DAD6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FEFE0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59AE9A22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3465768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3821BD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172394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B570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161D9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7798A8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7CC4869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A6CC42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50D39AF2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1A5BF58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4E5FF9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68B711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7E576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EBA7F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E9691E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168447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816E17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08F58699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60EC092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A283C2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499020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EFC08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4B9C9C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67F46E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BD0548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46960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28514950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4E39541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85B5B7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3D0695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D657C7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96540A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C6EAC9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CE13B1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A38C7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F561C0" w14:paraId="1E3FE789" w14:textId="77777777" w:rsidTr="00B31F47">
        <w:trPr>
          <w:trHeight w:val="19"/>
        </w:trPr>
        <w:tc>
          <w:tcPr>
            <w:tcW w:w="2304" w:type="dxa"/>
            <w:vAlign w:val="bottom"/>
          </w:tcPr>
          <w:p w14:paraId="51765AD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44884067" w14:textId="0BF744B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A1B75C7" w14:textId="43D2E1B9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821C46" w14:textId="6EBBECF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83801E" w14:textId="4F120FA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5BD7052B" w14:textId="4FE5DBA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62EE2FA4" w14:textId="2837B7E9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6A68B6E" w14:textId="4DCAD37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14A22DD1" w14:textId="77777777" w:rsidR="007F1DE3" w:rsidRPr="00F561C0" w:rsidRDefault="007F1DE3" w:rsidP="00332D55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CC46380" w14:textId="77777777" w:rsidR="009D13C4" w:rsidRPr="008C294F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29DE4D" w14:textId="77777777" w:rsidR="007F58D6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8570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33"/>
        <w:gridCol w:w="992"/>
        <w:gridCol w:w="878"/>
        <w:gridCol w:w="993"/>
        <w:gridCol w:w="850"/>
        <w:gridCol w:w="851"/>
        <w:gridCol w:w="681"/>
        <w:gridCol w:w="992"/>
      </w:tblGrid>
      <w:tr w:rsidR="007F1DE3" w:rsidRPr="008C294F" w14:paraId="19BA06E2" w14:textId="77777777">
        <w:trPr>
          <w:trHeight w:val="19"/>
        </w:trPr>
        <w:tc>
          <w:tcPr>
            <w:tcW w:w="2333" w:type="dxa"/>
            <w:vAlign w:val="bottom"/>
          </w:tcPr>
          <w:p w14:paraId="3241D75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D967" w14:textId="77777777" w:rsidR="007F1DE3" w:rsidRPr="00F561C0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F1DE3" w:rsidRPr="008C294F" w14:paraId="41D7A3A0" w14:textId="77777777">
        <w:trPr>
          <w:trHeight w:val="19"/>
        </w:trPr>
        <w:tc>
          <w:tcPr>
            <w:tcW w:w="2333" w:type="dxa"/>
            <w:vAlign w:val="bottom"/>
          </w:tcPr>
          <w:p w14:paraId="10A6C40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9FACE" w14:textId="1E8F6D2F" w:rsidR="007F1DE3" w:rsidRPr="00F561C0" w:rsidRDefault="006B3F1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7F1DE3" w:rsidRPr="008C294F" w14:paraId="5EFF4414" w14:textId="77777777">
        <w:trPr>
          <w:trHeight w:val="19"/>
        </w:trPr>
        <w:tc>
          <w:tcPr>
            <w:tcW w:w="2333" w:type="dxa"/>
            <w:vAlign w:val="bottom"/>
          </w:tcPr>
          <w:p w14:paraId="08AD157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1CE54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78" w:type="dxa"/>
          </w:tcPr>
          <w:p w14:paraId="36956C8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3" w:type="dxa"/>
          </w:tcPr>
          <w:p w14:paraId="1D7046E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75C4AE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AB1807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51" w:type="dxa"/>
          </w:tcPr>
          <w:p w14:paraId="769A304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3A952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681" w:type="dxa"/>
            <w:vAlign w:val="bottom"/>
          </w:tcPr>
          <w:p w14:paraId="26786A6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vAlign w:val="bottom"/>
          </w:tcPr>
          <w:p w14:paraId="7496F9E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8C294F" w14:paraId="7F910BCE" w14:textId="77777777">
        <w:trPr>
          <w:trHeight w:val="19"/>
        </w:trPr>
        <w:tc>
          <w:tcPr>
            <w:tcW w:w="2333" w:type="dxa"/>
            <w:vAlign w:val="bottom"/>
          </w:tcPr>
          <w:p w14:paraId="01E38FA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0AD21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42A565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73FD30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8F719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8054A4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DFE736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9D534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8C294F" w14:paraId="67C67266" w14:textId="77777777">
        <w:trPr>
          <w:trHeight w:val="19"/>
        </w:trPr>
        <w:tc>
          <w:tcPr>
            <w:tcW w:w="2333" w:type="dxa"/>
            <w:vAlign w:val="bottom"/>
          </w:tcPr>
          <w:p w14:paraId="7A7EDA7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FD9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49E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A1E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AD31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1E23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3A4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E85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0274F1C3" w14:textId="77777777">
        <w:trPr>
          <w:trHeight w:val="19"/>
        </w:trPr>
        <w:tc>
          <w:tcPr>
            <w:tcW w:w="2333" w:type="dxa"/>
            <w:vAlign w:val="bottom"/>
          </w:tcPr>
          <w:p w14:paraId="431FAB9D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789D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93FD4D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D5573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7F65F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76B8B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A9979C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2C38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41448A60" w14:textId="77777777">
        <w:trPr>
          <w:trHeight w:val="19"/>
        </w:trPr>
        <w:tc>
          <w:tcPr>
            <w:tcW w:w="2333" w:type="dxa"/>
            <w:vAlign w:val="bottom"/>
          </w:tcPr>
          <w:p w14:paraId="5B6B6AC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C433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CDA72A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6E932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0FB7C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091B4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1A67C35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BEA17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47977F8E" w14:textId="77777777">
        <w:trPr>
          <w:trHeight w:val="19"/>
        </w:trPr>
        <w:tc>
          <w:tcPr>
            <w:tcW w:w="2333" w:type="dxa"/>
            <w:vAlign w:val="bottom"/>
          </w:tcPr>
          <w:p w14:paraId="7D7D574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92" w:type="dxa"/>
            <w:shd w:val="clear" w:color="auto" w:fill="auto"/>
          </w:tcPr>
          <w:p w14:paraId="4C8AD0F5" w14:textId="68A80766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878" w:type="dxa"/>
            <w:shd w:val="clear" w:color="auto" w:fill="auto"/>
          </w:tcPr>
          <w:p w14:paraId="047F1276" w14:textId="6B14C75C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</w:p>
        </w:tc>
        <w:tc>
          <w:tcPr>
            <w:tcW w:w="993" w:type="dxa"/>
            <w:shd w:val="clear" w:color="auto" w:fill="auto"/>
          </w:tcPr>
          <w:p w14:paraId="19F3E8F9" w14:textId="787C1FD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850" w:type="dxa"/>
            <w:shd w:val="clear" w:color="auto" w:fill="auto"/>
          </w:tcPr>
          <w:p w14:paraId="3D3D6376" w14:textId="37CD8A4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1" w:type="dxa"/>
            <w:shd w:val="clear" w:color="auto" w:fill="auto"/>
          </w:tcPr>
          <w:p w14:paraId="771D78E2" w14:textId="4E5ECD9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681" w:type="dxa"/>
            <w:shd w:val="clear" w:color="auto" w:fill="auto"/>
          </w:tcPr>
          <w:p w14:paraId="40B38032" w14:textId="14946FF8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992" w:type="dxa"/>
            <w:shd w:val="clear" w:color="auto" w:fill="auto"/>
          </w:tcPr>
          <w:p w14:paraId="4149CF03" w14:textId="0B68B814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</w:p>
        </w:tc>
      </w:tr>
      <w:tr w:rsidR="007F1DE3" w:rsidRPr="008C294F" w14:paraId="537EFD61" w14:textId="77777777">
        <w:trPr>
          <w:trHeight w:val="19"/>
        </w:trPr>
        <w:tc>
          <w:tcPr>
            <w:tcW w:w="2333" w:type="dxa"/>
            <w:vAlign w:val="bottom"/>
          </w:tcPr>
          <w:p w14:paraId="1A053FC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992" w:type="dxa"/>
            <w:shd w:val="clear" w:color="auto" w:fill="auto"/>
          </w:tcPr>
          <w:p w14:paraId="566CA34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20C11A3D" w14:textId="5CA2825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993" w:type="dxa"/>
            <w:shd w:val="clear" w:color="auto" w:fill="auto"/>
          </w:tcPr>
          <w:p w14:paraId="2B184D2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54DDC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8CE25B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shd w:val="clear" w:color="auto" w:fill="auto"/>
          </w:tcPr>
          <w:p w14:paraId="1789BD51" w14:textId="09E7300F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992" w:type="dxa"/>
            <w:shd w:val="clear" w:color="auto" w:fill="auto"/>
          </w:tcPr>
          <w:p w14:paraId="1A308C31" w14:textId="6A6E079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</w:tr>
      <w:tr w:rsidR="007F1DE3" w:rsidRPr="008C294F" w14:paraId="566F82E3" w14:textId="77777777">
        <w:trPr>
          <w:trHeight w:val="19"/>
        </w:trPr>
        <w:tc>
          <w:tcPr>
            <w:tcW w:w="2333" w:type="dxa"/>
            <w:vAlign w:val="bottom"/>
          </w:tcPr>
          <w:p w14:paraId="49CB5A5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54945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CCCA3C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B4DE8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C94F2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EDBBB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14:paraId="5E48538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BA057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74A41B59" w14:textId="77777777">
        <w:trPr>
          <w:trHeight w:val="19"/>
        </w:trPr>
        <w:tc>
          <w:tcPr>
            <w:tcW w:w="2333" w:type="dxa"/>
            <w:vAlign w:val="bottom"/>
          </w:tcPr>
          <w:p w14:paraId="0EFD193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92" w:type="dxa"/>
            <w:shd w:val="clear" w:color="auto" w:fill="auto"/>
          </w:tcPr>
          <w:p w14:paraId="1EBCB875" w14:textId="27780F73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</w:p>
        </w:tc>
        <w:tc>
          <w:tcPr>
            <w:tcW w:w="878" w:type="dxa"/>
            <w:shd w:val="clear" w:color="auto" w:fill="auto"/>
          </w:tcPr>
          <w:p w14:paraId="48FD2EC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3F9678F" w14:textId="73275BB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850" w:type="dxa"/>
            <w:shd w:val="clear" w:color="auto" w:fill="auto"/>
          </w:tcPr>
          <w:p w14:paraId="0206A0C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353E01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shd w:val="clear" w:color="auto" w:fill="auto"/>
          </w:tcPr>
          <w:p w14:paraId="53C8C9B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8EF6FE2" w14:textId="6287297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</w:tr>
      <w:tr w:rsidR="007F1DE3" w:rsidRPr="008C294F" w14:paraId="56E95D63" w14:textId="77777777">
        <w:trPr>
          <w:trHeight w:val="19"/>
        </w:trPr>
        <w:tc>
          <w:tcPr>
            <w:tcW w:w="2333" w:type="dxa"/>
            <w:vAlign w:val="bottom"/>
          </w:tcPr>
          <w:p w14:paraId="56BA14E6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0A73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8DC369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26DC2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D89ED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5222F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1B14A33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C753E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51E32B92" w14:textId="77777777">
        <w:trPr>
          <w:trHeight w:val="19"/>
        </w:trPr>
        <w:tc>
          <w:tcPr>
            <w:tcW w:w="2333" w:type="dxa"/>
            <w:vAlign w:val="bottom"/>
          </w:tcPr>
          <w:p w14:paraId="51B094D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92" w:type="dxa"/>
            <w:shd w:val="clear" w:color="auto" w:fill="auto"/>
          </w:tcPr>
          <w:p w14:paraId="7E4A6F24" w14:textId="7A32C2F5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</w:p>
        </w:tc>
        <w:tc>
          <w:tcPr>
            <w:tcW w:w="878" w:type="dxa"/>
            <w:shd w:val="clear" w:color="auto" w:fill="auto"/>
          </w:tcPr>
          <w:p w14:paraId="0896A806" w14:textId="2242240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14:paraId="16B8B00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64662D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54BECC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shd w:val="clear" w:color="auto" w:fill="auto"/>
          </w:tcPr>
          <w:p w14:paraId="1CC7CAD1" w14:textId="455B6878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992" w:type="dxa"/>
            <w:shd w:val="clear" w:color="auto" w:fill="auto"/>
          </w:tcPr>
          <w:p w14:paraId="37BC67B4" w14:textId="3872743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</w:p>
        </w:tc>
      </w:tr>
      <w:tr w:rsidR="007F1DE3" w:rsidRPr="008C294F" w14:paraId="3208BCFB" w14:textId="77777777">
        <w:trPr>
          <w:trHeight w:val="19"/>
        </w:trPr>
        <w:tc>
          <w:tcPr>
            <w:tcW w:w="2333" w:type="dxa"/>
            <w:vAlign w:val="bottom"/>
          </w:tcPr>
          <w:p w14:paraId="130B6F5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B9F96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1A2884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525EF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12D1E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0C258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40094B6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9E2BF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2679BF40" w14:textId="77777777">
        <w:trPr>
          <w:trHeight w:val="19"/>
        </w:trPr>
        <w:tc>
          <w:tcPr>
            <w:tcW w:w="2333" w:type="dxa"/>
            <w:vAlign w:val="bottom"/>
          </w:tcPr>
          <w:p w14:paraId="1446A966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DD7B14" w14:textId="12C8EDFF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4CC7A3F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EA957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74184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3D3F17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54E28F36" w14:textId="123BE32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29CDA92" w14:textId="780F5E4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</w:tr>
      <w:tr w:rsidR="007F1DE3" w:rsidRPr="008C294F" w14:paraId="6F68E31B" w14:textId="77777777">
        <w:trPr>
          <w:trHeight w:val="19"/>
        </w:trPr>
        <w:tc>
          <w:tcPr>
            <w:tcW w:w="2333" w:type="dxa"/>
            <w:vAlign w:val="bottom"/>
          </w:tcPr>
          <w:p w14:paraId="27AAB42C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BF1E" w14:textId="3EDA89F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886D882" w14:textId="7D785383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E1AB" w14:textId="7CB4607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5348" w14:textId="1EE3053C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9DC3B" w14:textId="150D75A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28CA4" w14:textId="65601C4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A34D1" w14:textId="6D7228F2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</w:tr>
      <w:tr w:rsidR="007F1DE3" w:rsidRPr="008C294F" w14:paraId="730BB250" w14:textId="77777777">
        <w:trPr>
          <w:trHeight w:val="19"/>
        </w:trPr>
        <w:tc>
          <w:tcPr>
            <w:tcW w:w="2333" w:type="dxa"/>
            <w:vAlign w:val="bottom"/>
          </w:tcPr>
          <w:p w14:paraId="25DD70F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31B1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2B15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759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59A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B251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9FB2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07C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2AEEE7B3" w14:textId="77777777">
        <w:trPr>
          <w:trHeight w:val="19"/>
        </w:trPr>
        <w:tc>
          <w:tcPr>
            <w:tcW w:w="2333" w:type="dxa"/>
            <w:vAlign w:val="bottom"/>
          </w:tcPr>
          <w:p w14:paraId="22C4906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E4F4F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F96AC5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5EE5D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A5421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E4B73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C56349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2C5CB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4B320DAF" w14:textId="77777777">
        <w:trPr>
          <w:trHeight w:val="19"/>
        </w:trPr>
        <w:tc>
          <w:tcPr>
            <w:tcW w:w="2333" w:type="dxa"/>
            <w:vAlign w:val="bottom"/>
          </w:tcPr>
          <w:p w14:paraId="2A3B8F7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92" w:type="dxa"/>
            <w:shd w:val="clear" w:color="auto" w:fill="auto"/>
          </w:tcPr>
          <w:p w14:paraId="49FBFFCE" w14:textId="683F1556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878" w:type="dxa"/>
            <w:shd w:val="clear" w:color="auto" w:fill="auto"/>
          </w:tcPr>
          <w:p w14:paraId="63915C6C" w14:textId="6DF0C12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14:paraId="5A938C3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77639C" w14:textId="5E70E10F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851" w:type="dxa"/>
            <w:shd w:val="clear" w:color="auto" w:fill="auto"/>
          </w:tcPr>
          <w:p w14:paraId="24355002" w14:textId="091BC5A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681" w:type="dxa"/>
            <w:shd w:val="clear" w:color="auto" w:fill="auto"/>
          </w:tcPr>
          <w:p w14:paraId="2C4B2BA1" w14:textId="34C65C66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992" w:type="dxa"/>
            <w:shd w:val="clear" w:color="auto" w:fill="auto"/>
          </w:tcPr>
          <w:p w14:paraId="5AD57D3A" w14:textId="556FE3B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</w:p>
        </w:tc>
      </w:tr>
      <w:tr w:rsidR="007F1DE3" w:rsidRPr="008C294F" w14:paraId="087288FE" w14:textId="77777777">
        <w:trPr>
          <w:trHeight w:val="19"/>
        </w:trPr>
        <w:tc>
          <w:tcPr>
            <w:tcW w:w="2333" w:type="dxa"/>
            <w:vAlign w:val="bottom"/>
          </w:tcPr>
          <w:p w14:paraId="5A43D6D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92" w:type="dxa"/>
            <w:shd w:val="clear" w:color="auto" w:fill="auto"/>
          </w:tcPr>
          <w:p w14:paraId="77955E3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</w:tcPr>
          <w:p w14:paraId="384BCCE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F0095D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481C78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1D05F2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14:paraId="11DE741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E178C6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448A4AF8" w14:textId="77777777">
        <w:trPr>
          <w:trHeight w:val="19"/>
        </w:trPr>
        <w:tc>
          <w:tcPr>
            <w:tcW w:w="2333" w:type="dxa"/>
            <w:vAlign w:val="bottom"/>
          </w:tcPr>
          <w:p w14:paraId="2CFE1A8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92" w:type="dxa"/>
            <w:shd w:val="clear" w:color="auto" w:fill="auto"/>
          </w:tcPr>
          <w:p w14:paraId="2B4C142B" w14:textId="21A89BB3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  <w:tc>
          <w:tcPr>
            <w:tcW w:w="878" w:type="dxa"/>
            <w:shd w:val="clear" w:color="auto" w:fill="auto"/>
          </w:tcPr>
          <w:p w14:paraId="20AE83C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20207B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EEC79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D6B594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shd w:val="clear" w:color="auto" w:fill="auto"/>
          </w:tcPr>
          <w:p w14:paraId="3A4CAA7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34BED9" w14:textId="677D760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</w:tr>
      <w:tr w:rsidR="007F1DE3" w:rsidRPr="008C294F" w14:paraId="69A8F5DF" w14:textId="77777777">
        <w:trPr>
          <w:trHeight w:val="19"/>
        </w:trPr>
        <w:tc>
          <w:tcPr>
            <w:tcW w:w="2333" w:type="dxa"/>
            <w:vAlign w:val="bottom"/>
          </w:tcPr>
          <w:p w14:paraId="086AF88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shd w:val="clear" w:color="auto" w:fill="auto"/>
          </w:tcPr>
          <w:p w14:paraId="0ACCB36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6A0C1D69" w14:textId="5A8B561E" w:rsidR="007F1DE3" w:rsidRPr="00F561C0" w:rsidRDefault="004A2C2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DD1238D" w14:textId="2E73A413" w:rsidR="007F1DE3" w:rsidRPr="00F561C0" w:rsidRDefault="004A2C2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4DD355" w14:textId="478A2CC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851" w:type="dxa"/>
            <w:shd w:val="clear" w:color="auto" w:fill="auto"/>
          </w:tcPr>
          <w:p w14:paraId="43B12824" w14:textId="78E2035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  <w:tc>
          <w:tcPr>
            <w:tcW w:w="681" w:type="dxa"/>
            <w:shd w:val="clear" w:color="auto" w:fill="auto"/>
          </w:tcPr>
          <w:p w14:paraId="7E5DB2C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9FB9D4" w14:textId="6155592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7F1DE3" w:rsidRPr="008C294F" w14:paraId="026C02FC" w14:textId="77777777">
        <w:trPr>
          <w:trHeight w:val="19"/>
        </w:trPr>
        <w:tc>
          <w:tcPr>
            <w:tcW w:w="2333" w:type="dxa"/>
            <w:vAlign w:val="bottom"/>
          </w:tcPr>
          <w:p w14:paraId="11ED4F9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58133D0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751A1CD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5D0A33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1269C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D71716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shd w:val="clear" w:color="auto" w:fill="auto"/>
          </w:tcPr>
          <w:p w14:paraId="1418626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839EB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7F1DE3" w:rsidRPr="008C294F" w14:paraId="6C027DF2" w14:textId="77777777">
        <w:trPr>
          <w:trHeight w:val="19"/>
        </w:trPr>
        <w:tc>
          <w:tcPr>
            <w:tcW w:w="2333" w:type="dxa"/>
            <w:vAlign w:val="bottom"/>
          </w:tcPr>
          <w:p w14:paraId="04BB3BB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992" w:type="dxa"/>
            <w:shd w:val="clear" w:color="auto" w:fill="auto"/>
          </w:tcPr>
          <w:p w14:paraId="1DEF925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</w:tcPr>
          <w:p w14:paraId="0ACEB5F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726CA0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621978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1BF909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14:paraId="1D1B4D5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B73FEC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05EC2E79" w14:textId="77777777">
        <w:trPr>
          <w:trHeight w:val="19"/>
        </w:trPr>
        <w:tc>
          <w:tcPr>
            <w:tcW w:w="2333" w:type="dxa"/>
            <w:vAlign w:val="bottom"/>
          </w:tcPr>
          <w:p w14:paraId="36A6A2B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92" w:type="dxa"/>
            <w:shd w:val="clear" w:color="auto" w:fill="auto"/>
          </w:tcPr>
          <w:p w14:paraId="31BC9B8C" w14:textId="53CD729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</w:p>
        </w:tc>
        <w:tc>
          <w:tcPr>
            <w:tcW w:w="878" w:type="dxa"/>
            <w:shd w:val="clear" w:color="auto" w:fill="auto"/>
          </w:tcPr>
          <w:p w14:paraId="2BA820A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F8810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779C5E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5A9EDC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shd w:val="clear" w:color="auto" w:fill="auto"/>
          </w:tcPr>
          <w:p w14:paraId="7313FAB4" w14:textId="5AD709D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14:paraId="6085BE8E" w14:textId="200E95B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</w:p>
        </w:tc>
      </w:tr>
      <w:tr w:rsidR="007F1DE3" w:rsidRPr="008C294F" w14:paraId="7CFA61A9" w14:textId="77777777">
        <w:trPr>
          <w:trHeight w:val="19"/>
        </w:trPr>
        <w:tc>
          <w:tcPr>
            <w:tcW w:w="2333" w:type="dxa"/>
            <w:vAlign w:val="bottom"/>
          </w:tcPr>
          <w:p w14:paraId="50BF861D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88DC2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3739BC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2C6E5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93121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2B006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71BB8B1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4E8F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6EBA780E" w14:textId="77777777">
        <w:trPr>
          <w:trHeight w:val="19"/>
        </w:trPr>
        <w:tc>
          <w:tcPr>
            <w:tcW w:w="2333" w:type="dxa"/>
            <w:vAlign w:val="bottom"/>
          </w:tcPr>
          <w:p w14:paraId="2C817BF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7E92D1" w14:textId="1F309B8D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8D34A1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CCD6EF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274FE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30232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24C1AD1E" w14:textId="09D31705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1B2DD8" w14:textId="4D75358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</w:tr>
      <w:tr w:rsidR="007F1DE3" w:rsidRPr="008C294F" w14:paraId="3F7CED3D" w14:textId="77777777">
        <w:trPr>
          <w:trHeight w:val="19"/>
        </w:trPr>
        <w:tc>
          <w:tcPr>
            <w:tcW w:w="2333" w:type="dxa"/>
            <w:vAlign w:val="bottom"/>
          </w:tcPr>
          <w:p w14:paraId="029CA0F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91D2" w14:textId="50B216BF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20215AF" w14:textId="5141E42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6B6B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D342B" w14:textId="09D01F45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748B6" w14:textId="61759A82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D47F5" w14:textId="65AF3EA2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E53AC" w14:textId="0231B4C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</w:tr>
      <w:tr w:rsidR="007F1DE3" w:rsidRPr="008C294F" w14:paraId="47051590" w14:textId="77777777">
        <w:trPr>
          <w:trHeight w:val="19"/>
        </w:trPr>
        <w:tc>
          <w:tcPr>
            <w:tcW w:w="2333" w:type="dxa"/>
            <w:vAlign w:val="bottom"/>
          </w:tcPr>
          <w:p w14:paraId="36A60B76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2809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E8B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B6F6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86D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006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AF7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0A3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1D0D7E61" w14:textId="77777777">
        <w:trPr>
          <w:trHeight w:val="19"/>
        </w:trPr>
        <w:tc>
          <w:tcPr>
            <w:tcW w:w="2333" w:type="dxa"/>
            <w:vAlign w:val="bottom"/>
          </w:tcPr>
          <w:p w14:paraId="291906C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252B53" w14:textId="2A77563C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6CFBE9BD" w14:textId="0DA5650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742E8A8" w14:textId="775A134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E42535" w14:textId="63A738D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745A96" w14:textId="3B15D6D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25C421E8" w14:textId="7AC3BB0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558CF5" w14:textId="360F9FD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F1DE3" w:rsidRPr="008C294F" w14:paraId="1CDA8757" w14:textId="77777777">
        <w:trPr>
          <w:trHeight w:val="19"/>
        </w:trPr>
        <w:tc>
          <w:tcPr>
            <w:tcW w:w="2333" w:type="dxa"/>
            <w:vAlign w:val="bottom"/>
          </w:tcPr>
          <w:p w14:paraId="29B60DF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24C1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8D529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3F98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5874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1063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99348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431E3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1354E591" w14:textId="77777777">
        <w:trPr>
          <w:trHeight w:val="19"/>
        </w:trPr>
        <w:tc>
          <w:tcPr>
            <w:tcW w:w="2333" w:type="dxa"/>
            <w:vAlign w:val="bottom"/>
          </w:tcPr>
          <w:p w14:paraId="0686DF1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9179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67B22C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F2BA4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E0612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AD8B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1A5911B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09718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18DA1553" w14:textId="77777777">
        <w:trPr>
          <w:trHeight w:val="19"/>
        </w:trPr>
        <w:tc>
          <w:tcPr>
            <w:tcW w:w="2333" w:type="dxa"/>
            <w:vAlign w:val="bottom"/>
          </w:tcPr>
          <w:p w14:paraId="3AF7B4E2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E3075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F9D41C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F1AA2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E78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D4BAF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015EFD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9F284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799D5B19" w14:textId="77777777">
        <w:trPr>
          <w:trHeight w:val="19"/>
        </w:trPr>
        <w:tc>
          <w:tcPr>
            <w:tcW w:w="2333" w:type="dxa"/>
            <w:vAlign w:val="bottom"/>
          </w:tcPr>
          <w:p w14:paraId="0170D4A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9B4A7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08550E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7CF19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4D725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27714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3F329C0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99429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242BC667" w14:textId="77777777">
        <w:trPr>
          <w:trHeight w:val="19"/>
        </w:trPr>
        <w:tc>
          <w:tcPr>
            <w:tcW w:w="2333" w:type="dxa"/>
            <w:vAlign w:val="bottom"/>
          </w:tcPr>
          <w:p w14:paraId="24BCB4A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6B847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5C6D27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848F9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84AF4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45FFF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C790B7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B95CD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5E49E390" w14:textId="77777777">
        <w:trPr>
          <w:trHeight w:val="19"/>
        </w:trPr>
        <w:tc>
          <w:tcPr>
            <w:tcW w:w="2333" w:type="dxa"/>
            <w:vAlign w:val="bottom"/>
          </w:tcPr>
          <w:p w14:paraId="3E67218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7E1628" w14:textId="185F203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124B567" w14:textId="3BDB337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8500517" w14:textId="3C202CC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E00092" w14:textId="7E25583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C82CA3D" w14:textId="29EE796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009560E7" w14:textId="5E469B0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B3301E" w14:textId="3D7128D8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</w:p>
        </w:tc>
      </w:tr>
    </w:tbl>
    <w:p w14:paraId="53ABE9A5" w14:textId="77777777" w:rsidR="007F1DE3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052F5316" w14:textId="77777777" w:rsidR="007F1DE3" w:rsidRPr="008C294F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tbl>
      <w:tblPr>
        <w:tblW w:w="8569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993"/>
        <w:gridCol w:w="708"/>
        <w:gridCol w:w="993"/>
      </w:tblGrid>
      <w:tr w:rsidR="007F1DE3" w:rsidRPr="008C294F" w14:paraId="06EF8EAE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039314F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6F987" w14:textId="77777777" w:rsidR="007F1DE3" w:rsidRPr="00F561C0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F561C0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7F1DE3" w:rsidRPr="008C294F" w14:paraId="2CED89FE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F416C7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2251" w14:textId="21AD7C28" w:rsidR="007F1DE3" w:rsidRPr="00F561C0" w:rsidRDefault="006B3F1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F1DE3" w:rsidRPr="00F561C0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7F1DE3" w:rsidRPr="008C294F" w14:paraId="210A67D8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FD3A5D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658D4D3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78D9293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3E0E760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4BD29E9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1BF67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93" w:type="dxa"/>
          </w:tcPr>
          <w:p w14:paraId="4DCA9EE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13FBB5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08" w:type="dxa"/>
            <w:vAlign w:val="bottom"/>
          </w:tcPr>
          <w:p w14:paraId="35020EB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2AFC02F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8C294F" w14:paraId="13233C22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73E801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3C4DC2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3EB04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FDE4D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C4103C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53A531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993625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6317A0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8C294F" w14:paraId="7F0FD3AA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49C692C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ADA5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8FA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ED52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4312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916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03B7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71C2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37D61C23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1D38165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BBD217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1BA2F6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EB9FD8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03F0B6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DA5BB4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3A0E372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E65F0D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0FC98A21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C0239F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C777F7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F62E3C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C955C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9ECC99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BFEDAA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4B17446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6A840C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501E7D55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41C4CF2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364D0495" w14:textId="2D151DA9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3B59F0C" w14:textId="471165F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9A35DD0" w14:textId="3B8B26D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7B52AEDA" w14:textId="5F9E15A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E0AED8A" w14:textId="57686453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744782D9" w14:textId="65F05E8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7673B61D" w14:textId="1CE7D50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5B4FD0DE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3CBAF70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AFAFA"/>
          </w:tcPr>
          <w:p w14:paraId="6BA396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DD2310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AFA2C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403651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48CAF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</w:tcPr>
          <w:p w14:paraId="309F296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503BBF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6397735B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00CCD6F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AFAFA"/>
          </w:tcPr>
          <w:p w14:paraId="2631EDAC" w14:textId="7A8AA6F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477AAD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E2AFC8" w14:textId="4430AD5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C7E812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C2D3B1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6E40A23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09D0A0D" w14:textId="2BA6D9C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6BD7EF6A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443153B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524F1" w14:textId="5B1088F3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4A46F164" w14:textId="78E1E78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759E1" w14:textId="67EC401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FCA55" w14:textId="6AF9F75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1DE31" w14:textId="13F64DA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5EA4C" w14:textId="2513862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A400C" w14:textId="158BC5B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609A58DE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5608944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DD28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2FB6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3A79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1FBE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A1D9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E251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29BA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43EA0778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1C50188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AFAFA"/>
          </w:tcPr>
          <w:p w14:paraId="47C9279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B00A91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62C9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FD9ACB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CC3A13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480C0EB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9CB57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66695632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042D68C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AFAFA"/>
          </w:tcPr>
          <w:p w14:paraId="5D1865A4" w14:textId="4B74AA5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C0020E5" w14:textId="78E9D8F3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BFA9C4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584A1447" w14:textId="0A0DC03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CF8C288" w14:textId="0AB3DEF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5E4BB3F8" w14:textId="4E30653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194425C3" w14:textId="2951DA6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6ECC9C5E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721CAA6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AFAFA"/>
          </w:tcPr>
          <w:p w14:paraId="50C152D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2394931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5DAE8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0A16D4A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28E946E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</w:tcPr>
          <w:p w14:paraId="1851571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03870B6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6D6ADF7D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3A97C65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6BA02183" w14:textId="282A169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93283B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1F4F24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4CFE868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5B7C880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537AF5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F29B0A8" w14:textId="6C31FE5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6233FE8B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380CC30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AFAFA"/>
          </w:tcPr>
          <w:p w14:paraId="5CA2F73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72F3466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9E1EC6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6B375B1F" w14:textId="3C596D3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5AFB284" w14:textId="3C8AA24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00604E5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09AA3806" w14:textId="0BA6095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12D25427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7FB903D5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50221" w14:textId="3F612AB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41BFA0A7" w14:textId="7548FEA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2F97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9190F" w14:textId="272B010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30B3A" w14:textId="3758D26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25B15" w14:textId="1CA4FB9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CF224" w14:textId="04BA8C7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300580EC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9F3266C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</w:tcPr>
          <w:p w14:paraId="7015D74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0F1653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3AF8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2177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A7A3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F1E8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290E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EF8A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1F5D1566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5E2FB34D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66FE7B72" w14:textId="2123A7E3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BD2A286" w14:textId="322528F3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AB1CDE9" w14:textId="6DCCBA3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2355EAD" w14:textId="3F48109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47DF66E" w14:textId="7080BC0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3F639CCC" w14:textId="0B88DBA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B8318D8" w14:textId="1700207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1DE3" w:rsidRPr="008C294F" w14:paraId="598DBE2D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510AB88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</w:tcPr>
          <w:p w14:paraId="23550D86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48D4C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D5841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7F92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C23B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12223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73DE1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6A6089E5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2DC5A23C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1EDA22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7186A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47BD7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53D31D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7ACC47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19F9E32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8BDB1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5BF15A77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14970B2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shd w:val="clear" w:color="auto" w:fill="FAFAFA"/>
          </w:tcPr>
          <w:p w14:paraId="0193C5C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D16A79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27952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E92144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521E4B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104F2F1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8CF836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1394C04D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552862B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AFAFA"/>
          </w:tcPr>
          <w:p w14:paraId="095FFE5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2AE279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32156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6C4E8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00CCA9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25C5A66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A8D8E3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44A24658" w14:textId="77777777" w:rsidTr="00F561C0">
        <w:trPr>
          <w:trHeight w:val="19"/>
        </w:trPr>
        <w:tc>
          <w:tcPr>
            <w:tcW w:w="2304" w:type="dxa"/>
            <w:vAlign w:val="bottom"/>
          </w:tcPr>
          <w:p w14:paraId="4CA1FCEC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AFAFA"/>
          </w:tcPr>
          <w:p w14:paraId="7D70D75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D028DE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0BD59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0D5AD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E61EBC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2D9F01B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810B95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0FD026A9" w14:textId="77777777" w:rsidTr="00F561C0">
        <w:trPr>
          <w:trHeight w:val="79"/>
        </w:trPr>
        <w:tc>
          <w:tcPr>
            <w:tcW w:w="2304" w:type="dxa"/>
            <w:vAlign w:val="bottom"/>
          </w:tcPr>
          <w:p w14:paraId="207189B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EBD12F6" w14:textId="449C6F1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68D4D44" w14:textId="29929C4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5DA2B1B" w14:textId="14BE1A6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DB478F6" w14:textId="088C0F49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F913A27" w14:textId="61E6B2C9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F1DE3"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7F1DE3"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7F1DE3"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1170BA45" w14:textId="3D0A0A7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CA6A336" w14:textId="775AE59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F67E548" w14:textId="77777777" w:rsidR="007F1DE3" w:rsidRDefault="00144E8D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8C294F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tbl>
      <w:tblPr>
        <w:tblW w:w="8570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33"/>
        <w:gridCol w:w="992"/>
        <w:gridCol w:w="737"/>
        <w:gridCol w:w="992"/>
        <w:gridCol w:w="850"/>
        <w:gridCol w:w="993"/>
        <w:gridCol w:w="708"/>
        <w:gridCol w:w="965"/>
      </w:tblGrid>
      <w:tr w:rsidR="007F1DE3" w:rsidRPr="008C294F" w14:paraId="6B98385C" w14:textId="77777777">
        <w:trPr>
          <w:trHeight w:val="19"/>
        </w:trPr>
        <w:tc>
          <w:tcPr>
            <w:tcW w:w="2333" w:type="dxa"/>
            <w:vAlign w:val="bottom"/>
          </w:tcPr>
          <w:p w14:paraId="0FD3C45D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0E905" w14:textId="77777777" w:rsidR="007F1DE3" w:rsidRPr="00F561C0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</w:t>
            </w:r>
            <w:r w:rsidRPr="00F561C0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นเฉพาะกิจการ</w:t>
            </w:r>
          </w:p>
        </w:tc>
      </w:tr>
      <w:tr w:rsidR="007F1DE3" w:rsidRPr="008C294F" w14:paraId="508D2397" w14:textId="77777777">
        <w:trPr>
          <w:trHeight w:val="19"/>
        </w:trPr>
        <w:tc>
          <w:tcPr>
            <w:tcW w:w="2333" w:type="dxa"/>
            <w:vAlign w:val="bottom"/>
          </w:tcPr>
          <w:p w14:paraId="49B70F91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D081E" w14:textId="786D4B41" w:rsidR="007F1DE3" w:rsidRPr="00F561C0" w:rsidRDefault="006B3F1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7F1DE3"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7F1DE3" w:rsidRPr="008C294F" w14:paraId="768D158E" w14:textId="77777777">
        <w:trPr>
          <w:trHeight w:val="19"/>
        </w:trPr>
        <w:tc>
          <w:tcPr>
            <w:tcW w:w="2333" w:type="dxa"/>
            <w:vAlign w:val="bottom"/>
          </w:tcPr>
          <w:p w14:paraId="519B36A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A8C02C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37" w:type="dxa"/>
          </w:tcPr>
          <w:p w14:paraId="7854486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546AF17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25BE058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5E6AE5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93" w:type="dxa"/>
          </w:tcPr>
          <w:p w14:paraId="7DBBE09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BA4645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08" w:type="dxa"/>
            <w:vAlign w:val="bottom"/>
          </w:tcPr>
          <w:p w14:paraId="5CAA22C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65" w:type="dxa"/>
            <w:vAlign w:val="bottom"/>
          </w:tcPr>
          <w:p w14:paraId="060485C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8C294F" w14:paraId="5483B2FB" w14:textId="77777777">
        <w:trPr>
          <w:trHeight w:val="19"/>
        </w:trPr>
        <w:tc>
          <w:tcPr>
            <w:tcW w:w="2333" w:type="dxa"/>
            <w:vAlign w:val="bottom"/>
          </w:tcPr>
          <w:p w14:paraId="1D80E8DE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723EE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3AE4DF5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59E7E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92238B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0E6E6D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533044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137CB6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8C294F" w14:paraId="270825D3" w14:textId="77777777">
        <w:trPr>
          <w:trHeight w:val="19"/>
        </w:trPr>
        <w:tc>
          <w:tcPr>
            <w:tcW w:w="2333" w:type="dxa"/>
            <w:vAlign w:val="bottom"/>
          </w:tcPr>
          <w:p w14:paraId="5B7626FB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461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7070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5F70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3A78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D9C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EC4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127F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7C5C4A0D" w14:textId="77777777">
        <w:trPr>
          <w:trHeight w:val="19"/>
        </w:trPr>
        <w:tc>
          <w:tcPr>
            <w:tcW w:w="2333" w:type="dxa"/>
            <w:vAlign w:val="bottom"/>
          </w:tcPr>
          <w:p w14:paraId="7E9FCE5D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BCC74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C352A6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A7D1A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2314F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E90A9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485D8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D381A7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3ACD7F98" w14:textId="77777777">
        <w:trPr>
          <w:trHeight w:val="19"/>
        </w:trPr>
        <w:tc>
          <w:tcPr>
            <w:tcW w:w="2333" w:type="dxa"/>
            <w:vAlign w:val="bottom"/>
          </w:tcPr>
          <w:p w14:paraId="7B91DA77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77104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3B82FC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0F04F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3F7A9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4E9F1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839091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F1EC73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3A61BBED" w14:textId="77777777">
        <w:trPr>
          <w:trHeight w:val="19"/>
        </w:trPr>
        <w:tc>
          <w:tcPr>
            <w:tcW w:w="2333" w:type="dxa"/>
            <w:vAlign w:val="bottom"/>
          </w:tcPr>
          <w:p w14:paraId="78A4B24C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92" w:type="dxa"/>
            <w:shd w:val="clear" w:color="auto" w:fill="auto"/>
          </w:tcPr>
          <w:p w14:paraId="615903C5" w14:textId="630C51A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14:paraId="2EF287A4" w14:textId="4FF6E0E1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94A67B6" w14:textId="399D094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26796F62" w14:textId="6BA25DE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BB2DA45" w14:textId="1045526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376C5079" w14:textId="31C42A2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shd w:val="clear" w:color="auto" w:fill="auto"/>
          </w:tcPr>
          <w:p w14:paraId="51580FC4" w14:textId="03B5455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3FB432D6" w14:textId="77777777">
        <w:trPr>
          <w:trHeight w:val="19"/>
        </w:trPr>
        <w:tc>
          <w:tcPr>
            <w:tcW w:w="2333" w:type="dxa"/>
            <w:vAlign w:val="bottom"/>
          </w:tcPr>
          <w:p w14:paraId="5273584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0D715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4C19AC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5C8AE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349B75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E0BE61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985E30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0628C7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0948961D" w14:textId="77777777">
        <w:trPr>
          <w:trHeight w:val="19"/>
        </w:trPr>
        <w:tc>
          <w:tcPr>
            <w:tcW w:w="2333" w:type="dxa"/>
            <w:vAlign w:val="bottom"/>
          </w:tcPr>
          <w:p w14:paraId="7F0F01A6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92" w:type="dxa"/>
            <w:shd w:val="clear" w:color="auto" w:fill="auto"/>
          </w:tcPr>
          <w:p w14:paraId="7DBF2933" w14:textId="300A6C2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14:paraId="299C78F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2D8B9A6" w14:textId="65C7323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F56F80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467740E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68009AB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5" w:type="dxa"/>
            <w:shd w:val="clear" w:color="auto" w:fill="auto"/>
          </w:tcPr>
          <w:p w14:paraId="7A3CCB1A" w14:textId="7D1CB90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49CA1B2B" w14:textId="77777777">
        <w:trPr>
          <w:trHeight w:val="19"/>
        </w:trPr>
        <w:tc>
          <w:tcPr>
            <w:tcW w:w="2333" w:type="dxa"/>
            <w:vAlign w:val="bottom"/>
          </w:tcPr>
          <w:p w14:paraId="40B39F2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D024B" w14:textId="44E01F7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07DC566" w14:textId="3543C3A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9ED6" w14:textId="1C2E820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E35" w14:textId="33B6386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CA165" w14:textId="5BF4AFB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89E19" w14:textId="50AD57D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E90B" w14:textId="07EBF67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8C294F" w14:paraId="162F56C9" w14:textId="77777777">
        <w:trPr>
          <w:trHeight w:val="19"/>
        </w:trPr>
        <w:tc>
          <w:tcPr>
            <w:tcW w:w="2333" w:type="dxa"/>
            <w:vAlign w:val="bottom"/>
          </w:tcPr>
          <w:p w14:paraId="6981281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C1B0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4B99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1F4C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9805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D6D0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CD8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BD6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8C294F" w14:paraId="2122706E" w14:textId="77777777">
        <w:trPr>
          <w:trHeight w:val="19"/>
        </w:trPr>
        <w:tc>
          <w:tcPr>
            <w:tcW w:w="2333" w:type="dxa"/>
            <w:vAlign w:val="bottom"/>
          </w:tcPr>
          <w:p w14:paraId="31210C0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D6319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338722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7FF9E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A3653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6FD03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92CB6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491317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7B81874C" w14:textId="77777777">
        <w:trPr>
          <w:trHeight w:val="19"/>
        </w:trPr>
        <w:tc>
          <w:tcPr>
            <w:tcW w:w="2333" w:type="dxa"/>
            <w:vAlign w:val="bottom"/>
          </w:tcPr>
          <w:p w14:paraId="413FDE2A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92" w:type="dxa"/>
            <w:shd w:val="clear" w:color="auto" w:fill="auto"/>
          </w:tcPr>
          <w:p w14:paraId="4A3ABF8F" w14:textId="3432736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14:paraId="4AD3A3AB" w14:textId="0A8C85E9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43AC55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DB17BDD" w14:textId="4CDEBAE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CE99E49" w14:textId="6F5F14A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96A178F" w14:textId="5B1FBC3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shd w:val="clear" w:color="auto" w:fill="auto"/>
          </w:tcPr>
          <w:p w14:paraId="161695E7" w14:textId="1DD75A4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0663EC" w14:paraId="719564CB" w14:textId="77777777">
        <w:trPr>
          <w:trHeight w:val="19"/>
        </w:trPr>
        <w:tc>
          <w:tcPr>
            <w:tcW w:w="2333" w:type="dxa"/>
            <w:vAlign w:val="bottom"/>
          </w:tcPr>
          <w:p w14:paraId="33305A4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92" w:type="dxa"/>
            <w:shd w:val="clear" w:color="auto" w:fill="auto"/>
          </w:tcPr>
          <w:p w14:paraId="610456B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7E80A80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8BA77F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49A43B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D23667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521DDD0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5EB56FF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42807D6E" w14:textId="77777777">
        <w:trPr>
          <w:trHeight w:val="19"/>
        </w:trPr>
        <w:tc>
          <w:tcPr>
            <w:tcW w:w="2333" w:type="dxa"/>
            <w:vAlign w:val="bottom"/>
          </w:tcPr>
          <w:p w14:paraId="0B48A89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92" w:type="dxa"/>
            <w:shd w:val="clear" w:color="auto" w:fill="auto"/>
          </w:tcPr>
          <w:p w14:paraId="7D77C75F" w14:textId="25D100C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14:paraId="77287BA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71C7E1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B1F5DF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0D651D2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7B1D53F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5" w:type="dxa"/>
            <w:shd w:val="clear" w:color="auto" w:fill="auto"/>
          </w:tcPr>
          <w:p w14:paraId="2F2BE86E" w14:textId="220F96E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0663EC" w14:paraId="48430C65" w14:textId="77777777">
        <w:trPr>
          <w:trHeight w:val="19"/>
        </w:trPr>
        <w:tc>
          <w:tcPr>
            <w:tcW w:w="2333" w:type="dxa"/>
            <w:vAlign w:val="bottom"/>
          </w:tcPr>
          <w:p w14:paraId="5658CB03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shd w:val="clear" w:color="auto" w:fill="auto"/>
          </w:tcPr>
          <w:p w14:paraId="27711B1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737" w:type="dxa"/>
            <w:shd w:val="clear" w:color="auto" w:fill="auto"/>
          </w:tcPr>
          <w:p w14:paraId="3928210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3872EA7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415B036" w14:textId="23D87D3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4F15BE8A" w14:textId="5F6E71A1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03B937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5" w:type="dxa"/>
            <w:shd w:val="clear" w:color="auto" w:fill="auto"/>
          </w:tcPr>
          <w:p w14:paraId="589431B0" w14:textId="3F821CB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0663EC" w14:paraId="039EB272" w14:textId="77777777">
        <w:trPr>
          <w:trHeight w:val="19"/>
        </w:trPr>
        <w:tc>
          <w:tcPr>
            <w:tcW w:w="2333" w:type="dxa"/>
            <w:vAlign w:val="bottom"/>
          </w:tcPr>
          <w:p w14:paraId="4F3F684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FCFEB" w14:textId="6E1329E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2854B1" w14:textId="69D4E59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600D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AF95E" w14:textId="15827E9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D6D14" w14:textId="61BE97B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E819E" w14:textId="3D560A3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F4CB5" w14:textId="046E208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1DE3" w:rsidRPr="000663EC" w14:paraId="769FA33C" w14:textId="77777777">
        <w:trPr>
          <w:trHeight w:val="19"/>
        </w:trPr>
        <w:tc>
          <w:tcPr>
            <w:tcW w:w="2333" w:type="dxa"/>
            <w:vAlign w:val="bottom"/>
          </w:tcPr>
          <w:p w14:paraId="7A30681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6792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185C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63C99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0AF857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8A0BFF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190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936F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7243FE4D" w14:textId="77777777">
        <w:trPr>
          <w:trHeight w:val="19"/>
        </w:trPr>
        <w:tc>
          <w:tcPr>
            <w:tcW w:w="2333" w:type="dxa"/>
            <w:vAlign w:val="bottom"/>
          </w:tcPr>
          <w:p w14:paraId="65462364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C89110" w14:textId="0817146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7F71F590" w14:textId="23101A81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E6A4F3" w14:textId="1BD52C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52E010" w14:textId="0DBDE04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6A7ADD" w14:textId="0E14E5C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5F83AD7" w14:textId="64739DA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EF619AD" w14:textId="12750A3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1DE3" w:rsidRPr="000663EC" w14:paraId="38874676" w14:textId="77777777">
        <w:trPr>
          <w:trHeight w:val="19"/>
        </w:trPr>
        <w:tc>
          <w:tcPr>
            <w:tcW w:w="2333" w:type="dxa"/>
            <w:vAlign w:val="bottom"/>
          </w:tcPr>
          <w:p w14:paraId="357FC4F0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2F37F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40D7A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5DFF4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944B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ED670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574AF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A29ED" w14:textId="77777777" w:rsidR="007F1DE3" w:rsidRPr="00F561C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79F95130" w14:textId="77777777">
        <w:trPr>
          <w:trHeight w:val="19"/>
        </w:trPr>
        <w:tc>
          <w:tcPr>
            <w:tcW w:w="2333" w:type="dxa"/>
            <w:vAlign w:val="bottom"/>
          </w:tcPr>
          <w:p w14:paraId="38A6DCC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70BC2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3EFC3D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80F0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A655A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3142D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DDCAA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0B5653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417E1756" w14:textId="77777777">
        <w:trPr>
          <w:trHeight w:val="19"/>
        </w:trPr>
        <w:tc>
          <w:tcPr>
            <w:tcW w:w="2333" w:type="dxa"/>
            <w:vAlign w:val="bottom"/>
          </w:tcPr>
          <w:p w14:paraId="6CAC86A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6F4B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2D6B29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8D7DA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1B529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3CC85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DEAF1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EF0A88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765209A8" w14:textId="77777777">
        <w:trPr>
          <w:trHeight w:val="19"/>
        </w:trPr>
        <w:tc>
          <w:tcPr>
            <w:tcW w:w="2333" w:type="dxa"/>
            <w:vAlign w:val="bottom"/>
          </w:tcPr>
          <w:p w14:paraId="1D52255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F786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66B2D0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AA900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6512E6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92C2A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B42EE0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1B2E04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3179985C" w14:textId="77777777">
        <w:trPr>
          <w:trHeight w:val="19"/>
        </w:trPr>
        <w:tc>
          <w:tcPr>
            <w:tcW w:w="2333" w:type="dxa"/>
            <w:vAlign w:val="bottom"/>
          </w:tcPr>
          <w:p w14:paraId="44496F89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48BE33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1B585C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DA795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6EBC9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46354A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772D7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5177F40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0663EC" w14:paraId="57FD15E9" w14:textId="77777777">
        <w:trPr>
          <w:trHeight w:val="19"/>
        </w:trPr>
        <w:tc>
          <w:tcPr>
            <w:tcW w:w="2333" w:type="dxa"/>
            <w:vAlign w:val="bottom"/>
          </w:tcPr>
          <w:p w14:paraId="20D6E0A8" w14:textId="77777777" w:rsidR="007F1DE3" w:rsidRPr="00F561C0" w:rsidRDefault="007F1DE3">
            <w:pPr>
              <w:pStyle w:val="a0"/>
              <w:ind w:left="9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F561C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E7561B3" w14:textId="6724386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2831F39C" w14:textId="3D2E3E7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5B6A96" w14:textId="0A4B307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14B7D7" w14:textId="0E584E4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2DD612F" w14:textId="0A4CA5EB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1E63D1C" w14:textId="72243E45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8C350BC" w14:textId="7F631D9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Pr="00F561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233E6EC7" w14:textId="77777777" w:rsidR="00144E8D" w:rsidRPr="00723BA3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2D2C87AF" w14:textId="77777777" w:rsidR="00144E8D" w:rsidRDefault="00144E8D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723BA3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การวิเคราะห์ความอ่อนไหวของอัตราแลกเปลี่ยนต่อกำไรสุทธิและส่วนของเจ้าของ</w:t>
      </w:r>
    </w:p>
    <w:p w14:paraId="205E11AD" w14:textId="77777777" w:rsidR="00A31BA8" w:rsidRPr="00723BA3" w:rsidRDefault="00A31BA8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53D8F02A" w14:textId="4238AFF3" w:rsidR="00144E8D" w:rsidRPr="007F1DE3" w:rsidRDefault="00144E8D" w:rsidP="007F1DE3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pacing w:val="-4"/>
          <w:szCs w:val="24"/>
          <w:lang w:eastAsia="th-TH"/>
        </w:rPr>
      </w:pPr>
      <w:r w:rsidRPr="00723BA3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ตารางแสดงความอ่อนไหวของกำไรสุทธิ</w:t>
      </w:r>
      <w:r w:rsidR="00A57629" w:rsidRPr="00723BA3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และส่วนของเจ้าของ</w:t>
      </w:r>
      <w:r w:rsidRPr="00723BA3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เมื่อมีการเปลี่ยนแปลงไปของอัตราแลกเปลี่ยนไปร้อยละ </w:t>
      </w:r>
      <w:r w:rsidR="006B3F1A" w:rsidRPr="006B3F1A">
        <w:rPr>
          <w:rFonts w:ascii="Browallia New" w:hAnsi="Browallia New" w:cs="Browallia New"/>
          <w:snapToGrid w:val="0"/>
          <w:color w:val="000000"/>
          <w:spacing w:val="-4"/>
          <w:szCs w:val="24"/>
          <w:lang w:val="en-GB" w:eastAsia="th-TH"/>
        </w:rPr>
        <w:t>1</w:t>
      </w:r>
      <w:r w:rsidRPr="00723BA3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 ดังต่อไปนี้</w:t>
      </w:r>
    </w:p>
    <w:p w14:paraId="44825EB0" w14:textId="77777777" w:rsidR="00144E8D" w:rsidRDefault="00144E8D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42" w:type="dxa"/>
        <w:tblInd w:w="738" w:type="dxa"/>
        <w:tblLook w:val="04A0" w:firstRow="1" w:lastRow="0" w:firstColumn="1" w:lastColumn="0" w:noHBand="0" w:noVBand="1"/>
      </w:tblPr>
      <w:tblGrid>
        <w:gridCol w:w="4590"/>
        <w:gridCol w:w="2268"/>
        <w:gridCol w:w="1984"/>
      </w:tblGrid>
      <w:tr w:rsidR="007F1DE3" w:rsidRPr="00C436F9" w14:paraId="74F7870A" w14:textId="77777777">
        <w:tc>
          <w:tcPr>
            <w:tcW w:w="4590" w:type="dxa"/>
            <w:shd w:val="clear" w:color="auto" w:fill="auto"/>
          </w:tcPr>
          <w:p w14:paraId="58776133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8C481" w14:textId="77777777" w:rsidR="007F1DE3" w:rsidRPr="00F561C0" w:rsidRDefault="007F1DE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F1DE3" w:rsidRPr="00C436F9" w14:paraId="3480BF81" w14:textId="77777777">
        <w:tc>
          <w:tcPr>
            <w:tcW w:w="4590" w:type="dxa"/>
            <w:shd w:val="clear" w:color="auto" w:fill="auto"/>
          </w:tcPr>
          <w:p w14:paraId="57048657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3A28D3F" w14:textId="240AB520" w:rsidR="007F1DE3" w:rsidRPr="00F561C0" w:rsidRDefault="006B3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E119B53" w14:textId="48B39297" w:rsidR="007F1DE3" w:rsidRPr="00F561C0" w:rsidRDefault="006B3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F1DE3" w:rsidRPr="00C436F9" w14:paraId="7BDC23EE" w14:textId="77777777">
        <w:tc>
          <w:tcPr>
            <w:tcW w:w="4590" w:type="dxa"/>
            <w:shd w:val="clear" w:color="auto" w:fill="auto"/>
          </w:tcPr>
          <w:p w14:paraId="4A3F978C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4A5ADFB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3101AAC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7F1DE3" w:rsidRPr="00C436F9" w14:paraId="471F0545" w14:textId="77777777">
        <w:tc>
          <w:tcPr>
            <w:tcW w:w="4590" w:type="dxa"/>
            <w:shd w:val="clear" w:color="auto" w:fill="auto"/>
          </w:tcPr>
          <w:p w14:paraId="26239B10" w14:textId="364D39DB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</w:tcPr>
          <w:p w14:paraId="3F007E0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10EF4B0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7F1DE3" w:rsidRPr="00C436F9" w14:paraId="3B8D0444" w14:textId="77777777">
        <w:tc>
          <w:tcPr>
            <w:tcW w:w="4590" w:type="dxa"/>
            <w:shd w:val="clear" w:color="auto" w:fill="auto"/>
          </w:tcPr>
          <w:p w14:paraId="0C19EFDA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109" w:name="OLE_LINK6"/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A13321F" w14:textId="08CB1371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7F1DE3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76A462" w14:textId="5CFF4AF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40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957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7F1DE3" w:rsidRPr="00C436F9" w14:paraId="50E722F8" w14:textId="77777777">
        <w:tc>
          <w:tcPr>
            <w:tcW w:w="4590" w:type="dxa"/>
            <w:shd w:val="clear" w:color="auto" w:fill="auto"/>
          </w:tcPr>
          <w:p w14:paraId="2BE9752D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36411C56" w14:textId="61FEE698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E8D2AD" w14:textId="5CA6F73B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7F1DE3"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657</w:t>
            </w:r>
          </w:p>
        </w:tc>
      </w:tr>
      <w:tr w:rsidR="007F1DE3" w:rsidRPr="00C436F9" w14:paraId="674954B2" w14:textId="77777777">
        <w:tc>
          <w:tcPr>
            <w:tcW w:w="4590" w:type="dxa"/>
            <w:shd w:val="clear" w:color="auto" w:fill="auto"/>
          </w:tcPr>
          <w:p w14:paraId="4E356221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71026440" w14:textId="3BF56D86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CCEA68" w14:textId="29AC7C2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7F1DE3"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425</w:t>
            </w:r>
          </w:p>
        </w:tc>
      </w:tr>
      <w:tr w:rsidR="007F1DE3" w:rsidRPr="00C436F9" w14:paraId="6CDC6513" w14:textId="77777777">
        <w:tc>
          <w:tcPr>
            <w:tcW w:w="4590" w:type="dxa"/>
            <w:shd w:val="clear" w:color="auto" w:fill="auto"/>
          </w:tcPr>
          <w:p w14:paraId="0343245B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41D67BEB" w14:textId="2DFF0603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7F1DE3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5CBD70" w14:textId="54F2A3AA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200</w:t>
            </w:r>
            <w:r w:rsidR="007F1DE3"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352</w:t>
            </w:r>
          </w:p>
        </w:tc>
      </w:tr>
      <w:tr w:rsidR="007F1DE3" w:rsidRPr="00C436F9" w14:paraId="417693A2" w14:textId="77777777">
        <w:tc>
          <w:tcPr>
            <w:tcW w:w="4590" w:type="dxa"/>
            <w:shd w:val="clear" w:color="auto" w:fill="auto"/>
          </w:tcPr>
          <w:p w14:paraId="5E1E7F9D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31291A9" w14:textId="6F8BA286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7F1DE3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6AE241" w14:textId="07D7555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102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7F1DE3" w:rsidRPr="00C436F9" w14:paraId="4E14E569" w14:textId="77777777">
        <w:tc>
          <w:tcPr>
            <w:tcW w:w="4590" w:type="dxa"/>
            <w:shd w:val="clear" w:color="auto" w:fill="auto"/>
          </w:tcPr>
          <w:p w14:paraId="7D0A7448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1BE479" w14:textId="4522433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F1DE3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8A23D" w14:textId="65C0C45E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7F1DE3"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090</w:t>
            </w:r>
          </w:p>
        </w:tc>
      </w:tr>
      <w:tr w:rsidR="007F1DE3" w:rsidRPr="00C436F9" w14:paraId="64B73DBF" w14:textId="77777777">
        <w:tc>
          <w:tcPr>
            <w:tcW w:w="4590" w:type="dxa"/>
            <w:shd w:val="clear" w:color="auto" w:fill="auto"/>
          </w:tcPr>
          <w:p w14:paraId="12B1D287" w14:textId="77777777" w:rsidR="007F1DE3" w:rsidRPr="00F561C0" w:rsidRDefault="007F1DE3">
            <w:pPr>
              <w:pStyle w:val="a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62F4D" w14:textId="1E56F1EC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F1DE3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187E4" w14:textId="273C9A77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166</w:t>
            </w:r>
            <w:r w:rsidR="007F1DE3"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465</w:t>
            </w:r>
          </w:p>
        </w:tc>
      </w:tr>
      <w:tr w:rsidR="007F1DE3" w:rsidRPr="00C436F9" w14:paraId="46F3EAA5" w14:textId="77777777">
        <w:tc>
          <w:tcPr>
            <w:tcW w:w="4590" w:type="dxa"/>
            <w:shd w:val="clear" w:color="auto" w:fill="auto"/>
          </w:tcPr>
          <w:p w14:paraId="64C8B568" w14:textId="38F895B8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shd w:val="clear" w:color="auto" w:fill="FAFAFA"/>
          </w:tcPr>
          <w:p w14:paraId="02E43BA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8D0A26D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7F1DE3" w:rsidRPr="00C436F9" w14:paraId="79E28AFD" w14:textId="77777777">
        <w:tc>
          <w:tcPr>
            <w:tcW w:w="4590" w:type="dxa"/>
            <w:shd w:val="clear" w:color="auto" w:fill="auto"/>
          </w:tcPr>
          <w:p w14:paraId="167D8B82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695DC108" w14:textId="6782F00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C342B2" w14:textId="248C3DAF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40</w:t>
            </w:r>
            <w:r w:rsidR="007F1DE3"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957</w:t>
            </w:r>
          </w:p>
        </w:tc>
      </w:tr>
      <w:tr w:rsidR="007F1DE3" w:rsidRPr="00C436F9" w14:paraId="2915D189" w14:textId="77777777">
        <w:tc>
          <w:tcPr>
            <w:tcW w:w="4590" w:type="dxa"/>
            <w:shd w:val="clear" w:color="auto" w:fill="auto"/>
          </w:tcPr>
          <w:p w14:paraId="02FB146F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754B9800" w14:textId="7DA5EF4C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132240" w14:textId="776F7CB8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657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7F1DE3" w:rsidRPr="00C436F9" w14:paraId="438A0769" w14:textId="77777777">
        <w:tc>
          <w:tcPr>
            <w:tcW w:w="4590" w:type="dxa"/>
            <w:shd w:val="clear" w:color="auto" w:fill="auto"/>
          </w:tcPr>
          <w:p w14:paraId="451437FB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33B46F67" w14:textId="7E3ADA3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28661" w14:textId="657C28B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425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7F1DE3" w:rsidRPr="00C436F9" w14:paraId="065EC56E" w14:textId="77777777">
        <w:tc>
          <w:tcPr>
            <w:tcW w:w="4590" w:type="dxa"/>
            <w:shd w:val="clear" w:color="auto" w:fill="auto"/>
          </w:tcPr>
          <w:p w14:paraId="214B2E9F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C485DAE" w14:textId="08565001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3EC6D5" w14:textId="1FB67BA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200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352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</w:t>
            </w:r>
          </w:p>
        </w:tc>
      </w:tr>
      <w:tr w:rsidR="007F1DE3" w:rsidRPr="00C436F9" w14:paraId="7B6C9614" w14:textId="77777777">
        <w:tc>
          <w:tcPr>
            <w:tcW w:w="4590" w:type="dxa"/>
            <w:shd w:val="clear" w:color="auto" w:fill="auto"/>
          </w:tcPr>
          <w:p w14:paraId="7CC8BD96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3C1E1F46" w14:textId="77A98EA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29CF7" w14:textId="4EF85F40" w:rsidR="007F1DE3" w:rsidRPr="00F561C0" w:rsidRDefault="006B3F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102</w:t>
            </w:r>
          </w:p>
        </w:tc>
      </w:tr>
      <w:tr w:rsidR="007F1DE3" w:rsidRPr="00C436F9" w14:paraId="7BBD4567" w14:textId="77777777">
        <w:tc>
          <w:tcPr>
            <w:tcW w:w="4590" w:type="dxa"/>
            <w:shd w:val="clear" w:color="auto" w:fill="auto"/>
          </w:tcPr>
          <w:p w14:paraId="0FC6821E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4D7A6E52" w14:textId="4BF6CDD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72D2F" w14:textId="07BD624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090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7F1DE3" w:rsidRPr="00C436F9" w14:paraId="7463DBBA" w14:textId="77777777">
        <w:tc>
          <w:tcPr>
            <w:tcW w:w="4590" w:type="dxa"/>
            <w:shd w:val="clear" w:color="auto" w:fill="auto"/>
          </w:tcPr>
          <w:p w14:paraId="271C7ED3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289E" w14:textId="5A9137FA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4DF35" w14:textId="1B53B27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166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465</w:t>
            </w:r>
            <w:r w:rsidRPr="00F561C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)</w:t>
            </w:r>
          </w:p>
        </w:tc>
      </w:tr>
      <w:tr w:rsidR="007F1DE3" w:rsidRPr="00C436F9" w14:paraId="13145574" w14:textId="77777777" w:rsidTr="007F1DE3">
        <w:tc>
          <w:tcPr>
            <w:tcW w:w="4590" w:type="dxa"/>
            <w:shd w:val="clear" w:color="auto" w:fill="auto"/>
          </w:tcPr>
          <w:p w14:paraId="35F168DB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05DD2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C06F8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bookmarkEnd w:id="109"/>
      <w:tr w:rsidR="007F1DE3" w:rsidRPr="00C436F9" w14:paraId="6224D745" w14:textId="77777777">
        <w:tc>
          <w:tcPr>
            <w:tcW w:w="4590" w:type="dxa"/>
            <w:shd w:val="clear" w:color="auto" w:fill="auto"/>
          </w:tcPr>
          <w:p w14:paraId="0E1EF246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12492" w14:textId="77777777" w:rsidR="007F1DE3" w:rsidRPr="00F561C0" w:rsidRDefault="007F1DE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F1DE3" w:rsidRPr="00C436F9" w14:paraId="5A9BF4B7" w14:textId="77777777">
        <w:tc>
          <w:tcPr>
            <w:tcW w:w="4590" w:type="dxa"/>
            <w:shd w:val="clear" w:color="auto" w:fill="auto"/>
          </w:tcPr>
          <w:p w14:paraId="3A6350ED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F246C4B" w14:textId="3D2C800E" w:rsidR="007F1DE3" w:rsidRPr="00F561C0" w:rsidRDefault="006B3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35B24B5" w14:textId="0814F5A1" w:rsidR="007F1DE3" w:rsidRPr="00F561C0" w:rsidRDefault="006B3F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F1DE3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F1DE3" w:rsidRPr="00C436F9" w14:paraId="099C414A" w14:textId="77777777">
        <w:tc>
          <w:tcPr>
            <w:tcW w:w="4590" w:type="dxa"/>
            <w:shd w:val="clear" w:color="auto" w:fill="auto"/>
          </w:tcPr>
          <w:p w14:paraId="2C07FCD4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7B1D84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3283C41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7F1DE3" w:rsidRPr="00C436F9" w14:paraId="2729DC92" w14:textId="77777777">
        <w:tc>
          <w:tcPr>
            <w:tcW w:w="4590" w:type="dxa"/>
            <w:shd w:val="clear" w:color="auto" w:fill="auto"/>
          </w:tcPr>
          <w:p w14:paraId="32DE0A0F" w14:textId="2CABB201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</w:tcPr>
          <w:p w14:paraId="0B34B825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00891CFE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7F1DE3" w:rsidRPr="00C436F9" w14:paraId="4F686A2A" w14:textId="77777777">
        <w:tc>
          <w:tcPr>
            <w:tcW w:w="4590" w:type="dxa"/>
            <w:shd w:val="clear" w:color="auto" w:fill="auto"/>
          </w:tcPr>
          <w:p w14:paraId="0BFF8B89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110" w:name="OLE_LINK7"/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</w:tcPr>
          <w:p w14:paraId="6598B21D" w14:textId="077D49FD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2DF5F298" w14:textId="0AC11A5F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1DE3" w:rsidRPr="00C436F9" w14:paraId="78354BB1" w14:textId="77777777">
        <w:tc>
          <w:tcPr>
            <w:tcW w:w="4590" w:type="dxa"/>
            <w:shd w:val="clear" w:color="auto" w:fill="auto"/>
          </w:tcPr>
          <w:p w14:paraId="73BDA8E4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</w:tcPr>
          <w:p w14:paraId="4E0538A6" w14:textId="4553ECE5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95B2207" w14:textId="272C907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1DE3" w:rsidRPr="00C436F9" w14:paraId="751ABF50" w14:textId="77777777">
        <w:tc>
          <w:tcPr>
            <w:tcW w:w="4590" w:type="dxa"/>
            <w:shd w:val="clear" w:color="auto" w:fill="auto"/>
          </w:tcPr>
          <w:p w14:paraId="2FA5CDBF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</w:tcPr>
          <w:p w14:paraId="06D2E963" w14:textId="5CFFA4AA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4503C00" w14:textId="180F460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6C5A1176" w14:textId="77777777">
        <w:tc>
          <w:tcPr>
            <w:tcW w:w="4590" w:type="dxa"/>
            <w:shd w:val="clear" w:color="auto" w:fill="auto"/>
          </w:tcPr>
          <w:p w14:paraId="1E2A4ECF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</w:tcPr>
          <w:p w14:paraId="581E20A8" w14:textId="55CE101F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16D7B57C" w14:textId="47BD0CC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12042C37" w14:textId="77777777">
        <w:tc>
          <w:tcPr>
            <w:tcW w:w="4590" w:type="dxa"/>
            <w:shd w:val="clear" w:color="auto" w:fill="auto"/>
          </w:tcPr>
          <w:p w14:paraId="565CDDA4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</w:tcPr>
          <w:p w14:paraId="43AFCD7F" w14:textId="19FFB7D2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4A6B50B6" w14:textId="0E53B53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1DE3" w:rsidRPr="00C436F9" w14:paraId="2AC0F845" w14:textId="77777777">
        <w:tc>
          <w:tcPr>
            <w:tcW w:w="4590" w:type="dxa"/>
            <w:shd w:val="clear" w:color="auto" w:fill="auto"/>
          </w:tcPr>
          <w:p w14:paraId="4520E224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99066B5" w14:textId="1F4CDAFB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3C0E93F" w14:textId="6B821476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1DE3" w:rsidRPr="00C436F9" w14:paraId="602BC3C3" w14:textId="77777777">
        <w:tc>
          <w:tcPr>
            <w:tcW w:w="4590" w:type="dxa"/>
            <w:shd w:val="clear" w:color="auto" w:fill="auto"/>
          </w:tcPr>
          <w:p w14:paraId="48013580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E3F72" w14:textId="1AB6BF8E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F15A" w14:textId="7A02E89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5FF07C17" w14:textId="77777777">
        <w:tc>
          <w:tcPr>
            <w:tcW w:w="4590" w:type="dxa"/>
            <w:shd w:val="clear" w:color="auto" w:fill="auto"/>
          </w:tcPr>
          <w:p w14:paraId="0A020747" w14:textId="55FEB3F1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shd w:val="clear" w:color="auto" w:fill="FAFAFA"/>
          </w:tcPr>
          <w:p w14:paraId="0ADDF6CD" w14:textId="77777777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051DF4F" w14:textId="77777777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7F1DE3" w:rsidRPr="00C436F9" w14:paraId="7E34464F" w14:textId="77777777">
        <w:tc>
          <w:tcPr>
            <w:tcW w:w="4590" w:type="dxa"/>
            <w:shd w:val="clear" w:color="auto" w:fill="auto"/>
          </w:tcPr>
          <w:p w14:paraId="27D56682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</w:tcPr>
          <w:p w14:paraId="40CA5D85" w14:textId="207DD99E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E729E6B" w14:textId="49845051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3C76CD42" w14:textId="77777777">
        <w:tc>
          <w:tcPr>
            <w:tcW w:w="4590" w:type="dxa"/>
            <w:shd w:val="clear" w:color="auto" w:fill="auto"/>
          </w:tcPr>
          <w:p w14:paraId="367A43EE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</w:tcPr>
          <w:p w14:paraId="0B8CC56D" w14:textId="3BD64D54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327E9069" w14:textId="2C8715A2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2618D5D1" w14:textId="77777777">
        <w:tc>
          <w:tcPr>
            <w:tcW w:w="4590" w:type="dxa"/>
            <w:shd w:val="clear" w:color="auto" w:fill="auto"/>
          </w:tcPr>
          <w:p w14:paraId="34AD30E6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</w:tcPr>
          <w:p w14:paraId="7339ABD0" w14:textId="427D7D6D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681369D" w14:textId="4A8C40C3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1DE3" w:rsidRPr="00C436F9" w14:paraId="64FB7D5C" w14:textId="77777777">
        <w:tc>
          <w:tcPr>
            <w:tcW w:w="4590" w:type="dxa"/>
            <w:shd w:val="clear" w:color="auto" w:fill="auto"/>
          </w:tcPr>
          <w:p w14:paraId="21CF6FEB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</w:tcPr>
          <w:p w14:paraId="2E055EAB" w14:textId="34C2D4D8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F0D86DD" w14:textId="68873B14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1DE3" w:rsidRPr="00C436F9" w14:paraId="0FD42618" w14:textId="77777777">
        <w:tc>
          <w:tcPr>
            <w:tcW w:w="4590" w:type="dxa"/>
            <w:shd w:val="clear" w:color="auto" w:fill="auto"/>
          </w:tcPr>
          <w:p w14:paraId="1F0531A7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</w:tcPr>
          <w:p w14:paraId="254E977B" w14:textId="3B851A49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3160BEB" w14:textId="268AF11E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2030EC88" w14:textId="77777777">
        <w:tc>
          <w:tcPr>
            <w:tcW w:w="4590" w:type="dxa"/>
            <w:shd w:val="clear" w:color="auto" w:fill="auto"/>
          </w:tcPr>
          <w:p w14:paraId="58C61386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shd w:val="clear" w:color="auto" w:fill="FAFAFA"/>
          </w:tcPr>
          <w:p w14:paraId="41E7ED59" w14:textId="747DEA3F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98937DC" w14:textId="466E8FA0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F1DE3" w:rsidRPr="00C436F9" w14:paraId="4A1EF38E" w14:textId="77777777">
        <w:tc>
          <w:tcPr>
            <w:tcW w:w="4590" w:type="dxa"/>
            <w:shd w:val="clear" w:color="auto" w:fill="auto"/>
          </w:tcPr>
          <w:p w14:paraId="0FEEEFC1" w14:textId="77777777" w:rsidR="007F1DE3" w:rsidRPr="00F561C0" w:rsidRDefault="007F1DE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08A7D" w14:textId="58316EC6" w:rsidR="007F1DE3" w:rsidRPr="00F561C0" w:rsidRDefault="007F1DE3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DD345" w14:textId="1F0DA2FD" w:rsidR="007F1DE3" w:rsidRPr="00F561C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F561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110"/>
    </w:tbl>
    <w:p w14:paraId="2072613C" w14:textId="77777777" w:rsidR="00411FBF" w:rsidRPr="008C294F" w:rsidRDefault="00593458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F08FBAF" w14:textId="5906A0D5" w:rsidR="00144E8D" w:rsidRPr="008C294F" w:rsidRDefault="006B3F1A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6B3F1A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3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ความเสี่ยงด้านราคาตราสารทุน</w:t>
      </w:r>
      <w:r w:rsidR="00144E8D"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 xml:space="preserve"> (Equity price risk)</w:t>
      </w:r>
    </w:p>
    <w:p w14:paraId="76AC4DF3" w14:textId="77777777" w:rsidR="00144E8D" w:rsidRPr="008C294F" w:rsidRDefault="00144E8D" w:rsidP="00296D0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375A43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ความเสี่ยงด้านราคาตราสารทุน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หมายถึง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ความเสียหายที่มีผลกระทบต่อรายได้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</w:t>
      </w:r>
      <w:r w:rsidRPr="008C294F">
        <w:rPr>
          <w:rFonts w:ascii="Browallia New" w:hAnsi="Browallia New" w:cs="Browallia New"/>
          <w:color w:val="000000"/>
          <w:szCs w:val="24"/>
        </w:rPr>
        <w:t>/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หรือ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มูลค่าส่วนของเจ้าของเนื่องจากการเปลี่ยนแปลงของราคาตราสารทุน</w:t>
      </w:r>
    </w:p>
    <w:p w14:paraId="258EA744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B396E5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ธนาคารมีการประเมินศักยภาพของบริษัทที่ออกตราสารและมีนโยบายซื้อ/ขายตราสารทุนเพื่อการลงทุนในระยะปานกลางจนถึงระยะยาวในบัญชีเพื่อการธนาคารเป็นหลัก สำหรับบัญชีเพื่อค้า ธนาคารสามารถลงทุนในตราสารทุนและ/หรืออนุพันธ์ตราสารทุน ธนาคารจัดให้มีการติดตามและรายงานสถานะความเสี่ยงด้านราคาตราสารทุนอย่างสม่ำเสมอ</w:t>
      </w:r>
    </w:p>
    <w:p w14:paraId="40B0BC10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72B88CE" w14:textId="75960B19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ฐานะการถือครองตราสารทุนเกือบทั้งหมดของธนาคารเป็นการถือครองตราสารทุนของบริษัทในกลุ่มธุรกิจ และหน่วยลงทุน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ในกองทุนซึ่งทำหน้าที่บริหารสินทรัพย์ของธนาคาร สำหรับฐานะการถือครองตราสารทุนส่วนที่เหลือเป็นหลักทรัพย์จดทะเบียน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ในตลาดหลักทรัพย์แห่งประเทศไทย และหลักทรัพย์ที่ได้มาจากการแปลงหนี้เป็นทุนของลูกหนี้ธนาคาร</w:t>
      </w:r>
    </w:p>
    <w:p w14:paraId="3C2C1C41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44C627" w14:textId="3AC264DA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สำหรับฐานะตราสารทุนในบัญชีเพื่อการธนาคารของกลุ่มธุรกิจ จะอยู่ภายใต้การบริหารของหน่วยงาน </w:t>
      </w:r>
      <w:r w:rsidRPr="008C294F">
        <w:rPr>
          <w:rFonts w:ascii="Browallia New" w:hAnsi="Browallia New" w:cs="Browallia New"/>
          <w:color w:val="000000"/>
          <w:szCs w:val="24"/>
        </w:rPr>
        <w:t xml:space="preserve">Direct Investment 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ใน </w:t>
      </w:r>
      <w:r w:rsidR="0057045F" w:rsidRPr="008C294F">
        <w:rPr>
          <w:rFonts w:ascii="Browallia New" w:hAnsi="Browallia New" w:cs="Browallia New"/>
          <w:color w:val="000000"/>
          <w:szCs w:val="24"/>
          <w:cs/>
        </w:rPr>
        <w:t>บล.เกียรตินาคินภัทร</w:t>
      </w:r>
      <w:r w:rsidR="00B0767E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ซึ่งมีนโยบายลงทุนระยะยาวในตราสารทุน โดยคัดเลือกธุรกิจที่จะลงทุนจากมูลค่าที่แท้จริงของธุรกิจและใช้หลักปรัชญาการลงทุนแบบเน้นคุณค่า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Value Based Investment Approach)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ทั้งนี้ ในการแสวงหาโอกาสในการลงทุน หน่วยงาน </w:t>
      </w:r>
      <w:r w:rsidRPr="008C294F">
        <w:rPr>
          <w:rFonts w:ascii="Browallia New" w:hAnsi="Browallia New" w:cs="Browallia New"/>
          <w:color w:val="000000"/>
          <w:szCs w:val="24"/>
        </w:rPr>
        <w:t xml:space="preserve">Direct Investment </w:t>
      </w:r>
      <w:r w:rsidRPr="008C294F">
        <w:rPr>
          <w:rFonts w:ascii="Browallia New" w:hAnsi="Browallia New" w:cs="Browallia New"/>
          <w:color w:val="000000"/>
          <w:szCs w:val="24"/>
          <w:cs/>
        </w:rPr>
        <w:t>จะทำการวิเคราะห์เชิงลึกและครอบคลุมในประเด็นสำคัญเกี่ยวกับการเติบโตที่มั่นคงของโอกาสธุรกิจ เช่น ความน่าสนใจและแนวโน้มของอุตสาหกรรม รูปแบบธุรกิจมีความสามารถในการแข่งขันที่ยั่งยืน ผู้บริหารธุรกิจ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มีความสามารถและมีความซื่อสัตย์ โปร่งใส รวมถึงมีโครงสร้างที่ทำให้เกิดความสมดุลของธรรมาภิบาลที่ดี ซึ่งการตัดสินใจลงทุนของหน่วยงาน </w:t>
      </w:r>
      <w:r w:rsidRPr="008C294F">
        <w:rPr>
          <w:rFonts w:ascii="Browallia New" w:hAnsi="Browallia New" w:cs="Browallia New"/>
          <w:color w:val="000000"/>
          <w:szCs w:val="24"/>
        </w:rPr>
        <w:t xml:space="preserve">Direct Investment </w:t>
      </w:r>
      <w:r w:rsidRPr="008C294F">
        <w:rPr>
          <w:rFonts w:ascii="Browallia New" w:hAnsi="Browallia New" w:cs="Browallia New"/>
          <w:color w:val="000000"/>
          <w:szCs w:val="24"/>
          <w:cs/>
        </w:rPr>
        <w:t>ในทุกธุรกรรมจะต้องได้รับการอนุมัติจากคณะกรรมการการลงทุนพร้อมทั้งมีการควบคุมและติดตามการทำธุรกรรมต่าง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ๆ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ให้อยู่ภายใต้กรอบที่ได้รับอนุมัติโดยฝ่ายบริหารความเสี่ยง</w:t>
      </w:r>
    </w:p>
    <w:p w14:paraId="00728629" w14:textId="77777777" w:rsidR="00845EE5" w:rsidRPr="008C294F" w:rsidRDefault="00845EE5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44918B05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8C294F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การวิเคราะห์ความอ่อนไหวของราคาตราสารทุนต่อกำไรสุทธิและส่วนของเจ้าของ</w:t>
      </w:r>
    </w:p>
    <w:p w14:paraId="1E8F0B2A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70AC1482" w14:textId="33E6205A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ตารางแสดงผลกระทบจากการเพิ่มขึ้นและลดลงของกำไรสุทธิและส่วนของเจ้าของของกลุ่มธุรกิจ โดยการวิเคราะ</w:t>
      </w:r>
      <w:r w:rsidR="00C96CF8"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ห์</w:t>
      </w: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ความอ่อนไหวขึ้นอยู่กับสมมติฐานหาก</w:t>
      </w:r>
      <w:r w:rsidR="00433463"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ราคาตราสารทุน</w:t>
      </w: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ของหุ้นเพิ่มขึ้นร้อยละ </w:t>
      </w:r>
      <w:r w:rsidR="006B3F1A" w:rsidRPr="006B3F1A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8C294F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t xml:space="preserve"> </w:t>
      </w: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หรือลดลงร้อยละ </w:t>
      </w:r>
      <w:r w:rsidR="006B3F1A" w:rsidRPr="006B3F1A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8C294F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 ตามลำดับ โดยกำหนดให้ตัวแปรอื่นคงที่</w:t>
      </w:r>
    </w:p>
    <w:p w14:paraId="149BBFA8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</w:p>
    <w:tbl>
      <w:tblPr>
        <w:tblW w:w="9095" w:type="dxa"/>
        <w:tblInd w:w="468" w:type="dxa"/>
        <w:tblLook w:val="04A0" w:firstRow="1" w:lastRow="0" w:firstColumn="1" w:lastColumn="0" w:noHBand="0" w:noVBand="1"/>
      </w:tblPr>
      <w:tblGrid>
        <w:gridCol w:w="3411"/>
        <w:gridCol w:w="1483"/>
        <w:gridCol w:w="1510"/>
        <w:gridCol w:w="1319"/>
        <w:gridCol w:w="1372"/>
      </w:tblGrid>
      <w:tr w:rsidR="00723BA3" w:rsidRPr="00C436F9" w14:paraId="40E1AD23" w14:textId="77777777" w:rsidTr="00364B91">
        <w:tc>
          <w:tcPr>
            <w:tcW w:w="3456" w:type="dxa"/>
            <w:shd w:val="clear" w:color="auto" w:fill="auto"/>
          </w:tcPr>
          <w:p w14:paraId="36145065" w14:textId="77777777" w:rsidR="00723BA3" w:rsidRPr="00C436F9" w:rsidRDefault="00723BA3" w:rsidP="00364B91">
            <w:pPr>
              <w:pStyle w:val="a0"/>
              <w:ind w:left="617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5D0DA8" w14:textId="77777777" w:rsidR="00723BA3" w:rsidRPr="00C436F9" w:rsidRDefault="00723BA3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23BA3" w:rsidRPr="00C436F9" w14:paraId="47225A82" w14:textId="77777777" w:rsidTr="00364B91">
        <w:tc>
          <w:tcPr>
            <w:tcW w:w="3456" w:type="dxa"/>
            <w:shd w:val="clear" w:color="auto" w:fill="auto"/>
          </w:tcPr>
          <w:p w14:paraId="2CBC0004" w14:textId="77777777" w:rsidR="00723BA3" w:rsidRPr="00C436F9" w:rsidRDefault="00723BA3" w:rsidP="00364B91">
            <w:pPr>
              <w:pStyle w:val="a0"/>
              <w:ind w:left="617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96D4C" w14:textId="08144EEB" w:rsidR="00723BA3" w:rsidRPr="00C436F9" w:rsidRDefault="006B3F1A" w:rsidP="00364B91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23BA3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3BA3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="00723BA3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2E043" w14:textId="1DAAEF98" w:rsidR="00723BA3" w:rsidRPr="00C436F9" w:rsidRDefault="006B3F1A" w:rsidP="00364B91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23BA3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3BA3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="00723BA3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723BA3" w:rsidRPr="00C436F9" w14:paraId="0F7E878A" w14:textId="77777777" w:rsidTr="00364B91">
        <w:tc>
          <w:tcPr>
            <w:tcW w:w="3456" w:type="dxa"/>
            <w:shd w:val="clear" w:color="auto" w:fill="auto"/>
          </w:tcPr>
          <w:p w14:paraId="0BF703D9" w14:textId="77777777" w:rsidR="00723BA3" w:rsidRPr="00C436F9" w:rsidRDefault="00723BA3" w:rsidP="00364B91">
            <w:pPr>
              <w:pStyle w:val="a0"/>
              <w:ind w:left="61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1E5B4E69" w14:textId="60500841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FDBDCED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0B72E37" w14:textId="793659EA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E74BDB6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F9EBEC4" w14:textId="4DF993D1" w:rsidR="00723BA3" w:rsidRPr="00C436F9" w:rsidRDefault="00723BA3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8094244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63FF51C" w14:textId="2EF0E7F0" w:rsidR="00723BA3" w:rsidRPr="00C436F9" w:rsidRDefault="00723BA3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4EAAF4CF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723BA3" w:rsidRPr="00C436F9" w14:paraId="5EB4FD7D" w14:textId="77777777" w:rsidTr="00364B91">
        <w:tc>
          <w:tcPr>
            <w:tcW w:w="3456" w:type="dxa"/>
            <w:shd w:val="clear" w:color="auto" w:fill="auto"/>
          </w:tcPr>
          <w:p w14:paraId="0422608D" w14:textId="77777777" w:rsidR="00723BA3" w:rsidRPr="00C436F9" w:rsidRDefault="00723BA3" w:rsidP="00364B91">
            <w:pPr>
              <w:pStyle w:val="a0"/>
              <w:ind w:left="617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35DEA32B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92666F6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148CA01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307A4BA6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723BA3" w:rsidRPr="00C436F9" w14:paraId="44D9F5D1" w14:textId="77777777" w:rsidTr="00364B91">
        <w:tc>
          <w:tcPr>
            <w:tcW w:w="3456" w:type="dxa"/>
            <w:shd w:val="clear" w:color="auto" w:fill="auto"/>
          </w:tcPr>
          <w:p w14:paraId="606D8A9C" w14:textId="77777777" w:rsidR="00723BA3" w:rsidRPr="00C436F9" w:rsidRDefault="00723BA3" w:rsidP="00364B91">
            <w:pPr>
              <w:pStyle w:val="a0"/>
              <w:ind w:left="617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7" w:type="dxa"/>
            <w:shd w:val="clear" w:color="auto" w:fill="FAFAFA"/>
          </w:tcPr>
          <w:p w14:paraId="656B7995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67242D15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71E2644E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152EF0D6" w14:textId="77777777" w:rsidR="00723BA3" w:rsidRPr="00C436F9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723BA3" w:rsidRPr="00C436F9" w14:paraId="5E63CC27" w14:textId="77777777" w:rsidTr="00364B91">
        <w:tc>
          <w:tcPr>
            <w:tcW w:w="3456" w:type="dxa"/>
            <w:shd w:val="clear" w:color="auto" w:fill="auto"/>
          </w:tcPr>
          <w:p w14:paraId="78B835FA" w14:textId="77777777" w:rsidR="00723BA3" w:rsidRPr="00C436F9" w:rsidRDefault="00723BA3" w:rsidP="00723BA3">
            <w:pPr>
              <w:pStyle w:val="a0"/>
              <w:ind w:left="617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87" w:type="dxa"/>
            <w:shd w:val="clear" w:color="auto" w:fill="FAFAFA"/>
          </w:tcPr>
          <w:p w14:paraId="4DFBBCF8" w14:textId="65474A81" w:rsidR="00723BA3" w:rsidRPr="00C436F9" w:rsidRDefault="006B3F1A" w:rsidP="00723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="00ED67B5" w:rsidRPr="00ED67B5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058</w:t>
            </w:r>
          </w:p>
        </w:tc>
        <w:tc>
          <w:tcPr>
            <w:tcW w:w="1514" w:type="dxa"/>
            <w:shd w:val="clear" w:color="auto" w:fill="FAFAFA"/>
          </w:tcPr>
          <w:p w14:paraId="4D8D4764" w14:textId="1D74EAF5" w:rsidR="00723BA3" w:rsidRPr="00C436F9" w:rsidRDefault="00ED67B5" w:rsidP="00723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ED67B5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Pr="00ED67B5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008</w:t>
            </w:r>
            <w:r w:rsidRPr="00ED67B5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3FF8A43D" w14:textId="3FB88A41" w:rsidR="00723BA3" w:rsidRPr="00723BA3" w:rsidRDefault="006B3F1A" w:rsidP="00723BA3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723BA3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129</w:t>
            </w:r>
          </w:p>
        </w:tc>
        <w:tc>
          <w:tcPr>
            <w:tcW w:w="1319" w:type="dxa"/>
            <w:shd w:val="clear" w:color="auto" w:fill="auto"/>
          </w:tcPr>
          <w:p w14:paraId="40C19AFE" w14:textId="0E924081" w:rsidR="00723BA3" w:rsidRPr="00723BA3" w:rsidRDefault="00723BA3" w:rsidP="00723BA3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560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  <w:tr w:rsidR="00723BA3" w:rsidRPr="00C436F9" w14:paraId="1538362E" w14:textId="77777777" w:rsidTr="00364B91">
        <w:tc>
          <w:tcPr>
            <w:tcW w:w="3456" w:type="dxa"/>
            <w:shd w:val="clear" w:color="auto" w:fill="auto"/>
          </w:tcPr>
          <w:p w14:paraId="359BD1C1" w14:textId="77777777" w:rsidR="00723BA3" w:rsidRPr="00C436F9" w:rsidRDefault="00723BA3" w:rsidP="00723BA3">
            <w:pPr>
              <w:pStyle w:val="a0"/>
              <w:ind w:left="617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87" w:type="dxa"/>
            <w:shd w:val="clear" w:color="auto" w:fill="FAFAFA"/>
          </w:tcPr>
          <w:p w14:paraId="35CAADEF" w14:textId="638AA60C" w:rsidR="00723BA3" w:rsidRPr="00C436F9" w:rsidRDefault="006B3F1A" w:rsidP="00723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ED67B5" w:rsidRPr="00ED67B5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136</w:t>
            </w:r>
          </w:p>
        </w:tc>
        <w:tc>
          <w:tcPr>
            <w:tcW w:w="1514" w:type="dxa"/>
            <w:shd w:val="clear" w:color="auto" w:fill="FAFAFA"/>
          </w:tcPr>
          <w:p w14:paraId="3B7F74FA" w14:textId="0619649F" w:rsidR="00723BA3" w:rsidRPr="00C436F9" w:rsidRDefault="00ED67B5" w:rsidP="00723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ED67B5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</w:t>
            </w:r>
            <w:r w:rsidRPr="00ED67B5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086</w:t>
            </w:r>
            <w:r w:rsidRPr="00ED67B5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23B77BC8" w14:textId="25FA3AAC" w:rsidR="00723BA3" w:rsidRPr="00723BA3" w:rsidRDefault="006B3F1A" w:rsidP="00723BA3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11</w:t>
            </w:r>
            <w:r w:rsidR="00723BA3"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730</w:t>
            </w:r>
          </w:p>
        </w:tc>
        <w:tc>
          <w:tcPr>
            <w:tcW w:w="1319" w:type="dxa"/>
            <w:shd w:val="clear" w:color="auto" w:fill="auto"/>
          </w:tcPr>
          <w:p w14:paraId="51145CC8" w14:textId="2CD4E27B" w:rsidR="00723BA3" w:rsidRPr="00723BA3" w:rsidRDefault="00723BA3" w:rsidP="00723BA3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161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</w:tr>
    </w:tbl>
    <w:p w14:paraId="28834E2A" w14:textId="77777777" w:rsidR="00B1368C" w:rsidRPr="008C294F" w:rsidRDefault="00B1368C" w:rsidP="0028579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5A77B9" w14:textId="77777777" w:rsidR="00CA54E4" w:rsidRPr="008C294F" w:rsidRDefault="00CA54E4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11" w:name="_Toc467489235"/>
      <w:bookmarkStart w:id="112" w:name="_Toc467489565"/>
      <w:bookmarkStart w:id="113" w:name="_Toc490645089"/>
      <w:bookmarkStart w:id="114" w:name="_Toc491172314"/>
      <w:bookmarkStart w:id="115" w:name="_Toc491173140"/>
      <w:r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39AFE593" w14:textId="4DB8DB2C" w:rsidR="00144E8D" w:rsidRPr="008C294F" w:rsidRDefault="006B3F1A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ความเสี่ยงด้านสภาพคล่อง (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Liquidity risk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  <w:bookmarkEnd w:id="111"/>
      <w:bookmarkEnd w:id="112"/>
      <w:bookmarkEnd w:id="113"/>
      <w:bookmarkEnd w:id="114"/>
      <w:bookmarkEnd w:id="115"/>
    </w:p>
    <w:p w14:paraId="2C070B6D" w14:textId="77777777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4E11F7" w14:textId="77777777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ความเสี่ยงที่ธนาคารไม่สามารถปฏิบัติตามภาระผูกพันในการชำระเงินได้เมื่อครบกำหนด เนื่องจากไม่สามารถเปลี่ยนสินทรัพย์เป็นเงินสดหรือไม่สามารถจัดหาเงินได้อย่างเพียงพอตามความต้องการภายในระยะเวลาที่กำหนดหรือสามารถจัดหาเงินทุนได้แต่ด้วยต้นทุนสูง ซึ่งอาจก่อให้เกิดผลกระทบต่อรายได้และเงินกองทุนของธนาคาร</w:t>
      </w:r>
    </w:p>
    <w:p w14:paraId="3F140181" w14:textId="77777777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8A845B" w14:textId="1274E4A6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การบริหารความเสี่ยงด้านสภาพคล่องนั้น ธนาคารแต่งตั้งคณะอนุกรรมการดูแลด้านสภาพคล่อง เพื่อทำหน้าที่วิเคราะห์และติดตามกระแสเงินสดเข้าออกของธนาคาร รวมถึงหามาตรการดูแลสภาพคล่องของธนาคารอย่างใกล้ชิดและเพื่อให้เป็นไปตามกรอบความเสี่ยงที่ธนาคารกำหนดไว้ โดยจัดให้มีการประชุมอย่างสม่ำเสมออย่างน้อยในทุก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สัปดาห์ภายใต้การกำกับดูแลของ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คณะกรรมการบริหารสินทรัพย์และหนี้สิน โดยมีฝ่ายบริหารเงินทำหน้าที่หลักในการดำเนินนโยบายในการบริหารสภาพคล่องของธนาคาร เพื่อควบคุมระดับสภาพคล่องของธนาคารให้อยู่ในระดับที่เหมาะสม อีกทั้งยังมีสายบริหารความเสี่ยงคอยติดตามและควบคุมฐานะความเสี่ยงด้านสภาพคล่องและมีการรายงานต่อคณะกรรมการกำกับความเสี่ยงและคณะกรรมการธนาคารอย่างสม่ำเสมอ</w:t>
      </w:r>
    </w:p>
    <w:p w14:paraId="460496BD" w14:textId="77777777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1797EB" w14:textId="77777777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นอกจากนั้นแล้ว ธนาคารยังได้มีการกำหนดนโยบายและกระบวนการบริหารความเสี่ยงด้านสภาพคล่องที่สอดคล้องกับกลยุทธ์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โดยรวมของธนาคารและเป็นไปตามแนวทางการบริหารความเสี่ยงด้านสภาพคล่องของสถาบันการเงินของธนาคารแห่งประเทศไทย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โดยมีนโยบายหลักในเรื่องต่างๆ ดังนี้ </w:t>
      </w:r>
    </w:p>
    <w:p w14:paraId="592BE23E" w14:textId="77777777" w:rsidR="00144E8D" w:rsidRPr="008C294F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93567E" w14:textId="77777777" w:rsidR="00144E8D" w:rsidRPr="008C294F" w:rsidRDefault="00144E8D" w:rsidP="00F910FF">
      <w:pPr>
        <w:autoSpaceDE w:val="0"/>
        <w:autoSpaceDN w:val="0"/>
        <w:adjustRightInd w:val="0"/>
        <w:ind w:left="900" w:right="9" w:hanging="36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8C294F">
        <w:rPr>
          <w:rFonts w:ascii="Browallia New" w:hAnsi="Browallia New" w:cs="Browallia New"/>
          <w:color w:val="000000"/>
          <w:szCs w:val="24"/>
          <w:cs/>
        </w:rPr>
        <w:tab/>
        <w:t xml:space="preserve">การดำรงอัตราส่วนด้านสภาพคล่องตามเกณฑ์ทางการให้อยู่ในระดับที่เหมาะสม ได้แก่ </w:t>
      </w:r>
      <w:r w:rsidRPr="008C294F">
        <w:rPr>
          <w:rFonts w:ascii="Browallia New" w:hAnsi="Browallia New" w:cs="Browallia New"/>
          <w:color w:val="000000"/>
          <w:szCs w:val="24"/>
        </w:rPr>
        <w:t xml:space="preserve">Liquidity Coverage Ratio (LCR)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9616EA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</w:rPr>
        <w:t>Net Stable Funding Ratio (NSFR)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4669DDD0" w14:textId="77777777" w:rsidR="00144E8D" w:rsidRPr="008C294F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8C294F">
        <w:rPr>
          <w:rFonts w:ascii="Browallia New" w:hAnsi="Browallia New" w:cs="Browallia New"/>
          <w:color w:val="000000"/>
          <w:szCs w:val="24"/>
          <w:cs/>
        </w:rPr>
        <w:tab/>
        <w:t>การควบคุมส่วนต่างของอายุหนี้สินและทรัพย์สินให้อยู่ในระดับที่ยอมรับได้</w:t>
      </w:r>
    </w:p>
    <w:p w14:paraId="666F5DAF" w14:textId="77777777" w:rsidR="00144E8D" w:rsidRPr="008C294F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8C294F">
        <w:rPr>
          <w:rFonts w:ascii="Browallia New" w:hAnsi="Browallia New" w:cs="Browallia New"/>
          <w:color w:val="000000"/>
          <w:szCs w:val="24"/>
          <w:cs/>
        </w:rPr>
        <w:tab/>
        <w:t>การกระจายตัวของประเภทหนี้สิน</w:t>
      </w:r>
    </w:p>
    <w:p w14:paraId="5969FCB5" w14:textId="77777777" w:rsidR="00144E8D" w:rsidRPr="008C294F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8C294F">
        <w:rPr>
          <w:rFonts w:ascii="Browallia New" w:hAnsi="Browallia New" w:cs="Browallia New"/>
          <w:color w:val="000000"/>
          <w:szCs w:val="24"/>
          <w:cs/>
        </w:rPr>
        <w:tab/>
        <w:t>การขยายฐานเงินรับฝาก โดยคำนึงถึงการกระจุกตัวของลูกค้าเงินรับฝากแต่ละประเภทและระยะเวลาครบกำหนด</w:t>
      </w:r>
    </w:p>
    <w:p w14:paraId="52108870" w14:textId="77777777" w:rsidR="00144E8D" w:rsidRPr="008C294F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8C294F">
        <w:rPr>
          <w:rFonts w:ascii="Browallia New" w:hAnsi="Browallia New" w:cs="Browallia New"/>
          <w:color w:val="000000"/>
          <w:szCs w:val="24"/>
          <w:cs/>
        </w:rPr>
        <w:tab/>
        <w:t>มาตรการดำรงสภาพคล่องสำรองไว้กรณีฉุกเฉิน</w:t>
      </w:r>
    </w:p>
    <w:p w14:paraId="5F4F24FA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4A610F" w14:textId="77777777" w:rsidR="00144E8D" w:rsidRPr="008C294F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p w14:paraId="127A7F47" w14:textId="77777777" w:rsidR="00144E8D" w:rsidRPr="008C294F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</w:p>
    <w:p w14:paraId="00717FF8" w14:textId="77777777" w:rsidR="0028579C" w:rsidRPr="008C294F" w:rsidRDefault="0028579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091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1057"/>
        <w:gridCol w:w="1010"/>
        <w:gridCol w:w="970"/>
        <w:gridCol w:w="1009"/>
        <w:gridCol w:w="922"/>
        <w:gridCol w:w="1057"/>
        <w:gridCol w:w="6"/>
      </w:tblGrid>
      <w:tr w:rsidR="00CE086C" w:rsidRPr="008C294F" w14:paraId="7D7161DB" w14:textId="77777777" w:rsidTr="00CA54E4">
        <w:trPr>
          <w:trHeight w:val="21"/>
        </w:trPr>
        <w:tc>
          <w:tcPr>
            <w:tcW w:w="3060" w:type="dxa"/>
            <w:vAlign w:val="bottom"/>
          </w:tcPr>
          <w:p w14:paraId="1D46F0E9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0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4EDBE" w14:textId="77777777" w:rsidR="00CE086C" w:rsidRPr="00F561C0" w:rsidRDefault="00CE086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E086C" w:rsidRPr="008C294F" w14:paraId="7966B6A4" w14:textId="77777777" w:rsidTr="00CA54E4">
        <w:trPr>
          <w:trHeight w:val="21"/>
        </w:trPr>
        <w:tc>
          <w:tcPr>
            <w:tcW w:w="3060" w:type="dxa"/>
            <w:vAlign w:val="bottom"/>
          </w:tcPr>
          <w:p w14:paraId="01C41030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0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DBE34" w14:textId="691D89D6" w:rsidR="00CE086C" w:rsidRPr="00F561C0" w:rsidRDefault="006B3F1A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51484" w:rsidRPr="00F561C0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6769A6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</w:t>
            </w:r>
            <w:r w:rsidR="006769A6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6769A6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6769A6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6769A6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CE086C" w:rsidRPr="00F561C0" w14:paraId="5C331F8D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479BC0B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E59B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87601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C03B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764C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0F36F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E183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F561C0" w14:paraId="562EE081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04E5092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775BD8A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F5426F" w14:textId="29081975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E0253FE" w14:textId="3C4E7191" w:rsidR="00CE086C" w:rsidRPr="00F561C0" w:rsidRDefault="006B3F1A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E086C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5D35E7" w14:textId="2A24FCB4" w:rsidR="00CE086C" w:rsidRPr="00F561C0" w:rsidRDefault="006B3F1A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E9B7DC" w14:textId="77777777" w:rsidR="00CE086C" w:rsidRPr="00F561C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3F3DB4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E086C" w:rsidRPr="00F561C0" w14:paraId="65AAEC47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F67A4F4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1AA8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B55BB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B156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183D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E0DB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25C5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CE086C" w:rsidRPr="00F561C0" w14:paraId="3E3CFBC2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937476B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BB5BB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82F4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79114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555DA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B5EC5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70F3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F561C0" w14:paraId="35CB2AAC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4932761" w14:textId="77777777" w:rsidR="00CE086C" w:rsidRPr="00F561C0" w:rsidRDefault="00CE086C" w:rsidP="00562DEC">
            <w:pPr>
              <w:pStyle w:val="a0"/>
              <w:ind w:left="94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C5A8F46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193764DF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7D257CD3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2232A53D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0BF9CEEF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09845C07" w14:textId="77777777" w:rsidR="00CE086C" w:rsidRPr="00F561C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F561C0" w14:paraId="622D6314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E30CFD1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1A15BC5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664A5C0C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DBA1D23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7FCAD51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391E1F4" w14:textId="08A41F46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210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E962C46" w14:textId="7A9AA482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210</w:t>
            </w:r>
          </w:p>
        </w:tc>
      </w:tr>
      <w:tr w:rsidR="00562DBB" w:rsidRPr="00F561C0" w14:paraId="565E624A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23ED49B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FAFAFA"/>
          </w:tcPr>
          <w:p w14:paraId="3F6EE5B9" w14:textId="0C137540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138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312</w:t>
            </w:r>
          </w:p>
        </w:tc>
        <w:tc>
          <w:tcPr>
            <w:tcW w:w="1010" w:type="dxa"/>
            <w:shd w:val="clear" w:color="auto" w:fill="FAFAFA"/>
          </w:tcPr>
          <w:p w14:paraId="1C6FB285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</w:tcPr>
          <w:p w14:paraId="0420474D" w14:textId="36BCA6FC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154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440</w:t>
            </w:r>
          </w:p>
        </w:tc>
        <w:tc>
          <w:tcPr>
            <w:tcW w:w="1009" w:type="dxa"/>
            <w:shd w:val="clear" w:color="auto" w:fill="FAFAFA"/>
          </w:tcPr>
          <w:p w14:paraId="655C042D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16191CD3" w14:textId="65D6E560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C738266" w14:textId="10DBF59B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298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586</w:t>
            </w:r>
          </w:p>
        </w:tc>
      </w:tr>
      <w:tr w:rsidR="00562DBB" w:rsidRPr="00F561C0" w14:paraId="752EB6AF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DED858C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7" w:type="dxa"/>
            <w:shd w:val="clear" w:color="auto" w:fill="FAFAFA"/>
          </w:tcPr>
          <w:p w14:paraId="1C2955CE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</w:tcPr>
          <w:p w14:paraId="78CD82BE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</w:tcPr>
          <w:p w14:paraId="7F1DBB17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</w:tcPr>
          <w:p w14:paraId="329F5C2A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</w:tcPr>
          <w:p w14:paraId="269F8602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50E4D0E5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F561C0" w14:paraId="06FBF40E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1C233B15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57" w:type="dxa"/>
            <w:shd w:val="clear" w:color="auto" w:fill="FAFAFA"/>
          </w:tcPr>
          <w:p w14:paraId="0E9E5080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6A82F6FE" w14:textId="7F22A0A3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709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357</w:t>
            </w:r>
          </w:p>
        </w:tc>
        <w:tc>
          <w:tcPr>
            <w:tcW w:w="970" w:type="dxa"/>
            <w:shd w:val="clear" w:color="auto" w:fill="FAFAFA"/>
          </w:tcPr>
          <w:p w14:paraId="3D4A6CD4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6B3DD2D6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3DCE4312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CEFCF99" w14:textId="07A51419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709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357</w:t>
            </w:r>
          </w:p>
        </w:tc>
      </w:tr>
      <w:tr w:rsidR="00562DBB" w:rsidRPr="00F561C0" w14:paraId="7A821587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ACE7DE7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EC0BEF7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36ADE7A" w14:textId="2CC1A520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643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5E5B282" w14:textId="7748B4A5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403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826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7FDE3F0" w14:textId="406358A2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541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593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1E6FA9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4AEA1CD" w14:textId="3B4E379B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710</w:t>
            </w:r>
          </w:p>
        </w:tc>
      </w:tr>
      <w:tr w:rsidR="00562DBB" w:rsidRPr="00F561C0" w14:paraId="633129D5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B80D6FF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8C4F7B0" w14:textId="77777777" w:rsidR="00562DBB" w:rsidRPr="00F561C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75EE8F0" w14:textId="222F3684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258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238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F1B1C67" w14:textId="5ED8AF6A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E1D4D65" w14:textId="081CD2D2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895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52EFB72" w14:textId="4FF5602D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676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242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6714A03" w14:textId="6C750CED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193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971</w:t>
            </w:r>
          </w:p>
        </w:tc>
      </w:tr>
      <w:tr w:rsidR="00562DBB" w:rsidRPr="00F561C0" w14:paraId="420950C2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01EBAED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5F5FB2D" w14:textId="4E6B129A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782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8B1C88A" w14:textId="1EAD5289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299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7670BC8" w14:textId="7426F1CF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795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73BD398" w14:textId="270C529C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697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015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D314330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5EB6187" w14:textId="45C016E9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195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511</w:t>
            </w:r>
          </w:p>
        </w:tc>
      </w:tr>
      <w:tr w:rsidR="00562DBB" w:rsidRPr="00F561C0" w14:paraId="4BEB10CA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A6BFEB6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1C177CF6" w14:textId="6D8300D4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C21B21F" w14:textId="524C68D9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3BB376A" w14:textId="108CC1A1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471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049A36C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40F0568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F4F2FD6" w14:textId="2C8EF2CE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536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672</w:t>
            </w:r>
          </w:p>
        </w:tc>
      </w:tr>
      <w:tr w:rsidR="00562DBB" w:rsidRPr="00F561C0" w14:paraId="3D5DEA38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13EFEC87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651B408" w14:textId="55699679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492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7749191" w14:textId="07395B50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637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0E01287E" w14:textId="05C7616F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421</w:t>
            </w:r>
            <w:r w:rsidR="000E153F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D7B21D1" w14:textId="7C44EA9A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155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905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CD4A08" w14:textId="77777777" w:rsidR="00562DBB" w:rsidRPr="00F561C0" w:rsidRDefault="006B656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99DFF73" w14:textId="5B961B08" w:rsidR="00562DBB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706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906</w:t>
            </w:r>
          </w:p>
        </w:tc>
      </w:tr>
      <w:tr w:rsidR="00562DBB" w:rsidRPr="00F561C0" w14:paraId="35F91AE1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6EF4188" w14:textId="77777777" w:rsidR="00562DBB" w:rsidRPr="00F561C0" w:rsidRDefault="00562DBB" w:rsidP="00562DBB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3B1DA6B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91516CF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918D82B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929C2B6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321F98D5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0136FF9F" w14:textId="77777777" w:rsidR="00562DBB" w:rsidRPr="00F561C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3A99AB54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088F259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10C5FFA6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6ED4971" w14:textId="641E0855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251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8272821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13B36AF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AD8FFE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879FADC" w14:textId="042AB15C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251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923</w:t>
            </w:r>
          </w:p>
        </w:tc>
      </w:tr>
      <w:tr w:rsidR="006B6566" w:rsidRPr="00F561C0" w14:paraId="1348F3A5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44E9473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5A1DEF0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DF26AE3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07FB6E2B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3BE2A1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16145E4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4BC302A3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4626B6A3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0B7BEE8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3AC70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B1CBA" w14:textId="3DCFA9BD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145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9F5D2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842A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1871E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92ED7" w14:textId="63370477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145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799</w:t>
            </w:r>
          </w:p>
        </w:tc>
      </w:tr>
      <w:tr w:rsidR="006B6566" w:rsidRPr="00F561C0" w14:paraId="21122FB1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6395E76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9A723" w14:textId="0554E432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127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DD47D" w14:textId="67F8BF0B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960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931B" w14:textId="7C394B68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610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4887" w14:textId="604B2A03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290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83517" w14:textId="73624F1C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9893A" w14:textId="3D515583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512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224</w:t>
            </w:r>
            <w:r w:rsidR="006B6566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645</w:t>
            </w:r>
          </w:p>
        </w:tc>
      </w:tr>
      <w:tr w:rsidR="006B6566" w:rsidRPr="00F561C0" w14:paraId="40F2A0E5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1BC66ED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572D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31BF7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48A41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8A9F1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C639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52D9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577B2B2E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7133D05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818BBC2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7E80499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B055CFD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27CD35F8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069C3FB1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33441F8D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7A5467A2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2B345E13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1309DAFE" w14:textId="5C5AD832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149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005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552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7C22FED0" w14:textId="7745346E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444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659668C5" w14:textId="795EC3B6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406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371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63E4D78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F2ED0C2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20B65FD" w14:textId="1B4965A0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333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856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147</w:t>
            </w:r>
          </w:p>
        </w:tc>
      </w:tr>
      <w:tr w:rsidR="006B6566" w:rsidRPr="00F561C0" w14:paraId="49FDDAB5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1318B20F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57394D5" w14:textId="27F02424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613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E218FBD" w14:textId="635B256D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977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429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58940FC3" w14:textId="31EEB639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296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32D9E55" w14:textId="60F0A63F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267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81FEB56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B940E86" w14:textId="596A2541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155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344</w:t>
            </w:r>
          </w:p>
        </w:tc>
      </w:tr>
      <w:tr w:rsidR="006B6566" w:rsidRPr="00F561C0" w14:paraId="7C98BEE6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2ABC3C27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125C7B50" w14:textId="10CA9673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731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00F3690F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5121262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157FA57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2BBE8C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439E87C" w14:textId="13B66054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622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731</w:t>
            </w:r>
          </w:p>
        </w:tc>
      </w:tr>
      <w:tr w:rsidR="006B6566" w:rsidRPr="00F561C0" w14:paraId="60391DB5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AE0864D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28CFE7A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560B8B99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13F76166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460405A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B917C4F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75AC4B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21EF37A9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A358D50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37AE066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5BFF7495" w14:textId="66755E6F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156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2285590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10676290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93CDB7E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EBD5EEB" w14:textId="12393A5A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156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814</w:t>
            </w:r>
          </w:p>
        </w:tc>
      </w:tr>
      <w:tr w:rsidR="006B6566" w:rsidRPr="00F561C0" w14:paraId="6DDBF574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1372383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B5A3F9D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004760F3" w14:textId="1C1619B3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784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D5F07F1" w14:textId="5F788422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277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962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1C09533" w14:textId="6180B036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248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42895EC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40C7B1F" w14:textId="4D11C0AB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311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002</w:t>
            </w:r>
          </w:p>
        </w:tc>
      </w:tr>
      <w:tr w:rsidR="006B6566" w:rsidRPr="00F561C0" w14:paraId="6EDC2DE3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2A644EE4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5333C18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7995588E" w14:textId="6D54B8DB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608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17338BE" w14:textId="7AF734AF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838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246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C54C649" w14:textId="6C787DB0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992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B47C2B4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B052152" w14:textId="3191C6B1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438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976</w:t>
            </w:r>
          </w:p>
        </w:tc>
      </w:tr>
      <w:tr w:rsidR="006B6566" w:rsidRPr="00F561C0" w14:paraId="0C4BC40D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FD95B46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08F3F02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270FA82" w14:textId="5B1602C7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33470B58" w14:textId="109F622A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107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78AF8B3" w14:textId="45F8BDE1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572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973BAAD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7CD5BE9" w14:textId="1B497E90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187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795</w:t>
            </w:r>
          </w:p>
        </w:tc>
      </w:tr>
      <w:tr w:rsidR="006B6566" w:rsidRPr="00F561C0" w14:paraId="20C829CC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1ACE85C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15AEFC1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8ACB340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24658D12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66E1B7D0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C55A351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7C6744D2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7DCA9A1D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9F8342D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1F67D9D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683DACA6" w14:textId="2F2D755C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751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146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1155A7D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B3D3365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5E97632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8682119" w14:textId="4CBD3360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751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146</w:t>
            </w:r>
          </w:p>
        </w:tc>
      </w:tr>
      <w:tr w:rsidR="006B6566" w:rsidRPr="00F561C0" w14:paraId="7679F2FB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087492A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10EA933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A7DD44E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784698D0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476153A8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BD323AD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E0CA745" w14:textId="77777777" w:rsidR="006B6566" w:rsidRPr="00F561C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F561C0" w14:paraId="63CAB823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F6B7D32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EC44D" w14:textId="77777777" w:rsidR="006B6566" w:rsidRPr="00F561C0" w:rsidRDefault="00AE545B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D8F58" w14:textId="7A4C98FC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106D8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0918B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C4BC0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2DED0" w14:textId="6531C778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962</w:t>
            </w:r>
          </w:p>
        </w:tc>
      </w:tr>
      <w:tr w:rsidR="006B6566" w:rsidRPr="00F561C0" w14:paraId="3DA62C1C" w14:textId="77777777" w:rsidTr="00CA54E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3070A1A" w14:textId="77777777" w:rsidR="006B6566" w:rsidRPr="00F561C0" w:rsidRDefault="006B6566" w:rsidP="006B6566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B7D28" w14:textId="6FE983BF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241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D4F28" w14:textId="36313106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232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319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29376" w14:textId="6392CA6E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927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FFF37" w14:textId="648BB89A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580</w:t>
            </w:r>
            <w:r w:rsidR="00AE545B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EC9A7" w14:textId="77777777" w:rsidR="006B6566" w:rsidRPr="00F561C0" w:rsidRDefault="005B6F6D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025B" w14:textId="15D3829E" w:rsidR="006B6566" w:rsidRPr="00F561C0" w:rsidRDefault="006B3F1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456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068</w:t>
            </w:r>
            <w:r w:rsidR="005B6F6D" w:rsidRPr="00F561C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917</w:t>
            </w:r>
          </w:p>
        </w:tc>
      </w:tr>
    </w:tbl>
    <w:p w14:paraId="2AF6F9DA" w14:textId="77777777" w:rsidR="00CE086C" w:rsidRPr="008C294F" w:rsidRDefault="00CE086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5FDBE534" w14:textId="77777777" w:rsidR="00144E8D" w:rsidRPr="008C294F" w:rsidRDefault="00144E8D" w:rsidP="00144E8D">
      <w:pPr>
        <w:rPr>
          <w:rFonts w:ascii="Browallia New" w:hAnsi="Browallia New" w:cs="Browallia New"/>
          <w:color w:val="000000"/>
          <w:spacing w:val="-6"/>
          <w:szCs w:val="24"/>
          <w:cs/>
        </w:rPr>
      </w:pP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tbl>
      <w:tblPr>
        <w:tblW w:w="9091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1057"/>
        <w:gridCol w:w="1010"/>
        <w:gridCol w:w="970"/>
        <w:gridCol w:w="1009"/>
        <w:gridCol w:w="922"/>
        <w:gridCol w:w="1057"/>
        <w:gridCol w:w="6"/>
      </w:tblGrid>
      <w:tr w:rsidR="00C51484" w:rsidRPr="008C294F" w14:paraId="7D5C0D67" w14:textId="77777777" w:rsidTr="00364B91">
        <w:trPr>
          <w:trHeight w:val="21"/>
        </w:trPr>
        <w:tc>
          <w:tcPr>
            <w:tcW w:w="3060" w:type="dxa"/>
            <w:vAlign w:val="bottom"/>
          </w:tcPr>
          <w:p w14:paraId="11F4E0E6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0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8555" w14:textId="77777777" w:rsidR="00C51484" w:rsidRPr="008C294F" w:rsidRDefault="00C51484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51484" w:rsidRPr="008C294F" w14:paraId="0A29CBD7" w14:textId="77777777" w:rsidTr="00364B91">
        <w:trPr>
          <w:trHeight w:val="21"/>
        </w:trPr>
        <w:tc>
          <w:tcPr>
            <w:tcW w:w="3060" w:type="dxa"/>
            <w:vAlign w:val="bottom"/>
          </w:tcPr>
          <w:p w14:paraId="4F7B2E9D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0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8232A" w14:textId="03DB5288" w:rsidR="00C51484" w:rsidRPr="008C294F" w:rsidRDefault="006B3F1A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 พ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2565</w:t>
            </w:r>
          </w:p>
        </w:tc>
      </w:tr>
      <w:tr w:rsidR="00C51484" w:rsidRPr="008C294F" w14:paraId="0C67E437" w14:textId="77777777" w:rsidTr="00364B91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07DB8D2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80F3A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1418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88AA7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BE969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1239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ED9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7D718D00" w14:textId="77777777" w:rsidTr="00364B91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8AAD439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C9C31B3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F2B7333" w14:textId="63D80BF2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0EF36D5" w14:textId="3B59FF11" w:rsidR="00C51484" w:rsidRPr="008C294F" w:rsidRDefault="006B3F1A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41751E8" w14:textId="03348175" w:rsidR="00C51484" w:rsidRPr="008C294F" w:rsidRDefault="006B3F1A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AE2AE3" w14:textId="77777777" w:rsidR="00C51484" w:rsidRPr="008C294F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DB03F1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51484" w:rsidRPr="008C294F" w14:paraId="64EDDDEE" w14:textId="77777777" w:rsidTr="00364B91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83B40EC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646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6352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3124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1358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0B43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B41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C51484" w:rsidRPr="008C294F" w14:paraId="2EE84EF7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1467D70B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83D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B5D1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0208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D236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F50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B892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1128D909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212A385E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BC1316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924D8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0B45A8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200DE7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662EEF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C75757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0DB4CBBE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71AF094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F8C547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590B53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B83E47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DE107B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F0F660" w14:textId="4E90DD9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328C25A" w14:textId="6879AF45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242</w:t>
            </w:r>
          </w:p>
        </w:tc>
      </w:tr>
      <w:tr w:rsidR="00C51484" w:rsidRPr="008C294F" w14:paraId="6483526E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BF8F1B7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auto"/>
          </w:tcPr>
          <w:p w14:paraId="485DF470" w14:textId="2773A0B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740</w:t>
            </w:r>
          </w:p>
        </w:tc>
        <w:tc>
          <w:tcPr>
            <w:tcW w:w="1010" w:type="dxa"/>
            <w:shd w:val="clear" w:color="auto" w:fill="auto"/>
          </w:tcPr>
          <w:p w14:paraId="5777495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1646B5CE" w14:textId="52FD51A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9" w:type="dxa"/>
            <w:shd w:val="clear" w:color="auto" w:fill="auto"/>
          </w:tcPr>
          <w:p w14:paraId="31B94FB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2D33FBF2" w14:textId="33A336E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E552BEF" w14:textId="5876BB8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474</w:t>
            </w:r>
          </w:p>
        </w:tc>
      </w:tr>
      <w:tr w:rsidR="00C51484" w:rsidRPr="008C294F" w14:paraId="3F528EAF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1CFE214D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7" w:type="dxa"/>
            <w:shd w:val="clear" w:color="auto" w:fill="auto"/>
          </w:tcPr>
          <w:p w14:paraId="5C504A8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0F4923A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3E946A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2748937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64D2BE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99AB65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247FEE07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D38B04E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57" w:type="dxa"/>
            <w:shd w:val="clear" w:color="auto" w:fill="auto"/>
          </w:tcPr>
          <w:p w14:paraId="62D08D4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75C8E10A" w14:textId="5089519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990</w:t>
            </w:r>
          </w:p>
        </w:tc>
        <w:tc>
          <w:tcPr>
            <w:tcW w:w="970" w:type="dxa"/>
            <w:shd w:val="clear" w:color="auto" w:fill="auto"/>
          </w:tcPr>
          <w:p w14:paraId="366E2D5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BCDAA2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C06AF8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788C1D0" w14:textId="4AFDC11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990</w:t>
            </w:r>
          </w:p>
        </w:tc>
      </w:tr>
      <w:tr w:rsidR="00C51484" w:rsidRPr="008C294F" w14:paraId="68CEDA84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ADB557D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B6B792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51461E1" w14:textId="0F0AC27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9FBC6DD" w14:textId="23D2C20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B08C2C3" w14:textId="4EF8CE52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24685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C39F9C" w14:textId="0CEACD4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015</w:t>
            </w:r>
          </w:p>
        </w:tc>
      </w:tr>
      <w:tr w:rsidR="00C51484" w:rsidRPr="008C294F" w14:paraId="12D35F99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2A1F8A8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ACD24C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B093878" w14:textId="119ACAA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BC81A67" w14:textId="43201C7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6A9ADD8" w14:textId="7FEE4DC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67F1BCD" w14:textId="68A6292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55A4344" w14:textId="3D6D69E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691</w:t>
            </w:r>
          </w:p>
        </w:tc>
      </w:tr>
      <w:tr w:rsidR="00C51484" w:rsidRPr="008C294F" w14:paraId="74BA0D09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2072688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5E00DA" w14:textId="3D303B6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C53960A" w14:textId="240527D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DAFFEBC" w14:textId="5005825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238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3CC4AF0" w14:textId="47AD274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089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63AE7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E288D1A" w14:textId="1D68B7B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188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719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237</w:t>
            </w:r>
          </w:p>
        </w:tc>
      </w:tr>
      <w:tr w:rsidR="00C51484" w:rsidRPr="008C294F" w14:paraId="4077E87D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2093165F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5CDF6FB" w14:textId="476C694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988C511" w14:textId="7357B39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EFCD465" w14:textId="3C71EE1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46D21E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9B9598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6AC7101" w14:textId="30D5511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422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867</w:t>
            </w:r>
          </w:p>
        </w:tc>
      </w:tr>
      <w:tr w:rsidR="00C51484" w:rsidRPr="008C294F" w14:paraId="081B005D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31ED4EE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0DBA046" w14:textId="2F3B44E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866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4A09A42" w14:textId="2E5AED7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774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04AC759" w14:textId="7A44F5E2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053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FCE4DFD" w14:textId="220D5C9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611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92C6A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1DB60BC" w14:textId="28C11E7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305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232</w:t>
            </w:r>
          </w:p>
        </w:tc>
      </w:tr>
      <w:tr w:rsidR="00C51484" w:rsidRPr="008C294F" w14:paraId="125FE29A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EE9B133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63FBAF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5F4232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1F509A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07F080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63EAA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2D068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09480A5A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0384EFF6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DF664D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0868576" w14:textId="0DD6E40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3BACA0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FE6017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D2A9D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DCA69C1" w14:textId="322ABA8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</w:p>
        </w:tc>
      </w:tr>
      <w:tr w:rsidR="00C51484" w:rsidRPr="008C294F" w14:paraId="23889EC2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2BC1CE47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5133A6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B38B1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BEC6BEB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F4D96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746409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D2946A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2D1F9F8C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B3F3864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32BD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5DD4E" w14:textId="0DFE835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7B90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2042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387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00C95" w14:textId="7BC080E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075</w:t>
            </w:r>
          </w:p>
        </w:tc>
      </w:tr>
      <w:tr w:rsidR="00C51484" w:rsidRPr="008C294F" w14:paraId="1E13FC18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1389B99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5F8F9" w14:textId="7257906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449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D51BB" w14:textId="1D047A3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007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399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554A5" w14:textId="3707FC1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197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831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EC07" w14:textId="0FA50C3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193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998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770DB" w14:textId="7605213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150C1" w14:textId="31ADEC0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494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544</w:t>
            </w:r>
            <w:r w:rsidR="00DA0E7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717</w:t>
            </w:r>
          </w:p>
        </w:tc>
      </w:tr>
      <w:tr w:rsidR="00C51484" w:rsidRPr="008C294F" w14:paraId="72A8E98B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FBAE17B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937C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E80B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D1D7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0130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7DC2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666F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0E149EDC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5147534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CE1218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3D04FD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99411D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07C84E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033CB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B3C945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7240AFB6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81F2720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E2CE238" w14:textId="673F4B4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AEF7840" w14:textId="484D8AE3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FE51D78" w14:textId="53E73EE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3A865D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582D3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7CA9847" w14:textId="14F751B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C51484" w:rsidRPr="008C294F" w14:paraId="28FB342C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36A1C3BE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6DF15C7" w14:textId="7DF5E6C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753779D" w14:textId="66458E8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820B9D9" w14:textId="29C5D01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A867E50" w14:textId="2E1751A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A8C40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9749816" w14:textId="6FBC014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120</w:t>
            </w:r>
          </w:p>
        </w:tc>
      </w:tr>
      <w:tr w:rsidR="00C51484" w:rsidRPr="008C294F" w14:paraId="28233B92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80D4DF5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1747EE7" w14:textId="4BEF9BC5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D35480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018DB6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4A6EF3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333EC5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FDC960" w14:textId="707A974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</w:tr>
      <w:tr w:rsidR="00C51484" w:rsidRPr="008C294F" w14:paraId="1F86E518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AB125C1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02558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997CB8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F6899D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AE2C11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16967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596A6B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6484E60D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150F940D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AF716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29DEBC9" w14:textId="717E66E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F6B4B6B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393A0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754AC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6C1D13D" w14:textId="207E6757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542</w:t>
            </w:r>
          </w:p>
        </w:tc>
      </w:tr>
      <w:tr w:rsidR="00C51484" w:rsidRPr="008C294F" w14:paraId="3A43A0F9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597A7935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A88C31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BB12537" w14:textId="5266B833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5EDA358" w14:textId="2EDF7AB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A04442" w14:textId="4B2F97C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6750E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198495F" w14:textId="3F3BCF4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</w:p>
        </w:tc>
      </w:tr>
      <w:tr w:rsidR="00C51484" w:rsidRPr="008C294F" w14:paraId="2FC5923C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F8333AB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61FE5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5671392" w14:textId="679D48E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186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E6671EC" w14:textId="6DF39B3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B2D592E" w14:textId="080A7DE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392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C3098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50AB3A" w14:textId="7B234F0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232</w:t>
            </w:r>
          </w:p>
        </w:tc>
      </w:tr>
      <w:tr w:rsidR="00C51484" w:rsidRPr="008C294F" w14:paraId="7A7EAC34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987CA2F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964445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69F9514" w14:textId="6FE8184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326EC52" w14:textId="66A5900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744C748" w14:textId="3449242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49DBF3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2BCA7CF" w14:textId="19286FD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623</w:t>
            </w:r>
          </w:p>
        </w:tc>
      </w:tr>
      <w:tr w:rsidR="00C51484" w:rsidRPr="008C294F" w14:paraId="4B34D8FB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68A13854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BFAEF0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4B05A0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C797AE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B6CE60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C0986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6A320F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747CEE77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4574FDEF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43E911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F51F6D3" w14:textId="6BD26555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676EF1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BBE470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DB7A7F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9B29EA5" w14:textId="1C8A955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038</w:t>
            </w:r>
          </w:p>
        </w:tc>
      </w:tr>
      <w:tr w:rsidR="00C51484" w:rsidRPr="008C294F" w14:paraId="169C12CC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7D532DA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0CDD7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99EDD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45F40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7AF566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C91BD0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E0D7DB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51484" w:rsidRPr="008C294F" w14:paraId="1B7F4724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C89DCC5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7686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D148D" w14:textId="5A40B102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754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5CF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070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AA8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CBC0" w14:textId="11898D67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754</w:t>
            </w:r>
          </w:p>
        </w:tc>
      </w:tr>
      <w:tr w:rsidR="00C51484" w:rsidRPr="008C294F" w14:paraId="0127FC6F" w14:textId="77777777" w:rsidTr="00C51484">
        <w:trPr>
          <w:gridAfter w:val="1"/>
          <w:wAfter w:w="6" w:type="dxa"/>
          <w:trHeight w:val="21"/>
        </w:trPr>
        <w:tc>
          <w:tcPr>
            <w:tcW w:w="3060" w:type="dxa"/>
            <w:vAlign w:val="bottom"/>
          </w:tcPr>
          <w:p w14:paraId="7CD8E101" w14:textId="77777777" w:rsidR="00C51484" w:rsidRPr="008C294F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D4A8" w14:textId="004379D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FD15" w14:textId="6C39310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958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7F67A" w14:textId="0471977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79D14" w14:textId="3434948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204B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BFBCF" w14:textId="28C01A9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434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294</w:t>
            </w:r>
          </w:p>
        </w:tc>
      </w:tr>
    </w:tbl>
    <w:p w14:paraId="760BE5B1" w14:textId="77777777" w:rsidR="00144E8D" w:rsidRPr="008C294F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177C06C" w14:textId="77777777" w:rsidR="00144E8D" w:rsidRPr="008C294F" w:rsidRDefault="00144E8D" w:rsidP="00144E8D">
      <w:pPr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9356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1057"/>
        <w:gridCol w:w="1010"/>
        <w:gridCol w:w="970"/>
        <w:gridCol w:w="1057"/>
        <w:gridCol w:w="922"/>
        <w:gridCol w:w="1057"/>
      </w:tblGrid>
      <w:tr w:rsidR="00144E8D" w:rsidRPr="008C294F" w14:paraId="4F089469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2A1DBDB0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C33B" w14:textId="77777777" w:rsidR="00144E8D" w:rsidRPr="00F561C0" w:rsidRDefault="00144E8D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44E8D" w:rsidRPr="008C294F" w14:paraId="3BCB55D1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17326227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C3C20" w14:textId="79291AFB" w:rsidR="00144E8D" w:rsidRPr="00F561C0" w:rsidRDefault="006B3F1A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51484" w:rsidRPr="00F561C0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144E8D" w:rsidRPr="008C294F" w14:paraId="11EDA612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02A803A1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F3A9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34867" w14:textId="77777777" w:rsidR="00144E8D" w:rsidRPr="00F561C0" w:rsidRDefault="00144E8D" w:rsidP="000D0DE5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</w:t>
            </w:r>
            <w:r w:rsidR="000D0DE5"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620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96C3D" w14:textId="77777777" w:rsidR="00144E8D" w:rsidRPr="00F561C0" w:rsidRDefault="00D80AE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A25FE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6633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4E8D" w:rsidRPr="008C294F" w14:paraId="0C249A0C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6508B79C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A78C8EC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C0B2C5" w14:textId="2D21303F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96E969" w14:textId="085C2A4A" w:rsidR="00144E8D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144E8D"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D8543AD" w14:textId="6D5628DE" w:rsidR="00144E8D" w:rsidRPr="00F561C0" w:rsidRDefault="006B3F1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821838" w14:textId="77777777" w:rsidR="00144E8D" w:rsidRPr="00F561C0" w:rsidRDefault="00144E8D" w:rsidP="000D0DE5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</w:t>
            </w:r>
            <w:r w:rsidR="000D0DE5"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E7E40C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44E8D" w:rsidRPr="008C294F" w14:paraId="03D7AC78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7336713C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2F174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59CEC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1E2E6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713C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0946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B3A6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44E8D" w:rsidRPr="008C294F" w14:paraId="406A9470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04001DD0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45A1B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715C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AF11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6CE14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CA3A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701BD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44E8D" w:rsidRPr="008C294F" w14:paraId="078D2C48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53CD724A" w14:textId="77777777" w:rsidR="00144E8D" w:rsidRPr="00F561C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BA6666A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09B3A8B5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C5BE412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7C4968D7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7480C4C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120C93C2" w14:textId="77777777" w:rsidR="00144E8D" w:rsidRPr="00F561C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8C294F" w14:paraId="23F58CF1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4DE87F7A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B6F436F" w14:textId="77777777" w:rsidR="00842AF0" w:rsidRPr="00F561C0" w:rsidRDefault="00C1089E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67AEA8B" w14:textId="77777777" w:rsidR="00842AF0" w:rsidRPr="00F561C0" w:rsidRDefault="00C1089E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54849BA7" w14:textId="77777777" w:rsidR="00842AF0" w:rsidRPr="00F561C0" w:rsidRDefault="00C1089E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E54489B" w14:textId="77777777" w:rsidR="00842AF0" w:rsidRPr="00F561C0" w:rsidRDefault="00C1089E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2725494" w14:textId="0B098786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7236563" w14:textId="3E3389D4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</w:tr>
      <w:tr w:rsidR="00842AF0" w:rsidRPr="008C294F" w14:paraId="0B4144AF" w14:textId="77777777" w:rsidTr="00D01B72">
        <w:trPr>
          <w:trHeight w:val="21"/>
        </w:trPr>
        <w:tc>
          <w:tcPr>
            <w:tcW w:w="3283" w:type="dxa"/>
            <w:vAlign w:val="bottom"/>
          </w:tcPr>
          <w:p w14:paraId="1E2CBB6A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FAFAFA"/>
          </w:tcPr>
          <w:p w14:paraId="351E9E63" w14:textId="7BFB2E81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010" w:type="dxa"/>
            <w:shd w:val="clear" w:color="auto" w:fill="FAFAFA"/>
          </w:tcPr>
          <w:p w14:paraId="72AEFD60" w14:textId="77777777" w:rsidR="00842AF0" w:rsidRPr="00F561C0" w:rsidRDefault="00C1089E" w:rsidP="00842AF0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</w:tcPr>
          <w:p w14:paraId="3E3B3BAB" w14:textId="602A105D" w:rsidR="00842AF0" w:rsidRPr="00F561C0" w:rsidRDefault="006B3F1A" w:rsidP="00842AF0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C1089E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C1089E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</w:p>
        </w:tc>
        <w:tc>
          <w:tcPr>
            <w:tcW w:w="1057" w:type="dxa"/>
            <w:shd w:val="clear" w:color="auto" w:fill="FAFAFA"/>
          </w:tcPr>
          <w:p w14:paraId="016CE944" w14:textId="77777777" w:rsidR="00842AF0" w:rsidRPr="00F561C0" w:rsidRDefault="00C1089E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4A3D7685" w14:textId="77777777" w:rsidR="00842AF0" w:rsidRPr="00F561C0" w:rsidRDefault="00C1089E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2F8BB96" w14:textId="0A9C4475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</w:tr>
      <w:tr w:rsidR="00842AF0" w:rsidRPr="008C294F" w14:paraId="7596EC43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61F4A339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7" w:type="dxa"/>
            <w:shd w:val="clear" w:color="auto" w:fill="FAFAFA"/>
          </w:tcPr>
          <w:p w14:paraId="01269DA6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</w:tcPr>
          <w:p w14:paraId="417A97E9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</w:tcPr>
          <w:p w14:paraId="17229EBD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</w:tcPr>
          <w:p w14:paraId="2630767A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</w:tcPr>
          <w:p w14:paraId="2C3DFA8B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0C16044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06505" w:rsidRPr="008C294F" w14:paraId="1F26C748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39F2C532" w14:textId="77777777" w:rsidR="00506505" w:rsidRPr="00F561C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1057" w:type="dxa"/>
            <w:shd w:val="clear" w:color="auto" w:fill="FAFAFA"/>
          </w:tcPr>
          <w:p w14:paraId="3183D692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29CB7CDA" w14:textId="5E7992D5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970" w:type="dxa"/>
            <w:shd w:val="clear" w:color="auto" w:fill="FAFAFA"/>
          </w:tcPr>
          <w:p w14:paraId="7E817A8D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</w:tcPr>
          <w:p w14:paraId="48477EBD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79D5FAE3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106DBB1" w14:textId="00637483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</w:tr>
      <w:tr w:rsidR="00506505" w:rsidRPr="008C294F" w14:paraId="3DC3FD9F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2DB7CE8E" w14:textId="77777777" w:rsidR="00506505" w:rsidRPr="00F561C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F7BD64E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CD95B6E" w14:textId="4F4F0522" w:rsidR="00506505" w:rsidRPr="00F561C0" w:rsidRDefault="006B3F1A" w:rsidP="00506505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0650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  <w:r w:rsidR="0050650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99576C8" w14:textId="74771B7C" w:rsidR="00506505" w:rsidRPr="00F561C0" w:rsidRDefault="006B3F1A" w:rsidP="00506505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0650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="0050650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5FABF1C" w14:textId="0B4E3A06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F825096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55A8C45" w14:textId="59887C0E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</w:tr>
      <w:tr w:rsidR="00506505" w:rsidRPr="008C294F" w14:paraId="386862E5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22E58C56" w14:textId="77777777" w:rsidR="00506505" w:rsidRPr="00F561C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B459555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77ED2C5" w14:textId="67761E3F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76890D3" w14:textId="53879B19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188F6E0" w14:textId="1551A807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E73AB8A" w14:textId="5E1FC6EF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688C7DE" w14:textId="4B08453D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</w:tr>
      <w:tr w:rsidR="00506505" w:rsidRPr="008C294F" w14:paraId="703C95D3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17A6BD77" w14:textId="77777777" w:rsidR="00506505" w:rsidRPr="00F561C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2BF42A3" w14:textId="2FB9FA51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E6C6133" w14:textId="231C7FD4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0ED9B048" w14:textId="469C932F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04C69F6" w14:textId="41393A74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E89D7DD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92AF66E" w14:textId="2AA28B09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</w:tr>
      <w:tr w:rsidR="00506505" w:rsidRPr="008C294F" w14:paraId="7634589A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5F4CC4E0" w14:textId="77777777" w:rsidR="00506505" w:rsidRPr="00F561C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1F299DB8" w14:textId="51698C69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A94553E" w14:textId="01AB02AB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796E43E" w14:textId="357AA25A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2BF0BA0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62D9838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E3584CC" w14:textId="5838C8C5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</w:tr>
      <w:tr w:rsidR="00506505" w:rsidRPr="008C294F" w14:paraId="781FBAAB" w14:textId="77777777" w:rsidTr="00D01B72">
        <w:trPr>
          <w:trHeight w:val="21"/>
        </w:trPr>
        <w:tc>
          <w:tcPr>
            <w:tcW w:w="3283" w:type="dxa"/>
            <w:vAlign w:val="bottom"/>
          </w:tcPr>
          <w:p w14:paraId="51380B9F" w14:textId="77777777" w:rsidR="00506505" w:rsidRPr="00F561C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E22C061" w14:textId="3F0F63D3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63B3F7A" w14:textId="019BC46B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69FEF712" w14:textId="2C8A2A70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5595FE0" w14:textId="4FB34CE9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0C01BA0" w14:textId="77777777" w:rsidR="00506505" w:rsidRPr="00F561C0" w:rsidRDefault="00506505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4F0775B" w14:textId="7B6F6A3D" w:rsidR="00506505" w:rsidRPr="00F561C0" w:rsidRDefault="006B3F1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</w:tr>
      <w:tr w:rsidR="00842AF0" w:rsidRPr="008C294F" w14:paraId="304F4EBC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74492AE7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FD8A1" w14:textId="059FA356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663F1" w14:textId="20EA6E97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4EB04" w14:textId="6E4A37EE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8E9D2" w14:textId="069DD38C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EF050" w14:textId="65168B2C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C1089E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5EA6E" w14:textId="031808B4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506505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</w:tr>
      <w:tr w:rsidR="00842AF0" w:rsidRPr="008C294F" w14:paraId="05A8C0B5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6D8C54CA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DC910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73212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8AC69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B2A1C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58A7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4C867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8C294F" w14:paraId="3BA681F1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35F59674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999AA8C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07307E80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6A71AC78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5F26BBC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01BD39A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6919FA7" w14:textId="77777777" w:rsidR="00842AF0" w:rsidRPr="00F561C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8C294F" w14:paraId="47D366A9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7DD3BDD5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F2698ED" w14:textId="7E64ABA6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6C5A260" w14:textId="6F24682D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6F31465" w14:textId="5FA4949C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6622029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D78AAF3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942EEE3" w14:textId="2BCB4E6E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</w:tr>
      <w:tr w:rsidR="00842AF0" w:rsidRPr="008C294F" w14:paraId="7B2045AF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14164653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594AB54" w14:textId="3B521136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37D92CE" w14:textId="6853AAF7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375A1C9" w14:textId="69629D23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2CC514A" w14:textId="752BB2DB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35789B5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04AA81D" w14:textId="52EDEFFA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</w:tr>
      <w:tr w:rsidR="00842AF0" w:rsidRPr="008C294F" w14:paraId="69F02045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201E532C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669778E" w14:textId="63FB6770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571C61BE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6DEAA16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72FF5B1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5F17020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A6759E2" w14:textId="515F6EB2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</w:tr>
      <w:tr w:rsidR="00842AF0" w:rsidRPr="008C294F" w14:paraId="206684C1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3C12E9EF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CA53AC2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9CC0283" w14:textId="0CAA8F65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28933DC" w14:textId="2717A9C6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497315A" w14:textId="732C30F4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74D068A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100A27D" w14:textId="079CB14C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</w:tr>
      <w:tr w:rsidR="00842AF0" w:rsidRPr="008C294F" w14:paraId="79BA5BA6" w14:textId="77777777" w:rsidTr="00CA54E4">
        <w:trPr>
          <w:trHeight w:val="21"/>
        </w:trPr>
        <w:tc>
          <w:tcPr>
            <w:tcW w:w="3283" w:type="dxa"/>
          </w:tcPr>
          <w:p w14:paraId="17FFB6CF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57" w:type="dxa"/>
            <w:shd w:val="clear" w:color="auto" w:fill="FAFAFA"/>
          </w:tcPr>
          <w:p w14:paraId="4814DCBE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6365520B" w14:textId="6C2F5CC8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970" w:type="dxa"/>
            <w:shd w:val="clear" w:color="auto" w:fill="FAFAFA"/>
          </w:tcPr>
          <w:p w14:paraId="410954DA" w14:textId="4F8DA2BF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057" w:type="dxa"/>
            <w:shd w:val="clear" w:color="auto" w:fill="FAFAFA"/>
          </w:tcPr>
          <w:p w14:paraId="1E08F568" w14:textId="583BA833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FAFAFA"/>
          </w:tcPr>
          <w:p w14:paraId="58BB51D3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53EEA97" w14:textId="0985603B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</w:tr>
      <w:tr w:rsidR="00842AF0" w:rsidRPr="008C294F" w14:paraId="08DE8697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7D5AE35D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174ED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719A" w14:textId="61E27EAA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6020E" w14:textId="2A80A363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99626" w14:textId="4690A978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1F916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</w:tcPr>
          <w:p w14:paraId="3EBD8D32" w14:textId="7F557A83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842AF0" w:rsidRPr="008C294F" w14:paraId="20E5DF87" w14:textId="77777777" w:rsidTr="00CA54E4">
        <w:trPr>
          <w:trHeight w:val="21"/>
        </w:trPr>
        <w:tc>
          <w:tcPr>
            <w:tcW w:w="3283" w:type="dxa"/>
            <w:vAlign w:val="bottom"/>
          </w:tcPr>
          <w:p w14:paraId="5BDE1703" w14:textId="77777777" w:rsidR="00842AF0" w:rsidRPr="00F561C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5A4DB" w14:textId="7F7C6535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D219C0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4C70" w14:textId="68234F9D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B274D" w14:textId="260A0F05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7ACF" w14:textId="01A8C964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715C4" w14:textId="77777777" w:rsidR="00842AF0" w:rsidRPr="00F561C0" w:rsidRDefault="007330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ACD61" w14:textId="6F905AC5" w:rsidR="00842AF0" w:rsidRPr="00F561C0" w:rsidRDefault="006B3F1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="0073301A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</w:tr>
    </w:tbl>
    <w:p w14:paraId="2DBCF6FD" w14:textId="77777777" w:rsidR="00144E8D" w:rsidRDefault="00144E8D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tbl>
      <w:tblPr>
        <w:tblW w:w="9356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1057"/>
        <w:gridCol w:w="1010"/>
        <w:gridCol w:w="970"/>
        <w:gridCol w:w="1057"/>
        <w:gridCol w:w="922"/>
        <w:gridCol w:w="1057"/>
      </w:tblGrid>
      <w:tr w:rsidR="00C51484" w:rsidRPr="008C294F" w14:paraId="14EFBA01" w14:textId="77777777" w:rsidTr="00364B91">
        <w:trPr>
          <w:trHeight w:val="21"/>
        </w:trPr>
        <w:tc>
          <w:tcPr>
            <w:tcW w:w="3283" w:type="dxa"/>
            <w:vAlign w:val="bottom"/>
          </w:tcPr>
          <w:p w14:paraId="455C238C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C9151" w14:textId="77777777" w:rsidR="00C51484" w:rsidRPr="008C294F" w:rsidRDefault="00C51484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51484" w:rsidRPr="008C294F" w14:paraId="24CCE367" w14:textId="77777777" w:rsidTr="00364B91">
        <w:trPr>
          <w:trHeight w:val="21"/>
        </w:trPr>
        <w:tc>
          <w:tcPr>
            <w:tcW w:w="3283" w:type="dxa"/>
            <w:vAlign w:val="bottom"/>
          </w:tcPr>
          <w:p w14:paraId="4BBF694B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0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72D2E" w14:textId="2A497C3D" w:rsidR="00C51484" w:rsidRPr="008C294F" w:rsidRDefault="006B3F1A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ธันวาคม พ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ศ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C51484" w:rsidRPr="008C294F" w14:paraId="2559C8D0" w14:textId="77777777" w:rsidTr="00364B91">
        <w:trPr>
          <w:trHeight w:val="21"/>
        </w:trPr>
        <w:tc>
          <w:tcPr>
            <w:tcW w:w="3283" w:type="dxa"/>
            <w:vAlign w:val="bottom"/>
          </w:tcPr>
          <w:p w14:paraId="633CA7E7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3FA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1CC3A" w14:textId="77777777" w:rsidR="00C51484" w:rsidRPr="008C294F" w:rsidRDefault="00C51484" w:rsidP="00364B91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BAF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667A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3798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97C7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1484" w:rsidRPr="008C294F" w14:paraId="5B846740" w14:textId="77777777" w:rsidTr="00364B91">
        <w:trPr>
          <w:trHeight w:val="21"/>
        </w:trPr>
        <w:tc>
          <w:tcPr>
            <w:tcW w:w="3283" w:type="dxa"/>
            <w:vAlign w:val="bottom"/>
          </w:tcPr>
          <w:p w14:paraId="0079A1B8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53DAE4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A5336CE" w14:textId="45FF132A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56A4272" w14:textId="4D57A31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883DF6F" w14:textId="4451043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1FA539" w14:textId="77777777" w:rsidR="00C51484" w:rsidRPr="008C294F" w:rsidRDefault="00C51484" w:rsidP="00364B91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7127E4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51484" w:rsidRPr="008C294F" w14:paraId="387159EA" w14:textId="77777777" w:rsidTr="00364B91">
        <w:trPr>
          <w:trHeight w:val="21"/>
        </w:trPr>
        <w:tc>
          <w:tcPr>
            <w:tcW w:w="3283" w:type="dxa"/>
            <w:vAlign w:val="bottom"/>
          </w:tcPr>
          <w:p w14:paraId="0179F831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1F8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D72E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078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861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E57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F7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51484" w:rsidRPr="008C294F" w14:paraId="73AF94A0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6F9331C2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D1D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61FF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DC8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D482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554F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8361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8C294F" w14:paraId="2E648DD4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31E5A59A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20ED8F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A560C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97E9A3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EF2DB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AB9710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7316E6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8C294F" w14:paraId="29BB9BAD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62A1CAE4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3F1749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11327B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6E857C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7D1AA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C7467EF" w14:textId="034611C3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8C431E9" w14:textId="2AFDCBD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086</w:t>
            </w:r>
          </w:p>
        </w:tc>
      </w:tr>
      <w:tr w:rsidR="00C51484" w:rsidRPr="008C294F" w14:paraId="7937F7E9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1D500222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auto"/>
          </w:tcPr>
          <w:p w14:paraId="216E945E" w14:textId="170CD5C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955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142</w:t>
            </w:r>
          </w:p>
        </w:tc>
        <w:tc>
          <w:tcPr>
            <w:tcW w:w="1010" w:type="dxa"/>
            <w:shd w:val="clear" w:color="auto" w:fill="auto"/>
          </w:tcPr>
          <w:p w14:paraId="2A3E8E9A" w14:textId="77777777" w:rsidR="00C51484" w:rsidRPr="008C294F" w:rsidRDefault="00C51484" w:rsidP="00364B91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3CF1631E" w14:textId="71F812AF" w:rsidR="00C51484" w:rsidRPr="008C294F" w:rsidRDefault="006B3F1A" w:rsidP="00364B91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37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256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900</w:t>
            </w:r>
          </w:p>
        </w:tc>
        <w:tc>
          <w:tcPr>
            <w:tcW w:w="1057" w:type="dxa"/>
            <w:shd w:val="clear" w:color="auto" w:fill="auto"/>
          </w:tcPr>
          <w:p w14:paraId="13744015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6DCB125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28C3E1F" w14:textId="5510B58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C51484" w:rsidRPr="008C294F" w14:paraId="594FB092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732E9EE0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7" w:type="dxa"/>
            <w:shd w:val="clear" w:color="auto" w:fill="auto"/>
          </w:tcPr>
          <w:p w14:paraId="5E91F3A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203E413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F5991A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7A34D0D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573C8B8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8C2194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8C294F" w14:paraId="0EF17843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6135C8B3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1057" w:type="dxa"/>
            <w:shd w:val="clear" w:color="auto" w:fill="auto"/>
          </w:tcPr>
          <w:p w14:paraId="676157F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1C777505" w14:textId="593B631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359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970" w:type="dxa"/>
            <w:shd w:val="clear" w:color="auto" w:fill="auto"/>
          </w:tcPr>
          <w:p w14:paraId="2DD10AB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47942C4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A72681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20F45B1" w14:textId="4116C9B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  <w:tr w:rsidR="00C51484" w:rsidRPr="008C294F" w14:paraId="4DEF3357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609F5776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EB41C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B465490" w14:textId="540BE121" w:rsidR="00C51484" w:rsidRPr="008C294F" w:rsidRDefault="006B3F1A" w:rsidP="00364B91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C51484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271526" w14:textId="36D41793" w:rsidR="00C51484" w:rsidRPr="008C294F" w:rsidRDefault="006B3F1A" w:rsidP="00364B91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="00C51484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A62F798" w14:textId="6F1EC2E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C1632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30690D6" w14:textId="7F56ACB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</w:tr>
      <w:tr w:rsidR="00C51484" w:rsidRPr="008C294F" w14:paraId="64A61AC1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6C916306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090D5E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F6A5747" w14:textId="4D8EE63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DA33B9F" w14:textId="2E4147B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333447" w14:textId="5D9D08F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6968BF" w14:textId="1B8C04F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E4693C" w14:textId="73D4216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C51484" w:rsidRPr="008C294F" w14:paraId="1B2409AA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535D56E6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EDB87E7" w14:textId="5B8851A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6F9744D" w14:textId="7659242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AEF571C" w14:textId="63916A6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ED9C4C" w14:textId="60F95EB2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91E241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FA1BEDE" w14:textId="3956A29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C51484" w:rsidRPr="008C294F" w14:paraId="4267239E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50938F61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7F06729" w14:textId="2985856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CB27173" w14:textId="2E3B21C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4B735A7" w14:textId="1663C435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391F84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EF510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5045614" w14:textId="75FCAF8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C51484" w:rsidRPr="008C294F" w14:paraId="747B567C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09CE4309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8EE738E" w14:textId="4A9C98E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C51484"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866</w:t>
            </w:r>
            <w:r w:rsidR="003F362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ED3ECC4" w14:textId="79CCF25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32F27C5" w14:textId="42B06A6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15811D" w14:textId="2E73FAF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B07197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A69B616" w14:textId="3D3A6A27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</w:tr>
      <w:tr w:rsidR="00C51484" w:rsidRPr="008C294F" w14:paraId="3E496932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3AB1D3D9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90EF6" w14:textId="7DDC3F7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D920" w14:textId="543CE6A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475E" w14:textId="1F865205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911A" w14:textId="08B3C4E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275DF" w14:textId="0227D563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EDA3" w14:textId="516B0C3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3F36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</w:tr>
      <w:tr w:rsidR="00C51484" w:rsidRPr="008C294F" w14:paraId="38174CC7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21557AFB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C48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F449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FF2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40C8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25C7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1D4A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8C294F" w14:paraId="5CD9CDB9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70E946C8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4D545A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1A9D78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BBE909E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8BEBBF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3DBFE8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F804B9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8C294F" w14:paraId="694AFFC7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2AB62BF8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9C182F1" w14:textId="56CFF3B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C913B7" w14:textId="7B02A2B7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0064E36" w14:textId="183782E4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F35BD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170200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B48B26" w14:textId="3E41DDB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  <w:tr w:rsidR="00C51484" w:rsidRPr="008C294F" w14:paraId="58F68582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7D43605D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CD4BF48" w14:textId="319FE85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8BAEB6C" w14:textId="619FFE22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5E665E7" w14:textId="1095733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2E01654" w14:textId="6491FFF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9C54BF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1000617" w14:textId="425D20D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C51484" w:rsidRPr="008C294F" w14:paraId="40555958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046CAE50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867DD9F" w14:textId="400061C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3ADFD32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4D7383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F95442B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64EE74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71CA0E6" w14:textId="4F9D682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</w:tr>
      <w:tr w:rsidR="00C51484" w:rsidRPr="008C294F" w14:paraId="161527EB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25514AE1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B25F46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7FDC97C" w14:textId="10E46A79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E2777B6" w14:textId="07ACEAC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B28368B" w14:textId="1383A793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C1398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FC8D160" w14:textId="6AEE7636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</w:tr>
      <w:tr w:rsidR="00C51484" w:rsidRPr="008C294F" w14:paraId="10C22DA6" w14:textId="77777777" w:rsidTr="00C51484">
        <w:trPr>
          <w:trHeight w:val="21"/>
        </w:trPr>
        <w:tc>
          <w:tcPr>
            <w:tcW w:w="3283" w:type="dxa"/>
          </w:tcPr>
          <w:p w14:paraId="44A92642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57" w:type="dxa"/>
            <w:shd w:val="clear" w:color="auto" w:fill="auto"/>
          </w:tcPr>
          <w:p w14:paraId="282D7B2F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73DB7F4E" w14:textId="17A092F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970" w:type="dxa"/>
            <w:shd w:val="clear" w:color="auto" w:fill="auto"/>
          </w:tcPr>
          <w:p w14:paraId="46AFCD3F" w14:textId="0C73221D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57" w:type="dxa"/>
            <w:shd w:val="clear" w:color="auto" w:fill="auto"/>
          </w:tcPr>
          <w:p w14:paraId="6161B1BE" w14:textId="1D3126B7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</w:tcPr>
          <w:p w14:paraId="7BECA747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DA4627" w14:textId="50D746C0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  <w:tr w:rsidR="00C51484" w:rsidRPr="008C294F" w14:paraId="73DFF4E2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045DE6DD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E708C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0708B" w14:textId="4BC6468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A5B7D" w14:textId="68D950D8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49FD4" w14:textId="0C4C118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4648D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1E25B93" w14:textId="131013E1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</w:tr>
      <w:tr w:rsidR="00C51484" w:rsidRPr="008C294F" w14:paraId="770915DC" w14:textId="77777777" w:rsidTr="00C51484">
        <w:trPr>
          <w:trHeight w:val="21"/>
        </w:trPr>
        <w:tc>
          <w:tcPr>
            <w:tcW w:w="3283" w:type="dxa"/>
            <w:vAlign w:val="bottom"/>
          </w:tcPr>
          <w:p w14:paraId="71C2842D" w14:textId="77777777" w:rsidR="00C51484" w:rsidRPr="008C294F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598C6" w14:textId="0928CF3B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2C975" w14:textId="01D6D6AC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6C10" w14:textId="670F9B8E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847F" w14:textId="204C126A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CB813" w14:textId="77777777" w:rsidR="00C51484" w:rsidRPr="008C294F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EBD18" w14:textId="36998C6F" w:rsidR="00C51484" w:rsidRPr="008C294F" w:rsidRDefault="006B3F1A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</w:tr>
    </w:tbl>
    <w:p w14:paraId="32989873" w14:textId="77777777" w:rsidR="00CD3ED3" w:rsidRPr="008C294F" w:rsidRDefault="00CD3ED3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1D539D" w14:textId="34F42D03" w:rsidR="00144E8D" w:rsidRPr="008C294F" w:rsidRDefault="006B3F1A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ความเสี่ยงด้านมูลค่ายุติธรรม</w:t>
      </w:r>
    </w:p>
    <w:p w14:paraId="371D6DBA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073B2E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7E8C35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กลุ่มธุรกิจมีฐานะตราสารอนุพันธ์ทั้งประเภทที่มีเจตนาถือไว้เพื่อการค้า และประเภทเพื่อตอบสนองต่อความต้องการของลูกค้า รวมไปถึงประเภทเพื่อการบริหารความเสี่ยงของสินทรัพย์และหนี้สินของกลุ่มธนาคาร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การทำอนุพันธ์อัตราแลกเปลี่ยน/เงินตราต่างประเทศ และอนุพันธ์</w:t>
      </w:r>
      <w:r w:rsidR="00EA5BA1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ตราสารทุน </w:t>
      </w:r>
    </w:p>
    <w:p w14:paraId="63D5C0CB" w14:textId="77777777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52092F" w14:textId="4EA3C3FB" w:rsidR="00144E8D" w:rsidRPr="008C294F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583716F5" w14:textId="77777777" w:rsidR="00144E8D" w:rsidRPr="008C294F" w:rsidRDefault="009E12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144E8D" w:rsidRPr="008C294F" w14:paraId="2F159144" w14:textId="77777777" w:rsidTr="00963D0E">
        <w:tc>
          <w:tcPr>
            <w:tcW w:w="9459" w:type="dxa"/>
            <w:shd w:val="clear" w:color="auto" w:fill="auto"/>
          </w:tcPr>
          <w:p w14:paraId="54788866" w14:textId="426EC3C9" w:rsidR="00144E8D" w:rsidRPr="008C294F" w:rsidRDefault="006B3F1A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6" w:name="_Toc467489245"/>
            <w:bookmarkStart w:id="117" w:name="_Toc516827061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ประมาณการและข้อสมมติฐาน</w:t>
            </w:r>
            <w:bookmarkEnd w:id="116"/>
            <w:bookmarkEnd w:id="117"/>
          </w:p>
        </w:tc>
      </w:tr>
    </w:tbl>
    <w:p w14:paraId="697299DE" w14:textId="77777777" w:rsidR="00144E8D" w:rsidRPr="008C294F" w:rsidRDefault="00144E8D" w:rsidP="001C6B1B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85D461" w14:textId="77777777" w:rsidR="00144E8D" w:rsidRPr="009429E4" w:rsidRDefault="00144E8D" w:rsidP="00075AB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9429E4">
        <w:rPr>
          <w:rFonts w:ascii="Browallia New" w:hAnsi="Browallia New" w:cs="Browallia New"/>
          <w:color w:val="000000"/>
          <w:szCs w:val="24"/>
          <w:cs/>
        </w:rPr>
        <w:t>เพื่อให้การจัดทำงบการเงิน</w:t>
      </w:r>
      <w:r w:rsidR="009429E4" w:rsidRPr="009429E4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Pr="009429E4">
        <w:rPr>
          <w:rFonts w:ascii="Browallia New" w:hAnsi="Browallia New" w:cs="Browallia New"/>
          <w:color w:val="000000"/>
          <w:szCs w:val="24"/>
          <w:cs/>
        </w:rPr>
        <w:t>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</w:t>
      </w:r>
      <w:r w:rsidR="009429E4">
        <w:rPr>
          <w:rFonts w:ascii="Browallia New" w:hAnsi="Browallia New" w:cs="Browallia New"/>
          <w:color w:val="000000"/>
          <w:szCs w:val="24"/>
          <w:cs/>
        </w:rPr>
        <w:br/>
      </w:r>
      <w:r w:rsidRPr="009429E4">
        <w:rPr>
          <w:rFonts w:ascii="Browallia New" w:hAnsi="Browallia New" w:cs="Browallia New"/>
          <w:color w:val="000000"/>
          <w:szCs w:val="24"/>
          <w:cs/>
        </w:rPr>
        <w:t>ที่อาจเกิดขึ้น</w:t>
      </w:r>
      <w:r w:rsidRPr="009429E4">
        <w:rPr>
          <w:rFonts w:ascii="Browallia New" w:hAnsi="Browallia New" w:cs="Browallia New"/>
          <w:color w:val="000000"/>
          <w:szCs w:val="24"/>
        </w:rPr>
        <w:t xml:space="preserve"> </w:t>
      </w:r>
      <w:r w:rsidRPr="009429E4">
        <w:rPr>
          <w:rFonts w:ascii="Browallia New" w:hAnsi="Browallia New" w:cs="Browallia New"/>
          <w:color w:val="000000"/>
          <w:szCs w:val="24"/>
          <w:cs/>
        </w:rPr>
        <w:t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</w:t>
      </w:r>
      <w:r w:rsidR="009429E4" w:rsidRPr="009429E4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65317B4E" w14:textId="77777777" w:rsidR="00144E8D" w:rsidRPr="008C294F" w:rsidRDefault="00144E8D" w:rsidP="00075AB0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6545918" w14:textId="3135CB92" w:rsidR="00144E8D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การด้อยค่า</w:t>
      </w:r>
    </w:p>
    <w:p w14:paraId="5CEACDED" w14:textId="77777777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EADFA1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8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</w:rPr>
        <w:t>(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8C294F">
        <w:rPr>
          <w:rFonts w:ascii="Browallia New" w:hAnsi="Browallia New" w:cs="Browallia New"/>
          <w:color w:val="000000"/>
          <w:szCs w:val="24"/>
        </w:rPr>
        <w:t>)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6B91F7DB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DE7AA1" w14:textId="7BA2444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</w:t>
      </w:r>
      <w:r w:rsidR="00B31F47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กลุ่มธุรกิจจะเลือกใช้อายุคงเหลือตามสัญญาของสินทรัพย์ทางการเงิน</w:t>
      </w:r>
    </w:p>
    <w:p w14:paraId="471345E2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96CCF4F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จะได้รับ </w:t>
      </w:r>
      <w:r w:rsidR="00B92789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ที่คาดว่าจะเกิดขึ้นตลอดอายุ</w:t>
      </w:r>
    </w:p>
    <w:p w14:paraId="6E59EC3A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C867CE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54311B1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90A948F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65F202F2" w14:textId="77777777" w:rsidR="005359D7" w:rsidRPr="008C294F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067E551" w14:textId="77777777" w:rsidR="005359D7" w:rsidRPr="008C294F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CD52160" w14:textId="77777777" w:rsidR="005359D7" w:rsidRPr="008C294F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176E4E9F" w14:textId="77777777" w:rsidR="008C1A10" w:rsidRPr="008C294F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</w:t>
      </w:r>
      <w:r w:rsidR="00F463CB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ในอดีต สภาพการณ์ปัจจุบัน และการพยากรณ์สภาวะเศรษฐกิจในอนาคต</w:t>
      </w:r>
    </w:p>
    <w:p w14:paraId="7DCAEF38" w14:textId="77777777" w:rsidR="00144E8D" w:rsidRPr="008C294F" w:rsidRDefault="009E128D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p w14:paraId="6D481FCB" w14:textId="6C1F0E72" w:rsidR="00144E8D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การวัดมูลค่าอสังหาริมทรัพย์เพื่อการลงทุน</w:t>
      </w:r>
    </w:p>
    <w:p w14:paraId="02F890AE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4D32646" w14:textId="77777777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ลงทุนในอสังหาริมทรัพย์คำนวณจากราคาประเมินที่ประเมินราคาโดยผู้ประเมินภายใน มูลค่ายุติธรรมของอสังหาริมทรัพย์เพื่อการลงทุนอ้างอิงจากวิธีราคาตลาด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Market Approach) </w:t>
      </w:r>
      <w:r w:rsidRPr="008C294F">
        <w:rPr>
          <w:rFonts w:ascii="Browallia New" w:hAnsi="Browallia New" w:cs="Browallia New"/>
          <w:color w:val="000000"/>
          <w:szCs w:val="24"/>
          <w:cs/>
        </w:rPr>
        <w:t>โดยทำการสำรวจข้อมูลตลาดเปรียบเทียบในบริเวณใกล้เคียง</w:t>
      </w:r>
    </w:p>
    <w:p w14:paraId="037014B7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DD76D52" w14:textId="2BF44BAB" w:rsidR="00144E8D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การวัดมูลค่าทรัพย์สินรอการขาย</w:t>
      </w:r>
    </w:p>
    <w:p w14:paraId="4C89CF82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DEA9DA5" w14:textId="77777777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คำนวณจากราคาประเมินที่ประเมินราคาโดยผู้ประเมินอิสระหรือตีราคาโดยผู้ประเมินภายในของธนาคารทุกปี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หักด้วยประมาณการค่าใช้จ่ายในการขาย และพิจารณาปรับลดราคาประเมินตามระยะเวลาการ</w:t>
      </w:r>
      <w:r w:rsidR="00623148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ถือครอง </w:t>
      </w:r>
    </w:p>
    <w:p w14:paraId="0CAEA09B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2540FBC" w14:textId="77777777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การคำนวณสำรองรถยึดและสังหาริมทรัพย์รอการขายพิจารณาตามหลักเกณฑ์ที่กำหนดโดยธนาคารแห่งประเทศไทย </w:t>
      </w:r>
    </w:p>
    <w:p w14:paraId="0DEC6655" w14:textId="77777777" w:rsidR="00144E8D" w:rsidRPr="008C294F" w:rsidRDefault="00144E8D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11E85D9" w14:textId="01388814" w:rsidR="00144E8D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ค่าความนิยม</w:t>
      </w:r>
    </w:p>
    <w:p w14:paraId="4B01ADCC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A754E64" w14:textId="77777777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กลุ่มธุรกิจจะทำการทดสอบการด้อยค่าของค่าความนิยมทุกปี โดยใช้วิธีการคิดลดเงินปันผล</w:t>
      </w:r>
    </w:p>
    <w:p w14:paraId="214D1FA8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6C434E4" w14:textId="1A136DA8" w:rsidR="00144E8D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มูลค่ายุติธรรมของตราสารอนุพันธ์ทางการเงิน</w:t>
      </w:r>
    </w:p>
    <w:p w14:paraId="502DE5E5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BD95E95" w14:textId="77777777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ในการประเมินมูลค่ายุติธรรมของตราสารอนุพันธ์ทางการเงิน ฝ่ายบริหารได้ใช้ดุลยพินิจในการประมาณมูลค่ายุติธรรมของตราสารอนุพันธ์ทางการเงิน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ซึ่งตัวแปรที่ใช้ในการคำนวณมาจากการเทียบเคียงกับตัวแปรที่มีอยู่ในตลาด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อัตราความผันผวนของตลาด เป็นต้น ความเสี่ยงด้านเครดิตคู่ค้าของธุรกรรมอนุพันธ์ถูกรวมแสดงในมูลค่ายุติธรรมของสถานะอนุพันธ์</w:t>
      </w:r>
    </w:p>
    <w:p w14:paraId="2D0E2C2F" w14:textId="77777777" w:rsidR="00144E8D" w:rsidRPr="008C294F" w:rsidRDefault="00144E8D" w:rsidP="008C1A10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3C1C771" w14:textId="5BABEFA2" w:rsidR="00144E8D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ประมาณการหนี้สินผลประโยชน์บำเหน็จพนักงาน</w:t>
      </w:r>
    </w:p>
    <w:p w14:paraId="0C0CEEA7" w14:textId="77777777" w:rsidR="00144E8D" w:rsidRPr="008C294F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72C43C6" w14:textId="2F5AB828" w:rsidR="00144E8D" w:rsidRPr="008C294F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</w:t>
      </w:r>
    </w:p>
    <w:p w14:paraId="2830EB3B" w14:textId="77777777" w:rsidR="00A2696C" w:rsidRPr="008C294F" w:rsidRDefault="00A2696C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7BD0A46" w14:textId="54A68598" w:rsidR="008D0B01" w:rsidRPr="008C294F" w:rsidRDefault="006B3F1A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A2696C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A2696C" w:rsidRPr="008C294F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D0B01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สัญญาเช่า</w:t>
      </w:r>
    </w:p>
    <w:p w14:paraId="2A402973" w14:textId="77777777" w:rsidR="008D0B01" w:rsidRPr="008C294F" w:rsidRDefault="008D0B01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A82EABA" w14:textId="77777777" w:rsidR="00A2696C" w:rsidRPr="008C294F" w:rsidRDefault="008D0B01" w:rsidP="008C1A10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)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BE6A98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การกำหนดอายุสัญญาเช่า</w:t>
      </w:r>
    </w:p>
    <w:p w14:paraId="0B73EC7E" w14:textId="77777777" w:rsidR="00A2696C" w:rsidRPr="008C294F" w:rsidRDefault="00A2696C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9444841" w14:textId="77777777" w:rsidR="005638AE" w:rsidRPr="008C294F" w:rsidRDefault="005638AE" w:rsidP="008C1A10">
      <w:pPr>
        <w:pStyle w:val="NormalWeb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กลุ่มธุรกิจพิจารณาการกำหนดอายุ</w:t>
      </w:r>
      <w:r w:rsidR="008C1A10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4B94E571" w14:textId="77777777" w:rsidR="008C1A10" w:rsidRPr="008C294F" w:rsidRDefault="008C1A10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A32F565" w14:textId="77777777" w:rsidR="005638AE" w:rsidRPr="008C294F" w:rsidRDefault="005638AE" w:rsidP="008C1A10">
      <w:pPr>
        <w:pStyle w:val="NormalWeb"/>
        <w:ind w:left="1080"/>
        <w:jc w:val="both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FFCF942" w14:textId="77777777" w:rsidR="005638AE" w:rsidRPr="008C294F" w:rsidRDefault="005638AE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6F34374" w14:textId="77777777" w:rsidR="005638AE" w:rsidRPr="008C294F" w:rsidRDefault="005638AE" w:rsidP="008C1A10">
      <w:pPr>
        <w:pStyle w:val="NormalWeb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สิทธิขยายอายุสัญญาเช่าส่วนใหญ่ใน</w:t>
      </w:r>
      <w:r w:rsidR="00BE6A98" w:rsidRPr="008C294F">
        <w:rPr>
          <w:rFonts w:ascii="Browallia New" w:hAnsi="Browallia New" w:cs="Browallia New"/>
          <w:color w:val="000000"/>
          <w:szCs w:val="24"/>
          <w:cs/>
        </w:rPr>
        <w:t>สัญญาเช่าอาคารสำนักงานและยานพาหนะ</w:t>
      </w:r>
      <w:r w:rsidRPr="008C294F">
        <w:rPr>
          <w:rFonts w:ascii="Browallia New" w:hAnsi="Browallia New" w:cs="Browallia New"/>
          <w:color w:val="000000"/>
          <w:szCs w:val="24"/>
          <w:cs/>
        </w:rPr>
        <w:t>ไม่ได้ถูกรวมอยู่ในหนี้สินตามสัญญาเช่า เนื่องจากกลุ่มธุรกิจพิจารณา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5D6F70F6" w14:textId="77777777" w:rsidR="008C1A10" w:rsidRPr="008C294F" w:rsidRDefault="008C1A10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74D7392" w14:textId="77777777" w:rsidR="005638AE" w:rsidRPr="008C294F" w:rsidRDefault="005638AE" w:rsidP="008C1A10">
      <w:pPr>
        <w:pStyle w:val="NormalWeb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อายุสัญญาเช่าจะถูกประเมินใหม่เมื่อกลุ่มธุรกิจใช้ (หรือไม่ใช้) สิทธิหรือกลุ่มธุรกิจมีภาระผูกพันในการใช้ (หรือไม่ใช้สิทธิ) </w:t>
      </w:r>
      <w:r w:rsidR="008C1A10" w:rsidRPr="008C294F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ซึ่งมีผลกระทบต่อการประเมินอายุสัญญาเช่าและอยู่ภายใต้การควบคุมของกลุ่มธุรกิจ</w:t>
      </w:r>
    </w:p>
    <w:p w14:paraId="11577897" w14:textId="77777777" w:rsidR="009D13C4" w:rsidRPr="008C294F" w:rsidRDefault="009D13C4" w:rsidP="00C12708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3B9F672" w14:textId="77777777" w:rsidR="00C12708" w:rsidRPr="008C294F" w:rsidRDefault="00C12708" w:rsidP="00BE357F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0305917" w14:textId="77777777" w:rsidR="005638AE" w:rsidRPr="008C294F" w:rsidRDefault="00BE357F" w:rsidP="00BE357F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ข)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ab/>
      </w:r>
      <w:r w:rsidR="005638AE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การกำหนดอัตราการคิดลดของหนี้สินตามสัญญาเช่า</w:t>
      </w:r>
    </w:p>
    <w:p w14:paraId="09D6B3DB" w14:textId="77777777" w:rsidR="008C1A10" w:rsidRPr="008C294F" w:rsidRDefault="008C1A10" w:rsidP="00B877C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CBE8CA3" w14:textId="77777777" w:rsidR="005638AE" w:rsidRPr="008C294F" w:rsidRDefault="005638AE" w:rsidP="008C1A10">
      <w:pPr>
        <w:pStyle w:val="NormalWeb"/>
        <w:ind w:left="1064"/>
        <w:jc w:val="both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กลุ่มธุรกิจประเมินอัตราดอกเบี้ยการกู้ยืมส่วนเพิ่มของผู้เช่าดังนี้</w:t>
      </w:r>
    </w:p>
    <w:p w14:paraId="052605E9" w14:textId="77777777" w:rsidR="005638AE" w:rsidRPr="008C294F" w:rsidRDefault="005638AE">
      <w:pPr>
        <w:pStyle w:val="NormalWeb"/>
        <w:numPr>
          <w:ilvl w:val="0"/>
          <w:numId w:val="22"/>
        </w:numPr>
        <w:ind w:left="1418" w:hanging="284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C294F">
        <w:rPr>
          <w:rFonts w:ascii="Browallia New" w:hAnsi="Browallia New" w:cs="Browallia New"/>
          <w:color w:val="000000"/>
          <w:szCs w:val="24"/>
          <w:cs/>
        </w:rPr>
        <w:t>ในปัจจัยทางด้านการเงินของผู้เช่าหากเป็นไปได้</w:t>
      </w:r>
    </w:p>
    <w:p w14:paraId="1EBD7411" w14:textId="77777777" w:rsidR="00B75BFB" w:rsidRPr="008C294F" w:rsidRDefault="005638AE">
      <w:pPr>
        <w:pStyle w:val="NormalWeb"/>
        <w:numPr>
          <w:ilvl w:val="0"/>
          <w:numId w:val="22"/>
        </w:numPr>
        <w:ind w:left="1418" w:hanging="284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ปรับปรุงสัญญาเช่าโดยเฉพาะเจาะจง เช่น อายุสัญญาเช่า </w:t>
      </w:r>
      <w:r w:rsidR="00F5479F" w:rsidRPr="008C294F">
        <w:rPr>
          <w:rFonts w:ascii="Browallia New" w:hAnsi="Browallia New" w:cs="Browallia New"/>
          <w:color w:val="000000"/>
          <w:szCs w:val="24"/>
          <w:cs/>
        </w:rPr>
        <w:t>เป็นต้น</w:t>
      </w:r>
    </w:p>
    <w:p w14:paraId="651A8165" w14:textId="77777777" w:rsidR="00144E8D" w:rsidRPr="008C294F" w:rsidRDefault="00144E8D" w:rsidP="008C1A1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4E2FBFF" w14:textId="014A9565" w:rsidR="00B772EC" w:rsidRPr="008C294F" w:rsidRDefault="006B3F1A" w:rsidP="00B772E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B772EC" w:rsidRPr="008C294F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B772EC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ที่ดิน อาคาร</w:t>
      </w:r>
      <w:r w:rsidR="00DD03BE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และอุปกรณ์และค่าเสื่อมราคา</w:t>
      </w:r>
    </w:p>
    <w:p w14:paraId="52EA4C96" w14:textId="77777777" w:rsidR="00B772EC" w:rsidRPr="008C294F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189065D" w14:textId="77777777" w:rsidR="0008782C" w:rsidRPr="008C294F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</w:t>
      </w:r>
      <w:r w:rsidR="008A4FC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การทบทวนอายุการให้ประโยชน์และมูลค่าคงเหลือใหม่หากมีการเปลี่ยนแปลงเกิดข</w:t>
      </w:r>
      <w:r w:rsidR="008A4FC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ึ้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 </w:t>
      </w:r>
    </w:p>
    <w:p w14:paraId="00C5D888" w14:textId="77777777" w:rsidR="0008782C" w:rsidRPr="008C294F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1109C78" w14:textId="38CF3131" w:rsidR="0008782C" w:rsidRPr="008C294F" w:rsidRDefault="00A54FC1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กลุ่มธุรกิจ</w:t>
      </w:r>
      <w:r w:rsidR="0008782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แสดงที่ดินและอาคารด้วยราคาที่ตีใหม่ มูลค่ายุติธรรมจากการตีราคาใหม่ประเมินโดยผู้ประเมินราคาอิสระโดยใช้วิธีเปรียบเทียบราคาตลาด</w:t>
      </w:r>
      <w:r w:rsidR="0002321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หรับที่ดินและใช้วิธีเกณฑ์ราคาเปลี่ยนแทนหักค่าเสื่อมราคาสะสม</w:t>
      </w:r>
      <w:r w:rsidR="00BE5230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2321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E5230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วิธีเปรียบเทียบราคาตลาด</w:t>
      </w:r>
      <w:r w:rsidR="0002321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และวิธีพิจารณาจากรายได้</w:t>
      </w:r>
      <w:r w:rsidR="0008782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หรับอาคาร ซึ่งการประเมินมูลค่าดังกล่าวต้องมีการใช้ข้อสมมติและประมาณการบางประการตามที่อธิบายไว้ในหมายเหตุประกอบงบการเงิน</w:t>
      </w:r>
      <w:r w:rsidR="003A3841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ระหว่างกาล </w:t>
      </w:r>
      <w:r w:rsidR="0008782C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ข้อที่</w:t>
      </w:r>
      <w:r w:rsidR="008A4FCF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16</w:t>
      </w:r>
    </w:p>
    <w:p w14:paraId="354F7C60" w14:textId="77777777" w:rsidR="0008782C" w:rsidRPr="008C294F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56332C3" w14:textId="77777777" w:rsidR="0008782C" w:rsidRPr="008C294F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นอกจากนี้ ฝ่ายบริหารจะพิจารณาการด้อยค่าของที่ดิน อาคารและอุปกรณ์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ณ สิ้นรอบระยะเวลารายงาน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F2C0C" w14:textId="77777777" w:rsidR="00B772EC" w:rsidRPr="008C294F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144E8D" w:rsidRPr="008C294F" w14:paraId="7E69D3C3" w14:textId="77777777" w:rsidTr="00963D0E">
        <w:tc>
          <w:tcPr>
            <w:tcW w:w="9459" w:type="dxa"/>
            <w:shd w:val="clear" w:color="auto" w:fill="auto"/>
          </w:tcPr>
          <w:p w14:paraId="3A698D98" w14:textId="11622DD7" w:rsidR="00144E8D" w:rsidRPr="008C294F" w:rsidRDefault="006B3F1A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8" w:name="_Toc467489249"/>
            <w:bookmarkStart w:id="119" w:name="_Toc516827065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 xml:space="preserve">รายการระหว่างธนาคารและตลาดเงินสุทธิ 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118"/>
            <w:bookmarkEnd w:id="119"/>
          </w:p>
        </w:tc>
      </w:tr>
    </w:tbl>
    <w:p w14:paraId="3CEDCDFC" w14:textId="77777777" w:rsidR="00144E8D" w:rsidRPr="008C294F" w:rsidRDefault="00144E8D" w:rsidP="00144E8D">
      <w:pPr>
        <w:tabs>
          <w:tab w:val="right" w:pos="7200"/>
        </w:tabs>
        <w:ind w:left="540" w:right="-27"/>
        <w:rPr>
          <w:rFonts w:ascii="Browallia New" w:hAnsi="Browallia New" w:cs="Browallia New"/>
          <w:color w:val="000000"/>
          <w:sz w:val="10"/>
          <w:szCs w:val="10"/>
          <w:cs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415D7C" w:rsidRPr="008C294F" w14:paraId="6BBA8527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0A0416FD" w14:textId="77777777" w:rsidR="00415D7C" w:rsidRPr="00F561C0" w:rsidRDefault="00415D7C" w:rsidP="009616EA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2A49A" w14:textId="77777777" w:rsidR="00415D7C" w:rsidRPr="00F561C0" w:rsidRDefault="00415D7C" w:rsidP="00415D7C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186BB" w14:textId="77777777" w:rsidR="00415D7C" w:rsidRPr="00F561C0" w:rsidRDefault="00415D7C" w:rsidP="00415D7C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51484" w:rsidRPr="008C294F" w14:paraId="73B49663" w14:textId="77777777" w:rsidTr="00364B91">
        <w:trPr>
          <w:trHeight w:val="20"/>
        </w:trPr>
        <w:tc>
          <w:tcPr>
            <w:tcW w:w="4435" w:type="dxa"/>
            <w:vAlign w:val="bottom"/>
          </w:tcPr>
          <w:p w14:paraId="6D932579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79FC" w14:textId="2B7CBC98" w:rsidR="00C51484" w:rsidRPr="00F561C0" w:rsidRDefault="006B3F1A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818918" w14:textId="3B836518" w:rsidR="00C51484" w:rsidRPr="00F561C0" w:rsidRDefault="006B3F1A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541AC" w14:textId="77A0782B" w:rsidR="00C51484" w:rsidRPr="00F561C0" w:rsidRDefault="006B3F1A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65492A" w14:textId="4330E309" w:rsidR="00C51484" w:rsidRPr="00F561C0" w:rsidRDefault="006B3F1A" w:rsidP="00C51484">
            <w:pPr>
              <w:ind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8C294F" w14:paraId="2544B3A3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71FA54C4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92C656" w14:textId="2FBDF0E8" w:rsidR="00C51484" w:rsidRPr="00F561C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38CF90B5" w14:textId="51012581" w:rsidR="00C51484" w:rsidRPr="00F561C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F43D4" w14:textId="4948E37B" w:rsidR="00C51484" w:rsidRPr="00F561C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2F09C7DA" w14:textId="50754F8F" w:rsidR="00C51484" w:rsidRPr="00F561C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75935" w:rsidRPr="008C294F" w14:paraId="41872E96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57AC4BF4" w14:textId="77777777" w:rsidR="00475935" w:rsidRPr="00F561C0" w:rsidRDefault="00475935" w:rsidP="00475935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C462" w14:textId="77777777" w:rsidR="00475935" w:rsidRPr="00F561C0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C96ED" w14:textId="77777777" w:rsidR="00475935" w:rsidRPr="00F561C0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6EC32" w14:textId="77777777" w:rsidR="00475935" w:rsidRPr="00F561C0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901BCB" w14:textId="77777777" w:rsidR="00475935" w:rsidRPr="00F561C0" w:rsidRDefault="00475935" w:rsidP="0047593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75935" w:rsidRPr="008C294F" w14:paraId="61CC607D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7A130349" w14:textId="77777777" w:rsidR="00475935" w:rsidRPr="00F561C0" w:rsidRDefault="00475935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CB5" w14:textId="77777777" w:rsidR="00475935" w:rsidRPr="00F561C0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F888E4" w14:textId="77777777" w:rsidR="00475935" w:rsidRPr="00F561C0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86433" w14:textId="77777777" w:rsidR="00475935" w:rsidRPr="00F561C0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18DC67" w14:textId="77777777" w:rsidR="00475935" w:rsidRPr="00F561C0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51484" w:rsidRPr="008C294F" w14:paraId="45F7FF1C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789E8C06" w14:textId="77777777" w:rsidR="00C51484" w:rsidRPr="00F561C0" w:rsidRDefault="00C51484" w:rsidP="00C51484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20" w:name="OLE_LINK8"/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ธนาคารแห่งประเทศไทยและกองทุนเพื่อการฟื้นฟูฯ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6EC29B" w14:textId="631EFF0B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52C9B09" w14:textId="543C2187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448350" w14:textId="4B557E72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E6E3BC6" w14:textId="05970E7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</w:tr>
      <w:tr w:rsidR="00C51484" w:rsidRPr="008C294F" w14:paraId="777294CC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5602A964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294176" w14:textId="3EE88863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CC1276E" w14:textId="67A721F4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127F74" w14:textId="483DAD47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5B04C79" w14:textId="446D3745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</w:tr>
      <w:tr w:rsidR="00C51484" w:rsidRPr="008C294F" w14:paraId="6ECA4028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01C343F5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B12CC92" w14:textId="013C3BF4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B3ECA37" w14:textId="48D4EC6B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E09446" w14:textId="422A4916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CA4F14F" w14:textId="33060484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</w:tr>
      <w:tr w:rsidR="00C51484" w:rsidRPr="008C294F" w14:paraId="1ABC4780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600C4447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43A79" w14:textId="38768325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4641644" w14:textId="791BEDFA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585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6EE2B" w14:textId="0666159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701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DBBBB1" w14:textId="1CEFD22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</w:tr>
      <w:tr w:rsidR="00C51484" w:rsidRPr="008C294F" w14:paraId="0BF37303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440FB6F1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A134B" w14:textId="7F10F45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F2F2A0" w14:textId="25B9651F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29773" w14:textId="5D9BBE56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8900DF" w14:textId="1C38922E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043</w:t>
            </w:r>
          </w:p>
        </w:tc>
      </w:tr>
      <w:tr w:rsidR="00C51484" w:rsidRPr="008C294F" w14:paraId="6E1C8396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158FE148" w14:textId="77777777" w:rsidR="00C51484" w:rsidRPr="00F561C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BC23A8F" w14:textId="0E37D8EA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54D4AA6" w14:textId="03A59A3F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35C62E" w14:textId="1AE81225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700A08F" w14:textId="06F3B588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</w:tr>
      <w:tr w:rsidR="00C51484" w:rsidRPr="008C294F" w14:paraId="37EBF53D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56F0F239" w14:textId="77777777" w:rsidR="00C51484" w:rsidRPr="00F561C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961BA" w14:textId="7EFE4320" w:rsidR="00C51484" w:rsidRPr="00F561C0" w:rsidRDefault="00E008E6" w:rsidP="00C51484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77016C" w14:textId="24A7D8AB" w:rsidR="00C51484" w:rsidRPr="00F561C0" w:rsidRDefault="00C51484" w:rsidP="00C51484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78F4" w14:textId="7F2C8D58" w:rsidR="00C51484" w:rsidRPr="00F561C0" w:rsidRDefault="00E008E6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BF317FB" w14:textId="0DDBAF10" w:rsidR="00C51484" w:rsidRPr="00F561C0" w:rsidRDefault="00C5148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51484" w:rsidRPr="008C294F" w14:paraId="621C7655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722C0524" w14:textId="77777777" w:rsidR="00C51484" w:rsidRPr="00F561C0" w:rsidRDefault="00C51484" w:rsidP="00C51484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E2A12" w14:textId="4043B76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30AEE9" w14:textId="5B82B601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2E73B" w14:textId="49017E74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5D79F6" w14:textId="00DAE1E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</w:tr>
      <w:tr w:rsidR="00C51484" w:rsidRPr="008C294F" w14:paraId="1764DAC6" w14:textId="77777777" w:rsidTr="00D05487">
        <w:trPr>
          <w:trHeight w:val="20"/>
        </w:trPr>
        <w:tc>
          <w:tcPr>
            <w:tcW w:w="4435" w:type="dxa"/>
            <w:vAlign w:val="bottom"/>
          </w:tcPr>
          <w:p w14:paraId="78F47BE8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7C19" w14:textId="77777777" w:rsidR="00C51484" w:rsidRPr="00F561C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9FBEFF" w14:textId="77777777" w:rsidR="00C51484" w:rsidRPr="00F561C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F1667" w14:textId="77777777" w:rsidR="00C51484" w:rsidRPr="00F561C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BB381F" w14:textId="77777777" w:rsidR="00C51484" w:rsidRPr="00F561C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51484" w:rsidRPr="008C294F" w14:paraId="6AEBF16D" w14:textId="77777777" w:rsidTr="00D05487">
        <w:trPr>
          <w:trHeight w:val="20"/>
        </w:trPr>
        <w:tc>
          <w:tcPr>
            <w:tcW w:w="4435" w:type="dxa"/>
            <w:vAlign w:val="bottom"/>
          </w:tcPr>
          <w:p w14:paraId="1329ABC9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  <w:t>ต่างประเทศ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0AFE6EE" w14:textId="77777777" w:rsidR="00C51484" w:rsidRPr="00F561C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73B190B" w14:textId="77777777" w:rsidR="00C51484" w:rsidRPr="00F561C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3C9A01" w14:textId="77777777" w:rsidR="00C51484" w:rsidRPr="00F561C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CECFE7E" w14:textId="77777777" w:rsidR="00C51484" w:rsidRPr="00F561C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51484" w:rsidRPr="008C294F" w14:paraId="07CB9E29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7899D1A3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00C61E9" w14:textId="3DE103A2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614FFB0" w14:textId="761C049D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A1C6D2" w14:textId="790A325E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F5555DB" w14:textId="693E35E3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</w:tr>
      <w:tr w:rsidR="00C51484" w:rsidRPr="008C294F" w14:paraId="7BFA82CF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297F3814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เงินยูโร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971F0D" w14:textId="0FC0035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08EE9A7" w14:textId="420EB291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A65A6C" w14:textId="7C99EF2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9E7C842" w14:textId="56C1BE2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</w:p>
        </w:tc>
      </w:tr>
      <w:tr w:rsidR="00C51484" w:rsidRPr="008C294F" w14:paraId="42951CCD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5479428C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ADEBC" w14:textId="404F29D4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3F9F07" w14:textId="21378F3D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8305" w14:textId="4E2FF1BE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E3287D" w14:textId="3546B7EE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  <w:tr w:rsidR="00C51484" w:rsidRPr="008C294F" w14:paraId="2736B2C6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6D7EB2B2" w14:textId="77777777" w:rsidR="00C51484" w:rsidRPr="00F561C0" w:rsidRDefault="00C51484" w:rsidP="00C51484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A48C8" w14:textId="43BEA46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E6ECB6" w14:textId="3F47BD4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3C39B" w14:textId="31ABFFEC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43E1B4" w14:textId="6B00AB9D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661</w:t>
            </w:r>
          </w:p>
        </w:tc>
      </w:tr>
      <w:tr w:rsidR="00C51484" w:rsidRPr="008C294F" w14:paraId="72F4B59D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78751D7C" w14:textId="77777777" w:rsidR="00C51484" w:rsidRPr="00F561C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F909CB" w14:textId="651BEB42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FF99261" w14:textId="5BFD3AAA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7160B7" w14:textId="253D3C46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C981F46" w14:textId="1F030DDB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C51484" w:rsidRPr="008C294F" w14:paraId="481DF8BB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30E84B89" w14:textId="77777777" w:rsidR="00C51484" w:rsidRPr="00F561C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69837" w14:textId="7A69810F" w:rsidR="00C51484" w:rsidRPr="00F561C0" w:rsidRDefault="00E008E6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2A60D4" w14:textId="0BB51587" w:rsidR="00C51484" w:rsidRPr="00F561C0" w:rsidRDefault="00C5148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17F9B" w14:textId="72007124" w:rsidR="00C51484" w:rsidRPr="00F561C0" w:rsidRDefault="00E008E6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F2A44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1927F1" w14:textId="6755E4C3" w:rsidR="00C51484" w:rsidRPr="00F561C0" w:rsidRDefault="00C5148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F561C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51484" w:rsidRPr="008C294F" w14:paraId="6F984E21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40DBEFE8" w14:textId="77777777" w:rsidR="00C51484" w:rsidRPr="00F561C0" w:rsidRDefault="00C51484" w:rsidP="00C51484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F662E" w14:textId="089B0947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085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4FD6D1" w14:textId="4E5F3EF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0DD2E" w14:textId="60DC6780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  <w:r w:rsidR="00E008E6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61EB9A" w14:textId="011562DD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</w:tr>
      <w:tr w:rsidR="00C51484" w:rsidRPr="008C294F" w14:paraId="07FB3A87" w14:textId="77777777" w:rsidTr="00B92789">
        <w:trPr>
          <w:trHeight w:val="20"/>
        </w:trPr>
        <w:tc>
          <w:tcPr>
            <w:tcW w:w="4435" w:type="dxa"/>
            <w:vAlign w:val="bottom"/>
          </w:tcPr>
          <w:p w14:paraId="40FA4A5D" w14:textId="77777777" w:rsidR="00C51484" w:rsidRPr="00F561C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3ADB9" w14:textId="17CA85AD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47222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277</w:t>
            </w:r>
            <w:r w:rsidR="0047222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2C672C" w14:textId="0A60395A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F0270" w14:textId="68070F18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47222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="00472225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8D5B7A" w14:textId="2AFA4613" w:rsidR="00C51484" w:rsidRPr="00F561C0" w:rsidRDefault="006B3F1A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C51484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</w:tr>
      <w:bookmarkEnd w:id="120"/>
    </w:tbl>
    <w:p w14:paraId="60521F65" w14:textId="77777777" w:rsidR="00144E8D" w:rsidRPr="008C294F" w:rsidRDefault="00B877CC" w:rsidP="00072A55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144E8D" w:rsidRPr="008C294F" w14:paraId="0358194D" w14:textId="77777777" w:rsidTr="00963D0E">
        <w:tc>
          <w:tcPr>
            <w:tcW w:w="9459" w:type="dxa"/>
            <w:shd w:val="clear" w:color="auto" w:fill="auto"/>
          </w:tcPr>
          <w:p w14:paraId="498B62BF" w14:textId="392962DB" w:rsidR="00144E8D" w:rsidRPr="008C294F" w:rsidRDefault="006B3F1A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21" w:name="_Toc467489250"/>
            <w:bookmarkStart w:id="122" w:name="_Toc516827066"/>
            <w:bookmarkStart w:id="123" w:name="_Hlk44971305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ตราสารอนุพันธ์</w:t>
            </w:r>
            <w:bookmarkEnd w:id="121"/>
            <w:bookmarkEnd w:id="122"/>
          </w:p>
        </w:tc>
      </w:tr>
      <w:bookmarkEnd w:id="123"/>
    </w:tbl>
    <w:p w14:paraId="65CF3F44" w14:textId="77777777" w:rsidR="00144E8D" w:rsidRPr="008C294F" w:rsidRDefault="00144E8D" w:rsidP="00144E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BAF88E" w14:textId="2236BC2C" w:rsidR="00144E8D" w:rsidRPr="008C294F" w:rsidRDefault="006B3F1A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ตราสารอนุพันธ์</w:t>
      </w:r>
      <w:r w:rsidR="001C1F35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เพื่อค้า</w:t>
      </w:r>
    </w:p>
    <w:p w14:paraId="51DE4C28" w14:textId="77777777" w:rsidR="00144E8D" w:rsidRPr="008C294F" w:rsidRDefault="00144E8D" w:rsidP="00524834">
      <w:pPr>
        <w:pStyle w:val="a0"/>
        <w:tabs>
          <w:tab w:val="right" w:pos="3119"/>
        </w:tabs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1C7BF0" w14:textId="4E9E8318" w:rsidR="00C51484" w:rsidRPr="00C436F9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>ตราสารอนุพันธ์เพื่อค้า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และ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57CB851F" w14:textId="77777777" w:rsidR="00144E8D" w:rsidRPr="008C294F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890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36"/>
        <w:gridCol w:w="936"/>
        <w:gridCol w:w="1146"/>
        <w:gridCol w:w="936"/>
        <w:gridCol w:w="929"/>
        <w:gridCol w:w="1052"/>
      </w:tblGrid>
      <w:tr w:rsidR="00144E8D" w:rsidRPr="008C294F" w14:paraId="43368186" w14:textId="77777777" w:rsidTr="006C65C3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D56C" w14:textId="77777777" w:rsidR="00144E8D" w:rsidRPr="008C294F" w:rsidRDefault="00144E8D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5DEF" w14:textId="77777777" w:rsidR="00144E8D" w:rsidRPr="008C294F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B544E" w:rsidRPr="008C294F" w14:paraId="6CCDC5C0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DA82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26520" w14:textId="24F5DA83" w:rsidR="002B544E" w:rsidRPr="008C294F" w:rsidRDefault="006B3F1A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2B544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E436E" w14:textId="70635D77" w:rsidR="002B544E" w:rsidRPr="008C294F" w:rsidRDefault="006B3F1A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07FEF6CD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3B15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F507E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FF6FE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36CF9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92A7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8C294F" w14:paraId="6BEF2706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B9B0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7D03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C165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60959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6403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A845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4F75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8C294F" w14:paraId="7A646353" w14:textId="77777777" w:rsidTr="006C65C3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9041E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FE550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D15E9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E8267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DA5DF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150FA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C4F20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8C294F" w14:paraId="52DB9B6A" w14:textId="77777777" w:rsidTr="006C65C3">
        <w:trPr>
          <w:trHeight w:val="77"/>
        </w:trPr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36C26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8D787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13B45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BAF1F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9DEDA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1994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D0813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37A26" w:rsidRPr="008C294F" w14:paraId="7E097A18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B88" w14:textId="77777777" w:rsidR="00C37A26" w:rsidRPr="008C294F" w:rsidRDefault="00C37A26" w:rsidP="00C37A26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B0B13" w14:textId="11B4B372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48324" w14:textId="71811205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A822" w14:textId="4D535469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0A190F" w14:textId="751C3B68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704631" w14:textId="540DF5DC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B41954C" w14:textId="61D61B8D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</w:tr>
      <w:tr w:rsidR="00C37A26" w:rsidRPr="008C294F" w14:paraId="75972E4C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E3BA" w14:textId="77777777" w:rsidR="00C37A26" w:rsidRPr="008C294F" w:rsidRDefault="00C37A26" w:rsidP="00C37A26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63DE5" w14:textId="28C8C059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1668A" w14:textId="4F413A3F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788A3" w14:textId="004660E9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419A26" w14:textId="1F5C41B4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CC381D7" w14:textId="0B2C288C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358ED5F" w14:textId="7CD4A742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</w:tr>
      <w:tr w:rsidR="00C37A26" w:rsidRPr="008C294F" w14:paraId="7948EADA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232E" w14:textId="77777777" w:rsidR="00C37A26" w:rsidRPr="008C294F" w:rsidRDefault="00C37A26" w:rsidP="00C37A26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A6211" w14:textId="2CE49859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11585" w14:textId="3F8A52C4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36603" w14:textId="6B0E708D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AA2" w14:textId="19A6A63C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4AF45E0" w14:textId="4972CDC4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31860DE" w14:textId="2EC63C65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</w:tr>
      <w:tr w:rsidR="00C37A26" w:rsidRPr="008C294F" w14:paraId="49C4C988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B4F6" w14:textId="77777777" w:rsidR="00C37A26" w:rsidRPr="008C294F" w:rsidRDefault="00C37A26" w:rsidP="00C37A26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946AA" w14:textId="77777777" w:rsidR="00C37A26" w:rsidRPr="008C294F" w:rsidRDefault="00C37A26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8C6FD" w14:textId="77777777" w:rsidR="00C37A26" w:rsidRPr="008C294F" w:rsidRDefault="00C37A26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6D2F2" w14:textId="1C90CA98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74B48" w14:textId="77777777" w:rsidR="00C37A26" w:rsidRPr="008C294F" w:rsidRDefault="00C37A26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1BFD9EE" w14:textId="77777777" w:rsidR="00C37A26" w:rsidRPr="008C294F" w:rsidRDefault="00C37A26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8185D6C" w14:textId="4644AFD3" w:rsidR="00C37A26" w:rsidRPr="008C294F" w:rsidRDefault="006B3F1A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C37A2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</w:tr>
      <w:tr w:rsidR="00C51484" w:rsidRPr="008C294F" w14:paraId="604F956B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4352" w14:textId="77777777" w:rsidR="00C51484" w:rsidRPr="008C294F" w:rsidRDefault="00C51484" w:rsidP="00C51484">
            <w:pPr>
              <w:pStyle w:val="a0"/>
              <w:ind w:left="-11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75D42" w14:textId="5F6E01D5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176DC" w14:textId="2A5F55AF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98D25" w14:textId="61171FB2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89943" w14:textId="46167844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C6A7E" w14:textId="0609B485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44BB" w14:textId="06FF2E10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</w:tr>
    </w:tbl>
    <w:p w14:paraId="682421C1" w14:textId="77777777" w:rsidR="00144E8D" w:rsidRPr="008C294F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890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36"/>
        <w:gridCol w:w="936"/>
        <w:gridCol w:w="1146"/>
        <w:gridCol w:w="936"/>
        <w:gridCol w:w="929"/>
        <w:gridCol w:w="1047"/>
      </w:tblGrid>
      <w:tr w:rsidR="00144E8D" w:rsidRPr="008C294F" w14:paraId="43531F77" w14:textId="77777777" w:rsidTr="006C65C3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FDAEE" w14:textId="77777777" w:rsidR="00144E8D" w:rsidRPr="008C294F" w:rsidRDefault="00144E8D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B2EE" w14:textId="77777777" w:rsidR="00144E8D" w:rsidRPr="008C294F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1484" w:rsidRPr="008C294F" w14:paraId="16978381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EB40" w14:textId="77777777" w:rsidR="00C51484" w:rsidRPr="008C294F" w:rsidRDefault="00C51484" w:rsidP="00C51484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FD9FA" w14:textId="6C9D9EF0" w:rsidR="00C51484" w:rsidRPr="008C294F" w:rsidRDefault="006B3F1A" w:rsidP="00C514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A42F4" w14:textId="445340FA" w:rsidR="00C51484" w:rsidRPr="008C294F" w:rsidRDefault="006B3F1A" w:rsidP="00C514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25B86813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C9ED0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57F30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CFDF2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71EE2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88238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8C294F" w14:paraId="4FC80373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708D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3AE49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1F0ED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75BD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58BA2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A93A1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4FCB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8C294F" w14:paraId="3DF1AAD1" w14:textId="77777777" w:rsidTr="006C65C3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93169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972CA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5B3EE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97BC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E052E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96F2E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B1DC3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8C294F" w14:paraId="74337D03" w14:textId="77777777" w:rsidTr="006C65C3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2D9D5" w14:textId="77777777" w:rsidR="002B544E" w:rsidRPr="008C294F" w:rsidRDefault="002B544E" w:rsidP="006C65C3">
            <w:pPr>
              <w:pStyle w:val="a0"/>
              <w:tabs>
                <w:tab w:val="right" w:pos="3119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BAC46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6CE8D9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2DAA7E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7F8F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47E57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FD74C" w14:textId="77777777" w:rsidR="002B544E" w:rsidRPr="008C294F" w:rsidRDefault="002B544E" w:rsidP="002B544E">
            <w:pPr>
              <w:pStyle w:val="a0"/>
              <w:tabs>
                <w:tab w:val="right" w:pos="31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8C294F" w14:paraId="383AF49F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4FC656" w14:textId="77777777" w:rsidR="00C51484" w:rsidRPr="008C294F" w:rsidRDefault="00C51484" w:rsidP="00C51484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8C0F5" w14:textId="73EA9BDC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F709D" w14:textId="375F2E7E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00962" w14:textId="57D8642C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D4BFFA" w14:textId="12F7CAE7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2D5CFAE" w14:textId="02178B74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F8D3BC7" w14:textId="25EF72B9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C51484" w:rsidRPr="008C294F" w14:paraId="4FB470ED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73B7F" w14:textId="77777777" w:rsidR="00C51484" w:rsidRPr="008C294F" w:rsidRDefault="00C51484" w:rsidP="00C51484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58C5" w14:textId="763F0A44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44B0A" w14:textId="39A5D696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FB7CB" w14:textId="2039DBEA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CAB5A6" w14:textId="73141730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0A75F0C" w14:textId="1A672273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F61C9C" w14:textId="105F3539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</w:tr>
      <w:tr w:rsidR="00C51484" w:rsidRPr="008C294F" w14:paraId="161EA44D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5D0F6F" w14:textId="77777777" w:rsidR="00C51484" w:rsidRPr="008C294F" w:rsidRDefault="00C51484" w:rsidP="00C51484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5FF47" w14:textId="1B1B295D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EF421" w14:textId="27EAE197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84558" w14:textId="099FB030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91303" w14:textId="6A6A7839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2DB5653" w14:textId="3A06B0F4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38B67ED" w14:textId="58FC4CDB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</w:tr>
      <w:tr w:rsidR="00C51484" w:rsidRPr="008C294F" w14:paraId="21351A1E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91D01A" w14:textId="77777777" w:rsidR="00C51484" w:rsidRPr="008C294F" w:rsidRDefault="00C51484" w:rsidP="00C51484">
            <w:pPr>
              <w:pStyle w:val="a0"/>
              <w:ind w:left="-112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93CC6" w14:textId="77777777" w:rsidR="00C51484" w:rsidRPr="008C294F" w:rsidRDefault="00C37A26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D7522" w14:textId="77777777" w:rsidR="00C51484" w:rsidRPr="008C294F" w:rsidRDefault="00C37A26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38731" w14:textId="1876E3A9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366DF2" w14:textId="77777777" w:rsidR="00C51484" w:rsidRPr="008C294F" w:rsidRDefault="00C5148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2249C3A" w14:textId="77777777" w:rsidR="00C51484" w:rsidRPr="008C294F" w:rsidRDefault="00C5148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18A4991" w14:textId="765E53D5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</w:tr>
      <w:tr w:rsidR="00C51484" w:rsidRPr="008C294F" w14:paraId="3BC25ED3" w14:textId="77777777" w:rsidTr="006C65C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37AD98" w14:textId="77777777" w:rsidR="00C51484" w:rsidRPr="008C294F" w:rsidRDefault="00C51484" w:rsidP="00C51484">
            <w:pPr>
              <w:pStyle w:val="a0"/>
              <w:ind w:left="-112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B58A4" w14:textId="269E2504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5CCD" w14:textId="17A0BB70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47222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8FA6B" w14:textId="17662C54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="00C37A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B9B76" w14:textId="38B199BF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7C75F" w14:textId="6F84049D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8689F" w14:textId="5EAD767E" w:rsidR="00C51484" w:rsidRPr="008C294F" w:rsidRDefault="006B3F1A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</w:tr>
    </w:tbl>
    <w:p w14:paraId="2ABC8DEF" w14:textId="777EB75B" w:rsidR="00B31F47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09677CD" w14:textId="77777777" w:rsidR="00C51484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E9DD607" w14:textId="0C922122" w:rsidR="00C51484" w:rsidRPr="00D05487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สัดส่วนการทำธุรกรรมตราสารอนุพันธ์เพื่อค้าแบ่งตามประเภทคู่สัญญาโดยพิจารณาจากจำนวนเงินตามสัญญา 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Pr="00D05487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05487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</w:p>
    <w:tbl>
      <w:tblPr>
        <w:tblW w:w="5016" w:type="pct"/>
        <w:tblInd w:w="-126" w:type="dxa"/>
        <w:tblLook w:val="0000" w:firstRow="0" w:lastRow="0" w:firstColumn="0" w:lastColumn="0" w:noHBand="0" w:noVBand="0"/>
      </w:tblPr>
      <w:tblGrid>
        <w:gridCol w:w="6714"/>
        <w:gridCol w:w="1495"/>
        <w:gridCol w:w="1497"/>
      </w:tblGrid>
      <w:tr w:rsidR="00144E8D" w:rsidRPr="008C294F" w14:paraId="29BB7555" w14:textId="77777777" w:rsidTr="005A0BF9">
        <w:tc>
          <w:tcPr>
            <w:tcW w:w="3459" w:type="pct"/>
            <w:vAlign w:val="bottom"/>
          </w:tcPr>
          <w:p w14:paraId="38A78740" w14:textId="77777777" w:rsidR="00144E8D" w:rsidRPr="008C294F" w:rsidRDefault="00144E8D" w:rsidP="00253AB6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7905" w14:textId="77777777" w:rsidR="00144E8D" w:rsidRPr="008C294F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51484" w:rsidRPr="008C294F" w14:paraId="517D0322" w14:textId="77777777" w:rsidTr="005A0BF9">
        <w:tc>
          <w:tcPr>
            <w:tcW w:w="3459" w:type="pct"/>
            <w:vAlign w:val="bottom"/>
          </w:tcPr>
          <w:p w14:paraId="1791006B" w14:textId="77777777" w:rsidR="00C51484" w:rsidRPr="008C294F" w:rsidRDefault="00C51484" w:rsidP="00C51484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30C9C7BD" w14:textId="0B283D64" w:rsidR="00C51484" w:rsidRPr="008C294F" w:rsidRDefault="006B3F1A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771" w:type="pct"/>
            <w:vAlign w:val="bottom"/>
          </w:tcPr>
          <w:p w14:paraId="48006059" w14:textId="0C115A49" w:rsidR="00C51484" w:rsidRPr="008C294F" w:rsidRDefault="006B3F1A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8C294F" w14:paraId="331DD46A" w14:textId="77777777" w:rsidTr="005A0BF9">
        <w:tc>
          <w:tcPr>
            <w:tcW w:w="3459" w:type="pct"/>
            <w:vAlign w:val="bottom"/>
          </w:tcPr>
          <w:p w14:paraId="43EE1029" w14:textId="77777777" w:rsidR="00C51484" w:rsidRPr="008C294F" w:rsidRDefault="00C51484" w:rsidP="00C51484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1EEEC273" w14:textId="704508A0" w:rsidR="00C51484" w:rsidRPr="008C294F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771" w:type="pct"/>
            <w:vAlign w:val="bottom"/>
          </w:tcPr>
          <w:p w14:paraId="48A6692E" w14:textId="069206CA" w:rsidR="00C51484" w:rsidRPr="008C294F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177EDF47" w14:textId="77777777" w:rsidTr="005A0BF9">
        <w:tc>
          <w:tcPr>
            <w:tcW w:w="3459" w:type="pct"/>
            <w:vAlign w:val="bottom"/>
          </w:tcPr>
          <w:p w14:paraId="1A6AC405" w14:textId="77777777" w:rsidR="002B544E" w:rsidRPr="008C294F" w:rsidRDefault="002B544E" w:rsidP="002B544E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EC1AC" w14:textId="77777777" w:rsidR="002B544E" w:rsidRPr="008C294F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8C65" w14:textId="77777777" w:rsidR="002B544E" w:rsidRPr="008C294F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2B544E" w:rsidRPr="008C294F" w14:paraId="419064CF" w14:textId="77777777" w:rsidTr="00F945CA">
        <w:trPr>
          <w:trHeight w:val="108"/>
        </w:trPr>
        <w:tc>
          <w:tcPr>
            <w:tcW w:w="3459" w:type="pct"/>
            <w:vAlign w:val="bottom"/>
          </w:tcPr>
          <w:p w14:paraId="79485F70" w14:textId="77777777" w:rsidR="002B544E" w:rsidRPr="008C294F" w:rsidRDefault="002B544E" w:rsidP="002B544E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231D0" w14:textId="77777777" w:rsidR="002B544E" w:rsidRPr="008C294F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65BDE894" w14:textId="77777777" w:rsidR="002B544E" w:rsidRPr="008C294F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C51484" w:rsidRPr="008C294F" w14:paraId="53DABEAA" w14:textId="77777777" w:rsidTr="00F945CA">
        <w:tc>
          <w:tcPr>
            <w:tcW w:w="3459" w:type="pct"/>
          </w:tcPr>
          <w:p w14:paraId="5B783A61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70" w:type="pct"/>
            <w:shd w:val="clear" w:color="auto" w:fill="FAFAFA"/>
          </w:tcPr>
          <w:p w14:paraId="2E648BA2" w14:textId="203B5130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82</w:t>
            </w:r>
            <w:r w:rsidR="007A7DA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771" w:type="pct"/>
          </w:tcPr>
          <w:p w14:paraId="624D8B02" w14:textId="1D523B79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90</w:t>
            </w:r>
          </w:p>
        </w:tc>
      </w:tr>
      <w:tr w:rsidR="00C51484" w:rsidRPr="008C294F" w14:paraId="4D8CA5B1" w14:textId="77777777" w:rsidTr="00F945CA">
        <w:tc>
          <w:tcPr>
            <w:tcW w:w="3459" w:type="pct"/>
          </w:tcPr>
          <w:p w14:paraId="09D17207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บุคคลภายนอก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A"/>
          </w:tcPr>
          <w:p w14:paraId="43102A18" w14:textId="3D6F9AD5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17</w:t>
            </w:r>
            <w:r w:rsidR="007A7DA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84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5E2BB35B" w14:textId="26FCD01D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</w:t>
            </w:r>
          </w:p>
        </w:tc>
      </w:tr>
      <w:tr w:rsidR="00C51484" w:rsidRPr="008C294F" w14:paraId="2638F2E4" w14:textId="77777777" w:rsidTr="00F945CA">
        <w:tc>
          <w:tcPr>
            <w:tcW w:w="3459" w:type="pct"/>
          </w:tcPr>
          <w:p w14:paraId="27BD45E7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F7727" w14:textId="25FECC6B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C37A2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ACA8A" w14:textId="5E789BDD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71CAD7E3" w14:textId="534D0DA0" w:rsidR="00800519" w:rsidRPr="008C294F" w:rsidRDefault="00800519" w:rsidP="00524834">
      <w:pPr>
        <w:pStyle w:val="a0"/>
        <w:tabs>
          <w:tab w:val="left" w:pos="1680"/>
          <w:tab w:val="right" w:pos="3119"/>
        </w:tabs>
        <w:ind w:right="-2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5005" w:type="pct"/>
        <w:tblInd w:w="-126" w:type="dxa"/>
        <w:tblLook w:val="0600" w:firstRow="0" w:lastRow="0" w:firstColumn="0" w:lastColumn="0" w:noHBand="1" w:noVBand="1"/>
      </w:tblPr>
      <w:tblGrid>
        <w:gridCol w:w="6715"/>
        <w:gridCol w:w="1486"/>
        <w:gridCol w:w="1484"/>
      </w:tblGrid>
      <w:tr w:rsidR="00144E8D" w:rsidRPr="008C294F" w14:paraId="69F0FF0A" w14:textId="77777777" w:rsidTr="005A0BF9">
        <w:tc>
          <w:tcPr>
            <w:tcW w:w="3467" w:type="pct"/>
            <w:vAlign w:val="bottom"/>
          </w:tcPr>
          <w:p w14:paraId="0DC90F1D" w14:textId="77777777" w:rsidR="00144E8D" w:rsidRPr="008C294F" w:rsidRDefault="00144E8D" w:rsidP="00253AB6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7185" w14:textId="77777777" w:rsidR="00144E8D" w:rsidRPr="008C294F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51484" w:rsidRPr="008C294F" w14:paraId="7C84541A" w14:textId="77777777" w:rsidTr="00963D0E">
        <w:tc>
          <w:tcPr>
            <w:tcW w:w="3467" w:type="pct"/>
            <w:vAlign w:val="bottom"/>
          </w:tcPr>
          <w:p w14:paraId="5D75090F" w14:textId="77777777" w:rsidR="00C51484" w:rsidRPr="008C294F" w:rsidRDefault="00C51484" w:rsidP="00C51484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7" w:type="pct"/>
            <w:vAlign w:val="bottom"/>
          </w:tcPr>
          <w:p w14:paraId="6DE969E6" w14:textId="6509DDED" w:rsidR="00C51484" w:rsidRPr="008C294F" w:rsidRDefault="006B3F1A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766" w:type="pct"/>
            <w:vAlign w:val="bottom"/>
          </w:tcPr>
          <w:p w14:paraId="2E909A83" w14:textId="2C8BB36D" w:rsidR="00C51484" w:rsidRPr="008C294F" w:rsidRDefault="006B3F1A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8C294F" w14:paraId="04DF6CA8" w14:textId="77777777" w:rsidTr="00963D0E">
        <w:tc>
          <w:tcPr>
            <w:tcW w:w="3467" w:type="pct"/>
            <w:vAlign w:val="bottom"/>
          </w:tcPr>
          <w:p w14:paraId="7B9B5257" w14:textId="77777777" w:rsidR="00C51484" w:rsidRPr="008C294F" w:rsidRDefault="00C51484" w:rsidP="00C51484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7" w:type="pct"/>
            <w:vAlign w:val="bottom"/>
          </w:tcPr>
          <w:p w14:paraId="10B2DF33" w14:textId="430E810F" w:rsidR="00C51484" w:rsidRPr="008C294F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766" w:type="pct"/>
            <w:vAlign w:val="bottom"/>
          </w:tcPr>
          <w:p w14:paraId="39296A4A" w14:textId="4757AD26" w:rsidR="00C51484" w:rsidRPr="008C294F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44E8D" w:rsidRPr="008C294F" w14:paraId="74A541EB" w14:textId="77777777" w:rsidTr="005A0BF9">
        <w:tc>
          <w:tcPr>
            <w:tcW w:w="3467" w:type="pct"/>
            <w:vAlign w:val="bottom"/>
          </w:tcPr>
          <w:p w14:paraId="0A581F5C" w14:textId="77777777" w:rsidR="00144E8D" w:rsidRPr="008C294F" w:rsidRDefault="00144E8D" w:rsidP="00253AB6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1B7B3FB" w14:textId="77777777" w:rsidR="00144E8D" w:rsidRPr="008C294F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2F80A0CA" w14:textId="77777777" w:rsidR="00144E8D" w:rsidRPr="008C294F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144E8D" w:rsidRPr="008C294F" w14:paraId="7E780F4C" w14:textId="77777777" w:rsidTr="00F945CA">
        <w:trPr>
          <w:trHeight w:val="108"/>
        </w:trPr>
        <w:tc>
          <w:tcPr>
            <w:tcW w:w="3467" w:type="pct"/>
            <w:vAlign w:val="bottom"/>
          </w:tcPr>
          <w:p w14:paraId="02DEBABA" w14:textId="77777777" w:rsidR="00144E8D" w:rsidRPr="008C294F" w:rsidRDefault="00144E8D" w:rsidP="00253AB6">
            <w:pPr>
              <w:ind w:left="666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29D8" w14:textId="77777777" w:rsidR="00144E8D" w:rsidRPr="008C294F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806C1" w14:textId="77777777" w:rsidR="00144E8D" w:rsidRPr="008C294F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C51484" w:rsidRPr="008C294F" w14:paraId="5D832079" w14:textId="77777777" w:rsidTr="00F945CA">
        <w:trPr>
          <w:trHeight w:val="83"/>
        </w:trPr>
        <w:tc>
          <w:tcPr>
            <w:tcW w:w="3467" w:type="pct"/>
          </w:tcPr>
          <w:p w14:paraId="5EEFDA1B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7" w:type="pct"/>
            <w:shd w:val="clear" w:color="auto" w:fill="FAFAFA"/>
          </w:tcPr>
          <w:p w14:paraId="328F359F" w14:textId="6B74A0FB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82</w:t>
            </w:r>
            <w:r w:rsidR="007A7DA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21</w:t>
            </w:r>
          </w:p>
        </w:tc>
        <w:tc>
          <w:tcPr>
            <w:tcW w:w="766" w:type="pct"/>
            <w:shd w:val="clear" w:color="auto" w:fill="auto"/>
          </w:tcPr>
          <w:p w14:paraId="3B08D93F" w14:textId="4DE51042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91</w:t>
            </w:r>
          </w:p>
        </w:tc>
      </w:tr>
      <w:tr w:rsidR="00C51484" w:rsidRPr="008C294F" w14:paraId="40AD753D" w14:textId="77777777" w:rsidTr="00F945CA">
        <w:tc>
          <w:tcPr>
            <w:tcW w:w="3467" w:type="pct"/>
          </w:tcPr>
          <w:p w14:paraId="0A81B2F4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บุคคลภายนอก</w:t>
            </w:r>
          </w:p>
        </w:tc>
        <w:tc>
          <w:tcPr>
            <w:tcW w:w="767" w:type="pct"/>
            <w:shd w:val="clear" w:color="auto" w:fill="FAFAFA"/>
          </w:tcPr>
          <w:p w14:paraId="2CBAEAD2" w14:textId="768A511A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17</w:t>
            </w:r>
            <w:r w:rsidR="007A7DA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77</w:t>
            </w:r>
          </w:p>
        </w:tc>
        <w:tc>
          <w:tcPr>
            <w:tcW w:w="766" w:type="pct"/>
            <w:shd w:val="clear" w:color="auto" w:fill="auto"/>
          </w:tcPr>
          <w:p w14:paraId="19CF4C43" w14:textId="14B5C422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06</w:t>
            </w:r>
          </w:p>
        </w:tc>
      </w:tr>
      <w:tr w:rsidR="00C51484" w:rsidRPr="008C294F" w14:paraId="6191A261" w14:textId="77777777" w:rsidTr="009C5F80">
        <w:tc>
          <w:tcPr>
            <w:tcW w:w="3467" w:type="pct"/>
          </w:tcPr>
          <w:p w14:paraId="59778943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FAFAFA"/>
          </w:tcPr>
          <w:p w14:paraId="59D9C2F4" w14:textId="033C1A04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7A7DA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1218EEE6" w14:textId="70F8D5D8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03</w:t>
            </w:r>
          </w:p>
        </w:tc>
      </w:tr>
      <w:tr w:rsidR="00C51484" w:rsidRPr="008C294F" w14:paraId="3C5222E0" w14:textId="77777777" w:rsidTr="009C5F80">
        <w:tc>
          <w:tcPr>
            <w:tcW w:w="3467" w:type="pct"/>
          </w:tcPr>
          <w:p w14:paraId="2B0F3F40" w14:textId="77777777" w:rsidR="00C51484" w:rsidRPr="008C294F" w:rsidRDefault="00C51484" w:rsidP="00C51484">
            <w:pPr>
              <w:pStyle w:val="a0"/>
              <w:spacing w:line="300" w:lineRule="exact"/>
              <w:ind w:left="6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A5631" w14:textId="247C5583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C37A26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468" w14:textId="20A61B00" w:rsidR="00C51484" w:rsidRPr="008C294F" w:rsidRDefault="006B3F1A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C51484" w:rsidRPr="008C294F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6B3F1A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3610B4BB" w14:textId="77777777" w:rsidR="00144E8D" w:rsidRPr="008C294F" w:rsidRDefault="00144E8D" w:rsidP="00524834">
      <w:pPr>
        <w:pStyle w:val="a0"/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144E8D" w:rsidRPr="008C294F" w14:paraId="1D1F001D" w14:textId="77777777" w:rsidTr="00963D0E">
        <w:tc>
          <w:tcPr>
            <w:tcW w:w="9459" w:type="dxa"/>
            <w:shd w:val="clear" w:color="auto" w:fill="auto"/>
          </w:tcPr>
          <w:p w14:paraId="39F23D1B" w14:textId="456F76D8" w:rsidR="00144E8D" w:rsidRPr="008C294F" w:rsidRDefault="006B3F1A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44E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144E8D"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49542111" w14:textId="77777777" w:rsidR="00144E8D" w:rsidRPr="008C294F" w:rsidRDefault="00144E8D" w:rsidP="00144E8D">
      <w:pPr>
        <w:pStyle w:val="Heading1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90"/>
        <w:gridCol w:w="2072"/>
        <w:gridCol w:w="2073"/>
      </w:tblGrid>
      <w:tr w:rsidR="006C4848" w:rsidRPr="008C294F" w14:paraId="1770D8A4" w14:textId="77777777" w:rsidTr="0095485B">
        <w:tc>
          <w:tcPr>
            <w:tcW w:w="5490" w:type="dxa"/>
            <w:vAlign w:val="bottom"/>
          </w:tcPr>
          <w:p w14:paraId="3B855C6C" w14:textId="77777777" w:rsidR="006C4848" w:rsidRPr="008C294F" w:rsidRDefault="006C4848" w:rsidP="00963D0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6D82" w14:textId="77777777" w:rsidR="006C4848" w:rsidRPr="008C294F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44E8D" w:rsidRPr="008C294F" w14:paraId="2E3EE60C" w14:textId="77777777" w:rsidTr="0095485B">
        <w:tc>
          <w:tcPr>
            <w:tcW w:w="5490" w:type="dxa"/>
            <w:shd w:val="clear" w:color="auto" w:fill="auto"/>
            <w:vAlign w:val="bottom"/>
          </w:tcPr>
          <w:p w14:paraId="5F33B8D5" w14:textId="77777777" w:rsidR="00144E8D" w:rsidRPr="008C294F" w:rsidRDefault="00144E8D" w:rsidP="00963D0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B87E" w14:textId="77777777" w:rsidR="00144E8D" w:rsidRPr="008C294F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08FF1" w14:textId="77777777" w:rsidR="00144E8D" w:rsidRPr="008C294F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2B544E" w:rsidRPr="008C294F" w14:paraId="100F1B17" w14:textId="77777777" w:rsidTr="0095485B">
        <w:tc>
          <w:tcPr>
            <w:tcW w:w="5490" w:type="dxa"/>
            <w:shd w:val="clear" w:color="auto" w:fill="auto"/>
            <w:vAlign w:val="bottom"/>
          </w:tcPr>
          <w:p w14:paraId="3E0C1780" w14:textId="77777777" w:rsidR="002B544E" w:rsidRPr="008C294F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E6BBA" w14:textId="07D2C467" w:rsidR="002B544E" w:rsidRPr="008C294F" w:rsidRDefault="006B3F1A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2B544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C3CC" w14:textId="1BCBCA91" w:rsidR="002B544E" w:rsidRPr="008C294F" w:rsidRDefault="006B3F1A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3A5A2BC8" w14:textId="77777777" w:rsidTr="0095485B">
        <w:tc>
          <w:tcPr>
            <w:tcW w:w="5490" w:type="dxa"/>
            <w:vAlign w:val="bottom"/>
          </w:tcPr>
          <w:p w14:paraId="2E8EFAC0" w14:textId="77777777" w:rsidR="002B544E" w:rsidRPr="008C294F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676D6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B679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8C294F" w14:paraId="7A8E5ACD" w14:textId="77777777" w:rsidTr="0095485B">
        <w:tc>
          <w:tcPr>
            <w:tcW w:w="5490" w:type="dxa"/>
          </w:tcPr>
          <w:p w14:paraId="304E59BF" w14:textId="77777777" w:rsidR="002B544E" w:rsidRPr="008C294F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48D5AFCE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48C64D40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1484" w:rsidRPr="008C294F" w14:paraId="06096123" w14:textId="77777777" w:rsidTr="0095485B">
        <w:tc>
          <w:tcPr>
            <w:tcW w:w="5490" w:type="dxa"/>
          </w:tcPr>
          <w:p w14:paraId="423E6069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FAFAFA"/>
          </w:tcPr>
          <w:p w14:paraId="6E057262" w14:textId="06603109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205</w:t>
            </w:r>
            <w:r w:rsidR="006E39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2073" w:type="dxa"/>
            <w:shd w:val="clear" w:color="auto" w:fill="auto"/>
          </w:tcPr>
          <w:p w14:paraId="62021C6D" w14:textId="131E7047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</w:tr>
      <w:tr w:rsidR="00C51484" w:rsidRPr="008C294F" w14:paraId="6F81F52D" w14:textId="77777777" w:rsidTr="0095485B">
        <w:tc>
          <w:tcPr>
            <w:tcW w:w="5490" w:type="dxa"/>
          </w:tcPr>
          <w:p w14:paraId="30E01F88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FAFAFA"/>
          </w:tcPr>
          <w:p w14:paraId="21267781" w14:textId="48737164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E39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6E39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2073" w:type="dxa"/>
            <w:shd w:val="clear" w:color="auto" w:fill="auto"/>
          </w:tcPr>
          <w:p w14:paraId="5BC35432" w14:textId="0EC22B51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</w:tr>
      <w:tr w:rsidR="00C51484" w:rsidRPr="008C294F" w14:paraId="1124D248" w14:textId="77777777" w:rsidTr="0095485B">
        <w:tc>
          <w:tcPr>
            <w:tcW w:w="5490" w:type="dxa"/>
          </w:tcPr>
          <w:p w14:paraId="67A7B894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FAFAFA"/>
          </w:tcPr>
          <w:p w14:paraId="28610213" w14:textId="50EA6189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E39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6E39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2073" w:type="dxa"/>
            <w:shd w:val="clear" w:color="auto" w:fill="auto"/>
          </w:tcPr>
          <w:p w14:paraId="2C99537E" w14:textId="03BF6661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</w:p>
        </w:tc>
      </w:tr>
      <w:tr w:rsidR="00C51484" w:rsidRPr="008C294F" w14:paraId="2BC7156F" w14:textId="77777777" w:rsidTr="0095485B">
        <w:tc>
          <w:tcPr>
            <w:tcW w:w="5490" w:type="dxa"/>
            <w:vAlign w:val="bottom"/>
          </w:tcPr>
          <w:p w14:paraId="4CA3CEE6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434536FB" w14:textId="287858F5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14:paraId="515B0476" w14:textId="77777777" w:rsidR="00C51484" w:rsidRPr="008C294F" w:rsidRDefault="00C51484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51484" w:rsidRPr="008C294F" w14:paraId="61EB113C" w14:textId="77777777" w:rsidTr="0095485B">
        <w:tc>
          <w:tcPr>
            <w:tcW w:w="5490" w:type="dxa"/>
            <w:vAlign w:val="bottom"/>
          </w:tcPr>
          <w:p w14:paraId="0F8E12C0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217E8" w14:textId="362378B0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8851D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8851D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BF60D" w14:textId="004005FD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</w:tbl>
    <w:p w14:paraId="120113B3" w14:textId="77777777" w:rsidR="00144E8D" w:rsidRPr="008C294F" w:rsidRDefault="00144E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90"/>
        <w:gridCol w:w="2072"/>
        <w:gridCol w:w="2073"/>
      </w:tblGrid>
      <w:tr w:rsidR="006C4848" w:rsidRPr="008C294F" w14:paraId="0915A38B" w14:textId="77777777" w:rsidTr="0095485B">
        <w:tc>
          <w:tcPr>
            <w:tcW w:w="5490" w:type="dxa"/>
            <w:vAlign w:val="bottom"/>
          </w:tcPr>
          <w:p w14:paraId="4E5D78E4" w14:textId="77777777" w:rsidR="006C4848" w:rsidRPr="008C294F" w:rsidRDefault="006C4848" w:rsidP="0002528D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3ABE0" w14:textId="77777777" w:rsidR="006C4848" w:rsidRPr="008C294F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C4848" w:rsidRPr="008C294F" w14:paraId="038EF187" w14:textId="77777777" w:rsidTr="0095485B">
        <w:tc>
          <w:tcPr>
            <w:tcW w:w="5490" w:type="dxa"/>
            <w:shd w:val="clear" w:color="auto" w:fill="auto"/>
            <w:vAlign w:val="bottom"/>
          </w:tcPr>
          <w:p w14:paraId="1E2FC604" w14:textId="77777777" w:rsidR="006C4848" w:rsidRPr="008C294F" w:rsidRDefault="006C4848" w:rsidP="0002528D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5BF9" w14:textId="77777777" w:rsidR="006C4848" w:rsidRPr="008C294F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351A" w14:textId="77777777" w:rsidR="006C4848" w:rsidRPr="008C294F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C51484" w:rsidRPr="008C294F" w14:paraId="7D0B2DAD" w14:textId="77777777" w:rsidTr="0095485B">
        <w:tc>
          <w:tcPr>
            <w:tcW w:w="5490" w:type="dxa"/>
            <w:shd w:val="clear" w:color="auto" w:fill="auto"/>
            <w:vAlign w:val="bottom"/>
          </w:tcPr>
          <w:p w14:paraId="1DD47BAC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2EBA" w14:textId="7E6EF87F" w:rsidR="00C51484" w:rsidRPr="008C294F" w:rsidRDefault="006B3F1A" w:rsidP="00C5148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8D15" w14:textId="731F6497" w:rsidR="00C51484" w:rsidRPr="008C294F" w:rsidRDefault="006B3F1A" w:rsidP="00C5148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67495F4F" w14:textId="77777777" w:rsidTr="0095485B">
        <w:tc>
          <w:tcPr>
            <w:tcW w:w="5490" w:type="dxa"/>
            <w:vAlign w:val="bottom"/>
          </w:tcPr>
          <w:p w14:paraId="30E437E4" w14:textId="77777777" w:rsidR="002B544E" w:rsidRPr="008C294F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0EAFD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3B87C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8C294F" w14:paraId="755EC550" w14:textId="77777777" w:rsidTr="0095485B">
        <w:tc>
          <w:tcPr>
            <w:tcW w:w="5490" w:type="dxa"/>
          </w:tcPr>
          <w:p w14:paraId="04DA59FB" w14:textId="77777777" w:rsidR="002B544E" w:rsidRPr="008C294F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47BAA476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5E441822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1484" w:rsidRPr="008C294F" w14:paraId="5F278347" w14:textId="77777777" w:rsidTr="0095485B">
        <w:trPr>
          <w:trHeight w:val="108"/>
        </w:trPr>
        <w:tc>
          <w:tcPr>
            <w:tcW w:w="5490" w:type="dxa"/>
          </w:tcPr>
          <w:p w14:paraId="4FC47CA8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FAFAFA"/>
          </w:tcPr>
          <w:p w14:paraId="3FEF16C4" w14:textId="2D6EC3EC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8851D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2073" w:type="dxa"/>
            <w:shd w:val="clear" w:color="auto" w:fill="auto"/>
          </w:tcPr>
          <w:p w14:paraId="52493FF5" w14:textId="3965A548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</w:tr>
      <w:tr w:rsidR="00C51484" w:rsidRPr="008C294F" w14:paraId="2B93180E" w14:textId="77777777" w:rsidTr="0095485B">
        <w:tc>
          <w:tcPr>
            <w:tcW w:w="5490" w:type="dxa"/>
          </w:tcPr>
          <w:p w14:paraId="09E41C81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FAFAFA"/>
          </w:tcPr>
          <w:p w14:paraId="0F262EF3" w14:textId="164206C7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8851D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  <w:tc>
          <w:tcPr>
            <w:tcW w:w="2073" w:type="dxa"/>
            <w:shd w:val="clear" w:color="auto" w:fill="auto"/>
          </w:tcPr>
          <w:p w14:paraId="46E3C897" w14:textId="18335C06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</w:tr>
      <w:tr w:rsidR="00C51484" w:rsidRPr="008C294F" w14:paraId="1871C9A0" w14:textId="77777777" w:rsidTr="0095485B">
        <w:tc>
          <w:tcPr>
            <w:tcW w:w="5490" w:type="dxa"/>
          </w:tcPr>
          <w:p w14:paraId="450EAAB3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FAFAFA"/>
          </w:tcPr>
          <w:p w14:paraId="5EB77828" w14:textId="0475FF69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8851D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2073" w:type="dxa"/>
            <w:shd w:val="clear" w:color="auto" w:fill="auto"/>
          </w:tcPr>
          <w:p w14:paraId="3F897C49" w14:textId="0B301B18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C51484" w:rsidRPr="008C294F" w14:paraId="15344F15" w14:textId="77777777" w:rsidTr="0095485B">
        <w:tc>
          <w:tcPr>
            <w:tcW w:w="5490" w:type="dxa"/>
            <w:vAlign w:val="bottom"/>
          </w:tcPr>
          <w:p w14:paraId="6050AF14" w14:textId="77777777" w:rsidR="00C51484" w:rsidRPr="008C294F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975B3" w14:textId="2C360554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8851D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508EE" w14:textId="08674789" w:rsidR="00C51484" w:rsidRPr="008C294F" w:rsidRDefault="006B3F1A" w:rsidP="00C5148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C51484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</w:tbl>
    <w:p w14:paraId="7F201CF8" w14:textId="77777777" w:rsidR="00916B8D" w:rsidRPr="008C294F" w:rsidRDefault="00144E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56CB9ACD" w14:textId="77777777" w:rsidTr="009C1858">
        <w:tc>
          <w:tcPr>
            <w:tcW w:w="9459" w:type="dxa"/>
            <w:shd w:val="clear" w:color="auto" w:fill="auto"/>
          </w:tcPr>
          <w:p w14:paraId="0E045207" w14:textId="348F4607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24" w:name="_Toc467489251"/>
            <w:bookmarkStart w:id="125" w:name="_Toc516827067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เงินลงทุนในหลักทรัพย์สุทธิ</w:t>
            </w:r>
            <w:bookmarkEnd w:id="124"/>
            <w:bookmarkEnd w:id="125"/>
          </w:p>
        </w:tc>
      </w:tr>
    </w:tbl>
    <w:p w14:paraId="5BFE9685" w14:textId="77777777" w:rsidR="00916B8D" w:rsidRPr="008C294F" w:rsidRDefault="00916B8D" w:rsidP="00916B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E1434F" w14:textId="01BCA0C0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การจัดประเภทเงินลงทุนในหลักทรัพย์</w:t>
      </w:r>
    </w:p>
    <w:p w14:paraId="6CE0031D" w14:textId="77777777" w:rsidR="00FE7589" w:rsidRPr="008C294F" w:rsidRDefault="00FE7589" w:rsidP="00FE7589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581"/>
        <w:gridCol w:w="1800"/>
        <w:gridCol w:w="1710"/>
      </w:tblGrid>
      <w:tr w:rsidR="00275A3E" w:rsidRPr="008C294F" w14:paraId="689B9533" w14:textId="77777777" w:rsidTr="00664B17">
        <w:trPr>
          <w:gridBefore w:val="1"/>
          <w:wBefore w:w="6" w:type="dxa"/>
        </w:trPr>
        <w:tc>
          <w:tcPr>
            <w:tcW w:w="5581" w:type="dxa"/>
            <w:vAlign w:val="bottom"/>
          </w:tcPr>
          <w:p w14:paraId="68E4726F" w14:textId="77777777" w:rsidR="00275A3E" w:rsidRPr="008C294F" w:rsidRDefault="00275A3E" w:rsidP="009B554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6F2C1" w14:textId="77777777" w:rsidR="00275A3E" w:rsidRPr="008C294F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43FE" w:rsidRPr="008C294F" w14:paraId="456DCA2B" w14:textId="77777777" w:rsidTr="00664B17">
        <w:trPr>
          <w:gridBefore w:val="1"/>
          <w:wBefore w:w="6" w:type="dxa"/>
        </w:trPr>
        <w:tc>
          <w:tcPr>
            <w:tcW w:w="5581" w:type="dxa"/>
            <w:shd w:val="clear" w:color="auto" w:fill="auto"/>
            <w:vAlign w:val="bottom"/>
          </w:tcPr>
          <w:p w14:paraId="33B7C37C" w14:textId="77777777" w:rsidR="006243FE" w:rsidRPr="008C294F" w:rsidRDefault="006243FE" w:rsidP="009B554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2C7D" w14:textId="77777777" w:rsidR="006243FE" w:rsidRPr="008C294F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E72FA" w14:textId="77777777" w:rsidR="006243FE" w:rsidRPr="008C294F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2B544E" w:rsidRPr="008C294F" w14:paraId="52B1D70D" w14:textId="77777777" w:rsidTr="00664B17">
        <w:trPr>
          <w:gridBefore w:val="1"/>
          <w:wBefore w:w="6" w:type="dxa"/>
        </w:trPr>
        <w:tc>
          <w:tcPr>
            <w:tcW w:w="5581" w:type="dxa"/>
            <w:shd w:val="clear" w:color="auto" w:fill="auto"/>
            <w:vAlign w:val="bottom"/>
          </w:tcPr>
          <w:p w14:paraId="1FF1BC4C" w14:textId="77777777" w:rsidR="002B544E" w:rsidRPr="008C294F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FEF" w14:textId="7A7CF997" w:rsidR="002B544E" w:rsidRPr="008C294F" w:rsidRDefault="006B3F1A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5C2DF" w14:textId="79989B39" w:rsidR="002B544E" w:rsidRPr="008C294F" w:rsidRDefault="006B3F1A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44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B544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3C6A90DC" w14:textId="77777777" w:rsidTr="00664B17">
        <w:trPr>
          <w:gridBefore w:val="1"/>
          <w:wBefore w:w="6" w:type="dxa"/>
        </w:trPr>
        <w:tc>
          <w:tcPr>
            <w:tcW w:w="5581" w:type="dxa"/>
            <w:vAlign w:val="bottom"/>
          </w:tcPr>
          <w:p w14:paraId="0B93F919" w14:textId="77777777" w:rsidR="002B544E" w:rsidRPr="008C294F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F2B9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7759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8C294F" w14:paraId="6C744CA1" w14:textId="77777777" w:rsidTr="00664B17">
        <w:tc>
          <w:tcPr>
            <w:tcW w:w="5587" w:type="dxa"/>
            <w:gridSpan w:val="2"/>
          </w:tcPr>
          <w:p w14:paraId="5F4427C1" w14:textId="77777777" w:rsidR="002B544E" w:rsidRPr="008C294F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4B5FD2A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BE1D3B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8C294F" w14:paraId="309E9324" w14:textId="77777777" w:rsidTr="00664B17">
        <w:tc>
          <w:tcPr>
            <w:tcW w:w="5587" w:type="dxa"/>
            <w:gridSpan w:val="2"/>
            <w:vAlign w:val="bottom"/>
          </w:tcPr>
          <w:p w14:paraId="44ACA16B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B95320" w14:textId="77777777" w:rsidR="00BD3DEB" w:rsidRPr="008C294F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B6B084" w14:textId="77777777" w:rsidR="00BD3DEB" w:rsidRPr="008C294F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BD3DEB" w:rsidRPr="008C294F" w14:paraId="3CA12712" w14:textId="77777777" w:rsidTr="00664B17">
        <w:tc>
          <w:tcPr>
            <w:tcW w:w="5587" w:type="dxa"/>
            <w:gridSpan w:val="2"/>
            <w:vAlign w:val="bottom"/>
          </w:tcPr>
          <w:p w14:paraId="4E7FA817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0564C" w14:textId="64BC3123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  <w:r w:rsidR="00697F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697F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5038" w14:textId="196AB11C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tr w:rsidR="00BD3DEB" w:rsidRPr="008C294F" w14:paraId="47E2E59A" w14:textId="77777777" w:rsidTr="00664B17">
        <w:tc>
          <w:tcPr>
            <w:tcW w:w="5587" w:type="dxa"/>
            <w:gridSpan w:val="2"/>
            <w:vAlign w:val="bottom"/>
          </w:tcPr>
          <w:p w14:paraId="0D64B642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0B7D9" w14:textId="3C064CFA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97F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697F6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F0AC" w14:textId="000C11E9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tr w:rsidR="00BD3DEB" w:rsidRPr="008C294F" w14:paraId="6BED0474" w14:textId="77777777" w:rsidTr="00664B17">
        <w:tc>
          <w:tcPr>
            <w:tcW w:w="5587" w:type="dxa"/>
            <w:gridSpan w:val="2"/>
            <w:vAlign w:val="bottom"/>
          </w:tcPr>
          <w:p w14:paraId="668F2D2B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BDDD" w14:textId="77777777" w:rsidR="00BD3DEB" w:rsidRPr="008C294F" w:rsidDel="000D0EC3" w:rsidRDefault="00697F66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488B3" w14:textId="77777777" w:rsidR="00BD3DEB" w:rsidRPr="008C294F" w:rsidDel="000D0EC3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DEB" w:rsidRPr="008C294F" w14:paraId="3DB8B5E4" w14:textId="77777777" w:rsidTr="00664B17">
        <w:tc>
          <w:tcPr>
            <w:tcW w:w="5587" w:type="dxa"/>
            <w:gridSpan w:val="2"/>
            <w:vAlign w:val="bottom"/>
          </w:tcPr>
          <w:p w14:paraId="7ED0D6A4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73F33" w14:textId="2E0353FF" w:rsidR="00BD3DEB" w:rsidRPr="008C294F" w:rsidDel="000D0EC3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97F6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697F6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05779" w14:textId="12DEB535" w:rsidR="00BD3DEB" w:rsidRPr="008C294F" w:rsidDel="000D0EC3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</w:tbl>
    <w:p w14:paraId="7226CC42" w14:textId="77777777" w:rsidR="006243FE" w:rsidRPr="008C294F" w:rsidRDefault="006243FE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90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581"/>
        <w:gridCol w:w="1802"/>
        <w:gridCol w:w="6"/>
        <w:gridCol w:w="1702"/>
      </w:tblGrid>
      <w:tr w:rsidR="00E26FDD" w:rsidRPr="008C294F" w14:paraId="6D8F0186" w14:textId="77777777" w:rsidTr="00664B17">
        <w:trPr>
          <w:gridBefore w:val="1"/>
          <w:wBefore w:w="6" w:type="dxa"/>
        </w:trPr>
        <w:tc>
          <w:tcPr>
            <w:tcW w:w="5581" w:type="dxa"/>
            <w:vAlign w:val="bottom"/>
          </w:tcPr>
          <w:p w14:paraId="5576F769" w14:textId="77777777" w:rsidR="00E26FDD" w:rsidRPr="008C294F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E65AA" w14:textId="77777777" w:rsidR="00E26FDD" w:rsidRPr="008C294F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26FDD" w:rsidRPr="008C294F" w14:paraId="33148A5F" w14:textId="77777777" w:rsidTr="00664B17">
        <w:trPr>
          <w:gridBefore w:val="1"/>
          <w:wBefore w:w="6" w:type="dxa"/>
        </w:trPr>
        <w:tc>
          <w:tcPr>
            <w:tcW w:w="5581" w:type="dxa"/>
            <w:shd w:val="clear" w:color="auto" w:fill="auto"/>
            <w:vAlign w:val="bottom"/>
          </w:tcPr>
          <w:p w14:paraId="223A588F" w14:textId="77777777" w:rsidR="00E26FDD" w:rsidRPr="008C294F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42890" w14:textId="77777777" w:rsidR="00E26FDD" w:rsidRPr="008C294F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E226" w14:textId="77777777" w:rsidR="00E26FDD" w:rsidRPr="008C294F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BD3DEB" w:rsidRPr="008C294F" w14:paraId="3542B317" w14:textId="77777777" w:rsidTr="00664B17">
        <w:trPr>
          <w:gridBefore w:val="1"/>
          <w:wBefore w:w="6" w:type="dxa"/>
        </w:trPr>
        <w:tc>
          <w:tcPr>
            <w:tcW w:w="5581" w:type="dxa"/>
            <w:shd w:val="clear" w:color="auto" w:fill="auto"/>
            <w:vAlign w:val="bottom"/>
          </w:tcPr>
          <w:p w14:paraId="360D2BB0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DC39" w14:textId="281F6DC2" w:rsidR="00BD3DEB" w:rsidRPr="008C294F" w:rsidRDefault="006B3F1A" w:rsidP="00BD3DEB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5605" w14:textId="354E3677" w:rsidR="00BD3DEB" w:rsidRPr="008C294F" w:rsidRDefault="006B3F1A" w:rsidP="00BD3DEB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8C294F" w14:paraId="67106AC8" w14:textId="77777777" w:rsidTr="00664B17">
        <w:trPr>
          <w:gridBefore w:val="1"/>
          <w:wBefore w:w="6" w:type="dxa"/>
        </w:trPr>
        <w:tc>
          <w:tcPr>
            <w:tcW w:w="5581" w:type="dxa"/>
            <w:vAlign w:val="bottom"/>
          </w:tcPr>
          <w:p w14:paraId="5ADD58D0" w14:textId="77777777" w:rsidR="002B544E" w:rsidRPr="008C294F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50D22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CEEE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8C294F" w14:paraId="36AE27C3" w14:textId="77777777" w:rsidTr="00664B17">
        <w:tc>
          <w:tcPr>
            <w:tcW w:w="5587" w:type="dxa"/>
            <w:gridSpan w:val="2"/>
            <w:vAlign w:val="bottom"/>
          </w:tcPr>
          <w:p w14:paraId="7BDD7144" w14:textId="77777777" w:rsidR="002B544E" w:rsidRPr="008C294F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794F2C25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D5D7DC0" w14:textId="77777777" w:rsidR="002B544E" w:rsidRPr="008C294F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B544E" w:rsidRPr="008C294F" w14:paraId="18E85CAF" w14:textId="77777777" w:rsidTr="00664B17">
        <w:tc>
          <w:tcPr>
            <w:tcW w:w="5587" w:type="dxa"/>
            <w:gridSpan w:val="2"/>
            <w:vAlign w:val="bottom"/>
          </w:tcPr>
          <w:p w14:paraId="523824CD" w14:textId="77777777" w:rsidR="002B544E" w:rsidRPr="008C294F" w:rsidRDefault="00664B17" w:rsidP="00664B17">
            <w:pPr>
              <w:pStyle w:val="a0"/>
              <w:ind w:left="78" w:right="-12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2B544E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4EE8B8D2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1071CCA" w14:textId="77777777" w:rsidR="002B544E" w:rsidRPr="008C294F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8C294F" w14:paraId="5041AC49" w14:textId="77777777" w:rsidTr="00664B17">
        <w:tc>
          <w:tcPr>
            <w:tcW w:w="5587" w:type="dxa"/>
            <w:gridSpan w:val="2"/>
            <w:vAlign w:val="bottom"/>
          </w:tcPr>
          <w:p w14:paraId="25385D3F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7E5E1226" w14:textId="1D81B856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14E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814E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9EB3AF4" w14:textId="7B320EEE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</w:tr>
      <w:tr w:rsidR="00BD3DEB" w:rsidRPr="008C294F" w14:paraId="5BE590BD" w14:textId="77777777" w:rsidTr="00664B17">
        <w:tc>
          <w:tcPr>
            <w:tcW w:w="5587" w:type="dxa"/>
            <w:gridSpan w:val="2"/>
            <w:vAlign w:val="bottom"/>
          </w:tcPr>
          <w:p w14:paraId="027B39ED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9DE90" w14:textId="5479B9AD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814E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0D43" w14:textId="72217C99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BD3DEB" w:rsidRPr="008C294F" w14:paraId="497B7C00" w14:textId="77777777" w:rsidTr="00495911">
        <w:tc>
          <w:tcPr>
            <w:tcW w:w="5587" w:type="dxa"/>
            <w:gridSpan w:val="2"/>
            <w:vAlign w:val="bottom"/>
          </w:tcPr>
          <w:p w14:paraId="10EE94DB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14224" w14:textId="205C2E71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14E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814E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33BD8" w14:textId="282C4C55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BD3DEB" w:rsidRPr="008C294F" w:rsidDel="000D0EC3" w14:paraId="60D26BEA" w14:textId="77777777" w:rsidTr="00495911">
        <w:tc>
          <w:tcPr>
            <w:tcW w:w="5587" w:type="dxa"/>
            <w:gridSpan w:val="2"/>
            <w:vAlign w:val="bottom"/>
          </w:tcPr>
          <w:p w14:paraId="2150DE20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62819" w14:textId="23455C53" w:rsidR="00BD3DEB" w:rsidRPr="008C294F" w:rsidDel="000D0EC3" w:rsidRDefault="009B4FF6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22F3" w14:textId="2DBC06A5" w:rsidR="00BD3DEB" w:rsidRPr="008C294F" w:rsidDel="000D0EC3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382CD39" w14:textId="77777777" w:rsidR="00E26FDD" w:rsidRPr="008C294F" w:rsidRDefault="00E26FDD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9124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91"/>
        <w:gridCol w:w="1315"/>
        <w:gridCol w:w="1204"/>
        <w:gridCol w:w="1232"/>
        <w:gridCol w:w="1176"/>
      </w:tblGrid>
      <w:tr w:rsidR="00E26FDD" w:rsidRPr="008C294F" w14:paraId="33B1CDF7" w14:textId="77777777" w:rsidTr="00487988">
        <w:trPr>
          <w:gridBefore w:val="1"/>
          <w:wBefore w:w="6" w:type="dxa"/>
        </w:trPr>
        <w:tc>
          <w:tcPr>
            <w:tcW w:w="4191" w:type="dxa"/>
            <w:vAlign w:val="bottom"/>
          </w:tcPr>
          <w:p w14:paraId="4C07B5AF" w14:textId="77777777" w:rsidR="00E26FDD" w:rsidRPr="008C294F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DA55" w14:textId="77777777" w:rsidR="00E26FDD" w:rsidRPr="008C294F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35EBA" w:rsidRPr="008C294F" w14:paraId="5F3618BF" w14:textId="77777777" w:rsidTr="00487988">
        <w:trPr>
          <w:gridBefore w:val="1"/>
          <w:wBefore w:w="6" w:type="dxa"/>
        </w:trPr>
        <w:tc>
          <w:tcPr>
            <w:tcW w:w="4191" w:type="dxa"/>
            <w:shd w:val="clear" w:color="auto" w:fill="auto"/>
            <w:vAlign w:val="bottom"/>
          </w:tcPr>
          <w:p w14:paraId="47374376" w14:textId="77777777" w:rsidR="00435EBA" w:rsidRPr="008C294F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3F1B1" w14:textId="346CE800" w:rsidR="00435EBA" w:rsidRPr="008C294F" w:rsidRDefault="006B3F1A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D563" w14:textId="7EB2D3F7" w:rsidR="00435EBA" w:rsidRPr="008C294F" w:rsidRDefault="006B3F1A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35EBA" w:rsidRPr="008C294F" w14:paraId="3F5F9CBC" w14:textId="77777777" w:rsidTr="00487988">
        <w:trPr>
          <w:gridBefore w:val="1"/>
          <w:wBefore w:w="6" w:type="dxa"/>
        </w:trPr>
        <w:tc>
          <w:tcPr>
            <w:tcW w:w="4191" w:type="dxa"/>
            <w:shd w:val="clear" w:color="auto" w:fill="auto"/>
            <w:vAlign w:val="bottom"/>
          </w:tcPr>
          <w:p w14:paraId="396032CD" w14:textId="77777777" w:rsidR="00435EBA" w:rsidRPr="008C294F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AD07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FB51E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15FE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7FCC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435EBA" w:rsidRPr="008C294F" w14:paraId="27DCCD4E" w14:textId="77777777" w:rsidTr="00487988">
        <w:trPr>
          <w:gridBefore w:val="1"/>
          <w:wBefore w:w="6" w:type="dxa"/>
        </w:trPr>
        <w:tc>
          <w:tcPr>
            <w:tcW w:w="4191" w:type="dxa"/>
            <w:vAlign w:val="bottom"/>
          </w:tcPr>
          <w:p w14:paraId="520CBA3A" w14:textId="77777777" w:rsidR="00435EBA" w:rsidRPr="008C294F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2C6B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1ED8C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2E42F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AE20" w14:textId="77777777" w:rsidR="00435EBA" w:rsidRPr="008C294F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35EBA" w:rsidRPr="008C294F" w14:paraId="7D3649BF" w14:textId="77777777" w:rsidTr="00487988">
        <w:tc>
          <w:tcPr>
            <w:tcW w:w="4197" w:type="dxa"/>
            <w:gridSpan w:val="2"/>
          </w:tcPr>
          <w:p w14:paraId="5CBCEE58" w14:textId="77777777" w:rsidR="00435EBA" w:rsidRPr="008C294F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57108AF9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30B0469A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5915B1B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46120DA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5EBA" w:rsidRPr="008C294F" w14:paraId="2B1F6579" w14:textId="77777777" w:rsidTr="00487988">
        <w:tc>
          <w:tcPr>
            <w:tcW w:w="4197" w:type="dxa"/>
            <w:gridSpan w:val="2"/>
            <w:vAlign w:val="bottom"/>
          </w:tcPr>
          <w:p w14:paraId="26B81C93" w14:textId="77777777" w:rsidR="00435EBA" w:rsidRPr="008C294F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02CF45F" w14:textId="77777777" w:rsidR="00435EBA" w:rsidRPr="008C294F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57A78021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4FEB64DB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488F8E2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C0A8FA" w14:textId="77777777" w:rsidR="00435EBA" w:rsidRPr="008C294F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8C294F" w14:paraId="3ADBC50E" w14:textId="77777777" w:rsidTr="00893D96">
        <w:tc>
          <w:tcPr>
            <w:tcW w:w="4197" w:type="dxa"/>
            <w:gridSpan w:val="2"/>
            <w:vAlign w:val="bottom"/>
          </w:tcPr>
          <w:p w14:paraId="6E84A6F3" w14:textId="77777777" w:rsidR="00596C2D" w:rsidRPr="008C294F" w:rsidRDefault="00596C2D" w:rsidP="00596C2D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205A9DE" w14:textId="4B1110FE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E529193" w14:textId="3C730132" w:rsidR="00596C2D" w:rsidRPr="00C36C9C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596C2D"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78BD9" w14:textId="55ABE831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ACB655" w14:textId="3D60510B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</w:tr>
      <w:tr w:rsidR="00596C2D" w:rsidRPr="008C294F" w14:paraId="4160CFE3" w14:textId="77777777" w:rsidTr="00893D96">
        <w:tc>
          <w:tcPr>
            <w:tcW w:w="4197" w:type="dxa"/>
            <w:gridSpan w:val="2"/>
            <w:vAlign w:val="bottom"/>
          </w:tcPr>
          <w:p w14:paraId="1C236C53" w14:textId="77777777" w:rsidR="00596C2D" w:rsidRPr="008C294F" w:rsidRDefault="00596C2D" w:rsidP="00596C2D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15FF7583" w14:textId="1BF4F5E0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044BCF67" w14:textId="42B3CF77" w:rsidR="00596C2D" w:rsidRPr="00C36C9C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596C2D"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B60475B" w14:textId="71D73B9F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9E5CF3" w14:textId="72B0B230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</w:tr>
      <w:tr w:rsidR="00596C2D" w:rsidRPr="008C294F" w14:paraId="5F50DCAA" w14:textId="77777777" w:rsidTr="00893D96">
        <w:tc>
          <w:tcPr>
            <w:tcW w:w="4197" w:type="dxa"/>
            <w:gridSpan w:val="2"/>
            <w:vAlign w:val="bottom"/>
          </w:tcPr>
          <w:p w14:paraId="3A1409BD" w14:textId="77777777" w:rsidR="00596C2D" w:rsidRPr="008C294F" w:rsidRDefault="00596C2D" w:rsidP="00596C2D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2DC65C12" w14:textId="3EE6F453" w:rsidR="00596C2D" w:rsidRPr="008C294F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br w:type="page"/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DC6F229" w14:textId="77777777" w:rsidR="00596C2D" w:rsidRPr="00C36C9C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444DDA5" w14:textId="592EAEAC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F7D91C" w14:textId="77777777" w:rsidR="00596C2D" w:rsidRPr="008C294F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96C2D" w:rsidRPr="008C294F" w14:paraId="1966E895" w14:textId="77777777" w:rsidTr="00893D96">
        <w:tc>
          <w:tcPr>
            <w:tcW w:w="4197" w:type="dxa"/>
            <w:gridSpan w:val="2"/>
            <w:vAlign w:val="bottom"/>
          </w:tcPr>
          <w:p w14:paraId="3C2E4943" w14:textId="77777777" w:rsidR="00596C2D" w:rsidRPr="008C294F" w:rsidRDefault="00596C2D" w:rsidP="00596C2D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ตราสารทุนที่ไม่อยู่ในความต้องการของตลาดต่างประเทศ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D7192" w14:textId="13BB7C5B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ACCE6" w14:textId="77777777" w:rsidR="00596C2D" w:rsidRPr="00C36C9C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</w:pPr>
            <w:r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36BBE" w14:textId="097D2C13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95035" w14:textId="77777777" w:rsidR="00596C2D" w:rsidRPr="008C294F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96C2D" w:rsidRPr="008C294F" w14:paraId="36F10964" w14:textId="77777777" w:rsidTr="00893D96">
        <w:tc>
          <w:tcPr>
            <w:tcW w:w="4197" w:type="dxa"/>
            <w:gridSpan w:val="2"/>
            <w:vAlign w:val="bottom"/>
          </w:tcPr>
          <w:p w14:paraId="1BF5621D" w14:textId="77777777" w:rsidR="00596C2D" w:rsidRPr="008C294F" w:rsidRDefault="00596C2D" w:rsidP="00596C2D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1BF0A" w14:textId="6DC014C1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AA791" w14:textId="17DB7197" w:rsidR="00596C2D" w:rsidRPr="00C36C9C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596C2D"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B43B7" w14:textId="44E8AB7A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7562" w14:textId="26AEEF91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  <w:tr w:rsidR="00596C2D" w:rsidRPr="008C294F" w14:paraId="1F6E3AFE" w14:textId="77777777" w:rsidTr="00893D96">
        <w:trPr>
          <w:trHeight w:val="71"/>
        </w:trPr>
        <w:tc>
          <w:tcPr>
            <w:tcW w:w="4197" w:type="dxa"/>
            <w:gridSpan w:val="2"/>
            <w:vAlign w:val="bottom"/>
          </w:tcPr>
          <w:p w14:paraId="58022488" w14:textId="77777777" w:rsidR="00596C2D" w:rsidRPr="008C294F" w:rsidRDefault="00596C2D" w:rsidP="00596C2D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6220" w14:textId="5100F1E1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154F7" w14:textId="6AE5E94E" w:rsidR="00596C2D" w:rsidRPr="00C36C9C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596C2D" w:rsidRPr="001A68C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584C9" w14:textId="001B3B7C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F301" w14:textId="40B4D0FF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96C2D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</w:tbl>
    <w:p w14:paraId="673FE325" w14:textId="5DA507C9" w:rsidR="00B31F47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6EA8D29F" w14:textId="77777777" w:rsidR="00AD1594" w:rsidRPr="008C294F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tbl>
      <w:tblPr>
        <w:tblW w:w="90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91"/>
        <w:gridCol w:w="1761"/>
        <w:gridCol w:w="6"/>
        <w:gridCol w:w="1833"/>
      </w:tblGrid>
      <w:tr w:rsidR="00275A3E" w:rsidRPr="008C294F" w14:paraId="13139B5C" w14:textId="77777777" w:rsidTr="00664B17">
        <w:trPr>
          <w:gridBefore w:val="1"/>
          <w:wBefore w:w="6" w:type="dxa"/>
        </w:trPr>
        <w:tc>
          <w:tcPr>
            <w:tcW w:w="5491" w:type="dxa"/>
            <w:vAlign w:val="bottom"/>
          </w:tcPr>
          <w:p w14:paraId="18F9F65C" w14:textId="77777777" w:rsidR="00275A3E" w:rsidRPr="008C294F" w:rsidRDefault="00275A3E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CDAD3" w14:textId="77777777" w:rsidR="00275A3E" w:rsidRPr="008C294F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75A3E" w:rsidRPr="008C294F" w14:paraId="40D420F9" w14:textId="77777777" w:rsidTr="00664B17">
        <w:trPr>
          <w:gridBefore w:val="1"/>
          <w:wBefore w:w="6" w:type="dxa"/>
        </w:trPr>
        <w:tc>
          <w:tcPr>
            <w:tcW w:w="5491" w:type="dxa"/>
            <w:shd w:val="clear" w:color="auto" w:fill="auto"/>
            <w:vAlign w:val="bottom"/>
          </w:tcPr>
          <w:p w14:paraId="723BCF91" w14:textId="77777777" w:rsidR="00275A3E" w:rsidRPr="008C294F" w:rsidRDefault="00275A3E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6E1E3" w14:textId="77777777" w:rsidR="00275A3E" w:rsidRPr="008C294F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4B72D" w14:textId="77777777" w:rsidR="00275A3E" w:rsidRPr="008C294F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BD3DEB" w:rsidRPr="008C294F" w14:paraId="22CB14C8" w14:textId="77777777" w:rsidTr="00664B17">
        <w:trPr>
          <w:gridBefore w:val="1"/>
          <w:wBefore w:w="6" w:type="dxa"/>
        </w:trPr>
        <w:tc>
          <w:tcPr>
            <w:tcW w:w="5491" w:type="dxa"/>
            <w:shd w:val="clear" w:color="auto" w:fill="auto"/>
            <w:vAlign w:val="bottom"/>
          </w:tcPr>
          <w:p w14:paraId="2501D251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2971" w14:textId="007BAE40" w:rsidR="00BD3DEB" w:rsidRPr="008C294F" w:rsidRDefault="006B3F1A" w:rsidP="00BD3DEB">
            <w:pPr>
              <w:ind w:left="-201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C0D9" w14:textId="43425795" w:rsidR="00BD3DEB" w:rsidRPr="008C294F" w:rsidRDefault="006B3F1A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BD3DEB" w:rsidRPr="008C294F" w14:paraId="2210806A" w14:textId="77777777" w:rsidTr="00664B17">
        <w:trPr>
          <w:gridBefore w:val="1"/>
          <w:wBefore w:w="6" w:type="dxa"/>
        </w:trPr>
        <w:tc>
          <w:tcPr>
            <w:tcW w:w="5491" w:type="dxa"/>
            <w:vAlign w:val="bottom"/>
          </w:tcPr>
          <w:p w14:paraId="63E90F3A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A045A" w14:textId="77777777" w:rsidR="00BD3DEB" w:rsidRPr="008C294F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5DA31" w14:textId="77777777" w:rsidR="00BD3DEB" w:rsidRPr="008C294F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BD3DEB" w:rsidRPr="008C294F" w14:paraId="1F929128" w14:textId="77777777" w:rsidTr="00664B17">
        <w:tc>
          <w:tcPr>
            <w:tcW w:w="5497" w:type="dxa"/>
            <w:gridSpan w:val="2"/>
          </w:tcPr>
          <w:p w14:paraId="6E1B2A96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AFAFA"/>
          </w:tcPr>
          <w:p w14:paraId="233DB2A8" w14:textId="77777777" w:rsidR="00BD3DEB" w:rsidRPr="008C294F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FB9BBE" w14:textId="77777777" w:rsidR="00BD3DEB" w:rsidRPr="008C294F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8C294F" w14:paraId="022EC3D7" w14:textId="77777777" w:rsidTr="00664B17">
        <w:tc>
          <w:tcPr>
            <w:tcW w:w="5497" w:type="dxa"/>
            <w:gridSpan w:val="2"/>
            <w:vAlign w:val="bottom"/>
          </w:tcPr>
          <w:p w14:paraId="54D769CC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shd w:val="clear" w:color="auto" w:fill="FAFAFA"/>
            <w:vAlign w:val="bottom"/>
          </w:tcPr>
          <w:p w14:paraId="67028EC6" w14:textId="77777777" w:rsidR="00BD3DEB" w:rsidRPr="008C294F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bottom"/>
          </w:tcPr>
          <w:p w14:paraId="682C2FB3" w14:textId="77777777" w:rsidR="00BD3DEB" w:rsidRPr="008C294F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BD3DEB" w:rsidRPr="008C294F" w14:paraId="553053CB" w14:textId="77777777" w:rsidTr="00664B17">
        <w:tc>
          <w:tcPr>
            <w:tcW w:w="5497" w:type="dxa"/>
            <w:gridSpan w:val="2"/>
            <w:vAlign w:val="bottom"/>
          </w:tcPr>
          <w:p w14:paraId="571BD277" w14:textId="77777777" w:rsidR="00BD3DEB" w:rsidRPr="008C294F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60462" w14:textId="4D7D941B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1CB0" w14:textId="65398A43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  <w:tr w:rsidR="00BD3DEB" w:rsidRPr="008C294F" w14:paraId="33608E9B" w14:textId="77777777" w:rsidTr="00664B17">
        <w:tc>
          <w:tcPr>
            <w:tcW w:w="5497" w:type="dxa"/>
            <w:gridSpan w:val="2"/>
            <w:vAlign w:val="bottom"/>
          </w:tcPr>
          <w:p w14:paraId="3A0B7401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E1B5C" w14:textId="6BCAFAFC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7FD2" w14:textId="2AABD392" w:rsidR="00BD3DEB" w:rsidRPr="008C294F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  <w:tr w:rsidR="00BD3DEB" w:rsidRPr="008C294F" w14:paraId="7EBE8F4C" w14:textId="77777777" w:rsidTr="00664B17">
        <w:tc>
          <w:tcPr>
            <w:tcW w:w="5497" w:type="dxa"/>
            <w:gridSpan w:val="2"/>
            <w:vAlign w:val="bottom"/>
          </w:tcPr>
          <w:p w14:paraId="1A4B98C4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0637A" w14:textId="77777777" w:rsidR="00BD3DEB" w:rsidRPr="008C294F" w:rsidDel="000D0EC3" w:rsidRDefault="00C36C9C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53C14" w14:textId="77777777" w:rsidR="00BD3DEB" w:rsidRPr="008C294F" w:rsidDel="000D0EC3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DEB" w:rsidRPr="008C294F" w14:paraId="6CBB7032" w14:textId="77777777" w:rsidTr="00664B17">
        <w:tc>
          <w:tcPr>
            <w:tcW w:w="5497" w:type="dxa"/>
            <w:gridSpan w:val="2"/>
            <w:vAlign w:val="bottom"/>
          </w:tcPr>
          <w:p w14:paraId="6F8C541D" w14:textId="77777777" w:rsidR="00BD3DEB" w:rsidRPr="008C294F" w:rsidRDefault="00BD3DEB" w:rsidP="00BD3DEB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BFF6" w14:textId="049185B6" w:rsidR="00BD3DEB" w:rsidRPr="008C294F" w:rsidDel="000D0EC3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4211" w14:textId="49E43DCD" w:rsidR="00BD3DEB" w:rsidRPr="008C294F" w:rsidDel="000D0EC3" w:rsidRDefault="006B3F1A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D3DEB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</w:tbl>
    <w:p w14:paraId="6DCC2F30" w14:textId="77777777" w:rsidR="008C1A10" w:rsidRPr="008C294F" w:rsidRDefault="008C1A10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90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5488"/>
        <w:gridCol w:w="1814"/>
        <w:gridCol w:w="6"/>
        <w:gridCol w:w="1782"/>
      </w:tblGrid>
      <w:tr w:rsidR="00B6340A" w:rsidRPr="008C294F" w14:paraId="1FB4B952" w14:textId="77777777" w:rsidTr="00664B17">
        <w:trPr>
          <w:gridBefore w:val="1"/>
          <w:wBefore w:w="7" w:type="dxa"/>
        </w:trPr>
        <w:tc>
          <w:tcPr>
            <w:tcW w:w="5488" w:type="dxa"/>
            <w:vAlign w:val="bottom"/>
          </w:tcPr>
          <w:p w14:paraId="4D3B3C8C" w14:textId="77777777" w:rsidR="00B6340A" w:rsidRPr="008C294F" w:rsidRDefault="00B6340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EA74A" w14:textId="77777777" w:rsidR="00B6340A" w:rsidRPr="008C294F" w:rsidRDefault="00B6340A" w:rsidP="00B6340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6340A" w:rsidRPr="008C294F" w14:paraId="19D98EA3" w14:textId="77777777" w:rsidTr="00664B17">
        <w:trPr>
          <w:gridBefore w:val="1"/>
          <w:wBefore w:w="7" w:type="dxa"/>
        </w:trPr>
        <w:tc>
          <w:tcPr>
            <w:tcW w:w="5488" w:type="dxa"/>
            <w:shd w:val="clear" w:color="auto" w:fill="auto"/>
            <w:vAlign w:val="bottom"/>
          </w:tcPr>
          <w:p w14:paraId="733646F1" w14:textId="77777777" w:rsidR="00B6340A" w:rsidRPr="008C294F" w:rsidRDefault="00B6340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88AF" w14:textId="77777777" w:rsidR="00B6340A" w:rsidRPr="008C294F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4623E" w14:textId="77777777" w:rsidR="00B6340A" w:rsidRPr="008C294F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720FE6" w:rsidRPr="008C294F" w14:paraId="0A983D94" w14:textId="77777777" w:rsidTr="00664B17">
        <w:trPr>
          <w:gridBefore w:val="1"/>
          <w:wBefore w:w="7" w:type="dxa"/>
        </w:trPr>
        <w:tc>
          <w:tcPr>
            <w:tcW w:w="5488" w:type="dxa"/>
            <w:shd w:val="clear" w:color="auto" w:fill="auto"/>
            <w:vAlign w:val="bottom"/>
          </w:tcPr>
          <w:p w14:paraId="4A41B9D6" w14:textId="77777777" w:rsidR="00720FE6" w:rsidRPr="008C294F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308A" w14:textId="6B4BCCF6" w:rsidR="00720FE6" w:rsidRPr="00C36C9C" w:rsidRDefault="006B3F1A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0A42" w14:textId="496CBBF6" w:rsidR="00720FE6" w:rsidRPr="008C294F" w:rsidRDefault="006B3F1A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6F3D61" w:rsidRPr="008C294F" w14:paraId="6B6FB2E9" w14:textId="77777777" w:rsidTr="00664B17">
        <w:trPr>
          <w:gridBefore w:val="1"/>
          <w:wBefore w:w="7" w:type="dxa"/>
        </w:trPr>
        <w:tc>
          <w:tcPr>
            <w:tcW w:w="5488" w:type="dxa"/>
            <w:vAlign w:val="bottom"/>
          </w:tcPr>
          <w:p w14:paraId="0D7F01B5" w14:textId="77777777" w:rsidR="006F3D61" w:rsidRPr="008C294F" w:rsidRDefault="006F3D61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23EE" w14:textId="77777777" w:rsidR="006F3D61" w:rsidRPr="008C294F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C5256" w14:textId="77777777" w:rsidR="006F3D61" w:rsidRPr="008C294F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F3D61" w:rsidRPr="008C294F" w14:paraId="2EAD9A99" w14:textId="77777777" w:rsidTr="00664B17">
        <w:tc>
          <w:tcPr>
            <w:tcW w:w="5495" w:type="dxa"/>
            <w:gridSpan w:val="2"/>
            <w:vAlign w:val="bottom"/>
          </w:tcPr>
          <w:p w14:paraId="372F96A5" w14:textId="77777777" w:rsidR="006F3D61" w:rsidRPr="008C294F" w:rsidRDefault="006F3D61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37B3177A" w14:textId="77777777" w:rsidR="006F3D61" w:rsidRPr="008C294F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C986D7F" w14:textId="77777777" w:rsidR="006F3D61" w:rsidRPr="008C294F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6F3D61" w:rsidRPr="008C294F" w14:paraId="451FA0CB" w14:textId="77777777" w:rsidTr="00664B17">
        <w:trPr>
          <w:trHeight w:val="80"/>
        </w:trPr>
        <w:tc>
          <w:tcPr>
            <w:tcW w:w="5495" w:type="dxa"/>
            <w:gridSpan w:val="2"/>
            <w:vAlign w:val="bottom"/>
          </w:tcPr>
          <w:p w14:paraId="5510A3FE" w14:textId="77777777" w:rsidR="006F3D61" w:rsidRPr="008C294F" w:rsidRDefault="00664B17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6F3D61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7A701AE4" w14:textId="77777777" w:rsidR="006F3D61" w:rsidRPr="008C294F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39C491F1" w14:textId="77777777" w:rsidR="006F3D61" w:rsidRPr="008C294F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20FE6" w:rsidRPr="008C294F" w14:paraId="2AA55EA1" w14:textId="77777777" w:rsidTr="00664B17">
        <w:tc>
          <w:tcPr>
            <w:tcW w:w="5495" w:type="dxa"/>
            <w:gridSpan w:val="2"/>
            <w:vAlign w:val="bottom"/>
          </w:tcPr>
          <w:p w14:paraId="69686835" w14:textId="77777777" w:rsidR="00720FE6" w:rsidRPr="008C294F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657298A3" w14:textId="2728A55E" w:rsidR="00720FE6" w:rsidRPr="008C294F" w:rsidRDefault="006B3F1A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16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785687D1" w14:textId="4D671025" w:rsidR="00720FE6" w:rsidRPr="008C294F" w:rsidRDefault="006B3F1A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20F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720F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</w:tr>
      <w:tr w:rsidR="00720FE6" w:rsidRPr="008C294F" w14:paraId="4E4AC139" w14:textId="77777777" w:rsidTr="00664B17">
        <w:tc>
          <w:tcPr>
            <w:tcW w:w="5495" w:type="dxa"/>
            <w:gridSpan w:val="2"/>
            <w:vAlign w:val="bottom"/>
          </w:tcPr>
          <w:p w14:paraId="252C0A27" w14:textId="77777777" w:rsidR="00720FE6" w:rsidRPr="008C294F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E2E78" w14:textId="78E4784C" w:rsidR="00720FE6" w:rsidRPr="008C294F" w:rsidRDefault="006B3F1A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8330" w14:textId="33047D1B" w:rsidR="00720FE6" w:rsidRPr="008C294F" w:rsidRDefault="006B3F1A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720F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720FE6" w:rsidRPr="008C294F" w14:paraId="5868CF0F" w14:textId="77777777" w:rsidTr="00664B17">
        <w:tc>
          <w:tcPr>
            <w:tcW w:w="5495" w:type="dxa"/>
            <w:gridSpan w:val="2"/>
            <w:vAlign w:val="bottom"/>
          </w:tcPr>
          <w:p w14:paraId="24E37A0E" w14:textId="77777777" w:rsidR="00720FE6" w:rsidRPr="008C294F" w:rsidRDefault="00720FE6" w:rsidP="00720FE6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E3677" w14:textId="10C32E43" w:rsidR="00720FE6" w:rsidRPr="008C294F" w:rsidRDefault="006B3F1A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C42BC" w14:textId="34FE6607" w:rsidR="00720FE6" w:rsidRPr="008C294F" w:rsidRDefault="006B3F1A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20F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720F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720FE6" w:rsidRPr="008C294F" w:rsidDel="000D0EC3" w14:paraId="75747594" w14:textId="77777777" w:rsidTr="00495911">
        <w:tc>
          <w:tcPr>
            <w:tcW w:w="5495" w:type="dxa"/>
            <w:gridSpan w:val="2"/>
            <w:vAlign w:val="bottom"/>
          </w:tcPr>
          <w:p w14:paraId="47DC4518" w14:textId="77777777" w:rsidR="00720FE6" w:rsidRPr="008C294F" w:rsidRDefault="00720FE6" w:rsidP="00720FE6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390F8" w14:textId="6575B8D2" w:rsidR="00720FE6" w:rsidRPr="008C294F" w:rsidDel="000D0EC3" w:rsidRDefault="00C36C9C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5F78" w14:textId="03CE8281" w:rsidR="00720FE6" w:rsidRPr="008C294F" w:rsidDel="000D0EC3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FCF99B1" w14:textId="77777777" w:rsidR="006243FE" w:rsidRPr="008C294F" w:rsidRDefault="006243FE" w:rsidP="002C791B">
      <w:pPr>
        <w:pStyle w:val="10"/>
        <w:ind w:left="540" w:right="9" w:firstLine="14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124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91"/>
        <w:gridCol w:w="1315"/>
        <w:gridCol w:w="1204"/>
        <w:gridCol w:w="1232"/>
        <w:gridCol w:w="1176"/>
      </w:tblGrid>
      <w:tr w:rsidR="00C03E5A" w:rsidRPr="008C294F" w14:paraId="01F2D6C1" w14:textId="77777777" w:rsidTr="0002528D">
        <w:trPr>
          <w:gridBefore w:val="1"/>
          <w:wBefore w:w="6" w:type="dxa"/>
        </w:trPr>
        <w:tc>
          <w:tcPr>
            <w:tcW w:w="4191" w:type="dxa"/>
            <w:vAlign w:val="bottom"/>
          </w:tcPr>
          <w:p w14:paraId="2A47D692" w14:textId="77777777" w:rsidR="00C03E5A" w:rsidRPr="008C294F" w:rsidRDefault="00C03E5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F6C84" w14:textId="77777777" w:rsidR="00C03E5A" w:rsidRPr="008C294F" w:rsidRDefault="00C03E5A" w:rsidP="0002528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12D12" w:rsidRPr="008C294F" w14:paraId="2A1B720B" w14:textId="77777777" w:rsidTr="00B724D6">
        <w:trPr>
          <w:gridBefore w:val="1"/>
          <w:wBefore w:w="6" w:type="dxa"/>
        </w:trPr>
        <w:tc>
          <w:tcPr>
            <w:tcW w:w="4191" w:type="dxa"/>
            <w:shd w:val="clear" w:color="auto" w:fill="auto"/>
            <w:vAlign w:val="bottom"/>
          </w:tcPr>
          <w:p w14:paraId="5C255293" w14:textId="77777777" w:rsidR="00012D12" w:rsidRPr="008C294F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DAE8B" w14:textId="0407FE0E" w:rsidR="00012D12" w:rsidRPr="008C294F" w:rsidRDefault="006B3F1A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CC82" w14:textId="3371BD2D" w:rsidR="00012D12" w:rsidRPr="008C294F" w:rsidRDefault="006B3F1A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012D12" w:rsidRPr="008C294F" w14:paraId="1320AF37" w14:textId="77777777" w:rsidTr="00B724D6">
        <w:trPr>
          <w:gridBefore w:val="1"/>
          <w:wBefore w:w="6" w:type="dxa"/>
        </w:trPr>
        <w:tc>
          <w:tcPr>
            <w:tcW w:w="4191" w:type="dxa"/>
            <w:shd w:val="clear" w:color="auto" w:fill="auto"/>
            <w:vAlign w:val="bottom"/>
          </w:tcPr>
          <w:p w14:paraId="79F2C92A" w14:textId="77777777" w:rsidR="00012D12" w:rsidRPr="008C294F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C40CC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ECBB8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2431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372E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012D12" w:rsidRPr="008C294F" w14:paraId="09D921B4" w14:textId="77777777" w:rsidTr="00B724D6">
        <w:trPr>
          <w:gridBefore w:val="1"/>
          <w:wBefore w:w="6" w:type="dxa"/>
        </w:trPr>
        <w:tc>
          <w:tcPr>
            <w:tcW w:w="4191" w:type="dxa"/>
            <w:vAlign w:val="bottom"/>
          </w:tcPr>
          <w:p w14:paraId="67EE79BD" w14:textId="77777777" w:rsidR="00012D12" w:rsidRPr="008C294F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40AB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AC760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6CE5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3773" w14:textId="77777777" w:rsidR="00012D12" w:rsidRPr="008C294F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012D12" w:rsidRPr="008C294F" w14:paraId="707D6DCC" w14:textId="77777777" w:rsidTr="00C03E5A">
        <w:tc>
          <w:tcPr>
            <w:tcW w:w="4197" w:type="dxa"/>
            <w:gridSpan w:val="2"/>
          </w:tcPr>
          <w:p w14:paraId="69EEB1A8" w14:textId="77777777" w:rsidR="00012D12" w:rsidRPr="008C294F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05226DE0" w14:textId="77777777" w:rsidR="00012D12" w:rsidRPr="008C294F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14DDD6CF" w14:textId="77777777" w:rsidR="00012D12" w:rsidRPr="008C294F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D869207" w14:textId="77777777" w:rsidR="00012D12" w:rsidRPr="008C294F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E9CCD51" w14:textId="77777777" w:rsidR="00012D12" w:rsidRPr="008C294F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20FE6" w:rsidRPr="008C294F" w14:paraId="7834CB94" w14:textId="77777777" w:rsidTr="00C03E5A">
        <w:tc>
          <w:tcPr>
            <w:tcW w:w="4197" w:type="dxa"/>
            <w:gridSpan w:val="2"/>
            <w:vAlign w:val="bottom"/>
          </w:tcPr>
          <w:p w14:paraId="16EA0EFE" w14:textId="77777777" w:rsidR="00720FE6" w:rsidRPr="008C294F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C4DDEB2" w14:textId="77777777" w:rsidR="00720FE6" w:rsidRPr="008C294F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26523E3" w14:textId="77777777" w:rsidR="00720FE6" w:rsidRPr="008C294F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3D1E9168" w14:textId="77777777" w:rsidR="00720FE6" w:rsidRPr="008C294F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BD29BB" w14:textId="77777777" w:rsidR="00720FE6" w:rsidRPr="008C294F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F6DACD" w14:textId="77777777" w:rsidR="00720FE6" w:rsidRPr="008C294F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36C9C" w:rsidRPr="008C294F" w14:paraId="0C15AE32" w14:textId="77777777" w:rsidTr="00472225">
        <w:tc>
          <w:tcPr>
            <w:tcW w:w="4197" w:type="dxa"/>
            <w:gridSpan w:val="2"/>
            <w:vAlign w:val="bottom"/>
          </w:tcPr>
          <w:p w14:paraId="1C72D631" w14:textId="77777777" w:rsidR="00C36C9C" w:rsidRPr="008C294F" w:rsidRDefault="00C36C9C" w:rsidP="00C36C9C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C8FDF27" w14:textId="2991C3B1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670D4B4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19CC8D8" w14:textId="6B63CED2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36C9C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6D1DCF0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36C9C" w:rsidRPr="008C294F" w14:paraId="1A1E8F59" w14:textId="77777777" w:rsidTr="00472225">
        <w:tc>
          <w:tcPr>
            <w:tcW w:w="4197" w:type="dxa"/>
            <w:gridSpan w:val="2"/>
            <w:vAlign w:val="bottom"/>
          </w:tcPr>
          <w:p w14:paraId="36C860D2" w14:textId="77777777" w:rsidR="00C36C9C" w:rsidRPr="008C294F" w:rsidRDefault="00C36C9C" w:rsidP="00C36C9C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0373C05" w14:textId="394823BB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2065C97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1ADF59" w14:textId="45875529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C36C9C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F75902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36C9C" w:rsidRPr="008C294F" w14:paraId="28EE122F" w14:textId="77777777" w:rsidTr="00472225">
        <w:tc>
          <w:tcPr>
            <w:tcW w:w="4197" w:type="dxa"/>
            <w:gridSpan w:val="2"/>
            <w:vAlign w:val="bottom"/>
          </w:tcPr>
          <w:p w14:paraId="216E1935" w14:textId="77777777" w:rsidR="00C36C9C" w:rsidRPr="008C294F" w:rsidRDefault="00C36C9C" w:rsidP="00C36C9C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9D1DC" w14:textId="285F3D10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4A2F7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CA07D" w14:textId="6D3D5060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C36C9C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5D58B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36C9C" w:rsidRPr="008C294F" w14:paraId="5C4AED83" w14:textId="77777777" w:rsidTr="00472225">
        <w:trPr>
          <w:trHeight w:val="71"/>
        </w:trPr>
        <w:tc>
          <w:tcPr>
            <w:tcW w:w="4197" w:type="dxa"/>
            <w:gridSpan w:val="2"/>
            <w:vAlign w:val="bottom"/>
          </w:tcPr>
          <w:p w14:paraId="503C6300" w14:textId="77777777" w:rsidR="00C36C9C" w:rsidRPr="008C294F" w:rsidRDefault="00C36C9C" w:rsidP="00C36C9C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ECD3E" w14:textId="431F4BCD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C36C9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49FFC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65ED" w14:textId="360AEA68" w:rsidR="00C36C9C" w:rsidRPr="008C294F" w:rsidRDefault="006B3F1A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36C9C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C36C9C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3E12" w14:textId="77777777" w:rsidR="00C36C9C" w:rsidRPr="008C294F" w:rsidRDefault="00C36C9C" w:rsidP="00C36C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4186A48A" w14:textId="77777777" w:rsidR="00824E60" w:rsidRPr="008C294F" w:rsidRDefault="00824E60" w:rsidP="002C791B">
      <w:pPr>
        <w:pStyle w:val="10"/>
        <w:ind w:left="540" w:right="9" w:firstLine="14"/>
        <w:rPr>
          <w:rFonts w:ascii="Browallia New" w:hAnsi="Browallia New" w:cs="Browallia New"/>
          <w:color w:val="000000"/>
          <w:sz w:val="24"/>
          <w:szCs w:val="24"/>
        </w:rPr>
      </w:pPr>
    </w:p>
    <w:p w14:paraId="656315D3" w14:textId="77777777" w:rsidR="00C03E5A" w:rsidRPr="008C294F" w:rsidRDefault="00824E60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25493BBC" w14:textId="79D48CA9" w:rsidR="00720FE6" w:rsidRPr="00C436F9" w:rsidRDefault="00720FE6" w:rsidP="00720FE6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ที่ถูกตัดรายการระหว่างงวดหกเดือนสิ้นสุดวันที่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05856D59" w14:textId="77777777" w:rsidR="00720FE6" w:rsidRPr="00C436F9" w:rsidRDefault="00720FE6" w:rsidP="00720FE6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653"/>
        <w:gridCol w:w="1344"/>
        <w:gridCol w:w="1486"/>
        <w:gridCol w:w="1491"/>
        <w:gridCol w:w="2117"/>
      </w:tblGrid>
      <w:tr w:rsidR="00720FE6" w:rsidRPr="00C436F9" w14:paraId="0E244833" w14:textId="77777777" w:rsidTr="00364B91">
        <w:tc>
          <w:tcPr>
            <w:tcW w:w="2653" w:type="dxa"/>
            <w:shd w:val="clear" w:color="auto" w:fill="auto"/>
            <w:vAlign w:val="bottom"/>
          </w:tcPr>
          <w:p w14:paraId="6AC09ED6" w14:textId="77777777" w:rsidR="00720FE6" w:rsidRPr="00C436F9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57B9" w14:textId="77777777" w:rsidR="00720FE6" w:rsidRPr="00C436F9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งบ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การเงินรวม</w:t>
            </w:r>
          </w:p>
        </w:tc>
      </w:tr>
      <w:tr w:rsidR="00720FE6" w:rsidRPr="00C436F9" w14:paraId="63C8D899" w14:textId="77777777" w:rsidTr="00364B91">
        <w:tc>
          <w:tcPr>
            <w:tcW w:w="2653" w:type="dxa"/>
            <w:shd w:val="clear" w:color="auto" w:fill="auto"/>
            <w:vAlign w:val="bottom"/>
          </w:tcPr>
          <w:p w14:paraId="20F286E6" w14:textId="77777777" w:rsidR="00720FE6" w:rsidRPr="00C436F9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DEC24" w14:textId="79A47E51" w:rsidR="00720FE6" w:rsidRPr="00C436F9" w:rsidRDefault="006B3F1A" w:rsidP="00364B91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20FE6" w:rsidRPr="00C436F9" w14:paraId="66EA0969" w14:textId="77777777" w:rsidTr="00364B91">
        <w:trPr>
          <w:trHeight w:val="718"/>
        </w:trPr>
        <w:tc>
          <w:tcPr>
            <w:tcW w:w="2653" w:type="dxa"/>
            <w:shd w:val="clear" w:color="auto" w:fill="auto"/>
            <w:vAlign w:val="bottom"/>
          </w:tcPr>
          <w:p w14:paraId="2B2A5647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9C77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B3D53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37C668D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0677216B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2349B275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5D4FE8E6" w14:textId="77777777" w:rsidR="00720FE6" w:rsidRPr="008C294F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DA6BACF" w14:textId="77777777" w:rsidR="00720FE6" w:rsidRPr="008C294F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0598FAF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720FE6" w:rsidRPr="00C436F9" w14:paraId="685E95D0" w14:textId="77777777" w:rsidTr="00364B91">
        <w:tc>
          <w:tcPr>
            <w:tcW w:w="2653" w:type="dxa"/>
            <w:shd w:val="clear" w:color="auto" w:fill="auto"/>
            <w:vAlign w:val="bottom"/>
          </w:tcPr>
          <w:p w14:paraId="3B77DD02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63BB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CB3C7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4959D7FF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16C03FDC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56586A" w:rsidRPr="00C436F9" w14:paraId="7B0C8963" w14:textId="77777777" w:rsidTr="00AB318D">
        <w:tc>
          <w:tcPr>
            <w:tcW w:w="2653" w:type="dxa"/>
            <w:shd w:val="clear" w:color="auto" w:fill="auto"/>
          </w:tcPr>
          <w:p w14:paraId="0FA643ED" w14:textId="77777777" w:rsidR="0056586A" w:rsidRPr="00C436F9" w:rsidRDefault="0056586A" w:rsidP="0056586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78889C22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14:paraId="2BDAB7AB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00C4E395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1C5B710C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6586A" w:rsidRPr="00C436F9" w14:paraId="18CAA013" w14:textId="77777777" w:rsidTr="00AB318D">
        <w:tc>
          <w:tcPr>
            <w:tcW w:w="2653" w:type="dxa"/>
            <w:shd w:val="clear" w:color="auto" w:fill="auto"/>
          </w:tcPr>
          <w:p w14:paraId="2AFF90DE" w14:textId="77777777" w:rsidR="0056586A" w:rsidRPr="00C436F9" w:rsidRDefault="0056586A" w:rsidP="0056586A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2965541D" w14:textId="77777777" w:rsidR="0056586A" w:rsidRPr="00C436F9" w:rsidRDefault="0056586A" w:rsidP="0056586A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FAFAFA"/>
          </w:tcPr>
          <w:p w14:paraId="2F58B09B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87BFC80" w14:textId="3C61A99A" w:rsidR="0056586A" w:rsidRPr="00C436F9" w:rsidRDefault="006B3F1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56586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486" w:type="dxa"/>
            <w:shd w:val="clear" w:color="auto" w:fill="FAFAFA"/>
          </w:tcPr>
          <w:p w14:paraId="4792C4AB" w14:textId="77777777" w:rsidR="0056586A" w:rsidRPr="00F561C0" w:rsidRDefault="0056586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48FABDC" w14:textId="3A564E15" w:rsidR="0056586A" w:rsidRPr="00F561C0" w:rsidRDefault="006B3F1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6586A" w:rsidRPr="00F561C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491" w:type="dxa"/>
            <w:shd w:val="clear" w:color="auto" w:fill="FAFAFA"/>
          </w:tcPr>
          <w:p w14:paraId="76C10BA8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6E92C15" w14:textId="2DDA4B93" w:rsidR="0056586A" w:rsidRPr="00C436F9" w:rsidRDefault="006B3F1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="0056586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</w:p>
        </w:tc>
        <w:tc>
          <w:tcPr>
            <w:tcW w:w="2117" w:type="dxa"/>
            <w:shd w:val="clear" w:color="auto" w:fill="auto"/>
          </w:tcPr>
          <w:p w14:paraId="1A4D0BCE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56586A" w:rsidRPr="00C436F9" w14:paraId="2334177D" w14:textId="77777777" w:rsidTr="00AB318D">
        <w:tc>
          <w:tcPr>
            <w:tcW w:w="2653" w:type="dxa"/>
            <w:shd w:val="clear" w:color="auto" w:fill="auto"/>
          </w:tcPr>
          <w:p w14:paraId="306BC242" w14:textId="77777777" w:rsidR="0056586A" w:rsidRPr="00C436F9" w:rsidRDefault="0056586A" w:rsidP="0056586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83126" w14:textId="6493E94E" w:rsidR="0056586A" w:rsidRPr="00C436F9" w:rsidRDefault="006B3F1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56586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24A1C" w14:textId="0D902B53" w:rsidR="0056586A" w:rsidRPr="00F561C0" w:rsidRDefault="006B3F1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6586A" w:rsidRPr="00F561C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1DCB4" w14:textId="7851B7B8" w:rsidR="0056586A" w:rsidRPr="00C436F9" w:rsidRDefault="006B3F1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="0056586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</w:p>
        </w:tc>
        <w:tc>
          <w:tcPr>
            <w:tcW w:w="2117" w:type="dxa"/>
            <w:shd w:val="clear" w:color="auto" w:fill="auto"/>
          </w:tcPr>
          <w:p w14:paraId="5EACB8A2" w14:textId="77777777" w:rsidR="0056586A" w:rsidRPr="00C436F9" w:rsidRDefault="0056586A" w:rsidP="0056586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2075DAD2" w14:textId="77777777" w:rsidR="00720FE6" w:rsidRPr="00C436F9" w:rsidRDefault="00720FE6" w:rsidP="00720FE6">
      <w:pPr>
        <w:pStyle w:val="a0"/>
        <w:ind w:left="540" w:right="-27"/>
        <w:jc w:val="thaiDistribute"/>
        <w:rPr>
          <w:rFonts w:ascii="Browallia New" w:hAnsi="Browallia New" w:cs="Browallia New"/>
          <w:b/>
          <w:bCs/>
          <w:color w:val="000000"/>
          <w:sz w:val="24"/>
          <w:szCs w:val="22"/>
          <w:lang w:val="en-GB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653"/>
        <w:gridCol w:w="1344"/>
        <w:gridCol w:w="1486"/>
        <w:gridCol w:w="1491"/>
        <w:gridCol w:w="2117"/>
      </w:tblGrid>
      <w:tr w:rsidR="00720FE6" w:rsidRPr="00C436F9" w14:paraId="71AB52DB" w14:textId="77777777" w:rsidTr="00364B91">
        <w:tc>
          <w:tcPr>
            <w:tcW w:w="2653" w:type="dxa"/>
            <w:shd w:val="clear" w:color="auto" w:fill="auto"/>
            <w:vAlign w:val="bottom"/>
          </w:tcPr>
          <w:p w14:paraId="64587DE8" w14:textId="77777777" w:rsidR="00720FE6" w:rsidRPr="00C436F9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32265" w14:textId="77777777" w:rsidR="00720FE6" w:rsidRPr="00C436F9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งบ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การเงินรวม</w:t>
            </w:r>
          </w:p>
        </w:tc>
      </w:tr>
      <w:tr w:rsidR="00720FE6" w:rsidRPr="00C436F9" w14:paraId="7A9FB230" w14:textId="77777777" w:rsidTr="00364B91">
        <w:tc>
          <w:tcPr>
            <w:tcW w:w="2653" w:type="dxa"/>
            <w:shd w:val="clear" w:color="auto" w:fill="auto"/>
            <w:vAlign w:val="bottom"/>
          </w:tcPr>
          <w:p w14:paraId="5496976A" w14:textId="77777777" w:rsidR="00720FE6" w:rsidRPr="00C436F9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BA117" w14:textId="56BBF24F" w:rsidR="00720FE6" w:rsidRPr="00C436F9" w:rsidRDefault="006B3F1A" w:rsidP="00364B91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20FE6" w:rsidRPr="00C436F9" w14:paraId="210B9E4E" w14:textId="77777777" w:rsidTr="00364B91">
        <w:trPr>
          <w:trHeight w:val="718"/>
        </w:trPr>
        <w:tc>
          <w:tcPr>
            <w:tcW w:w="2653" w:type="dxa"/>
            <w:shd w:val="clear" w:color="auto" w:fill="auto"/>
            <w:vAlign w:val="bottom"/>
          </w:tcPr>
          <w:p w14:paraId="5B83DC8A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72C5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FEB33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15ED246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5DB5C3F6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สะสมจากการตัด</w:t>
            </w:r>
          </w:p>
          <w:p w14:paraId="212B8A03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1E5A602C" w14:textId="77777777" w:rsidR="00720FE6" w:rsidRPr="008C294F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C282B9D" w14:textId="77777777" w:rsidR="00720FE6" w:rsidRPr="008C294F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C1DDF47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720FE6" w:rsidRPr="00C436F9" w14:paraId="45662207" w14:textId="77777777" w:rsidTr="00364B91">
        <w:tc>
          <w:tcPr>
            <w:tcW w:w="2653" w:type="dxa"/>
            <w:shd w:val="clear" w:color="auto" w:fill="auto"/>
            <w:vAlign w:val="bottom"/>
          </w:tcPr>
          <w:p w14:paraId="55C4E562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D2A4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C8F4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14D2F75C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7C68392B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720FE6" w:rsidRPr="00C436F9" w14:paraId="4BCBDC05" w14:textId="77777777" w:rsidTr="00720FE6">
        <w:tc>
          <w:tcPr>
            <w:tcW w:w="2653" w:type="dxa"/>
            <w:shd w:val="clear" w:color="auto" w:fill="auto"/>
          </w:tcPr>
          <w:p w14:paraId="7A3446AC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2883669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7E9C32C8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49551E4A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6177CBA1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720FE6" w:rsidRPr="00C436F9" w14:paraId="3E216E06" w14:textId="77777777" w:rsidTr="00720FE6">
        <w:tc>
          <w:tcPr>
            <w:tcW w:w="2653" w:type="dxa"/>
            <w:shd w:val="clear" w:color="auto" w:fill="auto"/>
          </w:tcPr>
          <w:p w14:paraId="66C4814F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1BA19735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auto"/>
          </w:tcPr>
          <w:p w14:paraId="21328820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A9CEC1F" w14:textId="1A5B7A9E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20FE6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486" w:type="dxa"/>
            <w:shd w:val="clear" w:color="auto" w:fill="auto"/>
          </w:tcPr>
          <w:p w14:paraId="611B3973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C77E8F6" w14:textId="03169D02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  <w:tc>
          <w:tcPr>
            <w:tcW w:w="1491" w:type="dxa"/>
            <w:shd w:val="clear" w:color="auto" w:fill="auto"/>
          </w:tcPr>
          <w:p w14:paraId="4F310CB1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7C0CEB9" w14:textId="1E92ACA9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2117" w:type="dxa"/>
            <w:shd w:val="clear" w:color="auto" w:fill="auto"/>
          </w:tcPr>
          <w:p w14:paraId="2AC762AE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720FE6" w:rsidRPr="00C436F9" w14:paraId="42378C49" w14:textId="77777777" w:rsidTr="00720FE6">
        <w:tc>
          <w:tcPr>
            <w:tcW w:w="2653" w:type="dxa"/>
            <w:shd w:val="clear" w:color="auto" w:fill="auto"/>
          </w:tcPr>
          <w:p w14:paraId="2386BA97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02B1079A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</w:t>
            </w: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ต่าง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344" w:type="dxa"/>
            <w:shd w:val="clear" w:color="auto" w:fill="auto"/>
          </w:tcPr>
          <w:p w14:paraId="5C7D6321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150CE11" w14:textId="3EDBAA95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720FE6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486" w:type="dxa"/>
            <w:shd w:val="clear" w:color="auto" w:fill="auto"/>
          </w:tcPr>
          <w:p w14:paraId="23FE544B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EF48D39" w14:textId="0EB2B6F9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</w:p>
        </w:tc>
        <w:tc>
          <w:tcPr>
            <w:tcW w:w="1491" w:type="dxa"/>
            <w:shd w:val="clear" w:color="auto" w:fill="auto"/>
          </w:tcPr>
          <w:p w14:paraId="36DAA497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CE90972" w14:textId="1A1D981B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="00720FE6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</w:p>
        </w:tc>
        <w:tc>
          <w:tcPr>
            <w:tcW w:w="2117" w:type="dxa"/>
            <w:shd w:val="clear" w:color="auto" w:fill="auto"/>
          </w:tcPr>
          <w:p w14:paraId="131C5D64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720FE6" w:rsidRPr="00C436F9" w14:paraId="217E5C86" w14:textId="77777777" w:rsidTr="00720FE6">
        <w:tc>
          <w:tcPr>
            <w:tcW w:w="2653" w:type="dxa"/>
            <w:shd w:val="clear" w:color="auto" w:fill="auto"/>
          </w:tcPr>
          <w:p w14:paraId="680DA6E2" w14:textId="77777777" w:rsidR="00720FE6" w:rsidRPr="00C436F9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0830" w14:textId="6CCAFE3F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  <w:r w:rsidR="00720FE6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FC59" w14:textId="3120847E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38CD2" w14:textId="3860CEA0" w:rsidR="00720FE6" w:rsidRPr="00C436F9" w:rsidRDefault="006B3F1A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  <w:r w:rsidR="00720FE6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2117" w:type="dxa"/>
            <w:shd w:val="clear" w:color="auto" w:fill="auto"/>
          </w:tcPr>
          <w:p w14:paraId="594E0764" w14:textId="77777777" w:rsidR="00720FE6" w:rsidRPr="00C436F9" w:rsidRDefault="00720FE6" w:rsidP="00720FE6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07B04851" w14:textId="77777777" w:rsidR="009B19DE" w:rsidRPr="008C294F" w:rsidRDefault="009B19DE" w:rsidP="00B50A13">
      <w:pPr>
        <w:pStyle w:val="a0"/>
        <w:ind w:left="540" w:right="-2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0D2F16B" w14:textId="611119BC" w:rsidR="00596C2D" w:rsidRPr="00273C1E" w:rsidRDefault="00596C2D" w:rsidP="00596C2D">
      <w:pPr>
        <w:ind w:left="567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273C1E">
        <w:rPr>
          <w:rFonts w:ascii="Browallia New" w:hAnsi="Browallia New" w:cs="Browallia New"/>
          <w:color w:val="000000"/>
          <w:szCs w:val="24"/>
          <w:cs/>
        </w:rPr>
        <w:t>ในระหว่างงวด</w:t>
      </w:r>
      <w:r>
        <w:rPr>
          <w:rFonts w:ascii="Browallia New" w:hAnsi="Browallia New" w:cs="Browallia New" w:hint="cs"/>
          <w:color w:val="000000"/>
          <w:szCs w:val="24"/>
          <w:cs/>
        </w:rPr>
        <w:t>หก</w:t>
      </w:r>
      <w:r w:rsidRPr="00273C1E">
        <w:rPr>
          <w:rFonts w:ascii="Browallia New" w:hAnsi="Browallia New" w:cs="Browallia New"/>
          <w:color w:val="000000"/>
          <w:szCs w:val="24"/>
          <w:cs/>
        </w:rPr>
        <w:t>เดือน สิ้นสุดวันที่</w:t>
      </w:r>
      <w:r w:rsidRPr="00273C1E">
        <w:rPr>
          <w:rFonts w:ascii="Browallia New" w:hAnsi="Browallia New" w:cs="Browallia New"/>
          <w:color w:val="000000"/>
          <w:szCs w:val="24"/>
        </w:rPr>
        <w:t> 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6B3F1A" w:rsidRPr="006B3F1A">
        <w:rPr>
          <w:rFonts w:ascii="Browallia New" w:hAnsi="Browallia New" w:cs="Browallia New" w:hint="cs"/>
          <w:color w:val="000000"/>
          <w:szCs w:val="24"/>
          <w:lang w:val="en-GB"/>
        </w:rPr>
        <w:t>0</w:t>
      </w:r>
      <w:r w:rsidRPr="00273C1E">
        <w:rPr>
          <w:rFonts w:ascii="Browallia New" w:hAnsi="Browallia New" w:cs="Browallia New"/>
          <w:color w:val="000000"/>
          <w:szCs w:val="24"/>
        </w:rPr>
        <w:t> </w:t>
      </w:r>
      <w:r w:rsidRPr="00273C1E">
        <w:rPr>
          <w:rFonts w:ascii="Browallia New" w:hAnsi="Browallia New" w:cs="Browallia New"/>
          <w:color w:val="000000"/>
          <w:szCs w:val="24"/>
          <w:cs/>
        </w:rPr>
        <w:t>ม</w:t>
      </w:r>
      <w:r>
        <w:rPr>
          <w:rFonts w:ascii="Browallia New" w:hAnsi="Browallia New" w:cs="Browallia New" w:hint="cs"/>
          <w:color w:val="000000"/>
          <w:szCs w:val="24"/>
          <w:cs/>
        </w:rPr>
        <w:t>ิถุนายน</w:t>
      </w:r>
      <w:r w:rsidRPr="00273C1E">
        <w:rPr>
          <w:rFonts w:ascii="Browallia New" w:hAnsi="Browallia New" w:cs="Browallia New"/>
          <w:color w:val="000000"/>
          <w:szCs w:val="24"/>
          <w:cs/>
        </w:rPr>
        <w:t xml:space="preserve"> พ.ศ.</w:t>
      </w:r>
      <w:r w:rsidRPr="00273C1E">
        <w:rPr>
          <w:rFonts w:ascii="Browallia New" w:hAnsi="Browallia New" w:cs="Browallia New"/>
          <w:color w:val="000000"/>
          <w:szCs w:val="24"/>
        </w:rPr>
        <w:t> 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273C1E">
        <w:rPr>
          <w:rFonts w:ascii="Browallia New" w:hAnsi="Browallia New" w:cs="Browallia New"/>
          <w:color w:val="000000"/>
          <w:szCs w:val="24"/>
        </w:rPr>
        <w:t xml:space="preserve"> </w:t>
      </w:r>
      <w:r w:rsidRPr="00273C1E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273C1E">
        <w:rPr>
          <w:rFonts w:ascii="Browallia New" w:hAnsi="Browallia New" w:cs="Browallia New"/>
          <w:color w:val="000000"/>
          <w:szCs w:val="24"/>
        </w:rPr>
        <w:t xml:space="preserve"> </w:t>
      </w:r>
      <w:r w:rsidRPr="00273C1E">
        <w:rPr>
          <w:rFonts w:ascii="Browallia New" w:hAnsi="Browallia New" w:cs="Browallia New"/>
          <w:color w:val="000000"/>
          <w:szCs w:val="24"/>
          <w:cs/>
        </w:rPr>
        <w:t>ข้อมูลทางการเงินเฉพาะกิจการไม่มีการตัดรายการ เงินลงทุน</w:t>
      </w:r>
      <w:r w:rsidRPr="00273C1E">
        <w:rPr>
          <w:rFonts w:ascii="Browallia New" w:hAnsi="Browallia New" w:cs="Browallia New"/>
          <w:color w:val="000000"/>
          <w:szCs w:val="24"/>
        </w:rPr>
        <w:br/>
      </w:r>
      <w:r w:rsidRPr="00273C1E">
        <w:rPr>
          <w:rFonts w:ascii="Browallia New" w:hAnsi="Browallia New" w:cs="Browallia New"/>
          <w:color w:val="000000"/>
          <w:szCs w:val="24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07844CDF" w14:textId="77777777" w:rsidR="002F1DE3" w:rsidRDefault="002F1DE3" w:rsidP="00FE2D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7985C6EC" w14:textId="77777777" w:rsidR="00720FE6" w:rsidRPr="008C294F" w:rsidRDefault="002F1DE3" w:rsidP="00FE2D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1C2D499E" w14:textId="2EC450C1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เงินลงทุนในหลักทรัพย์ที่กลุ่มธุรกิจถือหุ้นไว้ตั้งแต่ร้อยละ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ขึ้นไป</w:t>
      </w:r>
    </w:p>
    <w:p w14:paraId="106DEBDF" w14:textId="77777777" w:rsidR="00916B8D" w:rsidRPr="008C294F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3FE89B3" w14:textId="79FD1CA2" w:rsidR="00720FE6" w:rsidRPr="00C436F9" w:rsidRDefault="00720FE6" w:rsidP="00720FE6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เงินลงทุนในหลักทรัพย์ที่ธนาคารถือหุ้นตั้งแต่ร้อยละ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ขึ้นไป 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br/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ของจำนวนหุ้น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ที่ออกจำหน่ายแล้วของนิติบุคคลแยกตามประเภทธุรกิจมีดังนี้</w:t>
      </w:r>
    </w:p>
    <w:p w14:paraId="36F58101" w14:textId="77777777" w:rsidR="00916B8D" w:rsidRPr="008C294F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8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59"/>
        <w:gridCol w:w="1260"/>
        <w:gridCol w:w="1149"/>
        <w:gridCol w:w="1418"/>
        <w:gridCol w:w="1177"/>
        <w:gridCol w:w="12"/>
        <w:gridCol w:w="6"/>
      </w:tblGrid>
      <w:tr w:rsidR="00294117" w:rsidRPr="008C294F" w14:paraId="061F2DE6" w14:textId="77777777" w:rsidTr="00B877CC">
        <w:trPr>
          <w:gridAfter w:val="2"/>
          <w:wAfter w:w="18" w:type="dxa"/>
        </w:trPr>
        <w:tc>
          <w:tcPr>
            <w:tcW w:w="3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C933" w14:textId="77777777" w:rsidR="00294117" w:rsidRPr="008C294F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D6817" w14:textId="77777777" w:rsidR="00294117" w:rsidRPr="008C294F" w:rsidRDefault="00294117" w:rsidP="00F2570C">
            <w:pPr>
              <w:pStyle w:val="a0"/>
              <w:tabs>
                <w:tab w:val="right" w:pos="7200"/>
                <w:tab w:val="right" w:pos="9000"/>
              </w:tabs>
              <w:ind w:left="16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19DE" w:rsidRPr="008C294F" w14:paraId="5832D93B" w14:textId="77777777" w:rsidTr="00B877CC">
        <w:trPr>
          <w:gridAfter w:val="1"/>
          <w:wAfter w:w="6" w:type="dxa"/>
        </w:trPr>
        <w:tc>
          <w:tcPr>
            <w:tcW w:w="3859" w:type="dxa"/>
            <w:shd w:val="clear" w:color="auto" w:fill="auto"/>
            <w:vAlign w:val="bottom"/>
          </w:tcPr>
          <w:p w14:paraId="753087A0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F25E" w14:textId="7D16F8E1" w:rsidR="009B19DE" w:rsidRPr="00720FE6" w:rsidRDefault="006B3F1A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20FE6" w:rsidRPr="00720FE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720FE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720FE6" w:rsidRPr="00720FE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1FA10" w14:textId="1D9F6BDF" w:rsidR="009B19DE" w:rsidRPr="008C294F" w:rsidRDefault="006B3F1A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B19DE" w:rsidRPr="008C294F" w14:paraId="11194C3C" w14:textId="77777777" w:rsidTr="00B877CC">
        <w:tc>
          <w:tcPr>
            <w:tcW w:w="3859" w:type="dxa"/>
            <w:vAlign w:val="bottom"/>
          </w:tcPr>
          <w:p w14:paraId="31C486B9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7147CA" w14:textId="77777777" w:rsidR="009B19DE" w:rsidRPr="008C294F" w:rsidRDefault="009B19DE" w:rsidP="009B19DE">
            <w:pPr>
              <w:ind w:right="-72" w:hanging="17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49" w:type="dxa"/>
            <w:vAlign w:val="bottom"/>
          </w:tcPr>
          <w:p w14:paraId="23DBEF65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477BB575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  <w:tc>
          <w:tcPr>
            <w:tcW w:w="1418" w:type="dxa"/>
            <w:vAlign w:val="bottom"/>
          </w:tcPr>
          <w:p w14:paraId="6FED1315" w14:textId="77777777" w:rsidR="009B19DE" w:rsidRPr="008C294F" w:rsidRDefault="009B19DE" w:rsidP="009B19DE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7501F4B4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gridSpan w:val="3"/>
            <w:vAlign w:val="bottom"/>
          </w:tcPr>
          <w:p w14:paraId="671582C4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3F469044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</w:tr>
      <w:tr w:rsidR="009B19DE" w:rsidRPr="008C294F" w14:paraId="58DFDC35" w14:textId="77777777" w:rsidTr="00B877CC">
        <w:tc>
          <w:tcPr>
            <w:tcW w:w="3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E50DF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41E4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C197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477C6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3D06E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9B19DE" w:rsidRPr="008C294F" w14:paraId="7987F57E" w14:textId="77777777" w:rsidTr="00B877CC">
        <w:tc>
          <w:tcPr>
            <w:tcW w:w="3859" w:type="dxa"/>
            <w:tcBorders>
              <w:top w:val="single" w:sz="4" w:space="0" w:color="auto"/>
            </w:tcBorders>
            <w:vAlign w:val="bottom"/>
          </w:tcPr>
          <w:p w14:paraId="1F0FCBB3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661D4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3C6A6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48B6D4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</w:tcBorders>
            <w:vAlign w:val="bottom"/>
          </w:tcPr>
          <w:p w14:paraId="1C9ACBC5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F1DE3" w:rsidRPr="008C294F" w14:paraId="4FEABC03" w14:textId="77777777" w:rsidTr="00B877CC">
        <w:tc>
          <w:tcPr>
            <w:tcW w:w="3859" w:type="dxa"/>
            <w:vAlign w:val="bottom"/>
          </w:tcPr>
          <w:p w14:paraId="6FE1D410" w14:textId="77777777" w:rsidR="002F1DE3" w:rsidRPr="008C294F" w:rsidRDefault="002F1DE3" w:rsidP="002F1DE3">
            <w:pPr>
              <w:pStyle w:val="a0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5915C3A" w14:textId="02535463" w:rsidR="002F1DE3" w:rsidRPr="008C294F" w:rsidRDefault="006B3F1A" w:rsidP="002F1DE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2F1DE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2F1DE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49" w:type="dxa"/>
            <w:shd w:val="clear" w:color="auto" w:fill="FAFAFA"/>
          </w:tcPr>
          <w:p w14:paraId="748C04FE" w14:textId="629B439C" w:rsidR="002F1DE3" w:rsidRPr="002F1DE3" w:rsidRDefault="006B3F1A" w:rsidP="002F1DE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2F1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</w:p>
        </w:tc>
        <w:tc>
          <w:tcPr>
            <w:tcW w:w="1418" w:type="dxa"/>
          </w:tcPr>
          <w:p w14:paraId="3AA88201" w14:textId="66D34773" w:rsidR="002F1DE3" w:rsidRPr="008C294F" w:rsidRDefault="006B3F1A" w:rsidP="002F1DE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195" w:type="dxa"/>
            <w:gridSpan w:val="3"/>
          </w:tcPr>
          <w:p w14:paraId="6D903268" w14:textId="2E053684" w:rsidR="002F1DE3" w:rsidRPr="008C294F" w:rsidRDefault="006B3F1A" w:rsidP="002F1DE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</w:tr>
      <w:tr w:rsidR="002F1DE3" w:rsidRPr="008C294F" w14:paraId="5FC1E5E3" w14:textId="77777777" w:rsidTr="00B877CC">
        <w:tc>
          <w:tcPr>
            <w:tcW w:w="3859" w:type="dxa"/>
            <w:vAlign w:val="bottom"/>
          </w:tcPr>
          <w:p w14:paraId="7B3B9F38" w14:textId="77777777" w:rsidR="002F1DE3" w:rsidRPr="008C294F" w:rsidRDefault="002F1DE3" w:rsidP="002F1DE3">
            <w:pPr>
              <w:pStyle w:val="a0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60" w:type="dxa"/>
            <w:shd w:val="clear" w:color="auto" w:fill="FAFAFA"/>
          </w:tcPr>
          <w:p w14:paraId="39582945" w14:textId="0E99F1B2" w:rsidR="002F1DE3" w:rsidRPr="008C294F" w:rsidRDefault="006B3F1A" w:rsidP="002F1DE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8077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="008077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49" w:type="dxa"/>
            <w:shd w:val="clear" w:color="auto" w:fill="FAFAFA"/>
          </w:tcPr>
          <w:p w14:paraId="063414B6" w14:textId="483A8298" w:rsidR="002F1DE3" w:rsidRPr="008C294F" w:rsidRDefault="006B3F1A" w:rsidP="002F1DE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</w:tcPr>
          <w:p w14:paraId="170B3906" w14:textId="3CEFB550" w:rsidR="002F1DE3" w:rsidRPr="008C294F" w:rsidRDefault="006B3F1A" w:rsidP="002F1DE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95" w:type="dxa"/>
            <w:gridSpan w:val="3"/>
          </w:tcPr>
          <w:p w14:paraId="249769C8" w14:textId="3849BFC3" w:rsidR="002F1DE3" w:rsidRPr="008C294F" w:rsidRDefault="006B3F1A" w:rsidP="002F1DE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C9D1334" w14:textId="77777777" w:rsidR="00916B8D" w:rsidRPr="008C294F" w:rsidRDefault="00916B8D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0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88"/>
        <w:gridCol w:w="1275"/>
        <w:gridCol w:w="1134"/>
        <w:gridCol w:w="1349"/>
        <w:gridCol w:w="1258"/>
      </w:tblGrid>
      <w:tr w:rsidR="00294117" w:rsidRPr="008C294F" w14:paraId="59FDC2AB" w14:textId="77777777" w:rsidTr="00B877CC"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66E49" w14:textId="77777777" w:rsidR="00FE2D64" w:rsidRPr="008C294F" w:rsidRDefault="00FE2D64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1A96F" w14:textId="77777777" w:rsidR="00294117" w:rsidRPr="008C294F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FE6" w:rsidRPr="008C294F" w14:paraId="5EC0609F" w14:textId="77777777" w:rsidTr="00B877CC">
        <w:tc>
          <w:tcPr>
            <w:tcW w:w="3888" w:type="dxa"/>
            <w:shd w:val="clear" w:color="auto" w:fill="auto"/>
            <w:vAlign w:val="bottom"/>
          </w:tcPr>
          <w:p w14:paraId="7721EE90" w14:textId="77777777" w:rsidR="00720FE6" w:rsidRPr="008C294F" w:rsidRDefault="00720FE6" w:rsidP="00720FE6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FF59" w14:textId="4109BADE" w:rsidR="00720FE6" w:rsidRPr="008C294F" w:rsidRDefault="006B3F1A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20FE6" w:rsidRPr="00720FE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720FE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720FE6" w:rsidRPr="00720FE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EF0B" w14:textId="595A90CB" w:rsidR="00720FE6" w:rsidRPr="008C294F" w:rsidRDefault="006B3F1A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B19DE" w:rsidRPr="008C294F" w14:paraId="33C1D8F1" w14:textId="77777777" w:rsidTr="00B877CC">
        <w:tc>
          <w:tcPr>
            <w:tcW w:w="3888" w:type="dxa"/>
            <w:vAlign w:val="bottom"/>
          </w:tcPr>
          <w:p w14:paraId="1547959F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643B0C7" w14:textId="77777777" w:rsidR="009B19DE" w:rsidRPr="008C294F" w:rsidRDefault="009B19DE" w:rsidP="009B19DE">
            <w:pPr>
              <w:ind w:right="-72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34" w:type="dxa"/>
            <w:vAlign w:val="bottom"/>
          </w:tcPr>
          <w:p w14:paraId="1DE1AF17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7606D54D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349" w:type="dxa"/>
            <w:vAlign w:val="bottom"/>
          </w:tcPr>
          <w:p w14:paraId="7F31E3E7" w14:textId="77777777" w:rsidR="009B19DE" w:rsidRPr="008C294F" w:rsidRDefault="009B19DE" w:rsidP="009B19D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38011BB7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258" w:type="dxa"/>
            <w:vAlign w:val="bottom"/>
          </w:tcPr>
          <w:p w14:paraId="1D910CA1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609E4B76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</w:tr>
      <w:tr w:rsidR="009B19DE" w:rsidRPr="008C294F" w14:paraId="3DB03C72" w14:textId="77777777" w:rsidTr="00B877CC">
        <w:tc>
          <w:tcPr>
            <w:tcW w:w="3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5EAF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1DD7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98C5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3AB57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0E00D" w14:textId="77777777" w:rsidR="009B19DE" w:rsidRPr="008C294F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9B19DE" w:rsidRPr="008C294F" w14:paraId="2A3B830E" w14:textId="77777777" w:rsidTr="00B877CC">
        <w:tc>
          <w:tcPr>
            <w:tcW w:w="3888" w:type="dxa"/>
            <w:tcBorders>
              <w:top w:val="single" w:sz="4" w:space="0" w:color="auto"/>
            </w:tcBorders>
            <w:vAlign w:val="bottom"/>
          </w:tcPr>
          <w:p w14:paraId="2D0BC692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D8AC2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10566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648FA7D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8BE5E7C" w14:textId="77777777" w:rsidR="009B19DE" w:rsidRPr="008C294F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F1DE3" w:rsidRPr="008C294F" w14:paraId="61D1114E" w14:textId="77777777" w:rsidTr="00B877CC">
        <w:tc>
          <w:tcPr>
            <w:tcW w:w="3888" w:type="dxa"/>
            <w:vAlign w:val="bottom"/>
          </w:tcPr>
          <w:p w14:paraId="481F78EB" w14:textId="77777777" w:rsidR="002F1DE3" w:rsidRPr="008C294F" w:rsidRDefault="002F1DE3" w:rsidP="002F1DE3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75" w:type="dxa"/>
            <w:shd w:val="clear" w:color="auto" w:fill="FAFAFA"/>
          </w:tcPr>
          <w:p w14:paraId="7A6E9820" w14:textId="7C8D8495" w:rsidR="002F1DE3" w:rsidRPr="008C294F" w:rsidRDefault="006B3F1A" w:rsidP="002F1DE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8077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="008077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34" w:type="dxa"/>
            <w:shd w:val="clear" w:color="auto" w:fill="FAFAFA"/>
          </w:tcPr>
          <w:p w14:paraId="7FCEEBC6" w14:textId="4575079C" w:rsidR="002F1DE3" w:rsidRPr="008C294F" w:rsidRDefault="006B3F1A" w:rsidP="002F1DE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349" w:type="dxa"/>
          </w:tcPr>
          <w:p w14:paraId="4037F75A" w14:textId="748DB25A" w:rsidR="002F1DE3" w:rsidRPr="008C294F" w:rsidRDefault="006B3F1A" w:rsidP="002F1DE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58" w:type="dxa"/>
          </w:tcPr>
          <w:p w14:paraId="3E190B3E" w14:textId="439F8F9B" w:rsidR="002F1DE3" w:rsidRPr="008C294F" w:rsidRDefault="006B3F1A" w:rsidP="002F1DE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F1DE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C91B7A0" w14:textId="77777777" w:rsidR="002F1DE3" w:rsidRDefault="002F1DE3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9B3138E" w14:textId="0FDCAE9B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6" w:name="_Toc490645108"/>
      <w:bookmarkStart w:id="127" w:name="_Toc491172333"/>
      <w:bookmarkStart w:id="128" w:name="_Toc491173159"/>
      <w:bookmarkStart w:id="129" w:name="_Toc516827070"/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126"/>
      <w:bookmarkEnd w:id="127"/>
      <w:bookmarkEnd w:id="128"/>
      <w:bookmarkEnd w:id="129"/>
    </w:p>
    <w:p w14:paraId="3601D8C6" w14:textId="77777777" w:rsidR="00916B8D" w:rsidRPr="008C294F" w:rsidRDefault="00916B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FE5E184" w14:textId="2A0E1F6E" w:rsidR="00720FE6" w:rsidRPr="00C436F9" w:rsidRDefault="00720FE6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งวด</w:t>
      </w:r>
      <w:r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หก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เป็นดังนี้ </w:t>
      </w:r>
    </w:p>
    <w:p w14:paraId="310990FF" w14:textId="77777777" w:rsidR="00720FE6" w:rsidRPr="00C436F9" w:rsidRDefault="00720FE6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11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92"/>
        <w:gridCol w:w="1181"/>
        <w:gridCol w:w="1181"/>
        <w:gridCol w:w="1181"/>
        <w:gridCol w:w="1181"/>
      </w:tblGrid>
      <w:tr w:rsidR="00720FE6" w:rsidRPr="00C436F9" w14:paraId="113E58DD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570C4CD8" w14:textId="77777777" w:rsidR="00720FE6" w:rsidRPr="00C436F9" w:rsidRDefault="00720FE6" w:rsidP="00364B91">
            <w:pPr>
              <w:pStyle w:val="a0"/>
              <w:ind w:left="8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DBE1" w14:textId="77777777" w:rsidR="00720FE6" w:rsidRPr="00C436F9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BFF4F" w14:textId="77777777" w:rsidR="00720FE6" w:rsidRPr="00C436F9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20FE6" w:rsidRPr="00C436F9" w14:paraId="6E830594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1FE3BDA0" w14:textId="77777777" w:rsidR="00720FE6" w:rsidRPr="00C436F9" w:rsidRDefault="00720FE6" w:rsidP="00720FE6">
            <w:pPr>
              <w:spacing w:line="320" w:lineRule="exact"/>
              <w:ind w:left="8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E6475" w14:textId="3EF45436" w:rsidR="00720FE6" w:rsidRPr="00C436F9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0EBB2" w14:textId="0AF208D1" w:rsidR="00720FE6" w:rsidRPr="00C436F9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EC3A3" w14:textId="1A6CD20B" w:rsidR="00720FE6" w:rsidRPr="00C436F9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411FD" w14:textId="5456D284" w:rsidR="00720FE6" w:rsidRPr="00C436F9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20FE6" w:rsidRPr="00C436F9" w14:paraId="65885035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3379E38C" w14:textId="77777777" w:rsidR="00720FE6" w:rsidRPr="00C436F9" w:rsidRDefault="00720FE6" w:rsidP="00364B91">
            <w:pPr>
              <w:pStyle w:val="a0"/>
              <w:ind w:left="8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312C" w14:textId="77777777" w:rsidR="00720FE6" w:rsidRPr="00C436F9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A517B" w14:textId="77777777" w:rsidR="00720FE6" w:rsidRPr="00C436F9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B620" w14:textId="77777777" w:rsidR="00720FE6" w:rsidRPr="00C436F9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BA651" w14:textId="77777777" w:rsidR="00720FE6" w:rsidRPr="00C436F9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20FE6" w:rsidRPr="00C436F9" w14:paraId="58F72C14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3979F8D7" w14:textId="77777777" w:rsidR="00720FE6" w:rsidRPr="00C436F9" w:rsidRDefault="00720FE6" w:rsidP="00364B91">
            <w:pPr>
              <w:pStyle w:val="a0"/>
              <w:ind w:left="8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C260D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F5C814F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A390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4D2C9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20FE6" w:rsidRPr="00C436F9" w14:paraId="25F320C7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1D62EAE9" w14:textId="77777777" w:rsidR="00720FE6" w:rsidRPr="00C436F9" w:rsidRDefault="00720FE6" w:rsidP="00364B91">
            <w:pPr>
              <w:pStyle w:val="a0"/>
              <w:ind w:left="8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จากการเปลี่ยนแปลงมูลค่าตราสารหนี้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6DAB8D8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FF22C42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898A822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376F71F" w14:textId="77777777" w:rsidR="00720FE6" w:rsidRPr="00C436F9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C436F9" w14:paraId="5777DAD2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7B3D34D3" w14:textId="77777777" w:rsidR="00596C2D" w:rsidRPr="00C436F9" w:rsidRDefault="00596C2D" w:rsidP="00596C2D">
            <w:pPr>
              <w:pStyle w:val="a0"/>
              <w:ind w:left="8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6208E3E" w14:textId="1D84DA77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vAlign w:val="bottom"/>
          </w:tcPr>
          <w:p w14:paraId="59FDC9A6" w14:textId="6902468D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82DB925" w14:textId="025B0BBA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vAlign w:val="bottom"/>
          </w:tcPr>
          <w:p w14:paraId="0D24CA76" w14:textId="5EEEFC27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C436F9" w14:paraId="6418C31F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2C128ED8" w14:textId="77777777" w:rsidR="00596C2D" w:rsidRPr="00C436F9" w:rsidRDefault="00596C2D" w:rsidP="00596C2D">
            <w:pPr>
              <w:pStyle w:val="a0"/>
              <w:ind w:left="8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 (กำไร) ที่เกิดขึ้นจริงจากการขายตราสารหนี้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EFEC52A" w14:textId="77777777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EDECE25" w14:textId="77777777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497653D" w14:textId="77777777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F13C27A" w14:textId="77777777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C436F9" w14:paraId="08F52B7A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25025F65" w14:textId="77777777" w:rsidR="00596C2D" w:rsidRPr="00C436F9" w:rsidRDefault="00596C2D" w:rsidP="00596C2D">
            <w:pPr>
              <w:pStyle w:val="a0"/>
              <w:ind w:left="83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7126514" w14:textId="0B31D3E7" w:rsidR="00596C2D" w:rsidRPr="00C436F9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81" w:type="dxa"/>
            <w:vAlign w:val="bottom"/>
          </w:tcPr>
          <w:p w14:paraId="47BCA3BB" w14:textId="35B71B9B" w:rsidR="00596C2D" w:rsidRPr="00C436F9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96C2D"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AE21341" w14:textId="448805B8" w:rsidR="00596C2D" w:rsidRPr="00C436F9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81" w:type="dxa"/>
            <w:vAlign w:val="bottom"/>
          </w:tcPr>
          <w:p w14:paraId="3E0961AE" w14:textId="51074F6D" w:rsidR="00596C2D" w:rsidRPr="00C436F9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96C2D"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</w:tr>
      <w:tr w:rsidR="00596C2D" w:rsidRPr="00C436F9" w14:paraId="1539F674" w14:textId="77777777" w:rsidTr="00364B91">
        <w:trPr>
          <w:trHeight w:val="20"/>
        </w:trPr>
        <w:tc>
          <w:tcPr>
            <w:tcW w:w="4392" w:type="dxa"/>
            <w:vAlign w:val="bottom"/>
          </w:tcPr>
          <w:p w14:paraId="4091A3F0" w14:textId="77777777" w:rsidR="00596C2D" w:rsidRPr="00C436F9" w:rsidRDefault="00596C2D" w:rsidP="00596C2D">
            <w:pPr>
              <w:pStyle w:val="a0"/>
              <w:tabs>
                <w:tab w:val="right" w:pos="9000"/>
              </w:tabs>
              <w:ind w:left="83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0601" w14:textId="0F7DD058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229B6" w14:textId="09221BFC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6DA53" w14:textId="650D2485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26642" w14:textId="3BB8CEE2" w:rsidR="00596C2D" w:rsidRPr="00C436F9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BB07902" w14:textId="77777777" w:rsidR="00916B8D" w:rsidRPr="008C294F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C1F3CC2" w14:textId="77777777" w:rsidR="00916B8D" w:rsidRPr="008C294F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6AC236" w14:textId="77777777" w:rsidR="00916B8D" w:rsidRPr="008C294F" w:rsidRDefault="00916B8D" w:rsidP="00916B8D">
      <w:pPr>
        <w:pStyle w:val="a0"/>
        <w:ind w:left="162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  <w:sectPr w:rsidR="00916B8D" w:rsidRPr="008C294F" w:rsidSect="00FC7BD0">
          <w:headerReference w:type="default" r:id="rId8"/>
          <w:footerReference w:type="default" r:id="rId9"/>
          <w:footerReference w:type="first" r:id="rId10"/>
          <w:pgSz w:w="11907" w:h="16840" w:code="9"/>
          <w:pgMar w:top="1440" w:right="720" w:bottom="720" w:left="1728" w:header="720" w:footer="576" w:gutter="0"/>
          <w:paperSrc w:first="15" w:other="15"/>
          <w:pgNumType w:start="19"/>
          <w:cols w:space="720"/>
          <w:docGrid w:linePitch="408"/>
        </w:sectPr>
      </w:pPr>
    </w:p>
    <w:p w14:paraId="6BA93C19" w14:textId="77777777" w:rsidR="00916B8D" w:rsidRPr="008C294F" w:rsidRDefault="00916B8D" w:rsidP="00916B8D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15418"/>
      </w:tblGrid>
      <w:tr w:rsidR="00916B8D" w:rsidRPr="008C294F" w14:paraId="29A4E1FD" w14:textId="77777777" w:rsidTr="009C1858">
        <w:trPr>
          <w:trHeight w:val="353"/>
        </w:trPr>
        <w:tc>
          <w:tcPr>
            <w:tcW w:w="15418" w:type="dxa"/>
            <w:shd w:val="clear" w:color="auto" w:fill="auto"/>
          </w:tcPr>
          <w:p w14:paraId="56738AE9" w14:textId="6FE419D8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30" w:name="_Toc467489252"/>
            <w:bookmarkStart w:id="131" w:name="_Toc516827072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เงินลงทุนในบริษัทย่อยสุทธิ</w:t>
            </w:r>
            <w:bookmarkEnd w:id="130"/>
            <w:bookmarkEnd w:id="131"/>
          </w:p>
        </w:tc>
      </w:tr>
    </w:tbl>
    <w:p w14:paraId="357E7C7B" w14:textId="77777777" w:rsidR="00916B8D" w:rsidRPr="008C294F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507A3ECB" w14:textId="49DD3E7C" w:rsidR="00720FE6" w:rsidRPr="00C436F9" w:rsidRDefault="00720FE6" w:rsidP="00720FE6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ธนาคารมีเงินลงทุนในบริษัทย่อย ดังนี้</w:t>
      </w:r>
    </w:p>
    <w:p w14:paraId="7CC7CFDA" w14:textId="77777777" w:rsidR="00916B8D" w:rsidRPr="008C294F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242"/>
        <w:gridCol w:w="1710"/>
        <w:gridCol w:w="1530"/>
        <w:gridCol w:w="1199"/>
        <w:gridCol w:w="1170"/>
        <w:gridCol w:w="1143"/>
        <w:gridCol w:w="1177"/>
        <w:gridCol w:w="1513"/>
      </w:tblGrid>
      <w:tr w:rsidR="00916B8D" w:rsidRPr="008C294F" w14:paraId="33DACCD1" w14:textId="77777777" w:rsidTr="009C1858">
        <w:trPr>
          <w:cantSplit/>
        </w:trPr>
        <w:tc>
          <w:tcPr>
            <w:tcW w:w="6242" w:type="dxa"/>
          </w:tcPr>
          <w:p w14:paraId="187DE3CC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098B77E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C420F5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13C16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B8D" w:rsidRPr="008C294F" w14:paraId="5560712D" w14:textId="77777777" w:rsidTr="009C1858">
        <w:trPr>
          <w:cantSplit/>
        </w:trPr>
        <w:tc>
          <w:tcPr>
            <w:tcW w:w="6242" w:type="dxa"/>
          </w:tcPr>
          <w:p w14:paraId="6BF049EF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C51581F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7AE98AB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3B841" w14:textId="16C87C7B" w:rsidR="00916B8D" w:rsidRPr="008C294F" w:rsidRDefault="006B3F1A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20FE6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9B19DE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916B8D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16B8D" w:rsidRPr="008C294F" w14:paraId="06337B16" w14:textId="77777777" w:rsidTr="009C1858">
        <w:trPr>
          <w:cantSplit/>
        </w:trPr>
        <w:tc>
          <w:tcPr>
            <w:tcW w:w="6242" w:type="dxa"/>
          </w:tcPr>
          <w:p w14:paraId="6FE2A3D6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4B4366F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0993D87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A51E3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6F845664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2F32DDE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8C294F" w14:paraId="1B1D21F8" w14:textId="77777777" w:rsidTr="009C1858">
        <w:trPr>
          <w:cantSplit/>
        </w:trPr>
        <w:tc>
          <w:tcPr>
            <w:tcW w:w="6242" w:type="dxa"/>
          </w:tcPr>
          <w:p w14:paraId="0005C1E1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7EB81C4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0DE42C7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09B49667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FA932E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AED3A87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9EB3FC1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</w:tcPr>
          <w:p w14:paraId="50F9D2E9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8C294F" w14:paraId="2F77B2D5" w14:textId="77777777" w:rsidTr="009C1858">
        <w:trPr>
          <w:trHeight w:val="70"/>
        </w:trPr>
        <w:tc>
          <w:tcPr>
            <w:tcW w:w="6242" w:type="dxa"/>
          </w:tcPr>
          <w:p w14:paraId="47ACDB18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D5E03CE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C4D8BE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</w:tcPr>
          <w:p w14:paraId="5CBBC1DF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2A09617A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</w:tcPr>
          <w:p w14:paraId="44ED5A84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</w:tcPr>
          <w:p w14:paraId="60B64195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</w:tcPr>
          <w:p w14:paraId="4AFEE3D8" w14:textId="77777777" w:rsidR="00916B8D" w:rsidRPr="008C294F" w:rsidRDefault="00FA4241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916B8D" w:rsidRPr="008C294F" w14:paraId="1BA56099" w14:textId="77777777" w:rsidTr="009C1858">
        <w:trPr>
          <w:trHeight w:val="70"/>
        </w:trPr>
        <w:tc>
          <w:tcPr>
            <w:tcW w:w="6242" w:type="dxa"/>
          </w:tcPr>
          <w:p w14:paraId="1E14554C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18F5C4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9919AD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397AC18A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5F8DBF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DCD9E39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443BAF46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40BFDD9B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8C294F" w14:paraId="21CC1E1A" w14:textId="77777777" w:rsidTr="009C1858">
        <w:trPr>
          <w:trHeight w:val="70"/>
        </w:trPr>
        <w:tc>
          <w:tcPr>
            <w:tcW w:w="6242" w:type="dxa"/>
          </w:tcPr>
          <w:p w14:paraId="32778687" w14:textId="77777777" w:rsidR="00916B8D" w:rsidRPr="008C294F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70C4AF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3626AC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337657B2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E0F1EE1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14:paraId="05208811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</w:tcPr>
          <w:p w14:paraId="4C109DFC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</w:tcPr>
          <w:p w14:paraId="3489B406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77F9" w:rsidRPr="008C294F" w14:paraId="5CDE9D57" w14:textId="77777777" w:rsidTr="009C1858">
        <w:tc>
          <w:tcPr>
            <w:tcW w:w="6242" w:type="dxa"/>
          </w:tcPr>
          <w:p w14:paraId="2EAB8FB5" w14:textId="77777777" w:rsidR="008077F9" w:rsidRPr="008C294F" w:rsidRDefault="008077F9" w:rsidP="008077F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</w:tcPr>
          <w:p w14:paraId="06B4D871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</w:tcPr>
          <w:p w14:paraId="62E017AD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FAFAFA"/>
          </w:tcPr>
          <w:p w14:paraId="49F943A1" w14:textId="2B8E8431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70" w:type="dxa"/>
            <w:shd w:val="clear" w:color="auto" w:fill="FAFAFA"/>
          </w:tcPr>
          <w:p w14:paraId="7AA45405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0D385089" w14:textId="61252C06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77" w:type="dxa"/>
            <w:shd w:val="clear" w:color="auto" w:fill="FAFAFA"/>
          </w:tcPr>
          <w:p w14:paraId="4476500A" w14:textId="64E3FB8C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FAFAFA"/>
          </w:tcPr>
          <w:p w14:paraId="09E97949" w14:textId="71EF249F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0137F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</w:tr>
      <w:tr w:rsidR="008077F9" w:rsidRPr="008C294F" w14:paraId="58EE2EA7" w14:textId="77777777" w:rsidTr="009C1858">
        <w:tc>
          <w:tcPr>
            <w:tcW w:w="6242" w:type="dxa"/>
          </w:tcPr>
          <w:p w14:paraId="6346F8CE" w14:textId="21F91745" w:rsidR="008077F9" w:rsidRPr="008C294F" w:rsidRDefault="008077F9" w:rsidP="008077F9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</w:tcPr>
          <w:p w14:paraId="34C3EDC0" w14:textId="77777777" w:rsidR="008077F9" w:rsidRPr="008C294F" w:rsidRDefault="008077F9" w:rsidP="008077F9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5B849C57" w14:textId="77777777" w:rsidR="008077F9" w:rsidRPr="008C294F" w:rsidRDefault="008077F9" w:rsidP="008077F9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096E9B49" w14:textId="49F087E9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70" w:type="dxa"/>
            <w:shd w:val="clear" w:color="auto" w:fill="FAFAFA"/>
          </w:tcPr>
          <w:p w14:paraId="734805A6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2D0DB21C" w14:textId="7044151E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77" w:type="dxa"/>
            <w:shd w:val="clear" w:color="auto" w:fill="FAFAFA"/>
          </w:tcPr>
          <w:p w14:paraId="017698F1" w14:textId="4B4AF018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FAFAFA"/>
          </w:tcPr>
          <w:p w14:paraId="3DD614F1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077F9" w:rsidRPr="008C294F" w14:paraId="299322A0" w14:textId="77777777" w:rsidTr="009C1858">
        <w:trPr>
          <w:trHeight w:val="155"/>
        </w:trPr>
        <w:tc>
          <w:tcPr>
            <w:tcW w:w="6242" w:type="dxa"/>
          </w:tcPr>
          <w:p w14:paraId="44809E73" w14:textId="46DD1109" w:rsidR="008077F9" w:rsidRPr="008C294F" w:rsidRDefault="008077F9" w:rsidP="008077F9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</w:tcPr>
          <w:p w14:paraId="154B7D31" w14:textId="77777777" w:rsidR="008077F9" w:rsidRPr="008C294F" w:rsidRDefault="008077F9" w:rsidP="008077F9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0C0E8B5C" w14:textId="77777777" w:rsidR="008077F9" w:rsidRPr="008C294F" w:rsidRDefault="008077F9" w:rsidP="008077F9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2504F1A2" w14:textId="44216D5A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70" w:type="dxa"/>
            <w:shd w:val="clear" w:color="auto" w:fill="FAFAFA"/>
          </w:tcPr>
          <w:p w14:paraId="49B6A9F2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7FA2776F" w14:textId="72D98249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77" w:type="dxa"/>
            <w:shd w:val="clear" w:color="auto" w:fill="FAFAFA"/>
          </w:tcPr>
          <w:p w14:paraId="16CCEB51" w14:textId="4476A0F3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FAFAFA"/>
          </w:tcPr>
          <w:p w14:paraId="4E6C3DFE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077F9" w:rsidRPr="008C294F" w14:paraId="6A01383E" w14:textId="77777777" w:rsidTr="009C1858">
        <w:tc>
          <w:tcPr>
            <w:tcW w:w="6242" w:type="dxa"/>
          </w:tcPr>
          <w:p w14:paraId="0CA41671" w14:textId="22003EB2" w:rsidR="008077F9" w:rsidRPr="008C294F" w:rsidRDefault="008077F9" w:rsidP="008077F9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</w:tcPr>
          <w:p w14:paraId="0DFD9704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54971D23" w14:textId="77777777" w:rsidR="008077F9" w:rsidRPr="008C294F" w:rsidRDefault="008077F9" w:rsidP="008077F9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4445B9C1" w14:textId="4ACDDF85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FAFAFA"/>
          </w:tcPr>
          <w:p w14:paraId="41F40C7C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A8FD60D" w14:textId="6EA319F4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8077F9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FAFAFA"/>
          </w:tcPr>
          <w:p w14:paraId="0B1384DF" w14:textId="2BB2B07A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FAFAFA"/>
          </w:tcPr>
          <w:p w14:paraId="06DD11D1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077F9" w:rsidRPr="008C294F" w14:paraId="7A46661F" w14:textId="77777777" w:rsidTr="009C1858">
        <w:tc>
          <w:tcPr>
            <w:tcW w:w="6242" w:type="dxa"/>
          </w:tcPr>
          <w:p w14:paraId="4BD7A101" w14:textId="77777777" w:rsidR="008077F9" w:rsidRPr="008C294F" w:rsidRDefault="008077F9" w:rsidP="008077F9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</w:tcPr>
          <w:p w14:paraId="2A486E38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37B91F6E" w14:textId="77777777" w:rsidR="008077F9" w:rsidRPr="008C294F" w:rsidRDefault="008077F9" w:rsidP="008077F9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53F78492" w14:textId="4C4E0CBF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FAFAFA"/>
          </w:tcPr>
          <w:p w14:paraId="59A5A510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2BA305A" w14:textId="1B293BCD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FAFAFA"/>
          </w:tcPr>
          <w:p w14:paraId="7BDDC8DB" w14:textId="614642FD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FAFAFA"/>
          </w:tcPr>
          <w:p w14:paraId="066F6370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077F9" w:rsidRPr="008C294F" w14:paraId="7EE35CB1" w14:textId="77777777" w:rsidTr="009C1858">
        <w:tc>
          <w:tcPr>
            <w:tcW w:w="6242" w:type="dxa"/>
          </w:tcPr>
          <w:p w14:paraId="79C8BA6E" w14:textId="77777777" w:rsidR="008077F9" w:rsidRPr="008C294F" w:rsidRDefault="008077F9" w:rsidP="008077F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</w:tcPr>
          <w:p w14:paraId="24A501E1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6945C836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351EB7A7" w14:textId="04AC46B1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FAFAFA"/>
          </w:tcPr>
          <w:p w14:paraId="76785B0E" w14:textId="5D9548B3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8C294F">
              <w:rPr>
                <w:rFonts w:ascii="Browallia New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Pr="008C294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  <w:shd w:val="clear" w:color="auto" w:fill="FAFAFA"/>
          </w:tcPr>
          <w:p w14:paraId="024A1CAE" w14:textId="1646571B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="008077F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</w:p>
        </w:tc>
        <w:tc>
          <w:tcPr>
            <w:tcW w:w="1177" w:type="dxa"/>
            <w:shd w:val="clear" w:color="auto" w:fill="FAFAFA"/>
          </w:tcPr>
          <w:p w14:paraId="703AE499" w14:textId="4696A223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FAFAFA"/>
          </w:tcPr>
          <w:p w14:paraId="1E60B3ED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077F9" w:rsidRPr="008C294F" w14:paraId="065B6C34" w14:textId="77777777" w:rsidTr="009C1858">
        <w:tc>
          <w:tcPr>
            <w:tcW w:w="6242" w:type="dxa"/>
          </w:tcPr>
          <w:p w14:paraId="7367EB15" w14:textId="77777777" w:rsidR="008077F9" w:rsidRPr="008C294F" w:rsidRDefault="008077F9" w:rsidP="008077F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</w:tcPr>
          <w:p w14:paraId="74B27D56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</w:tcPr>
          <w:p w14:paraId="7E7F3E0E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727C9BFD" w14:textId="1F9169DB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8077F9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170" w:type="dxa"/>
            <w:shd w:val="clear" w:color="auto" w:fill="FAFAFA"/>
          </w:tcPr>
          <w:p w14:paraId="31793152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165ECBC" w14:textId="39B4EE08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8077F9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177" w:type="dxa"/>
            <w:shd w:val="clear" w:color="auto" w:fill="FAFAFA"/>
          </w:tcPr>
          <w:p w14:paraId="0E37A8E3" w14:textId="7B9F763C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FAFAFA"/>
          </w:tcPr>
          <w:p w14:paraId="0856D5F9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077F9" w:rsidRPr="008C294F" w14:paraId="3C6E17F0" w14:textId="77777777" w:rsidTr="009C1858">
        <w:tc>
          <w:tcPr>
            <w:tcW w:w="6242" w:type="dxa"/>
          </w:tcPr>
          <w:p w14:paraId="7C52C9F3" w14:textId="77777777" w:rsidR="008077F9" w:rsidRPr="008C294F" w:rsidRDefault="008077F9" w:rsidP="008077F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</w:tcPr>
          <w:p w14:paraId="0F1A5EEC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</w:tcPr>
          <w:p w14:paraId="01B85017" w14:textId="77777777" w:rsidR="008077F9" w:rsidRPr="008C294F" w:rsidRDefault="008077F9" w:rsidP="008077F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16E5395B" w14:textId="084F51ED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2D617F9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14:paraId="1A6299FB" w14:textId="277A11DC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77" w:type="dxa"/>
            <w:shd w:val="clear" w:color="auto" w:fill="FAFAFA"/>
          </w:tcPr>
          <w:p w14:paraId="53B9E2A9" w14:textId="1402B2F9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</w:tcPr>
          <w:p w14:paraId="1D395B3E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077F9" w:rsidRPr="008C294F" w14:paraId="49F30AD4" w14:textId="77777777" w:rsidTr="00AD71DF">
        <w:trPr>
          <w:trHeight w:val="342"/>
        </w:trPr>
        <w:tc>
          <w:tcPr>
            <w:tcW w:w="6242" w:type="dxa"/>
          </w:tcPr>
          <w:p w14:paraId="669937CA" w14:textId="77777777" w:rsidR="008077F9" w:rsidRPr="008C294F" w:rsidRDefault="008077F9" w:rsidP="008077F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1EFE25EA" w14:textId="77777777" w:rsidR="008077F9" w:rsidRPr="008C294F" w:rsidRDefault="008077F9" w:rsidP="008077F9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17013A35" w14:textId="77777777" w:rsidR="008077F9" w:rsidRPr="008C294F" w:rsidRDefault="008077F9" w:rsidP="008077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2BF93" w14:textId="2EA130D8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8077F9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C2658" w14:textId="6A80998E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8C294F">
              <w:rPr>
                <w:rFonts w:ascii="Browallia New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Pr="008C294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7E3CB" w14:textId="40810C4F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="008077F9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1177" w:type="dxa"/>
            <w:shd w:val="clear" w:color="auto" w:fill="FAFAFA"/>
          </w:tcPr>
          <w:p w14:paraId="13EADD2F" w14:textId="77777777" w:rsidR="008077F9" w:rsidRPr="008C294F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4000F" w14:textId="20FDB3CF" w:rsidR="008077F9" w:rsidRPr="008C294F" w:rsidRDefault="006B3F1A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8077F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</w:tr>
    </w:tbl>
    <w:p w14:paraId="0BF33685" w14:textId="77777777" w:rsidR="00916B8D" w:rsidRPr="008C294F" w:rsidRDefault="00916B8D" w:rsidP="00916B8D">
      <w:pPr>
        <w:pStyle w:val="a0"/>
        <w:tabs>
          <w:tab w:val="right" w:pos="-2410"/>
        </w:tabs>
        <w:ind w:left="990" w:right="0" w:hanging="45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C7F3515" w14:textId="77777777" w:rsidR="00916B8D" w:rsidRPr="008C294F" w:rsidRDefault="00916B8D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8C294F">
        <w:rPr>
          <w:rFonts w:ascii="Browallia New" w:hAnsi="Browallia New" w:cs="Browallia New"/>
          <w:color w:val="000000"/>
          <w:sz w:val="24"/>
          <w:szCs w:val="24"/>
        </w:rPr>
        <w:tab/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072412EA" w14:textId="77777777" w:rsidR="00916B8D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tbl>
      <w:tblPr>
        <w:tblW w:w="1568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242"/>
        <w:gridCol w:w="1710"/>
        <w:gridCol w:w="1530"/>
        <w:gridCol w:w="1199"/>
        <w:gridCol w:w="1170"/>
        <w:gridCol w:w="1143"/>
        <w:gridCol w:w="1177"/>
        <w:gridCol w:w="1513"/>
      </w:tblGrid>
      <w:tr w:rsidR="00720FE6" w:rsidRPr="008C294F" w14:paraId="6FF4DCFB" w14:textId="77777777" w:rsidTr="00364B91">
        <w:trPr>
          <w:cantSplit/>
        </w:trPr>
        <w:tc>
          <w:tcPr>
            <w:tcW w:w="6242" w:type="dxa"/>
          </w:tcPr>
          <w:p w14:paraId="0DF65BE6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F304592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E9C2AA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DB851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FE6" w:rsidRPr="008C294F" w14:paraId="2C4C9087" w14:textId="77777777" w:rsidTr="00364B91">
        <w:trPr>
          <w:cantSplit/>
        </w:trPr>
        <w:tc>
          <w:tcPr>
            <w:tcW w:w="6242" w:type="dxa"/>
          </w:tcPr>
          <w:p w14:paraId="1FCE760F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E93CE14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755AAB0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1D81C" w14:textId="2DB117C9" w:rsidR="00720FE6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720FE6" w:rsidRPr="008C294F" w14:paraId="0CADBCD0" w14:textId="77777777" w:rsidTr="00364B91">
        <w:trPr>
          <w:cantSplit/>
        </w:trPr>
        <w:tc>
          <w:tcPr>
            <w:tcW w:w="6242" w:type="dxa"/>
          </w:tcPr>
          <w:p w14:paraId="1051432B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88A7DF9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40F7986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B5C8C5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48E40528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EA6B655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E6" w:rsidRPr="008C294F" w14:paraId="16546CAF" w14:textId="77777777" w:rsidTr="00364B91">
        <w:trPr>
          <w:cantSplit/>
        </w:trPr>
        <w:tc>
          <w:tcPr>
            <w:tcW w:w="6242" w:type="dxa"/>
          </w:tcPr>
          <w:p w14:paraId="00313AA1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BA2D567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0E1C2FC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0021B6E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E33BA7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77456B3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52EF37B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</w:tcPr>
          <w:p w14:paraId="253FA973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E6" w:rsidRPr="008C294F" w14:paraId="0809DD4B" w14:textId="77777777" w:rsidTr="00364B91">
        <w:trPr>
          <w:trHeight w:val="70"/>
        </w:trPr>
        <w:tc>
          <w:tcPr>
            <w:tcW w:w="6242" w:type="dxa"/>
          </w:tcPr>
          <w:p w14:paraId="3FDA2920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F688944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66CAF8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</w:tcPr>
          <w:p w14:paraId="7A85810E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EB4E4AD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</w:tcPr>
          <w:p w14:paraId="2CB5C4F3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</w:tcPr>
          <w:p w14:paraId="54515ABE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</w:tcPr>
          <w:p w14:paraId="50131B44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720FE6" w:rsidRPr="008C294F" w14:paraId="3352A8C9" w14:textId="77777777" w:rsidTr="00364B91">
        <w:trPr>
          <w:trHeight w:val="70"/>
        </w:trPr>
        <w:tc>
          <w:tcPr>
            <w:tcW w:w="6242" w:type="dxa"/>
          </w:tcPr>
          <w:p w14:paraId="7D7B34B3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AA1A88A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CBBD88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132C692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F8C9C6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A6178C9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48639847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2FD5ACCB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20FE6" w:rsidRPr="008C294F" w14:paraId="5E1ACFD6" w14:textId="77777777" w:rsidTr="00720FE6">
        <w:trPr>
          <w:trHeight w:val="70"/>
        </w:trPr>
        <w:tc>
          <w:tcPr>
            <w:tcW w:w="6242" w:type="dxa"/>
          </w:tcPr>
          <w:p w14:paraId="0521F3FA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2995FD8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FE806A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E913D06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EE9D8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6BDD510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1BA3BF99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73FA22ED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E6" w:rsidRPr="008C294F" w14:paraId="2C9A8C52" w14:textId="77777777" w:rsidTr="00720FE6">
        <w:tc>
          <w:tcPr>
            <w:tcW w:w="6242" w:type="dxa"/>
          </w:tcPr>
          <w:p w14:paraId="45A43AC1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</w:tcPr>
          <w:p w14:paraId="486EDB2D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</w:tcPr>
          <w:p w14:paraId="5FDB17C0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auto"/>
          </w:tcPr>
          <w:p w14:paraId="732B08BF" w14:textId="7CC7D1CC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70" w:type="dxa"/>
            <w:shd w:val="clear" w:color="auto" w:fill="auto"/>
          </w:tcPr>
          <w:p w14:paraId="54FB8C15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139F5D8" w14:textId="25794C1F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77" w:type="dxa"/>
            <w:shd w:val="clear" w:color="auto" w:fill="auto"/>
          </w:tcPr>
          <w:p w14:paraId="37992EBE" w14:textId="0B572582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auto"/>
          </w:tcPr>
          <w:p w14:paraId="0AA30F9C" w14:textId="7AB74EB0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20F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="00720F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  <w:tr w:rsidR="00720FE6" w:rsidRPr="008C294F" w14:paraId="0130FF0A" w14:textId="77777777" w:rsidTr="00720FE6">
        <w:tc>
          <w:tcPr>
            <w:tcW w:w="6242" w:type="dxa"/>
          </w:tcPr>
          <w:p w14:paraId="4005E58E" w14:textId="1A9266A6" w:rsidR="00720FE6" w:rsidRPr="008C294F" w:rsidRDefault="00720FE6" w:rsidP="00364B91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</w:tcPr>
          <w:p w14:paraId="3D44422A" w14:textId="77777777" w:rsidR="00720FE6" w:rsidRPr="008C294F" w:rsidRDefault="00720FE6" w:rsidP="00364B91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7EAB2D54" w14:textId="77777777" w:rsidR="00720FE6" w:rsidRPr="008C294F" w:rsidRDefault="00720FE6" w:rsidP="00364B91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07F6FB30" w14:textId="18C22787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70" w:type="dxa"/>
            <w:shd w:val="clear" w:color="auto" w:fill="auto"/>
          </w:tcPr>
          <w:p w14:paraId="290F03BB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00EE59D" w14:textId="3984568A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77" w:type="dxa"/>
            <w:shd w:val="clear" w:color="auto" w:fill="auto"/>
          </w:tcPr>
          <w:p w14:paraId="168B9938" w14:textId="391824F1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auto"/>
          </w:tcPr>
          <w:p w14:paraId="0481C360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20FE6" w:rsidRPr="008C294F" w14:paraId="2E551874" w14:textId="77777777" w:rsidTr="00720FE6">
        <w:trPr>
          <w:trHeight w:val="155"/>
        </w:trPr>
        <w:tc>
          <w:tcPr>
            <w:tcW w:w="6242" w:type="dxa"/>
          </w:tcPr>
          <w:p w14:paraId="4FB4C8D8" w14:textId="3CBD8954" w:rsidR="00720FE6" w:rsidRPr="008C294F" w:rsidRDefault="00720FE6" w:rsidP="00364B91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</w:tcPr>
          <w:p w14:paraId="6589F8BC" w14:textId="77777777" w:rsidR="00720FE6" w:rsidRPr="008C294F" w:rsidRDefault="00720FE6" w:rsidP="00364B91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791829AC" w14:textId="77777777" w:rsidR="00720FE6" w:rsidRPr="008C294F" w:rsidRDefault="00720FE6" w:rsidP="00364B91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2F03A279" w14:textId="05507BBF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70" w:type="dxa"/>
            <w:shd w:val="clear" w:color="auto" w:fill="auto"/>
          </w:tcPr>
          <w:p w14:paraId="397CC084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1F26984" w14:textId="3251A97D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77" w:type="dxa"/>
            <w:shd w:val="clear" w:color="auto" w:fill="auto"/>
          </w:tcPr>
          <w:p w14:paraId="4BC68D19" w14:textId="03A1532A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auto"/>
          </w:tcPr>
          <w:p w14:paraId="1B1FCF01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20FE6" w:rsidRPr="008C294F" w14:paraId="10D70F59" w14:textId="77777777" w:rsidTr="00720FE6">
        <w:tc>
          <w:tcPr>
            <w:tcW w:w="6242" w:type="dxa"/>
          </w:tcPr>
          <w:p w14:paraId="1197F1BC" w14:textId="7888DC16" w:rsidR="00720FE6" w:rsidRPr="008C294F" w:rsidRDefault="00720FE6" w:rsidP="00364B91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</w:tcPr>
          <w:p w14:paraId="0D2179BD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5848033A" w14:textId="77777777" w:rsidR="00720FE6" w:rsidRPr="008C294F" w:rsidRDefault="00720FE6" w:rsidP="00364B91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5DB0B16B" w14:textId="3451CB98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auto"/>
          </w:tcPr>
          <w:p w14:paraId="5E933E8B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1D3512F" w14:textId="286795BF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720FE6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auto"/>
          </w:tcPr>
          <w:p w14:paraId="32DE4720" w14:textId="66F7B1A1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auto"/>
          </w:tcPr>
          <w:p w14:paraId="145B624E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20FE6" w:rsidRPr="008C294F" w14:paraId="5B86F0C4" w14:textId="77777777" w:rsidTr="00720FE6">
        <w:tc>
          <w:tcPr>
            <w:tcW w:w="6242" w:type="dxa"/>
          </w:tcPr>
          <w:p w14:paraId="257487F9" w14:textId="77777777" w:rsidR="00720FE6" w:rsidRPr="008C294F" w:rsidRDefault="00720FE6" w:rsidP="00364B91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</w:tcPr>
          <w:p w14:paraId="02912F9B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16DC001D" w14:textId="77777777" w:rsidR="00720FE6" w:rsidRPr="008C294F" w:rsidRDefault="00720FE6" w:rsidP="00364B91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10FD11DC" w14:textId="56124D85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</w:tcPr>
          <w:p w14:paraId="57A2EDAD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084EE00" w14:textId="5EE8816F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auto"/>
          </w:tcPr>
          <w:p w14:paraId="26AB3BE9" w14:textId="1854AB3B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auto"/>
          </w:tcPr>
          <w:p w14:paraId="12261F2E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20FE6" w:rsidRPr="008C294F" w14:paraId="4771E408" w14:textId="77777777" w:rsidTr="00720FE6">
        <w:tc>
          <w:tcPr>
            <w:tcW w:w="6242" w:type="dxa"/>
          </w:tcPr>
          <w:p w14:paraId="62CF6CDD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</w:tcPr>
          <w:p w14:paraId="4A903612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19773DF0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0E8FDB29" w14:textId="573515EF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</w:tcPr>
          <w:p w14:paraId="3FD7657F" w14:textId="0C523E00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8C294F">
              <w:rPr>
                <w:rFonts w:ascii="Browallia New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Pr="008C294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14:paraId="455D9C6B" w14:textId="4495EF86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="00720F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</w:p>
        </w:tc>
        <w:tc>
          <w:tcPr>
            <w:tcW w:w="1177" w:type="dxa"/>
            <w:shd w:val="clear" w:color="auto" w:fill="auto"/>
          </w:tcPr>
          <w:p w14:paraId="33468233" w14:textId="797B59E9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auto"/>
          </w:tcPr>
          <w:p w14:paraId="32FDA363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20FE6" w:rsidRPr="008C294F" w14:paraId="665EA98A" w14:textId="77777777" w:rsidTr="00720FE6">
        <w:tc>
          <w:tcPr>
            <w:tcW w:w="6242" w:type="dxa"/>
          </w:tcPr>
          <w:p w14:paraId="7745E34A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</w:tcPr>
          <w:p w14:paraId="4F2D8CA9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</w:tcPr>
          <w:p w14:paraId="217A1620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63AF7E39" w14:textId="6EDFBC08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720FE6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170" w:type="dxa"/>
            <w:shd w:val="clear" w:color="auto" w:fill="auto"/>
          </w:tcPr>
          <w:p w14:paraId="5E8A3E2D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8802CA5" w14:textId="085C5CDA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720FE6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177" w:type="dxa"/>
            <w:shd w:val="clear" w:color="auto" w:fill="auto"/>
          </w:tcPr>
          <w:p w14:paraId="683DB026" w14:textId="1DEE78AA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auto"/>
          </w:tcPr>
          <w:p w14:paraId="219B8589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20FE6" w:rsidRPr="008C294F" w14:paraId="40CB3F6B" w14:textId="77777777" w:rsidTr="00720FE6">
        <w:tc>
          <w:tcPr>
            <w:tcW w:w="6242" w:type="dxa"/>
          </w:tcPr>
          <w:p w14:paraId="589B0BFE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</w:tcPr>
          <w:p w14:paraId="4F27E896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</w:tcPr>
          <w:p w14:paraId="4912B01D" w14:textId="77777777" w:rsidR="00720FE6" w:rsidRPr="008C294F" w:rsidRDefault="00720FE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CFB1868" w14:textId="3A6AB57A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E43FBE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0A6E66DF" w14:textId="44059702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77" w:type="dxa"/>
            <w:shd w:val="clear" w:color="auto" w:fill="auto"/>
          </w:tcPr>
          <w:p w14:paraId="486D1C74" w14:textId="1371D49A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1CE964C3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20FE6" w:rsidRPr="008C294F" w14:paraId="5C8E0699" w14:textId="77777777" w:rsidTr="00720FE6">
        <w:trPr>
          <w:trHeight w:val="342"/>
        </w:trPr>
        <w:tc>
          <w:tcPr>
            <w:tcW w:w="6242" w:type="dxa"/>
          </w:tcPr>
          <w:p w14:paraId="504CB6A6" w14:textId="77777777" w:rsidR="00720FE6" w:rsidRPr="008C294F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2A07E2C9" w14:textId="77777777" w:rsidR="00720FE6" w:rsidRPr="008C294F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0B9402C1" w14:textId="77777777" w:rsidR="00720FE6" w:rsidRPr="008C294F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4F66" w14:textId="3BD4C9FE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720FE6" w:rsidRPr="008C294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4D91F" w14:textId="427549CB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8C294F">
              <w:rPr>
                <w:rFonts w:ascii="Browallia New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Pr="008C294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1E4D" w14:textId="1E0348FE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="00720FE6" w:rsidRPr="008C294F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77" w:type="dxa"/>
            <w:shd w:val="clear" w:color="auto" w:fill="auto"/>
          </w:tcPr>
          <w:p w14:paraId="003957FB" w14:textId="77777777" w:rsidR="00720FE6" w:rsidRPr="008C294F" w:rsidRDefault="00720FE6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0D7A8" w14:textId="54648C49" w:rsidR="00720FE6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20F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="00720F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</w:tbl>
    <w:p w14:paraId="4F9FF725" w14:textId="77777777" w:rsidR="00916B8D" w:rsidRPr="008C294F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6D91EEE" w14:textId="77777777" w:rsidR="00916B8D" w:rsidRPr="008C294F" w:rsidRDefault="00916B8D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*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ab/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12847E29" w14:textId="77777777" w:rsidR="00916B8D" w:rsidRPr="008C294F" w:rsidRDefault="00916B8D" w:rsidP="00916B8D">
      <w:pPr>
        <w:pStyle w:val="30"/>
        <w:tabs>
          <w:tab w:val="right" w:pos="-2268"/>
        </w:tabs>
        <w:ind w:left="360" w:right="0"/>
        <w:jc w:val="center"/>
        <w:rPr>
          <w:rFonts w:ascii="Browallia New" w:hAnsi="Browallia New" w:cs="Browallia New"/>
          <w:color w:val="000000"/>
          <w:sz w:val="24"/>
          <w:szCs w:val="24"/>
        </w:rPr>
        <w:sectPr w:rsidR="00916B8D" w:rsidRPr="008C294F" w:rsidSect="00D27510">
          <w:footerReference w:type="default" r:id="rId11"/>
          <w:pgSz w:w="16840" w:h="11907" w:orient="landscape" w:code="9"/>
          <w:pgMar w:top="1440" w:right="720" w:bottom="720" w:left="720" w:header="864" w:footer="576" w:gutter="0"/>
          <w:paperSrc w:first="15" w:other="15"/>
          <w:cols w:space="720"/>
        </w:sectPr>
      </w:pPr>
    </w:p>
    <w:p w14:paraId="7FE89B5F" w14:textId="77777777" w:rsidR="00916B8D" w:rsidRPr="008C294F" w:rsidRDefault="00916B8D" w:rsidP="00916B8D">
      <w:pPr>
        <w:pStyle w:val="30"/>
        <w:tabs>
          <w:tab w:val="right" w:pos="-2268"/>
        </w:tabs>
        <w:ind w:left="1260" w:right="-23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9D795C" w14:textId="77777777" w:rsidR="00916B8D" w:rsidRPr="008C294F" w:rsidRDefault="00916B8D" w:rsidP="00916B8D">
      <w:pPr>
        <w:pStyle w:val="30"/>
        <w:tabs>
          <w:tab w:val="right" w:pos="-2268"/>
        </w:tabs>
        <w:ind w:right="-2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14:paraId="49457CFD" w14:textId="77777777" w:rsidR="00916B8D" w:rsidRPr="008C294F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9D8C317" w14:textId="6CAA0D5C" w:rsidR="00916B8D" w:rsidRPr="008C294F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 ทน.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ทน.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23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สิงหาคม พ.ศ.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2558</w:t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D05487" w:rsidRPr="008C294F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จึงส่งผลให้กองทุนรวมเอเชียรีคอฟเวอรี่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โดยกองทุนดังกล่าวอยู่ในระหว่างการชำระบัญชี</w:t>
      </w:r>
    </w:p>
    <w:p w14:paraId="5BC10047" w14:textId="77777777" w:rsidR="00916B8D" w:rsidRPr="008C294F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634831B" w14:textId="280D0B67" w:rsidR="00AF2636" w:rsidRPr="00C436F9" w:rsidRDefault="00AF2636" w:rsidP="00AF2636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</w:rPr>
        <w:t>งวดหกเดือน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ธนาคาร</w:t>
      </w:r>
      <w:r w:rsidR="00BD7B1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ไม่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มีรายการรับชำระจากการจ่าย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ฉลี่ยคืนจากกองทุนรวม</w:t>
      </w:r>
      <w:r w:rsidR="00BD7B1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</w:t>
      </w:r>
      <w:r w:rsidR="00F561C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พ.ศ.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444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="00BD7B1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จากกองทุนรวม</w:t>
      </w:r>
      <w:r w:rsidR="00BD7B10"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เอเชียรีคอฟเวอรี่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BD7B10"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D7B10"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และกองทุนแกมม่าแคปปิตอล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) </w:t>
      </w:r>
    </w:p>
    <w:p w14:paraId="77965814" w14:textId="77777777" w:rsidR="00824E60" w:rsidRPr="008C294F" w:rsidRDefault="00824E60" w:rsidP="00824E60">
      <w:pPr>
        <w:pStyle w:val="BodyText"/>
        <w:rPr>
          <w:rFonts w:ascii="Browallia New" w:hAnsi="Browallia New" w:cs="Browallia New"/>
          <w:color w:val="000000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5CA31EB7" w14:textId="77777777" w:rsidTr="009C1858">
        <w:tc>
          <w:tcPr>
            <w:tcW w:w="9459" w:type="dxa"/>
            <w:shd w:val="clear" w:color="auto" w:fill="auto"/>
          </w:tcPr>
          <w:p w14:paraId="5DBDFD16" w14:textId="031435B6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32" w:name="_Toc408319836"/>
            <w:bookmarkStart w:id="133" w:name="_Toc467489254"/>
            <w:bookmarkStart w:id="134" w:name="_Toc516827075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bookmarkEnd w:id="132"/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เงินลงทุนในอสังหาริมทรัพย์สุทธิ</w:t>
            </w:r>
            <w:bookmarkEnd w:id="133"/>
            <w:bookmarkEnd w:id="134"/>
          </w:p>
        </w:tc>
      </w:tr>
    </w:tbl>
    <w:p w14:paraId="78DE37A1" w14:textId="77777777" w:rsidR="00916B8D" w:rsidRPr="008C294F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5"/>
      </w:tblGrid>
      <w:tr w:rsidR="00916B8D" w:rsidRPr="008C294F" w14:paraId="6BF0FC09" w14:textId="77777777" w:rsidTr="009C1858">
        <w:tc>
          <w:tcPr>
            <w:tcW w:w="5310" w:type="dxa"/>
            <w:shd w:val="clear" w:color="auto" w:fill="auto"/>
            <w:vAlign w:val="bottom"/>
          </w:tcPr>
          <w:p w14:paraId="000923F0" w14:textId="77777777" w:rsidR="00916B8D" w:rsidRPr="008C294F" w:rsidRDefault="00916B8D" w:rsidP="009C1858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458D2" w14:textId="77777777" w:rsidR="00916B8D" w:rsidRPr="008C294F" w:rsidRDefault="00916B8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057B2" w14:textId="77777777" w:rsidR="00916B8D" w:rsidRPr="008C294F" w:rsidRDefault="00916B8D" w:rsidP="009C1858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2636" w:rsidRPr="008C294F" w14:paraId="05BEA89F" w14:textId="77777777" w:rsidTr="009C1858">
        <w:tc>
          <w:tcPr>
            <w:tcW w:w="5310" w:type="dxa"/>
            <w:shd w:val="clear" w:color="auto" w:fill="auto"/>
            <w:vAlign w:val="bottom"/>
          </w:tcPr>
          <w:p w14:paraId="1701E433" w14:textId="77777777" w:rsidR="00AF2636" w:rsidRPr="008C294F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C46FA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BC57B" w14:textId="5F24BBC3" w:rsidR="00AF2636" w:rsidRPr="008C294F" w:rsidRDefault="006B3F1A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F2636"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2636"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7B3BF4C" w14:textId="128D9905" w:rsidR="00AF2636" w:rsidRPr="008C294F" w:rsidRDefault="006B3F1A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F2636"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2636"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F2636" w:rsidRPr="008C294F" w14:paraId="1DEF23ED" w14:textId="77777777" w:rsidTr="009C1858">
        <w:tc>
          <w:tcPr>
            <w:tcW w:w="5310" w:type="dxa"/>
            <w:shd w:val="clear" w:color="auto" w:fill="auto"/>
            <w:vAlign w:val="bottom"/>
          </w:tcPr>
          <w:p w14:paraId="7E577F59" w14:textId="77777777" w:rsidR="00AF2636" w:rsidRPr="008C294F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BD843F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75C18" w14:textId="5D2827E9" w:rsidR="00AF2636" w:rsidRPr="008C294F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E5049F" w14:textId="78E56B8C" w:rsidR="00AF2636" w:rsidRPr="008C294F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F2636" w:rsidRPr="008C294F" w14:paraId="657942AC" w14:textId="77777777" w:rsidTr="009C1858">
        <w:tc>
          <w:tcPr>
            <w:tcW w:w="5310" w:type="dxa"/>
            <w:vAlign w:val="bottom"/>
          </w:tcPr>
          <w:p w14:paraId="7A41FE9B" w14:textId="77777777" w:rsidR="00AF2636" w:rsidRPr="008C294F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D17366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E9E6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DC7DE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F2636" w:rsidRPr="008C294F" w14:paraId="578B7215" w14:textId="77777777" w:rsidTr="009C1858">
        <w:tc>
          <w:tcPr>
            <w:tcW w:w="5310" w:type="dxa"/>
            <w:vAlign w:val="bottom"/>
          </w:tcPr>
          <w:p w14:paraId="77FFB512" w14:textId="77777777" w:rsidR="00AF2636" w:rsidRPr="008C294F" w:rsidRDefault="00AF2636" w:rsidP="00AF2636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D265A8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2AA15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E93CF7C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F2636" w:rsidRPr="008C294F" w14:paraId="30F2C9ED" w14:textId="77777777" w:rsidTr="00291176">
        <w:tc>
          <w:tcPr>
            <w:tcW w:w="5310" w:type="dxa"/>
            <w:vAlign w:val="bottom"/>
          </w:tcPr>
          <w:p w14:paraId="1BA465A6" w14:textId="77777777" w:rsidR="00AF2636" w:rsidRPr="008C294F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DC58DD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C49DBAA" w14:textId="35633D94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373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45" w:type="dxa"/>
          </w:tcPr>
          <w:p w14:paraId="387D109B" w14:textId="58C7DF6A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AF263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AF2636" w:rsidRPr="008C294F" w14:paraId="381004D2" w14:textId="77777777" w:rsidTr="009C1858">
        <w:tc>
          <w:tcPr>
            <w:tcW w:w="5310" w:type="dxa"/>
            <w:vAlign w:val="bottom"/>
          </w:tcPr>
          <w:p w14:paraId="6D3944BD" w14:textId="77777777" w:rsidR="00AF2636" w:rsidRPr="008C294F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90EF6FA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5B973" w14:textId="2C5AB329" w:rsidR="00AF2636" w:rsidRPr="008C294F" w:rsidRDefault="007373CD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8484871" w14:textId="15E38448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F2636" w:rsidRPr="008C294F" w14:paraId="523EED32" w14:textId="77777777" w:rsidTr="009C1858">
        <w:tc>
          <w:tcPr>
            <w:tcW w:w="5310" w:type="dxa"/>
            <w:vAlign w:val="bottom"/>
          </w:tcPr>
          <w:p w14:paraId="5995CA19" w14:textId="77777777" w:rsidR="00AF2636" w:rsidRPr="008C294F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62770ACE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665FE" w14:textId="18605A6B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373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37CFE" w14:textId="0358FFB2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AF263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AF2636" w:rsidRPr="008C294F" w14:paraId="3B8FFFFD" w14:textId="77777777" w:rsidTr="009C1858">
        <w:tc>
          <w:tcPr>
            <w:tcW w:w="5310" w:type="dxa"/>
            <w:vAlign w:val="bottom"/>
          </w:tcPr>
          <w:p w14:paraId="531E7799" w14:textId="77777777" w:rsidR="00AF2636" w:rsidRPr="008C294F" w:rsidRDefault="00AF2636" w:rsidP="00AF2636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DEF9A7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6A09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01CCA77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F2636" w:rsidRPr="008C294F" w14:paraId="7F6D63FF" w14:textId="77777777" w:rsidTr="00F5278E">
        <w:tc>
          <w:tcPr>
            <w:tcW w:w="5310" w:type="dxa"/>
            <w:shd w:val="clear" w:color="auto" w:fill="auto"/>
            <w:vAlign w:val="bottom"/>
          </w:tcPr>
          <w:p w14:paraId="1E5C4EB3" w14:textId="77777777" w:rsidR="00AF2636" w:rsidRPr="00F561C0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</w:t>
            </w:r>
            <w:r w:rsidR="00344383" w:rsidRPr="00F561C0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งวด</w:t>
            </w:r>
            <w:r w:rsidR="00D61964" w:rsidRPr="00F561C0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/ปี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643EEEF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73232BA" w14:textId="21B40D0B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373CD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5" w:type="dxa"/>
          </w:tcPr>
          <w:p w14:paraId="2BD0AC44" w14:textId="1736DCB9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AF263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</w:tr>
      <w:tr w:rsidR="00AF2636" w:rsidRPr="008C294F" w14:paraId="252F6C06" w14:textId="77777777" w:rsidTr="00F5278E">
        <w:tc>
          <w:tcPr>
            <w:tcW w:w="5310" w:type="dxa"/>
            <w:shd w:val="clear" w:color="auto" w:fill="auto"/>
            <w:vAlign w:val="bottom"/>
          </w:tcPr>
          <w:p w14:paraId="22A22FCA" w14:textId="77777777" w:rsidR="00AF2636" w:rsidRPr="00F561C0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43101F7D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C94E6B5" w14:textId="5737A4ED" w:rsidR="00AF2636" w:rsidRPr="007373CD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445" w:type="dxa"/>
          </w:tcPr>
          <w:p w14:paraId="5763A7F6" w14:textId="2ED77D9C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F263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</w:tr>
      <w:tr w:rsidR="00AF2636" w:rsidRPr="008C294F" w14:paraId="57B308D0" w14:textId="77777777" w:rsidTr="00F5278E">
        <w:tc>
          <w:tcPr>
            <w:tcW w:w="5310" w:type="dxa"/>
            <w:shd w:val="clear" w:color="auto" w:fill="auto"/>
            <w:vAlign w:val="bottom"/>
          </w:tcPr>
          <w:p w14:paraId="274FEBFC" w14:textId="77777777" w:rsidR="00AF2636" w:rsidRPr="00F561C0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การโอนเข้า (ออก)</w:t>
            </w:r>
          </w:p>
        </w:tc>
        <w:tc>
          <w:tcPr>
            <w:tcW w:w="1440" w:type="dxa"/>
            <w:vAlign w:val="bottom"/>
          </w:tcPr>
          <w:p w14:paraId="401CF92A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28F9933" w14:textId="77777777" w:rsidR="00AF2636" w:rsidRPr="008C294F" w:rsidRDefault="007373CD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5" w:type="dxa"/>
          </w:tcPr>
          <w:p w14:paraId="49F5044E" w14:textId="60706F11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F2636" w:rsidRPr="008C294F" w14:paraId="59096D61" w14:textId="77777777" w:rsidTr="00F5278E">
        <w:tc>
          <w:tcPr>
            <w:tcW w:w="5310" w:type="dxa"/>
            <w:shd w:val="clear" w:color="auto" w:fill="auto"/>
            <w:vAlign w:val="bottom"/>
          </w:tcPr>
          <w:p w14:paraId="0A6603A9" w14:textId="77777777" w:rsidR="00AF2636" w:rsidRPr="00F561C0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6A713AF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D745" w14:textId="48872C23" w:rsidR="00AF2636" w:rsidRPr="008C294F" w:rsidRDefault="007373CD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F1162D4" w14:textId="30C2EA31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F2636" w:rsidRPr="008C294F" w14:paraId="1085A12B" w14:textId="77777777" w:rsidTr="00F5278E">
        <w:tc>
          <w:tcPr>
            <w:tcW w:w="5310" w:type="dxa"/>
            <w:shd w:val="clear" w:color="auto" w:fill="auto"/>
            <w:vAlign w:val="bottom"/>
          </w:tcPr>
          <w:p w14:paraId="59B60092" w14:textId="77777777" w:rsidR="00AF2636" w:rsidRPr="00F561C0" w:rsidRDefault="00AF2636" w:rsidP="00AF2636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</w:t>
            </w:r>
            <w:r w:rsidR="00344383" w:rsidRPr="00F561C0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งวด</w:t>
            </w:r>
            <w:r w:rsidR="00D61964" w:rsidRPr="00F561C0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/ปี</w:t>
            </w:r>
            <w:r w:rsidRPr="00F561C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640D52E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F0E04" w14:textId="2685073F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373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99428" w14:textId="4F84942F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AF263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AF2636" w:rsidRPr="008C294F" w14:paraId="374CA0DC" w14:textId="77777777" w:rsidTr="009C1858">
        <w:tc>
          <w:tcPr>
            <w:tcW w:w="5310" w:type="dxa"/>
            <w:vAlign w:val="bottom"/>
          </w:tcPr>
          <w:p w14:paraId="7184B1E7" w14:textId="77777777" w:rsidR="00AF2636" w:rsidRPr="008C294F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A9EF78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48E82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AEBE8BF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F2636" w:rsidRPr="008C294F" w14:paraId="502C881E" w14:textId="77777777" w:rsidTr="009C1858">
        <w:tc>
          <w:tcPr>
            <w:tcW w:w="5310" w:type="dxa"/>
            <w:vAlign w:val="bottom"/>
          </w:tcPr>
          <w:p w14:paraId="11C3D79D" w14:textId="77777777" w:rsidR="00AF2636" w:rsidRPr="008C294F" w:rsidRDefault="00AF2636" w:rsidP="00AF263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ราคายุติธรรม</w:t>
            </w:r>
          </w:p>
        </w:tc>
        <w:tc>
          <w:tcPr>
            <w:tcW w:w="1440" w:type="dxa"/>
            <w:vAlign w:val="bottom"/>
          </w:tcPr>
          <w:p w14:paraId="213364A6" w14:textId="77777777" w:rsidR="00AF2636" w:rsidRPr="008C294F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A23" w14:textId="17E482A6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7373CD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F5A5" w14:textId="03D5B77E" w:rsidR="00AF2636" w:rsidRPr="008C294F" w:rsidRDefault="006B3F1A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AF2636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76EC42F" w14:textId="77777777" w:rsidR="00916B8D" w:rsidRPr="008C294F" w:rsidRDefault="00916B8D" w:rsidP="00916B8D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F691E62" w14:textId="1F2C4459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อสังหาริมทรัพย์เพื่อการลงทุนของกลุ่มธุรกิจได้มีการประเมินใหม่</w:t>
      </w:r>
      <w:r w:rsidR="00A5751E"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ในเดือน </w:t>
      </w:r>
      <w:r w:rsidR="00A5751E"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สิงห</w:t>
      </w:r>
      <w:r w:rsidR="00301B14"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าคม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="00D80ABD" w:rsidRPr="008C294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โดยผู้ประเมินภาย</w:t>
      </w:r>
      <w:r w:rsidR="00697156"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นอก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มูลค่ายุติธรรมของอสังหาริมทรัพย์เพื่อการลงทุนอ้างอิงจากวิธี</w:t>
      </w:r>
      <w:r w:rsidR="00421652"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</w:t>
      </w:r>
      <w:r w:rsidR="00421652" w:rsidRPr="008C294F">
        <w:rPr>
          <w:rFonts w:ascii="Browallia New" w:hAnsi="Browallia New" w:cs="Browallia New"/>
          <w:color w:val="000000"/>
          <w:sz w:val="24"/>
          <w:szCs w:val="24"/>
        </w:rPr>
        <w:t>Income</w:t>
      </w:r>
      <w:r w:rsidRPr="008C294F">
        <w:rPr>
          <w:rFonts w:ascii="Browallia New" w:hAnsi="Browallia New" w:cs="Browallia New"/>
          <w:color w:val="000000"/>
          <w:sz w:val="24"/>
          <w:szCs w:val="24"/>
        </w:rPr>
        <w:t xml:space="preserve"> Approach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มูลค่ายุติธรรมอยู่ในระดับ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ของลำดับชั้นมูลค่ายุติธรรม</w:t>
      </w:r>
    </w:p>
    <w:p w14:paraId="0EBF713E" w14:textId="77777777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68109E" w14:textId="77777777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705266F8" w14:textId="77777777" w:rsidR="00D05487" w:rsidRDefault="00D05487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5"/>
      </w:tblGrid>
      <w:tr w:rsidR="00921DE7" w:rsidRPr="00C436F9" w14:paraId="22B7BDFD" w14:textId="77777777" w:rsidTr="00364B91">
        <w:tc>
          <w:tcPr>
            <w:tcW w:w="5310" w:type="dxa"/>
            <w:shd w:val="clear" w:color="auto" w:fill="auto"/>
            <w:vAlign w:val="bottom"/>
          </w:tcPr>
          <w:p w14:paraId="244535AD" w14:textId="77777777" w:rsidR="00921DE7" w:rsidRPr="00C436F9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8F1D0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1625F" w14:textId="77777777" w:rsidR="00921DE7" w:rsidRPr="00C436F9" w:rsidRDefault="00921DE7" w:rsidP="00364B91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21DE7" w:rsidRPr="00C436F9" w14:paraId="05152B23" w14:textId="77777777" w:rsidTr="00364B91">
        <w:tc>
          <w:tcPr>
            <w:tcW w:w="5310" w:type="dxa"/>
            <w:shd w:val="clear" w:color="auto" w:fill="auto"/>
            <w:vAlign w:val="bottom"/>
          </w:tcPr>
          <w:p w14:paraId="7E0066D4" w14:textId="77777777" w:rsidR="00921DE7" w:rsidRPr="00C436F9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5BDA3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F90255" w14:textId="7ABCA353" w:rsidR="00921DE7" w:rsidRPr="00C436F9" w:rsidRDefault="006B3F1A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EDB7B47" w14:textId="78CA270B" w:rsidR="00921DE7" w:rsidRPr="00C436F9" w:rsidRDefault="006B3F1A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</w:tr>
      <w:tr w:rsidR="00921DE7" w:rsidRPr="00C436F9" w14:paraId="6EDC04DA" w14:textId="77777777" w:rsidTr="00364B91">
        <w:tc>
          <w:tcPr>
            <w:tcW w:w="5310" w:type="dxa"/>
            <w:shd w:val="clear" w:color="auto" w:fill="auto"/>
            <w:vAlign w:val="bottom"/>
          </w:tcPr>
          <w:p w14:paraId="1824971D" w14:textId="77777777" w:rsidR="00921DE7" w:rsidRPr="00C436F9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5EC41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566B6" w14:textId="7BDCB171" w:rsidR="00921DE7" w:rsidRPr="00C436F9" w:rsidRDefault="00921DE7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C421993" w14:textId="23590777" w:rsidR="00921DE7" w:rsidRPr="00C436F9" w:rsidRDefault="00921DE7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21DE7" w:rsidRPr="00C436F9" w14:paraId="4D29BB5C" w14:textId="77777777" w:rsidTr="00364B91">
        <w:tc>
          <w:tcPr>
            <w:tcW w:w="5310" w:type="dxa"/>
            <w:vAlign w:val="bottom"/>
          </w:tcPr>
          <w:p w14:paraId="09B300FB" w14:textId="77777777" w:rsidR="00921DE7" w:rsidRPr="00C436F9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339524F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77239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5C029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1DE7" w:rsidRPr="00C436F9" w14:paraId="1AE1D644" w14:textId="77777777" w:rsidTr="00364B91">
        <w:tc>
          <w:tcPr>
            <w:tcW w:w="5310" w:type="dxa"/>
            <w:vAlign w:val="bottom"/>
          </w:tcPr>
          <w:p w14:paraId="5505A9CA" w14:textId="77777777" w:rsidR="00921DE7" w:rsidRPr="00C436F9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4F7D67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ABC25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0CE95" w14:textId="77777777" w:rsidR="00921DE7" w:rsidRPr="00C436F9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21DE7" w:rsidRPr="00C436F9" w14:paraId="626854BE" w14:textId="77777777" w:rsidTr="00364B91">
        <w:tc>
          <w:tcPr>
            <w:tcW w:w="5310" w:type="dxa"/>
            <w:vAlign w:val="bottom"/>
          </w:tcPr>
          <w:p w14:paraId="64E5A1A7" w14:textId="77777777" w:rsidR="00921DE7" w:rsidRPr="00C436F9" w:rsidRDefault="00921DE7" w:rsidP="00921DE7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58777149" w14:textId="77777777" w:rsidR="00921DE7" w:rsidRPr="00C436F9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1F3C1" w14:textId="4B9F7710" w:rsidR="00921DE7" w:rsidRPr="0035262A" w:rsidRDefault="006B3F1A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5262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445" w:type="dxa"/>
            <w:vAlign w:val="bottom"/>
          </w:tcPr>
          <w:p w14:paraId="72312514" w14:textId="77777777" w:rsidR="00921DE7" w:rsidRPr="00C436F9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21DE7" w:rsidRPr="00C436F9" w14:paraId="77085815" w14:textId="77777777" w:rsidTr="00364B91">
        <w:tc>
          <w:tcPr>
            <w:tcW w:w="5310" w:type="dxa"/>
          </w:tcPr>
          <w:p w14:paraId="5787ED31" w14:textId="77777777" w:rsidR="00921DE7" w:rsidRPr="00C436F9" w:rsidRDefault="00921DE7" w:rsidP="00921DE7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vAlign w:val="bottom"/>
          </w:tcPr>
          <w:p w14:paraId="14A3476C" w14:textId="77777777" w:rsidR="00921DE7" w:rsidRPr="00C436F9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F7ACCF" w14:textId="77777777" w:rsidR="00921DE7" w:rsidRPr="00C436F9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14:paraId="76AD7257" w14:textId="77777777" w:rsidR="00921DE7" w:rsidRPr="00C436F9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21DE7" w:rsidRPr="00C436F9" w14:paraId="710DA3D4" w14:textId="77777777" w:rsidTr="00364B91">
        <w:tc>
          <w:tcPr>
            <w:tcW w:w="5310" w:type="dxa"/>
          </w:tcPr>
          <w:p w14:paraId="16280DCD" w14:textId="77777777" w:rsidR="00921DE7" w:rsidRPr="00C436F9" w:rsidRDefault="00921DE7" w:rsidP="00921DE7">
            <w:pPr>
              <w:pStyle w:val="a0"/>
              <w:tabs>
                <w:tab w:val="left" w:pos="99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อสังหาริมทรัพย์เพื่อการลงทุนซึ่งก่อให้เกิดรายได้ค่าเช่าสำหรับ</w:t>
            </w: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19A621CE" w14:textId="77777777" w:rsidR="00921DE7" w:rsidRPr="00C436F9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6B9562" w14:textId="35003E19" w:rsidR="00921DE7" w:rsidRPr="00C436F9" w:rsidRDefault="006B3F1A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445" w:type="dxa"/>
            <w:vAlign w:val="bottom"/>
          </w:tcPr>
          <w:p w14:paraId="5B4E9742" w14:textId="3377E1CB" w:rsidR="00921DE7" w:rsidRPr="00C436F9" w:rsidRDefault="006B3F1A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</w:tr>
    </w:tbl>
    <w:p w14:paraId="3352E896" w14:textId="77777777" w:rsidR="009776A0" w:rsidRPr="008C294F" w:rsidRDefault="009776A0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</w:rPr>
      </w:pPr>
      <w:bookmarkStart w:id="135" w:name="_Toc467489255"/>
      <w:bookmarkStart w:id="136" w:name="_Toc516827077"/>
      <w:r w:rsidRPr="008C294F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4FEC6D5C" w14:textId="77777777" w:rsidTr="009C1858">
        <w:tc>
          <w:tcPr>
            <w:tcW w:w="9459" w:type="dxa"/>
            <w:shd w:val="clear" w:color="auto" w:fill="auto"/>
          </w:tcPr>
          <w:p w14:paraId="0EB1A3FA" w14:textId="78541415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เงินให้สินเชื่อแก่ลูกหนี้และดอกเบี้ยค้างรับสุทธิ</w:t>
            </w:r>
            <w:bookmarkEnd w:id="135"/>
            <w:bookmarkEnd w:id="136"/>
          </w:p>
        </w:tc>
      </w:tr>
    </w:tbl>
    <w:p w14:paraId="3C2C3D76" w14:textId="77777777" w:rsidR="00916B8D" w:rsidRPr="008C294F" w:rsidRDefault="00916B8D" w:rsidP="00916B8D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83EA5F2" w14:textId="26203C5B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จำแนกตามประเภทสินเชื่อ </w:t>
      </w:r>
    </w:p>
    <w:p w14:paraId="6670F2BA" w14:textId="77777777" w:rsidR="00916B8D" w:rsidRPr="008C294F" w:rsidRDefault="00916B8D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916B8D" w:rsidRPr="008C294F" w14:paraId="61365D42" w14:textId="77777777" w:rsidTr="009C1858">
        <w:tc>
          <w:tcPr>
            <w:tcW w:w="4392" w:type="dxa"/>
            <w:vAlign w:val="bottom"/>
          </w:tcPr>
          <w:p w14:paraId="161CC428" w14:textId="77777777" w:rsidR="00916B8D" w:rsidRPr="008C294F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DEC4C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F218A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21DE7" w:rsidRPr="008C294F" w14:paraId="29E3D2E7" w14:textId="77777777" w:rsidTr="009C1858">
        <w:tc>
          <w:tcPr>
            <w:tcW w:w="4392" w:type="dxa"/>
            <w:shd w:val="clear" w:color="auto" w:fill="auto"/>
            <w:vAlign w:val="bottom"/>
          </w:tcPr>
          <w:p w14:paraId="7DA49AAB" w14:textId="77777777" w:rsidR="00921DE7" w:rsidRPr="008C294F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CE8F54" w14:textId="17F3A084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5D5112" w14:textId="5291E845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FC0B4A" w14:textId="0C590281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B49D101" w14:textId="1CAE1C43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21DE7" w:rsidRPr="008C294F" w14:paraId="5E5FFC1C" w14:textId="77777777" w:rsidTr="009C1858">
        <w:tc>
          <w:tcPr>
            <w:tcW w:w="4392" w:type="dxa"/>
            <w:shd w:val="clear" w:color="auto" w:fill="auto"/>
            <w:vAlign w:val="bottom"/>
          </w:tcPr>
          <w:p w14:paraId="241EC2F5" w14:textId="77777777" w:rsidR="00921DE7" w:rsidRPr="008C294F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B29FF14" w14:textId="2F54DC33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2B8672" w14:textId="6EBDDBCB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D197A3" w14:textId="2915F5F7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0B301FC" w14:textId="24E78754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21DE7" w:rsidRPr="008C294F" w14:paraId="5538793A" w14:textId="77777777" w:rsidTr="009C1858">
        <w:tc>
          <w:tcPr>
            <w:tcW w:w="4392" w:type="dxa"/>
            <w:vAlign w:val="bottom"/>
          </w:tcPr>
          <w:p w14:paraId="235796AA" w14:textId="77777777" w:rsidR="00921DE7" w:rsidRPr="008C294F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BF16" w14:textId="77777777" w:rsidR="00921DE7" w:rsidRPr="008C294F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EAC32" w14:textId="77777777" w:rsidR="00921DE7" w:rsidRPr="008C294F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E816" w14:textId="77777777" w:rsidR="00921DE7" w:rsidRPr="008C294F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5974" w14:textId="77777777" w:rsidR="00921DE7" w:rsidRPr="008C294F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1DE7" w:rsidRPr="008C294F" w14:paraId="61DA2FCB" w14:textId="77777777" w:rsidTr="009C1858">
        <w:trPr>
          <w:trHeight w:val="74"/>
        </w:trPr>
        <w:tc>
          <w:tcPr>
            <w:tcW w:w="4392" w:type="dxa"/>
            <w:vAlign w:val="bottom"/>
          </w:tcPr>
          <w:p w14:paraId="728F87D9" w14:textId="77777777" w:rsidR="00921DE7" w:rsidRPr="008C294F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B919D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EEDD839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CF8A4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C2BA808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21DE7" w:rsidRPr="008C294F" w14:paraId="767836BB" w14:textId="77777777" w:rsidTr="009C1858">
        <w:tc>
          <w:tcPr>
            <w:tcW w:w="4392" w:type="dxa"/>
            <w:vAlign w:val="bottom"/>
          </w:tcPr>
          <w:p w14:paraId="0A686660" w14:textId="77777777" w:rsidR="00921DE7" w:rsidRPr="008C294F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22C2C5E" w14:textId="72AA21D2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</w:p>
        </w:tc>
        <w:tc>
          <w:tcPr>
            <w:tcW w:w="1176" w:type="dxa"/>
            <w:vAlign w:val="bottom"/>
          </w:tcPr>
          <w:p w14:paraId="53AEF487" w14:textId="61549786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E7CBD6" w14:textId="510322D1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</w:p>
        </w:tc>
        <w:tc>
          <w:tcPr>
            <w:tcW w:w="1176" w:type="dxa"/>
            <w:vAlign w:val="bottom"/>
          </w:tcPr>
          <w:p w14:paraId="4C83C70E" w14:textId="5503AA9F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</w:p>
        </w:tc>
      </w:tr>
      <w:tr w:rsidR="00921DE7" w:rsidRPr="008C294F" w14:paraId="60C8A000" w14:textId="77777777" w:rsidTr="009C1858">
        <w:tc>
          <w:tcPr>
            <w:tcW w:w="4392" w:type="dxa"/>
            <w:vAlign w:val="bottom"/>
          </w:tcPr>
          <w:p w14:paraId="7CD88B2E" w14:textId="77777777" w:rsidR="00921DE7" w:rsidRPr="008C294F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A606F9B" w14:textId="4D42F72D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  <w:r w:rsidR="00BC60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176" w:type="dxa"/>
            <w:vAlign w:val="bottom"/>
          </w:tcPr>
          <w:p w14:paraId="00A64595" w14:textId="0086BFF7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6213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  <w:r w:rsidR="00BC604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5C8286B" w14:textId="55C2385C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  <w:tc>
          <w:tcPr>
            <w:tcW w:w="1176" w:type="dxa"/>
            <w:vAlign w:val="bottom"/>
          </w:tcPr>
          <w:p w14:paraId="6AC348B1" w14:textId="6BB497E6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</w:tr>
      <w:tr w:rsidR="00921DE7" w:rsidRPr="008C294F" w14:paraId="18F94DDB" w14:textId="77777777" w:rsidTr="009C1858">
        <w:tc>
          <w:tcPr>
            <w:tcW w:w="4392" w:type="dxa"/>
            <w:vAlign w:val="bottom"/>
          </w:tcPr>
          <w:p w14:paraId="0BAEF798" w14:textId="77777777" w:rsidR="00921DE7" w:rsidRPr="008C294F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25D42A8" w14:textId="14940B6F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176" w:type="dxa"/>
            <w:vAlign w:val="bottom"/>
          </w:tcPr>
          <w:p w14:paraId="5ED308F6" w14:textId="7D02FDA5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10BAEB7" w14:textId="2ED287A5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176" w:type="dxa"/>
            <w:vAlign w:val="bottom"/>
          </w:tcPr>
          <w:p w14:paraId="183A8B28" w14:textId="7110E493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921DE7" w:rsidRPr="008C294F" w14:paraId="3C396CE8" w14:textId="77777777" w:rsidTr="009C1858">
        <w:tc>
          <w:tcPr>
            <w:tcW w:w="4392" w:type="dxa"/>
            <w:vAlign w:val="bottom"/>
          </w:tcPr>
          <w:p w14:paraId="2F2C999C" w14:textId="77777777" w:rsidR="00921DE7" w:rsidRPr="008C294F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D0DC159" w14:textId="00F803AB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76" w:type="dxa"/>
            <w:vAlign w:val="bottom"/>
          </w:tcPr>
          <w:p w14:paraId="73BF5EB4" w14:textId="41C0A7DA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6213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6213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A10466" w14:textId="2F8AAA76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76" w:type="dxa"/>
            <w:vAlign w:val="bottom"/>
          </w:tcPr>
          <w:p w14:paraId="2F326AD6" w14:textId="061E9B73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</w:tr>
      <w:tr w:rsidR="00921DE7" w:rsidRPr="008C294F" w14:paraId="4B9706D7" w14:textId="77777777" w:rsidTr="009C1858">
        <w:tc>
          <w:tcPr>
            <w:tcW w:w="4392" w:type="dxa"/>
            <w:vAlign w:val="bottom"/>
          </w:tcPr>
          <w:p w14:paraId="0213DFF8" w14:textId="77777777" w:rsidR="00921DE7" w:rsidRPr="008C294F" w:rsidRDefault="00921DE7" w:rsidP="00921DE7">
            <w:pPr>
              <w:tabs>
                <w:tab w:val="left" w:pos="612"/>
              </w:tabs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3DED8" w14:textId="1DC1FE4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108F5B1" w14:textId="77834006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="006213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3D07" w14:textId="5B1F540C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31FF217" w14:textId="782F76A9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</w:tr>
      <w:tr w:rsidR="00921DE7" w:rsidRPr="008C294F" w14:paraId="7FF24B9A" w14:textId="77777777" w:rsidTr="009C1858">
        <w:tc>
          <w:tcPr>
            <w:tcW w:w="4392" w:type="dxa"/>
            <w:vAlign w:val="bottom"/>
          </w:tcPr>
          <w:p w14:paraId="7BEE3F91" w14:textId="77777777" w:rsidR="00921DE7" w:rsidRPr="008C294F" w:rsidRDefault="00921DE7" w:rsidP="00921DE7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9993B" w14:textId="1740B1EA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C60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5A81" w14:textId="7A7AE8CD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6213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BC604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4DA42" w14:textId="5C31B3A9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5F630" w14:textId="43B7B481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</w:p>
        </w:tc>
      </w:tr>
      <w:tr w:rsidR="00921DE7" w:rsidRPr="008C294F" w14:paraId="0F1471C1" w14:textId="77777777" w:rsidTr="009C1858">
        <w:tc>
          <w:tcPr>
            <w:tcW w:w="4392" w:type="dxa"/>
            <w:vAlign w:val="bottom"/>
          </w:tcPr>
          <w:p w14:paraId="0D4B4DAE" w14:textId="77777777" w:rsidR="00921DE7" w:rsidRPr="008C294F" w:rsidRDefault="00921DE7" w:rsidP="00921DE7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th-TH"/>
              </w:rPr>
              <w:t>บวก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FD412" w14:textId="52F25EE4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  <w:r w:rsidR="00BC60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631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7716F" w14:textId="286AA973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213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BC604D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8053" w14:textId="7A38B92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B130" w14:textId="0AA8C60C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  <w:r w:rsidR="006B5BD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</w:tr>
      <w:tr w:rsidR="00921DE7" w:rsidRPr="008C294F" w14:paraId="5D61CE99" w14:textId="77777777" w:rsidTr="009C1858">
        <w:tc>
          <w:tcPr>
            <w:tcW w:w="4392" w:type="dxa"/>
            <w:vAlign w:val="bottom"/>
          </w:tcPr>
          <w:p w14:paraId="1E5CC192" w14:textId="77777777" w:rsidR="00921DE7" w:rsidRPr="008C294F" w:rsidRDefault="00921DE7" w:rsidP="00921DE7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  <w:t>และดอกเบี้ยค้างรับ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ACA50" w14:textId="7E753C40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163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CB05BD1" w14:textId="48B1BFC7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F4B53" w14:textId="1C6A6B83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855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9B9864A" w14:textId="7816008D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</w:tr>
      <w:tr w:rsidR="00921DE7" w:rsidRPr="008C294F" w14:paraId="470700D3" w14:textId="77777777" w:rsidTr="009C1858">
        <w:tc>
          <w:tcPr>
            <w:tcW w:w="4392" w:type="dxa"/>
            <w:vAlign w:val="bottom"/>
          </w:tcPr>
          <w:p w14:paraId="0C3FBE65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477D102" w14:textId="0E30AA0A" w:rsidR="00921DE7" w:rsidRPr="008C294F" w:rsidRDefault="0062133C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14:paraId="0399E291" w14:textId="241C5A6C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19587ED" w14:textId="60DDC458" w:rsidR="00921DE7" w:rsidRPr="008C294F" w:rsidRDefault="006B5BD8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vAlign w:val="bottom"/>
          </w:tcPr>
          <w:p w14:paraId="208C723B" w14:textId="2F0BE31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21DE7" w:rsidRPr="008C294F" w14:paraId="20E3F3CE" w14:textId="77777777" w:rsidTr="009C1858">
        <w:tc>
          <w:tcPr>
            <w:tcW w:w="4392" w:type="dxa"/>
            <w:vAlign w:val="bottom"/>
          </w:tcPr>
          <w:p w14:paraId="72B76BC0" w14:textId="77777777" w:rsidR="00921DE7" w:rsidRPr="008C294F" w:rsidRDefault="00921DE7" w:rsidP="00921DE7">
            <w:pPr>
              <w:tabs>
                <w:tab w:val="left" w:pos="432"/>
              </w:tabs>
              <w:ind w:left="69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เงินให้สินเชื่อ</w:t>
            </w:r>
            <w:r w:rsidRPr="008C294F">
              <w:rPr>
                <w:rFonts w:ascii="Browallia New" w:eastAsia="Angsana New" w:hAnsi="Browallia New" w:cs="Browallia New"/>
                <w:color w:val="000000"/>
                <w:spacing w:val="-8"/>
                <w:szCs w:val="24"/>
                <w:cs/>
              </w:rPr>
              <w:t>แก่ลูกหนี้</w:t>
            </w:r>
            <w:r w:rsidRPr="008C294F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A16F" w14:textId="6C2C09C0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="006213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6DC63" w14:textId="45804F7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C397" w14:textId="452845B2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6B5BD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71EA" w14:textId="54C884E7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</w:p>
        </w:tc>
      </w:tr>
    </w:tbl>
    <w:p w14:paraId="640CD87C" w14:textId="77777777" w:rsidR="006D5BF6" w:rsidRPr="008C294F" w:rsidRDefault="006D5BF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BDA0528" w14:textId="4AABEE82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จำแนกตามสกุลเงินและถิ่นที่อยู่ของลูกหนี้ </w:t>
      </w:r>
    </w:p>
    <w:p w14:paraId="5604AFE3" w14:textId="77777777" w:rsidR="00916B8D" w:rsidRPr="008C294F" w:rsidRDefault="00916B8D" w:rsidP="005166EE">
      <w:pPr>
        <w:pStyle w:val="a0"/>
        <w:ind w:right="-812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1"/>
        <w:gridCol w:w="1175"/>
        <w:gridCol w:w="1176"/>
        <w:gridCol w:w="1176"/>
        <w:gridCol w:w="1176"/>
      </w:tblGrid>
      <w:tr w:rsidR="00C17363" w:rsidRPr="008C294F" w14:paraId="3E50FF5C" w14:textId="77777777" w:rsidTr="00D133CB">
        <w:trPr>
          <w:trHeight w:val="20"/>
        </w:trPr>
        <w:tc>
          <w:tcPr>
            <w:tcW w:w="4401" w:type="dxa"/>
            <w:vAlign w:val="bottom"/>
          </w:tcPr>
          <w:p w14:paraId="0CDC87F0" w14:textId="77777777" w:rsidR="00C17363" w:rsidRPr="008C294F" w:rsidRDefault="00C17363" w:rsidP="00C17363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7A7F5" w14:textId="77777777" w:rsidR="00C17363" w:rsidRPr="008C294F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30418" w14:textId="77777777" w:rsidR="00C17363" w:rsidRPr="008C294F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21DE7" w:rsidRPr="008C294F" w14:paraId="5D2D2F56" w14:textId="77777777" w:rsidTr="00D133CB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446142D0" w14:textId="77777777" w:rsidR="00921DE7" w:rsidRPr="008C294F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4D0FF5" w14:textId="4B723F29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6A2782" w14:textId="57CEC86B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7A8995" w14:textId="1226AEEE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7FCED6D" w14:textId="4A317230" w:rsidR="00921DE7" w:rsidRPr="008C294F" w:rsidRDefault="006B3F1A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21DE7" w:rsidRPr="008C294F" w14:paraId="6222A770" w14:textId="77777777" w:rsidTr="00D133CB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297DCDAF" w14:textId="77777777" w:rsidR="00921DE7" w:rsidRPr="008C294F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488B70" w14:textId="0370E99F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1A31DD" w14:textId="4ACBC96D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3F7AD87" w14:textId="3C41B266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C8B709" w14:textId="3BC08969" w:rsidR="00921DE7" w:rsidRPr="008C294F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C3050" w:rsidRPr="008C294F" w14:paraId="6901FB3B" w14:textId="77777777" w:rsidTr="00D133CB">
        <w:trPr>
          <w:trHeight w:val="358"/>
        </w:trPr>
        <w:tc>
          <w:tcPr>
            <w:tcW w:w="4401" w:type="dxa"/>
            <w:vAlign w:val="bottom"/>
          </w:tcPr>
          <w:p w14:paraId="667E655A" w14:textId="77777777" w:rsidR="009C3050" w:rsidRPr="008C294F" w:rsidRDefault="009C3050" w:rsidP="009C3050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1C98" w14:textId="77777777" w:rsidR="009C3050" w:rsidRPr="008C294F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A01B" w14:textId="77777777" w:rsidR="009C3050" w:rsidRPr="008C294F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6D7B7" w14:textId="77777777" w:rsidR="009C3050" w:rsidRPr="008C294F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E7240" w14:textId="77777777" w:rsidR="009C3050" w:rsidRPr="008C294F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C3050" w:rsidRPr="008C294F" w14:paraId="57BD1FC1" w14:textId="77777777" w:rsidTr="00D133CB">
        <w:trPr>
          <w:trHeight w:val="74"/>
        </w:trPr>
        <w:tc>
          <w:tcPr>
            <w:tcW w:w="4401" w:type="dxa"/>
            <w:vAlign w:val="bottom"/>
          </w:tcPr>
          <w:p w14:paraId="0C0FFB8D" w14:textId="77777777" w:rsidR="009C3050" w:rsidRPr="008C294F" w:rsidRDefault="009C3050" w:rsidP="009C3050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20007" w14:textId="77777777" w:rsidR="009C3050" w:rsidRPr="008C294F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537E20A" w14:textId="77777777" w:rsidR="009C3050" w:rsidRPr="008C294F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756C6" w14:textId="77777777" w:rsidR="009C3050" w:rsidRPr="008C294F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4F8CC2A" w14:textId="77777777" w:rsidR="009C3050" w:rsidRPr="008C294F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C3050" w:rsidRPr="008C294F" w14:paraId="4D236EB2" w14:textId="77777777" w:rsidTr="00D133CB">
        <w:trPr>
          <w:trHeight w:val="20"/>
        </w:trPr>
        <w:tc>
          <w:tcPr>
            <w:tcW w:w="4401" w:type="dxa"/>
          </w:tcPr>
          <w:p w14:paraId="0D78074F" w14:textId="77777777" w:rsidR="009C3050" w:rsidRPr="008C294F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75" w:type="dxa"/>
            <w:shd w:val="clear" w:color="auto" w:fill="FAFAFA"/>
          </w:tcPr>
          <w:p w14:paraId="50BD0D28" w14:textId="77777777" w:rsidR="009C3050" w:rsidRPr="008C294F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7FAE9EDB" w14:textId="77777777" w:rsidR="009C3050" w:rsidRPr="008C294F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691123E7" w14:textId="77777777" w:rsidR="009C3050" w:rsidRPr="008C294F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519B47EF" w14:textId="77777777" w:rsidR="009C3050" w:rsidRPr="008C294F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21DE7" w:rsidRPr="008C294F" w14:paraId="66ABD78E" w14:textId="77777777" w:rsidTr="00D133CB">
        <w:trPr>
          <w:trHeight w:val="20"/>
        </w:trPr>
        <w:tc>
          <w:tcPr>
            <w:tcW w:w="4401" w:type="dxa"/>
          </w:tcPr>
          <w:p w14:paraId="635A7875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FAFAFA"/>
          </w:tcPr>
          <w:p w14:paraId="20CBF985" w14:textId="216B1B51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  <w:r w:rsidR="00E007D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1176" w:type="dxa"/>
          </w:tcPr>
          <w:p w14:paraId="4C303510" w14:textId="1D3064D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24246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</w:p>
        </w:tc>
        <w:tc>
          <w:tcPr>
            <w:tcW w:w="1176" w:type="dxa"/>
            <w:shd w:val="clear" w:color="auto" w:fill="FAFAFA"/>
          </w:tcPr>
          <w:p w14:paraId="7070872B" w14:textId="6DF9AECA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50644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680</w:t>
            </w:r>
            <w:r w:rsidR="0050644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176" w:type="dxa"/>
          </w:tcPr>
          <w:p w14:paraId="27FE6D17" w14:textId="6220EEB5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111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</w:tr>
      <w:tr w:rsidR="00921DE7" w:rsidRPr="008C294F" w14:paraId="239B41CD" w14:textId="77777777" w:rsidTr="00D133CB">
        <w:trPr>
          <w:trHeight w:val="253"/>
        </w:trPr>
        <w:tc>
          <w:tcPr>
            <w:tcW w:w="4401" w:type="dxa"/>
          </w:tcPr>
          <w:p w14:paraId="6979585F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175" w:type="dxa"/>
            <w:shd w:val="clear" w:color="auto" w:fill="FAFAFA"/>
          </w:tcPr>
          <w:p w14:paraId="6F402307" w14:textId="1662998E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</w:p>
        </w:tc>
        <w:tc>
          <w:tcPr>
            <w:tcW w:w="1176" w:type="dxa"/>
          </w:tcPr>
          <w:p w14:paraId="0A8CC0AD" w14:textId="25E0597B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  <w:tc>
          <w:tcPr>
            <w:tcW w:w="1176" w:type="dxa"/>
            <w:shd w:val="clear" w:color="auto" w:fill="FAFAFA"/>
          </w:tcPr>
          <w:p w14:paraId="54C86D83" w14:textId="61AAA773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</w:p>
        </w:tc>
        <w:tc>
          <w:tcPr>
            <w:tcW w:w="1176" w:type="dxa"/>
          </w:tcPr>
          <w:p w14:paraId="281E0B11" w14:textId="7BB9BD80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</w:tr>
      <w:tr w:rsidR="00921DE7" w:rsidRPr="008C294F" w14:paraId="1CC62942" w14:textId="77777777" w:rsidTr="00D133CB">
        <w:trPr>
          <w:trHeight w:val="253"/>
        </w:trPr>
        <w:tc>
          <w:tcPr>
            <w:tcW w:w="4401" w:type="dxa"/>
          </w:tcPr>
          <w:p w14:paraId="163818E9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175" w:type="dxa"/>
            <w:shd w:val="clear" w:color="auto" w:fill="FAFAFA"/>
          </w:tcPr>
          <w:p w14:paraId="01206868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53521561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F0AFB8A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33609F25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21DE7" w:rsidRPr="008C294F" w14:paraId="0FFB996F" w14:textId="77777777" w:rsidTr="00D133CB">
        <w:trPr>
          <w:trHeight w:val="253"/>
        </w:trPr>
        <w:tc>
          <w:tcPr>
            <w:tcW w:w="4401" w:type="dxa"/>
          </w:tcPr>
          <w:p w14:paraId="79298225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FAFAFA"/>
          </w:tcPr>
          <w:p w14:paraId="4872B5FC" w14:textId="02E5DEC5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</w:p>
        </w:tc>
        <w:tc>
          <w:tcPr>
            <w:tcW w:w="1176" w:type="dxa"/>
          </w:tcPr>
          <w:p w14:paraId="73BC57CA" w14:textId="3DA563D0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  <w:tc>
          <w:tcPr>
            <w:tcW w:w="1176" w:type="dxa"/>
            <w:shd w:val="clear" w:color="auto" w:fill="FAFAFA"/>
          </w:tcPr>
          <w:p w14:paraId="1B80D905" w14:textId="6017951B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</w:p>
        </w:tc>
        <w:tc>
          <w:tcPr>
            <w:tcW w:w="1176" w:type="dxa"/>
          </w:tcPr>
          <w:p w14:paraId="39125960" w14:textId="77E9103C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</w:tr>
      <w:tr w:rsidR="00921DE7" w:rsidRPr="008C294F" w14:paraId="2F354307" w14:textId="77777777" w:rsidTr="00D133CB">
        <w:trPr>
          <w:trHeight w:val="253"/>
        </w:trPr>
        <w:tc>
          <w:tcPr>
            <w:tcW w:w="4401" w:type="dxa"/>
          </w:tcPr>
          <w:p w14:paraId="4239FDD5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เงินดอลลาร์สหรัฐอเมริกา</w:t>
            </w:r>
          </w:p>
        </w:tc>
        <w:tc>
          <w:tcPr>
            <w:tcW w:w="1175" w:type="dxa"/>
            <w:shd w:val="clear" w:color="auto" w:fill="FAFAFA"/>
          </w:tcPr>
          <w:p w14:paraId="45CBAB4C" w14:textId="0DED63F6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452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176" w:type="dxa"/>
          </w:tcPr>
          <w:p w14:paraId="3177510F" w14:textId="58BD3383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922</w:t>
            </w:r>
          </w:p>
        </w:tc>
        <w:tc>
          <w:tcPr>
            <w:tcW w:w="1176" w:type="dxa"/>
            <w:shd w:val="clear" w:color="auto" w:fill="FAFAFA"/>
          </w:tcPr>
          <w:p w14:paraId="496D8D1B" w14:textId="6841618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452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176" w:type="dxa"/>
          </w:tcPr>
          <w:p w14:paraId="0ACB2ACA" w14:textId="32B30CDD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922</w:t>
            </w:r>
          </w:p>
        </w:tc>
      </w:tr>
      <w:tr w:rsidR="00921DE7" w:rsidRPr="008C294F" w14:paraId="53FA5891" w14:textId="77777777" w:rsidTr="00D133CB">
        <w:trPr>
          <w:trHeight w:val="253"/>
        </w:trPr>
        <w:tc>
          <w:tcPr>
            <w:tcW w:w="4401" w:type="dxa"/>
          </w:tcPr>
          <w:p w14:paraId="29592D80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5D3345B0" w14:textId="263FE897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3056800" w14:textId="097F39A2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51739387" w14:textId="5DF8F70C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9EF7F7A" w14:textId="7F100E7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</w:tr>
      <w:tr w:rsidR="00921DE7" w:rsidRPr="008C294F" w14:paraId="5B32F98D" w14:textId="77777777" w:rsidTr="00D133CB">
        <w:trPr>
          <w:trHeight w:val="253"/>
        </w:trPr>
        <w:tc>
          <w:tcPr>
            <w:tcW w:w="4401" w:type="dxa"/>
          </w:tcPr>
          <w:p w14:paraId="46248612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840C0" w14:textId="15C9686C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E007D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8C1EB" w14:textId="71F7470A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E007D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428BF" w14:textId="7AAA271A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DFBC" w14:textId="79378739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50644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</w:p>
        </w:tc>
      </w:tr>
    </w:tbl>
    <w:p w14:paraId="4D9C7049" w14:textId="77777777" w:rsidR="00165841" w:rsidRPr="008C294F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8C871A" w14:textId="77777777" w:rsidR="00916B8D" w:rsidRPr="008C294F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7B27971B" w14:textId="378B6BE1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จำแนกตามประเภทการจัดชั้น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1319CD" w:rsidRPr="008C294F" w14:paraId="2D911C69" w14:textId="77777777" w:rsidTr="00016979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38DCDC86" w14:textId="77777777" w:rsidR="001319CD" w:rsidRPr="008C294F" w:rsidRDefault="001319CD" w:rsidP="001319C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C1F2" w14:textId="77777777" w:rsidR="001319CD" w:rsidRPr="008C294F" w:rsidRDefault="001319CD" w:rsidP="00D0688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0C7695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C3050" w:rsidRPr="008C294F" w14:paraId="2778E04D" w14:textId="77777777" w:rsidTr="00CA1D0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32FBA42A" w14:textId="77777777" w:rsidR="009C3050" w:rsidRPr="008C294F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5A5B0" w14:textId="41F5E75D" w:rsidR="00921DE7" w:rsidRPr="00C436F9" w:rsidRDefault="006B3F1A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</w:p>
          <w:p w14:paraId="7142473F" w14:textId="68B8FEB7" w:rsidR="009C3050" w:rsidRPr="008C294F" w:rsidRDefault="009C30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434E6" w14:textId="1B89F8DA" w:rsidR="009C3050" w:rsidRPr="008C294F" w:rsidRDefault="006B3F1A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C3050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1A5E1C85" w14:textId="46A100E3" w:rsidR="009C3050" w:rsidRPr="008C294F" w:rsidRDefault="009C30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C3050" w:rsidRPr="008C294F" w14:paraId="00D0CAA6" w14:textId="77777777" w:rsidTr="00CA1D0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341B679" w14:textId="77777777" w:rsidR="009C3050" w:rsidRPr="008C294F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22B41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23AA6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8C294F" w14:paraId="5934D4BD" w14:textId="77777777" w:rsidTr="00CA1D0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4FAFBB3" w14:textId="77777777" w:rsidR="009C3050" w:rsidRPr="008C294F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96E11E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6E7BB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8C294F" w14:paraId="6F53686C" w14:textId="77777777" w:rsidTr="00CA1D08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2E66" w14:textId="77777777" w:rsidR="009C3050" w:rsidRPr="008C294F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F3CB" w14:textId="77777777" w:rsidR="009C3050" w:rsidRPr="008C294F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8C6F" w14:textId="77777777" w:rsidR="009C3050" w:rsidRPr="008C294F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8C294F" w14:paraId="22B807D3" w14:textId="77777777" w:rsidTr="00F9351A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vAlign w:val="bottom"/>
          </w:tcPr>
          <w:p w14:paraId="6DD9D8DD" w14:textId="77777777" w:rsidR="009C3050" w:rsidRPr="008C294F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18A33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DFFA05F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21DE7" w:rsidRPr="008C294F" w14:paraId="6AAC7407" w14:textId="77777777" w:rsidTr="00F9351A">
        <w:trPr>
          <w:trHeight w:val="67"/>
        </w:trPr>
        <w:tc>
          <w:tcPr>
            <w:tcW w:w="5760" w:type="dxa"/>
            <w:vAlign w:val="bottom"/>
          </w:tcPr>
          <w:p w14:paraId="0910DCAF" w14:textId="77777777" w:rsidR="00921DE7" w:rsidRPr="008C294F" w:rsidRDefault="00921DE7" w:rsidP="00921DE7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ECD6F" w14:textId="1E5C088B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="004C34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  <w:r w:rsidR="004C34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851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24C0D70" w14:textId="05B50092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</w:tr>
      <w:tr w:rsidR="00921DE7" w:rsidRPr="008C294F" w14:paraId="6A4FD2B8" w14:textId="77777777" w:rsidTr="00F9351A">
        <w:trPr>
          <w:trHeight w:val="67"/>
        </w:trPr>
        <w:tc>
          <w:tcPr>
            <w:tcW w:w="5760" w:type="dxa"/>
            <w:vAlign w:val="bottom"/>
          </w:tcPr>
          <w:p w14:paraId="74EC1192" w14:textId="77777777" w:rsidR="00921DE7" w:rsidRPr="008C294F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6B16DC" w14:textId="4F4902D4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701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6A58C378" w14:textId="7F861CF8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</w:tr>
      <w:tr w:rsidR="00921DE7" w:rsidRPr="008C294F" w14:paraId="622EA3E0" w14:textId="77777777" w:rsidTr="00F9351A">
        <w:trPr>
          <w:trHeight w:val="67"/>
        </w:trPr>
        <w:tc>
          <w:tcPr>
            <w:tcW w:w="5760" w:type="dxa"/>
            <w:vAlign w:val="bottom"/>
          </w:tcPr>
          <w:p w14:paraId="1353CDEA" w14:textId="77777777" w:rsidR="00921DE7" w:rsidRPr="008C294F" w:rsidRDefault="00921DE7" w:rsidP="00921DE7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0F4129" w14:textId="35E37A94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11436963" w14:textId="370163E4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</w:tr>
      <w:tr w:rsidR="00921DE7" w:rsidRPr="008C294F" w14:paraId="08A990EE" w14:textId="77777777" w:rsidTr="00F9351A">
        <w:trPr>
          <w:trHeight w:val="67"/>
        </w:trPr>
        <w:tc>
          <w:tcPr>
            <w:tcW w:w="5760" w:type="dxa"/>
            <w:vAlign w:val="bottom"/>
          </w:tcPr>
          <w:p w14:paraId="3251A8F5" w14:textId="77777777" w:rsidR="00921DE7" w:rsidRPr="008C294F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B9E04" w14:textId="06C49A88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B79BF37" w14:textId="4D9F83EE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</w:tr>
      <w:tr w:rsidR="00921DE7" w:rsidRPr="008C294F" w14:paraId="7184BE72" w14:textId="77777777" w:rsidTr="00F9351A">
        <w:trPr>
          <w:trHeight w:val="67"/>
        </w:trPr>
        <w:tc>
          <w:tcPr>
            <w:tcW w:w="5760" w:type="dxa"/>
            <w:vAlign w:val="bottom"/>
          </w:tcPr>
          <w:p w14:paraId="6C29ACE3" w14:textId="77777777" w:rsidR="00921DE7" w:rsidRPr="008C294F" w:rsidRDefault="00921DE7" w:rsidP="00921DE7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A63AC" w14:textId="756E7463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163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2E83D7" w14:textId="24F42BBD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</w:tr>
    </w:tbl>
    <w:p w14:paraId="0C8B189F" w14:textId="77777777" w:rsidR="00C17363" w:rsidRPr="008C294F" w:rsidRDefault="00C17363" w:rsidP="00CA1D08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3802D5" w:rsidRPr="008C294F" w14:paraId="580C1777" w14:textId="77777777" w:rsidTr="00016979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4F3C5351" w14:textId="77777777" w:rsidR="003802D5" w:rsidRPr="008C294F" w:rsidRDefault="003802D5" w:rsidP="00016979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5362C" w14:textId="77777777" w:rsidR="003802D5" w:rsidRPr="008C294F" w:rsidRDefault="003802D5" w:rsidP="000169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1DE7" w:rsidRPr="008C294F" w14:paraId="78BF939A" w14:textId="77777777" w:rsidTr="00016979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2ED1622" w14:textId="77777777" w:rsidR="00921DE7" w:rsidRPr="008C294F" w:rsidRDefault="00921DE7" w:rsidP="00921DE7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6F164" w14:textId="6DB040CD" w:rsidR="00921DE7" w:rsidRPr="00C436F9" w:rsidRDefault="006B3F1A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</w:p>
          <w:p w14:paraId="3A175767" w14:textId="4901B0E4" w:rsidR="00921DE7" w:rsidRPr="008C294F" w:rsidRDefault="00921DE7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0EE99" w14:textId="7191297E" w:rsidR="00921DE7" w:rsidRPr="008C294F" w:rsidRDefault="006B3F1A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694E37CD" w14:textId="575552F2" w:rsidR="00921DE7" w:rsidRPr="008C294F" w:rsidRDefault="00921DE7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C3050" w:rsidRPr="008C294F" w14:paraId="21E55BCA" w14:textId="77777777" w:rsidTr="00016979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88E7CDE" w14:textId="77777777" w:rsidR="009C3050" w:rsidRPr="008C294F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4FA7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EF0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8C294F" w14:paraId="4335EAEF" w14:textId="77777777" w:rsidTr="00016979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76FF1C9C" w14:textId="77777777" w:rsidR="009C3050" w:rsidRPr="008C294F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F990C6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33B867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8C294F" w14:paraId="7AA5150E" w14:textId="77777777" w:rsidTr="00016979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2B06A" w14:textId="77777777" w:rsidR="009C3050" w:rsidRPr="008C294F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0F6" w14:textId="77777777" w:rsidR="009C3050" w:rsidRPr="008C294F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E4EE3" w14:textId="77777777" w:rsidR="009C3050" w:rsidRPr="008C294F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8C294F" w14:paraId="5C46FD65" w14:textId="77777777" w:rsidTr="003802D5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vAlign w:val="bottom"/>
          </w:tcPr>
          <w:p w14:paraId="2A25BBF0" w14:textId="77777777" w:rsidR="009C3050" w:rsidRPr="008C294F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B7CA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1426C71" w14:textId="77777777" w:rsidR="009C3050" w:rsidRPr="008C294F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21DE7" w:rsidRPr="008C294F" w14:paraId="60F2E7F0" w14:textId="77777777" w:rsidTr="004B2C04">
        <w:trPr>
          <w:trHeight w:val="67"/>
        </w:trPr>
        <w:tc>
          <w:tcPr>
            <w:tcW w:w="5760" w:type="dxa"/>
            <w:vAlign w:val="bottom"/>
          </w:tcPr>
          <w:p w14:paraId="2A73FD6F" w14:textId="77777777" w:rsidR="00921DE7" w:rsidRPr="008C294F" w:rsidRDefault="00921DE7" w:rsidP="00921DE7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CE5AD3" w14:textId="5D7B845A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  <w:r w:rsidR="004C34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  <w:r w:rsidR="004C34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F1FC8" w14:textId="1FE8AEB0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538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  <w:tr w:rsidR="00921DE7" w:rsidRPr="008C294F" w14:paraId="2DCF7409" w14:textId="77777777" w:rsidTr="004B2C04">
        <w:trPr>
          <w:trHeight w:val="67"/>
        </w:trPr>
        <w:tc>
          <w:tcPr>
            <w:tcW w:w="5760" w:type="dxa"/>
            <w:vAlign w:val="bottom"/>
          </w:tcPr>
          <w:p w14:paraId="61B8C970" w14:textId="77777777" w:rsidR="00921DE7" w:rsidRPr="008C294F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14B312" w14:textId="28EE9D05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701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663CC" w14:textId="77845F42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</w:tr>
      <w:tr w:rsidR="00921DE7" w:rsidRPr="008C294F" w14:paraId="01DFFC6C" w14:textId="77777777" w:rsidTr="004B2C04">
        <w:trPr>
          <w:trHeight w:val="67"/>
        </w:trPr>
        <w:tc>
          <w:tcPr>
            <w:tcW w:w="5760" w:type="dxa"/>
            <w:vAlign w:val="bottom"/>
          </w:tcPr>
          <w:p w14:paraId="0AA3388B" w14:textId="77777777" w:rsidR="00921DE7" w:rsidRPr="008C294F" w:rsidRDefault="00921DE7" w:rsidP="00921DE7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BCD39C" w14:textId="503D8125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EDA79" w14:textId="6E23AC6F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</w:tr>
      <w:tr w:rsidR="00921DE7" w:rsidRPr="008C294F" w14:paraId="0DAE7A67" w14:textId="77777777" w:rsidTr="004B2C04">
        <w:trPr>
          <w:trHeight w:val="67"/>
        </w:trPr>
        <w:tc>
          <w:tcPr>
            <w:tcW w:w="5760" w:type="dxa"/>
            <w:vAlign w:val="bottom"/>
          </w:tcPr>
          <w:p w14:paraId="08E37203" w14:textId="77777777" w:rsidR="00921DE7" w:rsidRPr="008C294F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99881B" w14:textId="7145ACFE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0721F4" w14:textId="4229B3C2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</w:tr>
      <w:tr w:rsidR="00921DE7" w:rsidRPr="008C294F" w14:paraId="743A6B8E" w14:textId="77777777" w:rsidTr="004B2C04">
        <w:trPr>
          <w:trHeight w:val="67"/>
        </w:trPr>
        <w:tc>
          <w:tcPr>
            <w:tcW w:w="5760" w:type="dxa"/>
            <w:vAlign w:val="bottom"/>
          </w:tcPr>
          <w:p w14:paraId="799A7AA9" w14:textId="77777777" w:rsidR="00921DE7" w:rsidRPr="008C294F" w:rsidRDefault="00921DE7" w:rsidP="00921DE7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09CE8" w14:textId="7C8D8E34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855</w:t>
            </w:r>
            <w:r w:rsidR="004C34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03F55" w14:textId="46674B4A" w:rsidR="00921DE7" w:rsidRPr="008C294F" w:rsidRDefault="006B3F1A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</w:tr>
    </w:tbl>
    <w:p w14:paraId="003D11F6" w14:textId="77777777" w:rsidR="00C17363" w:rsidRPr="008C294F" w:rsidRDefault="00C17363" w:rsidP="0025736D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1E6C915" w14:textId="62BDFD64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เงินให้สินเชื่อด้อยคุณภาพ</w:t>
      </w:r>
    </w:p>
    <w:p w14:paraId="4DBD05BE" w14:textId="77777777" w:rsidR="00916B8D" w:rsidRPr="008C294F" w:rsidRDefault="00916B8D" w:rsidP="00916B8D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922D74" w14:textId="77777777" w:rsidR="00FC19FF" w:rsidRPr="008C294F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</w:t>
      </w:r>
      <w:r w:rsidRPr="008C294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ต และสินทรัพย์ทางการเงินที่มีการด้อยค่าด้านเครดิตเมื่อซื้อหรือเมื่อเกิดรายการ โดยรวมรายการระหว่าง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ธนาคารและตลาดเงิน แต่ไม่รวมดอกเบี้ยค้างรับ ดังนี้</w:t>
      </w:r>
    </w:p>
    <w:p w14:paraId="6DE69667" w14:textId="77777777" w:rsidR="00FC19FF" w:rsidRPr="008C294F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75"/>
        <w:gridCol w:w="1176"/>
        <w:gridCol w:w="1193"/>
        <w:gridCol w:w="1134"/>
      </w:tblGrid>
      <w:tr w:rsidR="00FC19FF" w:rsidRPr="008C294F" w14:paraId="309B5285" w14:textId="77777777" w:rsidTr="009B554D">
        <w:tc>
          <w:tcPr>
            <w:tcW w:w="4770" w:type="dxa"/>
            <w:vAlign w:val="bottom"/>
          </w:tcPr>
          <w:p w14:paraId="4224D066" w14:textId="77777777" w:rsidR="00FC19FF" w:rsidRPr="008C294F" w:rsidRDefault="00FC19FF" w:rsidP="009B554D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BB0F3" w14:textId="77777777" w:rsidR="00FC19FF" w:rsidRPr="008C294F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1039" w14:textId="77777777" w:rsidR="00FC19FF" w:rsidRPr="008C294F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21DE7" w:rsidRPr="008C294F" w14:paraId="7B3B6A9A" w14:textId="77777777" w:rsidTr="009B554D">
        <w:tc>
          <w:tcPr>
            <w:tcW w:w="4770" w:type="dxa"/>
            <w:shd w:val="clear" w:color="auto" w:fill="auto"/>
            <w:vAlign w:val="bottom"/>
          </w:tcPr>
          <w:p w14:paraId="51B97CE0" w14:textId="77777777" w:rsidR="00921DE7" w:rsidRPr="008C294F" w:rsidRDefault="00921DE7" w:rsidP="00921DE7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F87EEE" w14:textId="7A69E60C" w:rsidR="00921DE7" w:rsidRPr="008C294F" w:rsidRDefault="006B3F1A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2A5D54" w14:textId="0703408B" w:rsidR="00921DE7" w:rsidRPr="008C294F" w:rsidRDefault="006B3F1A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74B5CCC" w14:textId="1A22F704" w:rsidR="00921DE7" w:rsidRPr="008C294F" w:rsidRDefault="006B3F1A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21DE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3CC8F" w14:textId="0AAB3E24" w:rsidR="00921DE7" w:rsidRPr="008C294F" w:rsidRDefault="006B3F1A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21DE7" w:rsidRPr="008C294F" w14:paraId="0CA70C66" w14:textId="77777777" w:rsidTr="009B554D">
        <w:tc>
          <w:tcPr>
            <w:tcW w:w="4770" w:type="dxa"/>
            <w:shd w:val="clear" w:color="auto" w:fill="auto"/>
            <w:vAlign w:val="bottom"/>
          </w:tcPr>
          <w:p w14:paraId="3175A24A" w14:textId="77777777" w:rsidR="00921DE7" w:rsidRPr="008C294F" w:rsidRDefault="00921DE7" w:rsidP="00921DE7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DFAC9B" w14:textId="73D1FCB4" w:rsidR="00921DE7" w:rsidRPr="008C294F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ED60DF" w14:textId="5FC10A09" w:rsidR="00921DE7" w:rsidRPr="008C294F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8AA0515" w14:textId="55CB494B" w:rsidR="00921DE7" w:rsidRPr="008C294F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1C7B3" w14:textId="71D525F8" w:rsidR="00921DE7" w:rsidRPr="008C294F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21DE7" w:rsidRPr="008C294F" w14:paraId="44778A3A" w14:textId="77777777" w:rsidTr="009B554D">
        <w:tc>
          <w:tcPr>
            <w:tcW w:w="4770" w:type="dxa"/>
            <w:vAlign w:val="bottom"/>
          </w:tcPr>
          <w:p w14:paraId="7F936DF5" w14:textId="77777777" w:rsidR="00921DE7" w:rsidRPr="008C294F" w:rsidRDefault="00921DE7" w:rsidP="00921DE7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5EE4617" w14:textId="77777777" w:rsidR="00921DE7" w:rsidRPr="008C294F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103C463" w14:textId="77777777" w:rsidR="00921DE7" w:rsidRPr="008C294F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891D03F" w14:textId="77777777" w:rsidR="00921DE7" w:rsidRPr="008C294F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EEE944" w14:textId="77777777" w:rsidR="00921DE7" w:rsidRPr="008C294F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21DE7" w:rsidRPr="008C294F" w14:paraId="23002FC6" w14:textId="77777777" w:rsidTr="009B554D">
        <w:tc>
          <w:tcPr>
            <w:tcW w:w="4770" w:type="dxa"/>
            <w:vAlign w:val="bottom"/>
          </w:tcPr>
          <w:p w14:paraId="38FEB993" w14:textId="77777777" w:rsidR="00921DE7" w:rsidRPr="008C294F" w:rsidRDefault="00921DE7" w:rsidP="00921DE7">
            <w:pPr>
              <w:pStyle w:val="a0"/>
              <w:ind w:left="43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20276" w14:textId="77777777" w:rsidR="00921DE7" w:rsidRPr="008C294F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C53C56" w14:textId="77777777" w:rsidR="00921DE7" w:rsidRPr="008C294F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8966C" w14:textId="77777777" w:rsidR="00921DE7" w:rsidRPr="008C294F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9F655A" w14:textId="77777777" w:rsidR="00921DE7" w:rsidRPr="008C294F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21DE7" w:rsidRPr="008C294F" w14:paraId="4FED9175" w14:textId="77777777" w:rsidTr="009B554D">
        <w:tc>
          <w:tcPr>
            <w:tcW w:w="4770" w:type="dxa"/>
          </w:tcPr>
          <w:p w14:paraId="59357EFE" w14:textId="77777777" w:rsidR="00921DE7" w:rsidRPr="008C294F" w:rsidRDefault="00921DE7" w:rsidP="00921DE7">
            <w:pPr>
              <w:ind w:left="435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5" w:type="dxa"/>
            <w:shd w:val="clear" w:color="auto" w:fill="FAFAFA"/>
          </w:tcPr>
          <w:p w14:paraId="7455BBB9" w14:textId="23F092AE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64016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="0064016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  <w:tc>
          <w:tcPr>
            <w:tcW w:w="1176" w:type="dxa"/>
          </w:tcPr>
          <w:p w14:paraId="180FA62A" w14:textId="54A9EDAE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022</w:t>
            </w:r>
          </w:p>
        </w:tc>
        <w:tc>
          <w:tcPr>
            <w:tcW w:w="1193" w:type="dxa"/>
            <w:shd w:val="clear" w:color="auto" w:fill="FAFAFA"/>
          </w:tcPr>
          <w:p w14:paraId="2B6659C6" w14:textId="42B12336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64016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64016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612</w:t>
            </w:r>
          </w:p>
        </w:tc>
        <w:tc>
          <w:tcPr>
            <w:tcW w:w="1134" w:type="dxa"/>
          </w:tcPr>
          <w:p w14:paraId="108EC378" w14:textId="66DAC9D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921DE7" w:rsidRPr="008C294F" w14:paraId="0A9FD77C" w14:textId="77777777" w:rsidTr="009B554D">
        <w:tc>
          <w:tcPr>
            <w:tcW w:w="4770" w:type="dxa"/>
          </w:tcPr>
          <w:p w14:paraId="67F21E8D" w14:textId="77777777" w:rsidR="00921DE7" w:rsidRPr="008C294F" w:rsidRDefault="00921DE7" w:rsidP="00921DE7">
            <w:pPr>
              <w:ind w:left="435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175" w:type="dxa"/>
            <w:shd w:val="clear" w:color="auto" w:fill="FAFAFA"/>
          </w:tcPr>
          <w:p w14:paraId="4E8AFA63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44B488C6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3" w:type="dxa"/>
            <w:shd w:val="clear" w:color="auto" w:fill="FAFAFA"/>
          </w:tcPr>
          <w:p w14:paraId="5CEFE17B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79AA0572" w14:textId="77777777" w:rsidR="00921DE7" w:rsidRPr="008C294F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21DE7" w:rsidRPr="008C294F" w14:paraId="02ED9163" w14:textId="77777777" w:rsidTr="009B554D">
        <w:tc>
          <w:tcPr>
            <w:tcW w:w="4770" w:type="dxa"/>
          </w:tcPr>
          <w:p w14:paraId="311A6745" w14:textId="77777777" w:rsidR="00921DE7" w:rsidRPr="008C294F" w:rsidRDefault="00921DE7" w:rsidP="00921DE7">
            <w:pPr>
              <w:ind w:left="435" w:right="-10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(รวมเงินให้สินเชื่อแก่สถาบันการเงิน)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5CF896E2" w14:textId="72CE912B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40162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</w:p>
        </w:tc>
        <w:tc>
          <w:tcPr>
            <w:tcW w:w="1176" w:type="dxa"/>
          </w:tcPr>
          <w:p w14:paraId="47C14D9E" w14:textId="23E40894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93" w:type="dxa"/>
            <w:shd w:val="clear" w:color="auto" w:fill="FAFAFA"/>
          </w:tcPr>
          <w:p w14:paraId="5DCB875B" w14:textId="04E8B038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B6855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34" w:type="dxa"/>
          </w:tcPr>
          <w:p w14:paraId="6414898B" w14:textId="192CDA1B" w:rsidR="00921DE7" w:rsidRPr="008C294F" w:rsidRDefault="006B3F1A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1DE7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</w:t>
            </w:r>
          </w:p>
        </w:tc>
      </w:tr>
    </w:tbl>
    <w:p w14:paraId="6EEF280D" w14:textId="77777777" w:rsidR="00D133CB" w:rsidRPr="008C294F" w:rsidRDefault="00D133CB" w:rsidP="00916B8D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7E0778E" w14:textId="37311100" w:rsidR="00916B8D" w:rsidRPr="008C294F" w:rsidRDefault="006B3F1A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916B8D" w:rsidRPr="008C294F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การเปลี่ยนแปลงของ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มูลค่าตามบัญชีของเงินให้สินเชื่อ</w:t>
      </w:r>
    </w:p>
    <w:p w14:paraId="295764AB" w14:textId="77777777" w:rsidR="00916B8D" w:rsidRPr="008C294F" w:rsidRDefault="00916B8D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108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449"/>
        <w:gridCol w:w="1080"/>
      </w:tblGrid>
      <w:tr w:rsidR="00916B8D" w:rsidRPr="008C294F" w14:paraId="19B8A809" w14:textId="77777777" w:rsidTr="009C1858">
        <w:trPr>
          <w:tblHeader/>
        </w:trPr>
        <w:tc>
          <w:tcPr>
            <w:tcW w:w="3314" w:type="dxa"/>
            <w:vAlign w:val="bottom"/>
          </w:tcPr>
          <w:p w14:paraId="18BDC50C" w14:textId="77777777" w:rsidR="00916B8D" w:rsidRPr="008C294F" w:rsidRDefault="00916B8D" w:rsidP="00D133CB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176E" w14:textId="77777777" w:rsidR="00916B8D" w:rsidRPr="008C294F" w:rsidRDefault="00916B8D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16B8D" w:rsidRPr="008C294F" w14:paraId="73FF2FE1" w14:textId="77777777" w:rsidTr="009C1858">
        <w:trPr>
          <w:tblHeader/>
        </w:trPr>
        <w:tc>
          <w:tcPr>
            <w:tcW w:w="3314" w:type="dxa"/>
            <w:vAlign w:val="bottom"/>
          </w:tcPr>
          <w:p w14:paraId="5C132946" w14:textId="77777777" w:rsidR="00916B8D" w:rsidRPr="008C294F" w:rsidRDefault="00916B8D" w:rsidP="00D133CB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3519F" w14:textId="564EF1F5" w:rsidR="00916B8D" w:rsidRPr="008C294F" w:rsidRDefault="006B3F1A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="009C305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16B8D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402AA" w:rsidRPr="008C294F" w14:paraId="6ADBDE6B" w14:textId="77777777" w:rsidTr="009C1858">
        <w:trPr>
          <w:tblHeader/>
        </w:trPr>
        <w:tc>
          <w:tcPr>
            <w:tcW w:w="3314" w:type="dxa"/>
            <w:vAlign w:val="bottom"/>
          </w:tcPr>
          <w:p w14:paraId="1FDCB2E4" w14:textId="77777777" w:rsidR="00916B8D" w:rsidRPr="008C294F" w:rsidRDefault="00916B8D" w:rsidP="00D133CB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79AE2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C9F0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8BD27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4727" w14:textId="77777777" w:rsidR="00916B8D" w:rsidRPr="008C294F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6FAB" w14:textId="77777777" w:rsidR="00916B8D" w:rsidRPr="008C294F" w:rsidRDefault="00916B8D" w:rsidP="00D133C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6CE28D93" w14:textId="77777777" w:rsidTr="009C1858">
        <w:trPr>
          <w:tblHeader/>
        </w:trPr>
        <w:tc>
          <w:tcPr>
            <w:tcW w:w="3314" w:type="dxa"/>
            <w:vAlign w:val="bottom"/>
          </w:tcPr>
          <w:p w14:paraId="0FF08CE9" w14:textId="77777777" w:rsidR="00916B8D" w:rsidRPr="008C294F" w:rsidRDefault="00916B8D" w:rsidP="00D133CB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A5A78A0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D24B86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A80C66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F09226" w14:textId="77777777" w:rsidR="00916B8D" w:rsidRPr="008C294F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3A7A0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2D89CB95" w14:textId="77777777" w:rsidTr="009C1858">
        <w:trPr>
          <w:tblHeader/>
        </w:trPr>
        <w:tc>
          <w:tcPr>
            <w:tcW w:w="3314" w:type="dxa"/>
            <w:vAlign w:val="bottom"/>
          </w:tcPr>
          <w:p w14:paraId="4A5E222F" w14:textId="77777777" w:rsidR="00916B8D" w:rsidRPr="008C294F" w:rsidRDefault="00916B8D" w:rsidP="00D133CB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8524090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83A5D6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7DCE32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C5C2AA2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DC53DA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789C51A3" w14:textId="77777777" w:rsidTr="009C1858">
        <w:trPr>
          <w:tblHeader/>
        </w:trPr>
        <w:tc>
          <w:tcPr>
            <w:tcW w:w="3314" w:type="dxa"/>
            <w:vAlign w:val="bottom"/>
          </w:tcPr>
          <w:p w14:paraId="1A53D07F" w14:textId="77777777" w:rsidR="00916B8D" w:rsidRPr="008C294F" w:rsidRDefault="00916B8D" w:rsidP="00D133CB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C7268E9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2F8523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6138F64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770DCF2" w14:textId="77777777" w:rsidR="00916B8D" w:rsidRPr="008C294F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92639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11529D32" w14:textId="77777777" w:rsidTr="009C1858">
        <w:trPr>
          <w:tblHeader/>
        </w:trPr>
        <w:tc>
          <w:tcPr>
            <w:tcW w:w="3314" w:type="dxa"/>
            <w:vAlign w:val="bottom"/>
          </w:tcPr>
          <w:p w14:paraId="1FF4E103" w14:textId="77777777" w:rsidR="00916B8D" w:rsidRPr="008C294F" w:rsidRDefault="00916B8D" w:rsidP="00D133CB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069013E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615023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4C136C" w14:textId="77777777" w:rsidR="00916B8D" w:rsidRPr="008C294F" w:rsidRDefault="00916B8D" w:rsidP="00D133CB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09205BB" w14:textId="77777777" w:rsidR="00916B8D" w:rsidRPr="008C294F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F29533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8C294F" w14:paraId="011EAB5A" w14:textId="77777777" w:rsidTr="009C1858">
        <w:trPr>
          <w:tblHeader/>
        </w:trPr>
        <w:tc>
          <w:tcPr>
            <w:tcW w:w="3314" w:type="dxa"/>
            <w:vAlign w:val="bottom"/>
          </w:tcPr>
          <w:p w14:paraId="29654E93" w14:textId="77777777" w:rsidR="00916B8D" w:rsidRPr="008C294F" w:rsidRDefault="00916B8D" w:rsidP="00D133CB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14DA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B28F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D6BE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F2BF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33F2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916B8D" w:rsidRPr="008C294F" w14:paraId="3845FCB7" w14:textId="77777777" w:rsidTr="009C1858">
        <w:tc>
          <w:tcPr>
            <w:tcW w:w="3314" w:type="dxa"/>
            <w:vAlign w:val="bottom"/>
          </w:tcPr>
          <w:p w14:paraId="10A04668" w14:textId="77777777" w:rsidR="00916B8D" w:rsidRPr="008C294F" w:rsidRDefault="00916B8D" w:rsidP="00D133CB">
            <w:pPr>
              <w:ind w:left="109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9CBC9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BD8B7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5BBEC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2599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A48C1" w14:textId="77777777" w:rsidR="00916B8D" w:rsidRPr="008C294F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6A6CBF02" w14:textId="77777777" w:rsidTr="009C1858">
        <w:tc>
          <w:tcPr>
            <w:tcW w:w="3314" w:type="dxa"/>
            <w:shd w:val="clear" w:color="auto" w:fill="auto"/>
            <w:vAlign w:val="bottom"/>
          </w:tcPr>
          <w:p w14:paraId="6FFCC1D5" w14:textId="0CF6D9C8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4EA501E9" w14:textId="7B424220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B473976" w14:textId="58638654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6743A55" w14:textId="012C8E4E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3EEC040" w14:textId="4705FBA1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5203E8" w14:textId="6A9C2B0B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448</w:t>
            </w:r>
          </w:p>
        </w:tc>
      </w:tr>
      <w:tr w:rsidR="006347B0" w:rsidRPr="008C294F" w14:paraId="5B54C3CC" w14:textId="77777777" w:rsidTr="009C1858">
        <w:tc>
          <w:tcPr>
            <w:tcW w:w="3314" w:type="dxa"/>
            <w:vAlign w:val="bottom"/>
          </w:tcPr>
          <w:p w14:paraId="68E8A6DC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40563EC8" w14:textId="7B7FE711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7B357F8" w14:textId="7CEDD111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328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914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642B2B7" w14:textId="43D75025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601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515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7CEE65C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67FCAA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347B0" w:rsidRPr="008C294F" w14:paraId="0EAF217D" w14:textId="77777777" w:rsidTr="009C1858">
        <w:tc>
          <w:tcPr>
            <w:tcW w:w="3314" w:type="dxa"/>
            <w:vAlign w:val="bottom"/>
          </w:tcPr>
          <w:p w14:paraId="5DE8523B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4A79B91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1D07E65D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31D4BB6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25EE5B5D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33B4E2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6295AADA" w14:textId="77777777" w:rsidTr="009C1858">
        <w:tc>
          <w:tcPr>
            <w:tcW w:w="3314" w:type="dxa"/>
            <w:vAlign w:val="bottom"/>
          </w:tcPr>
          <w:p w14:paraId="6FA474A6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131C0602" w14:textId="58138A09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961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51F3E63" w14:textId="165535B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AA936A2" w14:textId="2D9ABCFB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8A19017" w14:textId="213203AE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216E6B" w14:textId="6BD0785F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3DA1B966" w14:textId="77777777" w:rsidTr="009C1858">
        <w:tc>
          <w:tcPr>
            <w:tcW w:w="3314" w:type="dxa"/>
            <w:vAlign w:val="bottom"/>
          </w:tcPr>
          <w:p w14:paraId="22C85EF0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BEEECAF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17FAEB11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10189776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1A774AC2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7BB37D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32C3F8E1" w14:textId="77777777" w:rsidTr="009C1858">
        <w:tc>
          <w:tcPr>
            <w:tcW w:w="3314" w:type="dxa"/>
            <w:vAlign w:val="bottom"/>
          </w:tcPr>
          <w:p w14:paraId="0052429E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ED26297" w14:textId="1210D223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549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81D27BB" w14:textId="1ECAB938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189EFF3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3C70DE7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6D1B7A" w14:textId="6AA716C7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217</w:t>
            </w:r>
          </w:p>
        </w:tc>
      </w:tr>
      <w:tr w:rsidR="006347B0" w:rsidRPr="008C294F" w14:paraId="45CFE9F1" w14:textId="77777777" w:rsidTr="009C1858">
        <w:tc>
          <w:tcPr>
            <w:tcW w:w="3314" w:type="dxa"/>
            <w:vAlign w:val="bottom"/>
          </w:tcPr>
          <w:p w14:paraId="232F963F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3A3C5CD" w14:textId="61DB1FF2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CE83E49" w14:textId="06345023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4AA5741" w14:textId="490C7EF2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5E21F46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67EEC" w14:textId="5CCDC2A6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45B55D9D" w14:textId="77777777" w:rsidTr="009C1858">
        <w:tc>
          <w:tcPr>
            <w:tcW w:w="3314" w:type="dxa"/>
            <w:vAlign w:val="bottom"/>
          </w:tcPr>
          <w:p w14:paraId="544EA3F5" w14:textId="77777777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7F4CCF0" w14:textId="23219CA9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566F259" w14:textId="5D7485A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96C0E08" w14:textId="3B3CFDF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163309B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4C9322" w14:textId="2E7D6EF0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23004BAC" w14:textId="77777777" w:rsidTr="009C1858">
        <w:tc>
          <w:tcPr>
            <w:tcW w:w="3314" w:type="dxa"/>
            <w:vAlign w:val="bottom"/>
          </w:tcPr>
          <w:p w14:paraId="59D516D7" w14:textId="6AEED186" w:rsidR="006347B0" w:rsidRPr="008C294F" w:rsidRDefault="006347B0" w:rsidP="006347B0">
            <w:pPr>
              <w:ind w:left="109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A28E5" w14:textId="04415BA3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441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851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FBD85" w14:textId="1D80F4A5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701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67979" w14:textId="15D06272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020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EEFF" w14:textId="6661B625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396E3" w14:textId="701349DE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406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163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720</w:t>
            </w:r>
          </w:p>
        </w:tc>
      </w:tr>
    </w:tbl>
    <w:p w14:paraId="5D63CAB7" w14:textId="77777777" w:rsidR="00824E60" w:rsidRPr="008C294F" w:rsidRDefault="00824E60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108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449"/>
        <w:gridCol w:w="1080"/>
      </w:tblGrid>
      <w:tr w:rsidR="006347B0" w:rsidRPr="008C294F" w14:paraId="1A084877" w14:textId="77777777" w:rsidTr="00364B91">
        <w:trPr>
          <w:tblHeader/>
        </w:trPr>
        <w:tc>
          <w:tcPr>
            <w:tcW w:w="3314" w:type="dxa"/>
            <w:vAlign w:val="bottom"/>
          </w:tcPr>
          <w:p w14:paraId="5864C863" w14:textId="77777777" w:rsidR="006347B0" w:rsidRPr="008C294F" w:rsidRDefault="006347B0" w:rsidP="00364B91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86C1C" w14:textId="77777777" w:rsidR="006347B0" w:rsidRPr="008C294F" w:rsidRDefault="006347B0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7B0" w:rsidRPr="008C294F" w14:paraId="62DBDCE0" w14:textId="77777777" w:rsidTr="00364B91">
        <w:trPr>
          <w:tblHeader/>
        </w:trPr>
        <w:tc>
          <w:tcPr>
            <w:tcW w:w="3314" w:type="dxa"/>
            <w:vAlign w:val="bottom"/>
          </w:tcPr>
          <w:p w14:paraId="4AD0ABFC" w14:textId="77777777" w:rsidR="006347B0" w:rsidRPr="008C294F" w:rsidRDefault="006347B0" w:rsidP="00364B91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C993" w14:textId="41A3D722" w:rsidR="006347B0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6347B0" w:rsidRPr="008C294F" w14:paraId="3BAC134F" w14:textId="77777777" w:rsidTr="00364B91">
        <w:trPr>
          <w:tblHeader/>
        </w:trPr>
        <w:tc>
          <w:tcPr>
            <w:tcW w:w="3314" w:type="dxa"/>
            <w:vAlign w:val="bottom"/>
          </w:tcPr>
          <w:p w14:paraId="27B55A5D" w14:textId="77777777" w:rsidR="006347B0" w:rsidRPr="008C294F" w:rsidRDefault="006347B0" w:rsidP="00364B91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8653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0017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51044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D8F8" w14:textId="77777777" w:rsidR="006347B0" w:rsidRPr="008C294F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97AE2" w14:textId="77777777" w:rsidR="006347B0" w:rsidRPr="008C294F" w:rsidRDefault="006347B0" w:rsidP="00364B9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11B844DD" w14:textId="77777777" w:rsidTr="00364B91">
        <w:trPr>
          <w:tblHeader/>
        </w:trPr>
        <w:tc>
          <w:tcPr>
            <w:tcW w:w="3314" w:type="dxa"/>
            <w:vAlign w:val="bottom"/>
          </w:tcPr>
          <w:p w14:paraId="536D840E" w14:textId="77777777" w:rsidR="006347B0" w:rsidRPr="008C294F" w:rsidRDefault="006347B0" w:rsidP="00364B91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2B6FFC6E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33DEA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AF18C94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AAD06D" w14:textId="77777777" w:rsidR="006347B0" w:rsidRPr="008C294F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ABB1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1983E9DE" w14:textId="77777777" w:rsidTr="00364B91">
        <w:trPr>
          <w:tblHeader/>
        </w:trPr>
        <w:tc>
          <w:tcPr>
            <w:tcW w:w="3314" w:type="dxa"/>
            <w:vAlign w:val="bottom"/>
          </w:tcPr>
          <w:p w14:paraId="65368E27" w14:textId="77777777" w:rsidR="006347B0" w:rsidRPr="008C294F" w:rsidRDefault="006347B0" w:rsidP="00364B91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8F84D06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AFDDBB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DDA4732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9EA111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EADF2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0C81A2D6" w14:textId="77777777" w:rsidTr="00364B91">
        <w:trPr>
          <w:tblHeader/>
        </w:trPr>
        <w:tc>
          <w:tcPr>
            <w:tcW w:w="3314" w:type="dxa"/>
            <w:vAlign w:val="bottom"/>
          </w:tcPr>
          <w:p w14:paraId="74AFB207" w14:textId="77777777" w:rsidR="006347B0" w:rsidRPr="008C294F" w:rsidRDefault="006347B0" w:rsidP="00364B91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34DA23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54F292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9EA95A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77C97A9" w14:textId="77777777" w:rsidR="006347B0" w:rsidRPr="008C294F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326BB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2F42E9E0" w14:textId="77777777" w:rsidTr="00364B91">
        <w:trPr>
          <w:tblHeader/>
        </w:trPr>
        <w:tc>
          <w:tcPr>
            <w:tcW w:w="3314" w:type="dxa"/>
            <w:vAlign w:val="bottom"/>
          </w:tcPr>
          <w:p w14:paraId="6450A97B" w14:textId="77777777" w:rsidR="006347B0" w:rsidRPr="008C294F" w:rsidRDefault="006347B0" w:rsidP="00364B91">
            <w:pPr>
              <w:ind w:left="10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0582C74D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2492DE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230379" w14:textId="77777777" w:rsidR="006347B0" w:rsidRPr="008C294F" w:rsidRDefault="006347B0" w:rsidP="00364B91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4914F8" w14:textId="77777777" w:rsidR="006347B0" w:rsidRPr="008C294F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B64A0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347B0" w:rsidRPr="008C294F" w14:paraId="262C9FDB" w14:textId="77777777" w:rsidTr="00364B91">
        <w:trPr>
          <w:tblHeader/>
        </w:trPr>
        <w:tc>
          <w:tcPr>
            <w:tcW w:w="3314" w:type="dxa"/>
            <w:vAlign w:val="bottom"/>
          </w:tcPr>
          <w:p w14:paraId="35130F77" w14:textId="77777777" w:rsidR="006347B0" w:rsidRPr="008C294F" w:rsidRDefault="006347B0" w:rsidP="00364B91">
            <w:pPr>
              <w:ind w:left="109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520F2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DC026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162A6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4310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7E9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347B0" w:rsidRPr="008C294F" w14:paraId="5E4C4659" w14:textId="77777777" w:rsidTr="006347B0">
        <w:tc>
          <w:tcPr>
            <w:tcW w:w="3314" w:type="dxa"/>
            <w:vAlign w:val="bottom"/>
          </w:tcPr>
          <w:p w14:paraId="18FD5A18" w14:textId="77777777" w:rsidR="006347B0" w:rsidRPr="008C294F" w:rsidRDefault="006347B0" w:rsidP="00364B91">
            <w:pPr>
              <w:ind w:left="109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613C6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7097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92CA5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7CF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3DC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0CC01E36" w14:textId="77777777" w:rsidTr="006347B0">
        <w:tc>
          <w:tcPr>
            <w:tcW w:w="3314" w:type="dxa"/>
            <w:shd w:val="clear" w:color="auto" w:fill="auto"/>
            <w:vAlign w:val="bottom"/>
          </w:tcPr>
          <w:p w14:paraId="2F33A79D" w14:textId="00E159A0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BB1FF5C" w14:textId="7340D030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141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9E57A5" w14:textId="2B97CD45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952C16" w14:textId="2250A5F3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CC904FC" w14:textId="5D240BC4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D10BD8" w14:textId="000D4277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652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906</w:t>
            </w:r>
          </w:p>
        </w:tc>
      </w:tr>
      <w:tr w:rsidR="006347B0" w:rsidRPr="008C294F" w14:paraId="4BC2CEA5" w14:textId="77777777" w:rsidTr="006347B0">
        <w:tc>
          <w:tcPr>
            <w:tcW w:w="3314" w:type="dxa"/>
            <w:vAlign w:val="bottom"/>
          </w:tcPr>
          <w:p w14:paraId="4153AEB2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261BB87" w14:textId="0E7E37D9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641438" w14:textId="4790FE1A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C686A95" w14:textId="28B12C8A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059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CCD9F7C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C2B38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347B0" w:rsidRPr="008C294F" w14:paraId="6FCCD3AD" w14:textId="77777777" w:rsidTr="006347B0">
        <w:tc>
          <w:tcPr>
            <w:tcW w:w="3314" w:type="dxa"/>
            <w:vAlign w:val="bottom"/>
          </w:tcPr>
          <w:p w14:paraId="0B7E7ED7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ED4AAFE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FB07E2F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E5957D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2A489AC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233DE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5AAE3679" w14:textId="77777777" w:rsidTr="006347B0">
        <w:tc>
          <w:tcPr>
            <w:tcW w:w="3314" w:type="dxa"/>
            <w:vAlign w:val="bottom"/>
          </w:tcPr>
          <w:p w14:paraId="1FE18777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A169E33" w14:textId="6D1E3890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BFC652" w14:textId="0540F64A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280FAF" w14:textId="6506F026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3EE6286" w14:textId="18323BED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68020" w14:textId="4156BE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5758CF05" w14:textId="77777777" w:rsidTr="006347B0">
        <w:tc>
          <w:tcPr>
            <w:tcW w:w="3314" w:type="dxa"/>
            <w:vAlign w:val="bottom"/>
          </w:tcPr>
          <w:p w14:paraId="686C9AB1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977773B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25E0BB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32B5F05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1E90AAD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B49BF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291D60AF" w14:textId="77777777" w:rsidTr="006347B0">
        <w:tc>
          <w:tcPr>
            <w:tcW w:w="3314" w:type="dxa"/>
            <w:vAlign w:val="bottom"/>
          </w:tcPr>
          <w:p w14:paraId="050ADA39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C62634C" w14:textId="1E0BB424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8822FE" w14:textId="4FDBAC16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B32F95" w14:textId="0D7F3D37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F3541A4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41A99" w14:textId="78244E51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779</w:t>
            </w:r>
          </w:p>
        </w:tc>
      </w:tr>
      <w:tr w:rsidR="006347B0" w:rsidRPr="008C294F" w14:paraId="64242AF8" w14:textId="77777777" w:rsidTr="006347B0">
        <w:tc>
          <w:tcPr>
            <w:tcW w:w="3314" w:type="dxa"/>
            <w:vAlign w:val="bottom"/>
          </w:tcPr>
          <w:p w14:paraId="6712F223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CE01D60" w14:textId="60E45550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D3E4F6" w14:textId="051E53AF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803793A" w14:textId="00737F8D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84E60F8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AB4BA" w14:textId="35513B76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4FB7286B" w14:textId="77777777" w:rsidTr="006347B0">
        <w:tc>
          <w:tcPr>
            <w:tcW w:w="3314" w:type="dxa"/>
            <w:vAlign w:val="bottom"/>
          </w:tcPr>
          <w:p w14:paraId="5A915F68" w14:textId="77777777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6060787" w14:textId="15EF9775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5B8B5B" w14:textId="5E74E784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FDD635" w14:textId="20654C3B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F0F9947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821D8" w14:textId="11518840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3BA92901" w14:textId="77777777" w:rsidTr="006347B0">
        <w:tc>
          <w:tcPr>
            <w:tcW w:w="3314" w:type="dxa"/>
            <w:vAlign w:val="bottom"/>
          </w:tcPr>
          <w:p w14:paraId="40967F9E" w14:textId="48257B55" w:rsidR="006347B0" w:rsidRPr="008C294F" w:rsidRDefault="006347B0" w:rsidP="00364B91">
            <w:pPr>
              <w:ind w:left="109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A95B4" w14:textId="05360966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E1B44" w14:textId="04120945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8E9BA" w14:textId="4FB74537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B5F4F" w14:textId="084D7421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43244" w14:textId="5128ACFE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448</w:t>
            </w:r>
          </w:p>
        </w:tc>
      </w:tr>
    </w:tbl>
    <w:p w14:paraId="6396DE15" w14:textId="77777777" w:rsidR="006F0897" w:rsidRPr="008C294F" w:rsidRDefault="006F0897" w:rsidP="00916B8D">
      <w:pPr>
        <w:rPr>
          <w:rFonts w:ascii="Browallia New" w:hAnsi="Browallia New" w:cs="Browallia New"/>
          <w:color w:val="000000"/>
          <w:szCs w:val="24"/>
        </w:rPr>
      </w:pPr>
    </w:p>
    <w:p w14:paraId="2DD2B9DA" w14:textId="77777777" w:rsidR="006F0897" w:rsidRPr="008C294F" w:rsidRDefault="00AB31FB" w:rsidP="00916B8D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10220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440"/>
        <w:gridCol w:w="1080"/>
      </w:tblGrid>
      <w:tr w:rsidR="00916B8D" w:rsidRPr="008C294F" w14:paraId="4F8D6E19" w14:textId="77777777" w:rsidTr="009C1858">
        <w:trPr>
          <w:tblHeader/>
        </w:trPr>
        <w:tc>
          <w:tcPr>
            <w:tcW w:w="3405" w:type="dxa"/>
            <w:vAlign w:val="bottom"/>
          </w:tcPr>
          <w:p w14:paraId="08309B18" w14:textId="77777777" w:rsidR="00916B8D" w:rsidRPr="008C294F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8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A925A" w14:textId="42A40091" w:rsidR="00916B8D" w:rsidRPr="008C294F" w:rsidRDefault="00916B8D" w:rsidP="009C1858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</w:t>
            </w:r>
            <w:r w:rsidR="00A7318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กิจการ</w:t>
            </w:r>
          </w:p>
        </w:tc>
      </w:tr>
      <w:tr w:rsidR="00916B8D" w:rsidRPr="008C294F" w14:paraId="293ADB21" w14:textId="77777777" w:rsidTr="009C1858">
        <w:trPr>
          <w:tblHeader/>
        </w:trPr>
        <w:tc>
          <w:tcPr>
            <w:tcW w:w="3405" w:type="dxa"/>
            <w:vAlign w:val="bottom"/>
          </w:tcPr>
          <w:p w14:paraId="7FC58208" w14:textId="77777777" w:rsidR="00916B8D" w:rsidRPr="008C294F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8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5BA6" w14:textId="25490FD6" w:rsidR="00916B8D" w:rsidRPr="008C294F" w:rsidRDefault="006B3F1A" w:rsidP="009C1858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AB6855"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="00AB6855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B6855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16B8D" w:rsidRPr="008C294F" w14:paraId="3E0735FC" w14:textId="77777777" w:rsidTr="009C1858">
        <w:trPr>
          <w:tblHeader/>
        </w:trPr>
        <w:tc>
          <w:tcPr>
            <w:tcW w:w="3405" w:type="dxa"/>
            <w:vAlign w:val="bottom"/>
          </w:tcPr>
          <w:p w14:paraId="51F54313" w14:textId="77777777" w:rsidR="00916B8D" w:rsidRPr="008C294F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11A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41F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A5176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11CE" w14:textId="77777777" w:rsidR="00916B8D" w:rsidRPr="008C294F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E1ED" w14:textId="77777777" w:rsidR="00916B8D" w:rsidRPr="008C294F" w:rsidRDefault="00916B8D" w:rsidP="009C185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62F04C55" w14:textId="77777777" w:rsidTr="009C1858">
        <w:trPr>
          <w:tblHeader/>
        </w:trPr>
        <w:tc>
          <w:tcPr>
            <w:tcW w:w="3405" w:type="dxa"/>
            <w:vAlign w:val="bottom"/>
          </w:tcPr>
          <w:p w14:paraId="35AEEC2C" w14:textId="77777777" w:rsidR="00916B8D" w:rsidRPr="008C294F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2A735D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95B7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790D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C7E6B" w14:textId="77777777" w:rsidR="00916B8D" w:rsidRPr="008C294F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AA171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4A7B5C7F" w14:textId="77777777" w:rsidTr="009C1858">
        <w:trPr>
          <w:tblHeader/>
        </w:trPr>
        <w:tc>
          <w:tcPr>
            <w:tcW w:w="3405" w:type="dxa"/>
            <w:vAlign w:val="bottom"/>
          </w:tcPr>
          <w:p w14:paraId="37AD4261" w14:textId="77777777" w:rsidR="00916B8D" w:rsidRPr="008C294F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CD8537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7AA7D" w14:textId="77777777" w:rsidR="00916B8D" w:rsidRPr="008C294F" w:rsidRDefault="00916B8D" w:rsidP="009C1858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47392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2930A" w14:textId="77777777" w:rsidR="00916B8D" w:rsidRPr="008C294F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FA8CB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2D2E4069" w14:textId="77777777" w:rsidTr="009C1858">
        <w:trPr>
          <w:tblHeader/>
        </w:trPr>
        <w:tc>
          <w:tcPr>
            <w:tcW w:w="3405" w:type="dxa"/>
            <w:vAlign w:val="bottom"/>
          </w:tcPr>
          <w:p w14:paraId="79984B6D" w14:textId="77777777" w:rsidR="00916B8D" w:rsidRPr="008C294F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29285E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747E2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D6A9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EF340" w14:textId="77777777" w:rsidR="00916B8D" w:rsidRPr="008C294F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F6DAA2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8C294F" w14:paraId="00D0C3B1" w14:textId="77777777" w:rsidTr="009C1858">
        <w:trPr>
          <w:tblHeader/>
        </w:trPr>
        <w:tc>
          <w:tcPr>
            <w:tcW w:w="3405" w:type="dxa"/>
            <w:vAlign w:val="bottom"/>
          </w:tcPr>
          <w:p w14:paraId="6269C187" w14:textId="77777777" w:rsidR="00916B8D" w:rsidRPr="008C294F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E32398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5AF95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DC22B" w14:textId="77777777" w:rsidR="00916B8D" w:rsidRPr="008C294F" w:rsidRDefault="00916B8D" w:rsidP="009C185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EB9B2" w14:textId="77777777" w:rsidR="00916B8D" w:rsidRPr="008C294F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6C5D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8C294F" w14:paraId="2039201D" w14:textId="77777777" w:rsidTr="009C1858">
        <w:trPr>
          <w:tblHeader/>
        </w:trPr>
        <w:tc>
          <w:tcPr>
            <w:tcW w:w="3405" w:type="dxa"/>
            <w:vAlign w:val="bottom"/>
          </w:tcPr>
          <w:p w14:paraId="63F01712" w14:textId="77777777" w:rsidR="00916B8D" w:rsidRPr="008C294F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E91B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86E6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24B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66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98466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16B8D" w:rsidRPr="008C294F" w14:paraId="4CB7CEBB" w14:textId="77777777" w:rsidTr="009C1858">
        <w:tc>
          <w:tcPr>
            <w:tcW w:w="3405" w:type="dxa"/>
            <w:vAlign w:val="bottom"/>
          </w:tcPr>
          <w:p w14:paraId="4A91B0F5" w14:textId="77777777" w:rsidR="00916B8D" w:rsidRPr="008C294F" w:rsidRDefault="00916B8D" w:rsidP="009C1858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E783A" w14:textId="77777777" w:rsidR="00916B8D" w:rsidRPr="008C294F" w:rsidRDefault="00916B8D" w:rsidP="009C185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71F0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9D0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E7881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1A79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7EBC1586" w14:textId="77777777" w:rsidTr="009C1858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4282CB94" w14:textId="3A2E83FE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EC8B8F8" w14:textId="6B5903D8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6347B0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6347B0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CD184" w14:textId="1CDFF1FB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AEA37A" w14:textId="21060363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22FBA" w14:textId="70CD5A8A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ADB316" w14:textId="296052D0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965</w:t>
            </w:r>
          </w:p>
        </w:tc>
      </w:tr>
      <w:tr w:rsidR="006347B0" w:rsidRPr="008C294F" w14:paraId="7110C5C6" w14:textId="77777777" w:rsidTr="009C1858">
        <w:tc>
          <w:tcPr>
            <w:tcW w:w="3405" w:type="dxa"/>
            <w:vAlign w:val="bottom"/>
          </w:tcPr>
          <w:p w14:paraId="1092C146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690D5D30" w14:textId="492DBDA9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CF492" w14:textId="5EB8919B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328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FF61BA" w14:textId="7465DC64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601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4EA7E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B4E060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347B0" w:rsidRPr="008C294F" w14:paraId="62CB4EBE" w14:textId="77777777" w:rsidTr="009C1858">
        <w:tc>
          <w:tcPr>
            <w:tcW w:w="3405" w:type="dxa"/>
            <w:vAlign w:val="bottom"/>
          </w:tcPr>
          <w:p w14:paraId="2B80235C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6DD93F95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693C0D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31A18D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0F8E77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D948D2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45F000BB" w14:textId="77777777" w:rsidTr="009C1858">
        <w:tc>
          <w:tcPr>
            <w:tcW w:w="3405" w:type="dxa"/>
            <w:vAlign w:val="bottom"/>
          </w:tcPr>
          <w:p w14:paraId="2C98C08B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7B1F4F16" w14:textId="25950407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A00D7" w14:textId="7D8B9DF3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6F3012" w14:textId="4508D506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065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3CEAB" w14:textId="171A2CAE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6C75CC" w14:textId="48FC1464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687F8E10" w14:textId="77777777" w:rsidTr="009C1858">
        <w:tc>
          <w:tcPr>
            <w:tcW w:w="3405" w:type="dxa"/>
            <w:vAlign w:val="bottom"/>
          </w:tcPr>
          <w:p w14:paraId="2358D5E2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21211AD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CD3C5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A94EFB3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BC9CA4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D207BB" w14:textId="77777777" w:rsidR="006347B0" w:rsidRPr="008C294F" w:rsidRDefault="006347B0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69CA1F73" w14:textId="77777777" w:rsidTr="009C1858">
        <w:tc>
          <w:tcPr>
            <w:tcW w:w="3405" w:type="dxa"/>
            <w:vAlign w:val="bottom"/>
          </w:tcPr>
          <w:p w14:paraId="0079E2B1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EFA62D6" w14:textId="6D7814B3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</w:t>
            </w:r>
            <w:r w:rsidR="00B107D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549</w:t>
            </w:r>
            <w:r w:rsidR="00B107D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E90F9" w14:textId="3E884197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1FC6E9C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C1B75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26279B" w14:textId="177DD349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74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217</w:t>
            </w:r>
          </w:p>
        </w:tc>
      </w:tr>
      <w:tr w:rsidR="006347B0" w:rsidRPr="008C294F" w14:paraId="65BF9753" w14:textId="77777777" w:rsidTr="009C1858">
        <w:trPr>
          <w:trHeight w:val="70"/>
        </w:trPr>
        <w:tc>
          <w:tcPr>
            <w:tcW w:w="3405" w:type="dxa"/>
            <w:vAlign w:val="bottom"/>
          </w:tcPr>
          <w:p w14:paraId="0A257D30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B404EF6" w14:textId="6772499C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397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416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219DE" w14:textId="6B710920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474612" w14:textId="1847A814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7F403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8D7E6" w14:textId="0CCAEAF0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078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1B3177E2" w14:textId="77777777" w:rsidTr="009C1858">
        <w:tc>
          <w:tcPr>
            <w:tcW w:w="3405" w:type="dxa"/>
            <w:vAlign w:val="bottom"/>
          </w:tcPr>
          <w:p w14:paraId="021D4643" w14:textId="77777777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381D3C87" w14:textId="2EE391A9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7C5C2" w14:textId="13577F6A" w:rsidR="006347B0" w:rsidRPr="008C294F" w:rsidRDefault="00B107D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580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5A9598" w14:textId="3D8FBD0E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29B433" w14:textId="77777777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F2C30C" w14:textId="1C67E1DF" w:rsidR="006347B0" w:rsidRPr="008C294F" w:rsidRDefault="00AD123F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639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804</w:t>
            </w:r>
            <w:r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4DCC19EB" w14:textId="77777777" w:rsidTr="009C1858">
        <w:trPr>
          <w:trHeight w:val="252"/>
        </w:trPr>
        <w:tc>
          <w:tcPr>
            <w:tcW w:w="3405" w:type="dxa"/>
            <w:vAlign w:val="bottom"/>
          </w:tcPr>
          <w:p w14:paraId="53D0C861" w14:textId="17B8AA70" w:rsidR="006347B0" w:rsidRPr="008C294F" w:rsidRDefault="006347B0" w:rsidP="006347B0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22AF" w14:textId="21915421" w:rsidR="006347B0" w:rsidRPr="008C294F" w:rsidRDefault="006B3F1A" w:rsidP="006347B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B107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="00B107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34733" w14:textId="31D2D868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</w:t>
            </w:r>
            <w:r w:rsidR="00B107D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701</w:t>
            </w:r>
            <w:r w:rsidR="00B107D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F4F22" w14:textId="6033A5CE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040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BC2DC" w14:textId="11FB8BDE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305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F6756" w14:textId="31E9F19C" w:rsidR="006347B0" w:rsidRPr="008C294F" w:rsidRDefault="006B3F1A" w:rsidP="006347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  <w:r w:rsidR="00AD123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193</w:t>
            </w:r>
          </w:p>
        </w:tc>
      </w:tr>
    </w:tbl>
    <w:p w14:paraId="2A0B37BF" w14:textId="77777777" w:rsidR="00824E60" w:rsidRPr="008C294F" w:rsidRDefault="00824E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</w:p>
    <w:tbl>
      <w:tblPr>
        <w:tblW w:w="10220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440"/>
        <w:gridCol w:w="1080"/>
      </w:tblGrid>
      <w:tr w:rsidR="006347B0" w:rsidRPr="008C294F" w14:paraId="68827A1A" w14:textId="77777777" w:rsidTr="00364B91">
        <w:trPr>
          <w:tblHeader/>
        </w:trPr>
        <w:tc>
          <w:tcPr>
            <w:tcW w:w="3405" w:type="dxa"/>
            <w:vAlign w:val="bottom"/>
          </w:tcPr>
          <w:p w14:paraId="0B665908" w14:textId="77777777" w:rsidR="006347B0" w:rsidRPr="008C294F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8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35AF" w14:textId="406F2DFF" w:rsidR="006347B0" w:rsidRPr="008C294F" w:rsidRDefault="00A73189" w:rsidP="00364B91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กิจการ</w:t>
            </w:r>
          </w:p>
        </w:tc>
      </w:tr>
      <w:tr w:rsidR="006347B0" w:rsidRPr="008C294F" w14:paraId="15881B99" w14:textId="77777777" w:rsidTr="00364B91">
        <w:trPr>
          <w:tblHeader/>
        </w:trPr>
        <w:tc>
          <w:tcPr>
            <w:tcW w:w="3405" w:type="dxa"/>
            <w:vAlign w:val="bottom"/>
          </w:tcPr>
          <w:p w14:paraId="70931747" w14:textId="77777777" w:rsidR="006347B0" w:rsidRPr="008C294F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8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0E4D8" w14:textId="3BC1A301" w:rsidR="006347B0" w:rsidRPr="008C294F" w:rsidRDefault="006B3F1A" w:rsidP="00364B91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6347B0" w:rsidRPr="008C294F" w14:paraId="38E35D33" w14:textId="77777777" w:rsidTr="00364B91">
        <w:trPr>
          <w:tblHeader/>
        </w:trPr>
        <w:tc>
          <w:tcPr>
            <w:tcW w:w="3405" w:type="dxa"/>
            <w:vAlign w:val="bottom"/>
          </w:tcPr>
          <w:p w14:paraId="219769FE" w14:textId="77777777" w:rsidR="006347B0" w:rsidRPr="008C294F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9EB9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1A83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5C37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8AF0E" w14:textId="77777777" w:rsidR="006347B0" w:rsidRPr="008C294F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8B78" w14:textId="77777777" w:rsidR="006347B0" w:rsidRPr="008C294F" w:rsidRDefault="006347B0" w:rsidP="00364B9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784E6383" w14:textId="77777777" w:rsidTr="00364B91">
        <w:trPr>
          <w:tblHeader/>
        </w:trPr>
        <w:tc>
          <w:tcPr>
            <w:tcW w:w="3405" w:type="dxa"/>
            <w:vAlign w:val="bottom"/>
          </w:tcPr>
          <w:p w14:paraId="057B48DE" w14:textId="77777777" w:rsidR="006347B0" w:rsidRPr="008C294F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5A7303B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2417E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7547E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137D2" w14:textId="77777777" w:rsidR="006347B0" w:rsidRPr="008C294F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7492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7024F221" w14:textId="77777777" w:rsidTr="00364B91">
        <w:trPr>
          <w:tblHeader/>
        </w:trPr>
        <w:tc>
          <w:tcPr>
            <w:tcW w:w="3405" w:type="dxa"/>
            <w:vAlign w:val="bottom"/>
          </w:tcPr>
          <w:p w14:paraId="724C8C94" w14:textId="77777777" w:rsidR="006347B0" w:rsidRPr="008C294F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DB9F60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0A33D" w14:textId="77777777" w:rsidR="006347B0" w:rsidRPr="008C294F" w:rsidRDefault="006347B0" w:rsidP="00364B91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2351A0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F2144" w14:textId="77777777" w:rsidR="006347B0" w:rsidRPr="008C294F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C2C1C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5EBD1537" w14:textId="77777777" w:rsidTr="00364B91">
        <w:trPr>
          <w:tblHeader/>
        </w:trPr>
        <w:tc>
          <w:tcPr>
            <w:tcW w:w="3405" w:type="dxa"/>
            <w:vAlign w:val="bottom"/>
          </w:tcPr>
          <w:p w14:paraId="5469D286" w14:textId="77777777" w:rsidR="006347B0" w:rsidRPr="008C294F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ABE464D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C0031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03A55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AA354" w14:textId="77777777" w:rsidR="006347B0" w:rsidRPr="008C294F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875D4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5A16744A" w14:textId="77777777" w:rsidTr="00364B91">
        <w:trPr>
          <w:tblHeader/>
        </w:trPr>
        <w:tc>
          <w:tcPr>
            <w:tcW w:w="3405" w:type="dxa"/>
            <w:vAlign w:val="bottom"/>
          </w:tcPr>
          <w:p w14:paraId="16E3B899" w14:textId="77777777" w:rsidR="006347B0" w:rsidRPr="008C294F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92D825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EE7616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34F718" w14:textId="77777777" w:rsidR="006347B0" w:rsidRPr="008C294F" w:rsidRDefault="006347B0" w:rsidP="00364B91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82A0A" w14:textId="77777777" w:rsidR="006347B0" w:rsidRPr="008C294F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17EB3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347B0" w:rsidRPr="008C294F" w14:paraId="16F0C4F1" w14:textId="77777777" w:rsidTr="00364B91">
        <w:trPr>
          <w:tblHeader/>
        </w:trPr>
        <w:tc>
          <w:tcPr>
            <w:tcW w:w="3405" w:type="dxa"/>
            <w:vAlign w:val="bottom"/>
          </w:tcPr>
          <w:p w14:paraId="2A781DDD" w14:textId="77777777" w:rsidR="006347B0" w:rsidRPr="008C294F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7F1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DDC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F63F3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A4BE7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EA29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6347B0" w:rsidRPr="008C294F" w14:paraId="5228609F" w14:textId="77777777" w:rsidTr="006347B0">
        <w:tc>
          <w:tcPr>
            <w:tcW w:w="3405" w:type="dxa"/>
            <w:vAlign w:val="bottom"/>
          </w:tcPr>
          <w:p w14:paraId="2DC000AF" w14:textId="77777777" w:rsidR="006347B0" w:rsidRPr="008C294F" w:rsidRDefault="006347B0" w:rsidP="00364B91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F6B7" w14:textId="77777777" w:rsidR="006347B0" w:rsidRPr="008C294F" w:rsidRDefault="006347B0" w:rsidP="00364B91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3ACB6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A0F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D6F2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57BB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8C294F" w14:paraId="59C69B7C" w14:textId="77777777" w:rsidTr="006347B0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720F9CBC" w14:textId="57A3F4CA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FCC47E" w14:textId="55BAFF05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="006347B0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  <w:r w:rsidR="006347B0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AFAB5" w14:textId="1BB0F380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09891" w14:textId="5EE1D7BC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9CFF7" w14:textId="210752E9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302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BEFAD" w14:textId="33F58CDF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057</w:t>
            </w:r>
          </w:p>
        </w:tc>
      </w:tr>
      <w:tr w:rsidR="006347B0" w:rsidRPr="008C294F" w14:paraId="0066C747" w14:textId="77777777" w:rsidTr="006347B0">
        <w:tc>
          <w:tcPr>
            <w:tcW w:w="3405" w:type="dxa"/>
            <w:vAlign w:val="bottom"/>
          </w:tcPr>
          <w:p w14:paraId="3347C382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324156F" w14:textId="130FC8A3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740E7" w14:textId="51FCC521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1C83F" w14:textId="0C42A77A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BC2C6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7BEE02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347B0" w:rsidRPr="008C294F" w14:paraId="1DDEA222" w14:textId="77777777" w:rsidTr="006347B0">
        <w:tc>
          <w:tcPr>
            <w:tcW w:w="3405" w:type="dxa"/>
            <w:vAlign w:val="bottom"/>
          </w:tcPr>
          <w:p w14:paraId="01F7AEB6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5F62D46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39E47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BC4CC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9B4BE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7AB2C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642423F9" w14:textId="77777777" w:rsidTr="006347B0">
        <w:tc>
          <w:tcPr>
            <w:tcW w:w="3405" w:type="dxa"/>
            <w:vAlign w:val="bottom"/>
          </w:tcPr>
          <w:p w14:paraId="00FEC274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8769649" w14:textId="77105011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04691" w14:textId="7D18143C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FD1A9" w14:textId="76B17CAA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B27F2" w14:textId="59CAF2BC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849CD" w14:textId="7C80769B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3970EEF9" w14:textId="77777777" w:rsidTr="006347B0">
        <w:tc>
          <w:tcPr>
            <w:tcW w:w="3405" w:type="dxa"/>
            <w:vAlign w:val="bottom"/>
          </w:tcPr>
          <w:p w14:paraId="5984F3E1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C8CD235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9226F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5AB45F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67542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2929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8C294F" w14:paraId="6241D2B2" w14:textId="77777777" w:rsidTr="006347B0">
        <w:tc>
          <w:tcPr>
            <w:tcW w:w="3405" w:type="dxa"/>
            <w:vAlign w:val="bottom"/>
          </w:tcPr>
          <w:p w14:paraId="3C8CA192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A1F3314" w14:textId="774DE906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78CB1" w14:textId="40FD0BFC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D10AE" w14:textId="0DDB4528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5CDC2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3708F" w14:textId="073523A9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780</w:t>
            </w:r>
          </w:p>
        </w:tc>
      </w:tr>
      <w:tr w:rsidR="006347B0" w:rsidRPr="008C294F" w14:paraId="60817A30" w14:textId="77777777" w:rsidTr="006347B0">
        <w:trPr>
          <w:trHeight w:val="70"/>
        </w:trPr>
        <w:tc>
          <w:tcPr>
            <w:tcW w:w="3405" w:type="dxa"/>
            <w:vAlign w:val="bottom"/>
          </w:tcPr>
          <w:p w14:paraId="123CF213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71F7C99" w14:textId="057B6390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BCE2E" w14:textId="2A7A130D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170F5" w14:textId="1DA89A39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75452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6ACE85" w14:textId="4FEFBF41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02FC439A" w14:textId="77777777" w:rsidTr="006347B0">
        <w:tc>
          <w:tcPr>
            <w:tcW w:w="3405" w:type="dxa"/>
            <w:vAlign w:val="bottom"/>
          </w:tcPr>
          <w:p w14:paraId="62397447" w14:textId="77777777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12EB6C3" w14:textId="455A7323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6310F" w14:textId="43DFA7FD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4B43D" w14:textId="08DE9D00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34CF2" w14:textId="77777777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BB004" w14:textId="47000EF9" w:rsidR="006347B0" w:rsidRPr="008C294F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8C294F" w14:paraId="7E0A6D41" w14:textId="77777777" w:rsidTr="006347B0">
        <w:trPr>
          <w:trHeight w:val="116"/>
        </w:trPr>
        <w:tc>
          <w:tcPr>
            <w:tcW w:w="3405" w:type="dxa"/>
            <w:vAlign w:val="bottom"/>
          </w:tcPr>
          <w:p w14:paraId="22BA1CA0" w14:textId="2879B641" w:rsidR="006347B0" w:rsidRPr="008C294F" w:rsidRDefault="006347B0" w:rsidP="00364B91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8EA03" w14:textId="74A55939" w:rsidR="006347B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6347B0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6347B0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6554B" w14:textId="33BA0292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2724" w14:textId="292AFE14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16486" w14:textId="34209E27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A375A" w14:textId="583F8F4C" w:rsidR="006347B0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6347B0" w:rsidRPr="008C294F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965</w:t>
            </w:r>
          </w:p>
        </w:tc>
      </w:tr>
    </w:tbl>
    <w:p w14:paraId="710E56AA" w14:textId="77777777" w:rsidR="00485807" w:rsidRPr="008C294F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</w:p>
    <w:p w14:paraId="4E1FA1EE" w14:textId="77777777" w:rsidR="00485807" w:rsidRPr="008C294F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</w:pPr>
    </w:p>
    <w:p w14:paraId="2E941023" w14:textId="77777777" w:rsidR="00916B8D" w:rsidRPr="008C294F" w:rsidRDefault="00D133CB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  <w:r w:rsidRPr="008C294F"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63"/>
      </w:tblGrid>
      <w:tr w:rsidR="00916B8D" w:rsidRPr="008C294F" w14:paraId="70E851AE" w14:textId="77777777" w:rsidTr="009C1858">
        <w:tc>
          <w:tcPr>
            <w:tcW w:w="9463" w:type="dxa"/>
            <w:shd w:val="clear" w:color="auto" w:fill="auto"/>
          </w:tcPr>
          <w:p w14:paraId="013BDF0B" w14:textId="0E3205DA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ลูกหนี้ตามสัญญาเช่าซื้อและลูกหนี้ตามสัญญาเช่าทางการเงิน</w:t>
            </w:r>
          </w:p>
        </w:tc>
      </w:tr>
    </w:tbl>
    <w:p w14:paraId="1B927241" w14:textId="77777777" w:rsidR="00916B8D" w:rsidRPr="008C294F" w:rsidRDefault="00916B8D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p w14:paraId="5C35F829" w14:textId="0B023A88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8"/>
          <w:szCs w:val="24"/>
          <w:cs/>
        </w:rPr>
        <w:t>กลุ่มธุรกิจมีลูกหนี้ภายใต้สัญญาเช่าซื้อและสัญญาเช่าการเงิน</w:t>
      </w:r>
      <w:r w:rsidRPr="008C294F">
        <w:rPr>
          <w:rFonts w:ascii="Browallia New" w:hAnsi="Browallia New" w:cs="Browallia New"/>
          <w:color w:val="000000"/>
          <w:spacing w:val="-8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8"/>
          <w:szCs w:val="24"/>
          <w:cs/>
        </w:rPr>
        <w:t>ซึ่งส่วนใหญ่เป็นสัญญาเช่าซื้อสำหรับรถยนต์ เครื่องจักรและอุปกรณ์เพื่อการประกอบธุรกิ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 อายุของสัญญามีระยะเวลาโดยเฉลี่ยประมาณ </w:t>
      </w:r>
      <w:r w:rsidR="006B3F1A" w:rsidRPr="006B3F1A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ถึง </w:t>
      </w:r>
      <w:r w:rsidR="006B3F1A" w:rsidRPr="006B3F1A">
        <w:rPr>
          <w:rFonts w:ascii="Browallia New" w:hAnsi="Browallia New" w:cs="Browallia New"/>
          <w:color w:val="000000"/>
          <w:spacing w:val="-6"/>
          <w:szCs w:val="24"/>
          <w:lang w:val="en-GB"/>
        </w:rPr>
        <w:t>7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1D7E20DA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51"/>
        <w:gridCol w:w="6"/>
        <w:gridCol w:w="1169"/>
        <w:gridCol w:w="6"/>
        <w:gridCol w:w="1170"/>
        <w:gridCol w:w="6"/>
        <w:gridCol w:w="1170"/>
        <w:gridCol w:w="6"/>
        <w:gridCol w:w="1170"/>
        <w:gridCol w:w="6"/>
      </w:tblGrid>
      <w:tr w:rsidR="00916B8D" w:rsidRPr="008C294F" w14:paraId="3598D8A5" w14:textId="77777777" w:rsidTr="009C1858">
        <w:trPr>
          <w:gridAfter w:val="1"/>
          <w:wAfter w:w="6" w:type="dxa"/>
          <w:trHeight w:val="20"/>
        </w:trPr>
        <w:tc>
          <w:tcPr>
            <w:tcW w:w="4951" w:type="dxa"/>
            <w:vAlign w:val="bottom"/>
          </w:tcPr>
          <w:p w14:paraId="0ABF0A83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309B9" w14:textId="77777777" w:rsidR="00916B8D" w:rsidRPr="008C294F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16B8D" w:rsidRPr="008C294F" w14:paraId="07395576" w14:textId="77777777" w:rsidTr="009C1858">
        <w:trPr>
          <w:gridAfter w:val="1"/>
          <w:wAfter w:w="6" w:type="dxa"/>
          <w:trHeight w:val="20"/>
        </w:trPr>
        <w:tc>
          <w:tcPr>
            <w:tcW w:w="4951" w:type="dxa"/>
            <w:vAlign w:val="bottom"/>
          </w:tcPr>
          <w:p w14:paraId="43BC14FF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596C" w14:textId="160398A6" w:rsidR="00916B8D" w:rsidRPr="008C294F" w:rsidRDefault="006B3F1A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16B8D" w:rsidRPr="008C294F" w14:paraId="3E2BE2A7" w14:textId="77777777" w:rsidTr="009C1858">
        <w:trPr>
          <w:gridAfter w:val="1"/>
          <w:wAfter w:w="6" w:type="dxa"/>
          <w:trHeight w:val="20"/>
        </w:trPr>
        <w:tc>
          <w:tcPr>
            <w:tcW w:w="4951" w:type="dxa"/>
            <w:vAlign w:val="bottom"/>
          </w:tcPr>
          <w:p w14:paraId="3D903F72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EDF5D" w14:textId="77777777" w:rsidR="00916B8D" w:rsidRPr="008C294F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16B8D" w:rsidRPr="008C294F" w14:paraId="59DD8510" w14:textId="77777777" w:rsidTr="009C1858">
        <w:trPr>
          <w:gridAfter w:val="1"/>
          <w:wAfter w:w="6" w:type="dxa"/>
          <w:trHeight w:val="234"/>
        </w:trPr>
        <w:tc>
          <w:tcPr>
            <w:tcW w:w="4951" w:type="dxa"/>
            <w:shd w:val="clear" w:color="auto" w:fill="auto"/>
            <w:vAlign w:val="bottom"/>
          </w:tcPr>
          <w:p w14:paraId="34A301C7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87F25A" w14:textId="0DB664DC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695657" w14:textId="0AF46F21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2213F6" w14:textId="711D10CE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647B5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8C294F" w14:paraId="31ACA5CA" w14:textId="77777777" w:rsidTr="009C1858">
        <w:trPr>
          <w:gridAfter w:val="1"/>
          <w:wAfter w:w="6" w:type="dxa"/>
          <w:trHeight w:val="358"/>
        </w:trPr>
        <w:tc>
          <w:tcPr>
            <w:tcW w:w="4951" w:type="dxa"/>
            <w:vAlign w:val="bottom"/>
          </w:tcPr>
          <w:p w14:paraId="2246A555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0B4184A6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6B8A94D1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3E7BFED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35EBC9E2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8C294F" w14:paraId="72A4C5F1" w14:textId="77777777" w:rsidTr="009C1858">
        <w:trPr>
          <w:trHeight w:val="74"/>
        </w:trPr>
        <w:tc>
          <w:tcPr>
            <w:tcW w:w="4957" w:type="dxa"/>
            <w:gridSpan w:val="2"/>
            <w:vAlign w:val="bottom"/>
          </w:tcPr>
          <w:p w14:paraId="4761032F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gridSpan w:val="2"/>
            <w:shd w:val="clear" w:color="auto" w:fill="FAFAFA"/>
            <w:vAlign w:val="bottom"/>
          </w:tcPr>
          <w:p w14:paraId="6FC402E1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  <w:vAlign w:val="bottom"/>
          </w:tcPr>
          <w:p w14:paraId="4DAF65A7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  <w:vAlign w:val="bottom"/>
          </w:tcPr>
          <w:p w14:paraId="5CDB9181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  <w:vAlign w:val="bottom"/>
          </w:tcPr>
          <w:p w14:paraId="6E69F9E5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8C294F" w14:paraId="3A201175" w14:textId="77777777" w:rsidTr="009C1858">
        <w:trPr>
          <w:trHeight w:val="20"/>
        </w:trPr>
        <w:tc>
          <w:tcPr>
            <w:tcW w:w="4957" w:type="dxa"/>
            <w:gridSpan w:val="2"/>
          </w:tcPr>
          <w:p w14:paraId="364AA337" w14:textId="77777777" w:rsidR="00A31BA8" w:rsidRPr="008C294F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686447C6" w14:textId="5ABCB5DE" w:rsidR="00A31BA8" w:rsidRPr="008C294F" w:rsidRDefault="006B3F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1176" w:type="dxa"/>
            <w:gridSpan w:val="2"/>
            <w:shd w:val="clear" w:color="auto" w:fill="FAFAFA"/>
          </w:tcPr>
          <w:p w14:paraId="6A226C1E" w14:textId="72BC85B9" w:rsidR="00A31BA8" w:rsidRPr="008C294F" w:rsidRDefault="006B3F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176" w:type="dxa"/>
            <w:gridSpan w:val="2"/>
            <w:shd w:val="clear" w:color="auto" w:fill="FAFAFA"/>
          </w:tcPr>
          <w:p w14:paraId="459A9809" w14:textId="6F6ECCBF" w:rsidR="00A31BA8" w:rsidRPr="008C294F" w:rsidRDefault="006B3F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76" w:type="dxa"/>
            <w:gridSpan w:val="2"/>
            <w:shd w:val="clear" w:color="auto" w:fill="FAFAFA"/>
          </w:tcPr>
          <w:p w14:paraId="56C762A4" w14:textId="1931F35A" w:rsidR="00A31BA8" w:rsidRPr="00EF70C4" w:rsidRDefault="006B3F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A31BA8"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A31BA8"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  <w:tr w:rsidR="00A31BA8" w:rsidRPr="008C294F" w14:paraId="5C01007C" w14:textId="77777777" w:rsidTr="009C1858">
        <w:trPr>
          <w:trHeight w:val="253"/>
        </w:trPr>
        <w:tc>
          <w:tcPr>
            <w:tcW w:w="4957" w:type="dxa"/>
            <w:gridSpan w:val="2"/>
          </w:tcPr>
          <w:p w14:paraId="7B4A9436" w14:textId="77777777" w:rsidR="00A31BA8" w:rsidRPr="008C294F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7724CC3B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59BBF3EF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1A8A0572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BFFB64A" w14:textId="502CB86D" w:rsidR="00A31BA8" w:rsidRPr="00EF70C4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8C294F" w14:paraId="3C9A2AF7" w14:textId="77777777" w:rsidTr="009C1858">
        <w:trPr>
          <w:trHeight w:val="253"/>
        </w:trPr>
        <w:tc>
          <w:tcPr>
            <w:tcW w:w="4957" w:type="dxa"/>
            <w:gridSpan w:val="2"/>
          </w:tcPr>
          <w:p w14:paraId="2D7C7974" w14:textId="77777777" w:rsidR="00A31BA8" w:rsidRPr="008C294F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1B4C19E8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518A86B0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4A5DEAA0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0FFECA0E" w14:textId="1CD0FABF" w:rsidR="00A31BA8" w:rsidRPr="00EF70C4" w:rsidRDefault="006B3F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A31BA8"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A31BA8" w:rsidRPr="00EF70C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A31BA8" w:rsidRPr="008C294F" w14:paraId="58DF5AFE" w14:textId="77777777" w:rsidTr="009C1858">
        <w:trPr>
          <w:trHeight w:val="253"/>
        </w:trPr>
        <w:tc>
          <w:tcPr>
            <w:tcW w:w="4957" w:type="dxa"/>
            <w:gridSpan w:val="2"/>
            <w:shd w:val="clear" w:color="auto" w:fill="auto"/>
          </w:tcPr>
          <w:p w14:paraId="016F2232" w14:textId="77777777" w:rsidR="00A31BA8" w:rsidRPr="008C294F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1F7F9130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7BF19AAD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7EC7EC0C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6B78111" w14:textId="09568BB8" w:rsidR="00A31BA8" w:rsidRPr="00A31BA8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8C294F" w14:paraId="1B180511" w14:textId="77777777" w:rsidTr="009C1858">
        <w:trPr>
          <w:trHeight w:val="253"/>
        </w:trPr>
        <w:tc>
          <w:tcPr>
            <w:tcW w:w="4957" w:type="dxa"/>
            <w:gridSpan w:val="2"/>
            <w:shd w:val="clear" w:color="auto" w:fill="auto"/>
          </w:tcPr>
          <w:p w14:paraId="0BB298BF" w14:textId="77777777" w:rsidR="00A31BA8" w:rsidRPr="008C294F" w:rsidRDefault="00A31BA8" w:rsidP="00A31BA8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5D9A7C06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0A94EB91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FAFAFA"/>
          </w:tcPr>
          <w:p w14:paraId="0E1DD70C" w14:textId="77777777" w:rsidR="00A31BA8" w:rsidRPr="008C294F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F91C5" w14:textId="1FE731BA" w:rsidR="00A31BA8" w:rsidRPr="00A31BA8" w:rsidRDefault="006B3F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A31BA8" w:rsidRP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A31BA8" w:rsidRP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</w:tr>
    </w:tbl>
    <w:p w14:paraId="03871022" w14:textId="77777777" w:rsidR="00824E60" w:rsidRPr="008C294F" w:rsidRDefault="00824E60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51"/>
        <w:gridCol w:w="6"/>
        <w:gridCol w:w="1169"/>
        <w:gridCol w:w="6"/>
        <w:gridCol w:w="1170"/>
        <w:gridCol w:w="6"/>
        <w:gridCol w:w="1170"/>
        <w:gridCol w:w="6"/>
        <w:gridCol w:w="1170"/>
        <w:gridCol w:w="6"/>
      </w:tblGrid>
      <w:tr w:rsidR="006347B0" w:rsidRPr="008C294F" w14:paraId="6361D597" w14:textId="77777777" w:rsidTr="00364B91">
        <w:trPr>
          <w:gridAfter w:val="1"/>
          <w:wAfter w:w="6" w:type="dxa"/>
          <w:trHeight w:val="20"/>
        </w:trPr>
        <w:tc>
          <w:tcPr>
            <w:tcW w:w="4951" w:type="dxa"/>
            <w:vAlign w:val="bottom"/>
          </w:tcPr>
          <w:p w14:paraId="6F82893E" w14:textId="77777777" w:rsidR="006347B0" w:rsidRPr="008C294F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05C2" w14:textId="77777777" w:rsidR="006347B0" w:rsidRPr="008C294F" w:rsidRDefault="006347B0" w:rsidP="00364B91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347B0" w:rsidRPr="008C294F" w14:paraId="139C21C6" w14:textId="77777777" w:rsidTr="00364B91">
        <w:trPr>
          <w:gridAfter w:val="1"/>
          <w:wAfter w:w="6" w:type="dxa"/>
          <w:trHeight w:val="20"/>
        </w:trPr>
        <w:tc>
          <w:tcPr>
            <w:tcW w:w="4951" w:type="dxa"/>
            <w:vAlign w:val="bottom"/>
          </w:tcPr>
          <w:p w14:paraId="3B4BF446" w14:textId="77777777" w:rsidR="006347B0" w:rsidRPr="008C294F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6E2EA" w14:textId="21E95E25" w:rsidR="006347B0" w:rsidRPr="008C294F" w:rsidRDefault="006B3F1A" w:rsidP="00364B91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47B0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6347B0" w:rsidRPr="008C294F" w14:paraId="2E353400" w14:textId="77777777" w:rsidTr="00364B91">
        <w:trPr>
          <w:gridAfter w:val="1"/>
          <w:wAfter w:w="6" w:type="dxa"/>
          <w:trHeight w:val="20"/>
        </w:trPr>
        <w:tc>
          <w:tcPr>
            <w:tcW w:w="4951" w:type="dxa"/>
            <w:vAlign w:val="bottom"/>
          </w:tcPr>
          <w:p w14:paraId="67C858A8" w14:textId="77777777" w:rsidR="006347B0" w:rsidRPr="008C294F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19EC" w14:textId="77777777" w:rsidR="006347B0" w:rsidRPr="008C294F" w:rsidRDefault="006347B0" w:rsidP="00364B91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6347B0" w:rsidRPr="008C294F" w14:paraId="3707C017" w14:textId="77777777" w:rsidTr="00364B91">
        <w:trPr>
          <w:gridAfter w:val="1"/>
          <w:wAfter w:w="6" w:type="dxa"/>
          <w:trHeight w:val="234"/>
        </w:trPr>
        <w:tc>
          <w:tcPr>
            <w:tcW w:w="4951" w:type="dxa"/>
            <w:shd w:val="clear" w:color="auto" w:fill="auto"/>
            <w:vAlign w:val="bottom"/>
          </w:tcPr>
          <w:p w14:paraId="4A189F7E" w14:textId="77777777" w:rsidR="006347B0" w:rsidRPr="008C294F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AB8728" w14:textId="0F3BB6DB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6CCFF7" w14:textId="31DAE781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7306AD" w14:textId="537389F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413C8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6347B0" w:rsidRPr="008C294F" w14:paraId="346B431D" w14:textId="77777777" w:rsidTr="00364B91">
        <w:trPr>
          <w:gridAfter w:val="1"/>
          <w:wAfter w:w="6" w:type="dxa"/>
          <w:trHeight w:val="358"/>
        </w:trPr>
        <w:tc>
          <w:tcPr>
            <w:tcW w:w="4951" w:type="dxa"/>
            <w:vAlign w:val="bottom"/>
          </w:tcPr>
          <w:p w14:paraId="3F61036E" w14:textId="77777777" w:rsidR="006347B0" w:rsidRPr="008C294F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07CD5AF9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6C27A4EC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47EEE0DA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3234F36C" w14:textId="77777777" w:rsidR="006347B0" w:rsidRPr="008C294F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347B0" w:rsidRPr="008C294F" w14:paraId="0C366F75" w14:textId="77777777" w:rsidTr="006347B0">
        <w:trPr>
          <w:trHeight w:val="74"/>
        </w:trPr>
        <w:tc>
          <w:tcPr>
            <w:tcW w:w="4957" w:type="dxa"/>
            <w:gridSpan w:val="2"/>
            <w:vAlign w:val="bottom"/>
          </w:tcPr>
          <w:p w14:paraId="11FA70F3" w14:textId="77777777" w:rsidR="006347B0" w:rsidRPr="008C294F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4FCBE3B5" w14:textId="77777777" w:rsidR="006347B0" w:rsidRPr="008C294F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BEB70E4" w14:textId="77777777" w:rsidR="006347B0" w:rsidRPr="008C294F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256C85F" w14:textId="77777777" w:rsidR="006347B0" w:rsidRPr="008C294F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651D3C9" w14:textId="77777777" w:rsidR="006347B0" w:rsidRPr="008C294F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347B0" w:rsidRPr="008C294F" w14:paraId="05FD60D3" w14:textId="77777777" w:rsidTr="006347B0">
        <w:trPr>
          <w:trHeight w:val="20"/>
        </w:trPr>
        <w:tc>
          <w:tcPr>
            <w:tcW w:w="4957" w:type="dxa"/>
            <w:gridSpan w:val="2"/>
          </w:tcPr>
          <w:p w14:paraId="1F5EA024" w14:textId="77777777" w:rsidR="006347B0" w:rsidRPr="008C294F" w:rsidRDefault="006347B0" w:rsidP="00364B91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0C32473E" w14:textId="1274C0EA" w:rsidR="006347B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6" w:type="dxa"/>
            <w:gridSpan w:val="2"/>
            <w:shd w:val="clear" w:color="auto" w:fill="auto"/>
          </w:tcPr>
          <w:p w14:paraId="7FE3D7E8" w14:textId="642ECFC0" w:rsidR="006347B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76" w:type="dxa"/>
            <w:gridSpan w:val="2"/>
            <w:shd w:val="clear" w:color="auto" w:fill="auto"/>
          </w:tcPr>
          <w:p w14:paraId="62DEDCEF" w14:textId="503EB337" w:rsidR="006347B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176" w:type="dxa"/>
            <w:gridSpan w:val="2"/>
            <w:shd w:val="clear" w:color="auto" w:fill="auto"/>
          </w:tcPr>
          <w:p w14:paraId="1ACEAE31" w14:textId="2A6F42F6" w:rsidR="006347B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6347B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</w:tr>
      <w:tr w:rsidR="006347B0" w:rsidRPr="008C294F" w14:paraId="5BE18318" w14:textId="77777777" w:rsidTr="006347B0">
        <w:trPr>
          <w:trHeight w:val="253"/>
        </w:trPr>
        <w:tc>
          <w:tcPr>
            <w:tcW w:w="4957" w:type="dxa"/>
            <w:gridSpan w:val="2"/>
          </w:tcPr>
          <w:p w14:paraId="64783C04" w14:textId="77777777" w:rsidR="006347B0" w:rsidRPr="008C294F" w:rsidRDefault="006347B0" w:rsidP="00364B91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73A35C96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5D23DF5A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443C5916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26F37" w14:textId="6D1C9EE3" w:rsidR="006347B0" w:rsidRPr="007147F7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264B6C" w:rsidRPr="007147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264B6C" w:rsidRPr="007147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347B0" w:rsidRPr="008C294F" w14:paraId="6C4A98FF" w14:textId="77777777" w:rsidTr="006347B0">
        <w:trPr>
          <w:trHeight w:val="253"/>
        </w:trPr>
        <w:tc>
          <w:tcPr>
            <w:tcW w:w="4957" w:type="dxa"/>
            <w:gridSpan w:val="2"/>
          </w:tcPr>
          <w:p w14:paraId="756F220E" w14:textId="77777777" w:rsidR="006347B0" w:rsidRPr="008C294F" w:rsidRDefault="006347B0" w:rsidP="00364B91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437A7A55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4CB3E379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2C2A7592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73ED28FE" w14:textId="22D7408B" w:rsidR="006347B0" w:rsidRPr="007147F7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6347B0"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264B6C" w:rsidRPr="007147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</w:tr>
      <w:tr w:rsidR="006347B0" w:rsidRPr="008C294F" w14:paraId="3F5FAA6C" w14:textId="77777777" w:rsidTr="006347B0">
        <w:trPr>
          <w:trHeight w:val="253"/>
        </w:trPr>
        <w:tc>
          <w:tcPr>
            <w:tcW w:w="4957" w:type="dxa"/>
            <w:gridSpan w:val="2"/>
            <w:shd w:val="clear" w:color="auto" w:fill="auto"/>
          </w:tcPr>
          <w:p w14:paraId="04DC713E" w14:textId="77777777" w:rsidR="006347B0" w:rsidRPr="008C294F" w:rsidRDefault="006347B0" w:rsidP="00364B91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7F0FBB7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12F56B0F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C18CE2D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A893D" w14:textId="7709816E" w:rsidR="006347B0" w:rsidRPr="007147F7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347B0" w:rsidRPr="008C294F" w14:paraId="4706E095" w14:textId="77777777" w:rsidTr="006347B0">
        <w:trPr>
          <w:trHeight w:val="253"/>
        </w:trPr>
        <w:tc>
          <w:tcPr>
            <w:tcW w:w="4957" w:type="dxa"/>
            <w:gridSpan w:val="2"/>
            <w:shd w:val="clear" w:color="auto" w:fill="auto"/>
          </w:tcPr>
          <w:p w14:paraId="5419D317" w14:textId="77777777" w:rsidR="006347B0" w:rsidRPr="008C294F" w:rsidRDefault="006347B0" w:rsidP="00364B91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7DC3FBBC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29D4817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46E390AB" w14:textId="77777777" w:rsidR="006347B0" w:rsidRPr="008C294F" w:rsidRDefault="006347B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C2B2" w14:textId="02C753A3" w:rsidR="006347B0" w:rsidRPr="007147F7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6347B0"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="006347B0" w:rsidRPr="007147F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</w:tbl>
    <w:p w14:paraId="6DE29DA0" w14:textId="77777777" w:rsidR="00916B8D" w:rsidRPr="008C294F" w:rsidRDefault="00916B8D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p w14:paraId="29C5F9BD" w14:textId="77777777" w:rsidR="00916B8D" w:rsidRPr="008C294F" w:rsidRDefault="00D133CB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509"/>
      </w:tblGrid>
      <w:tr w:rsidR="00916B8D" w:rsidRPr="008C294F" w14:paraId="4F3C1BB1" w14:textId="77777777" w:rsidTr="00A37425">
        <w:tc>
          <w:tcPr>
            <w:tcW w:w="9509" w:type="dxa"/>
            <w:shd w:val="clear" w:color="auto" w:fill="auto"/>
          </w:tcPr>
          <w:p w14:paraId="2B0A8FD1" w14:textId="151F01E6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4FFF3C2D" w14:textId="77777777" w:rsidR="006347B0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993"/>
        <w:gridCol w:w="998"/>
      </w:tblGrid>
      <w:tr w:rsidR="006347B0" w:rsidRPr="00C436F9" w14:paraId="0B87CA97" w14:textId="77777777" w:rsidTr="00364B91">
        <w:trPr>
          <w:tblHeader/>
        </w:trPr>
        <w:tc>
          <w:tcPr>
            <w:tcW w:w="2880" w:type="dxa"/>
            <w:vAlign w:val="bottom"/>
          </w:tcPr>
          <w:p w14:paraId="0DB47340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61D1D" w14:textId="77777777" w:rsidR="006347B0" w:rsidRPr="00C436F9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6347B0" w:rsidRPr="00C436F9" w14:paraId="27DA7DA3" w14:textId="77777777" w:rsidTr="00364B91">
        <w:trPr>
          <w:tblHeader/>
        </w:trPr>
        <w:tc>
          <w:tcPr>
            <w:tcW w:w="2880" w:type="dxa"/>
            <w:vAlign w:val="bottom"/>
          </w:tcPr>
          <w:p w14:paraId="7373A94A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830E" w14:textId="67E16389" w:rsidR="006347B0" w:rsidRPr="00C436F9" w:rsidRDefault="006B3F1A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6347B0" w:rsidRPr="00C436F9" w14:paraId="6DBD43A1" w14:textId="77777777" w:rsidTr="00364B91">
        <w:trPr>
          <w:tblHeader/>
        </w:trPr>
        <w:tc>
          <w:tcPr>
            <w:tcW w:w="2880" w:type="dxa"/>
            <w:vAlign w:val="bottom"/>
          </w:tcPr>
          <w:p w14:paraId="0412AFFC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FAE3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B3FB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34BAC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D4C2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F70F" w14:textId="77777777" w:rsidR="006347B0" w:rsidRPr="00C436F9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D975" w14:textId="77777777" w:rsidR="006347B0" w:rsidRPr="00C436F9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100189ED" w14:textId="77777777" w:rsidTr="00364B91">
        <w:trPr>
          <w:tblHeader/>
        </w:trPr>
        <w:tc>
          <w:tcPr>
            <w:tcW w:w="2880" w:type="dxa"/>
            <w:vAlign w:val="bottom"/>
          </w:tcPr>
          <w:p w14:paraId="10D8676F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904CF2F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88D3151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BA9B1D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184E89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89B7E8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9612CD4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32D611D9" w14:textId="77777777" w:rsidTr="00364B91">
        <w:trPr>
          <w:tblHeader/>
        </w:trPr>
        <w:tc>
          <w:tcPr>
            <w:tcW w:w="2880" w:type="dxa"/>
            <w:vAlign w:val="bottom"/>
          </w:tcPr>
          <w:p w14:paraId="2614F276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CA65689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4528C0D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DD3B719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414E5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4274B9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584CDBF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5045D9BC" w14:textId="77777777" w:rsidTr="00364B91">
        <w:trPr>
          <w:tblHeader/>
        </w:trPr>
        <w:tc>
          <w:tcPr>
            <w:tcW w:w="2880" w:type="dxa"/>
            <w:vAlign w:val="bottom"/>
          </w:tcPr>
          <w:p w14:paraId="5977762A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6FD1C4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7327C4D" w14:textId="77777777" w:rsidR="006347B0" w:rsidRPr="00C436F9" w:rsidRDefault="006347B0" w:rsidP="00364B91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6D76BC3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E1738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DD9117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E13FFB7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1879B524" w14:textId="77777777" w:rsidTr="00364B91">
        <w:trPr>
          <w:tblHeader/>
        </w:trPr>
        <w:tc>
          <w:tcPr>
            <w:tcW w:w="2880" w:type="dxa"/>
            <w:vAlign w:val="bottom"/>
          </w:tcPr>
          <w:p w14:paraId="22BEDB5D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EF23F01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E67B00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D8CBE4" w14:textId="77777777" w:rsidR="006347B0" w:rsidRPr="00C436F9" w:rsidRDefault="006347B0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2D175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FA3112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F3968E3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C436F9" w14:paraId="11D5E774" w14:textId="77777777" w:rsidTr="00364B91">
        <w:trPr>
          <w:tblHeader/>
        </w:trPr>
        <w:tc>
          <w:tcPr>
            <w:tcW w:w="2880" w:type="dxa"/>
            <w:vAlign w:val="bottom"/>
          </w:tcPr>
          <w:p w14:paraId="1026F668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9C78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734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970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7F2B1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4472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CA295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C436F9" w14:paraId="3F65C36A" w14:textId="77777777" w:rsidTr="00364B91">
        <w:tc>
          <w:tcPr>
            <w:tcW w:w="2880" w:type="dxa"/>
            <w:vAlign w:val="bottom"/>
          </w:tcPr>
          <w:p w14:paraId="561CFEE4" w14:textId="77777777" w:rsidR="006347B0" w:rsidRPr="00C436F9" w:rsidRDefault="006347B0" w:rsidP="00364B91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B620C" w14:textId="77777777" w:rsidR="006347B0" w:rsidRPr="00C436F9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D2B71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87A0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E0847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06C4C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79E04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C436F9" w14:paraId="15D8F34C" w14:textId="77777777" w:rsidTr="00364B91">
        <w:tc>
          <w:tcPr>
            <w:tcW w:w="2880" w:type="dxa"/>
            <w:shd w:val="clear" w:color="auto" w:fill="auto"/>
            <w:vAlign w:val="bottom"/>
          </w:tcPr>
          <w:p w14:paraId="3E0689AE" w14:textId="3F012131" w:rsidR="00A93682" w:rsidRPr="00C436F9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BDCBFB0" w14:textId="5F648874" w:rsidR="00A93682" w:rsidRPr="00C436F9" w:rsidRDefault="006B3F1A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A93682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835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EB296DB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523A2F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8EE2D6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A0E356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43E51E7" w14:textId="4B448AD2" w:rsidR="00A93682" w:rsidRPr="00C436F9" w:rsidRDefault="006B3F1A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A93682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835</w:t>
            </w:r>
          </w:p>
        </w:tc>
      </w:tr>
      <w:tr w:rsidR="00A93682" w:rsidRPr="00C436F9" w14:paraId="61A49986" w14:textId="77777777" w:rsidTr="00364B91">
        <w:tc>
          <w:tcPr>
            <w:tcW w:w="2880" w:type="dxa"/>
            <w:vAlign w:val="bottom"/>
          </w:tcPr>
          <w:p w14:paraId="3EFA5F22" w14:textId="77777777" w:rsidR="00A93682" w:rsidRPr="00C436F9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62081DB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4822749E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CE0A4DE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21BFD4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C8E024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634B7A6D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C36275" w:rsidRPr="00C436F9" w14:paraId="2830B8C7" w14:textId="77777777" w:rsidTr="00364B91">
        <w:tc>
          <w:tcPr>
            <w:tcW w:w="2880" w:type="dxa"/>
            <w:vAlign w:val="bottom"/>
          </w:tcPr>
          <w:p w14:paraId="02A29DD3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38D4999" w14:textId="37EFDD51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4D30ED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25AC360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05F41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2721BBB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9EABC6" w14:textId="09BB5878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798DC867" w14:textId="77777777" w:rsidTr="00364B91">
        <w:tc>
          <w:tcPr>
            <w:tcW w:w="2880" w:type="dxa"/>
            <w:vAlign w:val="bottom"/>
          </w:tcPr>
          <w:p w14:paraId="702D68DB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91C8D1A" w14:textId="79B07ED4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75DD58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5D5163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C1761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ADB7EA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197D9DD" w14:textId="777DD420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692</w:t>
            </w:r>
          </w:p>
        </w:tc>
      </w:tr>
      <w:tr w:rsidR="00C36275" w:rsidRPr="00C436F9" w14:paraId="1B727B1D" w14:textId="77777777" w:rsidTr="00364B91">
        <w:tc>
          <w:tcPr>
            <w:tcW w:w="2880" w:type="dxa"/>
            <w:vAlign w:val="bottom"/>
          </w:tcPr>
          <w:p w14:paraId="4F4DFE72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272BF5" w14:textId="20E89C13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240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FCE605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B520F9D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2DF478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C0871F0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B07F5EE" w14:textId="34E1ACB4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240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0AF47D59" w14:textId="77777777" w:rsidTr="00364B91">
        <w:tc>
          <w:tcPr>
            <w:tcW w:w="2880" w:type="dxa"/>
            <w:vAlign w:val="bottom"/>
          </w:tcPr>
          <w:p w14:paraId="11E9BE3C" w14:textId="6380FB64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3CE33" w14:textId="77CD03FF" w:rsidR="00C36275" w:rsidRPr="00C436F9" w:rsidRDefault="006B3F1A" w:rsidP="00C36275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A6288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2B36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85E0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B87C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4022F" w14:textId="3CC97BFF" w:rsidR="00C36275" w:rsidRPr="00C436F9" w:rsidRDefault="006B3F1A" w:rsidP="00C36275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219</w:t>
            </w:r>
          </w:p>
        </w:tc>
      </w:tr>
      <w:tr w:rsidR="00C36275" w:rsidRPr="00C436F9" w14:paraId="2AC0002A" w14:textId="77777777" w:rsidTr="00364B91">
        <w:tc>
          <w:tcPr>
            <w:tcW w:w="2880" w:type="dxa"/>
            <w:vAlign w:val="bottom"/>
          </w:tcPr>
          <w:p w14:paraId="6079829E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4C596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CB54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4C6E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DD58D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67E7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CCF0D" w14:textId="77777777" w:rsidR="00C36275" w:rsidRPr="00C436F9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</w:tr>
      <w:tr w:rsidR="00C36275" w:rsidRPr="00C436F9" w14:paraId="5C660C3D" w14:textId="77777777" w:rsidTr="00364B91">
        <w:tc>
          <w:tcPr>
            <w:tcW w:w="2880" w:type="dxa"/>
            <w:shd w:val="clear" w:color="auto" w:fill="auto"/>
            <w:vAlign w:val="bottom"/>
          </w:tcPr>
          <w:p w14:paraId="22D307F4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4E4D41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29A83B09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35ED9E3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DB649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6ADFE8B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4C0AFBAD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C36275" w:rsidRPr="00C436F9" w14:paraId="5F276326" w14:textId="77777777" w:rsidTr="00364B91">
        <w:tc>
          <w:tcPr>
            <w:tcW w:w="2880" w:type="dxa"/>
            <w:shd w:val="clear" w:color="auto" w:fill="auto"/>
            <w:vAlign w:val="bottom"/>
          </w:tcPr>
          <w:p w14:paraId="51F06BAE" w14:textId="17BC5BAC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F5FE527" w14:textId="4FADA142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392</w:t>
            </w:r>
            <w:r w:rsidR="00C3627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E6D511" w14:textId="33C15B9A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E88ED73" w14:textId="6E163109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0A53C9" w14:textId="27ABE167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53CF500" w14:textId="1833B1D5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2E8FD692" w14:textId="19A2E7B6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968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927</w:t>
            </w:r>
          </w:p>
        </w:tc>
      </w:tr>
      <w:tr w:rsidR="00C36275" w:rsidRPr="00C436F9" w14:paraId="4324A0C3" w14:textId="77777777" w:rsidTr="00364B91">
        <w:tc>
          <w:tcPr>
            <w:tcW w:w="2880" w:type="dxa"/>
            <w:vAlign w:val="bottom"/>
          </w:tcPr>
          <w:p w14:paraId="051386EB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2B9E3E" w14:textId="26A4064C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691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9628530" w14:textId="1E9D3C0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376</w:t>
            </w: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728</w:t>
            </w: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39C8C61" w14:textId="5E5A75D2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685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C24E8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44AD94C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67F0D0E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C36275" w:rsidRPr="00C436F9" w14:paraId="66F094E5" w14:textId="77777777" w:rsidTr="00364B91">
        <w:tc>
          <w:tcPr>
            <w:tcW w:w="2880" w:type="dxa"/>
            <w:vAlign w:val="bottom"/>
          </w:tcPr>
          <w:p w14:paraId="6F382809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864E13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1221105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2F3AC36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223A5B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258B6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6860DC4E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C36275" w:rsidRPr="00C436F9" w14:paraId="3BA4E5EF" w14:textId="77777777" w:rsidTr="00364B91">
        <w:tc>
          <w:tcPr>
            <w:tcW w:w="2880" w:type="dxa"/>
            <w:vAlign w:val="bottom"/>
          </w:tcPr>
          <w:p w14:paraId="368CF8FF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392660" w14:textId="725F6CE8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569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082259E" w14:textId="554B030C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BE9D1BA" w14:textId="38A434CE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1F904E" w14:textId="75B51582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9EFED7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475F0D6" w14:textId="5C3E2E84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098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994</w:t>
            </w:r>
          </w:p>
        </w:tc>
      </w:tr>
      <w:tr w:rsidR="00C36275" w:rsidRPr="00C436F9" w14:paraId="2FB6B7ED" w14:textId="77777777" w:rsidTr="00364B91">
        <w:tc>
          <w:tcPr>
            <w:tcW w:w="2880" w:type="dxa"/>
            <w:vAlign w:val="bottom"/>
          </w:tcPr>
          <w:p w14:paraId="4015D166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00F0C26" w14:textId="76DBBF96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C51DC54" w14:textId="70F40021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B7E6A2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BAC90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7BE3B26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F01086" w14:textId="1CC7E7DE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915</w:t>
            </w:r>
          </w:p>
        </w:tc>
      </w:tr>
      <w:tr w:rsidR="00C36275" w:rsidRPr="00C436F9" w14:paraId="1806CFDD" w14:textId="77777777" w:rsidTr="00364B91">
        <w:tc>
          <w:tcPr>
            <w:tcW w:w="2880" w:type="dxa"/>
            <w:vAlign w:val="bottom"/>
          </w:tcPr>
          <w:p w14:paraId="0FBAD15F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CFEEDED" w14:textId="58588EA9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AFA4A5B" w14:textId="734EB1EA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F0353CF" w14:textId="1955C768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499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B3025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76EA5A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AD56815" w14:textId="1E9F1352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5578A99B" w14:textId="77777777" w:rsidTr="00364B91">
        <w:tc>
          <w:tcPr>
            <w:tcW w:w="2880" w:type="dxa"/>
            <w:vAlign w:val="bottom"/>
          </w:tcPr>
          <w:p w14:paraId="586109DB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DC3F5B8" w14:textId="53ED5C1F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1B6618C" w14:textId="5AB93FA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CC8F932" w14:textId="51677413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055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0CDBFD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9606E2C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36F7217" w14:textId="21F87B2B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403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711ABBD5" w14:textId="77777777" w:rsidTr="00364B91">
        <w:tc>
          <w:tcPr>
            <w:tcW w:w="2880" w:type="dxa"/>
            <w:vAlign w:val="bottom"/>
          </w:tcPr>
          <w:p w14:paraId="110F8391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B37068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901388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EE1D58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C9710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301592E" w14:textId="3AC445F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5C7126C" w14:textId="7E314E62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76010A78" w14:textId="77777777" w:rsidTr="00364B91">
        <w:tc>
          <w:tcPr>
            <w:tcW w:w="2880" w:type="dxa"/>
            <w:vAlign w:val="bottom"/>
          </w:tcPr>
          <w:p w14:paraId="29A4CB4C" w14:textId="680783AA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7F242" w14:textId="3E46D896" w:rsidR="00C36275" w:rsidRPr="00C436F9" w:rsidRDefault="006B3F1A" w:rsidP="00C36275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407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5AB09" w14:textId="0E0EE69E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265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6909" w14:textId="195FA9A6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984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D6645" w14:textId="2F8F364D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94367" w14:textId="28C21FD7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B9432" w14:textId="6E067A5C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290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881</w:t>
            </w:r>
          </w:p>
        </w:tc>
      </w:tr>
    </w:tbl>
    <w:p w14:paraId="20FB824D" w14:textId="77777777" w:rsidR="006347B0" w:rsidRPr="00D05487" w:rsidRDefault="006347B0" w:rsidP="006347B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82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993"/>
        <w:gridCol w:w="998"/>
      </w:tblGrid>
      <w:tr w:rsidR="006347B0" w:rsidRPr="00C436F9" w14:paraId="731BB651" w14:textId="77777777" w:rsidTr="00364B91">
        <w:trPr>
          <w:tblHeader/>
        </w:trPr>
        <w:tc>
          <w:tcPr>
            <w:tcW w:w="2880" w:type="dxa"/>
            <w:vAlign w:val="bottom"/>
          </w:tcPr>
          <w:p w14:paraId="6BC27C3E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402D" w14:textId="77777777" w:rsidR="006347B0" w:rsidRPr="00C436F9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47B0" w:rsidRPr="00C436F9" w14:paraId="737618A0" w14:textId="77777777" w:rsidTr="00364B91">
        <w:trPr>
          <w:tblHeader/>
        </w:trPr>
        <w:tc>
          <w:tcPr>
            <w:tcW w:w="2880" w:type="dxa"/>
            <w:vAlign w:val="bottom"/>
          </w:tcPr>
          <w:p w14:paraId="092E3591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9C422" w14:textId="305AB859" w:rsidR="006347B0" w:rsidRPr="00C436F9" w:rsidRDefault="006B3F1A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</w:t>
            </w:r>
            <w:r w:rsidR="006347B0"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6347B0" w:rsidRPr="00C436F9" w14:paraId="330167FD" w14:textId="77777777" w:rsidTr="00364B91">
        <w:trPr>
          <w:tblHeader/>
        </w:trPr>
        <w:tc>
          <w:tcPr>
            <w:tcW w:w="2880" w:type="dxa"/>
            <w:vAlign w:val="bottom"/>
          </w:tcPr>
          <w:p w14:paraId="149BAEE2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D83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36DBA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57CE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4E81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8E71" w14:textId="77777777" w:rsidR="006347B0" w:rsidRPr="00C436F9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6E3F" w14:textId="77777777" w:rsidR="006347B0" w:rsidRPr="00C436F9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46F52BA0" w14:textId="77777777" w:rsidTr="00364B91">
        <w:trPr>
          <w:tblHeader/>
        </w:trPr>
        <w:tc>
          <w:tcPr>
            <w:tcW w:w="2880" w:type="dxa"/>
            <w:vAlign w:val="bottom"/>
          </w:tcPr>
          <w:p w14:paraId="57FF2D8D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3834F7D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F8D6360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2A222E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6E2369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517825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7AE6CE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2C132236" w14:textId="77777777" w:rsidTr="00364B91">
        <w:trPr>
          <w:tblHeader/>
        </w:trPr>
        <w:tc>
          <w:tcPr>
            <w:tcW w:w="2880" w:type="dxa"/>
            <w:vAlign w:val="bottom"/>
          </w:tcPr>
          <w:p w14:paraId="46977B35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5E712D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E28ABC9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952E8BA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B715F1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D18761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43835C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3119CB89" w14:textId="77777777" w:rsidTr="00364B91">
        <w:trPr>
          <w:tblHeader/>
        </w:trPr>
        <w:tc>
          <w:tcPr>
            <w:tcW w:w="2880" w:type="dxa"/>
            <w:vAlign w:val="bottom"/>
          </w:tcPr>
          <w:p w14:paraId="75143786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3A2FB94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E9A25D2" w14:textId="77777777" w:rsidR="006347B0" w:rsidRPr="00C436F9" w:rsidRDefault="006347B0" w:rsidP="00364B91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A9C6F3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23411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D43735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456CD96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C436F9" w14:paraId="795C13BB" w14:textId="77777777" w:rsidTr="00364B91">
        <w:trPr>
          <w:tblHeader/>
        </w:trPr>
        <w:tc>
          <w:tcPr>
            <w:tcW w:w="2880" w:type="dxa"/>
            <w:vAlign w:val="bottom"/>
          </w:tcPr>
          <w:p w14:paraId="45A20AA8" w14:textId="77777777" w:rsidR="006347B0" w:rsidRPr="00C436F9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47F983C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E002164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0DF33D" w14:textId="77777777" w:rsidR="006347B0" w:rsidRPr="00C436F9" w:rsidRDefault="006347B0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932F2" w14:textId="77777777" w:rsidR="006347B0" w:rsidRPr="00C436F9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6421D7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730A3A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C436F9" w14:paraId="64662DEF" w14:textId="77777777" w:rsidTr="00364B91">
        <w:trPr>
          <w:tblHeader/>
        </w:trPr>
        <w:tc>
          <w:tcPr>
            <w:tcW w:w="2880" w:type="dxa"/>
            <w:vAlign w:val="bottom"/>
          </w:tcPr>
          <w:p w14:paraId="5C6DE3C5" w14:textId="77777777" w:rsidR="006347B0" w:rsidRPr="00C436F9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D9B3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9FC3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DFDE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344C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0099F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F394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C436F9" w14:paraId="7F637BEB" w14:textId="77777777" w:rsidTr="00364B91">
        <w:tc>
          <w:tcPr>
            <w:tcW w:w="2880" w:type="dxa"/>
            <w:vAlign w:val="bottom"/>
          </w:tcPr>
          <w:p w14:paraId="3EFD1A5E" w14:textId="77777777" w:rsidR="006347B0" w:rsidRPr="00C436F9" w:rsidRDefault="006347B0" w:rsidP="00364B91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95B3F" w14:textId="77777777" w:rsidR="006347B0" w:rsidRPr="00C436F9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E4439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0B5C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C9B4A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620A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F2B8" w14:textId="77777777" w:rsidR="006347B0" w:rsidRPr="00C436F9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C436F9" w14:paraId="69808C40" w14:textId="77777777" w:rsidTr="00364B91">
        <w:tc>
          <w:tcPr>
            <w:tcW w:w="2880" w:type="dxa"/>
            <w:shd w:val="clear" w:color="auto" w:fill="auto"/>
            <w:vAlign w:val="bottom"/>
          </w:tcPr>
          <w:p w14:paraId="2695E8F9" w14:textId="74F69BDE" w:rsidR="00A93682" w:rsidRPr="00C436F9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0176302" w14:textId="4AFEF9AA" w:rsidR="00A93682" w:rsidRPr="00C436F9" w:rsidRDefault="006B3F1A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A93682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C3E39A9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A3704D9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C1EDCC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CC736A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3748E36" w14:textId="0F73E6BD" w:rsidR="00A93682" w:rsidRPr="00C436F9" w:rsidRDefault="006B3F1A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A93682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</w:tr>
      <w:tr w:rsidR="00A93682" w:rsidRPr="00C436F9" w14:paraId="14112012" w14:textId="77777777" w:rsidTr="00364B91">
        <w:tc>
          <w:tcPr>
            <w:tcW w:w="2880" w:type="dxa"/>
            <w:vAlign w:val="bottom"/>
          </w:tcPr>
          <w:p w14:paraId="03915CE7" w14:textId="77777777" w:rsidR="00A93682" w:rsidRPr="00C436F9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AA5C1BC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440655DD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218CFD5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EA0255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8685C8E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66B3A014" w14:textId="77777777" w:rsidR="00A93682" w:rsidRPr="00C436F9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C36275" w:rsidRPr="00C436F9" w14:paraId="7C9E671C" w14:textId="77777777" w:rsidTr="00364B91">
        <w:tc>
          <w:tcPr>
            <w:tcW w:w="2880" w:type="dxa"/>
            <w:vAlign w:val="bottom"/>
          </w:tcPr>
          <w:p w14:paraId="70080F3A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03D2939" w14:textId="613D5C3C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5631AA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601E27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5AC6A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282D39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FFB7403" w14:textId="7CC696F9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1541C2E5" w14:textId="77777777" w:rsidTr="00364B91">
        <w:tc>
          <w:tcPr>
            <w:tcW w:w="2880" w:type="dxa"/>
            <w:vAlign w:val="bottom"/>
          </w:tcPr>
          <w:p w14:paraId="63E69D13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124BE24" w14:textId="1F6A7476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99F358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D6778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B55CCD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1B5F29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C29A8E8" w14:textId="4A131FA9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692</w:t>
            </w:r>
          </w:p>
        </w:tc>
      </w:tr>
      <w:tr w:rsidR="00C36275" w:rsidRPr="00C436F9" w14:paraId="0F4E9CBB" w14:textId="77777777" w:rsidTr="00364B91">
        <w:tc>
          <w:tcPr>
            <w:tcW w:w="2880" w:type="dxa"/>
            <w:vAlign w:val="bottom"/>
          </w:tcPr>
          <w:p w14:paraId="16DE935A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3C79419" w14:textId="72FAFCDC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240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A8969F5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B2C4FB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3B9705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E1D596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FAD1C6" w14:textId="6349419C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240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1D9B5D8C" w14:textId="77777777" w:rsidTr="00364B91">
        <w:tc>
          <w:tcPr>
            <w:tcW w:w="2880" w:type="dxa"/>
            <w:vAlign w:val="bottom"/>
          </w:tcPr>
          <w:p w14:paraId="55DF78E4" w14:textId="7106B7A0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D9D30" w14:textId="0B4ED68C" w:rsidR="00C36275" w:rsidRPr="00C436F9" w:rsidRDefault="006B3F1A" w:rsidP="00C36275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43CE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0B37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0F43C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650C6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5B7DC" w14:textId="385DEAC4" w:rsidR="00C36275" w:rsidRPr="00C436F9" w:rsidRDefault="006B3F1A" w:rsidP="00C36275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219</w:t>
            </w:r>
          </w:p>
        </w:tc>
      </w:tr>
      <w:tr w:rsidR="00C36275" w:rsidRPr="00D05487" w14:paraId="160378EB" w14:textId="77777777" w:rsidTr="00364B91">
        <w:tc>
          <w:tcPr>
            <w:tcW w:w="2880" w:type="dxa"/>
            <w:vAlign w:val="bottom"/>
          </w:tcPr>
          <w:p w14:paraId="6C60899D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C505C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AADE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EF17F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36FE0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7BCF2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37D9" w14:textId="77777777" w:rsidR="00C36275" w:rsidRPr="00D05487" w:rsidRDefault="00C36275" w:rsidP="00C36275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C36275" w:rsidRPr="00C436F9" w14:paraId="508E72A9" w14:textId="77777777" w:rsidTr="00364B91">
        <w:tc>
          <w:tcPr>
            <w:tcW w:w="2880" w:type="dxa"/>
            <w:shd w:val="clear" w:color="auto" w:fill="auto"/>
            <w:vAlign w:val="bottom"/>
          </w:tcPr>
          <w:p w14:paraId="1E42973B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BB06D5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A5F008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9A38910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CE2518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71F458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AB799A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C36275" w:rsidRPr="00C436F9" w14:paraId="45303EDD" w14:textId="77777777" w:rsidTr="00364B91">
        <w:tc>
          <w:tcPr>
            <w:tcW w:w="2880" w:type="dxa"/>
            <w:shd w:val="clear" w:color="auto" w:fill="auto"/>
            <w:vAlign w:val="bottom"/>
          </w:tcPr>
          <w:p w14:paraId="03D192D1" w14:textId="0F67B03D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9FA121A" w14:textId="6751F518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393</w:t>
            </w:r>
            <w:r w:rsidR="00C36275" w:rsidRPr="008C294F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9952F70" w14:textId="3152C36D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B4993CF" w14:textId="6FB4DEC6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B847EA" w14:textId="7F603DB8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8AB9C13" w14:textId="11118BDE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A8F43FE" w14:textId="2C05EB11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934</w:t>
            </w:r>
            <w:r w:rsidR="00C36275" w:rsidRPr="008C294F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467</w:t>
            </w:r>
          </w:p>
        </w:tc>
      </w:tr>
      <w:tr w:rsidR="00C36275" w:rsidRPr="00C436F9" w14:paraId="256E02FF" w14:textId="77777777" w:rsidTr="00364B91">
        <w:tc>
          <w:tcPr>
            <w:tcW w:w="2880" w:type="dxa"/>
            <w:vAlign w:val="bottom"/>
          </w:tcPr>
          <w:p w14:paraId="66E88B16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22CACED" w14:textId="7947C627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691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6F2C316" w14:textId="360106D9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A32E54F" w14:textId="5A3E83BB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685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93C8A6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858BC5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34FBF6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C36275" w:rsidRPr="00C436F9" w14:paraId="5911700E" w14:textId="77777777" w:rsidTr="00364B91">
        <w:tc>
          <w:tcPr>
            <w:tcW w:w="2880" w:type="dxa"/>
            <w:vAlign w:val="bottom"/>
          </w:tcPr>
          <w:p w14:paraId="0875B5CD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6CC36B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35AE72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162047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51AEB5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0A8240E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3D7BFFCF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C36275" w:rsidRPr="00C436F9" w14:paraId="4C288D3C" w14:textId="77777777" w:rsidTr="00364B91">
        <w:tc>
          <w:tcPr>
            <w:tcW w:w="2880" w:type="dxa"/>
            <w:vAlign w:val="bottom"/>
          </w:tcPr>
          <w:p w14:paraId="0D04AA59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707C2F8" w14:textId="09CB0843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435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CF6522" w14:textId="4E841335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267964D" w14:textId="4AE624B6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FDF6B8" w14:textId="007FB15C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521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EEB62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FCED0AE" w14:textId="5DD02500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095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601</w:t>
            </w:r>
          </w:p>
        </w:tc>
      </w:tr>
      <w:tr w:rsidR="00C36275" w:rsidRPr="00C436F9" w14:paraId="1B3D55E1" w14:textId="77777777" w:rsidTr="00364B91">
        <w:tc>
          <w:tcPr>
            <w:tcW w:w="2880" w:type="dxa"/>
            <w:vAlign w:val="bottom"/>
          </w:tcPr>
          <w:p w14:paraId="4ABF1176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F0DAD77" w14:textId="46F9BE33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AC480A6" w14:textId="400BB174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F885904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CBB9E7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A7CFC0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D9C3E6" w14:textId="31B57319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915</w:t>
            </w:r>
          </w:p>
        </w:tc>
      </w:tr>
      <w:tr w:rsidR="00C36275" w:rsidRPr="00C436F9" w14:paraId="50B87471" w14:textId="77777777" w:rsidTr="00364B91">
        <w:tc>
          <w:tcPr>
            <w:tcW w:w="2880" w:type="dxa"/>
            <w:vAlign w:val="bottom"/>
          </w:tcPr>
          <w:p w14:paraId="1B144E04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501A88C" w14:textId="2C90E72C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BABEC6F" w14:textId="65483B8F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D9A359D" w14:textId="1C9C70AA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499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7B95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35D9791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88C7D87" w14:textId="728B72BB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716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0D6333C6" w14:textId="77777777" w:rsidTr="00364B91">
        <w:tc>
          <w:tcPr>
            <w:tcW w:w="2880" w:type="dxa"/>
            <w:vAlign w:val="bottom"/>
          </w:tcPr>
          <w:p w14:paraId="4F57E911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A951F18" w14:textId="7E58F97E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5D6C777" w14:textId="29AD06E2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BAF01DC" w14:textId="2258FFF2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055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E748C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ADF33A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FCCC30B" w14:textId="7E9BCF36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403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3B5AD7A1" w14:textId="77777777" w:rsidTr="00364B91">
        <w:tc>
          <w:tcPr>
            <w:tcW w:w="2880" w:type="dxa"/>
            <w:vAlign w:val="bottom"/>
          </w:tcPr>
          <w:p w14:paraId="31C5DDF1" w14:textId="77777777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EE02412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7D47EE3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E1494B8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9A30E9" w14:textId="77777777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4531ADB" w14:textId="3C968AFC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33A36F4" w14:textId="1C24E1CA" w:rsidR="00C36275" w:rsidRPr="00C436F9" w:rsidRDefault="00C36275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700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C36275" w:rsidRPr="00C436F9" w14:paraId="5FE8EDCC" w14:textId="77777777" w:rsidTr="00364B91">
        <w:tc>
          <w:tcPr>
            <w:tcW w:w="2880" w:type="dxa"/>
            <w:vAlign w:val="bottom"/>
          </w:tcPr>
          <w:p w14:paraId="270EFCAE" w14:textId="6AAA3F35" w:rsidR="00C36275" w:rsidRPr="00C436F9" w:rsidRDefault="00C36275" w:rsidP="00C36275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053BD" w14:textId="5B6CB10B" w:rsidR="00C36275" w:rsidRPr="00C436F9" w:rsidRDefault="006B3F1A" w:rsidP="00C36275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408</w:t>
            </w:r>
            <w:r w:rsidR="00C36275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566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939CC" w14:textId="2EF560E5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265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3388" w14:textId="57090959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984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4BBF4" w14:textId="104E60D5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476C" w14:textId="4FAC79E0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566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FD487" w14:textId="40690D73" w:rsidR="00C36275" w:rsidRPr="00C436F9" w:rsidRDefault="006B3F1A" w:rsidP="00C36275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253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028</w:t>
            </w:r>
          </w:p>
        </w:tc>
      </w:tr>
    </w:tbl>
    <w:p w14:paraId="05F79224" w14:textId="77777777" w:rsidR="006347B0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p w14:paraId="05AE3032" w14:textId="77777777" w:rsidR="00FD287F" w:rsidRPr="00FD287F" w:rsidRDefault="006347B0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 w:val="16"/>
          <w:szCs w:val="16"/>
        </w:rPr>
        <w:br w:type="page"/>
      </w:r>
      <w:bookmarkStart w:id="137" w:name="_Hlk103274065"/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FD287F" w:rsidRPr="008C294F" w14:paraId="78DDDD46" w14:textId="77777777" w:rsidTr="007F04E1">
        <w:trPr>
          <w:tblHeader/>
        </w:trPr>
        <w:tc>
          <w:tcPr>
            <w:tcW w:w="2430" w:type="dxa"/>
            <w:vAlign w:val="bottom"/>
          </w:tcPr>
          <w:p w14:paraId="067B9BB9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CC77" w14:textId="77777777" w:rsidR="00FD287F" w:rsidRPr="008C294F" w:rsidRDefault="00FD287F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FD287F" w:rsidRPr="008C294F" w14:paraId="5271442B" w14:textId="77777777" w:rsidTr="007F04E1">
        <w:trPr>
          <w:tblHeader/>
        </w:trPr>
        <w:tc>
          <w:tcPr>
            <w:tcW w:w="2430" w:type="dxa"/>
            <w:vAlign w:val="bottom"/>
          </w:tcPr>
          <w:p w14:paraId="727EC3C8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9CB84" w14:textId="286C6420" w:rsidR="00FD287F" w:rsidRPr="008C294F" w:rsidRDefault="006B3F1A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A93682"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A93682"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  <w:r w:rsidR="00FD287F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FD287F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FD287F" w:rsidRPr="008C294F" w14:paraId="51F80552" w14:textId="77777777" w:rsidTr="007F04E1">
        <w:trPr>
          <w:tblHeader/>
        </w:trPr>
        <w:tc>
          <w:tcPr>
            <w:tcW w:w="2430" w:type="dxa"/>
            <w:vAlign w:val="bottom"/>
          </w:tcPr>
          <w:p w14:paraId="5E510ED2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26906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0A1B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4A279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CEAE" w14:textId="77777777" w:rsidR="00FD287F" w:rsidRPr="008C294F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B111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7BA70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8C294F" w14:paraId="0C747238" w14:textId="77777777" w:rsidTr="007F04E1">
        <w:trPr>
          <w:tblHeader/>
        </w:trPr>
        <w:tc>
          <w:tcPr>
            <w:tcW w:w="2430" w:type="dxa"/>
            <w:vAlign w:val="bottom"/>
          </w:tcPr>
          <w:p w14:paraId="32F10231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2EDEA37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F26B5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DBCC8B7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6D01F3" w14:textId="77777777" w:rsidR="00FD287F" w:rsidRPr="008C294F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F0AFA7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A8F747C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8C294F" w14:paraId="0B8B211E" w14:textId="77777777" w:rsidTr="007F04E1">
        <w:trPr>
          <w:tblHeader/>
        </w:trPr>
        <w:tc>
          <w:tcPr>
            <w:tcW w:w="2430" w:type="dxa"/>
            <w:vAlign w:val="bottom"/>
          </w:tcPr>
          <w:p w14:paraId="6A4E9885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3E1FC6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5D9A1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8AC223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46B1F3" w14:textId="77777777" w:rsidR="00FD287F" w:rsidRPr="008C294F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258D39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A7844B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8C294F" w14:paraId="499378CE" w14:textId="77777777" w:rsidTr="007F04E1">
        <w:trPr>
          <w:tblHeader/>
        </w:trPr>
        <w:tc>
          <w:tcPr>
            <w:tcW w:w="2430" w:type="dxa"/>
            <w:vAlign w:val="bottom"/>
          </w:tcPr>
          <w:p w14:paraId="738236A4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771B00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3BEB8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C86C04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E4A0C1" w14:textId="77777777" w:rsidR="00FD287F" w:rsidRPr="008C294F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F7FB01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0654EFA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8C294F" w14:paraId="1E50A1C0" w14:textId="77777777" w:rsidTr="007F04E1">
        <w:trPr>
          <w:tblHeader/>
        </w:trPr>
        <w:tc>
          <w:tcPr>
            <w:tcW w:w="2430" w:type="dxa"/>
            <w:vAlign w:val="bottom"/>
          </w:tcPr>
          <w:p w14:paraId="398E4237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8F15DE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46AFFB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7D9EAD9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138FA6" w14:textId="77777777" w:rsidR="00FD287F" w:rsidRPr="008C294F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7AC738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439892F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FD287F" w:rsidRPr="008C294F" w14:paraId="16EF38A1" w14:textId="77777777" w:rsidTr="007F04E1">
        <w:trPr>
          <w:tblHeader/>
        </w:trPr>
        <w:tc>
          <w:tcPr>
            <w:tcW w:w="2430" w:type="dxa"/>
            <w:vAlign w:val="bottom"/>
          </w:tcPr>
          <w:p w14:paraId="1659F5C7" w14:textId="77777777" w:rsidR="00FD287F" w:rsidRPr="008C294F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A185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F3712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7985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9DD6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EF44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0B2FC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FD287F" w:rsidRPr="008C294F" w14:paraId="3432D265" w14:textId="77777777" w:rsidTr="007F04E1">
        <w:tc>
          <w:tcPr>
            <w:tcW w:w="2430" w:type="dxa"/>
            <w:vAlign w:val="bottom"/>
          </w:tcPr>
          <w:p w14:paraId="725C431D" w14:textId="77777777" w:rsidR="00893808" w:rsidRDefault="00826EC3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26E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</w:t>
            </w:r>
            <w:r w:rsidR="00AE2A4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ย</w:t>
            </w:r>
          </w:p>
          <w:p w14:paraId="5887AC70" w14:textId="77777777" w:rsidR="00826EC3" w:rsidRPr="008C294F" w:rsidRDefault="00893808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</w:t>
            </w:r>
            <w:r w:rsidR="00826EC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F3D18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7BDF3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F343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71EF7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BCA76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2FDE4" w14:textId="77777777" w:rsidR="00FD287F" w:rsidRPr="008C294F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8C294F" w14:paraId="6BF6C68E" w14:textId="77777777" w:rsidTr="007F04E1">
        <w:tc>
          <w:tcPr>
            <w:tcW w:w="2430" w:type="dxa"/>
            <w:vAlign w:val="bottom"/>
          </w:tcPr>
          <w:p w14:paraId="1CBE39DF" w14:textId="21391AED" w:rsidR="00A93682" w:rsidRPr="008C294F" w:rsidRDefault="00A93682" w:rsidP="00A93682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8BED6EF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86E22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1B5E9FD" w14:textId="3D86F4A0" w:rsidR="00A93682" w:rsidRPr="008C294F" w:rsidRDefault="006B3F1A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93682" w:rsidRPr="00206713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ADE6E5F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23CF5B8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7AB916C" w14:textId="6D234335" w:rsidR="00A93682" w:rsidRPr="008C294F" w:rsidRDefault="006B3F1A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93682" w:rsidRPr="00206713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A93682" w:rsidRPr="008C294F" w14:paraId="4C6C2D84" w14:textId="77777777" w:rsidTr="007F04E1">
        <w:tc>
          <w:tcPr>
            <w:tcW w:w="2430" w:type="dxa"/>
            <w:vAlign w:val="bottom"/>
          </w:tcPr>
          <w:p w14:paraId="752C2C1F" w14:textId="77777777" w:rsidR="00A93682" w:rsidRPr="008C294F" w:rsidRDefault="00A93682" w:rsidP="00A93682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AA588E3" w14:textId="77777777" w:rsidR="00A93682" w:rsidRPr="008C294F" w:rsidRDefault="00292625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814E65" w14:textId="77777777" w:rsidR="00A93682" w:rsidRPr="008C294F" w:rsidRDefault="00292625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A9620B" w14:textId="77777777" w:rsidR="00A93682" w:rsidRPr="008C294F" w:rsidRDefault="00292625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F230275" w14:textId="77777777" w:rsidR="00A93682" w:rsidRPr="008C294F" w:rsidRDefault="00292625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D2220C4" w14:textId="77777777" w:rsidR="00A93682" w:rsidRPr="008C294F" w:rsidRDefault="00292625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14FC602" w14:textId="77777777" w:rsidR="00A93682" w:rsidRPr="008C294F" w:rsidRDefault="00292625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93682" w:rsidRPr="008C294F" w14:paraId="266A7C1B" w14:textId="77777777" w:rsidTr="007F04E1">
        <w:tc>
          <w:tcPr>
            <w:tcW w:w="2430" w:type="dxa"/>
            <w:vAlign w:val="bottom"/>
          </w:tcPr>
          <w:p w14:paraId="6D1B0548" w14:textId="77777777" w:rsidR="00A93682" w:rsidRPr="008C294F" w:rsidRDefault="00A93682" w:rsidP="00A93682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0A67D50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223E1A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2B555B2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51A556DE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F026E3F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2B4C3A6F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292625" w:rsidRPr="008C294F" w14:paraId="122747A4" w14:textId="77777777" w:rsidTr="007F04E1">
        <w:tc>
          <w:tcPr>
            <w:tcW w:w="2430" w:type="dxa"/>
            <w:vAlign w:val="bottom"/>
          </w:tcPr>
          <w:p w14:paraId="5E27F218" w14:textId="77777777" w:rsidR="00292625" w:rsidRPr="008C294F" w:rsidRDefault="00292625" w:rsidP="0029262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D7F7E33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19518D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95A850F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0AF6D6F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06251F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7CB0263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292625" w:rsidRPr="008C294F" w14:paraId="60D18543" w14:textId="77777777" w:rsidTr="007F04E1">
        <w:tc>
          <w:tcPr>
            <w:tcW w:w="2430" w:type="dxa"/>
            <w:vAlign w:val="bottom"/>
          </w:tcPr>
          <w:p w14:paraId="07F4107C" w14:textId="77777777" w:rsidR="00292625" w:rsidRPr="008C294F" w:rsidRDefault="00292625" w:rsidP="0029262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9291779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766029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053F19D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F690374" w14:textId="77777777" w:rsidR="00292625" w:rsidRPr="002518DB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AB656E0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02FB222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292625" w:rsidRPr="008C294F" w14:paraId="4AA888FA" w14:textId="77777777" w:rsidTr="007F04E1">
        <w:tc>
          <w:tcPr>
            <w:tcW w:w="2430" w:type="dxa"/>
            <w:shd w:val="clear" w:color="auto" w:fill="auto"/>
            <w:vAlign w:val="bottom"/>
          </w:tcPr>
          <w:p w14:paraId="60F23D0B" w14:textId="77777777" w:rsidR="00292625" w:rsidRPr="008C294F" w:rsidRDefault="00292625" w:rsidP="0029262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CC9CE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6B284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B1ACA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F90FE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A69C5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86A08" w14:textId="77777777" w:rsidR="00292625" w:rsidRPr="008C294F" w:rsidRDefault="00292625" w:rsidP="0029262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292625" w:rsidRPr="008C294F" w14:paraId="759155F8" w14:textId="77777777" w:rsidTr="007F04E1">
        <w:trPr>
          <w:trHeight w:val="252"/>
        </w:trPr>
        <w:tc>
          <w:tcPr>
            <w:tcW w:w="2430" w:type="dxa"/>
            <w:vAlign w:val="bottom"/>
          </w:tcPr>
          <w:p w14:paraId="3E9BC805" w14:textId="32EA348B" w:rsidR="00292625" w:rsidRPr="008C294F" w:rsidRDefault="00292625" w:rsidP="00292625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138" w:name="OLE_LINK9"/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5428D" w14:textId="77777777" w:rsidR="00292625" w:rsidRPr="008C294F" w:rsidRDefault="00292625" w:rsidP="0029262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71A26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189D" w14:textId="43D4802E" w:rsidR="00292625" w:rsidRPr="008C294F" w:rsidRDefault="006B3F1A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292625" w:rsidRPr="00206713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4460E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6D36" w14:textId="77777777" w:rsidR="00292625" w:rsidRPr="008C294F" w:rsidRDefault="00292625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AA0A4" w14:textId="06755AE5" w:rsidR="00292625" w:rsidRPr="008C294F" w:rsidRDefault="006B3F1A" w:rsidP="002926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292625" w:rsidRPr="00206713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bookmarkEnd w:id="138"/>
    </w:tbl>
    <w:p w14:paraId="639BF33E" w14:textId="77777777" w:rsidR="00FD287F" w:rsidRPr="008C294F" w:rsidRDefault="00FD287F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4515A6" w:rsidRPr="008C294F" w14:paraId="445BF64F" w14:textId="77777777" w:rsidTr="00BC0265">
        <w:trPr>
          <w:tblHeader/>
        </w:trPr>
        <w:tc>
          <w:tcPr>
            <w:tcW w:w="2430" w:type="dxa"/>
            <w:vAlign w:val="bottom"/>
          </w:tcPr>
          <w:p w14:paraId="70CF8955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6CBA" w14:textId="77777777" w:rsidR="004515A6" w:rsidRPr="008C294F" w:rsidRDefault="00992D44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งบการเงินรวมและ</w:t>
            </w:r>
            <w:r w:rsidR="004515A6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515A6" w:rsidRPr="008C294F" w14:paraId="5CD1D115" w14:textId="77777777" w:rsidTr="00BC0265">
        <w:trPr>
          <w:tblHeader/>
        </w:trPr>
        <w:tc>
          <w:tcPr>
            <w:tcW w:w="2430" w:type="dxa"/>
            <w:vAlign w:val="bottom"/>
          </w:tcPr>
          <w:p w14:paraId="17050D44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AB801" w14:textId="5C35EADB" w:rsidR="004515A6" w:rsidRPr="008C294F" w:rsidRDefault="006B3F1A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A93682"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A93682"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  <w:r w:rsidR="00A93682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A93682"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4515A6" w:rsidRPr="008C294F" w14:paraId="40EC256B" w14:textId="77777777" w:rsidTr="00BC0265">
        <w:trPr>
          <w:tblHeader/>
        </w:trPr>
        <w:tc>
          <w:tcPr>
            <w:tcW w:w="2430" w:type="dxa"/>
            <w:vAlign w:val="bottom"/>
          </w:tcPr>
          <w:p w14:paraId="784F00D8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6618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5182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890D6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4CD2" w14:textId="77777777" w:rsidR="004515A6" w:rsidRPr="008C294F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C285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744ED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8C294F" w14:paraId="7FBFFFBD" w14:textId="77777777" w:rsidTr="00BC0265">
        <w:trPr>
          <w:tblHeader/>
        </w:trPr>
        <w:tc>
          <w:tcPr>
            <w:tcW w:w="2430" w:type="dxa"/>
            <w:vAlign w:val="bottom"/>
          </w:tcPr>
          <w:p w14:paraId="3E64543C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A005DE3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1E8A01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A13F94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10C3F0" w14:textId="77777777" w:rsidR="004515A6" w:rsidRPr="008C294F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39D0B6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908C025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8C294F" w14:paraId="60A5FE25" w14:textId="77777777" w:rsidTr="00BC0265">
        <w:trPr>
          <w:tblHeader/>
        </w:trPr>
        <w:tc>
          <w:tcPr>
            <w:tcW w:w="2430" w:type="dxa"/>
            <w:vAlign w:val="bottom"/>
          </w:tcPr>
          <w:p w14:paraId="03C2EDA0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22BF41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0204B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B3A481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BAB8BD" w14:textId="77777777" w:rsidR="004515A6" w:rsidRPr="008C294F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4DF644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ED4CBF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8C294F" w14:paraId="6FCC942B" w14:textId="77777777" w:rsidTr="00BC0265">
        <w:trPr>
          <w:tblHeader/>
        </w:trPr>
        <w:tc>
          <w:tcPr>
            <w:tcW w:w="2430" w:type="dxa"/>
            <w:vAlign w:val="bottom"/>
          </w:tcPr>
          <w:p w14:paraId="5B13CB93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75A317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E7748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532DB67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17B484" w14:textId="77777777" w:rsidR="004515A6" w:rsidRPr="008C294F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750B56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040C4DA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8C294F" w14:paraId="08AB96DE" w14:textId="77777777" w:rsidTr="00BC0265">
        <w:trPr>
          <w:tblHeader/>
        </w:trPr>
        <w:tc>
          <w:tcPr>
            <w:tcW w:w="2430" w:type="dxa"/>
            <w:vAlign w:val="bottom"/>
          </w:tcPr>
          <w:p w14:paraId="165D1F93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90F7E3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27CC2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F8E847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F3E8C6" w14:textId="77777777" w:rsidR="004515A6" w:rsidRPr="008C294F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35CCDF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70151CA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515A6" w:rsidRPr="008C294F" w14:paraId="15A6307D" w14:textId="77777777" w:rsidTr="00BC0265">
        <w:trPr>
          <w:tblHeader/>
        </w:trPr>
        <w:tc>
          <w:tcPr>
            <w:tcW w:w="2430" w:type="dxa"/>
            <w:vAlign w:val="bottom"/>
          </w:tcPr>
          <w:p w14:paraId="39C76617" w14:textId="77777777" w:rsidR="004515A6" w:rsidRPr="008C294F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456F9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6767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7ED5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95DB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E2A7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F051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4515A6" w:rsidRPr="008C294F" w14:paraId="40439F63" w14:textId="77777777" w:rsidTr="00BC0265">
        <w:tc>
          <w:tcPr>
            <w:tcW w:w="2430" w:type="dxa"/>
            <w:vAlign w:val="bottom"/>
          </w:tcPr>
          <w:p w14:paraId="239EF5D1" w14:textId="77777777" w:rsidR="004515A6" w:rsidRPr="008C294F" w:rsidRDefault="004515A6" w:rsidP="0041233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91491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6B6A6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CC14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709F0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4FA9B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ECB8D" w14:textId="77777777" w:rsidR="004515A6" w:rsidRPr="008C294F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8C294F" w14:paraId="0466FB5F" w14:textId="77777777" w:rsidTr="00BC0265">
        <w:tc>
          <w:tcPr>
            <w:tcW w:w="2430" w:type="dxa"/>
            <w:vAlign w:val="bottom"/>
          </w:tcPr>
          <w:p w14:paraId="7D467785" w14:textId="3E6B6D60" w:rsidR="00A93682" w:rsidRPr="008C294F" w:rsidRDefault="00A93682" w:rsidP="00A93682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364325D" w14:textId="24DA92BD" w:rsidR="00A93682" w:rsidRPr="008C294F" w:rsidRDefault="006B3F1A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A93682"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ECD5CE" w14:textId="51CA4B65" w:rsidR="00A93682" w:rsidRPr="008C294F" w:rsidRDefault="006B3F1A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</w:t>
            </w:r>
            <w:r w:rsidR="00A93682"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9D30644" w14:textId="633DB4DE" w:rsidR="00A93682" w:rsidRPr="008C294F" w:rsidRDefault="006B3F1A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53</w:t>
            </w:r>
            <w:r w:rsidR="00A93682"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FA45503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E5E4D06" w14:textId="77777777" w:rsidR="00A93682" w:rsidRPr="008C294F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2BDBF76" w14:textId="23D60BD6" w:rsidR="00A93682" w:rsidRPr="008C294F" w:rsidRDefault="006B3F1A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</w:t>
            </w:r>
            <w:r w:rsidR="00A93682"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846</w:t>
            </w:r>
          </w:p>
        </w:tc>
      </w:tr>
      <w:tr w:rsidR="00C36275" w:rsidRPr="008C294F" w14:paraId="5B36DAE4" w14:textId="77777777" w:rsidTr="00BC0265">
        <w:tc>
          <w:tcPr>
            <w:tcW w:w="2430" w:type="dxa"/>
            <w:vAlign w:val="bottom"/>
          </w:tcPr>
          <w:p w14:paraId="7DC61565" w14:textId="77777777" w:rsidR="00C36275" w:rsidRPr="008C294F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32FB223" w14:textId="1C709BA2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293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D1B8AA" w14:textId="610256D5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3A62454" w14:textId="0FE1B42D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7CC8ACD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CF59D9B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5AC39EC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C36275" w:rsidRPr="008C294F" w14:paraId="39A8BC96" w14:textId="77777777" w:rsidTr="00BC0265">
        <w:tc>
          <w:tcPr>
            <w:tcW w:w="2430" w:type="dxa"/>
            <w:vAlign w:val="bottom"/>
          </w:tcPr>
          <w:p w14:paraId="62783398" w14:textId="77777777" w:rsidR="00C36275" w:rsidRPr="008C294F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8603519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DE1C29E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38F40CA1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5953F2E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9A56E26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A7F889C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C36275" w:rsidRPr="008C294F" w14:paraId="750AE274" w14:textId="77777777" w:rsidTr="00BC0265">
        <w:tc>
          <w:tcPr>
            <w:tcW w:w="2430" w:type="dxa"/>
            <w:vAlign w:val="bottom"/>
          </w:tcPr>
          <w:p w14:paraId="1957A042" w14:textId="77777777" w:rsidR="00C36275" w:rsidRPr="008C294F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ABCEAE" w14:textId="6481728D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747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24C6B9" w14:textId="0C787157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10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172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8E8750E" w14:textId="258EE5D2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008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DF8FB9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3998CC9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4BB0064" w14:textId="05E6FB07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433</w:t>
            </w:r>
          </w:p>
        </w:tc>
      </w:tr>
      <w:tr w:rsidR="00C36275" w:rsidRPr="008C294F" w14:paraId="62CB63A4" w14:textId="77777777" w:rsidTr="00BC0265">
        <w:tc>
          <w:tcPr>
            <w:tcW w:w="2430" w:type="dxa"/>
            <w:vAlign w:val="bottom"/>
          </w:tcPr>
          <w:p w14:paraId="3D9E6C15" w14:textId="77777777" w:rsidR="00C36275" w:rsidRPr="008C294F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1A549DC" w14:textId="64EB028C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842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0F236F" w14:textId="38E65F4B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951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8CF411B" w14:textId="1AFE7402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34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003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2015758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88076BA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3579A68" w14:textId="25E26AD3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37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796</w:t>
            </w:r>
          </w:p>
        </w:tc>
      </w:tr>
      <w:tr w:rsidR="00C36275" w:rsidRPr="008C294F" w14:paraId="73FD2E70" w14:textId="77777777" w:rsidTr="00BC0265">
        <w:tc>
          <w:tcPr>
            <w:tcW w:w="2430" w:type="dxa"/>
            <w:shd w:val="clear" w:color="auto" w:fill="auto"/>
            <w:vAlign w:val="bottom"/>
          </w:tcPr>
          <w:p w14:paraId="2FBA7EF1" w14:textId="77777777" w:rsidR="00C36275" w:rsidRPr="008C294F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4C0C4" w14:textId="378804AC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363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3D12E" w14:textId="3A0756BF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874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CB178" w14:textId="32DA5A42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161</w:t>
            </w:r>
            <w:r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127D5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1C4AE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35127" w14:textId="0E83A374" w:rsidR="00C36275" w:rsidRPr="008C294F" w:rsidRDefault="00C36275" w:rsidP="00C3627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398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C36275" w:rsidRPr="008C294F" w14:paraId="12DABEE9" w14:textId="77777777" w:rsidTr="00BC0265">
        <w:trPr>
          <w:trHeight w:val="252"/>
        </w:trPr>
        <w:tc>
          <w:tcPr>
            <w:tcW w:w="2430" w:type="dxa"/>
            <w:vAlign w:val="bottom"/>
          </w:tcPr>
          <w:p w14:paraId="52EB86C2" w14:textId="3DB62E5E" w:rsidR="00C36275" w:rsidRPr="008C294F" w:rsidRDefault="00C36275" w:rsidP="00C36275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139" w:name="OLE_LINK10"/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มิถุนายน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D94EC" w14:textId="4E9E25CE" w:rsidR="00C36275" w:rsidRPr="008C294F" w:rsidRDefault="006B3F1A" w:rsidP="00C362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C3627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6F069" w14:textId="1D63A0C3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371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1BB59" w14:textId="5F2FF4D3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61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640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F894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94F42" w14:textId="77777777" w:rsidR="00C36275" w:rsidRPr="008C294F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27CCE" w14:textId="532C1CE7" w:rsidR="00C36275" w:rsidRPr="008C294F" w:rsidRDefault="006B3F1A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73</w:t>
            </w:r>
            <w:r w:rsidR="00C36275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677</w:t>
            </w:r>
          </w:p>
        </w:tc>
      </w:tr>
      <w:bookmarkEnd w:id="137"/>
      <w:bookmarkEnd w:id="139"/>
    </w:tbl>
    <w:p w14:paraId="6CDA9C7A" w14:textId="77777777" w:rsidR="009C3050" w:rsidRPr="009B7470" w:rsidRDefault="00D849A0" w:rsidP="00916B8D">
      <w:pPr>
        <w:rPr>
          <w:rFonts w:ascii="Browallia New" w:hAnsi="Browallia New" w:cs="Browallia New"/>
          <w:b/>
          <w:bCs/>
          <w:spacing w:val="-4"/>
          <w:sz w:val="20"/>
          <w:szCs w:val="20"/>
        </w:rPr>
      </w:pPr>
      <w:r>
        <w:rPr>
          <w:rFonts w:ascii="Browallia New" w:hAnsi="Browallia New" w:cs="Browallia New"/>
          <w:b/>
          <w:bCs/>
          <w:color w:val="000000"/>
          <w:spacing w:val="-4"/>
          <w:sz w:val="20"/>
          <w:szCs w:val="20"/>
          <w:cs/>
        </w:rPr>
        <w:br w:type="page"/>
      </w: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993"/>
        <w:gridCol w:w="998"/>
      </w:tblGrid>
      <w:tr w:rsidR="009C3050" w:rsidRPr="009B7470" w14:paraId="2FCFB386" w14:textId="77777777" w:rsidTr="00291176">
        <w:trPr>
          <w:tblHeader/>
        </w:trPr>
        <w:tc>
          <w:tcPr>
            <w:tcW w:w="2880" w:type="dxa"/>
            <w:vAlign w:val="bottom"/>
          </w:tcPr>
          <w:p w14:paraId="19B1D821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D1B5D" w14:textId="77777777" w:rsidR="009C3050" w:rsidRPr="009B7470" w:rsidRDefault="009C3050" w:rsidP="00291176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9C3050" w:rsidRPr="009B7470" w14:paraId="605CAF84" w14:textId="77777777" w:rsidTr="00291176">
        <w:trPr>
          <w:tblHeader/>
        </w:trPr>
        <w:tc>
          <w:tcPr>
            <w:tcW w:w="2880" w:type="dxa"/>
            <w:vAlign w:val="bottom"/>
          </w:tcPr>
          <w:p w14:paraId="4E26F55E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0013F" w14:textId="51CE2FAC" w:rsidR="009C3050" w:rsidRPr="009B7470" w:rsidRDefault="006B3F1A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9C3050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C3050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9C3050" w:rsidRPr="009B7470" w14:paraId="713C8B5F" w14:textId="77777777" w:rsidTr="00291176">
        <w:trPr>
          <w:tblHeader/>
        </w:trPr>
        <w:tc>
          <w:tcPr>
            <w:tcW w:w="2880" w:type="dxa"/>
            <w:vAlign w:val="bottom"/>
          </w:tcPr>
          <w:p w14:paraId="5EC64ECA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9948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4675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C91EE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70278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69979" w14:textId="77777777" w:rsidR="009C3050" w:rsidRPr="009B747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A95AA" w14:textId="77777777" w:rsidR="009C3050" w:rsidRPr="009B747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6C178043" w14:textId="77777777" w:rsidTr="00291176">
        <w:trPr>
          <w:tblHeader/>
        </w:trPr>
        <w:tc>
          <w:tcPr>
            <w:tcW w:w="2880" w:type="dxa"/>
            <w:vAlign w:val="bottom"/>
          </w:tcPr>
          <w:p w14:paraId="3ABBBC04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28ACB6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67691FD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CB88E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EDDC8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9F046B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7950A3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2DC4761D" w14:textId="77777777" w:rsidTr="00291176">
        <w:trPr>
          <w:tblHeader/>
        </w:trPr>
        <w:tc>
          <w:tcPr>
            <w:tcW w:w="2880" w:type="dxa"/>
            <w:vAlign w:val="bottom"/>
          </w:tcPr>
          <w:p w14:paraId="5CA07EB4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4299CAE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B6C782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B4A722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ABB14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B7D7D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E02A53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28B8F13A" w14:textId="77777777" w:rsidTr="00291176">
        <w:trPr>
          <w:tblHeader/>
        </w:trPr>
        <w:tc>
          <w:tcPr>
            <w:tcW w:w="2880" w:type="dxa"/>
            <w:vAlign w:val="bottom"/>
          </w:tcPr>
          <w:p w14:paraId="64F406B5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0B2353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B0EC5A" w14:textId="77777777" w:rsidR="009C3050" w:rsidRPr="009B7470" w:rsidRDefault="009C3050" w:rsidP="00CE5ED6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168235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FD1F0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C5B32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97716F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0ED24E30" w14:textId="77777777" w:rsidTr="00291176">
        <w:trPr>
          <w:tblHeader/>
        </w:trPr>
        <w:tc>
          <w:tcPr>
            <w:tcW w:w="2880" w:type="dxa"/>
            <w:vAlign w:val="bottom"/>
          </w:tcPr>
          <w:p w14:paraId="5A0AFC56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27F46E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7D0200E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66A709C" w14:textId="77777777" w:rsidR="009C3050" w:rsidRPr="009B7470" w:rsidRDefault="009C3050" w:rsidP="00291176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EDB00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D4700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DAC55D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C3050" w:rsidRPr="009B7470" w14:paraId="0F914ECE" w14:textId="77777777" w:rsidTr="00291176">
        <w:trPr>
          <w:tblHeader/>
        </w:trPr>
        <w:tc>
          <w:tcPr>
            <w:tcW w:w="2880" w:type="dxa"/>
            <w:vAlign w:val="bottom"/>
          </w:tcPr>
          <w:p w14:paraId="350E5344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2AA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FF1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B041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8042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4565F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68F4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C3050" w:rsidRPr="009B7470" w14:paraId="25E19B5C" w14:textId="77777777" w:rsidTr="0021793D">
        <w:tc>
          <w:tcPr>
            <w:tcW w:w="2880" w:type="dxa"/>
            <w:vAlign w:val="bottom"/>
          </w:tcPr>
          <w:p w14:paraId="5488F978" w14:textId="77777777" w:rsidR="009C3050" w:rsidRPr="009B7470" w:rsidRDefault="009C3050" w:rsidP="00291176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591F" w14:textId="77777777" w:rsidR="009C3050" w:rsidRPr="009B7470" w:rsidRDefault="009C3050" w:rsidP="00291176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2BCA6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C039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CF8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A0A5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29B6E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448C46D3" w14:textId="77777777">
        <w:tc>
          <w:tcPr>
            <w:tcW w:w="2880" w:type="dxa"/>
            <w:shd w:val="clear" w:color="auto" w:fill="auto"/>
            <w:vAlign w:val="bottom"/>
          </w:tcPr>
          <w:p w14:paraId="5B11EE70" w14:textId="3A689274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</w:tcPr>
          <w:p w14:paraId="59F52C9B" w14:textId="00800592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6176E8"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391</w:t>
            </w:r>
          </w:p>
        </w:tc>
        <w:tc>
          <w:tcPr>
            <w:tcW w:w="1196" w:type="dxa"/>
            <w:shd w:val="clear" w:color="auto" w:fill="auto"/>
          </w:tcPr>
          <w:p w14:paraId="2DBD220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4BD0549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49249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B0D1CC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116D8E9" w14:textId="3A703B0D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6176E8"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391</w:t>
            </w:r>
          </w:p>
        </w:tc>
      </w:tr>
      <w:tr w:rsidR="006176E8" w:rsidRPr="009B7470" w14:paraId="0A782E62" w14:textId="77777777">
        <w:tc>
          <w:tcPr>
            <w:tcW w:w="2880" w:type="dxa"/>
            <w:vAlign w:val="bottom"/>
          </w:tcPr>
          <w:p w14:paraId="5485E0DF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</w:tcPr>
          <w:p w14:paraId="2F10AB2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2D82860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35BACDC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F0314E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44545A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508E9F0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6176E8" w:rsidRPr="009B7470" w14:paraId="27664E34" w14:textId="77777777">
        <w:tc>
          <w:tcPr>
            <w:tcW w:w="2880" w:type="dxa"/>
            <w:vAlign w:val="bottom"/>
          </w:tcPr>
          <w:p w14:paraId="3F9820B8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</w:tcPr>
          <w:p w14:paraId="4A2C18BF" w14:textId="20D85652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768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8BE326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53A14DAC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2DA3A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7EC84F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7B64AF3" w14:textId="5534C450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768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176E8" w:rsidRPr="009B7470" w14:paraId="4823A4FA" w14:textId="77777777">
        <w:tc>
          <w:tcPr>
            <w:tcW w:w="2880" w:type="dxa"/>
            <w:vAlign w:val="bottom"/>
          </w:tcPr>
          <w:p w14:paraId="1AD2F989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</w:tcPr>
          <w:p w14:paraId="2ABBABAD" w14:textId="3AE72869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</w:t>
            </w:r>
            <w:r w:rsidR="006176E8"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748</w:t>
            </w:r>
          </w:p>
        </w:tc>
        <w:tc>
          <w:tcPr>
            <w:tcW w:w="1196" w:type="dxa"/>
            <w:shd w:val="clear" w:color="auto" w:fill="auto"/>
          </w:tcPr>
          <w:p w14:paraId="7CB5DA7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678A360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46C87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28539A0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C007209" w14:textId="6F0D2881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</w:t>
            </w:r>
            <w:r w:rsidR="006176E8"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748</w:t>
            </w:r>
          </w:p>
        </w:tc>
      </w:tr>
      <w:tr w:rsidR="006176E8" w:rsidRPr="009B7470" w14:paraId="60EF2366" w14:textId="77777777">
        <w:tc>
          <w:tcPr>
            <w:tcW w:w="2880" w:type="dxa"/>
            <w:vAlign w:val="bottom"/>
          </w:tcPr>
          <w:p w14:paraId="1A7CF645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</w:tcPr>
          <w:p w14:paraId="47007AAD" w14:textId="25AD08B6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786F0ED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579A5A8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90AF7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4A80C5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DEE7AF1" w14:textId="3564DEBE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176E8" w:rsidRPr="009B7470" w14:paraId="30DE0830" w14:textId="77777777">
        <w:tc>
          <w:tcPr>
            <w:tcW w:w="2880" w:type="dxa"/>
            <w:vAlign w:val="bottom"/>
          </w:tcPr>
          <w:p w14:paraId="512DF491" w14:textId="201657BD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C49D2" w14:textId="1D4024A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6176E8"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8F3C0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BED5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CB4E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44E9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E6CD" w14:textId="5FA817E5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6176E8" w:rsidRPr="009B747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835</w:t>
            </w:r>
          </w:p>
        </w:tc>
      </w:tr>
      <w:tr w:rsidR="009C3050" w:rsidRPr="009B7470" w14:paraId="5BFA6BB5" w14:textId="77777777" w:rsidTr="00A01B6B">
        <w:tc>
          <w:tcPr>
            <w:tcW w:w="2880" w:type="dxa"/>
            <w:vAlign w:val="bottom"/>
          </w:tcPr>
          <w:p w14:paraId="50ECD860" w14:textId="77777777" w:rsidR="009C3050" w:rsidRPr="009B7470" w:rsidRDefault="009C3050" w:rsidP="00291176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CAE5" w14:textId="77777777" w:rsidR="009C3050" w:rsidRPr="009B7470" w:rsidRDefault="009C3050" w:rsidP="00291176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57BE0" w14:textId="77777777" w:rsidR="009C3050" w:rsidRPr="009B7470" w:rsidRDefault="009C3050" w:rsidP="00291176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DFB32" w14:textId="77777777" w:rsidR="009C3050" w:rsidRPr="009B7470" w:rsidRDefault="009C3050" w:rsidP="00291176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A7731" w14:textId="77777777" w:rsidR="009C3050" w:rsidRPr="009B7470" w:rsidRDefault="009C3050" w:rsidP="00291176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B7E53" w14:textId="77777777" w:rsidR="009C3050" w:rsidRPr="009B7470" w:rsidRDefault="009C3050" w:rsidP="00291176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A02CD" w14:textId="77777777" w:rsidR="009C3050" w:rsidRPr="009B7470" w:rsidRDefault="009C3050" w:rsidP="00291176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A01B6B" w:rsidRPr="009B7470" w14:paraId="131A23EB" w14:textId="77777777" w:rsidTr="00A01B6B">
        <w:tc>
          <w:tcPr>
            <w:tcW w:w="2880" w:type="dxa"/>
            <w:vAlign w:val="bottom"/>
          </w:tcPr>
          <w:p w14:paraId="3102D4B3" w14:textId="77777777" w:rsidR="00A01B6B" w:rsidRPr="009B7470" w:rsidRDefault="00A01B6B" w:rsidP="00A01B6B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4A6979D" w14:textId="77777777" w:rsidR="00A01B6B" w:rsidRPr="009B7470" w:rsidRDefault="00A01B6B" w:rsidP="00A01B6B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61351E8" w14:textId="77777777" w:rsidR="00A01B6B" w:rsidRPr="009B7470" w:rsidRDefault="00A01B6B" w:rsidP="00A01B6B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E39EC06" w14:textId="77777777" w:rsidR="00A01B6B" w:rsidRPr="009B7470" w:rsidRDefault="00A01B6B" w:rsidP="00A01B6B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208B9B" w14:textId="77777777" w:rsidR="00A01B6B" w:rsidRPr="009B7470" w:rsidRDefault="00A01B6B" w:rsidP="00A01B6B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9882A9" w14:textId="77777777" w:rsidR="00A01B6B" w:rsidRPr="009B7470" w:rsidRDefault="00A01B6B" w:rsidP="00A01B6B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BD986ED" w14:textId="77777777" w:rsidR="00A01B6B" w:rsidRPr="009B7470" w:rsidRDefault="00A01B6B" w:rsidP="00A01B6B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6176E8" w:rsidRPr="009B7470" w14:paraId="596CC939" w14:textId="77777777" w:rsidTr="0021793D">
        <w:tc>
          <w:tcPr>
            <w:tcW w:w="2880" w:type="dxa"/>
            <w:shd w:val="clear" w:color="auto" w:fill="auto"/>
            <w:vAlign w:val="bottom"/>
          </w:tcPr>
          <w:p w14:paraId="6CE09E8C" w14:textId="292C872E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02F5933" w14:textId="5B8CEFCA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176E8" w:rsidRPr="009B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="006176E8" w:rsidRPr="009B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37DA237" w14:textId="1FFB604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857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C4E3A8" w14:textId="639F383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336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E9DCB" w14:textId="43179E96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D82EAA" w14:textId="4E3067C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D831941" w14:textId="34812196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505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</w:p>
        </w:tc>
      </w:tr>
      <w:tr w:rsidR="006176E8" w:rsidRPr="009B7470" w14:paraId="21E7E28F" w14:textId="77777777" w:rsidTr="0021793D">
        <w:tc>
          <w:tcPr>
            <w:tcW w:w="2880" w:type="dxa"/>
            <w:vAlign w:val="bottom"/>
          </w:tcPr>
          <w:p w14:paraId="3D707E3A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FA74DD7" w14:textId="6CDA6AD9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6176E8"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266</w:t>
            </w:r>
            <w:r w:rsidR="006176E8"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061F19E" w14:textId="49AD5860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581</w:t>
            </w: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100</w:t>
            </w: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87F234C" w14:textId="7CCA4256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6176E8"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314</w:t>
            </w:r>
            <w:r w:rsidR="006176E8"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9FFD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589DD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9AD216C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6176E8" w:rsidRPr="009B7470" w14:paraId="3D7EA4B9" w14:textId="77777777" w:rsidTr="0021793D">
        <w:tc>
          <w:tcPr>
            <w:tcW w:w="2880" w:type="dxa"/>
            <w:vAlign w:val="bottom"/>
          </w:tcPr>
          <w:p w14:paraId="57EB55E0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A4A489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ED0B1D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44247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766B0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6B1AD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BF0BC8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6176E8" w:rsidRPr="009B7470" w14:paraId="409504EC" w14:textId="77777777" w:rsidTr="0021793D">
        <w:tc>
          <w:tcPr>
            <w:tcW w:w="2880" w:type="dxa"/>
            <w:vAlign w:val="bottom"/>
          </w:tcPr>
          <w:p w14:paraId="3E8220D4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13233C4" w14:textId="543B4D21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376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840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DF8BC60" w14:textId="641059A3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952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5F5E01" w14:textId="0E9F5DDC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729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A62FDE" w14:textId="073D82CC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29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8739E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7C44B98" w14:textId="00AA6314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334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887</w:t>
            </w:r>
          </w:p>
        </w:tc>
      </w:tr>
      <w:tr w:rsidR="006176E8" w:rsidRPr="009B7470" w14:paraId="6ACF1133" w14:textId="77777777" w:rsidTr="0021793D">
        <w:tc>
          <w:tcPr>
            <w:tcW w:w="2880" w:type="dxa"/>
            <w:vAlign w:val="bottom"/>
          </w:tcPr>
          <w:p w14:paraId="2FEAB192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9AAEDBA" w14:textId="53B7769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993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D6EE18C" w14:textId="7458367A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1CF7DB1" w14:textId="1D1289D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5D43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7BA8B0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30325D4" w14:textId="74388951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320</w:t>
            </w:r>
          </w:p>
        </w:tc>
      </w:tr>
      <w:tr w:rsidR="006176E8" w:rsidRPr="009B7470" w14:paraId="1B915C42" w14:textId="77777777" w:rsidTr="0021793D">
        <w:tc>
          <w:tcPr>
            <w:tcW w:w="2880" w:type="dxa"/>
            <w:vAlign w:val="bottom"/>
          </w:tcPr>
          <w:p w14:paraId="24D3D3E8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D7520DA" w14:textId="05DC2FAF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521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17A4687" w14:textId="45C14459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406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AF08249" w14:textId="4A0EF82A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277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C2EACF" w14:textId="0EB6B0B8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6DB3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03D864" w14:textId="04307030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248CF776" w14:textId="77777777" w:rsidTr="0021793D">
        <w:tc>
          <w:tcPr>
            <w:tcW w:w="2880" w:type="dxa"/>
            <w:vAlign w:val="bottom"/>
          </w:tcPr>
          <w:p w14:paraId="328D00FB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66B6F14" w14:textId="06DA0B3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291408F" w14:textId="02332419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966962C" w14:textId="59845009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148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347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C093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1AB77C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BFDD97B" w14:textId="34ACC49A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168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20F16467" w14:textId="77777777" w:rsidTr="0021793D">
        <w:tc>
          <w:tcPr>
            <w:tcW w:w="2880" w:type="dxa"/>
            <w:vAlign w:val="bottom"/>
          </w:tcPr>
          <w:p w14:paraId="4EFE310C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8AC88A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E02583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FEF3A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5ED9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087BDE" w14:textId="70B073B3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B84CE77" w14:textId="21A31495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614424D6" w14:textId="77777777" w:rsidTr="0021793D">
        <w:tc>
          <w:tcPr>
            <w:tcW w:w="2880" w:type="dxa"/>
            <w:vAlign w:val="bottom"/>
          </w:tcPr>
          <w:p w14:paraId="67A58D98" w14:textId="451A629A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5F9AD" w14:textId="1E390586" w:rsidR="006176E8" w:rsidRPr="009B7470" w:rsidRDefault="006B3F1A" w:rsidP="006176E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</w:t>
            </w:r>
            <w:r w:rsidR="006176E8" w:rsidRPr="009B747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392</w:t>
            </w:r>
            <w:r w:rsidR="006176E8" w:rsidRPr="009B747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84C8C" w14:textId="1A64EB5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807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D6383" w14:textId="63CC865B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958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F6B75" w14:textId="02251976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56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A63A8" w14:textId="02933D21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754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E237C" w14:textId="4C6450C4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18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968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927</w:t>
            </w:r>
          </w:p>
        </w:tc>
      </w:tr>
    </w:tbl>
    <w:p w14:paraId="0E4608F3" w14:textId="152041B2" w:rsidR="0082454C" w:rsidRDefault="0082454C" w:rsidP="009C305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395F3926" w14:textId="77777777" w:rsidR="009C3050" w:rsidRDefault="0082454C" w:rsidP="009C305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pacing w:val="-4"/>
          <w:sz w:val="24"/>
          <w:szCs w:val="24"/>
        </w:rPr>
      </w:pPr>
      <w:r>
        <w:rPr>
          <w:rFonts w:ascii="Browallia New" w:hAnsi="Browallia New" w:cs="Browallia New"/>
          <w:spacing w:val="-4"/>
          <w:sz w:val="24"/>
          <w:szCs w:val="24"/>
          <w:cs/>
        </w:rPr>
        <w:br w:type="page"/>
      </w:r>
    </w:p>
    <w:tbl>
      <w:tblPr>
        <w:tblW w:w="982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993"/>
        <w:gridCol w:w="998"/>
      </w:tblGrid>
      <w:tr w:rsidR="009C3050" w:rsidRPr="009B7470" w14:paraId="0D49CADC" w14:textId="77777777" w:rsidTr="00291176">
        <w:trPr>
          <w:tblHeader/>
        </w:trPr>
        <w:tc>
          <w:tcPr>
            <w:tcW w:w="2880" w:type="dxa"/>
            <w:vAlign w:val="bottom"/>
          </w:tcPr>
          <w:p w14:paraId="2FD218A3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7EE32" w14:textId="77777777" w:rsidR="009C3050" w:rsidRPr="009B7470" w:rsidRDefault="009C3050" w:rsidP="00291176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3050" w:rsidRPr="009B7470" w14:paraId="0DDCE11B" w14:textId="77777777" w:rsidTr="00291176">
        <w:trPr>
          <w:tblHeader/>
        </w:trPr>
        <w:tc>
          <w:tcPr>
            <w:tcW w:w="2880" w:type="dxa"/>
            <w:vAlign w:val="bottom"/>
          </w:tcPr>
          <w:p w14:paraId="62F81377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FA940" w14:textId="1F44F935" w:rsidR="009C3050" w:rsidRPr="009B7470" w:rsidRDefault="006B3F1A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9C3050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C3050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9C3050" w:rsidRPr="009B7470" w14:paraId="2EE7C52C" w14:textId="77777777" w:rsidTr="00291176">
        <w:trPr>
          <w:tblHeader/>
        </w:trPr>
        <w:tc>
          <w:tcPr>
            <w:tcW w:w="2880" w:type="dxa"/>
            <w:vAlign w:val="bottom"/>
          </w:tcPr>
          <w:p w14:paraId="6DB48F04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6DD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66FD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E03B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1778B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3F733" w14:textId="77777777" w:rsidR="009C3050" w:rsidRPr="009B747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21FC" w14:textId="77777777" w:rsidR="009C3050" w:rsidRPr="009B747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6EBB0CD5" w14:textId="77777777" w:rsidTr="00291176">
        <w:trPr>
          <w:tblHeader/>
        </w:trPr>
        <w:tc>
          <w:tcPr>
            <w:tcW w:w="2880" w:type="dxa"/>
            <w:vAlign w:val="bottom"/>
          </w:tcPr>
          <w:p w14:paraId="0C83EFF2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98CAE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CAD4F1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FC02EA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980F8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65A9E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349815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0A74B7DF" w14:textId="77777777" w:rsidTr="00291176">
        <w:trPr>
          <w:tblHeader/>
        </w:trPr>
        <w:tc>
          <w:tcPr>
            <w:tcW w:w="2880" w:type="dxa"/>
            <w:vAlign w:val="bottom"/>
          </w:tcPr>
          <w:p w14:paraId="18E831DB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CD566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677AD71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845989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C098A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06B29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FE6BA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7D6045CE" w14:textId="77777777" w:rsidTr="00291176">
        <w:trPr>
          <w:tblHeader/>
        </w:trPr>
        <w:tc>
          <w:tcPr>
            <w:tcW w:w="2880" w:type="dxa"/>
            <w:vAlign w:val="bottom"/>
          </w:tcPr>
          <w:p w14:paraId="3ABE8ABA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ADCDB8F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5DFDC8F" w14:textId="77777777" w:rsidR="009C3050" w:rsidRPr="009B7470" w:rsidRDefault="009C3050" w:rsidP="00CE5ED6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81D2B1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B2D0E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CC5D2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1EB706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128AF80B" w14:textId="77777777" w:rsidTr="00291176">
        <w:trPr>
          <w:tblHeader/>
        </w:trPr>
        <w:tc>
          <w:tcPr>
            <w:tcW w:w="2880" w:type="dxa"/>
            <w:vAlign w:val="bottom"/>
          </w:tcPr>
          <w:p w14:paraId="7162EDDD" w14:textId="77777777" w:rsidR="009C3050" w:rsidRPr="009B747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B4C2534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33C27B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CC59A5" w14:textId="77777777" w:rsidR="009C3050" w:rsidRPr="009B7470" w:rsidRDefault="009C3050" w:rsidP="00291176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97D154" w14:textId="77777777" w:rsidR="009C3050" w:rsidRPr="009B747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465ACE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816822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C3050" w:rsidRPr="009B7470" w14:paraId="5E75C094" w14:textId="77777777" w:rsidTr="00291176">
        <w:trPr>
          <w:tblHeader/>
        </w:trPr>
        <w:tc>
          <w:tcPr>
            <w:tcW w:w="2880" w:type="dxa"/>
            <w:vAlign w:val="bottom"/>
          </w:tcPr>
          <w:p w14:paraId="785A7F8E" w14:textId="77777777" w:rsidR="009C3050" w:rsidRPr="009B747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C6851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BD7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3A0D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9EA3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BA0E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918B6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C3050" w:rsidRPr="009B7470" w14:paraId="52533C95" w14:textId="77777777" w:rsidTr="0001417A">
        <w:tc>
          <w:tcPr>
            <w:tcW w:w="2880" w:type="dxa"/>
            <w:vAlign w:val="bottom"/>
          </w:tcPr>
          <w:p w14:paraId="6669CC06" w14:textId="77777777" w:rsidR="009C3050" w:rsidRPr="009B7470" w:rsidRDefault="009C3050" w:rsidP="00291176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4EF5B" w14:textId="77777777" w:rsidR="009C3050" w:rsidRPr="009B7470" w:rsidRDefault="009C3050" w:rsidP="00291176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F1C2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6B59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4404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AFEF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4BF7F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6B6E6013" w14:textId="77777777" w:rsidTr="0001417A">
        <w:tc>
          <w:tcPr>
            <w:tcW w:w="2880" w:type="dxa"/>
            <w:shd w:val="clear" w:color="auto" w:fill="auto"/>
            <w:vAlign w:val="bottom"/>
          </w:tcPr>
          <w:p w14:paraId="5E480AFA" w14:textId="459D62D5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CD9F369" w14:textId="0D8CD9E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176E8" w:rsidRPr="009B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5BCDC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CF1FB7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922E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CDD38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381444" w14:textId="30421406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176E8" w:rsidRPr="009B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</w:tr>
      <w:tr w:rsidR="006176E8" w:rsidRPr="009B7470" w14:paraId="3F10EB9D" w14:textId="77777777" w:rsidTr="0001417A">
        <w:tc>
          <w:tcPr>
            <w:tcW w:w="2880" w:type="dxa"/>
            <w:vAlign w:val="bottom"/>
          </w:tcPr>
          <w:p w14:paraId="04689DFC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C81815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4CF58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73F19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090F5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9F623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8896E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287BE1D3" w14:textId="77777777" w:rsidTr="0001417A">
        <w:tc>
          <w:tcPr>
            <w:tcW w:w="2880" w:type="dxa"/>
            <w:vAlign w:val="bottom"/>
          </w:tcPr>
          <w:p w14:paraId="072BB085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21F808F" w14:textId="08CDF8DE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404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D93C82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72C16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29E0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24636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9074F58" w14:textId="45E6AA41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404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4E7547BC" w14:textId="77777777" w:rsidTr="0001417A">
        <w:tc>
          <w:tcPr>
            <w:tcW w:w="2880" w:type="dxa"/>
            <w:vAlign w:val="bottom"/>
          </w:tcPr>
          <w:p w14:paraId="3393230F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EB4D443" w14:textId="77C4FBA1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749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A3FD1B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CA52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9B7C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4CB7A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2EFB8E" w14:textId="3719C283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749</w:t>
            </w:r>
          </w:p>
        </w:tc>
      </w:tr>
      <w:tr w:rsidR="006176E8" w:rsidRPr="009B7470" w14:paraId="63C780A1" w14:textId="77777777" w:rsidTr="0001417A">
        <w:tc>
          <w:tcPr>
            <w:tcW w:w="2880" w:type="dxa"/>
            <w:vAlign w:val="bottom"/>
          </w:tcPr>
          <w:p w14:paraId="044DC646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6BC3024" w14:textId="192F05C0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536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8F9E3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CB53BE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724D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DD40D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0D7829" w14:textId="589E85E8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536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45794842" w14:textId="77777777" w:rsidTr="0001417A">
        <w:tc>
          <w:tcPr>
            <w:tcW w:w="2880" w:type="dxa"/>
            <w:vAlign w:val="bottom"/>
          </w:tcPr>
          <w:p w14:paraId="779E821E" w14:textId="64372CE8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2ACBE" w14:textId="0F04B712" w:rsidR="006176E8" w:rsidRPr="009B7470" w:rsidRDefault="006B3F1A" w:rsidP="006176E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</w:t>
            </w:r>
            <w:r w:rsidR="006176E8" w:rsidRPr="009B747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032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9A19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9941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4B9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A732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CD2F" w14:textId="085E7F35" w:rsidR="006176E8" w:rsidRPr="009B7470" w:rsidRDefault="006B3F1A" w:rsidP="006176E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10</w:t>
            </w:r>
            <w:r w:rsidR="006176E8" w:rsidRPr="009B747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032</w:t>
            </w:r>
          </w:p>
        </w:tc>
      </w:tr>
      <w:tr w:rsidR="009C3050" w:rsidRPr="009B7470" w14:paraId="0216D905" w14:textId="77777777" w:rsidTr="00A01B6B">
        <w:tc>
          <w:tcPr>
            <w:tcW w:w="2880" w:type="dxa"/>
            <w:vAlign w:val="bottom"/>
          </w:tcPr>
          <w:p w14:paraId="58D5F10E" w14:textId="77777777" w:rsidR="009C3050" w:rsidRPr="009B7470" w:rsidRDefault="009C3050" w:rsidP="00291176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D8133" w14:textId="77777777" w:rsidR="009C3050" w:rsidRPr="009B7470" w:rsidRDefault="009C3050" w:rsidP="00291176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25693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FF1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36AD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6775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DE0D3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01B6B" w:rsidRPr="009B7470" w14:paraId="0810A067" w14:textId="77777777" w:rsidTr="00A01B6B">
        <w:tc>
          <w:tcPr>
            <w:tcW w:w="2880" w:type="dxa"/>
            <w:vAlign w:val="bottom"/>
          </w:tcPr>
          <w:p w14:paraId="41904A8A" w14:textId="77777777" w:rsidR="00A01B6B" w:rsidRPr="009B7470" w:rsidRDefault="00A01B6B" w:rsidP="00291176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788730A" w14:textId="77777777" w:rsidR="00A01B6B" w:rsidRPr="009B7470" w:rsidRDefault="00A01B6B" w:rsidP="00291176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8B22E7C" w14:textId="77777777" w:rsidR="00A01B6B" w:rsidRPr="009B7470" w:rsidRDefault="00A01B6B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AE1B72" w14:textId="77777777" w:rsidR="00A01B6B" w:rsidRPr="009B7470" w:rsidRDefault="00A01B6B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5FBA6E" w14:textId="77777777" w:rsidR="00A01B6B" w:rsidRPr="009B7470" w:rsidRDefault="00A01B6B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7FFBE2" w14:textId="77777777" w:rsidR="00A01B6B" w:rsidRPr="009B7470" w:rsidRDefault="00A01B6B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EED28E" w14:textId="77777777" w:rsidR="00A01B6B" w:rsidRPr="009B7470" w:rsidRDefault="00A01B6B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041F0C6E" w14:textId="77777777" w:rsidTr="0001417A">
        <w:tc>
          <w:tcPr>
            <w:tcW w:w="2880" w:type="dxa"/>
            <w:shd w:val="clear" w:color="auto" w:fill="auto"/>
            <w:vAlign w:val="bottom"/>
          </w:tcPr>
          <w:p w14:paraId="00E64AFD" w14:textId="4E42EA8B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DD78EE6" w14:textId="3603612C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176E8" w:rsidRPr="009B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6176E8" w:rsidRPr="009B74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191CFDD" w14:textId="1B7478B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857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0537A" w14:textId="327A6303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336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F26B2" w14:textId="4E152954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AC3710" w14:textId="3F477A94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3C9145C" w14:textId="17AC2FD3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501</w:t>
            </w:r>
            <w:r w:rsidR="006176E8" w:rsidRPr="009B747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465</w:t>
            </w:r>
          </w:p>
        </w:tc>
      </w:tr>
      <w:tr w:rsidR="006176E8" w:rsidRPr="009B7470" w14:paraId="1AF2A649" w14:textId="77777777" w:rsidTr="0001417A">
        <w:tc>
          <w:tcPr>
            <w:tcW w:w="2880" w:type="dxa"/>
            <w:vAlign w:val="bottom"/>
          </w:tcPr>
          <w:p w14:paraId="362C86F1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541A11E" w14:textId="61380F20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266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1CEE660" w14:textId="1B8E8EA5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968A8A0" w14:textId="591FD79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19BAF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279D4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CA9CE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6176E8" w:rsidRPr="009B7470" w14:paraId="34BCF294" w14:textId="77777777" w:rsidTr="0001417A">
        <w:tc>
          <w:tcPr>
            <w:tcW w:w="2880" w:type="dxa"/>
            <w:vAlign w:val="bottom"/>
          </w:tcPr>
          <w:p w14:paraId="69E1F9EF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D3E479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4DA97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36C631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1A62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EFB5E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223E4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6176E8" w:rsidRPr="009B7470" w14:paraId="19E65696" w14:textId="77777777" w:rsidTr="0001417A">
        <w:tc>
          <w:tcPr>
            <w:tcW w:w="2880" w:type="dxa"/>
            <w:vAlign w:val="bottom"/>
          </w:tcPr>
          <w:p w14:paraId="4FB2F31A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F251665" w14:textId="5CA7FB35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378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099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D8F462" w14:textId="117D3630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952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A244FAE" w14:textId="5A77E7CD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729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1BE9F" w14:textId="450573AD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CAAFA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C09378" w14:textId="6E4E2744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304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302</w:t>
            </w:r>
          </w:p>
        </w:tc>
      </w:tr>
      <w:tr w:rsidR="006176E8" w:rsidRPr="009B7470" w14:paraId="2510B5AD" w14:textId="77777777" w:rsidTr="0001417A">
        <w:tc>
          <w:tcPr>
            <w:tcW w:w="2880" w:type="dxa"/>
            <w:vAlign w:val="bottom"/>
          </w:tcPr>
          <w:p w14:paraId="349472DD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E074EDE" w14:textId="38AE85A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993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697889" w14:textId="049C6A77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E41EA1A" w14:textId="59410937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EA21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5E14F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95821AC" w14:textId="30C2F58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000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320</w:t>
            </w:r>
          </w:p>
        </w:tc>
      </w:tr>
      <w:tr w:rsidR="006176E8" w:rsidRPr="009B7470" w14:paraId="6F0679FD" w14:textId="77777777" w:rsidTr="0001417A">
        <w:tc>
          <w:tcPr>
            <w:tcW w:w="2880" w:type="dxa"/>
            <w:vAlign w:val="bottom"/>
          </w:tcPr>
          <w:p w14:paraId="0D1680CC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357C882" w14:textId="71AA658E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521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9B3F81F" w14:textId="6A8BBDA3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406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8428F63" w14:textId="2BE4C53D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277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37F70" w14:textId="3CDEECC6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BCC78C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403A39" w14:textId="0C43CAE2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703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43CB0D60" w14:textId="77777777" w:rsidTr="0001417A">
        <w:tc>
          <w:tcPr>
            <w:tcW w:w="2880" w:type="dxa"/>
            <w:vAlign w:val="bottom"/>
          </w:tcPr>
          <w:p w14:paraId="6682E495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68803C4" w14:textId="6114800C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0555A9" w14:textId="48C413DC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225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B41DF8" w14:textId="2BDCBACD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148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347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EE8A6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3FC2E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24973F" w14:textId="181FDD73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168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34F55283" w14:textId="77777777" w:rsidTr="0001417A">
        <w:tc>
          <w:tcPr>
            <w:tcW w:w="2880" w:type="dxa"/>
            <w:vAlign w:val="bottom"/>
          </w:tcPr>
          <w:p w14:paraId="5FCCEC45" w14:textId="77777777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3910F7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F0A765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6A86A0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B89C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A0A4F3" w14:textId="0056689E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2E4F770" w14:textId="58D0D93E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377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400</w:t>
            </w:r>
            <w:r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6176E8" w:rsidRPr="009B7470" w14:paraId="22DB8A0C" w14:textId="77777777" w:rsidTr="0001417A">
        <w:tc>
          <w:tcPr>
            <w:tcW w:w="2880" w:type="dxa"/>
            <w:vAlign w:val="bottom"/>
          </w:tcPr>
          <w:p w14:paraId="426B48BA" w14:textId="7487686F" w:rsidR="006176E8" w:rsidRPr="009B747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D8F2" w14:textId="79BFABE2" w:rsidR="006176E8" w:rsidRPr="009B7470" w:rsidRDefault="006B3F1A" w:rsidP="006176E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</w:t>
            </w:r>
            <w:r w:rsidR="006176E8" w:rsidRPr="009B747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393</w:t>
            </w:r>
            <w:r w:rsidR="006176E8" w:rsidRPr="009B747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414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796F" w14:textId="5D9E2CE1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807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B4FAB" w14:textId="52035285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958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43BD" w14:textId="1EE8ED48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F83BA" w14:textId="020E8AC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754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D36C9" w14:textId="5BF5E180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18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934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467</w:t>
            </w:r>
          </w:p>
        </w:tc>
      </w:tr>
    </w:tbl>
    <w:p w14:paraId="5B4BBDB5" w14:textId="77777777" w:rsidR="009B7470" w:rsidRDefault="009B7470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03B9B04F" w14:textId="77777777" w:rsidR="006176E8" w:rsidRPr="009B7470" w:rsidRDefault="009B7470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r>
        <w:rPr>
          <w:rFonts w:ascii="Browallia New" w:hAnsi="Browallia New" w:cs="Browallia New"/>
          <w:spacing w:val="-4"/>
          <w:szCs w:val="24"/>
        </w:rPr>
        <w:br w:type="page"/>
      </w: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6176E8" w:rsidRPr="009B7470" w14:paraId="6EA97DAC" w14:textId="77777777">
        <w:trPr>
          <w:tblHeader/>
        </w:trPr>
        <w:tc>
          <w:tcPr>
            <w:tcW w:w="2430" w:type="dxa"/>
            <w:vAlign w:val="bottom"/>
          </w:tcPr>
          <w:p w14:paraId="05AD7B3A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D2035" w14:textId="77777777" w:rsidR="006176E8" w:rsidRPr="009B7470" w:rsidRDefault="006176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6176E8" w:rsidRPr="009B7470" w14:paraId="60260F31" w14:textId="77777777">
        <w:trPr>
          <w:tblHeader/>
        </w:trPr>
        <w:tc>
          <w:tcPr>
            <w:tcW w:w="2430" w:type="dxa"/>
            <w:vAlign w:val="bottom"/>
          </w:tcPr>
          <w:p w14:paraId="77472964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CF8D" w14:textId="44A44BD1" w:rsidR="006176E8" w:rsidRPr="009B7470" w:rsidRDefault="006B3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176E8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176E8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6176E8" w:rsidRPr="009B7470" w14:paraId="60BF9048" w14:textId="77777777">
        <w:trPr>
          <w:tblHeader/>
        </w:trPr>
        <w:tc>
          <w:tcPr>
            <w:tcW w:w="2430" w:type="dxa"/>
            <w:vAlign w:val="bottom"/>
          </w:tcPr>
          <w:p w14:paraId="2F21A2C5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2A1F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B6D5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D05D7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5B158" w14:textId="77777777" w:rsidR="006176E8" w:rsidRPr="009B747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4533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89EC4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5BADDCA6" w14:textId="77777777">
        <w:trPr>
          <w:tblHeader/>
        </w:trPr>
        <w:tc>
          <w:tcPr>
            <w:tcW w:w="2430" w:type="dxa"/>
            <w:vAlign w:val="bottom"/>
          </w:tcPr>
          <w:p w14:paraId="300EF425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B90F0D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8336DE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DCD7FD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56C9C5" w14:textId="77777777" w:rsidR="006176E8" w:rsidRPr="009B747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8761A1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DB9603D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412B3A10" w14:textId="77777777">
        <w:trPr>
          <w:tblHeader/>
        </w:trPr>
        <w:tc>
          <w:tcPr>
            <w:tcW w:w="2430" w:type="dxa"/>
            <w:vAlign w:val="bottom"/>
          </w:tcPr>
          <w:p w14:paraId="37F6BA00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F4A68D8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4EDF4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649680F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929C6B0" w14:textId="77777777" w:rsidR="006176E8" w:rsidRPr="009B747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B83378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F9B3ACA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1A5FBD6B" w14:textId="77777777">
        <w:trPr>
          <w:tblHeader/>
        </w:trPr>
        <w:tc>
          <w:tcPr>
            <w:tcW w:w="2430" w:type="dxa"/>
            <w:vAlign w:val="bottom"/>
          </w:tcPr>
          <w:p w14:paraId="325F5A1F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F1116BB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1B1A4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F28B2C6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75F39BC" w14:textId="77777777" w:rsidR="006176E8" w:rsidRPr="009B747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36B909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D658302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11E28906" w14:textId="77777777">
        <w:trPr>
          <w:tblHeader/>
        </w:trPr>
        <w:tc>
          <w:tcPr>
            <w:tcW w:w="2430" w:type="dxa"/>
            <w:vAlign w:val="bottom"/>
          </w:tcPr>
          <w:p w14:paraId="65F2759B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969CF1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F9707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321BA57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F66A6E" w14:textId="77777777" w:rsidR="006176E8" w:rsidRPr="009B747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5DDB19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AAB1F73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176E8" w:rsidRPr="009B7470" w14:paraId="6534357B" w14:textId="77777777">
        <w:trPr>
          <w:tblHeader/>
        </w:trPr>
        <w:tc>
          <w:tcPr>
            <w:tcW w:w="2430" w:type="dxa"/>
            <w:vAlign w:val="bottom"/>
          </w:tcPr>
          <w:p w14:paraId="3AAF639A" w14:textId="77777777" w:rsidR="006176E8" w:rsidRPr="009B747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DC2A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73391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0257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09414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A041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9A10D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6176E8" w:rsidRPr="009B7470" w14:paraId="7F69B093" w14:textId="77777777">
        <w:tc>
          <w:tcPr>
            <w:tcW w:w="2430" w:type="dxa"/>
            <w:vAlign w:val="bottom"/>
          </w:tcPr>
          <w:p w14:paraId="1EF48DA5" w14:textId="77777777" w:rsidR="006176E8" w:rsidRPr="009B7470" w:rsidRDefault="006176E8" w:rsidP="006176E8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</w:t>
            </w:r>
            <w:r w:rsidRPr="009B7470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ย</w:t>
            </w:r>
          </w:p>
          <w:p w14:paraId="26EAC43E" w14:textId="77777777" w:rsidR="006176E8" w:rsidRPr="009B7470" w:rsidRDefault="00F62C81" w:rsidP="006176E8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6176E8" w:rsidRPr="009B7470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3513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BD65E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BC464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0DEA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9ED4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DF62B" w14:textId="77777777" w:rsidR="006176E8" w:rsidRPr="009B747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7010CE74" w14:textId="77777777">
        <w:tc>
          <w:tcPr>
            <w:tcW w:w="2430" w:type="dxa"/>
            <w:vAlign w:val="bottom"/>
          </w:tcPr>
          <w:p w14:paraId="14A7F942" w14:textId="2C7D23D1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B120437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85E0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67C77FC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013A38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769AD0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D1DECC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6176E8" w:rsidRPr="009B7470" w14:paraId="357B9E9E" w14:textId="77777777">
        <w:tc>
          <w:tcPr>
            <w:tcW w:w="2430" w:type="dxa"/>
            <w:vAlign w:val="bottom"/>
          </w:tcPr>
          <w:p w14:paraId="4FCD1B45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A9C0BE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81244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858F08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109B9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2D2E2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500FD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6176E8" w:rsidRPr="009B7470" w14:paraId="1F75824D" w14:textId="77777777">
        <w:tc>
          <w:tcPr>
            <w:tcW w:w="2430" w:type="dxa"/>
            <w:vAlign w:val="bottom"/>
          </w:tcPr>
          <w:p w14:paraId="6280D722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CA14F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93D50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46019F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D15AB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9228F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139BF8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6176E8" w:rsidRPr="009B7470" w14:paraId="15262031" w14:textId="77777777">
        <w:tc>
          <w:tcPr>
            <w:tcW w:w="2430" w:type="dxa"/>
            <w:vAlign w:val="bottom"/>
          </w:tcPr>
          <w:p w14:paraId="7A1478CC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6B119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FEB6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5FAB9" w14:textId="74065A08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708</w:t>
            </w:r>
            <w:r w:rsidR="006176E8" w:rsidRPr="009B7470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B0693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C247C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148E92C" w14:textId="78E7042D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708</w:t>
            </w:r>
            <w:r w:rsidR="006176E8" w:rsidRPr="009B7470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525</w:t>
            </w:r>
          </w:p>
        </w:tc>
      </w:tr>
      <w:tr w:rsidR="006176E8" w:rsidRPr="009B7470" w14:paraId="52D00A20" w14:textId="77777777">
        <w:tc>
          <w:tcPr>
            <w:tcW w:w="2430" w:type="dxa"/>
            <w:vAlign w:val="bottom"/>
          </w:tcPr>
          <w:p w14:paraId="72ADBE28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E64F3E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CAF37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0ABED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747896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70269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F84557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6176E8" w:rsidRPr="009B7470" w14:paraId="6F87D468" w14:textId="77777777">
        <w:tc>
          <w:tcPr>
            <w:tcW w:w="2430" w:type="dxa"/>
            <w:shd w:val="clear" w:color="auto" w:fill="auto"/>
            <w:vAlign w:val="bottom"/>
          </w:tcPr>
          <w:p w14:paraId="1221618B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C4E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764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A9F7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4C4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B759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BE89E" w14:textId="77777777" w:rsidR="006176E8" w:rsidRPr="009B7470" w:rsidRDefault="006176E8" w:rsidP="006176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6176E8" w:rsidRPr="009B7470" w14:paraId="24A341FF" w14:textId="77777777">
        <w:trPr>
          <w:trHeight w:val="252"/>
        </w:trPr>
        <w:tc>
          <w:tcPr>
            <w:tcW w:w="2430" w:type="dxa"/>
            <w:vAlign w:val="bottom"/>
          </w:tcPr>
          <w:p w14:paraId="48EC7FE9" w14:textId="770B46BC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9B7470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3D74D" w14:textId="77777777" w:rsidR="006176E8" w:rsidRPr="009B7470" w:rsidRDefault="006176E8" w:rsidP="006176E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76DA8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680DA" w14:textId="55F5071C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708</w:t>
            </w:r>
            <w:r w:rsidR="006176E8" w:rsidRPr="009B7470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53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1773A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7DF02" w14:textId="174EA057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708</w:t>
            </w:r>
            <w:r w:rsidR="006176E8" w:rsidRPr="009B7470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6B3F1A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525</w:t>
            </w:r>
          </w:p>
        </w:tc>
      </w:tr>
    </w:tbl>
    <w:p w14:paraId="26278730" w14:textId="77777777" w:rsidR="006176E8" w:rsidRPr="009B7470" w:rsidRDefault="006176E8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557A1514" w14:textId="77777777" w:rsidR="006176E8" w:rsidRPr="009B7470" w:rsidRDefault="006176E8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9C3050" w:rsidRPr="009B7470" w14:paraId="5EB71FBE" w14:textId="77777777" w:rsidTr="00291176">
        <w:trPr>
          <w:tblHeader/>
        </w:trPr>
        <w:tc>
          <w:tcPr>
            <w:tcW w:w="2430" w:type="dxa"/>
            <w:vAlign w:val="bottom"/>
          </w:tcPr>
          <w:p w14:paraId="47877589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4D75F" w14:textId="77777777" w:rsidR="009C3050" w:rsidRPr="009B7470" w:rsidRDefault="009C3050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C3050" w:rsidRPr="009B7470" w14:paraId="2C6FE2B6" w14:textId="77777777" w:rsidTr="00291176">
        <w:trPr>
          <w:tblHeader/>
        </w:trPr>
        <w:tc>
          <w:tcPr>
            <w:tcW w:w="2430" w:type="dxa"/>
            <w:vAlign w:val="bottom"/>
          </w:tcPr>
          <w:p w14:paraId="324999C3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C8A3B" w14:textId="178FCFFF" w:rsidR="009C3050" w:rsidRPr="009B7470" w:rsidRDefault="006B3F1A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9C3050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C3050"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9C3050" w:rsidRPr="009B7470" w14:paraId="42B89DF3" w14:textId="77777777" w:rsidTr="00291176">
        <w:trPr>
          <w:tblHeader/>
        </w:trPr>
        <w:tc>
          <w:tcPr>
            <w:tcW w:w="2430" w:type="dxa"/>
            <w:vAlign w:val="bottom"/>
          </w:tcPr>
          <w:p w14:paraId="5B591B76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F5251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95BD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42D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7CB89" w14:textId="77777777" w:rsidR="009C3050" w:rsidRPr="009B747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29E6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C424F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3715A72E" w14:textId="77777777" w:rsidTr="00291176">
        <w:trPr>
          <w:tblHeader/>
        </w:trPr>
        <w:tc>
          <w:tcPr>
            <w:tcW w:w="2430" w:type="dxa"/>
            <w:vAlign w:val="bottom"/>
          </w:tcPr>
          <w:p w14:paraId="3F905788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7AD799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DBE3B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267B96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03F467B" w14:textId="77777777" w:rsidR="009C3050" w:rsidRPr="009B747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7FB5C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C6D45A4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2DE48CA9" w14:textId="77777777" w:rsidTr="00291176">
        <w:trPr>
          <w:tblHeader/>
        </w:trPr>
        <w:tc>
          <w:tcPr>
            <w:tcW w:w="2430" w:type="dxa"/>
            <w:vAlign w:val="bottom"/>
          </w:tcPr>
          <w:p w14:paraId="54BB5A43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82B24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FE23E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B389FD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C1968A" w14:textId="77777777" w:rsidR="009C3050" w:rsidRPr="009B747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B8E7A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59AC781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4440C1C6" w14:textId="77777777" w:rsidTr="00291176">
        <w:trPr>
          <w:tblHeader/>
        </w:trPr>
        <w:tc>
          <w:tcPr>
            <w:tcW w:w="2430" w:type="dxa"/>
            <w:vAlign w:val="bottom"/>
          </w:tcPr>
          <w:p w14:paraId="33F4FF58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8F4A58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7F7F6B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247EF03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A8EFFA" w14:textId="77777777" w:rsidR="009C3050" w:rsidRPr="009B747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0B11E8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BAB1B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9B7470" w14:paraId="4882D292" w14:textId="77777777" w:rsidTr="00291176">
        <w:trPr>
          <w:tblHeader/>
        </w:trPr>
        <w:tc>
          <w:tcPr>
            <w:tcW w:w="2430" w:type="dxa"/>
            <w:vAlign w:val="bottom"/>
          </w:tcPr>
          <w:p w14:paraId="0356B25C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0051657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6D3CF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8687BA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B5B7148" w14:textId="77777777" w:rsidR="009C3050" w:rsidRPr="009B747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15ADED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0BE1D9C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C3050" w:rsidRPr="009B7470" w14:paraId="53B9AF2C" w14:textId="77777777" w:rsidTr="00291176">
        <w:trPr>
          <w:tblHeader/>
        </w:trPr>
        <w:tc>
          <w:tcPr>
            <w:tcW w:w="2430" w:type="dxa"/>
            <w:vAlign w:val="bottom"/>
          </w:tcPr>
          <w:p w14:paraId="5DD51044" w14:textId="77777777" w:rsidR="009C3050" w:rsidRPr="009B747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DE9C0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DEA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8BAD1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B17B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6F16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69B2" w14:textId="77777777" w:rsidR="009C3050" w:rsidRPr="009B747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6176E8" w:rsidRPr="009B7470" w14:paraId="272574A6" w14:textId="77777777" w:rsidTr="0001417A">
        <w:tc>
          <w:tcPr>
            <w:tcW w:w="2430" w:type="dxa"/>
            <w:vAlign w:val="bottom"/>
          </w:tcPr>
          <w:p w14:paraId="15821F33" w14:textId="77777777" w:rsidR="006176E8" w:rsidRPr="009B7470" w:rsidRDefault="006176E8" w:rsidP="006176E8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3B6CD" w14:textId="77777777" w:rsidR="006176E8" w:rsidRPr="009B747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B70F" w14:textId="77777777" w:rsidR="006176E8" w:rsidRPr="009B747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37318" w14:textId="77777777" w:rsidR="006176E8" w:rsidRPr="009B747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345D8" w14:textId="77777777" w:rsidR="006176E8" w:rsidRPr="009B747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B5F6A" w14:textId="77777777" w:rsidR="006176E8" w:rsidRPr="009B747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2738" w14:textId="77777777" w:rsidR="006176E8" w:rsidRPr="009B747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9B7470" w14:paraId="75CEC191" w14:textId="77777777" w:rsidTr="0001417A">
        <w:tc>
          <w:tcPr>
            <w:tcW w:w="2430" w:type="dxa"/>
            <w:vAlign w:val="bottom"/>
          </w:tcPr>
          <w:p w14:paraId="62F8CDF5" w14:textId="27539B5B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021F0B" w14:textId="7668ED70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176E8" w:rsidRPr="009B747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6DF08B" w14:textId="53CC2D1C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6176E8" w:rsidRPr="009B74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EB1CE9A" w14:textId="74A5D6C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</w:t>
            </w:r>
            <w:r w:rsidR="006176E8" w:rsidRPr="009B74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4FB613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08BF5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9A1F8B4" w14:textId="73FDCE18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6176E8" w:rsidRPr="009B747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075</w:t>
            </w:r>
          </w:p>
        </w:tc>
      </w:tr>
      <w:tr w:rsidR="006176E8" w:rsidRPr="009B7470" w14:paraId="148FE540" w14:textId="77777777" w:rsidTr="0001417A">
        <w:tc>
          <w:tcPr>
            <w:tcW w:w="2430" w:type="dxa"/>
            <w:vAlign w:val="bottom"/>
          </w:tcPr>
          <w:p w14:paraId="17E4D003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0CD224" w14:textId="7DA9A7ED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67AC1" w14:textId="34AF7933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386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300297D" w14:textId="17FC3BEA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563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45F0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FF49D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9C1A2C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6176E8" w:rsidRPr="009B7470" w14:paraId="22D2B4BA" w14:textId="77777777" w:rsidTr="0001417A">
        <w:tc>
          <w:tcPr>
            <w:tcW w:w="2430" w:type="dxa"/>
            <w:vAlign w:val="bottom"/>
          </w:tcPr>
          <w:p w14:paraId="6F5A7A13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D0A231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F0EA52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D5A11D9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36B854E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E5C225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560A3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6176E8" w:rsidRPr="009B7470" w14:paraId="6A05DE0E" w14:textId="77777777" w:rsidTr="0001417A">
        <w:tc>
          <w:tcPr>
            <w:tcW w:w="2430" w:type="dxa"/>
            <w:vAlign w:val="bottom"/>
          </w:tcPr>
          <w:p w14:paraId="086C07D5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3753C10" w14:textId="1421A62C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937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E08CE" w14:textId="253EE14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AF49C40" w14:textId="1ED6FF4A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11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230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1B462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5F063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7EEAE3" w14:textId="1F18307D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21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604</w:t>
            </w:r>
          </w:p>
        </w:tc>
      </w:tr>
      <w:tr w:rsidR="006176E8" w:rsidRPr="009B7470" w14:paraId="6B9FFA73" w14:textId="77777777" w:rsidTr="0001417A">
        <w:tc>
          <w:tcPr>
            <w:tcW w:w="2430" w:type="dxa"/>
            <w:vAlign w:val="bottom"/>
          </w:tcPr>
          <w:p w14:paraId="7E24A5E2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EFCD765" w14:textId="7CCD42E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0271E" w14:textId="4FCE836F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49732E" w14:textId="4F49EF9B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42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AD477EB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091B6F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C6E397B" w14:textId="31C2474B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023</w:t>
            </w:r>
          </w:p>
        </w:tc>
      </w:tr>
      <w:tr w:rsidR="006176E8" w:rsidRPr="009B7470" w14:paraId="55C27B1F" w14:textId="77777777" w:rsidTr="0001417A">
        <w:tc>
          <w:tcPr>
            <w:tcW w:w="2430" w:type="dxa"/>
            <w:shd w:val="clear" w:color="auto" w:fill="auto"/>
            <w:vAlign w:val="bottom"/>
          </w:tcPr>
          <w:p w14:paraId="7357F4A7" w14:textId="77777777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93A5" w14:textId="7DED4625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459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9E6DA" w14:textId="779ABF64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539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FEBB" w14:textId="213844D8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46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858</w:t>
            </w: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E14FD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0B91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BBD4" w14:textId="09492621" w:rsidR="006176E8" w:rsidRPr="009B7470" w:rsidRDefault="006176E8" w:rsidP="006176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6B3F1A" w:rsidRPr="006B3F1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856</w:t>
            </w:r>
            <w:r w:rsidRPr="009B7470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6176E8" w:rsidRPr="009B7470" w14:paraId="13CDA9E7" w14:textId="77777777" w:rsidTr="0001417A">
        <w:trPr>
          <w:trHeight w:val="252"/>
        </w:trPr>
        <w:tc>
          <w:tcPr>
            <w:tcW w:w="2430" w:type="dxa"/>
            <w:vAlign w:val="bottom"/>
          </w:tcPr>
          <w:p w14:paraId="20FA3C90" w14:textId="7EE57E19" w:rsidR="006176E8" w:rsidRPr="009B7470" w:rsidRDefault="006176E8" w:rsidP="006176E8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9B7470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9B747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23428" w14:textId="7E97B505" w:rsidR="006176E8" w:rsidRPr="009B7470" w:rsidRDefault="006B3F1A" w:rsidP="006176E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6B3F1A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6176E8" w:rsidRPr="009B7470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6B3F1A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C62F" w14:textId="34A7CC39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AE93E" w14:textId="44C38FBE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2C636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B0BE4" w14:textId="77777777" w:rsidR="006176E8" w:rsidRPr="009B747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3F07D" w14:textId="09C18790" w:rsidR="006176E8" w:rsidRPr="009B7470" w:rsidRDefault="006B3F1A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63</w:t>
            </w:r>
            <w:r w:rsidR="006176E8" w:rsidRPr="009B7470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846</w:t>
            </w:r>
          </w:p>
        </w:tc>
      </w:tr>
    </w:tbl>
    <w:p w14:paraId="53FBC920" w14:textId="77777777" w:rsidR="006176E8" w:rsidRPr="009B7470" w:rsidRDefault="006176E8" w:rsidP="00BC0265">
      <w:pPr>
        <w:rPr>
          <w:rFonts w:ascii="Browallia New" w:hAnsi="Browallia New" w:cs="Browallia New"/>
          <w:szCs w:val="24"/>
        </w:rPr>
      </w:pPr>
    </w:p>
    <w:p w14:paraId="7D5FB207" w14:textId="77777777" w:rsidR="00BC0265" w:rsidRPr="008C294F" w:rsidRDefault="0001417A" w:rsidP="00BC0265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C0265" w:rsidRPr="008C294F" w14:paraId="6A5C0656" w14:textId="77777777" w:rsidTr="005A23B5">
        <w:tc>
          <w:tcPr>
            <w:tcW w:w="9459" w:type="dxa"/>
            <w:shd w:val="clear" w:color="auto" w:fill="auto"/>
          </w:tcPr>
          <w:p w14:paraId="5B3DBBD7" w14:textId="5E492E3E" w:rsidR="00BC0265" w:rsidRPr="008C294F" w:rsidRDefault="006B3F1A" w:rsidP="00FD620C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40" w:name="_Toc467489275"/>
            <w:bookmarkStart w:id="141" w:name="_Toc516827097"/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15</w:t>
            </w:r>
            <w:r w:rsidR="00BC0265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BC0265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ทรัพย์สินรอการขายสุทธิ</w:t>
            </w:r>
            <w:bookmarkEnd w:id="140"/>
            <w:bookmarkEnd w:id="141"/>
          </w:p>
        </w:tc>
      </w:tr>
    </w:tbl>
    <w:p w14:paraId="676C0C46" w14:textId="77777777" w:rsidR="00E23E12" w:rsidRPr="008C294F" w:rsidRDefault="00E23E12" w:rsidP="00D133CB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925"/>
        <w:gridCol w:w="1175"/>
        <w:gridCol w:w="1176"/>
        <w:gridCol w:w="1176"/>
        <w:gridCol w:w="1176"/>
      </w:tblGrid>
      <w:tr w:rsidR="00916B8D" w:rsidRPr="008C294F" w14:paraId="58795E4E" w14:textId="77777777" w:rsidTr="00E23E12">
        <w:trPr>
          <w:trHeight w:val="20"/>
        </w:trPr>
        <w:tc>
          <w:tcPr>
            <w:tcW w:w="4925" w:type="dxa"/>
            <w:vAlign w:val="bottom"/>
          </w:tcPr>
          <w:p w14:paraId="371FBD03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DEED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04D7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93682" w:rsidRPr="008C294F" w14:paraId="25646AFD" w14:textId="77777777" w:rsidTr="00291176">
        <w:trPr>
          <w:trHeight w:val="81"/>
        </w:trPr>
        <w:tc>
          <w:tcPr>
            <w:tcW w:w="4925" w:type="dxa"/>
            <w:shd w:val="clear" w:color="auto" w:fill="auto"/>
            <w:vAlign w:val="bottom"/>
          </w:tcPr>
          <w:p w14:paraId="4323CB00" w14:textId="77777777" w:rsidR="00A93682" w:rsidRPr="008C294F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F2F91B8" w14:textId="094C4430" w:rsidR="00A93682" w:rsidRPr="008C294F" w:rsidRDefault="006B3F1A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93682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F62E10" w14:textId="3EC3FEBF" w:rsidR="00A93682" w:rsidRPr="008C294F" w:rsidRDefault="006B3F1A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93682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93682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51FD11" w14:textId="1C48B3F8" w:rsidR="00A93682" w:rsidRPr="008C294F" w:rsidRDefault="006B3F1A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93682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5666CAF" w14:textId="55E9DF11" w:rsidR="00A93682" w:rsidRPr="008C294F" w:rsidRDefault="006B3F1A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93682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93682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93682" w:rsidRPr="008C294F" w14:paraId="7B0B226F" w14:textId="77777777" w:rsidTr="00E23E12">
        <w:trPr>
          <w:trHeight w:val="81"/>
        </w:trPr>
        <w:tc>
          <w:tcPr>
            <w:tcW w:w="4925" w:type="dxa"/>
            <w:shd w:val="clear" w:color="auto" w:fill="auto"/>
            <w:vAlign w:val="bottom"/>
          </w:tcPr>
          <w:p w14:paraId="18693797" w14:textId="77777777" w:rsidR="00A93682" w:rsidRPr="008C294F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78660DE" w14:textId="4E36AB0B" w:rsidR="00A93682" w:rsidRPr="008C294F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3EE34B" w14:textId="72D1EE41" w:rsidR="00A93682" w:rsidRPr="008C294F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A26208" w14:textId="0090553D" w:rsidR="00A93682" w:rsidRPr="008C294F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977FB6" w14:textId="1D064063" w:rsidR="00A93682" w:rsidRPr="008C294F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93682" w:rsidRPr="008C294F" w14:paraId="35BB2F57" w14:textId="77777777" w:rsidTr="00E23E12">
        <w:trPr>
          <w:trHeight w:val="358"/>
        </w:trPr>
        <w:tc>
          <w:tcPr>
            <w:tcW w:w="4925" w:type="dxa"/>
            <w:vAlign w:val="bottom"/>
          </w:tcPr>
          <w:p w14:paraId="7534FACD" w14:textId="77777777" w:rsidR="00A93682" w:rsidRPr="008C294F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C867BB1" w14:textId="77777777" w:rsidR="00A93682" w:rsidRPr="008C294F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E43FA76" w14:textId="77777777" w:rsidR="00A93682" w:rsidRPr="008C294F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0EC4D72" w14:textId="77777777" w:rsidR="00A93682" w:rsidRPr="008C294F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463DA50" w14:textId="77777777" w:rsidR="00A93682" w:rsidRPr="008C294F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93682" w:rsidRPr="008C294F" w14:paraId="3AEAA60B" w14:textId="77777777" w:rsidTr="00F561C0">
        <w:trPr>
          <w:trHeight w:val="80"/>
        </w:trPr>
        <w:tc>
          <w:tcPr>
            <w:tcW w:w="4925" w:type="dxa"/>
            <w:vAlign w:val="bottom"/>
          </w:tcPr>
          <w:p w14:paraId="6913F53E" w14:textId="77777777" w:rsidR="00A93682" w:rsidRPr="008C294F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44728" w14:textId="77777777" w:rsidR="00A93682" w:rsidRPr="008C294F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81A9822" w14:textId="77777777" w:rsidR="00A93682" w:rsidRPr="008C294F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B1895" w14:textId="5E4002C5" w:rsidR="00A93682" w:rsidRPr="008C294F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EFAE9DD" w14:textId="77777777" w:rsidR="00A93682" w:rsidRPr="008C294F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3682" w:rsidRPr="008C294F" w14:paraId="52F21CA4" w14:textId="77777777" w:rsidTr="00F561C0">
        <w:trPr>
          <w:trHeight w:val="20"/>
        </w:trPr>
        <w:tc>
          <w:tcPr>
            <w:tcW w:w="4925" w:type="dxa"/>
          </w:tcPr>
          <w:p w14:paraId="56F0B6E8" w14:textId="77777777" w:rsidR="00A93682" w:rsidRPr="008C294F" w:rsidRDefault="00A93682" w:rsidP="00A93682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142" w:name="_Toc467489276"/>
            <w:bookmarkStart w:id="143" w:name="_Toc467489606"/>
            <w:bookmarkStart w:id="144" w:name="_Toc490645136"/>
            <w:bookmarkStart w:id="145" w:name="_Toc491172361"/>
            <w:bookmarkStart w:id="146" w:name="_Toc491173187"/>
            <w:bookmarkStart w:id="147" w:name="_Toc516827098"/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</w:t>
            </w:r>
            <w:bookmarkEnd w:id="142"/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175" w:type="dxa"/>
            <w:shd w:val="clear" w:color="auto" w:fill="FAFAFA"/>
          </w:tcPr>
          <w:p w14:paraId="6BA5C3FC" w14:textId="30081454" w:rsidR="00A93682" w:rsidRPr="008C294F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4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34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76" w:type="dxa"/>
          </w:tcPr>
          <w:p w14:paraId="515C955B" w14:textId="3493BFF6" w:rsidR="00A93682" w:rsidRPr="008C294F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76" w:type="dxa"/>
            <w:shd w:val="clear" w:color="auto" w:fill="FAFAFA"/>
          </w:tcPr>
          <w:p w14:paraId="67DA92CE" w14:textId="3B4C49AD" w:rsidR="00A93682" w:rsidRPr="00F561C0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40150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340150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76" w:type="dxa"/>
          </w:tcPr>
          <w:p w14:paraId="473EE55E" w14:textId="4768DD61" w:rsidR="00A93682" w:rsidRPr="008C294F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A93682" w:rsidRPr="008C294F" w14:paraId="5D0627DD" w14:textId="77777777" w:rsidTr="00F561C0">
        <w:trPr>
          <w:trHeight w:val="253"/>
        </w:trPr>
        <w:tc>
          <w:tcPr>
            <w:tcW w:w="4925" w:type="dxa"/>
          </w:tcPr>
          <w:p w14:paraId="2D41A316" w14:textId="77777777" w:rsidR="00A93682" w:rsidRPr="008C294F" w:rsidRDefault="00A93682" w:rsidP="00A93682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48" w:name="_Toc467489277"/>
            <w:bookmarkStart w:id="149" w:name="_Toc467489607"/>
            <w:bookmarkStart w:id="150" w:name="_Toc490645137"/>
            <w:bookmarkStart w:id="151" w:name="_Toc491172362"/>
            <w:bookmarkStart w:id="152" w:name="_Toc491173188"/>
            <w:bookmarkStart w:id="153" w:name="_Toc516827099"/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ค่าเผื่อการปรับมูลค่า</w:t>
            </w:r>
            <w:bookmarkEnd w:id="148"/>
            <w:bookmarkEnd w:id="149"/>
            <w:bookmarkEnd w:id="150"/>
            <w:bookmarkEnd w:id="151"/>
            <w:bookmarkEnd w:id="152"/>
            <w:bookmarkEnd w:id="153"/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4A1A3EDC" w14:textId="35097E47" w:rsidR="00A93682" w:rsidRPr="008C294F" w:rsidRDefault="00340150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BEA5CC7" w14:textId="2AC0C345" w:rsidR="00A93682" w:rsidRPr="008C294F" w:rsidRDefault="00A93682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18F63CD9" w14:textId="7BFADAA1" w:rsidR="00A93682" w:rsidRPr="00F561C0" w:rsidRDefault="00340150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98922BB" w14:textId="3D3258D3" w:rsidR="00A93682" w:rsidRPr="008C294F" w:rsidRDefault="00A93682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93682" w:rsidRPr="008C294F" w14:paraId="2224918F" w14:textId="77777777" w:rsidTr="00F561C0">
        <w:trPr>
          <w:trHeight w:val="253"/>
        </w:trPr>
        <w:tc>
          <w:tcPr>
            <w:tcW w:w="4925" w:type="dxa"/>
          </w:tcPr>
          <w:p w14:paraId="50343182" w14:textId="77777777" w:rsidR="00A93682" w:rsidRPr="008C294F" w:rsidRDefault="00A93682" w:rsidP="00A93682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54" w:name="_Toc467489278"/>
            <w:bookmarkStart w:id="155" w:name="_Toc467489608"/>
            <w:bookmarkStart w:id="156" w:name="_Toc490645138"/>
            <w:bookmarkStart w:id="157" w:name="_Toc491172363"/>
            <w:bookmarkStart w:id="158" w:name="_Toc491173189"/>
            <w:bookmarkStart w:id="159" w:name="_Toc516827100"/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  <w:bookmarkEnd w:id="154"/>
            <w:bookmarkEnd w:id="155"/>
            <w:bookmarkEnd w:id="156"/>
            <w:bookmarkEnd w:id="157"/>
            <w:bookmarkEnd w:id="158"/>
            <w:bookmarkEnd w:id="159"/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C3B76" w14:textId="6D84068B" w:rsidR="00A93682" w:rsidRPr="008C294F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4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34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6622C01" w14:textId="6B53BAF2" w:rsidR="00A93682" w:rsidRPr="008C294F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F123C" w14:textId="3D2C486E" w:rsidR="00A93682" w:rsidRPr="00F561C0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40150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340150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1AB428B" w14:textId="61A10A8D" w:rsidR="00A93682" w:rsidRPr="008C294F" w:rsidRDefault="006B3F1A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A93682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</w:tbl>
    <w:p w14:paraId="6FF0E43B" w14:textId="77777777" w:rsidR="00916B8D" w:rsidRPr="008C294F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708EA4" w14:textId="77777777" w:rsidR="00916B8D" w:rsidRPr="008C294F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41CEFF1" w14:textId="77777777" w:rsidR="00916B8D" w:rsidRPr="008C294F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10"/>
        <w:gridCol w:w="1310"/>
        <w:gridCol w:w="1310"/>
        <w:gridCol w:w="1311"/>
      </w:tblGrid>
      <w:tr w:rsidR="00916B8D" w:rsidRPr="008C294F" w14:paraId="11196FF9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652D932A" w14:textId="77777777" w:rsidR="00916B8D" w:rsidRPr="008C294F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AF51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12D40" w:rsidRPr="008C294F" w14:paraId="2EF3258A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17E96A1E" w14:textId="77777777" w:rsidR="00412D40" w:rsidRPr="008C294F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F63" w14:textId="7BFD6348" w:rsidR="00412D40" w:rsidRPr="008C294F" w:rsidRDefault="006B3F1A" w:rsidP="00412D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12D40" w:rsidRPr="008C294F" w14:paraId="26B5D3D9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40F3DA40" w14:textId="77777777" w:rsidR="00412D40" w:rsidRPr="008C294F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08AF27" w14:textId="77777777" w:rsidR="00412D40" w:rsidRPr="008C294F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6344634" w14:textId="77777777" w:rsidR="00412D40" w:rsidRPr="008C294F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762D54" w14:textId="77777777" w:rsidR="00412D40" w:rsidRPr="008C294F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412D40" w:rsidRPr="008C294F" w14:paraId="424CC927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288CE7A0" w14:textId="77777777" w:rsidR="00412D40" w:rsidRPr="008C294F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09EBD04" w14:textId="77777777" w:rsidR="00412D40" w:rsidRPr="008C294F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4C61EC4" w14:textId="77777777" w:rsidR="00412D40" w:rsidRPr="008C294F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F9716A6" w14:textId="77777777" w:rsidR="00412D40" w:rsidRPr="008C294F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12D40" w:rsidRPr="008C294F" w14:paraId="5673CEE4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16CDB7C2" w14:textId="77777777" w:rsidR="00412D40" w:rsidRPr="008C294F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6D0F581A" w14:textId="77777777" w:rsidR="00412D40" w:rsidRPr="008C294F" w:rsidRDefault="00412D40" w:rsidP="00412D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0B3DA5B" w14:textId="77777777" w:rsidR="00412D40" w:rsidRPr="008C294F" w:rsidRDefault="00412D40" w:rsidP="00412D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ECC80BF" w14:textId="77777777" w:rsidR="00412D40" w:rsidRPr="008C294F" w:rsidRDefault="00412D40" w:rsidP="00412D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8C294F" w14:paraId="2291E8CE" w14:textId="77777777" w:rsidTr="009C1858">
        <w:trPr>
          <w:trHeight w:val="20"/>
        </w:trPr>
        <w:tc>
          <w:tcPr>
            <w:tcW w:w="5710" w:type="dxa"/>
          </w:tcPr>
          <w:p w14:paraId="33D4EC50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งวด</w:t>
            </w:r>
          </w:p>
        </w:tc>
        <w:tc>
          <w:tcPr>
            <w:tcW w:w="1310" w:type="dxa"/>
            <w:shd w:val="clear" w:color="auto" w:fill="FAFAFA"/>
          </w:tcPr>
          <w:p w14:paraId="0A7A9561" w14:textId="2BF97D16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10" w:type="dxa"/>
            <w:shd w:val="clear" w:color="auto" w:fill="FAFAFA"/>
          </w:tcPr>
          <w:p w14:paraId="1BC15553" w14:textId="3867F9D1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FAFAFA"/>
          </w:tcPr>
          <w:p w14:paraId="62F315A3" w14:textId="33BF5423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596C2D" w:rsidRPr="008C294F" w14:paraId="205CAF08" w14:textId="77777777" w:rsidTr="009C1858">
        <w:trPr>
          <w:trHeight w:val="253"/>
        </w:trPr>
        <w:tc>
          <w:tcPr>
            <w:tcW w:w="5710" w:type="dxa"/>
          </w:tcPr>
          <w:p w14:paraId="529CF177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FAFAFA"/>
          </w:tcPr>
          <w:p w14:paraId="69E838C5" w14:textId="5B79D799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310" w:type="dxa"/>
            <w:shd w:val="clear" w:color="auto" w:fill="FAFAFA"/>
          </w:tcPr>
          <w:p w14:paraId="0CD6D5E8" w14:textId="795834E2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3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11" w:type="dxa"/>
            <w:shd w:val="clear" w:color="auto" w:fill="FAFAFA"/>
          </w:tcPr>
          <w:p w14:paraId="28D8CDD2" w14:textId="5A674BA8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  <w:tr w:rsidR="00596C2D" w:rsidRPr="008C294F" w14:paraId="5C123CA4" w14:textId="77777777" w:rsidTr="009C1858">
        <w:trPr>
          <w:trHeight w:val="253"/>
        </w:trPr>
        <w:tc>
          <w:tcPr>
            <w:tcW w:w="5710" w:type="dxa"/>
          </w:tcPr>
          <w:p w14:paraId="1EB39329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A2149C8" w14:textId="77B778B1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A187F36" w14:textId="1D4E2366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8D4F044" w14:textId="61C02CAC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8C294F" w14:paraId="7DE38D11" w14:textId="77777777" w:rsidTr="009C1858">
        <w:trPr>
          <w:trHeight w:val="253"/>
        </w:trPr>
        <w:tc>
          <w:tcPr>
            <w:tcW w:w="5710" w:type="dxa"/>
          </w:tcPr>
          <w:p w14:paraId="42AD348C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9C5B7F4" w14:textId="7223DBA7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12EBDFF" w14:textId="6FA4235F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93B9582" w14:textId="5932977C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</w:tr>
      <w:tr w:rsidR="00596C2D" w:rsidRPr="008C294F" w14:paraId="56E2DA0C" w14:textId="77777777" w:rsidTr="009C1858">
        <w:trPr>
          <w:trHeight w:val="253"/>
        </w:trPr>
        <w:tc>
          <w:tcPr>
            <w:tcW w:w="5710" w:type="dxa"/>
          </w:tcPr>
          <w:p w14:paraId="1DA7BFB0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77175D0" w14:textId="64D3F581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6C19336" w14:textId="12A64AD0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2B3978FA" w14:textId="10C4060D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8C294F" w14:paraId="56455EA6" w14:textId="77777777" w:rsidTr="009C1858">
        <w:trPr>
          <w:trHeight w:val="253"/>
        </w:trPr>
        <w:tc>
          <w:tcPr>
            <w:tcW w:w="5710" w:type="dxa"/>
          </w:tcPr>
          <w:p w14:paraId="57D3E649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655E2" w14:textId="738AD316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9B75C" w14:textId="79B2E251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C32CB" w14:textId="75E39D3E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</w:tr>
    </w:tbl>
    <w:p w14:paraId="3E4CFC64" w14:textId="77777777" w:rsidR="00916B8D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10"/>
        <w:gridCol w:w="1310"/>
        <w:gridCol w:w="1310"/>
        <w:gridCol w:w="1311"/>
      </w:tblGrid>
      <w:tr w:rsidR="00412D40" w:rsidRPr="008C294F" w14:paraId="72ABA0C3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2A7B6C5C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8CBB4" w14:textId="77777777" w:rsidR="00412D40" w:rsidRPr="008C294F" w:rsidRDefault="00412D40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12D40" w:rsidRPr="008C294F" w14:paraId="683AF616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3D435A04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2AFC" w14:textId="3E299B96" w:rsidR="00412D40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12D40" w:rsidRPr="008C294F" w14:paraId="413CA84F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38FFA374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22E5D7A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7C4DDFA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6846C54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412D40" w:rsidRPr="008C294F" w14:paraId="4C67FC0B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4F11B7B7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C1B939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EBC66E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7283437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12D40" w:rsidRPr="008C294F" w14:paraId="4A7D1724" w14:textId="77777777" w:rsidTr="00412D40">
        <w:trPr>
          <w:trHeight w:val="74"/>
        </w:trPr>
        <w:tc>
          <w:tcPr>
            <w:tcW w:w="5710" w:type="dxa"/>
            <w:vAlign w:val="bottom"/>
          </w:tcPr>
          <w:p w14:paraId="4C3D1893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5EE48C6D" w14:textId="77777777" w:rsidR="00412D40" w:rsidRPr="008C294F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0EC2750" w14:textId="77777777" w:rsidR="00412D40" w:rsidRPr="008C294F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EACE93F" w14:textId="77777777" w:rsidR="00412D40" w:rsidRPr="008C294F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2D40" w:rsidRPr="008C294F" w14:paraId="02FE5B30" w14:textId="77777777" w:rsidTr="00412D40">
        <w:trPr>
          <w:trHeight w:val="20"/>
        </w:trPr>
        <w:tc>
          <w:tcPr>
            <w:tcW w:w="5710" w:type="dxa"/>
          </w:tcPr>
          <w:p w14:paraId="3BED8BD5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231A365C" w14:textId="5DC3651B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10" w:type="dxa"/>
            <w:shd w:val="clear" w:color="auto" w:fill="auto"/>
          </w:tcPr>
          <w:p w14:paraId="3FA421F1" w14:textId="2C496DD1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11" w:type="dxa"/>
            <w:shd w:val="clear" w:color="auto" w:fill="auto"/>
          </w:tcPr>
          <w:p w14:paraId="16B6EF13" w14:textId="1E7810CB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</w:tr>
      <w:tr w:rsidR="00412D40" w:rsidRPr="008C294F" w14:paraId="4DE8B759" w14:textId="77777777" w:rsidTr="00412D40">
        <w:trPr>
          <w:trHeight w:val="253"/>
        </w:trPr>
        <w:tc>
          <w:tcPr>
            <w:tcW w:w="5710" w:type="dxa"/>
          </w:tcPr>
          <w:p w14:paraId="72FCE526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6AEFE328" w14:textId="2E6762C9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10" w:type="dxa"/>
            <w:shd w:val="clear" w:color="auto" w:fill="auto"/>
          </w:tcPr>
          <w:p w14:paraId="0FEA6C25" w14:textId="74F3FB84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11" w:type="dxa"/>
            <w:shd w:val="clear" w:color="auto" w:fill="auto"/>
          </w:tcPr>
          <w:p w14:paraId="2F438F99" w14:textId="4F8E8504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</w:tr>
      <w:tr w:rsidR="00412D40" w:rsidRPr="008C294F" w14:paraId="6FBF23D3" w14:textId="77777777" w:rsidTr="00412D40">
        <w:trPr>
          <w:trHeight w:val="253"/>
        </w:trPr>
        <w:tc>
          <w:tcPr>
            <w:tcW w:w="5710" w:type="dxa"/>
          </w:tcPr>
          <w:p w14:paraId="73CEB835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C7DB227" w14:textId="0C8AA92F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D286765" w14:textId="2DF1EC39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21376BD" w14:textId="0DC3DD1C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8C294F" w14:paraId="60E02B74" w14:textId="77777777" w:rsidTr="00412D40">
        <w:trPr>
          <w:trHeight w:val="253"/>
        </w:trPr>
        <w:tc>
          <w:tcPr>
            <w:tcW w:w="5710" w:type="dxa"/>
          </w:tcPr>
          <w:p w14:paraId="12CE368A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C0EFA5E" w14:textId="5331CC5C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5A79E66" w14:textId="2330A1D7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A747602" w14:textId="28E5EDF4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412D40" w:rsidRPr="008C294F" w14:paraId="503BFE6C" w14:textId="77777777" w:rsidTr="00412D40">
        <w:trPr>
          <w:trHeight w:val="253"/>
        </w:trPr>
        <w:tc>
          <w:tcPr>
            <w:tcW w:w="5710" w:type="dxa"/>
          </w:tcPr>
          <w:p w14:paraId="12EFDD61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70C9CB8" w14:textId="7C94ADCC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9E50773" w14:textId="4F4A6C4E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25BA0FE" w14:textId="4EC2DA22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8C294F" w14:paraId="5AC3D885" w14:textId="77777777" w:rsidTr="00412D40">
        <w:trPr>
          <w:trHeight w:val="253"/>
        </w:trPr>
        <w:tc>
          <w:tcPr>
            <w:tcW w:w="5710" w:type="dxa"/>
          </w:tcPr>
          <w:p w14:paraId="289C6062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A5FB4" w14:textId="032D6606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63688" w14:textId="5F98D306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6FDCF" w14:textId="7570DB12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</w:tr>
    </w:tbl>
    <w:p w14:paraId="26565CDB" w14:textId="77777777" w:rsidR="00412D40" w:rsidRPr="008C294F" w:rsidRDefault="00412D40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A34FEAC" w14:textId="77777777" w:rsidR="00916B8D" w:rsidRPr="008C294F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10"/>
        <w:gridCol w:w="1310"/>
        <w:gridCol w:w="1310"/>
        <w:gridCol w:w="1311"/>
      </w:tblGrid>
      <w:tr w:rsidR="00916B8D" w:rsidRPr="008C294F" w14:paraId="6430FDAD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3E1AE068" w14:textId="77777777" w:rsidR="00916B8D" w:rsidRPr="008C294F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BA0B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16B8D" w:rsidRPr="008C294F" w14:paraId="65437E3C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4680D334" w14:textId="77777777" w:rsidR="00916B8D" w:rsidRPr="008C294F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474F" w14:textId="76DF5F36" w:rsidR="00916B8D" w:rsidRPr="008C294F" w:rsidRDefault="006B3F1A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8C294F" w14:paraId="5BBC1465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694EAA26" w14:textId="77777777" w:rsidR="00916B8D" w:rsidRPr="008C294F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E2524B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A7BBC9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7FEF9A6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8C294F" w14:paraId="76BD78A8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59673E48" w14:textId="77777777" w:rsidR="00916B8D" w:rsidRPr="008C294F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8CD36F5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C236F0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CC2582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8C294F" w14:paraId="6DDCC864" w14:textId="77777777" w:rsidTr="009C1858">
        <w:trPr>
          <w:trHeight w:val="74"/>
        </w:trPr>
        <w:tc>
          <w:tcPr>
            <w:tcW w:w="5710" w:type="dxa"/>
            <w:vAlign w:val="bottom"/>
          </w:tcPr>
          <w:p w14:paraId="5DCABBCB" w14:textId="77777777" w:rsidR="00916B8D" w:rsidRPr="008C294F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459330D7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3AC576A2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464E61D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8C294F" w14:paraId="174AD513" w14:textId="77777777" w:rsidTr="009C1858">
        <w:trPr>
          <w:trHeight w:val="20"/>
        </w:trPr>
        <w:tc>
          <w:tcPr>
            <w:tcW w:w="5710" w:type="dxa"/>
          </w:tcPr>
          <w:p w14:paraId="4A0086B5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งวด</w:t>
            </w:r>
          </w:p>
        </w:tc>
        <w:tc>
          <w:tcPr>
            <w:tcW w:w="1310" w:type="dxa"/>
            <w:shd w:val="clear" w:color="auto" w:fill="FAFAFA"/>
          </w:tcPr>
          <w:p w14:paraId="113CBAA1" w14:textId="4E41C396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10" w:type="dxa"/>
            <w:shd w:val="clear" w:color="auto" w:fill="FAFAFA"/>
          </w:tcPr>
          <w:p w14:paraId="61D0630A" w14:textId="5A9FFF77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FAFAFA"/>
          </w:tcPr>
          <w:p w14:paraId="12746B73" w14:textId="1E8E0B4D" w:rsidR="00596C2D" w:rsidRPr="008C294F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596C2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596C2D" w:rsidRPr="008C294F" w14:paraId="4A9C6BD1" w14:textId="77777777" w:rsidTr="009C1858">
        <w:trPr>
          <w:trHeight w:val="253"/>
        </w:trPr>
        <w:tc>
          <w:tcPr>
            <w:tcW w:w="5710" w:type="dxa"/>
          </w:tcPr>
          <w:p w14:paraId="2CDCF985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FAFAFA"/>
          </w:tcPr>
          <w:p w14:paraId="345D1EF6" w14:textId="77269F6A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310" w:type="dxa"/>
            <w:shd w:val="clear" w:color="auto" w:fill="FAFAFA"/>
          </w:tcPr>
          <w:p w14:paraId="73798D52" w14:textId="1DFE89AD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11" w:type="dxa"/>
            <w:shd w:val="clear" w:color="auto" w:fill="FAFAFA"/>
          </w:tcPr>
          <w:p w14:paraId="192F6758" w14:textId="5215F16C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</w:tr>
      <w:tr w:rsidR="00596C2D" w:rsidRPr="008C294F" w14:paraId="480809B4" w14:textId="77777777" w:rsidTr="009C1858">
        <w:trPr>
          <w:trHeight w:val="253"/>
        </w:trPr>
        <w:tc>
          <w:tcPr>
            <w:tcW w:w="5710" w:type="dxa"/>
          </w:tcPr>
          <w:p w14:paraId="6DE10A63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D587385" w14:textId="53A2420E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7554A362" w14:textId="5B790875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B0CE05C" w14:textId="32348020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8C294F" w14:paraId="6A571206" w14:textId="77777777" w:rsidTr="009C1858">
        <w:trPr>
          <w:trHeight w:val="253"/>
        </w:trPr>
        <w:tc>
          <w:tcPr>
            <w:tcW w:w="5710" w:type="dxa"/>
          </w:tcPr>
          <w:p w14:paraId="776927E3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182C2614" w14:textId="1E1492D5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0BD956B" w14:textId="55EA29AD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341A2701" w14:textId="387ABCFD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</w:tr>
      <w:tr w:rsidR="00596C2D" w:rsidRPr="008C294F" w14:paraId="5EE95394" w14:textId="77777777" w:rsidTr="009C1858">
        <w:trPr>
          <w:trHeight w:val="253"/>
        </w:trPr>
        <w:tc>
          <w:tcPr>
            <w:tcW w:w="5710" w:type="dxa"/>
          </w:tcPr>
          <w:p w14:paraId="295B6705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28BE171" w14:textId="439B3EA1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B546F7D" w14:textId="2E042783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145D42B" w14:textId="0D5BDC4B" w:rsidR="00596C2D" w:rsidRPr="00F561C0" w:rsidRDefault="00596C2D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8C294F" w14:paraId="17E18D1B" w14:textId="77777777" w:rsidTr="009C1858">
        <w:trPr>
          <w:trHeight w:val="253"/>
        </w:trPr>
        <w:tc>
          <w:tcPr>
            <w:tcW w:w="5710" w:type="dxa"/>
          </w:tcPr>
          <w:p w14:paraId="38384C6D" w14:textId="77777777" w:rsidR="00596C2D" w:rsidRPr="008C294F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8CE82" w14:textId="7206A263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7340F" w14:textId="2F36E59A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4ED55" w14:textId="3E215FDA" w:rsidR="00596C2D" w:rsidRPr="00F561C0" w:rsidRDefault="006B3F1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596C2D" w:rsidRPr="00F561C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</w:p>
        </w:tc>
      </w:tr>
    </w:tbl>
    <w:p w14:paraId="42EEF344" w14:textId="77777777" w:rsidR="00916B8D" w:rsidRPr="008C294F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10"/>
        <w:gridCol w:w="1310"/>
        <w:gridCol w:w="1310"/>
        <w:gridCol w:w="1311"/>
      </w:tblGrid>
      <w:tr w:rsidR="00412D40" w:rsidRPr="008C294F" w14:paraId="0A031F72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63F742DB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AC85" w14:textId="77777777" w:rsidR="00412D40" w:rsidRPr="008C294F" w:rsidRDefault="00412D40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12D40" w:rsidRPr="008C294F" w14:paraId="52634D06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34DA0393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E9DB" w14:textId="281E40C4" w:rsidR="00412D40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12D40" w:rsidRPr="008C294F" w14:paraId="63B56884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468ED08C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FE35DE1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0956479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E3C2070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412D40" w:rsidRPr="008C294F" w14:paraId="270FC061" w14:textId="77777777" w:rsidTr="00364B91">
        <w:trPr>
          <w:trHeight w:val="74"/>
        </w:trPr>
        <w:tc>
          <w:tcPr>
            <w:tcW w:w="5710" w:type="dxa"/>
            <w:vAlign w:val="bottom"/>
          </w:tcPr>
          <w:p w14:paraId="417770B0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E2AD686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C748A33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DE6B738" w14:textId="77777777" w:rsidR="00412D40" w:rsidRPr="008C294F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12D40" w:rsidRPr="008C294F" w14:paraId="0634009D" w14:textId="77777777" w:rsidTr="00412D40">
        <w:trPr>
          <w:trHeight w:val="74"/>
        </w:trPr>
        <w:tc>
          <w:tcPr>
            <w:tcW w:w="5710" w:type="dxa"/>
            <w:vAlign w:val="bottom"/>
          </w:tcPr>
          <w:p w14:paraId="22540555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C5D5B49" w14:textId="77777777" w:rsidR="00412D40" w:rsidRPr="008C294F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483A4FB" w14:textId="77777777" w:rsidR="00412D40" w:rsidRPr="008C294F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95D2A7D" w14:textId="77777777" w:rsidR="00412D40" w:rsidRPr="008C294F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2D40" w:rsidRPr="008C294F" w14:paraId="5E0E56FA" w14:textId="77777777" w:rsidTr="00412D40">
        <w:trPr>
          <w:trHeight w:val="20"/>
        </w:trPr>
        <w:tc>
          <w:tcPr>
            <w:tcW w:w="5710" w:type="dxa"/>
          </w:tcPr>
          <w:p w14:paraId="14083C9D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1B0A01A5" w14:textId="12C0E111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310" w:type="dxa"/>
            <w:shd w:val="clear" w:color="auto" w:fill="auto"/>
          </w:tcPr>
          <w:p w14:paraId="69EDC9AA" w14:textId="66FAB772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11" w:type="dxa"/>
            <w:shd w:val="clear" w:color="auto" w:fill="auto"/>
          </w:tcPr>
          <w:p w14:paraId="625E7DD6" w14:textId="67366550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  <w:tr w:rsidR="00412D40" w:rsidRPr="008C294F" w14:paraId="55CC0C07" w14:textId="77777777" w:rsidTr="00412D40">
        <w:trPr>
          <w:trHeight w:val="253"/>
        </w:trPr>
        <w:tc>
          <w:tcPr>
            <w:tcW w:w="5710" w:type="dxa"/>
          </w:tcPr>
          <w:p w14:paraId="672BA5A9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107F335E" w14:textId="32EB9BD0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10" w:type="dxa"/>
            <w:shd w:val="clear" w:color="auto" w:fill="auto"/>
          </w:tcPr>
          <w:p w14:paraId="7AE250FF" w14:textId="77A09D97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11" w:type="dxa"/>
            <w:shd w:val="clear" w:color="auto" w:fill="auto"/>
          </w:tcPr>
          <w:p w14:paraId="574A3B26" w14:textId="34D25B82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</w:tr>
      <w:tr w:rsidR="00412D40" w:rsidRPr="008C294F" w14:paraId="7516CE0D" w14:textId="77777777" w:rsidTr="00412D40">
        <w:trPr>
          <w:trHeight w:val="253"/>
        </w:trPr>
        <w:tc>
          <w:tcPr>
            <w:tcW w:w="5710" w:type="dxa"/>
          </w:tcPr>
          <w:p w14:paraId="0FF63F9D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4F3200E" w14:textId="6CBF1D9D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E21B7DE" w14:textId="0E02F865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E978003" w14:textId="2B275C6C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8C294F" w14:paraId="7B04B123" w14:textId="77777777" w:rsidTr="00412D40">
        <w:trPr>
          <w:trHeight w:val="253"/>
        </w:trPr>
        <w:tc>
          <w:tcPr>
            <w:tcW w:w="5710" w:type="dxa"/>
          </w:tcPr>
          <w:p w14:paraId="06EBB632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BB95E2E" w14:textId="7F7FF5A0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15EBF29" w14:textId="77AF727F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AD8676E" w14:textId="6730BA68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412D40" w:rsidRPr="008C294F" w14:paraId="2CC51970" w14:textId="77777777" w:rsidTr="00412D40">
        <w:trPr>
          <w:trHeight w:val="253"/>
        </w:trPr>
        <w:tc>
          <w:tcPr>
            <w:tcW w:w="5710" w:type="dxa"/>
          </w:tcPr>
          <w:p w14:paraId="7E0C852C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15DD3C2" w14:textId="662B4ED8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7918D2C" w14:textId="720E1C5A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5E1A6B4" w14:textId="1FEDED78" w:rsidR="00412D40" w:rsidRPr="008C294F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8C294F" w14:paraId="3BD1DE5B" w14:textId="77777777" w:rsidTr="00412D40">
        <w:trPr>
          <w:trHeight w:val="253"/>
        </w:trPr>
        <w:tc>
          <w:tcPr>
            <w:tcW w:w="5710" w:type="dxa"/>
          </w:tcPr>
          <w:p w14:paraId="206DB38F" w14:textId="77777777" w:rsidR="00412D40" w:rsidRPr="008C294F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2E92" w14:textId="3D9D353C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64AB" w14:textId="2D6281CF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AE7E" w14:textId="14AD1FD6" w:rsidR="00412D40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</w:tbl>
    <w:p w14:paraId="7D4C26F1" w14:textId="77777777" w:rsidR="00916B8D" w:rsidRPr="008C294F" w:rsidRDefault="00916B8D" w:rsidP="00916B8D">
      <w:pPr>
        <w:pStyle w:val="a0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6D7EDC3E" w14:textId="2F167E1F" w:rsidR="00412D40" w:rsidRPr="00C436F9" w:rsidRDefault="00412D40" w:rsidP="00412D40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ทรัพย์สินรอการขายประเภทอสังหาริมทรัพย์ที่แยกประเมินราคา โดยผู้ประเมินภายนอกและผู้ประเมินภายในของธนาคาร ณ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และ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มีรายละเอียด ดังนี้</w:t>
      </w:r>
    </w:p>
    <w:p w14:paraId="36D4178E" w14:textId="77777777" w:rsidR="00916B8D" w:rsidRPr="008C294F" w:rsidRDefault="00916B8D" w:rsidP="00916B8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57"/>
        <w:gridCol w:w="1175"/>
        <w:gridCol w:w="1176"/>
        <w:gridCol w:w="1176"/>
        <w:gridCol w:w="1176"/>
      </w:tblGrid>
      <w:tr w:rsidR="00916B8D" w:rsidRPr="008C294F" w14:paraId="27C834B7" w14:textId="77777777" w:rsidTr="009C1858">
        <w:tc>
          <w:tcPr>
            <w:tcW w:w="4957" w:type="dxa"/>
            <w:vAlign w:val="bottom"/>
          </w:tcPr>
          <w:p w14:paraId="0198851F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7A444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B2C7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12D40" w:rsidRPr="008C294F" w14:paraId="3DE52C8D" w14:textId="77777777" w:rsidTr="00291176">
        <w:tc>
          <w:tcPr>
            <w:tcW w:w="4957" w:type="dxa"/>
            <w:shd w:val="clear" w:color="auto" w:fill="auto"/>
            <w:vAlign w:val="bottom"/>
          </w:tcPr>
          <w:p w14:paraId="469B21B4" w14:textId="77777777" w:rsidR="00412D40" w:rsidRPr="008C294F" w:rsidRDefault="00412D40" w:rsidP="00412D40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68CC55" w14:textId="3FA18559" w:rsidR="00412D40" w:rsidRPr="008C294F" w:rsidRDefault="006B3F1A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73BFD4" w14:textId="486E3300" w:rsidR="00412D40" w:rsidRPr="008C294F" w:rsidRDefault="006B3F1A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9317E3" w14:textId="1C46C048" w:rsidR="00412D40" w:rsidRPr="008C294F" w:rsidRDefault="006B3F1A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C081A48" w14:textId="22709485" w:rsidR="00412D40" w:rsidRPr="008C294F" w:rsidRDefault="006B3F1A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412D40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412D40" w:rsidRPr="008C294F" w14:paraId="31F24CA4" w14:textId="77777777" w:rsidTr="009C1858">
        <w:tc>
          <w:tcPr>
            <w:tcW w:w="4957" w:type="dxa"/>
            <w:shd w:val="clear" w:color="auto" w:fill="auto"/>
            <w:vAlign w:val="bottom"/>
          </w:tcPr>
          <w:p w14:paraId="1BEAE262" w14:textId="77777777" w:rsidR="00412D40" w:rsidRPr="008C294F" w:rsidRDefault="00412D40" w:rsidP="00412D40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FB962E" w14:textId="74FDB132" w:rsidR="00412D40" w:rsidRPr="008C294F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ABD2E9C" w14:textId="32E11E1A" w:rsidR="00412D40" w:rsidRPr="008C294F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B216F3" w14:textId="0166EB94" w:rsidR="00412D40" w:rsidRPr="008C294F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92740EB" w14:textId="0E1F2014" w:rsidR="00412D40" w:rsidRPr="008C294F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91176" w:rsidRPr="008C294F" w14:paraId="53950D19" w14:textId="77777777" w:rsidTr="009C1858">
        <w:tc>
          <w:tcPr>
            <w:tcW w:w="4957" w:type="dxa"/>
            <w:vAlign w:val="bottom"/>
          </w:tcPr>
          <w:p w14:paraId="3772FE2E" w14:textId="77777777" w:rsidR="00291176" w:rsidRPr="008C294F" w:rsidRDefault="00291176" w:rsidP="00291176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18DF2F1" w14:textId="77777777" w:rsidR="00291176" w:rsidRPr="008C294F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DADE549" w14:textId="77777777" w:rsidR="00291176" w:rsidRPr="008C294F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3420447" w14:textId="77777777" w:rsidR="00291176" w:rsidRPr="008C294F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6AADAB4" w14:textId="77777777" w:rsidR="00291176" w:rsidRPr="008C294F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1176" w:rsidRPr="008C294F" w14:paraId="20CA4B3A" w14:textId="77777777" w:rsidTr="009C1858">
        <w:tc>
          <w:tcPr>
            <w:tcW w:w="4957" w:type="dxa"/>
            <w:vAlign w:val="bottom"/>
          </w:tcPr>
          <w:p w14:paraId="18244C87" w14:textId="77777777" w:rsidR="00291176" w:rsidRPr="008C294F" w:rsidRDefault="00291176" w:rsidP="00291176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8A5B8" w14:textId="77777777" w:rsidR="00291176" w:rsidRPr="008C294F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1A530B" w14:textId="77777777" w:rsidR="00291176" w:rsidRPr="008C294F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0A69C" w14:textId="77777777" w:rsidR="00291176" w:rsidRPr="008C294F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93491CD" w14:textId="77777777" w:rsidR="00291176" w:rsidRPr="008C294F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1176" w:rsidRPr="008C294F" w14:paraId="497D4F6F" w14:textId="77777777" w:rsidTr="009C1858">
        <w:tc>
          <w:tcPr>
            <w:tcW w:w="4957" w:type="dxa"/>
            <w:vAlign w:val="center"/>
          </w:tcPr>
          <w:p w14:paraId="0BB4BD2D" w14:textId="77777777" w:rsidR="00291176" w:rsidRPr="008C294F" w:rsidRDefault="00291176" w:rsidP="00291176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อสังหาริมทรัพย์ที่ได้จากการชำระหนี้</w:t>
            </w:r>
          </w:p>
        </w:tc>
        <w:tc>
          <w:tcPr>
            <w:tcW w:w="1175" w:type="dxa"/>
            <w:shd w:val="clear" w:color="auto" w:fill="FAFAFA"/>
            <w:vAlign w:val="center"/>
          </w:tcPr>
          <w:p w14:paraId="2FCA174E" w14:textId="77777777" w:rsidR="00291176" w:rsidRPr="008C294F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6ECC866" w14:textId="77777777" w:rsidR="00291176" w:rsidRPr="008C294F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center"/>
          </w:tcPr>
          <w:p w14:paraId="74D0F2AE" w14:textId="77777777" w:rsidR="00291176" w:rsidRPr="008C294F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0EFAE058" w14:textId="77777777" w:rsidR="00291176" w:rsidRPr="008C294F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2D40" w:rsidRPr="008C294F" w14:paraId="6F0D5717" w14:textId="77777777" w:rsidTr="009C1858">
        <w:tc>
          <w:tcPr>
            <w:tcW w:w="4957" w:type="dxa"/>
            <w:vAlign w:val="center"/>
          </w:tcPr>
          <w:p w14:paraId="675D2964" w14:textId="77777777" w:rsidR="00412D40" w:rsidRPr="008C294F" w:rsidRDefault="00412D40" w:rsidP="00412D40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ส่วนที่ประเมินราคาโดยผู้ประเมินภายนอก</w:t>
            </w:r>
          </w:p>
        </w:tc>
        <w:tc>
          <w:tcPr>
            <w:tcW w:w="1175" w:type="dxa"/>
            <w:shd w:val="clear" w:color="auto" w:fill="FAFAFA"/>
            <w:vAlign w:val="center"/>
          </w:tcPr>
          <w:p w14:paraId="7C09D9E2" w14:textId="1F25FCEF" w:rsidR="00412D40" w:rsidRPr="008C294F" w:rsidRDefault="006B3F1A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D38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743</w:t>
            </w:r>
            <w:r w:rsidR="009D38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</w:p>
        </w:tc>
        <w:tc>
          <w:tcPr>
            <w:tcW w:w="1176" w:type="dxa"/>
            <w:vAlign w:val="center"/>
          </w:tcPr>
          <w:p w14:paraId="20F8BD46" w14:textId="354B9355" w:rsidR="00412D40" w:rsidRPr="008C294F" w:rsidRDefault="006B3F1A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="00412D4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  <w:tc>
          <w:tcPr>
            <w:tcW w:w="1176" w:type="dxa"/>
            <w:shd w:val="clear" w:color="auto" w:fill="FAFAFA"/>
            <w:vAlign w:val="center"/>
          </w:tcPr>
          <w:p w14:paraId="0181D7D0" w14:textId="59579A3E" w:rsidR="00412D40" w:rsidRPr="008C294F" w:rsidRDefault="006B3F1A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9D384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9D384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76" w:type="dxa"/>
            <w:vAlign w:val="center"/>
          </w:tcPr>
          <w:p w14:paraId="6D40EE92" w14:textId="3978C895" w:rsidR="00412D40" w:rsidRPr="008C294F" w:rsidRDefault="006B3F1A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</w:tr>
      <w:tr w:rsidR="00412D40" w:rsidRPr="008C294F" w14:paraId="7FECD6CD" w14:textId="77777777" w:rsidTr="009C1858">
        <w:tc>
          <w:tcPr>
            <w:tcW w:w="4957" w:type="dxa"/>
            <w:vAlign w:val="center"/>
          </w:tcPr>
          <w:p w14:paraId="6DD30311" w14:textId="77777777" w:rsidR="00412D40" w:rsidRPr="008C294F" w:rsidRDefault="00412D40" w:rsidP="00412D40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ส่วนที่ประเมินราคาโดยผู้ประเมินภายใน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98ACD" w14:textId="68CE22E6" w:rsidR="00412D40" w:rsidRPr="008C294F" w:rsidRDefault="006B3F1A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9D38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7BBEBC67" w14:textId="5D163BE2" w:rsidR="00412D40" w:rsidRPr="008C294F" w:rsidRDefault="006B3F1A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412D4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4EA4C4" w14:textId="6EC9E38F" w:rsidR="00412D40" w:rsidRPr="008C294F" w:rsidRDefault="006B3F1A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9D384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6713DC07" w14:textId="74B5EC5E" w:rsidR="00412D40" w:rsidRPr="008C294F" w:rsidRDefault="006B3F1A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</w:tr>
      <w:tr w:rsidR="00412D40" w:rsidRPr="008C294F" w14:paraId="5E365472" w14:textId="77777777" w:rsidTr="009C1858">
        <w:tc>
          <w:tcPr>
            <w:tcW w:w="4957" w:type="dxa"/>
            <w:vAlign w:val="center"/>
          </w:tcPr>
          <w:p w14:paraId="3BF963A5" w14:textId="77777777" w:rsidR="00412D40" w:rsidRPr="008C294F" w:rsidRDefault="00412D40" w:rsidP="00412D40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707D71" w14:textId="487688F7" w:rsidR="00412D40" w:rsidRPr="008C294F" w:rsidRDefault="006B3F1A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D38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9D384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435A" w14:textId="069D1667" w:rsidR="00412D40" w:rsidRPr="008C294F" w:rsidRDefault="006B3F1A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412D4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98B5D" w14:textId="00082FDB" w:rsidR="00412D40" w:rsidRPr="008C294F" w:rsidRDefault="006B3F1A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9D384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9D384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6D6A" w14:textId="5F588FB8" w:rsidR="00412D40" w:rsidRPr="008C294F" w:rsidRDefault="006B3F1A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412D40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</w:tbl>
    <w:p w14:paraId="65528A8E" w14:textId="77777777" w:rsidR="00916B8D" w:rsidRPr="008C294F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2A9A4E11" w14:textId="6CB697AB" w:rsidR="00FD620C" w:rsidRPr="008C294F" w:rsidRDefault="00FD620C" w:rsidP="00FD62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412D40"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</w:t>
      </w:r>
      <w:r w:rsidR="00B91188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B91188"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ธนาคารมีรถยึดที่ผู้ค้</w:t>
      </w:r>
      <w:r w:rsidR="00B17601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ำประกันยังมีสิทธิไถ่ถอนได้จำนว</w:t>
      </w:r>
      <w:r w:rsidR="00C329E3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น</w:t>
      </w:r>
      <w:r w:rsidR="0076779B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402</w:t>
      </w:r>
      <w:r w:rsidR="00C329E3"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4B6CAA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อสังหาริมทรัพย์ที่มีสิทธิซื้อคืนจากเจ้าของทรัพย์สินอันเป็นหลักประกันที่เข้าร่วมมาตรการสนับสนุนการรับโอนทรัพย์สินหลักประกันเพื่อชำระหนี้ภายใต้พระราชกำหนดการให้ความช่วยเหลือและฟื้นฟูผู้ประกอบการที่ได้รับผลกระทบจากการระบาดของโรคติดเชื้อไวรัสโคโรนา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2019</w:t>
      </w:r>
      <w:r w:rsidR="004B6CAA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="004B6CAA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253302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463</w:t>
      </w:r>
      <w:r w:rsidR="00F05DE8"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4B6CAA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</w:p>
    <w:p w14:paraId="7CB1ABE7" w14:textId="77777777" w:rsidR="00916B8D" w:rsidRPr="008C294F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71CB2EE" w14:textId="77777777" w:rsidR="00916B8D" w:rsidRPr="008C294F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2C08BF5" w14:textId="77777777" w:rsidTr="009C1858">
        <w:tc>
          <w:tcPr>
            <w:tcW w:w="9459" w:type="dxa"/>
            <w:shd w:val="clear" w:color="auto" w:fill="auto"/>
          </w:tcPr>
          <w:p w14:paraId="33093199" w14:textId="1553C6D5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60" w:name="_Toc467489279"/>
            <w:bookmarkStart w:id="161" w:name="_Toc516827101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ที่ดิน อาคารและอุปกรณ์สุทธิ</w:t>
            </w:r>
            <w:bookmarkEnd w:id="160"/>
            <w:bookmarkEnd w:id="161"/>
          </w:p>
        </w:tc>
      </w:tr>
    </w:tbl>
    <w:p w14:paraId="2FC5F385" w14:textId="77777777" w:rsidR="00916B8D" w:rsidRPr="008C294F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57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094"/>
        <w:gridCol w:w="966"/>
        <w:gridCol w:w="850"/>
        <w:gridCol w:w="993"/>
        <w:gridCol w:w="992"/>
        <w:gridCol w:w="25"/>
        <w:gridCol w:w="967"/>
        <w:gridCol w:w="992"/>
        <w:gridCol w:w="851"/>
        <w:gridCol w:w="948"/>
        <w:gridCol w:w="44"/>
        <w:gridCol w:w="795"/>
        <w:gridCol w:w="12"/>
        <w:gridCol w:w="44"/>
      </w:tblGrid>
      <w:tr w:rsidR="00594B14" w:rsidRPr="008C294F" w14:paraId="55385678" w14:textId="77777777" w:rsidTr="00DE673B">
        <w:trPr>
          <w:gridAfter w:val="2"/>
          <w:wAfter w:w="56" w:type="dxa"/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581C1407" w14:textId="77777777" w:rsidR="00594B14" w:rsidRPr="008C294F" w:rsidRDefault="00594B14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83931CD" w14:textId="77777777" w:rsidR="00594B14" w:rsidRPr="008C294F" w:rsidRDefault="00594B14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594B14" w:rsidRPr="008C294F" w14:paraId="5480A04F" w14:textId="77777777" w:rsidTr="00DE673B">
        <w:trPr>
          <w:gridAfter w:val="2"/>
          <w:wAfter w:w="56" w:type="dxa"/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6D5A20FE" w14:textId="77777777" w:rsidR="00594B14" w:rsidRPr="008C294F" w:rsidRDefault="00594B14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5B0A397" w14:textId="0B7043AF" w:rsidR="00594B14" w:rsidRPr="008C294F" w:rsidRDefault="006B3F1A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412D40" w:rsidRPr="00412D4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12D40" w:rsidRPr="00412D4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6A3FF0" w:rsidRPr="008C294F" w14:paraId="774E8C7F" w14:textId="77777777" w:rsidTr="00DE673B">
        <w:trPr>
          <w:gridAfter w:val="1"/>
          <w:wAfter w:w="44" w:type="dxa"/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6592E956" w14:textId="77777777" w:rsidR="006A3FF0" w:rsidRPr="008C294F" w:rsidRDefault="006A3FF0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0E84FF" w14:textId="77777777" w:rsidR="006A3FF0" w:rsidRPr="008C294F" w:rsidRDefault="006A3FF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111509" w14:textId="77777777" w:rsidR="006A3FF0" w:rsidRPr="008C294F" w:rsidRDefault="006A3FF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D16A" w14:textId="77777777" w:rsidR="006A3FF0" w:rsidRPr="008C294F" w:rsidRDefault="006A3FF0" w:rsidP="0071511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8C294F" w14:paraId="64F1F7A4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0D5584D5" w14:textId="77777777" w:rsidR="00B9364D" w:rsidRPr="008C294F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D598DA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5A2E3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56A114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6E4219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3EA9E04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BCA644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435BFE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D2CD838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C6FB7FA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B9364D" w:rsidRPr="008C294F" w14:paraId="1BC52507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31B6384E" w14:textId="77777777" w:rsidR="00B9364D" w:rsidRPr="008C294F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69AC720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D5F8B4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B308AE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60B548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1175C3B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A0B71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D5B6E2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2D5C4DC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2DEDEDB6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B9364D" w:rsidRPr="008C294F" w14:paraId="29BA3EAE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52A4313" w14:textId="77777777" w:rsidR="00B9364D" w:rsidRPr="008C294F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15C1F51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>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2A6A85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457982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53608C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ยงวด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1AB990E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B586C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1BF2C4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3D1748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งวด</w:t>
            </w:r>
          </w:p>
        </w:tc>
        <w:tc>
          <w:tcPr>
            <w:tcW w:w="851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0B2E2F9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B9364D" w:rsidRPr="008C294F" w14:paraId="3C42BAFF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690352FA" w14:textId="77777777" w:rsidR="00B9364D" w:rsidRPr="008C294F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342BF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71E1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18C13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6561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2816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9DE0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5199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2F67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8E4D93" w14:textId="77777777" w:rsidR="00B9364D" w:rsidRPr="008C294F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9364D" w:rsidRPr="008C294F" w14:paraId="76FACFAC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670CA41F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13125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74A42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89C85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96C49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C21C9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8D9C3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6DB17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FE59D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86D03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9364D" w:rsidRPr="008C294F" w14:paraId="5773BB61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0EFDF38C" w14:textId="77777777" w:rsidR="00B9364D" w:rsidRPr="008C294F" w:rsidRDefault="00B9364D" w:rsidP="00086328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3F74F14A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4597CE7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7819554C" w14:textId="77777777" w:rsidR="00B9364D" w:rsidRPr="008C294F" w:rsidRDefault="00B9364D" w:rsidP="00086328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EEA4B54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D58C621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1B5E07D" w14:textId="77777777" w:rsidR="00B9364D" w:rsidRPr="008C294F" w:rsidRDefault="00B9364D" w:rsidP="00086328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9720908" w14:textId="77777777" w:rsidR="00B9364D" w:rsidRPr="008C294F" w:rsidRDefault="00B9364D" w:rsidP="00086328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6D147C8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15BB8F43" w14:textId="77777777" w:rsidR="00B9364D" w:rsidRPr="008C294F" w:rsidRDefault="00B9364D" w:rsidP="00086328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5BA0DE4B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0DE8615E" w14:textId="77777777" w:rsidR="00B9364D" w:rsidRPr="004C32EF" w:rsidRDefault="00B9364D" w:rsidP="00086328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</w:t>
            </w: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เดิม  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26EC008F" w14:textId="1C2A3F23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6DE2446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3225F5B" w14:textId="77777777" w:rsidR="00B9364D" w:rsidRPr="008C294F" w:rsidRDefault="00B9364D" w:rsidP="00086328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8B0FC4D" w14:textId="2A5675A7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8CBF26F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3206BB5" w14:textId="77777777" w:rsidR="00B9364D" w:rsidRPr="008C294F" w:rsidRDefault="00B9364D" w:rsidP="00086328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3DD0E15C" w14:textId="77777777" w:rsidR="00B9364D" w:rsidRPr="008C294F" w:rsidRDefault="00B9364D" w:rsidP="00086328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6261C3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064D396E" w14:textId="60FC7193" w:rsidR="00B9364D" w:rsidRPr="008C294F" w:rsidRDefault="006B3F1A" w:rsidP="00086328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B9364D" w:rsidRPr="008C294F" w14:paraId="57509B85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57CB8F7" w14:textId="377D0E07" w:rsidR="00B9364D" w:rsidRPr="004C32EF" w:rsidRDefault="00B9364D" w:rsidP="00086328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>ส่วนที่ตีราคาเพิ่ม</w:t>
            </w:r>
            <w:r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5CD0ADC7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CA78129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112E1E1" w14:textId="77777777" w:rsidR="00B9364D" w:rsidRPr="008C294F" w:rsidRDefault="00B9364D" w:rsidP="00086328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C70425D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9AECA84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19C16E7" w14:textId="77777777" w:rsidR="00B9364D" w:rsidRPr="008C294F" w:rsidRDefault="00B9364D" w:rsidP="00086328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C275370" w14:textId="77777777" w:rsidR="00B9364D" w:rsidRPr="008C294F" w:rsidRDefault="00B9364D" w:rsidP="00086328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BB8E062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4E84CA45" w14:textId="77777777" w:rsidR="00B9364D" w:rsidRPr="008C294F" w:rsidRDefault="00B9364D" w:rsidP="00086328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52DD6E9F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A6B3115" w14:textId="16C07222" w:rsidR="00B9364D" w:rsidRPr="004C32EF" w:rsidRDefault="00B9364D" w:rsidP="00086328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4C32EF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4C32E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0D46BE76" w14:textId="03BF07AA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E056172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F785589" w14:textId="77777777" w:rsidR="00B9364D" w:rsidRPr="008C294F" w:rsidRDefault="00B9364D" w:rsidP="00086328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676642E" w14:textId="5539C26D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6EDF268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1795461" w14:textId="77777777" w:rsidR="00B9364D" w:rsidRPr="008C294F" w:rsidRDefault="00B9364D" w:rsidP="00086328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6A6C37C" w14:textId="77777777" w:rsidR="00B9364D" w:rsidRPr="008C294F" w:rsidRDefault="00B9364D" w:rsidP="00086328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6A6595D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66BF4596" w14:textId="151CECAF" w:rsidR="00B9364D" w:rsidRPr="008C294F" w:rsidRDefault="006B3F1A" w:rsidP="00086328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B9364D" w:rsidRPr="008C294F" w14:paraId="6016DAFA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13E9AF84" w14:textId="77777777" w:rsidR="00B9364D" w:rsidRPr="004C32EF" w:rsidRDefault="00B9364D" w:rsidP="006A4C6D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06FF280F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5B07768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DE18DD9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10B9919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4FD10B3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B767AD9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B5385D0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E415222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6AF8A676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078B0299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67DB880D" w14:textId="77777777" w:rsidR="00B9364D" w:rsidRPr="004C32EF" w:rsidRDefault="00B9364D" w:rsidP="00086328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</w:t>
            </w: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>เดิม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6BFF55C1" w14:textId="419FC5E7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3D89B0B2" w14:textId="7D762653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664C5F93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AFB6C1D" w14:textId="19568CE9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384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A6F429E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5B7612" w14:textId="618B8E9A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4CD861B" w14:textId="77777777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B9E6D0E" w14:textId="6FD38726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07CABB95" w14:textId="50AD10AA" w:rsidR="00B9364D" w:rsidRPr="00210D41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339</w:t>
            </w:r>
            <w:r w:rsidR="00B9364D"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</w:p>
        </w:tc>
      </w:tr>
      <w:tr w:rsidR="00B9364D" w:rsidRPr="008C294F" w14:paraId="4ABEAE1C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7AEF5549" w14:textId="77777777" w:rsidR="00B9364D" w:rsidRPr="004C32EF" w:rsidRDefault="00B9364D" w:rsidP="00086328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4AA7CA14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2004526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7F697B26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0CA6516D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38E765F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B60080E" w14:textId="77777777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5E21F05A" w14:textId="77777777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70EA2DB" w14:textId="77777777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678A968E" w14:textId="77777777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5899D12E" w14:textId="77777777" w:rsidTr="00DE673B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02A50ED" w14:textId="689F007D" w:rsidR="00B9364D" w:rsidRPr="004C32EF" w:rsidRDefault="00B9364D" w:rsidP="00086328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4C32E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426F4507" w14:textId="10A84DA9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1B7E879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475E3602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044AD295" w14:textId="66D1294F" w:rsidR="00B9364D" w:rsidRPr="008C294F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57D482A" w14:textId="77777777" w:rsidR="00B9364D" w:rsidRPr="008C294F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2464946" w14:textId="344D1F2E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D75F05A" w14:textId="77777777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0927228" w14:textId="7D7FD798" w:rsidR="00B9364D" w:rsidRPr="00210D41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AFAFA"/>
            <w:vAlign w:val="bottom"/>
          </w:tcPr>
          <w:p w14:paraId="0D322A9F" w14:textId="4C4F9B5B" w:rsidR="00B9364D" w:rsidRPr="00210D41" w:rsidRDefault="006B3F1A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421</w:t>
            </w:r>
            <w:r w:rsidR="00B9364D" w:rsidRPr="00210D4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180</w:t>
            </w:r>
          </w:p>
        </w:tc>
      </w:tr>
      <w:tr w:rsidR="00B9364D" w:rsidRPr="008C294F" w14:paraId="3EB93115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AB8A1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7089AB49" w14:textId="16652AC8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6C7D1590" w14:textId="1A903D42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15B133DF" w14:textId="290B880C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4A1F9D8B" w14:textId="4CFA2051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918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9EBCBCB" w14:textId="245718E2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25F5EC9C" w14:textId="57D16BED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6682E98C" w14:textId="0540DC95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474687A3" w14:textId="64603BBB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3"/>
            <w:tcBorders>
              <w:top w:val="nil"/>
            </w:tcBorders>
            <w:shd w:val="clear" w:color="auto" w:fill="FAFAFA"/>
            <w:vAlign w:val="bottom"/>
          </w:tcPr>
          <w:p w14:paraId="77CE41A4" w14:textId="5134A7FD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398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</w:tr>
      <w:tr w:rsidR="00B9364D" w:rsidRPr="008C294F" w14:paraId="649B6BE7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CB9E2" w14:textId="77777777" w:rsidR="00B9364D" w:rsidRDefault="00B9364D" w:rsidP="0080654C">
            <w:pPr>
              <w:spacing w:line="200" w:lineRule="exac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</w:t>
            </w:r>
          </w:p>
          <w:p w14:paraId="54940956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Angsana New" w:hAnsi="Browallia New" w:cs="Browallia New" w:hint="cs"/>
                <w:color w:val="000000"/>
                <w:sz w:val="16"/>
                <w:szCs w:val="16"/>
                <w:cs/>
              </w:rPr>
              <w:t xml:space="preserve">   </w:t>
            </w:r>
            <w:r w:rsidRPr="008C294F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ติดตั้ง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4E371A35" w14:textId="3F5CB6DD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32F547A9" w14:textId="48C6666B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391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06CAE129" w14:textId="7693B8C9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302C8F4D" w14:textId="550E4CC2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132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88259A9" w14:textId="4E7B367E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7BB67651" w14:textId="72BC8863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21E5FE09" w14:textId="50F06813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0F4F5572" w14:textId="65514283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3"/>
            <w:tcBorders>
              <w:top w:val="nil"/>
            </w:tcBorders>
            <w:shd w:val="clear" w:color="auto" w:fill="FAFAFA"/>
            <w:vAlign w:val="bottom"/>
          </w:tcPr>
          <w:p w14:paraId="718DB666" w14:textId="0AC0D0F2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011</w:t>
            </w:r>
          </w:p>
        </w:tc>
      </w:tr>
      <w:tr w:rsidR="00B9364D" w:rsidRPr="008C294F" w14:paraId="7573E47F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398758B5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1862DECA" w14:textId="39A2CE99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2409A65A" w14:textId="65EE00A8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213FA2AA" w14:textId="6B25AEB0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215010AD" w14:textId="14751736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179C8A2D" w14:textId="32D55674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6B6DA534" w14:textId="33BF1732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6867B952" w14:textId="6FDECBA7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588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E3D5B53" w14:textId="025C4CFC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3"/>
            <w:tcBorders>
              <w:top w:val="nil"/>
            </w:tcBorders>
            <w:shd w:val="clear" w:color="auto" w:fill="FAFAFA"/>
            <w:vAlign w:val="bottom"/>
          </w:tcPr>
          <w:p w14:paraId="42E56581" w14:textId="2D7B1507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</w:p>
        </w:tc>
      </w:tr>
      <w:tr w:rsidR="00B9364D" w:rsidRPr="008C294F" w14:paraId="281BC630" w14:textId="77777777" w:rsidTr="00DE673B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A11C5C8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DD8E5B" w14:textId="3B20926D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B06E9" w14:textId="2645565A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34E7EB" w14:textId="2E3404B3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B202F5" w14:textId="04470935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82829A6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D2AB6F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07965D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207435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16EA00" w14:textId="04889256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</w:p>
        </w:tc>
      </w:tr>
      <w:tr w:rsidR="00B9364D" w:rsidRPr="008C294F" w14:paraId="449B920B" w14:textId="77777777" w:rsidTr="00DE673B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4C8EDE27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D5948" w14:textId="10F04231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B9364D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6F433" w14:textId="56AFC2D8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32896" w14:textId="40F85368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8D73D" w14:textId="5BDCF4F7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60358" w14:textId="2F883165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B2C0C" w14:textId="4885C262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5A379" w14:textId="3442BC7F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D2E01" w14:textId="0545C0D2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A960F" w14:textId="486B82B3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456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437</w:t>
            </w:r>
          </w:p>
        </w:tc>
      </w:tr>
    </w:tbl>
    <w:p w14:paraId="1F3E8C9C" w14:textId="77777777" w:rsidR="00FD620C" w:rsidRPr="008C294F" w:rsidRDefault="00FD620C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707"/>
        <w:gridCol w:w="708"/>
        <w:gridCol w:w="689"/>
        <w:gridCol w:w="870"/>
        <w:gridCol w:w="852"/>
        <w:gridCol w:w="810"/>
        <w:gridCol w:w="708"/>
        <w:gridCol w:w="695"/>
        <w:gridCol w:w="799"/>
        <w:gridCol w:w="746"/>
        <w:gridCol w:w="839"/>
        <w:gridCol w:w="12"/>
      </w:tblGrid>
      <w:tr w:rsidR="00412D40" w:rsidRPr="008C294F" w14:paraId="6B7EB448" w14:textId="77777777" w:rsidTr="009B7470">
        <w:trPr>
          <w:gridAfter w:val="1"/>
          <w:wAfter w:w="12" w:type="dxa"/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3DA503A1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E8911D9" w14:textId="77777777" w:rsidR="00412D40" w:rsidRPr="008C294F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412D40" w:rsidRPr="008C294F" w14:paraId="65636DB1" w14:textId="77777777" w:rsidTr="009B7470">
        <w:trPr>
          <w:gridAfter w:val="1"/>
          <w:wAfter w:w="12" w:type="dxa"/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76D71122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B9439B" w14:textId="166521E4" w:rsidR="00412D40" w:rsidRPr="008C294F" w:rsidRDefault="006B3F1A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</w:tr>
      <w:tr w:rsidR="00412D40" w:rsidRPr="008C294F" w14:paraId="547EF201" w14:textId="77777777" w:rsidTr="009B7470">
        <w:trPr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32741E1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B2CBFE" w14:textId="77777777" w:rsidR="00412D40" w:rsidRPr="008C294F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48AA3E" w14:textId="77777777" w:rsidR="00412D40" w:rsidRPr="008C294F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AD4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12D40" w:rsidRPr="008C294F" w14:paraId="29768C9F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2516E436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A3DA8E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85BC7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79B5E7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4E84018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93A788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E6B2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D23D3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7A82623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</w:tcPr>
          <w:p w14:paraId="76FE6A2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193C92A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3D3A53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8C294F" w14:paraId="0F1CEA73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43FD6E7A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C84196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D08C5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5A5D24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3580EFB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E793E5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59309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A94E4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6E2B8E7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</w:tcPr>
          <w:p w14:paraId="180470C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D6823B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F2FFD8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8C294F" w14:paraId="75E69F58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635AF42C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356373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9217A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8A1F1C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37C53B28" w14:textId="77777777" w:rsidR="00412D40" w:rsidRPr="008C294F" w:rsidRDefault="00412D40" w:rsidP="00364B91">
            <w:pPr>
              <w:spacing w:line="200" w:lineRule="exact"/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47B3B8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7AD9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BC5EB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1A8B586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</w:tcPr>
          <w:p w14:paraId="6ECBDFF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1E5B80B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766981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412D40" w:rsidRPr="008C294F" w14:paraId="73456900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2B7BFB1D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E5D630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ACAEB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EB6FAD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70" w:type="dxa"/>
          </w:tcPr>
          <w:p w14:paraId="5CC20702" w14:textId="77777777" w:rsidR="00412D40" w:rsidRPr="008C294F" w:rsidRDefault="00412D40" w:rsidP="00364B91">
            <w:pPr>
              <w:spacing w:line="200" w:lineRule="exact"/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93D01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A1C4B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045E3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29F7DF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799" w:type="dxa"/>
          </w:tcPr>
          <w:p w14:paraId="5BB0044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AA0332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ED7AE4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412D40" w:rsidRPr="008C294F" w14:paraId="25ECBE92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48DA205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317361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84038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F890C5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70" w:type="dxa"/>
          </w:tcPr>
          <w:p w14:paraId="57AC4B50" w14:textId="77777777" w:rsidR="00412D40" w:rsidRPr="008C294F" w:rsidRDefault="00412D40" w:rsidP="00364B91">
            <w:pPr>
              <w:spacing w:line="200" w:lineRule="exact"/>
              <w:ind w:left="-2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</w:t>
            </w:r>
            <w:r w:rsidRPr="008C294F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ั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D21BC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7F468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C08DB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95" w:type="dxa"/>
            <w:shd w:val="clear" w:color="auto" w:fill="auto"/>
            <w:vAlign w:val="bottom"/>
          </w:tcPr>
          <w:p w14:paraId="010990E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99" w:type="dxa"/>
          </w:tcPr>
          <w:p w14:paraId="6709C01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</w:t>
            </w:r>
            <w:r w:rsidRPr="008C294F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ั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ญชี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C1A428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678735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412D40" w:rsidRPr="008C294F" w14:paraId="578E9DDC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0657C03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56A9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6618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F62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58BBB12" w14:textId="77777777" w:rsidR="00412D40" w:rsidRPr="008C294F" w:rsidRDefault="00412D40" w:rsidP="00364B91">
            <w:pPr>
              <w:spacing w:line="200" w:lineRule="exact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674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AC9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82E5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762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76F990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5EF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409B3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412D40" w:rsidRPr="008C294F" w14:paraId="63628AC6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154AF2D1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1F2F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0DE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6AA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72092A1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0684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D675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2AF5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F5D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5941231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BC9E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C69C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8C294F" w14:paraId="5B903741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5672B076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08E8733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5899B2D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B6FC1F9" w14:textId="77777777" w:rsidR="00412D40" w:rsidRPr="008C294F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2971205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73F2438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0158C6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5B816B9" w14:textId="77777777" w:rsidR="00412D40" w:rsidRPr="008C294F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424C7FBD" w14:textId="77777777" w:rsidR="00412D40" w:rsidRPr="008C294F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0BCD48E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5D72BE8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051200" w14:textId="77777777" w:rsidR="00412D40" w:rsidRPr="008C294F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4299B72F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6A4ADBA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36A98EBD" w14:textId="285CA295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21D5BE2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FECC1AD" w14:textId="77777777" w:rsidR="00412D40" w:rsidRPr="008C294F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58CEC5B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0F83DC58" w14:textId="5768CBEC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0A8CDC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6EBDCEE" w14:textId="77777777" w:rsidR="00412D40" w:rsidRPr="008C294F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51877DC9" w14:textId="77777777" w:rsidR="00412D40" w:rsidRPr="008C294F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55F1747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2B0CE68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F4637F" w14:textId="7CDA01AB" w:rsidR="00412D40" w:rsidRPr="008C294F" w:rsidRDefault="006B3F1A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412D40" w:rsidRPr="008C294F" w14:paraId="1B0AC26F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E155AD2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3449EE7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34E7D0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451F9D62" w14:textId="77777777" w:rsidR="00412D40" w:rsidRPr="008C294F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68E58DA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4977D30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4E67B9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92052D4" w14:textId="77777777" w:rsidR="00412D40" w:rsidRPr="008C294F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18167C57" w14:textId="77777777" w:rsidR="00412D40" w:rsidRPr="008C294F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31ACC99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4CBF1B6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8AD498" w14:textId="77777777" w:rsidR="00412D40" w:rsidRPr="008C294F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41BB61F1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6D1CF6E" w14:textId="51BC8422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C294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3A0F5DC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A8DFC60" w14:textId="6A1BBB62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3417E197" w14:textId="77777777" w:rsidR="00412D40" w:rsidRPr="008C294F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13363B4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228D7321" w14:textId="5B71146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7868C6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FC46BCF" w14:textId="77777777" w:rsidR="00412D40" w:rsidRPr="008C294F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5D68C6BA" w14:textId="77777777" w:rsidR="00412D40" w:rsidRPr="008C294F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179CC86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74BFFFE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C98336" w14:textId="3CDEE6C9" w:rsidR="00412D40" w:rsidRPr="008C294F" w:rsidRDefault="006B3F1A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412D40" w:rsidRPr="008C294F" w14:paraId="1F5C5F67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4CA944A6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14BB75F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6A845A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30855D8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0762DF7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77247C2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4DBBB16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4923A3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68CF98A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7F21497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3B0C368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9543F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02FD9B0E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5C4A6A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5439D292" w14:textId="69C59B7A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9500195" w14:textId="4E7BE254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100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D59831A" w14:textId="799988AF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0E074B59" w14:textId="2DEC2B0D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48E25313" w14:textId="6C89BD1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D99CD28" w14:textId="25EAB8FC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224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0060356D" w14:textId="76EF0A13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05EE4B6D" w14:textId="7B0693B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21D04A40" w14:textId="19594C5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4EBD3D3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CE186CF" w14:textId="51CAA3DE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</w:tr>
      <w:tr w:rsidR="00412D40" w:rsidRPr="008C294F" w14:paraId="7B813BD0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632121F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59EE054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B4D79B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0643442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5D9ABB3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140C795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D986C2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B79003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0C08EEE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4DC1057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00FC0E1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B42F2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07CD532C" w14:textId="77777777" w:rsidTr="009B747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7E087A9" w14:textId="6F562A7B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C294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6BC123D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B894AA5" w14:textId="5E5E87C4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0D017DE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0D46BD7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6DDE3AF7" w14:textId="58ACEC7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189084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01101B1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61ECD04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54FFD1C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6" w:type="dxa"/>
            <w:tcBorders>
              <w:bottom w:val="nil"/>
            </w:tcBorders>
            <w:shd w:val="clear" w:color="auto" w:fill="auto"/>
            <w:vAlign w:val="bottom"/>
          </w:tcPr>
          <w:p w14:paraId="751EB80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878385" w14:textId="42554699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</w:tr>
      <w:tr w:rsidR="00412D40" w:rsidRPr="008C294F" w14:paraId="303F4570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C67E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707" w:type="dxa"/>
            <w:tcBorders>
              <w:top w:val="nil"/>
            </w:tcBorders>
            <w:shd w:val="clear" w:color="auto" w:fill="auto"/>
            <w:vAlign w:val="bottom"/>
          </w:tcPr>
          <w:p w14:paraId="702A9CC5" w14:textId="0B5C357F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DCD3704" w14:textId="3316BA2D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224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076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34C45B43" w14:textId="43D961AB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</w:tcPr>
          <w:p w14:paraId="6BEDE5C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20947489" w14:textId="71F498A6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7A4767A2" w14:textId="44AD67A9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05FB714" w14:textId="2C194376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12FF2C3F" w14:textId="6DAD7DA3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503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</w:tcPr>
          <w:p w14:paraId="6251264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6" w:type="dxa"/>
            <w:tcBorders>
              <w:top w:val="nil"/>
            </w:tcBorders>
            <w:shd w:val="clear" w:color="auto" w:fill="auto"/>
            <w:vAlign w:val="bottom"/>
          </w:tcPr>
          <w:p w14:paraId="5E36773D" w14:textId="4D8EA282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A894C41" w14:textId="51FAFCBF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412D40" w:rsidRPr="008C294F" w14:paraId="12FFBFC1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79BC7" w14:textId="77777777" w:rsidR="00412D40" w:rsidRPr="008C294F" w:rsidRDefault="00412D40" w:rsidP="00364B91">
            <w:pPr>
              <w:spacing w:line="200" w:lineRule="exac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</w:t>
            </w:r>
          </w:p>
          <w:p w14:paraId="69FFDCB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   และติดตั้ง</w:t>
            </w:r>
          </w:p>
        </w:tc>
        <w:tc>
          <w:tcPr>
            <w:tcW w:w="707" w:type="dxa"/>
            <w:tcBorders>
              <w:top w:val="nil"/>
            </w:tcBorders>
            <w:shd w:val="clear" w:color="auto" w:fill="auto"/>
            <w:vAlign w:val="bottom"/>
          </w:tcPr>
          <w:p w14:paraId="17C30D88" w14:textId="34483BB9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30EAE4F6" w14:textId="64B80E76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3E5E80F1" w14:textId="56E7A9F0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</w:tcPr>
          <w:p w14:paraId="4A8573A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7CB24F7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5F9F6FDB" w14:textId="4E805C05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0293067E" w14:textId="7DB798C1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624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5D6CD2C2" w14:textId="35EB8FB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350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2DE4528" w14:textId="57E5A9C3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796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</w:tcPr>
          <w:p w14:paraId="140FD07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3DBE5E1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6" w:type="dxa"/>
            <w:tcBorders>
              <w:top w:val="nil"/>
            </w:tcBorders>
            <w:shd w:val="clear" w:color="auto" w:fill="auto"/>
            <w:vAlign w:val="bottom"/>
          </w:tcPr>
          <w:p w14:paraId="4B2D97C3" w14:textId="6193AFF9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F23FF23" w14:textId="16077190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434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745</w:t>
            </w:r>
          </w:p>
        </w:tc>
      </w:tr>
      <w:tr w:rsidR="00412D40" w:rsidRPr="008C294F" w14:paraId="2EDD098A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786C0103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707" w:type="dxa"/>
            <w:tcBorders>
              <w:top w:val="nil"/>
            </w:tcBorders>
            <w:shd w:val="clear" w:color="auto" w:fill="auto"/>
            <w:vAlign w:val="bottom"/>
          </w:tcPr>
          <w:p w14:paraId="626FCF3E" w14:textId="292A0AF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766E60CD" w14:textId="442172D3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03848C2A" w14:textId="62599604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</w:tcPr>
          <w:p w14:paraId="0F01EC1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57CC11F7" w14:textId="3899A872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4ADA0D1E" w14:textId="21763AC5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A361051" w14:textId="23852A8F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771CB3C9" w14:textId="30FD955C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</w:tcPr>
          <w:p w14:paraId="232A275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6" w:type="dxa"/>
            <w:tcBorders>
              <w:top w:val="nil"/>
            </w:tcBorders>
            <w:shd w:val="clear" w:color="auto" w:fill="auto"/>
            <w:vAlign w:val="bottom"/>
          </w:tcPr>
          <w:p w14:paraId="23344897" w14:textId="40421953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7D198BB" w14:textId="15A6BDF4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805</w:t>
            </w:r>
          </w:p>
        </w:tc>
      </w:tr>
      <w:tr w:rsidR="00412D40" w:rsidRPr="008C294F" w14:paraId="207C06BA" w14:textId="77777777" w:rsidTr="009B747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70C3B12C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70CE1C" w14:textId="2C510B8C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058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FDC04" w14:textId="11817824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741</w:t>
            </w:r>
          </w:p>
        </w:tc>
        <w:tc>
          <w:tcPr>
            <w:tcW w:w="6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8691B" w14:textId="4F7CA4CA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520F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7EED70" w14:textId="19FADA50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67BAA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6F7D4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57E2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69AC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4DA07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12921B" w14:textId="5D8509C4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</w:tr>
      <w:tr w:rsidR="00412D40" w:rsidRPr="008C294F" w14:paraId="46763122" w14:textId="77777777" w:rsidTr="009B7470">
        <w:trPr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511ADD2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2AA8A" w14:textId="23742C4C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5184C" w14:textId="0FC88CAA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1DCDF" w14:textId="1DCB5171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539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38DF" w14:textId="0C45BF85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7F07" w14:textId="4AD06F29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B1C56" w14:textId="6DF562E9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076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645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B058E" w14:textId="30D49E84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0EB3B" w14:textId="34BC1B31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195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1DAF" w14:textId="0CC5A837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8A7F5" w14:textId="5CB4ED02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698</w:t>
            </w: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0C57" w14:textId="07C9CC4C" w:rsidR="00412D40" w:rsidRPr="008C294F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412D40" w:rsidRPr="008C294F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</w:p>
        </w:tc>
      </w:tr>
    </w:tbl>
    <w:p w14:paraId="3F47C2CA" w14:textId="77777777" w:rsidR="00A25705" w:rsidRPr="008C294F" w:rsidRDefault="00A25705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cs/>
          <w:lang w:eastAsia="x-none"/>
        </w:rPr>
      </w:pPr>
    </w:p>
    <w:p w14:paraId="3F088644" w14:textId="77777777" w:rsidR="00916B8D" w:rsidRPr="008C294F" w:rsidRDefault="00916B8D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 w:val="10"/>
          <w:szCs w:val="10"/>
        </w:rPr>
      </w:pPr>
    </w:p>
    <w:p w14:paraId="4513B219" w14:textId="77777777" w:rsidR="00A25705" w:rsidRPr="008C294F" w:rsidRDefault="00A25705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 w:val="10"/>
          <w:szCs w:val="10"/>
        </w:rPr>
        <w:br w:type="page"/>
      </w:r>
    </w:p>
    <w:tbl>
      <w:tblPr>
        <w:tblW w:w="956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38"/>
        <w:gridCol w:w="957"/>
        <w:gridCol w:w="850"/>
        <w:gridCol w:w="992"/>
        <w:gridCol w:w="943"/>
        <w:gridCol w:w="50"/>
        <w:gridCol w:w="850"/>
        <w:gridCol w:w="851"/>
        <w:gridCol w:w="992"/>
        <w:gridCol w:w="827"/>
        <w:gridCol w:w="23"/>
        <w:gridCol w:w="944"/>
        <w:gridCol w:w="49"/>
      </w:tblGrid>
      <w:tr w:rsidR="004444C4" w:rsidRPr="008C294F" w14:paraId="1AAA7CE1" w14:textId="77777777" w:rsidTr="00DE673B">
        <w:trPr>
          <w:gridAfter w:val="1"/>
          <w:wAfter w:w="49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FA4494B" w14:textId="77777777" w:rsidR="004444C4" w:rsidRPr="008C294F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C9C7E69" w14:textId="77777777" w:rsidR="004444C4" w:rsidRPr="008C294F" w:rsidRDefault="004444C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444C4" w:rsidRPr="008C294F" w14:paraId="187C4452" w14:textId="77777777" w:rsidTr="00DE673B">
        <w:trPr>
          <w:gridAfter w:val="1"/>
          <w:wAfter w:w="49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9858B99" w14:textId="77777777" w:rsidR="004444C4" w:rsidRPr="008C294F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49277A" w14:textId="44359003" w:rsidR="004444C4" w:rsidRPr="008C294F" w:rsidRDefault="006B3F1A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412D40" w:rsidRPr="00412D4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12D40" w:rsidRPr="00412D4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6A3FF0" w:rsidRPr="008C294F" w14:paraId="3B1B130B" w14:textId="77777777" w:rsidTr="0082454C">
        <w:trPr>
          <w:gridAfter w:val="1"/>
          <w:wAfter w:w="49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7255BED3" w14:textId="77777777" w:rsidR="006A3FF0" w:rsidRPr="008C294F" w:rsidRDefault="006A3FF0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8697F7" w14:textId="77777777" w:rsidR="006A3FF0" w:rsidRPr="008C294F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80CD8C" w14:textId="77777777" w:rsidR="006A3FF0" w:rsidRPr="008C294F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6680" w14:textId="77777777" w:rsidR="006A3FF0" w:rsidRPr="008C294F" w:rsidRDefault="006A3FF0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8C294F" w14:paraId="2493B531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6980BB7E" w14:textId="77777777" w:rsidR="00B9364D" w:rsidRPr="008C294F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AA5CB0F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BC2B6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1985CC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82EE078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660AA7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35ED8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A4475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2311AFD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0E5379F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B9364D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B9364D" w:rsidRPr="008C294F" w14:paraId="337AB5EB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519AD7F7" w14:textId="77777777" w:rsidR="00B9364D" w:rsidRPr="008C294F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C5BFD4A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0E291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0909F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648E339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41FC25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2C347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BA383D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30C2D89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53BD583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B9364D" w:rsidRPr="008C294F" w14:paraId="04704B2E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05A1BC1C" w14:textId="77777777" w:rsidR="00B9364D" w:rsidRPr="008C294F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8BA3971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GB"/>
              </w:rPr>
              <w:t>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A7188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221AD6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6C78EF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งวด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681F9A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9101F5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04D186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E6BA07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งวด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77B68CC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B9364D" w:rsidRPr="008C294F" w14:paraId="602AC73B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300DADB" w14:textId="77777777" w:rsidR="00B9364D" w:rsidRPr="008C294F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8F7C6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3634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A497A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85F8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3ADB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7D381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BDB9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05573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ADE31" w14:textId="77777777" w:rsidR="00B9364D" w:rsidRPr="008C294F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9364D" w:rsidRPr="008C294F" w14:paraId="3CAF9993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429FC92" w14:textId="77777777" w:rsidR="00B9364D" w:rsidRPr="008C294F" w:rsidRDefault="00B9364D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B5A96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F566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919C7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ECB53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AF56F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68BB3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A2CD8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713A3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44C2" w14:textId="77777777" w:rsidR="00B9364D" w:rsidRPr="008C294F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9364D" w:rsidRPr="008C294F" w14:paraId="3148D831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37A360BD" w14:textId="77777777" w:rsidR="00B9364D" w:rsidRPr="008C294F" w:rsidRDefault="00B9364D" w:rsidP="00DE7532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11C2FF51" w14:textId="77777777" w:rsidR="00B9364D" w:rsidRPr="008C294F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0C972F0" w14:textId="77777777" w:rsidR="00B9364D" w:rsidRPr="008C294F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B4B109E" w14:textId="77777777" w:rsidR="00B9364D" w:rsidRPr="008C294F" w:rsidRDefault="00B9364D" w:rsidP="00DE7532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C9566B" w14:textId="77777777" w:rsidR="00B9364D" w:rsidRPr="008C294F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5C04FDB8" w14:textId="77777777" w:rsidR="00B9364D" w:rsidRPr="008C294F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686542F" w14:textId="77777777" w:rsidR="00B9364D" w:rsidRPr="008C294F" w:rsidRDefault="00B9364D" w:rsidP="00DE7532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A586ED6" w14:textId="77777777" w:rsidR="00B9364D" w:rsidRPr="008C294F" w:rsidRDefault="00B9364D" w:rsidP="00DE7532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DA0C077" w14:textId="77777777" w:rsidR="00B9364D" w:rsidRPr="008C294F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B045BF7" w14:textId="77777777" w:rsidR="00B9364D" w:rsidRPr="008C294F" w:rsidRDefault="00B9364D" w:rsidP="00DE7532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7E880B77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529A91E3" w14:textId="77777777" w:rsidR="00B9364D" w:rsidRPr="004C32EF" w:rsidRDefault="00B9364D" w:rsidP="006A4C6D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</w:t>
            </w: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เดิม   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</w:tcPr>
          <w:p w14:paraId="0EDB9340" w14:textId="30514E73" w:rsidR="00B9364D" w:rsidRPr="008C294F" w:rsidRDefault="006B3F1A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18ACB34D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4675B87" w14:textId="77777777" w:rsidR="00B9364D" w:rsidRPr="008C294F" w:rsidRDefault="00B9364D" w:rsidP="006A4C6D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C2F199D" w14:textId="14C4183B" w:rsidR="00B9364D" w:rsidRPr="008C294F" w:rsidRDefault="006B3F1A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</w:tcPr>
          <w:p w14:paraId="35F6987E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5044E85F" w14:textId="77777777" w:rsidR="00B9364D" w:rsidRPr="008C294F" w:rsidRDefault="00B9364D" w:rsidP="006A4C6D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E93731A" w14:textId="77777777" w:rsidR="00B9364D" w:rsidRPr="008C294F" w:rsidRDefault="00B9364D" w:rsidP="006A4C6D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9B3B08A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D88A753" w14:textId="12A1BABF" w:rsidR="00B9364D" w:rsidRPr="008C294F" w:rsidRDefault="006B3F1A" w:rsidP="006A4C6D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B9364D" w:rsidRPr="008C294F" w14:paraId="0C51A6CD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442CDF39" w14:textId="77777777" w:rsidR="00B9364D" w:rsidRPr="004C32EF" w:rsidRDefault="00B9364D" w:rsidP="006A4C6D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087C6574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74CBB27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5B4A0DB" w14:textId="77777777" w:rsidR="00B9364D" w:rsidRPr="008C294F" w:rsidRDefault="00B9364D" w:rsidP="006A4C6D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D8BDBA8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39769DAA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68B503D" w14:textId="77777777" w:rsidR="00B9364D" w:rsidRPr="008C294F" w:rsidRDefault="00B9364D" w:rsidP="006A4C6D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991E097" w14:textId="77777777" w:rsidR="00B9364D" w:rsidRPr="008C294F" w:rsidRDefault="00B9364D" w:rsidP="006A4C6D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C61F60A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528E123" w14:textId="77777777" w:rsidR="00B9364D" w:rsidRPr="008C294F" w:rsidRDefault="00B9364D" w:rsidP="006A4C6D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717924E5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3378CAF5" w14:textId="0F1853FF" w:rsidR="00B9364D" w:rsidRPr="004C32EF" w:rsidRDefault="00B9364D" w:rsidP="006A4C6D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4C32E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4C32E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3C0EF398" w14:textId="519163FD" w:rsidR="00B9364D" w:rsidRPr="008C294F" w:rsidRDefault="006B3F1A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4A3D8D9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CC2D360" w14:textId="77777777" w:rsidR="00B9364D" w:rsidRPr="008C294F" w:rsidRDefault="00B9364D" w:rsidP="006A4C6D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33DBD9" w14:textId="6C6B1203" w:rsidR="00B9364D" w:rsidRPr="008C294F" w:rsidRDefault="006B3F1A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7585E2BB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C58040A" w14:textId="77777777" w:rsidR="00B9364D" w:rsidRPr="008C294F" w:rsidRDefault="00B9364D" w:rsidP="006A4C6D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79FC0E2" w14:textId="77777777" w:rsidR="00B9364D" w:rsidRPr="008C294F" w:rsidRDefault="00B9364D" w:rsidP="006A4C6D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6B7825B" w14:textId="77777777" w:rsidR="00B9364D" w:rsidRPr="008C294F" w:rsidRDefault="00B9364D" w:rsidP="006A4C6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910B83F" w14:textId="0F724698" w:rsidR="00B9364D" w:rsidRPr="008C294F" w:rsidRDefault="006B3F1A" w:rsidP="006A4C6D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B9364D" w:rsidRPr="008C294F" w14:paraId="1EDBF410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4F89677E" w14:textId="77777777" w:rsidR="00B9364D" w:rsidRPr="004C32E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655421D1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7A22EFB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3F14E24" w14:textId="77777777" w:rsidR="00B9364D" w:rsidRPr="008C294F" w:rsidRDefault="00B9364D" w:rsidP="0080654C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B4F97B0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77B2841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AC44669" w14:textId="77777777" w:rsidR="00B9364D" w:rsidRPr="008C294F" w:rsidRDefault="00B9364D" w:rsidP="0080654C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6CE3390" w14:textId="77777777" w:rsidR="00B9364D" w:rsidRPr="008C294F" w:rsidRDefault="00B9364D" w:rsidP="0080654C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9CFA3F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439220D" w14:textId="77777777" w:rsidR="00B9364D" w:rsidRPr="008C294F" w:rsidRDefault="00B9364D" w:rsidP="0080654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52E4641F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772ECB26" w14:textId="77777777" w:rsidR="00B9364D" w:rsidRPr="004C32E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</w:t>
            </w: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>เดิม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593459A1" w14:textId="543C0D8C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85F53D3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0C1F936E" w14:textId="77777777" w:rsidR="00B9364D" w:rsidRPr="008C294F" w:rsidRDefault="00B9364D" w:rsidP="0080654C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267AB45" w14:textId="51788B36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E223468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141586B" w14:textId="25BC99F8" w:rsidR="00B9364D" w:rsidRPr="008C294F" w:rsidRDefault="00B9364D" w:rsidP="0080654C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2E9C429" w14:textId="77777777" w:rsidR="00B9364D" w:rsidRPr="008C294F" w:rsidRDefault="00B9364D" w:rsidP="0080654C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D1710B8" w14:textId="6C6F8AA9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8E922AE" w14:textId="3A3119C1" w:rsidR="00B9364D" w:rsidRPr="008C294F" w:rsidRDefault="006B3F1A" w:rsidP="0080654C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673</w:t>
            </w:r>
          </w:p>
        </w:tc>
      </w:tr>
      <w:tr w:rsidR="00B9364D" w:rsidRPr="008C294F" w14:paraId="773D3E7B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1EE1DD38" w14:textId="77777777" w:rsidR="00B9364D" w:rsidRPr="004C32E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59F06CA8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77855586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12EF67B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B2AFD1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F0FA452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661F8486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22C055C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DD67DDA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8A6EF75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9364D" w:rsidRPr="008C294F" w14:paraId="5BBAD1C6" w14:textId="77777777" w:rsidTr="00DE673B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0392F2DE" w14:textId="5AE397EE" w:rsidR="00B9364D" w:rsidRPr="004C32EF" w:rsidRDefault="00B9364D" w:rsidP="0080654C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C32E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4C32E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4C32E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377BDDA1" w14:textId="3FDA9FA3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5F23F0F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69E68F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EBEDA0F" w14:textId="2B082E71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AC050B0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EE41E3F" w14:textId="65B433D2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069141A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A3512A5" w14:textId="010D068F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1191EAF" w14:textId="6590CCAA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</w:p>
        </w:tc>
      </w:tr>
      <w:tr w:rsidR="00B9364D" w:rsidRPr="008C294F" w14:paraId="37B303E2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E8D98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  <w:vAlign w:val="bottom"/>
          </w:tcPr>
          <w:p w14:paraId="2E5AD2F1" w14:textId="0759B0F3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6D5B2F68" w14:textId="112F07DC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5E368A09" w14:textId="50173753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373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D5A72C7" w14:textId="46914D77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275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41F231A2" w14:textId="03EC060F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0366D8B7" w14:textId="7685530D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1B949530" w14:textId="0FF59CA4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E2C0876" w14:textId="05F8322D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A4D6F48" w14:textId="6804A52C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</w:p>
        </w:tc>
      </w:tr>
      <w:tr w:rsidR="00B9364D" w:rsidRPr="008C294F" w14:paraId="5C7DE5EE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8D010" w14:textId="21C0239E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  <w:vAlign w:val="bottom"/>
          </w:tcPr>
          <w:p w14:paraId="0C42E349" w14:textId="4E78B363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7D162974" w14:textId="7800174C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56414159" w14:textId="1E9D7CEE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274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074D710" w14:textId="6937C0C9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099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3D6B5196" w14:textId="615613A0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089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5925B9FD" w14:textId="7BEDC888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375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175CF83A" w14:textId="5C896A28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031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4AB9053" w14:textId="72BBAB8C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433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4CCB664" w14:textId="21EF2F3A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493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979</w:t>
            </w:r>
          </w:p>
        </w:tc>
      </w:tr>
      <w:tr w:rsidR="00B9364D" w:rsidRPr="008C294F" w14:paraId="52FFC449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4EABFDD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  <w:vAlign w:val="bottom"/>
          </w:tcPr>
          <w:p w14:paraId="1CCF6A69" w14:textId="14D7255E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5C3211EA" w14:textId="6E49883D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07E61AB3" w14:textId="6A6EE555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19AEC97" w14:textId="3FA1B361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4F733319" w14:textId="72FCAB0C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117C228C" w14:textId="0BCC24A8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914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62460DE1" w14:textId="6CCB3339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396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48F5358" w14:textId="213DEE91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194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797D324E" w14:textId="449D08D3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934</w:t>
            </w:r>
          </w:p>
        </w:tc>
      </w:tr>
      <w:tr w:rsidR="00B9364D" w:rsidRPr="008C294F" w14:paraId="029E7249" w14:textId="77777777" w:rsidTr="00DE673B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3919F85D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59EB71" w14:textId="694D4C3E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AA17DA" w14:textId="2FDA0F7B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62032D" w14:textId="588747C0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603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20AE4A" w14:textId="053FDC04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CB17A9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5792DF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AA652F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F86C54" w14:textId="77777777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60AB74" w14:textId="4F0B2915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</w:p>
        </w:tc>
      </w:tr>
      <w:tr w:rsidR="00B9364D" w:rsidRPr="008C294F" w14:paraId="0888083C" w14:textId="77777777" w:rsidTr="00DE673B">
        <w:trPr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39318A3" w14:textId="77777777" w:rsidR="00B9364D" w:rsidRPr="008C294F" w:rsidRDefault="00B9364D" w:rsidP="0080654C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4EEF3" w14:textId="00A65E3B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973</w:t>
            </w:r>
            <w:r w:rsidR="00B9364D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A090" w14:textId="258C3E31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372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FAEAB" w14:textId="76954D05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225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646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CC7B6" w14:textId="36077966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120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6790B" w14:textId="1CC6C958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725D" w14:textId="1AB98C59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62BAF" w14:textId="1281F290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A082" w14:textId="23BFF2B0" w:rsidR="00B9364D" w:rsidRPr="008C294F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518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85D16" w14:textId="78EF1561" w:rsidR="00B9364D" w:rsidRPr="008C294F" w:rsidRDefault="006B3F1A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320</w:t>
            </w:r>
            <w:r w:rsidR="00B9364D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997</w:t>
            </w:r>
          </w:p>
        </w:tc>
      </w:tr>
    </w:tbl>
    <w:p w14:paraId="65B0A735" w14:textId="77777777" w:rsidR="00A25705" w:rsidRPr="008C294F" w:rsidRDefault="00A25705" w:rsidP="00C64D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60"/>
        <w:gridCol w:w="708"/>
        <w:gridCol w:w="642"/>
        <w:gridCol w:w="689"/>
        <w:gridCol w:w="851"/>
        <w:gridCol w:w="852"/>
        <w:gridCol w:w="810"/>
        <w:gridCol w:w="708"/>
        <w:gridCol w:w="695"/>
        <w:gridCol w:w="764"/>
        <w:gridCol w:w="744"/>
        <w:gridCol w:w="816"/>
      </w:tblGrid>
      <w:tr w:rsidR="00412D40" w:rsidRPr="008C294F" w14:paraId="4C832FAE" w14:textId="77777777" w:rsidTr="00364B91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450B8C0C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708827F" w14:textId="77777777" w:rsidR="00412D40" w:rsidRPr="008C294F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12D40" w:rsidRPr="008C294F" w14:paraId="6D0C7CCF" w14:textId="77777777" w:rsidTr="00364B91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5FC9157A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049DF68" w14:textId="7CE6E016" w:rsidR="00412D40" w:rsidRPr="008C294F" w:rsidRDefault="006B3F1A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412D40"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</w:tr>
      <w:tr w:rsidR="00412D40" w:rsidRPr="008C294F" w14:paraId="3A0D01E3" w14:textId="77777777" w:rsidTr="00364B91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131CFDD9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432FFE" w14:textId="77777777" w:rsidR="00412D40" w:rsidRPr="008C294F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950C06" w14:textId="77777777" w:rsidR="00412D40" w:rsidRPr="008C294F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B197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12D40" w:rsidRPr="008C294F" w14:paraId="1CD29A06" w14:textId="77777777" w:rsidTr="00364B91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00E2D8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F508C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55F973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F39AED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22F44F7C" w14:textId="77777777" w:rsidR="00412D40" w:rsidRPr="008C294F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9A0D6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02167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23D2F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660B5A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</w:tcPr>
          <w:p w14:paraId="6726A249" w14:textId="77777777" w:rsidR="00412D40" w:rsidRPr="008C294F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502CAEB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D36DD3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12D40" w:rsidRPr="008C294F" w14:paraId="60638F4F" w14:textId="77777777" w:rsidTr="00364B91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66B8D61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71B9ABA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90BBF4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2B56A8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14C5446B" w14:textId="77777777" w:rsidR="00412D40" w:rsidRPr="008C294F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DE824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7D91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E9053B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1E7B5A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</w:tcPr>
          <w:p w14:paraId="51315170" w14:textId="77777777" w:rsidR="00412D40" w:rsidRPr="008C294F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6C0E1A3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4118D3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8C294F" w14:paraId="705479CA" w14:textId="77777777" w:rsidTr="00364B91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67DAE2D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8FE47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13B92B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577BA2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2D2DAEB5" w14:textId="77777777" w:rsidR="00412D40" w:rsidRPr="008C294F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941A3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BF70B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55406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48939FC8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</w:tcPr>
          <w:p w14:paraId="62658DA0" w14:textId="77777777" w:rsidR="00412D40" w:rsidRPr="008C294F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6CF7286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0D54211" w14:textId="77777777" w:rsidR="00412D40" w:rsidRPr="008C294F" w:rsidRDefault="00B9364D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412D40" w:rsidRPr="008C294F" w14:paraId="69924A8A" w14:textId="77777777" w:rsidTr="00364B91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3D11EA2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912E8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4B3C13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F09688C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1" w:type="dxa"/>
          </w:tcPr>
          <w:p w14:paraId="56FCBAD2" w14:textId="77777777" w:rsidR="00412D40" w:rsidRPr="008C294F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97DCC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FDE45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2D7E8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6B5AC45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764" w:type="dxa"/>
          </w:tcPr>
          <w:p w14:paraId="142C627B" w14:textId="77777777" w:rsidR="00412D40" w:rsidRPr="008C294F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05CAC6C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F39703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412D40" w:rsidRPr="008C294F" w14:paraId="15BF5C8C" w14:textId="77777777" w:rsidTr="00364B91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C426D32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63E19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1D15FA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8504E2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1" w:type="dxa"/>
          </w:tcPr>
          <w:p w14:paraId="2BD42EDA" w14:textId="77777777" w:rsidR="00412D40" w:rsidRPr="008C294F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</w:t>
            </w:r>
            <w:r w:rsidRPr="008C294F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ั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162981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42F83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38C186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95" w:type="dxa"/>
            <w:shd w:val="clear" w:color="auto" w:fill="auto"/>
            <w:vAlign w:val="bottom"/>
          </w:tcPr>
          <w:p w14:paraId="63651B5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64" w:type="dxa"/>
          </w:tcPr>
          <w:p w14:paraId="38D643DA" w14:textId="77777777" w:rsidR="00412D40" w:rsidRPr="008C294F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</w:t>
            </w:r>
            <w:r w:rsidRPr="008C294F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ั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ญชี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0EF5CFF9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vAlign w:val="bottom"/>
          </w:tcPr>
          <w:p w14:paraId="07384BC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412D40" w:rsidRPr="008C294F" w14:paraId="067FF61E" w14:textId="77777777" w:rsidTr="00364B91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94E1F21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1EA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D316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CFC54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A92065" w14:textId="77777777" w:rsidR="00412D40" w:rsidRPr="008C294F" w:rsidRDefault="00412D40" w:rsidP="00364B91">
            <w:pPr>
              <w:spacing w:line="200" w:lineRule="exact"/>
              <w:ind w:left="-112"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A28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D4B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4F30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5A3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4FAAF308" w14:textId="77777777" w:rsidR="00412D40" w:rsidRPr="008C294F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A47E7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E56C7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412D40" w:rsidRPr="008C294F" w14:paraId="0C53214D" w14:textId="77777777" w:rsidTr="00412D4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611964A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9A5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075B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FAD5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BAAAD1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013B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04530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B452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1AE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</w:tcPr>
          <w:p w14:paraId="68B7E3DE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D9975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5073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8C294F" w14:paraId="66CFBDB1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C3149A8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9E3A53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6D45500B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71CB0E2" w14:textId="77777777" w:rsidR="00412D40" w:rsidRPr="008C294F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42BA7D6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768E3AF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DF36433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5D57D822" w14:textId="77777777" w:rsidR="00412D40" w:rsidRPr="008C294F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0E0B87DE" w14:textId="77777777" w:rsidR="00412D40" w:rsidRPr="008C294F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6B67F842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0EABE70D" w14:textId="77777777" w:rsidR="00412D40" w:rsidRPr="008C294F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6" w:type="dxa"/>
            <w:tcBorders>
              <w:bottom w:val="nil"/>
            </w:tcBorders>
            <w:shd w:val="clear" w:color="auto" w:fill="auto"/>
          </w:tcPr>
          <w:p w14:paraId="73CBA6ED" w14:textId="77777777" w:rsidR="00412D40" w:rsidRPr="008C294F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4B9D9A2A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AD293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7012C465" w14:textId="292BBE62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</w:tcPr>
          <w:p w14:paraId="1B05575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</w:tcPr>
          <w:p w14:paraId="36F4A02A" w14:textId="77777777" w:rsidR="00412D40" w:rsidRPr="006176E8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1B132E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5FA212E" w14:textId="1BF1055D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7D7BF12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3AC9FBD1" w14:textId="77777777" w:rsidR="00412D40" w:rsidRPr="006176E8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</w:tcPr>
          <w:p w14:paraId="71CE5870" w14:textId="77777777" w:rsidR="00412D40" w:rsidRPr="006176E8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1423C6E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</w:tcPr>
          <w:p w14:paraId="3B91B23B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6" w:type="dxa"/>
            <w:tcBorders>
              <w:bottom w:val="nil"/>
            </w:tcBorders>
            <w:shd w:val="clear" w:color="auto" w:fill="auto"/>
          </w:tcPr>
          <w:p w14:paraId="5F6F4B03" w14:textId="2189AA93" w:rsidR="00412D40" w:rsidRPr="006176E8" w:rsidRDefault="006B3F1A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412D40" w:rsidRPr="008C294F" w14:paraId="189176C2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830228F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9AAB7F7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55606DD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6F6305FB" w14:textId="77777777" w:rsidR="00412D40" w:rsidRPr="006176E8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44E95A74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740001D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D51288E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2D8DCF7D" w14:textId="77777777" w:rsidR="00412D40" w:rsidRPr="006176E8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345DCAA6" w14:textId="77777777" w:rsidR="00412D40" w:rsidRPr="006176E8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0D340CC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20DB43A1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vAlign w:val="bottom"/>
          </w:tcPr>
          <w:p w14:paraId="16BE2B57" w14:textId="77777777" w:rsidR="00412D40" w:rsidRPr="006176E8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705CCA0C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85B543" w14:textId="6B4ABEC8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C294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7879B70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5862F832" w14:textId="1CCA8764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67D86E34" w14:textId="77777777" w:rsidR="00412D40" w:rsidRPr="006176E8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508AB2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89A4D48" w14:textId="56230F57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293AED5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6A6D587" w14:textId="77777777" w:rsidR="00412D40" w:rsidRPr="006176E8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795A8611" w14:textId="77777777" w:rsidR="00412D40" w:rsidRPr="006176E8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20D62BD8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535CC61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vAlign w:val="bottom"/>
          </w:tcPr>
          <w:p w14:paraId="2927A11E" w14:textId="18FB4273" w:rsidR="00412D40" w:rsidRPr="006176E8" w:rsidRDefault="006B3F1A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412D40" w:rsidRPr="008C294F" w14:paraId="00131C3E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2C01982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0E9F607A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1344F068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56C76F37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3C027BFB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65B0E58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E422EB8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C07202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7868A9A4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6240EAFE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6F83FA32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vAlign w:val="bottom"/>
          </w:tcPr>
          <w:p w14:paraId="35224DE5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480484AD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82F2606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3D2BA87" w14:textId="01A35771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582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064AA862" w14:textId="4E6ACB8B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792A7B2F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DC4B421" w14:textId="05DA4EEA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E3F5225" w14:textId="485841FB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4E3F2E88" w14:textId="730030C8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8E8F01F" w14:textId="53446089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4B50B180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71B645FA" w14:textId="09F068D1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78A776C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vAlign w:val="bottom"/>
          </w:tcPr>
          <w:p w14:paraId="4B84FDAC" w14:textId="6896C83B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</w:tr>
      <w:tr w:rsidR="00412D40" w:rsidRPr="008C294F" w14:paraId="7C3EAC67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062CED7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9A600D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107A55BA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40378774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2D54408A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43CA7FB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605045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984C511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3588E508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5FC7452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7AB52D41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vAlign w:val="bottom"/>
          </w:tcPr>
          <w:p w14:paraId="1395FE04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8C294F" w14:paraId="0FE24EAC" w14:textId="77777777" w:rsidTr="00412D4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68DA2A" w14:textId="641728F6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C29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C294F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508642B7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49BA4EEE" w14:textId="577C8839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0B72E23F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15E3FEF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7C7A4BE" w14:textId="396397B8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107DC99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5A6AFAD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36AE4E60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58017A23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bottom w:val="nil"/>
            </w:tcBorders>
            <w:shd w:val="clear" w:color="auto" w:fill="auto"/>
            <w:vAlign w:val="bottom"/>
          </w:tcPr>
          <w:p w14:paraId="4BB77292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vAlign w:val="bottom"/>
          </w:tcPr>
          <w:p w14:paraId="57B32D6B" w14:textId="37AD54B2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</w:tr>
      <w:tr w:rsidR="00412D40" w:rsidRPr="008C294F" w14:paraId="30CAB51C" w14:textId="77777777" w:rsidTr="00412D40">
        <w:trPr>
          <w:cantSplit/>
          <w:trHeight w:val="144"/>
        </w:trPr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0C611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6AEB731C" w14:textId="2EC01C74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642" w:type="dxa"/>
            <w:tcBorders>
              <w:top w:val="nil"/>
            </w:tcBorders>
            <w:shd w:val="clear" w:color="auto" w:fill="auto"/>
            <w:vAlign w:val="bottom"/>
          </w:tcPr>
          <w:p w14:paraId="65ABD99A" w14:textId="56B8D509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540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0CC7E076" w14:textId="5EB81CE8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AFAB77A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F5DAE65" w14:textId="68E030D2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444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37F821E6" w14:textId="7FA3D2D4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907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453939CA" w14:textId="742D0C86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F6ACDEE" w14:textId="7B20B31E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</w:p>
        </w:tc>
        <w:tc>
          <w:tcPr>
            <w:tcW w:w="764" w:type="dxa"/>
            <w:tcBorders>
              <w:top w:val="nil"/>
            </w:tcBorders>
            <w:shd w:val="clear" w:color="auto" w:fill="auto"/>
          </w:tcPr>
          <w:p w14:paraId="7F6AEB3D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bottom"/>
          </w:tcPr>
          <w:p w14:paraId="43CF83D0" w14:textId="5F8346B9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vAlign w:val="bottom"/>
          </w:tcPr>
          <w:p w14:paraId="0B0097C2" w14:textId="224F702C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</w:p>
        </w:tc>
      </w:tr>
      <w:tr w:rsidR="00412D40" w:rsidRPr="008C294F" w14:paraId="010336A3" w14:textId="77777777" w:rsidTr="00412D40">
        <w:trPr>
          <w:cantSplit/>
          <w:trHeight w:val="144"/>
        </w:trPr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2BF85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เครื่องตกแต่งและติดตั้ง   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77CA550A" w14:textId="20C5081E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526</w:t>
            </w:r>
          </w:p>
        </w:tc>
        <w:tc>
          <w:tcPr>
            <w:tcW w:w="642" w:type="dxa"/>
            <w:tcBorders>
              <w:top w:val="nil"/>
            </w:tcBorders>
            <w:shd w:val="clear" w:color="auto" w:fill="auto"/>
            <w:vAlign w:val="bottom"/>
          </w:tcPr>
          <w:p w14:paraId="282D4710" w14:textId="741DF1DD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052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6C0BEFFA" w14:textId="6850B154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908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1022862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AD3F411" w14:textId="45AD3037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6047206B" w14:textId="4A7B18F4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3B3869C" w14:textId="1C8BA235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002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93FCB11" w14:textId="01F06DBB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</w:p>
        </w:tc>
        <w:tc>
          <w:tcPr>
            <w:tcW w:w="764" w:type="dxa"/>
            <w:tcBorders>
              <w:top w:val="nil"/>
            </w:tcBorders>
            <w:shd w:val="clear" w:color="auto" w:fill="auto"/>
          </w:tcPr>
          <w:p w14:paraId="5F5E0E16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bottom"/>
          </w:tcPr>
          <w:p w14:paraId="364F43B3" w14:textId="45AF1ED2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089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vAlign w:val="bottom"/>
          </w:tcPr>
          <w:p w14:paraId="19E4FE79" w14:textId="45614EDC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581</w:t>
            </w:r>
          </w:p>
        </w:tc>
      </w:tr>
      <w:tr w:rsidR="00412D40" w:rsidRPr="008C294F" w14:paraId="2BF1B172" w14:textId="77777777" w:rsidTr="00412D4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353B40C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6D2F3056" w14:textId="49BA368C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273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478</w:t>
            </w:r>
          </w:p>
        </w:tc>
        <w:tc>
          <w:tcPr>
            <w:tcW w:w="642" w:type="dxa"/>
            <w:tcBorders>
              <w:top w:val="nil"/>
            </w:tcBorders>
            <w:shd w:val="clear" w:color="auto" w:fill="auto"/>
            <w:vAlign w:val="bottom"/>
          </w:tcPr>
          <w:p w14:paraId="465E41E9" w14:textId="5F3C0F83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29136C6D" w14:textId="309BC829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93350D6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0B10744" w14:textId="221BD8CA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5270C0A0" w14:textId="27B58C3B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190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4A9A9CF5" w14:textId="0BF8CFF4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28842CE3" w14:textId="69BB9AFA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</w:p>
        </w:tc>
        <w:tc>
          <w:tcPr>
            <w:tcW w:w="764" w:type="dxa"/>
            <w:tcBorders>
              <w:top w:val="nil"/>
            </w:tcBorders>
            <w:shd w:val="clear" w:color="auto" w:fill="auto"/>
          </w:tcPr>
          <w:p w14:paraId="71BAB7AF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</w:tcBorders>
            <w:shd w:val="clear" w:color="auto" w:fill="auto"/>
            <w:vAlign w:val="bottom"/>
          </w:tcPr>
          <w:p w14:paraId="2325AFC2" w14:textId="6BBF2316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6" w:type="dxa"/>
            <w:tcBorders>
              <w:top w:val="nil"/>
            </w:tcBorders>
            <w:shd w:val="clear" w:color="auto" w:fill="auto"/>
            <w:vAlign w:val="bottom"/>
          </w:tcPr>
          <w:p w14:paraId="77D470A0" w14:textId="2A8E10D0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</w:tr>
      <w:tr w:rsidR="00412D40" w:rsidRPr="008C294F" w14:paraId="2143AF92" w14:textId="77777777" w:rsidTr="00412D4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2313E0C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6582E" w14:textId="6452E520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128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6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1C66F" w14:textId="45B1CBFA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184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</w:p>
        </w:tc>
        <w:tc>
          <w:tcPr>
            <w:tcW w:w="6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F6757B" w14:textId="6722EBBD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197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5AB66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8D5F58" w14:textId="3DC3AFDB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8F6D0B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56E9B6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50A3C1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6F9FB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D10772" w14:textId="77777777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178486" w14:textId="541A7F1D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</w:tr>
      <w:tr w:rsidR="00412D40" w:rsidRPr="008C294F" w14:paraId="69C901EE" w14:textId="77777777" w:rsidTr="00412D40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3CB331EF" w14:textId="77777777" w:rsidR="00412D40" w:rsidRPr="008C294F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8C294F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F6049" w14:textId="56CA3BE2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840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DAEC8" w14:textId="2FCF69D2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981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982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6F576" w14:textId="50A048C8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333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150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A2A8" w14:textId="1FD55AA8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3EB5D" w14:textId="0E5D0E2F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973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90A94" w14:textId="4B35BEEA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660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7A7A8" w14:textId="3B8A3CFA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404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7B459" w14:textId="61B67757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E656B" w14:textId="7DECC05B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7E5A" w14:textId="12C41DC9" w:rsidR="00412D40" w:rsidRPr="006176E8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D43A6" w14:textId="21323189" w:rsidR="00412D40" w:rsidRPr="006176E8" w:rsidRDefault="006B3F1A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278</w:t>
            </w:r>
            <w:r w:rsidR="00412D40" w:rsidRPr="006176E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141</w:t>
            </w:r>
          </w:p>
        </w:tc>
      </w:tr>
    </w:tbl>
    <w:p w14:paraId="5F5C045D" w14:textId="77777777" w:rsidR="00A25705" w:rsidRPr="00412D40" w:rsidRDefault="00A25705" w:rsidP="00412D40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68205C1E" w14:textId="3C9CA248" w:rsidR="0076267A" w:rsidRPr="006F0D90" w:rsidRDefault="0076267A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6F0D90">
        <w:rPr>
          <w:rFonts w:ascii="Browallia New" w:hAnsi="Browallia New" w:cs="Browallia New"/>
          <w:szCs w:val="24"/>
          <w:cs/>
          <w:lang w:val="en-GB" w:eastAsia="x-none"/>
        </w:rPr>
        <w:t>ธนาคารบันทึกส่วนต่างที่เกิดจากการตีราคาสินทรัพย์ตามนโยบายบัญชีที่กล่าวไว้ในหมายเหตุประกอบงบการเงิน</w:t>
      </w:r>
      <w:r w:rsidR="00165702" w:rsidRPr="006F0D90">
        <w:rPr>
          <w:rFonts w:ascii="Browallia New" w:hAnsi="Browallia New" w:cs="Browallia New" w:hint="cs"/>
          <w:szCs w:val="24"/>
          <w:cs/>
          <w:lang w:val="en-GB" w:eastAsia="x-none"/>
        </w:rPr>
        <w:t>ระหว่างกาล</w:t>
      </w:r>
      <w:r w:rsidRPr="006F0D90">
        <w:rPr>
          <w:rFonts w:ascii="Browallia New" w:hAnsi="Browallia New" w:cs="Browallia New"/>
          <w:szCs w:val="24"/>
          <w:cs/>
          <w:lang w:val="en-GB" w:eastAsia="x-none"/>
        </w:rPr>
        <w:t>ข้อที่</w:t>
      </w:r>
      <w:r w:rsidRPr="006F0D90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="006B3F1A" w:rsidRPr="006B3F1A">
        <w:rPr>
          <w:rFonts w:ascii="Browallia New" w:hAnsi="Browallia New" w:cs="Browallia New"/>
          <w:szCs w:val="24"/>
          <w:lang w:val="en-GB" w:eastAsia="x-none"/>
        </w:rPr>
        <w:t>2</w:t>
      </w:r>
      <w:r w:rsidR="00E34133" w:rsidRPr="006F0D90">
        <w:rPr>
          <w:rFonts w:ascii="Browallia New" w:hAnsi="Browallia New" w:cs="Browallia New"/>
          <w:szCs w:val="24"/>
          <w:lang w:val="en-GB" w:eastAsia="x-none"/>
        </w:rPr>
        <w:t>.</w:t>
      </w:r>
      <w:r w:rsidR="006B3F1A" w:rsidRPr="006B3F1A">
        <w:rPr>
          <w:rFonts w:ascii="Browallia New" w:hAnsi="Browallia New" w:cs="Browallia New"/>
          <w:szCs w:val="24"/>
          <w:lang w:val="en-GB" w:eastAsia="x-none"/>
        </w:rPr>
        <w:t>11</w:t>
      </w:r>
    </w:p>
    <w:p w14:paraId="3C7AE029" w14:textId="77777777" w:rsidR="00FA7FC8" w:rsidRPr="008C294F" w:rsidRDefault="00FA7FC8" w:rsidP="00F54059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50F668FF" w14:textId="5366E798" w:rsidR="00FA7FC8" w:rsidRPr="008C294F" w:rsidRDefault="00FA7FC8" w:rsidP="00B877CC">
      <w:pPr>
        <w:pStyle w:val="BodyText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8C294F">
        <w:rPr>
          <w:rFonts w:ascii="Browallia New" w:hAnsi="Browallia New" w:cs="Browallia New"/>
          <w:szCs w:val="24"/>
          <w:cs/>
          <w:lang w:val="en-GB" w:eastAsia="x-none"/>
        </w:rPr>
        <w:t>ในระหว่างปี</w:t>
      </w:r>
      <w:r w:rsidR="00951093" w:rsidRPr="008C294F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="006B3F1A" w:rsidRPr="006B3F1A">
        <w:rPr>
          <w:rFonts w:ascii="Browallia New" w:hAnsi="Browallia New" w:cs="Browallia New"/>
          <w:szCs w:val="24"/>
          <w:lang w:val="en-GB" w:eastAsia="x-none"/>
        </w:rPr>
        <w:t>2565</w:t>
      </w:r>
      <w:r w:rsidR="00951093" w:rsidRPr="008C294F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 xml:space="preserve">ธนาคารได้จัดให้มีการประเมินราคาที่ดินและอาคารโดยผู้ประเมินราคาอิสระ </w:t>
      </w:r>
      <w:r w:rsidR="00304F84" w:rsidRPr="008C294F">
        <w:rPr>
          <w:rFonts w:ascii="Browallia New" w:hAnsi="Browallia New" w:cs="Browallia New"/>
          <w:szCs w:val="24"/>
          <w:cs/>
          <w:lang w:val="en-GB" w:eastAsia="x-none"/>
        </w:rPr>
        <w:t xml:space="preserve">ตามรายกลุ่มของสินทรัพย์ มูลค่ายุติธรรมของที่ดินและอาคารของกลุ่มธุรกิจจัดอยู่ในระดับ </w:t>
      </w:r>
      <w:r w:rsidR="006B3F1A" w:rsidRPr="006B3F1A">
        <w:rPr>
          <w:rFonts w:ascii="Browallia New" w:hAnsi="Browallia New" w:cs="Browallia New"/>
          <w:szCs w:val="24"/>
          <w:lang w:val="en-GB" w:eastAsia="x-none"/>
        </w:rPr>
        <w:t>3</w:t>
      </w:r>
      <w:r w:rsidR="00304F84" w:rsidRPr="008C294F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304F84" w:rsidRPr="008C294F">
        <w:rPr>
          <w:rFonts w:ascii="Browallia New" w:hAnsi="Browallia New" w:cs="Browallia New"/>
          <w:szCs w:val="24"/>
          <w:cs/>
          <w:lang w:val="en-GB" w:eastAsia="x-none"/>
        </w:rPr>
        <w:t>ซึ่งเกณฑ์ที่ใช้ประเมินราคาสินทรัพย์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มีดังน</w:t>
      </w:r>
      <w:r w:rsidR="00304F84" w:rsidRPr="008C294F">
        <w:rPr>
          <w:rFonts w:ascii="Browallia New" w:hAnsi="Browallia New" w:cs="Browallia New"/>
          <w:szCs w:val="24"/>
          <w:cs/>
          <w:lang w:val="en-GB" w:eastAsia="x-none"/>
        </w:rPr>
        <w:t>ี้</w:t>
      </w:r>
    </w:p>
    <w:p w14:paraId="1826F241" w14:textId="77777777" w:rsidR="00D2001E" w:rsidRDefault="00D2001E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29286581" w14:textId="666EA272" w:rsidR="00FA7FC8" w:rsidRPr="008C294F" w:rsidRDefault="00FA7FC8" w:rsidP="00453137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C294F">
        <w:rPr>
          <w:rFonts w:ascii="Browallia New" w:hAnsi="Browallia New" w:cs="Browallia New"/>
          <w:szCs w:val="24"/>
          <w:cs/>
          <w:lang w:val="en-GB" w:eastAsia="x-none"/>
        </w:rPr>
        <w:t>ธนาคารใช้วิธีมูลค่าต้นทุนทดแทนสุทธิ (</w:t>
      </w:r>
      <w:r w:rsidRPr="008C294F">
        <w:rPr>
          <w:rFonts w:ascii="Browallia New" w:hAnsi="Browallia New" w:cs="Browallia New"/>
          <w:szCs w:val="24"/>
          <w:lang w:val="en-GB" w:eastAsia="x-none"/>
        </w:rPr>
        <w:t xml:space="preserve">Depreciated Replacement Cost) 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สำหรับ</w:t>
      </w:r>
      <w:r w:rsidR="00044C27">
        <w:rPr>
          <w:rFonts w:ascii="Browallia New" w:hAnsi="Browallia New" w:cs="Browallia New" w:hint="cs"/>
          <w:szCs w:val="24"/>
          <w:cs/>
          <w:lang w:val="en-GB" w:eastAsia="x-none"/>
        </w:rPr>
        <w:t>ทรัพย์สิน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 xml:space="preserve">ซึ่งมีลักษณะเฉพาะเพื่อประกอบธุรกิจธนาคาร </w:t>
      </w:r>
      <w:r w:rsidR="0082454C">
        <w:rPr>
          <w:rFonts w:ascii="Browallia New" w:hAnsi="Browallia New" w:cs="Browallia New"/>
          <w:szCs w:val="24"/>
          <w:cs/>
          <w:lang w:val="en-GB" w:eastAsia="x-none"/>
        </w:rPr>
        <w:br/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ใช้วิธีเปรียบเทียบราคาตลาด (</w:t>
      </w:r>
      <w:r w:rsidRPr="008C294F">
        <w:rPr>
          <w:rFonts w:ascii="Browallia New" w:hAnsi="Browallia New" w:cs="Browallia New"/>
          <w:szCs w:val="24"/>
          <w:lang w:val="en-GB" w:eastAsia="x-none"/>
        </w:rPr>
        <w:t>Market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8C294F">
        <w:rPr>
          <w:rFonts w:ascii="Browallia New" w:hAnsi="Browallia New" w:cs="Browallia New"/>
          <w:szCs w:val="24"/>
          <w:lang w:val="en-GB" w:eastAsia="x-none"/>
        </w:rPr>
        <w:t xml:space="preserve">Comparison Approach) 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044C27">
        <w:rPr>
          <w:rFonts w:ascii="Browallia New" w:hAnsi="Browallia New" w:cs="Browallia New" w:hint="cs"/>
          <w:szCs w:val="24"/>
          <w:cs/>
          <w:lang w:val="en-GB" w:eastAsia="x-none"/>
        </w:rPr>
        <w:t>บทรัพย์สิน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และวิธีพิจารณาจากรายได้ (</w:t>
      </w:r>
      <w:r w:rsidRPr="008C294F">
        <w:rPr>
          <w:rFonts w:ascii="Browallia New" w:hAnsi="Browallia New" w:cs="Browallia New"/>
          <w:szCs w:val="24"/>
          <w:lang w:val="en-GB" w:eastAsia="x-none"/>
        </w:rPr>
        <w:t xml:space="preserve">Income Approach) 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951093" w:rsidRPr="008C294F">
        <w:rPr>
          <w:rFonts w:ascii="Browallia New" w:hAnsi="Browallia New" w:cs="Browallia New"/>
          <w:szCs w:val="24"/>
          <w:cs/>
          <w:lang w:val="en-GB" w:eastAsia="x-none"/>
        </w:rPr>
        <w:t>บ</w:t>
      </w:r>
      <w:r w:rsidRPr="008C294F">
        <w:rPr>
          <w:rFonts w:ascii="Browallia New" w:hAnsi="Browallia New" w:cs="Browallia New"/>
          <w:szCs w:val="24"/>
          <w:cs/>
          <w:lang w:val="en-GB" w:eastAsia="x-none"/>
        </w:rPr>
        <w:t>ทรัพย์สินที่ก่อให้เกิดรายได้</w:t>
      </w:r>
    </w:p>
    <w:p w14:paraId="0DCAE10E" w14:textId="77777777" w:rsidR="00951093" w:rsidRPr="008C294F" w:rsidRDefault="003F63BC" w:rsidP="00951093">
      <w:pPr>
        <w:pStyle w:val="BodyText"/>
        <w:ind w:left="720"/>
        <w:rPr>
          <w:rFonts w:ascii="Browallia New" w:hAnsi="Browallia New" w:cs="Browallia New"/>
          <w:szCs w:val="24"/>
          <w:lang w:val="en-GB" w:eastAsia="x-none"/>
        </w:rPr>
      </w:pPr>
      <w:r w:rsidRPr="008C294F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3B288BBC" w14:textId="77777777" w:rsidR="00951093" w:rsidRPr="008C294F" w:rsidRDefault="00951093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8C294F">
        <w:rPr>
          <w:rFonts w:ascii="Browallia New" w:hAnsi="Browallia New" w:cs="Browallia New"/>
          <w:szCs w:val="24"/>
          <w:cs/>
          <w:lang w:val="en-GB" w:eastAsia="x-none"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ั้น</w:t>
      </w:r>
    </w:p>
    <w:p w14:paraId="1D85873C" w14:textId="77777777" w:rsidR="003F63BC" w:rsidRPr="008C294F" w:rsidRDefault="003F63BC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8741" w:type="dxa"/>
        <w:tblInd w:w="817" w:type="dxa"/>
        <w:tblLook w:val="04A0" w:firstRow="1" w:lastRow="0" w:firstColumn="1" w:lastColumn="0" w:noHBand="0" w:noVBand="1"/>
      </w:tblPr>
      <w:tblGrid>
        <w:gridCol w:w="3611"/>
        <w:gridCol w:w="5130"/>
      </w:tblGrid>
      <w:tr w:rsidR="003F63BC" w:rsidRPr="008C294F" w14:paraId="75FDF2F5" w14:textId="77777777" w:rsidTr="00B877CC">
        <w:tc>
          <w:tcPr>
            <w:tcW w:w="3611" w:type="dxa"/>
            <w:shd w:val="clear" w:color="auto" w:fill="auto"/>
          </w:tcPr>
          <w:p w14:paraId="26A1DDC4" w14:textId="77777777" w:rsidR="003F63BC" w:rsidRPr="008C294F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</w:tcPr>
          <w:p w14:paraId="2AC5814B" w14:textId="77777777" w:rsidR="003F63BC" w:rsidRPr="008C294F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54FC1" w:rsidRPr="008C294F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 w:eastAsia="x-none"/>
              </w:rPr>
              <w:t>ึ้</w:t>
            </w:r>
            <w:r w:rsidRPr="008C294F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น</w:t>
            </w:r>
          </w:p>
        </w:tc>
      </w:tr>
      <w:tr w:rsidR="003F63BC" w:rsidRPr="008C294F" w14:paraId="0F805CDD" w14:textId="77777777" w:rsidTr="00B877CC">
        <w:tc>
          <w:tcPr>
            <w:tcW w:w="3611" w:type="dxa"/>
            <w:shd w:val="clear" w:color="auto" w:fill="auto"/>
          </w:tcPr>
          <w:p w14:paraId="2A5EA39B" w14:textId="77777777" w:rsidR="003F63BC" w:rsidRPr="008C294F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0BB73BDE" w14:textId="77777777" w:rsidR="003F63BC" w:rsidRPr="008C294F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</w:tr>
      <w:tr w:rsidR="00B877CC" w:rsidRPr="008C294F" w14:paraId="59931E45" w14:textId="77777777" w:rsidTr="00B877CC">
        <w:tc>
          <w:tcPr>
            <w:tcW w:w="3611" w:type="dxa"/>
            <w:shd w:val="clear" w:color="auto" w:fill="auto"/>
          </w:tcPr>
          <w:p w14:paraId="4A773A04" w14:textId="77777777" w:rsidR="00B877CC" w:rsidRPr="008C294F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ราคาที่ดินต่อตารางวา</w:t>
            </w:r>
          </w:p>
        </w:tc>
        <w:tc>
          <w:tcPr>
            <w:tcW w:w="5130" w:type="dxa"/>
            <w:shd w:val="clear" w:color="auto" w:fill="auto"/>
          </w:tcPr>
          <w:p w14:paraId="5AF979FA" w14:textId="77777777" w:rsidR="00A54FC1" w:rsidRPr="008C294F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2FC95373" w14:textId="77777777" w:rsidR="00B877CC" w:rsidRPr="008C294F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tr w:rsidR="00B877CC" w:rsidRPr="008C294F" w14:paraId="3537A53F" w14:textId="77777777" w:rsidTr="00B877CC">
        <w:tc>
          <w:tcPr>
            <w:tcW w:w="3611" w:type="dxa"/>
            <w:shd w:val="clear" w:color="auto" w:fill="auto"/>
          </w:tcPr>
          <w:p w14:paraId="7BFD1F72" w14:textId="77777777" w:rsidR="00B877CC" w:rsidRPr="008C294F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ต้นทุนในการสร้างอาคารต่อตารางเมตร</w:t>
            </w:r>
          </w:p>
        </w:tc>
        <w:tc>
          <w:tcPr>
            <w:tcW w:w="5130" w:type="dxa"/>
            <w:shd w:val="clear" w:color="auto" w:fill="auto"/>
          </w:tcPr>
          <w:p w14:paraId="38AC4536" w14:textId="77777777" w:rsidR="00A54FC1" w:rsidRPr="008C294F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43E7F891" w14:textId="77777777" w:rsidR="00B877CC" w:rsidRPr="008C294F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(วิธีมูลค่าต้นทุนทดแทนสุทธิ)</w:t>
            </w:r>
          </w:p>
        </w:tc>
      </w:tr>
      <w:tr w:rsidR="00B877CC" w:rsidRPr="008C294F" w14:paraId="28BFA7AC" w14:textId="77777777" w:rsidTr="00B877CC">
        <w:tc>
          <w:tcPr>
            <w:tcW w:w="3611" w:type="dxa"/>
            <w:shd w:val="clear" w:color="auto" w:fill="auto"/>
          </w:tcPr>
          <w:p w14:paraId="32CB422C" w14:textId="77777777" w:rsidR="00B877CC" w:rsidRPr="008C294F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อัตราผลตอบแทน</w:t>
            </w:r>
          </w:p>
        </w:tc>
        <w:tc>
          <w:tcPr>
            <w:tcW w:w="5130" w:type="dxa"/>
            <w:shd w:val="clear" w:color="auto" w:fill="auto"/>
          </w:tcPr>
          <w:p w14:paraId="3AB6551F" w14:textId="77777777" w:rsidR="00A54FC1" w:rsidRPr="008C294F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มูลค่ายุติธรรมลดลง</w:t>
            </w:r>
          </w:p>
          <w:p w14:paraId="7FEC5682" w14:textId="77777777" w:rsidR="00B877CC" w:rsidRPr="008C294F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C294F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(วิธีพิจารณาจากรายได้)</w:t>
            </w:r>
          </w:p>
        </w:tc>
      </w:tr>
    </w:tbl>
    <w:p w14:paraId="5B90416E" w14:textId="77777777" w:rsidR="00916B8D" w:rsidRPr="008C294F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375A5E7A" w14:textId="77777777" w:rsidTr="009C1858">
        <w:tc>
          <w:tcPr>
            <w:tcW w:w="9459" w:type="dxa"/>
            <w:shd w:val="clear" w:color="auto" w:fill="auto"/>
          </w:tcPr>
          <w:p w14:paraId="482B11E5" w14:textId="427E17BC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สินทรัพย์สิทธิการใช้สุทธิ และหนี้สินตามสัญญาเช่าสุทธิ</w:t>
            </w:r>
          </w:p>
        </w:tc>
      </w:tr>
    </w:tbl>
    <w:p w14:paraId="20E73175" w14:textId="77777777" w:rsidR="00916B8D" w:rsidRPr="008C294F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606125C0" w14:textId="77777777" w:rsidR="00916B8D" w:rsidRPr="008C294F" w:rsidRDefault="00916B8D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8C294F">
        <w:rPr>
          <w:rFonts w:ascii="Browallia New" w:eastAsia="Arial Unicode MS" w:hAnsi="Browallia New" w:cs="Browallia New"/>
          <w:color w:val="000000"/>
          <w:szCs w:val="24"/>
          <w:cs/>
        </w:rPr>
        <w:t>งบแสดงฐานะการเงินมีรายการที่เกี่ยวข้องกับสัญญาเช่า ดังนี้</w:t>
      </w:r>
    </w:p>
    <w:p w14:paraId="09F22533" w14:textId="77777777" w:rsidR="00916B8D" w:rsidRPr="008C294F" w:rsidRDefault="00916B8D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449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7321B1" w:rsidRPr="008C294F" w14:paraId="704CAE4F" w14:textId="77777777" w:rsidTr="00016979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989BEF7" w14:textId="77777777" w:rsidR="007321B1" w:rsidRPr="008C294F" w:rsidRDefault="007321B1" w:rsidP="009C18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CE5E" w14:textId="77777777" w:rsidR="007321B1" w:rsidRPr="008C294F" w:rsidRDefault="007321B1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291176" w:rsidRPr="008C294F" w14:paraId="56CDB86D" w14:textId="77777777" w:rsidTr="009C1858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8C7F573" w14:textId="77777777" w:rsidR="00291176" w:rsidRPr="008C294F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01438" w14:textId="4D675BB1" w:rsidR="00291176" w:rsidRPr="008C294F" w:rsidRDefault="006B3F1A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มิถุนายน</w:t>
            </w:r>
            <w:r w:rsidR="00291176"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48135" w14:textId="48D616AF" w:rsidR="00291176" w:rsidRPr="008C294F" w:rsidRDefault="006B3F1A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12D40"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291176" w:rsidRPr="008C294F" w14:paraId="341FE8F0" w14:textId="77777777" w:rsidTr="009C1858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D291646" w14:textId="77777777" w:rsidR="00291176" w:rsidRPr="008C294F" w:rsidRDefault="00291176" w:rsidP="002911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84BC1" w14:textId="77777777" w:rsidR="00291176" w:rsidRPr="008C294F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EFA2A" w14:textId="77777777" w:rsidR="00291176" w:rsidRPr="008C294F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8C294F" w14:paraId="6DB9185E" w14:textId="77777777" w:rsidTr="00F9351A">
        <w:tc>
          <w:tcPr>
            <w:tcW w:w="5310" w:type="dxa"/>
            <w:tcBorders>
              <w:top w:val="nil"/>
              <w:bottom w:val="nil"/>
            </w:tcBorders>
          </w:tcPr>
          <w:p w14:paraId="47380432" w14:textId="77777777" w:rsidR="00291176" w:rsidRPr="008C294F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05D72B" w14:textId="77777777" w:rsidR="00291176" w:rsidRPr="008C294F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A1C60C4" w14:textId="77777777" w:rsidR="00291176" w:rsidRPr="008C294F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15FEF" w:rsidRPr="008C294F" w14:paraId="0F06E51F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0E8ADD4" w14:textId="77777777" w:rsidR="00315FEF" w:rsidRPr="008C294F" w:rsidRDefault="00315FEF" w:rsidP="00315FE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shd w:val="clear" w:color="auto" w:fill="FAFAFA"/>
            <w:vAlign w:val="bottom"/>
          </w:tcPr>
          <w:p w14:paraId="29619C92" w14:textId="7F1B1356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259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085</w:t>
            </w:r>
          </w:p>
        </w:tc>
        <w:tc>
          <w:tcPr>
            <w:tcW w:w="2070" w:type="dxa"/>
            <w:shd w:val="clear" w:color="auto" w:fill="FFFFFF"/>
            <w:vAlign w:val="bottom"/>
          </w:tcPr>
          <w:p w14:paraId="20C05EF0" w14:textId="089DC63B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282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138</w:t>
            </w:r>
          </w:p>
        </w:tc>
      </w:tr>
      <w:tr w:rsidR="00315FEF" w:rsidRPr="008C294F" w14:paraId="0E9EBB3A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6909820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8D080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D3A646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15FEF" w:rsidRPr="008C294F" w14:paraId="3D943DE3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A8153D8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A7303" w14:textId="42663ED1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259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085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9B2982" w14:textId="3C6B20F9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282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138</w:t>
            </w:r>
          </w:p>
        </w:tc>
      </w:tr>
      <w:tr w:rsidR="00315FEF" w:rsidRPr="008C294F" w14:paraId="3E5F7565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B170940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CAC9A5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7A6A046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315FEF" w:rsidRPr="008C294F" w14:paraId="52AC68CE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F2786F8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71CBC8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A3A2E1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315FEF" w:rsidRPr="008C294F" w14:paraId="25A18DE0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B3D8339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DFFA1F" w14:textId="574F0000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143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870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8B5DFD" w14:textId="3ADAB353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125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783</w:t>
            </w:r>
          </w:p>
        </w:tc>
      </w:tr>
      <w:tr w:rsidR="00315FEF" w:rsidRPr="008C294F" w14:paraId="344615FC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1CC917B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F603FB" w14:textId="6634B9F0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43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7C03AE63" w14:textId="3C4C55B0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840</w:t>
            </w:r>
          </w:p>
        </w:tc>
      </w:tr>
      <w:tr w:rsidR="00315FEF" w:rsidRPr="008C294F" w14:paraId="0A36205E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FC62E7F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2C90D" w14:textId="6F81D86D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187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795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17EEEF" w14:textId="6BE93306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210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623</w:t>
            </w:r>
          </w:p>
        </w:tc>
      </w:tr>
    </w:tbl>
    <w:p w14:paraId="59846BF2" w14:textId="77777777" w:rsidR="00916B8D" w:rsidRPr="008C294F" w:rsidRDefault="00916B8D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449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59421E" w:rsidRPr="008C294F" w14:paraId="7D660202" w14:textId="77777777" w:rsidTr="00016979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82E0CCA" w14:textId="77777777" w:rsidR="0059421E" w:rsidRPr="008C294F" w:rsidRDefault="0059421E" w:rsidP="000169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D6E1C" w14:textId="77777777" w:rsidR="0059421E" w:rsidRPr="008C294F" w:rsidRDefault="0059421E" w:rsidP="000169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12D40" w:rsidRPr="008C294F" w14:paraId="71D7FBED" w14:textId="77777777" w:rsidTr="00016979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D67FEC3" w14:textId="77777777" w:rsidR="00412D40" w:rsidRPr="008C294F" w:rsidRDefault="00412D40" w:rsidP="00412D4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A55861" w14:textId="32C824E3" w:rsidR="00412D40" w:rsidRPr="008C294F" w:rsidRDefault="006B3F1A" w:rsidP="00412D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มิถุนายน</w:t>
            </w:r>
            <w:r w:rsidR="00412D40"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C5D66" w14:textId="6B16AB2C" w:rsidR="00412D40" w:rsidRPr="008C294F" w:rsidRDefault="006B3F1A" w:rsidP="00412D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12D40"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291176" w:rsidRPr="008C294F" w14:paraId="6319109E" w14:textId="77777777" w:rsidTr="00016979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05E8A631" w14:textId="77777777" w:rsidR="00291176" w:rsidRPr="008C294F" w:rsidRDefault="00291176" w:rsidP="002911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C5947" w14:textId="77777777" w:rsidR="00291176" w:rsidRPr="008C294F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9CA77" w14:textId="77777777" w:rsidR="00291176" w:rsidRPr="008C294F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8C294F" w14:paraId="5124702E" w14:textId="77777777" w:rsidTr="00F9351A">
        <w:tc>
          <w:tcPr>
            <w:tcW w:w="5310" w:type="dxa"/>
            <w:tcBorders>
              <w:top w:val="nil"/>
              <w:bottom w:val="nil"/>
            </w:tcBorders>
          </w:tcPr>
          <w:p w14:paraId="539F71FC" w14:textId="77777777" w:rsidR="00291176" w:rsidRPr="008C294F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6E4C2AA" w14:textId="77777777" w:rsidR="00291176" w:rsidRPr="008C294F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10CBFBD" w14:textId="77777777" w:rsidR="00291176" w:rsidRPr="008C294F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15FEF" w:rsidRPr="008C294F" w14:paraId="724D2DD3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DF0693A" w14:textId="77777777" w:rsidR="00315FEF" w:rsidRPr="008C294F" w:rsidRDefault="00315FEF" w:rsidP="00315FE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bookmarkStart w:id="162" w:name="OLE_LINK11"/>
            <w:r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shd w:val="clear" w:color="auto" w:fill="FAFAFA"/>
            <w:vAlign w:val="bottom"/>
          </w:tcPr>
          <w:p w14:paraId="0B01D215" w14:textId="04BD91C4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205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2070" w:type="dxa"/>
            <w:shd w:val="clear" w:color="auto" w:fill="FFFFFF"/>
            <w:vAlign w:val="bottom"/>
          </w:tcPr>
          <w:p w14:paraId="5FE5146B" w14:textId="5E49C0E9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819</w:t>
            </w:r>
          </w:p>
        </w:tc>
      </w:tr>
      <w:tr w:rsidR="00315FEF" w:rsidRPr="008C294F" w14:paraId="219A793B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5E3F982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79B75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143D04B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15FEF" w:rsidRPr="008C294F" w14:paraId="0D47A1FD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E2997D0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E190" w14:textId="040EA09A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205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272F20" w14:textId="4CF17DF4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819</w:t>
            </w:r>
          </w:p>
        </w:tc>
      </w:tr>
      <w:tr w:rsidR="00315FEF" w:rsidRPr="008C294F" w14:paraId="00FD6628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01E25B4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F99261B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157D118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315FEF" w:rsidRPr="008C294F" w14:paraId="4B052010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444B73E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368D88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E06EBC" w14:textId="77777777" w:rsidR="00315FEF" w:rsidRPr="008C294F" w:rsidRDefault="00315FEF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315FEF" w:rsidRPr="008C294F" w14:paraId="6AA1C9CE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EABEE6A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E621DD" w14:textId="45D2DCF4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197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BADEE75" w14:textId="64CFDFE6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182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521</w:t>
            </w:r>
          </w:p>
        </w:tc>
      </w:tr>
      <w:tr w:rsidR="00315FEF" w:rsidRPr="008C294F" w14:paraId="3D9E20F5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BC7D2BA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BEC232E" w14:textId="745F2323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945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D0E6DFB" w14:textId="5E576C80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876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498</w:t>
            </w:r>
          </w:p>
        </w:tc>
      </w:tr>
      <w:tr w:rsidR="00315FEF" w:rsidRPr="008C294F" w14:paraId="7492CEDB" w14:textId="77777777" w:rsidTr="00F9351A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6632A9F" w14:textId="77777777" w:rsidR="00315FEF" w:rsidRPr="008C294F" w:rsidRDefault="00315FEF" w:rsidP="00315FE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70AE0" w14:textId="6877B8CD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142</w:t>
            </w:r>
            <w:r w:rsidR="00315FE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19099D" w14:textId="50ADC09A" w:rsidR="00315FEF" w:rsidRPr="008C294F" w:rsidRDefault="006B3F1A" w:rsidP="00315FEF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059</w:t>
            </w:r>
            <w:r w:rsidR="00315FEF" w:rsidRPr="008C294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019</w:t>
            </w:r>
          </w:p>
        </w:tc>
      </w:tr>
      <w:bookmarkEnd w:id="162"/>
    </w:tbl>
    <w:p w14:paraId="3F16AD75" w14:textId="77777777" w:rsidR="00412D40" w:rsidRPr="00412D40" w:rsidRDefault="00412D40" w:rsidP="00291176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64092BC2" w14:textId="6F4D6E9F" w:rsidR="00412D40" w:rsidRPr="00412D40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412D4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ในระหว่างงวดหกเดือนสิ้นสุดวันที่ </w:t>
      </w:r>
      <w:r w:rsidR="006B3F1A" w:rsidRPr="006B3F1A">
        <w:rPr>
          <w:rFonts w:ascii="Browallia New" w:eastAsia="Arial Unicode MS" w:hAnsi="Browallia New" w:cs="Browallia New"/>
          <w:color w:val="000000"/>
          <w:szCs w:val="24"/>
          <w:lang w:val="en-GB"/>
        </w:rPr>
        <w:t>30</w:t>
      </w:r>
      <w:r w:rsidRPr="00412D4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eastAsia="Arial Unicode MS" w:hAnsi="Browallia New" w:cs="Browallia New"/>
          <w:color w:val="000000"/>
          <w:szCs w:val="24"/>
          <w:lang w:val="en-GB"/>
        </w:rPr>
        <w:t>2566</w:t>
      </w:r>
      <w:r w:rsidRPr="00412D4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กลุ่ม</w:t>
      </w:r>
      <w:r w:rsidRPr="00412D40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ธุรกิจ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และ</w:t>
      </w:r>
      <w:r w:rsidRPr="00412D40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ธนาคาร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มีสินทรัพย์สิทธิการใช้เพิ่มขึ้นจำนวน </w:t>
      </w:r>
      <w:r w:rsidR="006B3F1A" w:rsidRPr="006B3F1A">
        <w:rPr>
          <w:rFonts w:ascii="Browallia New" w:eastAsia="Arial Unicode MS" w:hAnsi="Browallia New" w:cs="Browallia New"/>
          <w:color w:val="000000"/>
          <w:szCs w:val="24"/>
          <w:lang w:val="en-GB"/>
        </w:rPr>
        <w:t>24</w:t>
      </w:r>
      <w:r w:rsidRPr="00412D4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</w:rPr>
        <w:t xml:space="preserve">ล้านบาท และ </w:t>
      </w:r>
      <w:r>
        <w:rPr>
          <w:rFonts w:ascii="Browallia New" w:eastAsia="Arial Unicode MS" w:hAnsi="Browallia New" w:cs="Browallia New"/>
          <w:color w:val="000000"/>
          <w:szCs w:val="24"/>
        </w:rPr>
        <w:br/>
      </w:r>
      <w:r w:rsidR="006B3F1A" w:rsidRPr="006B3F1A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>187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>ล้านบาท ตามลำดับ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cs/>
          <w:lang w:val="en-GB"/>
        </w:rPr>
        <w:t xml:space="preserve">(ในระหว่างปีสิ้นสุดวันที่ </w:t>
      </w:r>
      <w:r w:rsidR="006B3F1A" w:rsidRPr="006B3F1A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>31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>2565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6B3F1A" w:rsidRPr="006B3F1A">
        <w:rPr>
          <w:rFonts w:ascii="Browallia New" w:eastAsia="Arial Unicode MS" w:hAnsi="Browallia New" w:cs="Browallia New"/>
          <w:color w:val="000000"/>
          <w:spacing w:val="-4"/>
          <w:szCs w:val="24"/>
          <w:lang w:val="en-GB"/>
        </w:rPr>
        <w:t>74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pacing w:val="-4"/>
          <w:szCs w:val="24"/>
          <w:cs/>
        </w:rPr>
        <w:t>ล้านบาท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</w:rPr>
        <w:t xml:space="preserve"> และ </w:t>
      </w:r>
      <w:r w:rsidR="006B3F1A" w:rsidRPr="006B3F1A">
        <w:rPr>
          <w:rFonts w:ascii="Browallia New" w:eastAsia="Arial Unicode MS" w:hAnsi="Browallia New" w:cs="Browallia New"/>
          <w:color w:val="000000"/>
          <w:szCs w:val="24"/>
          <w:lang w:val="en-GB"/>
        </w:rPr>
        <w:t>392</w:t>
      </w:r>
      <w:r w:rsidRPr="00412D4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</w:rPr>
        <w:t xml:space="preserve">ล้านบาท </w:t>
      </w:r>
      <w:r w:rsidRPr="00412D4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ตามลำดับ)</w:t>
      </w:r>
    </w:p>
    <w:p w14:paraId="4EE08B8A" w14:textId="77777777" w:rsidR="00916B8D" w:rsidRPr="008C294F" w:rsidRDefault="00852C1F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8C294F"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175613B6" w14:textId="3EEC96B2" w:rsidR="00412D40" w:rsidRPr="00C436F9" w:rsidRDefault="00412D40" w:rsidP="00F775D7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งบกำไรขาดทุน</w:t>
      </w:r>
      <w:r w:rsidRPr="00F775D7">
        <w:rPr>
          <w:rFonts w:ascii="Browallia New" w:eastAsia="Arial Unicode MS" w:hAnsi="Browallia New" w:cs="Browallia New" w:hint="cs"/>
          <w:color w:val="000000"/>
          <w:spacing w:val="-2"/>
          <w:szCs w:val="24"/>
          <w:cs/>
        </w:rPr>
        <w:t>และกำไรขาดทุนเบ็ดเสร็จอื่น</w:t>
      </w: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สำหรับงวดหกสิ้นสุดวันที่ </w:t>
      </w:r>
      <w:r w:rsidR="006B3F1A" w:rsidRPr="006B3F1A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30</w:t>
      </w: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2566</w:t>
      </w: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2565</w:t>
      </w:r>
      <w:r w:rsidR="00F775D7" w:rsidRPr="00F775D7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F775D7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มีรายการที่เกี่ยวข้องกับสัญญาเช่า</w:t>
      </w:r>
      <w:r w:rsidRPr="00C436F9">
        <w:rPr>
          <w:rFonts w:ascii="Browallia New" w:eastAsia="Arial Unicode MS" w:hAnsi="Browallia New" w:cs="Browallia New"/>
          <w:color w:val="000000"/>
          <w:szCs w:val="24"/>
          <w:cs/>
        </w:rPr>
        <w:t>ดังต่อไปนี้</w:t>
      </w:r>
    </w:p>
    <w:p w14:paraId="5C3EFA24" w14:textId="77777777" w:rsidR="00412D40" w:rsidRPr="00C436F9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</w:p>
    <w:tbl>
      <w:tblPr>
        <w:tblW w:w="9450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412D40" w:rsidRPr="00C436F9" w14:paraId="64CD33DC" w14:textId="77777777" w:rsidTr="00364B91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F2CCA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628F0" w14:textId="77777777" w:rsidR="00412D40" w:rsidRPr="00C436F9" w:rsidRDefault="00412D40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412D40" w:rsidRPr="00C436F9" w14:paraId="7F8A8763" w14:textId="77777777" w:rsidTr="00364B91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B735D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57499" w14:textId="6CCAF0D8" w:rsidR="00412D40" w:rsidRPr="00C436F9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A70C2B" w14:textId="05AEC7B7" w:rsidR="00412D40" w:rsidRPr="00C436F9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412D40" w:rsidRPr="00C436F9" w14:paraId="0B4C4D5A" w14:textId="77777777" w:rsidTr="00364B91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8E2E5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A51D78" w14:textId="77777777" w:rsidR="00412D40" w:rsidRPr="00C436F9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6859DD" w14:textId="77777777" w:rsidR="00412D40" w:rsidRPr="00C436F9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12D40" w:rsidRPr="00C436F9" w14:paraId="5489AC01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094035EA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60F8AB" w14:textId="77777777" w:rsidR="00412D40" w:rsidRPr="00C436F9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630ADD5" w14:textId="77777777" w:rsidR="00412D40" w:rsidRPr="00C436F9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C2BA2" w:rsidRPr="00C436F9" w14:paraId="69F1CE4F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0988438" w14:textId="77777777" w:rsidR="00BC2BA2" w:rsidRPr="00C436F9" w:rsidRDefault="00BC2BA2" w:rsidP="00BC2BA2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153ABA" w14:textId="6AB5AF6E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7AB800" w14:textId="404187F0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733</w:t>
            </w:r>
          </w:p>
        </w:tc>
      </w:tr>
      <w:tr w:rsidR="00BC2BA2" w:rsidRPr="00C436F9" w14:paraId="02569051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C84A5A1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31823" w14:textId="77777777" w:rsidR="00BC2BA2" w:rsidRPr="00C436F9" w:rsidRDefault="00BC2BA2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1B9ED" w14:textId="68BC311E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</w:tr>
      <w:tr w:rsidR="00BC2BA2" w:rsidRPr="00C436F9" w14:paraId="4F95DB04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DEB3763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8A124" w14:textId="45BA6390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0ABA31" w14:textId="6C09236F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</w:p>
        </w:tc>
      </w:tr>
      <w:tr w:rsidR="00BC2BA2" w:rsidRPr="00C436F9" w14:paraId="1922CEFF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30013FA" w14:textId="77777777" w:rsidR="00BC2BA2" w:rsidRPr="00C436F9" w:rsidRDefault="00BC2BA2" w:rsidP="00BC2B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0B2A65" w14:textId="77777777" w:rsidR="00BC2BA2" w:rsidRPr="00C436F9" w:rsidRDefault="00BC2BA2" w:rsidP="00BC2B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86656F5" w14:textId="77777777" w:rsidR="00BC2BA2" w:rsidRPr="00C436F9" w:rsidRDefault="00BC2BA2" w:rsidP="00BC2B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BC2BA2" w:rsidRPr="00C436F9" w14:paraId="3B39C3C8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76BC5E1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34040" w14:textId="0CD4F247" w:rsidR="00BC2BA2" w:rsidRPr="00D74BD6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43D8A" w:rsidRPr="00D74BD6">
              <w:rPr>
                <w:rFonts w:ascii="Browallia New" w:hAnsi="Browallia New" w:cs="Browallia New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814A63A" w14:textId="40F8EA02" w:rsidR="00BC2BA2" w:rsidRPr="00D74BD6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C2BA2" w:rsidRPr="00D74BD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689</w:t>
            </w:r>
          </w:p>
        </w:tc>
      </w:tr>
      <w:tr w:rsidR="00BC2BA2" w:rsidRPr="00C436F9" w14:paraId="03F2ECD7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21898CA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74AA3BA5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BF26F9" w14:textId="3E101342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D46E603" w14:textId="16316DF9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</w:tr>
      <w:tr w:rsidR="00BC2BA2" w:rsidRPr="00C436F9" w14:paraId="3133E1FB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974AF3A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14:paraId="2C73039C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ระยะสั้น)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5E52B5" w14:textId="295F889B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497DE31" w14:textId="586FA680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</w:p>
        </w:tc>
      </w:tr>
    </w:tbl>
    <w:p w14:paraId="2E712E68" w14:textId="77777777" w:rsidR="00412D40" w:rsidRPr="00C436F9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450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412D40" w:rsidRPr="00C436F9" w14:paraId="609E7082" w14:textId="77777777" w:rsidTr="00364B91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470E058D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CDC8" w14:textId="77777777" w:rsidR="00412D40" w:rsidRPr="00C436F9" w:rsidRDefault="00412D40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775D7" w:rsidRPr="00C436F9" w14:paraId="16FBF2DF" w14:textId="77777777" w:rsidTr="00364B91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394F18FF" w14:textId="77777777" w:rsidR="00F775D7" w:rsidRPr="00C436F9" w:rsidRDefault="00F775D7" w:rsidP="00F775D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7ECC73" w14:textId="30D34224" w:rsidR="00F775D7" w:rsidRPr="00C436F9" w:rsidRDefault="006B3F1A" w:rsidP="00F775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775D7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775D7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761B23" w14:textId="2E5606CF" w:rsidR="00F775D7" w:rsidRPr="00C436F9" w:rsidRDefault="006B3F1A" w:rsidP="00F775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F775D7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775D7"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มิถุนายน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412D40" w:rsidRPr="00C436F9" w14:paraId="2FC5846C" w14:textId="77777777" w:rsidTr="00364B91"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5AA110BA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BA6DB" w14:textId="77777777" w:rsidR="00412D40" w:rsidRPr="00C436F9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CFFFF" w14:textId="77777777" w:rsidR="00412D40" w:rsidRPr="00C436F9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12D40" w:rsidRPr="00C436F9" w14:paraId="05A19793" w14:textId="77777777" w:rsidTr="00364B91">
        <w:tc>
          <w:tcPr>
            <w:tcW w:w="5310" w:type="dxa"/>
            <w:tcBorders>
              <w:top w:val="nil"/>
              <w:bottom w:val="nil"/>
            </w:tcBorders>
          </w:tcPr>
          <w:p w14:paraId="4775F235" w14:textId="77777777" w:rsidR="00412D40" w:rsidRPr="00C436F9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D9C654" w14:textId="77777777" w:rsidR="00412D40" w:rsidRPr="00C436F9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9A4DA5" w14:textId="77777777" w:rsidR="00412D40" w:rsidRPr="00C436F9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C2BA2" w:rsidRPr="00C436F9" w14:paraId="3055DB1E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34093B5" w14:textId="77777777" w:rsidR="00BC2BA2" w:rsidRPr="00C436F9" w:rsidRDefault="00BC2BA2" w:rsidP="00BC2BA2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F6F4E28" w14:textId="527F2F98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</w:p>
        </w:tc>
        <w:tc>
          <w:tcPr>
            <w:tcW w:w="2070" w:type="dxa"/>
            <w:shd w:val="clear" w:color="auto" w:fill="FFFFFF"/>
            <w:vAlign w:val="bottom"/>
          </w:tcPr>
          <w:p w14:paraId="6C1658B4" w14:textId="4AC3DB2E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</w:tr>
      <w:tr w:rsidR="00BC2BA2" w:rsidRPr="00C436F9" w14:paraId="2882A14C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8C3CCC3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33DE4" w14:textId="77777777" w:rsidR="00BC2BA2" w:rsidRPr="00C436F9" w:rsidRDefault="00BC2BA2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BA20A1" w14:textId="77777777" w:rsidR="00BC2BA2" w:rsidRPr="00C436F9" w:rsidRDefault="00BC2BA2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BC2BA2" w:rsidRPr="00C436F9" w14:paraId="7BFA5697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672AE29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034A8" w14:textId="6F72A9DA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410218" w14:textId="11A74402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</w:tr>
      <w:tr w:rsidR="00BC2BA2" w:rsidRPr="00C436F9" w14:paraId="359E9858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DD8D312" w14:textId="77777777" w:rsidR="00BC2BA2" w:rsidRPr="00C436F9" w:rsidRDefault="00BC2BA2" w:rsidP="00BC2B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22628E4" w14:textId="77777777" w:rsidR="00BC2BA2" w:rsidRPr="00C436F9" w:rsidRDefault="00BC2BA2" w:rsidP="00BC2B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CFB7404" w14:textId="77777777" w:rsidR="00BC2BA2" w:rsidRPr="00C436F9" w:rsidRDefault="00BC2BA2" w:rsidP="00BC2B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BC2BA2" w:rsidRPr="00C436F9" w14:paraId="2958C719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047281C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DA803A" w14:textId="6EE7A7D3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D762AE8" w14:textId="0D66C671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</w:p>
        </w:tc>
      </w:tr>
      <w:tr w:rsidR="00BC2BA2" w:rsidRPr="00C436F9" w14:paraId="27E0EB08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DDAC221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5C5640BB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FE307B" w14:textId="41C504A4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BC2BA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996C3C2" w14:textId="74D703B8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C2BA2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490</w:t>
            </w:r>
          </w:p>
        </w:tc>
      </w:tr>
      <w:tr w:rsidR="00BC2BA2" w:rsidRPr="00C436F9" w14:paraId="14459EC7" w14:textId="77777777" w:rsidTr="00364B91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AA547A0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14:paraId="31B9CE65" w14:textId="77777777" w:rsidR="00BC2BA2" w:rsidRPr="00C436F9" w:rsidRDefault="00BC2BA2" w:rsidP="00BC2BA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C436F9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ระยะสั้น)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2FC98A" w14:textId="4832FFDC" w:rsidR="00BC2BA2" w:rsidRPr="00C436F9" w:rsidRDefault="006B3F1A" w:rsidP="00BC2BA2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538C9A" w14:textId="18EF3E66" w:rsidR="00BC2BA2" w:rsidRPr="00C436F9" w:rsidRDefault="006B3F1A" w:rsidP="00BC2BA2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</w:p>
        </w:tc>
      </w:tr>
    </w:tbl>
    <w:p w14:paraId="4DE8FFED" w14:textId="77777777" w:rsidR="00412D40" w:rsidRPr="00C436F9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7EAEF372" w14:textId="35D73DD5" w:rsidR="00412D40" w:rsidRPr="00C436F9" w:rsidRDefault="00412D40" w:rsidP="00412D40">
      <w:pPr>
        <w:pStyle w:val="Heading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</w:pP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กระแสเงินสดจ่ายออกไปในระหว่างงวดหกเดือนสิ้นสุดวันที่ </w:t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30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มิถุนายน พ.ศ. </w:t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2566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ของกลุ่ม</w:t>
      </w:r>
      <w:r w:rsidRPr="00C436F9">
        <w:rPr>
          <w:rFonts w:ascii="Browallia New" w:eastAsia="Arial Unicode MS" w:hAnsi="Browallia New" w:cs="Browallia New" w:hint="cs"/>
          <w:b w:val="0"/>
          <w:bCs w:val="0"/>
          <w:color w:val="000000"/>
          <w:szCs w:val="24"/>
          <w:cs/>
          <w:lang w:val="en-GB" w:eastAsia="en-US"/>
        </w:rPr>
        <w:t>ธุรกิจและธนาคารเป็น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จำนวน </w:t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59</w:t>
      </w:r>
      <w:r w:rsidR="00974602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</w:t>
      </w:r>
      <w:r w:rsidR="00974602">
        <w:rPr>
          <w:rFonts w:ascii="Browallia New" w:eastAsia="Arial Unicode MS" w:hAnsi="Browallia New" w:cs="Browallia New" w:hint="cs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และ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br/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125</w:t>
      </w:r>
      <w:r w:rsidR="00974602">
        <w:rPr>
          <w:rFonts w:ascii="Browallia New" w:eastAsia="Arial Unicode MS" w:hAnsi="Browallia New" w:cs="Browallia New" w:hint="cs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(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ในระหว่าง</w:t>
      </w:r>
      <w:r w:rsidRPr="00C436F9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Cs w:val="24"/>
          <w:cs/>
          <w:lang w:val="en-GB" w:eastAsia="en-US"/>
        </w:rPr>
        <w:t>งวดหกเดือน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สิ้นสุดวันที่ </w:t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30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Cs w:val="24"/>
          <w:cs/>
          <w:lang w:val="en-GB" w:eastAsia="en-US"/>
        </w:rPr>
        <w:t>มิถุนายน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พ.ศ. </w:t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2565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ของกลุ่ม</w:t>
      </w:r>
      <w:r w:rsidRPr="00C436F9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Cs w:val="24"/>
          <w:cs/>
          <w:lang w:val="en-GB" w:eastAsia="en-US"/>
        </w:rPr>
        <w:t>ธุรกิจและธนาคารเป็น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จำนวน</w:t>
      </w:r>
      <w:r w:rsidRPr="00C436F9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</w:t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61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และ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br/>
      </w:r>
      <w:r w:rsidR="006B3F1A" w:rsidRPr="006B3F1A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104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ตามลำดับ</w:t>
      </w:r>
      <w:r w:rsidRPr="00C436F9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)</w:t>
      </w:r>
    </w:p>
    <w:p w14:paraId="18BE6024" w14:textId="77777777" w:rsidR="003272A6" w:rsidRPr="008C294F" w:rsidRDefault="003272A6" w:rsidP="003272A6">
      <w:pPr>
        <w:pStyle w:val="BodyText"/>
        <w:rPr>
          <w:rFonts w:ascii="Browallia New" w:eastAsia="Arial Unicode MS" w:hAnsi="Browallia New" w:cs="Browallia New"/>
          <w:color w:val="000000"/>
          <w:lang w:val="en-GB"/>
        </w:rPr>
      </w:pPr>
    </w:p>
    <w:p w14:paraId="5A7B0524" w14:textId="77777777" w:rsidR="00916B8D" w:rsidRPr="008C294F" w:rsidRDefault="00916B8D" w:rsidP="00916B8D">
      <w:pPr>
        <w:pStyle w:val="Heading1"/>
        <w:rPr>
          <w:rFonts w:ascii="Browallia New" w:hAnsi="Browallia New" w:cs="Browallia New"/>
          <w:color w:val="000000"/>
          <w:szCs w:val="24"/>
          <w:lang w:val="en-US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400A07FF" w14:textId="77777777" w:rsidTr="009C1858">
        <w:tc>
          <w:tcPr>
            <w:tcW w:w="9459" w:type="dxa"/>
            <w:shd w:val="clear" w:color="auto" w:fill="auto"/>
          </w:tcPr>
          <w:p w14:paraId="3C811B88" w14:textId="61A331AC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63" w:name="_Toc467489280"/>
            <w:bookmarkStart w:id="164" w:name="_Toc516827103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สินทรัพย์ไม่มีตัวตนอื่นสุทธิและค่าความนิยม</w:t>
            </w:r>
            <w:bookmarkEnd w:id="163"/>
            <w:bookmarkEnd w:id="164"/>
          </w:p>
        </w:tc>
      </w:tr>
    </w:tbl>
    <w:p w14:paraId="5BE1A870" w14:textId="77777777" w:rsidR="00916B8D" w:rsidRPr="008C294F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07B29E" w14:textId="2EDDE7FA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สินทรัพย์ไม่มีตัวตนอื่นสุทธิ</w:t>
      </w:r>
    </w:p>
    <w:p w14:paraId="715C40BF" w14:textId="77777777" w:rsidR="00916B8D" w:rsidRPr="008C294F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9"/>
        <w:gridCol w:w="761"/>
        <w:gridCol w:w="762"/>
        <w:gridCol w:w="768"/>
        <w:gridCol w:w="756"/>
        <w:gridCol w:w="6"/>
        <w:gridCol w:w="828"/>
        <w:gridCol w:w="762"/>
        <w:gridCol w:w="718"/>
        <w:gridCol w:w="860"/>
        <w:gridCol w:w="720"/>
      </w:tblGrid>
      <w:tr w:rsidR="00B96D91" w:rsidRPr="008C294F" w14:paraId="0BFD677F" w14:textId="77777777" w:rsidTr="00B96D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7B2CC835" w14:textId="77777777" w:rsidR="00B96D91" w:rsidRPr="008C294F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99DF5" w14:textId="77777777" w:rsidR="00B96D91" w:rsidRPr="008C294F" w:rsidRDefault="00B96D91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B96D91" w:rsidRPr="008C294F" w14:paraId="791354FD" w14:textId="77777777" w:rsidTr="00B96D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13781C0D" w14:textId="77777777" w:rsidR="00B96D91" w:rsidRPr="008C294F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8E69A" w14:textId="51EC5AC2" w:rsidR="00B96D91" w:rsidRPr="00F775D7" w:rsidRDefault="006B3F1A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="00F775D7" w:rsidRPr="00F77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F775D7" w:rsidRPr="00F77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มิถุนายน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B96D91" w:rsidRPr="008C294F" w14:paraId="075D2D93" w14:textId="77777777" w:rsidTr="00B96D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75B05AA6" w14:textId="77777777" w:rsidR="00B96D91" w:rsidRPr="008C294F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290DD" w14:textId="77777777" w:rsidR="00B96D91" w:rsidRPr="008C294F" w:rsidRDefault="00B96D91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C19D1" w14:textId="77777777" w:rsidR="00B96D91" w:rsidRPr="008C294F" w:rsidRDefault="00B96D91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bottom"/>
          </w:tcPr>
          <w:p w14:paraId="6F075538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B96D91" w:rsidRPr="008C294F" w14:paraId="25C27AF9" w14:textId="77777777" w:rsidTr="00B96D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1CAA06FE" w14:textId="77777777" w:rsidR="00B96D91" w:rsidRPr="008C294F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41DB06A8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A9B2058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7C34841E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vAlign w:val="bottom"/>
          </w:tcPr>
          <w:p w14:paraId="05BD5CED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CA2A479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68C8E86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94478FB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2E207E8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4561722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B96D91" w:rsidRPr="008C294F" w14:paraId="60C2154B" w14:textId="77777777" w:rsidTr="00B96D91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30F4739B" w14:textId="77777777" w:rsidR="00B96D91" w:rsidRPr="008C294F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2D03D049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งวด</w:t>
            </w:r>
          </w:p>
        </w:tc>
        <w:tc>
          <w:tcPr>
            <w:tcW w:w="762" w:type="dxa"/>
            <w:vAlign w:val="bottom"/>
          </w:tcPr>
          <w:p w14:paraId="065A453C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8" w:type="dxa"/>
            <w:vAlign w:val="bottom"/>
          </w:tcPr>
          <w:p w14:paraId="501EB190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gridSpan w:val="2"/>
            <w:vAlign w:val="bottom"/>
          </w:tcPr>
          <w:p w14:paraId="448EC5F1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</w:t>
            </w:r>
            <w:r w:rsidR="002E3A6D"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งวด</w:t>
            </w:r>
          </w:p>
        </w:tc>
        <w:tc>
          <w:tcPr>
            <w:tcW w:w="828" w:type="dxa"/>
            <w:vAlign w:val="bottom"/>
          </w:tcPr>
          <w:p w14:paraId="344C8638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62" w:type="dxa"/>
            <w:vAlign w:val="bottom"/>
          </w:tcPr>
          <w:p w14:paraId="76C5D9BF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8" w:type="dxa"/>
            <w:vAlign w:val="bottom"/>
          </w:tcPr>
          <w:p w14:paraId="1F3F7890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60" w:type="dxa"/>
            <w:vAlign w:val="bottom"/>
          </w:tcPr>
          <w:p w14:paraId="6100EFAC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งวด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BF77EA2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B96D91" w:rsidRPr="008C294F" w14:paraId="37658574" w14:textId="77777777" w:rsidTr="00B96D91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10B7D59C" w14:textId="77777777" w:rsidR="00B96D91" w:rsidRPr="008C294F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78A82B5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7C54D12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2A7400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vAlign w:val="bottom"/>
          </w:tcPr>
          <w:p w14:paraId="02B0C9EB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33EEC66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FFFEF75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892234A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696081CE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660B752" w14:textId="77777777" w:rsidR="00B96D91" w:rsidRPr="008C294F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8600FB" w:rsidRPr="008C294F" w14:paraId="47CAC063" w14:textId="77777777" w:rsidTr="00B96D91">
        <w:trPr>
          <w:cantSplit/>
          <w:trHeight w:val="85"/>
        </w:trPr>
        <w:tc>
          <w:tcPr>
            <w:tcW w:w="2059" w:type="dxa"/>
            <w:tcBorders>
              <w:top w:val="nil"/>
            </w:tcBorders>
            <w:vAlign w:val="bottom"/>
          </w:tcPr>
          <w:p w14:paraId="4CBD839D" w14:textId="77777777" w:rsidR="008600FB" w:rsidRPr="008C294F" w:rsidRDefault="008600FB" w:rsidP="008600FB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EFB06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D89D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2EB28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3B7D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B2212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6E986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9A37B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16B72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3AC02" w14:textId="77777777" w:rsidR="008600FB" w:rsidRPr="008C294F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53137" w:rsidRPr="008C294F" w14:paraId="5E8EDFFC" w14:textId="77777777" w:rsidTr="00B96D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484372E0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FAFAFA"/>
            <w:vAlign w:val="bottom"/>
          </w:tcPr>
          <w:p w14:paraId="5E9ADE34" w14:textId="6283D40F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FAFAFA"/>
            <w:vAlign w:val="bottom"/>
          </w:tcPr>
          <w:p w14:paraId="764B6121" w14:textId="06A88D8D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873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FAFAFA"/>
            <w:vAlign w:val="bottom"/>
          </w:tcPr>
          <w:p w14:paraId="44DA32F0" w14:textId="1B685F06" w:rsidR="00453137" w:rsidRPr="008C294F" w:rsidRDefault="00453137" w:rsidP="00453137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1E0F616" w14:textId="4896F3BA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FAFAFA"/>
            <w:vAlign w:val="bottom"/>
          </w:tcPr>
          <w:p w14:paraId="2E4D55C0" w14:textId="6B4EE342" w:rsidR="00453137" w:rsidRPr="008C294F" w:rsidRDefault="00453137" w:rsidP="00453137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FAFAFA"/>
            <w:vAlign w:val="bottom"/>
          </w:tcPr>
          <w:p w14:paraId="67DF8396" w14:textId="2F4E98E0" w:rsidR="00453137" w:rsidRPr="008C294F" w:rsidRDefault="00453137" w:rsidP="00453137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372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bottom w:val="nil"/>
            </w:tcBorders>
            <w:shd w:val="clear" w:color="auto" w:fill="FAFAFA"/>
            <w:vAlign w:val="bottom"/>
          </w:tcPr>
          <w:p w14:paraId="04C8045C" w14:textId="6E23E676" w:rsidR="00453137" w:rsidRPr="008C294F" w:rsidRDefault="006B3F1A" w:rsidP="00453137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FAFAFA"/>
            <w:vAlign w:val="bottom"/>
          </w:tcPr>
          <w:p w14:paraId="085C025C" w14:textId="57653433" w:rsidR="00453137" w:rsidRPr="008C294F" w:rsidRDefault="00453137" w:rsidP="00453137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824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AFAFA"/>
            <w:vAlign w:val="bottom"/>
          </w:tcPr>
          <w:p w14:paraId="4CD33B18" w14:textId="71BE66C7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423</w:t>
            </w:r>
          </w:p>
        </w:tc>
      </w:tr>
      <w:tr w:rsidR="00453137" w:rsidRPr="008C294F" w14:paraId="02C76AF3" w14:textId="77777777" w:rsidTr="00B96D91">
        <w:trPr>
          <w:cantSplit/>
          <w:trHeight w:val="144"/>
        </w:trPr>
        <w:tc>
          <w:tcPr>
            <w:tcW w:w="2059" w:type="dxa"/>
            <w:tcBorders>
              <w:top w:val="nil"/>
              <w:bottom w:val="nil"/>
            </w:tcBorders>
            <w:vAlign w:val="bottom"/>
          </w:tcPr>
          <w:p w14:paraId="2A339F57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FAFAFA"/>
            <w:vAlign w:val="bottom"/>
          </w:tcPr>
          <w:p w14:paraId="19748973" w14:textId="7D0F9DFF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FAFAFA"/>
            <w:vAlign w:val="bottom"/>
          </w:tcPr>
          <w:p w14:paraId="26C9C723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FAFAFA"/>
            <w:vAlign w:val="bottom"/>
          </w:tcPr>
          <w:p w14:paraId="25E952B2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03164D5C" w14:textId="08B8BC67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828" w:type="dxa"/>
            <w:tcBorders>
              <w:top w:val="nil"/>
            </w:tcBorders>
            <w:shd w:val="clear" w:color="auto" w:fill="FAFAFA"/>
            <w:vAlign w:val="bottom"/>
          </w:tcPr>
          <w:p w14:paraId="09A27BF8" w14:textId="40D692FD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FAFAFA"/>
            <w:vAlign w:val="bottom"/>
          </w:tcPr>
          <w:p w14:paraId="397A9FC1" w14:textId="4772BD8A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nil"/>
            </w:tcBorders>
            <w:shd w:val="clear" w:color="auto" w:fill="FAFAFA"/>
            <w:vAlign w:val="bottom"/>
          </w:tcPr>
          <w:p w14:paraId="304F8499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</w:tcBorders>
            <w:shd w:val="clear" w:color="auto" w:fill="FAFAFA"/>
            <w:vAlign w:val="bottom"/>
          </w:tcPr>
          <w:p w14:paraId="759EB5CC" w14:textId="43CA14F5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FAFAFA"/>
            <w:vAlign w:val="bottom"/>
          </w:tcPr>
          <w:p w14:paraId="64B1599B" w14:textId="106B9066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202</w:t>
            </w:r>
          </w:p>
        </w:tc>
      </w:tr>
      <w:tr w:rsidR="00453137" w:rsidRPr="008C294F" w14:paraId="5F4B2BB3" w14:textId="77777777" w:rsidTr="00B96D91">
        <w:trPr>
          <w:cantSplit/>
          <w:trHeight w:val="144"/>
        </w:trPr>
        <w:tc>
          <w:tcPr>
            <w:tcW w:w="2059" w:type="dxa"/>
            <w:tcBorders>
              <w:top w:val="nil"/>
              <w:bottom w:val="nil"/>
            </w:tcBorders>
            <w:vAlign w:val="bottom"/>
          </w:tcPr>
          <w:p w14:paraId="375EA560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FB1717" w14:textId="40770CCD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B19536" w14:textId="2DF39488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B619E1" w14:textId="44641E3D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578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0B7787" w14:textId="1539B821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920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F51EA7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FA5D7BE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525D27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C85CC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335BAC7" w14:textId="324B5FA0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920</w:t>
            </w:r>
          </w:p>
        </w:tc>
      </w:tr>
      <w:tr w:rsidR="00453137" w:rsidRPr="008C294F" w14:paraId="29CF9038" w14:textId="77777777" w:rsidTr="00B96D91">
        <w:trPr>
          <w:cantSplit/>
          <w:trHeight w:val="144"/>
        </w:trPr>
        <w:tc>
          <w:tcPr>
            <w:tcW w:w="2059" w:type="dxa"/>
            <w:tcBorders>
              <w:top w:val="nil"/>
              <w:bottom w:val="nil"/>
            </w:tcBorders>
            <w:vAlign w:val="bottom"/>
          </w:tcPr>
          <w:p w14:paraId="61D84FD6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BAE77" w14:textId="71D9178A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106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592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F063" w14:textId="454AE003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373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829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2C1AE" w14:textId="58970BDA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127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D2780" w14:textId="6B4C8520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352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573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11392" w14:textId="04CF6AA4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8991D" w14:textId="1FFDF9BD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6B58B" w14:textId="16051D82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5E54" w14:textId="26B7D5A6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28545" w14:textId="77C68151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545</w:t>
            </w:r>
          </w:p>
        </w:tc>
      </w:tr>
    </w:tbl>
    <w:p w14:paraId="1ADC7A41" w14:textId="77777777" w:rsidR="00B96D91" w:rsidRDefault="00B96D91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9"/>
        <w:gridCol w:w="761"/>
        <w:gridCol w:w="762"/>
        <w:gridCol w:w="768"/>
        <w:gridCol w:w="756"/>
        <w:gridCol w:w="6"/>
        <w:gridCol w:w="828"/>
        <w:gridCol w:w="762"/>
        <w:gridCol w:w="718"/>
        <w:gridCol w:w="860"/>
        <w:gridCol w:w="720"/>
      </w:tblGrid>
      <w:tr w:rsidR="00F775D7" w:rsidRPr="008C294F" w14:paraId="23026496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174AD526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FDBDC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F775D7" w:rsidRPr="008C294F" w14:paraId="6DBE71BF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2DD983EB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69568" w14:textId="6F0B1237" w:rsidR="00F775D7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F775D7" w:rsidRPr="008C294F" w14:paraId="16138F29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3E1EAAB7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811E9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3F2E9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bottom"/>
          </w:tcPr>
          <w:p w14:paraId="622A914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F775D7" w:rsidRPr="008C294F" w14:paraId="65A0056E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0767C6E1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334554F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5D88C0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5F80A04A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vAlign w:val="bottom"/>
          </w:tcPr>
          <w:p w14:paraId="6492161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3675191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3DB10B4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C09A5D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92AF74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05E1D8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F775D7" w:rsidRPr="008C294F" w14:paraId="6B66D078" w14:textId="77777777" w:rsidTr="00364B91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46FD461F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7D77E215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7B29432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8" w:type="dxa"/>
            <w:vAlign w:val="bottom"/>
          </w:tcPr>
          <w:p w14:paraId="79011A6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gridSpan w:val="2"/>
            <w:vAlign w:val="bottom"/>
          </w:tcPr>
          <w:p w14:paraId="3A5FFF3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28" w:type="dxa"/>
            <w:vAlign w:val="bottom"/>
          </w:tcPr>
          <w:p w14:paraId="0FCFF58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380ABCCB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8" w:type="dxa"/>
            <w:vAlign w:val="bottom"/>
          </w:tcPr>
          <w:p w14:paraId="0EF98A8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60" w:type="dxa"/>
            <w:vAlign w:val="bottom"/>
          </w:tcPr>
          <w:p w14:paraId="1644C553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752B7E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F775D7" w:rsidRPr="008C294F" w14:paraId="451AEF6C" w14:textId="77777777" w:rsidTr="00364B91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62586F79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5B953B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1CE713E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7DB53D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vAlign w:val="bottom"/>
          </w:tcPr>
          <w:p w14:paraId="442BD2F8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0493D9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74CCF7B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647045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1D7F2D2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2F39153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F775D7" w:rsidRPr="008C294F" w14:paraId="62F415CE" w14:textId="77777777" w:rsidTr="00F775D7">
        <w:trPr>
          <w:cantSplit/>
          <w:trHeight w:val="85"/>
        </w:trPr>
        <w:tc>
          <w:tcPr>
            <w:tcW w:w="2059" w:type="dxa"/>
            <w:tcBorders>
              <w:top w:val="nil"/>
            </w:tcBorders>
            <w:vAlign w:val="bottom"/>
          </w:tcPr>
          <w:p w14:paraId="355FED02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4395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8DA1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32DCB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C0C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7743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F4CB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FAAD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95B63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ACA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F775D7" w:rsidRPr="008C294F" w14:paraId="6AC3307B" w14:textId="77777777" w:rsidTr="00F775D7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48F55913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vAlign w:val="bottom"/>
          </w:tcPr>
          <w:p w14:paraId="0767148F" w14:textId="6ADE9DBF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557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152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vAlign w:val="bottom"/>
          </w:tcPr>
          <w:p w14:paraId="188C5F95" w14:textId="3609E88F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869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bottom"/>
          </w:tcPr>
          <w:p w14:paraId="5C3BA25B" w14:textId="6118C27F" w:rsidR="00F775D7" w:rsidRPr="008C294F" w:rsidRDefault="00F775D7" w:rsidP="00364B91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D064FB" w14:textId="28B072AB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3BEEEEA" w14:textId="08EFBA23" w:rsidR="00F775D7" w:rsidRPr="008C294F" w:rsidRDefault="00F775D7" w:rsidP="00364B91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vAlign w:val="bottom"/>
          </w:tcPr>
          <w:p w14:paraId="3EE0590E" w14:textId="7483A438" w:rsidR="00F775D7" w:rsidRPr="008C294F" w:rsidRDefault="00F775D7" w:rsidP="00364B91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bottom w:val="nil"/>
            </w:tcBorders>
            <w:shd w:val="clear" w:color="auto" w:fill="auto"/>
            <w:vAlign w:val="bottom"/>
          </w:tcPr>
          <w:p w14:paraId="3FC543F4" w14:textId="0786B48B" w:rsidR="00F775D7" w:rsidRPr="008C294F" w:rsidRDefault="006B3F1A" w:rsidP="00364B91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DCCC7A1" w14:textId="19C66D79" w:rsidR="00F775D7" w:rsidRPr="008C294F" w:rsidRDefault="00F775D7" w:rsidP="00364B91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41312C1" w14:textId="6243AFA2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144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</w:p>
        </w:tc>
      </w:tr>
      <w:tr w:rsidR="00F775D7" w:rsidRPr="008C294F" w14:paraId="26DF9485" w14:textId="77777777" w:rsidTr="00F775D7">
        <w:trPr>
          <w:cantSplit/>
          <w:trHeight w:val="144"/>
        </w:trPr>
        <w:tc>
          <w:tcPr>
            <w:tcW w:w="2059" w:type="dxa"/>
            <w:tcBorders>
              <w:top w:val="nil"/>
              <w:bottom w:val="nil"/>
            </w:tcBorders>
            <w:vAlign w:val="bottom"/>
          </w:tcPr>
          <w:p w14:paraId="5D27CBA1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vAlign w:val="bottom"/>
          </w:tcPr>
          <w:p w14:paraId="5ABBBD5F" w14:textId="37B69990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6F5CD63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bottom"/>
          </w:tcPr>
          <w:p w14:paraId="579269E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6F66544" w14:textId="73591C64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5597B612" w14:textId="58F80AEE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837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3830BE9C" w14:textId="0B92BD85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nil"/>
            </w:tcBorders>
            <w:shd w:val="clear" w:color="auto" w:fill="auto"/>
            <w:vAlign w:val="bottom"/>
          </w:tcPr>
          <w:p w14:paraId="410D39FE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vAlign w:val="bottom"/>
          </w:tcPr>
          <w:p w14:paraId="33769E84" w14:textId="261505D9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68ABEE3D" w14:textId="75C6C4D0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</w:p>
        </w:tc>
      </w:tr>
      <w:tr w:rsidR="00F775D7" w:rsidRPr="008C294F" w14:paraId="0EDA3E4A" w14:textId="77777777" w:rsidTr="00F775D7">
        <w:trPr>
          <w:cantSplit/>
          <w:trHeight w:val="144"/>
        </w:trPr>
        <w:tc>
          <w:tcPr>
            <w:tcW w:w="2059" w:type="dxa"/>
            <w:tcBorders>
              <w:top w:val="nil"/>
              <w:bottom w:val="nil"/>
            </w:tcBorders>
            <w:vAlign w:val="bottom"/>
          </w:tcPr>
          <w:p w14:paraId="6A517D8B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4A256C" w14:textId="58DF5829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170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8A7799" w14:textId="6C814FB1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341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1B20D9" w14:textId="6BCCB3C8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415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C7C667" w14:textId="6C01E99D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131F4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A3E58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A988D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F48D28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D80F93" w14:textId="6EADEB91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</w:tr>
      <w:tr w:rsidR="00F775D7" w:rsidRPr="008C294F" w14:paraId="79F0AB41" w14:textId="77777777" w:rsidTr="00F775D7">
        <w:trPr>
          <w:cantSplit/>
          <w:trHeight w:val="144"/>
        </w:trPr>
        <w:tc>
          <w:tcPr>
            <w:tcW w:w="2059" w:type="dxa"/>
            <w:tcBorders>
              <w:top w:val="nil"/>
              <w:bottom w:val="nil"/>
            </w:tcBorders>
            <w:vAlign w:val="bottom"/>
          </w:tcPr>
          <w:p w14:paraId="65946616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4598" w14:textId="18398366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8567" w14:textId="6E70D018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811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18832" w14:textId="5A06D904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2E6D2" w14:textId="140C66A0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106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DB51E" w14:textId="174F5308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2DE5" w14:textId="6AC9B69C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619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F768B" w14:textId="3F234FA0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8FDC" w14:textId="4D4512F5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2AAD6" w14:textId="69A4C45D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321</w:t>
            </w:r>
          </w:p>
        </w:tc>
      </w:tr>
    </w:tbl>
    <w:p w14:paraId="20E6E2D0" w14:textId="77777777" w:rsidR="00F775D7" w:rsidRPr="008C294F" w:rsidRDefault="00F775D7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9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16B8D" w:rsidRPr="008C294F" w14:paraId="19954DCC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54980553" w14:textId="77777777" w:rsidR="00916B8D" w:rsidRPr="008C294F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3118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6B8D" w:rsidRPr="008C294F" w14:paraId="793FB7EA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0FD64A0D" w14:textId="77777777" w:rsidR="00916B8D" w:rsidRPr="008C294F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9E61" w14:textId="62AA6D0F" w:rsidR="00916B8D" w:rsidRPr="008C294F" w:rsidRDefault="006B3F1A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30</w:t>
            </w:r>
            <w:r w:rsidR="00F775D7" w:rsidRPr="00F77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F775D7" w:rsidRPr="00F775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มิถุนายน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916B8D" w:rsidRPr="008C294F" w14:paraId="747E4325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1C7F938E" w14:textId="77777777" w:rsidR="00916B8D" w:rsidRPr="008C294F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78B0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EEA6E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bottom"/>
          </w:tcPr>
          <w:p w14:paraId="5434466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916B8D" w:rsidRPr="008C294F" w14:paraId="6E6EADB4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2AE2DF33" w14:textId="77777777" w:rsidR="00916B8D" w:rsidRPr="008C294F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C996BA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4C32A54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E3B916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E4557A2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53FC56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1A85F62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20415DA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06B1E86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722E1F2B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AD75BD" w:rsidRPr="008C294F" w14:paraId="3BF24E2F" w14:textId="77777777" w:rsidTr="009C1858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270AC09D" w14:textId="77777777" w:rsidR="00AD75BD" w:rsidRPr="008C294F" w:rsidRDefault="00AD75BD" w:rsidP="00AD75BD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28C0200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งวด</w:t>
            </w:r>
          </w:p>
        </w:tc>
        <w:tc>
          <w:tcPr>
            <w:tcW w:w="762" w:type="dxa"/>
            <w:vAlign w:val="bottom"/>
          </w:tcPr>
          <w:p w14:paraId="3035B855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17ED51CC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0667CC70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61" w:type="dxa"/>
            <w:vAlign w:val="bottom"/>
          </w:tcPr>
          <w:p w14:paraId="571AA98C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762" w:type="dxa"/>
            <w:vAlign w:val="bottom"/>
          </w:tcPr>
          <w:p w14:paraId="34E736ED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532FE7C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3059B377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</w:t>
            </w:r>
            <w:r w:rsidR="002E3A6D"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งวด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C469C97" w14:textId="77777777" w:rsidR="00AD75BD" w:rsidRPr="008C294F" w:rsidRDefault="00AD75BD" w:rsidP="00AD7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916B8D" w:rsidRPr="008C294F" w14:paraId="4E37594A" w14:textId="77777777" w:rsidTr="009C1858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59AE2854" w14:textId="77777777" w:rsidR="00916B8D" w:rsidRPr="008C294F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94E14C2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37EFBB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98B7FE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B5EA3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8E786D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2CC2C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139B3A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DAEA3BB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FCBF30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16B8D" w:rsidRPr="008C294F" w14:paraId="061248A9" w14:textId="77777777" w:rsidTr="003272A6">
        <w:trPr>
          <w:cantSplit/>
          <w:trHeight w:val="107"/>
        </w:trPr>
        <w:tc>
          <w:tcPr>
            <w:tcW w:w="2059" w:type="dxa"/>
            <w:tcBorders>
              <w:top w:val="nil"/>
            </w:tcBorders>
            <w:vAlign w:val="bottom"/>
          </w:tcPr>
          <w:p w14:paraId="3C694E90" w14:textId="77777777" w:rsidR="00916B8D" w:rsidRPr="008C294F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CC9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1AF39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C182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6EF6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BF40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6D30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FBBCE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4A0D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BD54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53137" w:rsidRPr="008C294F" w14:paraId="3AFE2A34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067A2788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174B3F5C" w14:textId="4FC296CE" w:rsidR="00453137" w:rsidRPr="008C294F" w:rsidRDefault="006B3F1A" w:rsidP="00453137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CCA73AE" w14:textId="1782C6C3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939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DC4AA16" w14:textId="71398470" w:rsidR="00453137" w:rsidRPr="008C294F" w:rsidRDefault="00453137" w:rsidP="00453137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CBDD998" w14:textId="34B2BD99" w:rsidR="00453137" w:rsidRPr="008C294F" w:rsidRDefault="006B3F1A" w:rsidP="00453137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507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5A51809F" w14:textId="6560954A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03C03CE4" w14:textId="3725F3D0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00ECA43D" w14:textId="7504565A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1656E7D" w14:textId="4E757468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B4C58F8" w14:textId="54D5253F" w:rsidR="00453137" w:rsidRPr="008C294F" w:rsidRDefault="006B3F1A" w:rsidP="00453137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624</w:t>
            </w:r>
          </w:p>
        </w:tc>
      </w:tr>
      <w:tr w:rsidR="00453137" w:rsidRPr="008C294F" w14:paraId="64DD6504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43A5D1C0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C89D1" w14:textId="1EE5D5CB" w:rsidR="00453137" w:rsidRPr="008C294F" w:rsidRDefault="006B3F1A" w:rsidP="00453137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FF351" w14:textId="4D3BBC9E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177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1C7B" w14:textId="094DE537" w:rsidR="00453137" w:rsidRPr="008C294F" w:rsidRDefault="00453137" w:rsidP="00453137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108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F5B0D" w14:textId="0E30E4E7" w:rsidR="00453137" w:rsidRPr="008C294F" w:rsidRDefault="006B3F1A" w:rsidP="00453137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288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4B652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35542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AAD5A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93083" w14:textId="77777777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CAC4" w14:textId="07E4E84F" w:rsidR="00453137" w:rsidRPr="008C294F" w:rsidRDefault="006B3F1A" w:rsidP="00453137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288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374</w:t>
            </w:r>
          </w:p>
        </w:tc>
      </w:tr>
      <w:tr w:rsidR="00453137" w:rsidRPr="008C294F" w14:paraId="161792A8" w14:textId="77777777" w:rsidTr="009C1858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1C7943EA" w14:textId="77777777" w:rsidR="00453137" w:rsidRPr="008C294F" w:rsidRDefault="00453137" w:rsidP="00453137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F2C57" w14:textId="4A284B73" w:rsidR="00453137" w:rsidRPr="008C294F" w:rsidRDefault="006B3F1A" w:rsidP="00453137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45313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4F89E" w14:textId="69A09527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2BEB5" w14:textId="49BE7DE7" w:rsidR="00453137" w:rsidRPr="008C294F" w:rsidRDefault="00453137" w:rsidP="00453137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B0297" w14:textId="3EF75AE2" w:rsidR="00453137" w:rsidRPr="008C294F" w:rsidRDefault="006B3F1A" w:rsidP="00453137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F36B8" w14:textId="62C94B04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2FED8" w14:textId="0E3786C0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781AF" w14:textId="1D526820" w:rsidR="00453137" w:rsidRPr="008C294F" w:rsidRDefault="006B3F1A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C88D" w14:textId="4B34915D" w:rsidR="00453137" w:rsidRPr="008C294F" w:rsidRDefault="00453137" w:rsidP="00453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8A8FB" w14:textId="5FCC6B90" w:rsidR="00453137" w:rsidRPr="008C294F" w:rsidRDefault="006B3F1A" w:rsidP="00453137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323</w:t>
            </w:r>
            <w:r w:rsidR="0045313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998</w:t>
            </w:r>
          </w:p>
        </w:tc>
      </w:tr>
    </w:tbl>
    <w:p w14:paraId="2161F8F8" w14:textId="77777777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tbl>
      <w:tblPr>
        <w:tblW w:w="90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9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F775D7" w:rsidRPr="008C294F" w14:paraId="59FAD746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469915F0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7BD7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775D7" w:rsidRPr="008C294F" w14:paraId="2361D6A5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07216F20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0D82C" w14:textId="51FC325F" w:rsidR="00F775D7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F775D7" w:rsidRPr="008C294F" w14:paraId="0F25E331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7B74366E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90688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C70E3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bottom"/>
          </w:tcPr>
          <w:p w14:paraId="33639A5E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F775D7" w:rsidRPr="008C294F" w14:paraId="4DA3F2E2" w14:textId="77777777" w:rsidTr="00364B91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3B897683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239463C5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EC450CA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C5C0F28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2BE26B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3E0AC6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7D4398E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254EB94E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5827ACE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0520929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F775D7" w:rsidRPr="008C294F" w14:paraId="16DBB37B" w14:textId="77777777" w:rsidTr="00364B91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25A9AE02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7985376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ต้นปี</w:t>
            </w:r>
          </w:p>
        </w:tc>
        <w:tc>
          <w:tcPr>
            <w:tcW w:w="762" w:type="dxa"/>
            <w:vAlign w:val="bottom"/>
          </w:tcPr>
          <w:p w14:paraId="06AB387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71A31E1A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19C6AD9B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1" w:type="dxa"/>
            <w:vAlign w:val="bottom"/>
          </w:tcPr>
          <w:p w14:paraId="75FEC4F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49D7E1C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79FE187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23FD606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4A681AD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F775D7" w:rsidRPr="008C294F" w14:paraId="2C3C31BC" w14:textId="77777777" w:rsidTr="00364B91">
        <w:trPr>
          <w:cantSplit/>
          <w:trHeight w:val="144"/>
        </w:trPr>
        <w:tc>
          <w:tcPr>
            <w:tcW w:w="2059" w:type="dxa"/>
            <w:tcBorders>
              <w:top w:val="nil"/>
            </w:tcBorders>
            <w:vAlign w:val="bottom"/>
          </w:tcPr>
          <w:p w14:paraId="058140B1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4A9B72F5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89604B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E40711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93E920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0753C9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CA20DC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FF64EA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733273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5074CF2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F775D7" w:rsidRPr="008C294F" w14:paraId="157B3787" w14:textId="77777777" w:rsidTr="00F775D7">
        <w:trPr>
          <w:cantSplit/>
          <w:trHeight w:val="107"/>
        </w:trPr>
        <w:tc>
          <w:tcPr>
            <w:tcW w:w="2059" w:type="dxa"/>
            <w:tcBorders>
              <w:top w:val="nil"/>
            </w:tcBorders>
            <w:vAlign w:val="bottom"/>
          </w:tcPr>
          <w:p w14:paraId="1C4CCAF9" w14:textId="77777777" w:rsidR="00F775D7" w:rsidRPr="008C294F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657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9144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8D2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100E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8A39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45D5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8ABA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3D7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4F3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F775D7" w:rsidRPr="008C294F" w14:paraId="78B4FCAC" w14:textId="77777777" w:rsidTr="00F775D7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330DE0D4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3676F3FE" w14:textId="0E69D4AC" w:rsidR="00F775D7" w:rsidRPr="008C294F" w:rsidRDefault="006B3F1A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353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C7B1BFC" w14:textId="50690DC0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258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9ED5BAD" w14:textId="5A220BD6" w:rsidR="00F775D7" w:rsidRPr="008C294F" w:rsidRDefault="00F775D7" w:rsidP="00364B91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162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51E2E07A" w14:textId="42F3737F" w:rsidR="00F775D7" w:rsidRPr="008C294F" w:rsidRDefault="006B3F1A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07CA7FFD" w14:textId="0773E071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E9CD450" w14:textId="0A2453B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18A053C" w14:textId="6D72F7C6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6F7B886" w14:textId="289DE600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86EAB78" w14:textId="1FF4B028" w:rsidR="00F775D7" w:rsidRPr="008C294F" w:rsidRDefault="006B3F1A" w:rsidP="00364B91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044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169</w:t>
            </w:r>
          </w:p>
        </w:tc>
      </w:tr>
      <w:tr w:rsidR="00F775D7" w:rsidRPr="008C294F" w14:paraId="2A472B5C" w14:textId="77777777" w:rsidTr="00F775D7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524E49C5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EB00" w14:textId="5D20738E" w:rsidR="00F775D7" w:rsidRPr="008C294F" w:rsidRDefault="006B3F1A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3013" w14:textId="6491B071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10EA" w14:textId="452F4E71" w:rsidR="00F775D7" w:rsidRPr="008C294F" w:rsidRDefault="00F775D7" w:rsidP="00364B91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68379" w14:textId="4FCA1540" w:rsidR="00F775D7" w:rsidRPr="008C294F" w:rsidRDefault="006B3F1A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A81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2D4AA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56FF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9039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B78A" w14:textId="4C6788A7" w:rsidR="00F775D7" w:rsidRPr="008C294F" w:rsidRDefault="006B3F1A" w:rsidP="00364B91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</w:tr>
      <w:tr w:rsidR="00F775D7" w:rsidRPr="008C294F" w14:paraId="0CD0DFE7" w14:textId="77777777" w:rsidTr="00F775D7">
        <w:trPr>
          <w:cantSplit/>
          <w:trHeight w:val="144"/>
        </w:trPr>
        <w:tc>
          <w:tcPr>
            <w:tcW w:w="2059" w:type="dxa"/>
            <w:tcBorders>
              <w:bottom w:val="nil"/>
            </w:tcBorders>
            <w:vAlign w:val="bottom"/>
          </w:tcPr>
          <w:p w14:paraId="07573693" w14:textId="77777777" w:rsidR="00F775D7" w:rsidRPr="008C294F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56A30" w14:textId="6BDC649F" w:rsidR="00F775D7" w:rsidRPr="008C294F" w:rsidRDefault="006B3F1A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7838A" w14:textId="7B8118A5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701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096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DFF46" w14:textId="410F2042" w:rsidR="00F775D7" w:rsidRPr="008C294F" w:rsidRDefault="00F775D7" w:rsidP="00364B91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392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704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71ED5" w14:textId="26CD314E" w:rsidR="00F775D7" w:rsidRPr="008C294F" w:rsidRDefault="006B3F1A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6BBA1" w14:textId="6DE47655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8D8B2" w14:textId="73AEF911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DE9E7" w14:textId="405550BE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2F019" w14:textId="255C5E74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1DD3B" w14:textId="5C6DE27C" w:rsidR="00F775D7" w:rsidRPr="008C294F" w:rsidRDefault="006B3F1A" w:rsidP="00364B91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F775D7" w:rsidRPr="008C294F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614</w:t>
            </w:r>
          </w:p>
        </w:tc>
      </w:tr>
    </w:tbl>
    <w:p w14:paraId="442A4EA0" w14:textId="77777777" w:rsidR="00E23E12" w:rsidRPr="008C294F" w:rsidRDefault="00E23E12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p w14:paraId="0A3AA9F7" w14:textId="63E3DADD" w:rsidR="00916B8D" w:rsidRPr="008C294F" w:rsidRDefault="0082454C" w:rsidP="00916B8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079710BF" w14:textId="15B16759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ค่าความนิยม </w:t>
      </w:r>
    </w:p>
    <w:p w14:paraId="496A22B6" w14:textId="77777777" w:rsidR="00916B8D" w:rsidRPr="008C294F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916B8D" w:rsidRPr="008C294F" w14:paraId="420AF183" w14:textId="77777777" w:rsidTr="009C1858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7C28A38" w14:textId="77777777" w:rsidR="00916B8D" w:rsidRPr="008C294F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D419D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91176" w:rsidRPr="008C294F" w14:paraId="562B7F85" w14:textId="77777777" w:rsidTr="009C1858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8E00163" w14:textId="77777777" w:rsidR="00291176" w:rsidRPr="008C294F" w:rsidRDefault="00291176" w:rsidP="00291176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4A201CB" w14:textId="3CB87516" w:rsidR="00291176" w:rsidRPr="00F775D7" w:rsidRDefault="006B3F1A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775D7" w:rsidRPr="00F775D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  <w:t xml:space="preserve"> </w:t>
            </w:r>
            <w:r w:rsidR="00F775D7" w:rsidRPr="00F775D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8C294F" w14:paraId="1E2BF9A3" w14:textId="77777777" w:rsidTr="009C1858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DC7E2B0" w14:textId="77777777" w:rsidR="00916B8D" w:rsidRPr="008C294F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05DD1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916B8D" w:rsidRPr="008C294F" w14:paraId="5D5C6351" w14:textId="77777777" w:rsidTr="009C1858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814AC79" w14:textId="77777777" w:rsidR="00916B8D" w:rsidRPr="008C294F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C2951A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82E809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B08ADC5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6FF5B40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916B8D" w:rsidRPr="008C294F" w14:paraId="32C0FF2E" w14:textId="77777777" w:rsidTr="009C1858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C5AF5B0" w14:textId="77777777" w:rsidR="00916B8D" w:rsidRPr="008C294F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89043EC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งวด</w:t>
            </w:r>
          </w:p>
        </w:tc>
        <w:tc>
          <w:tcPr>
            <w:tcW w:w="1176" w:type="dxa"/>
            <w:shd w:val="clear" w:color="auto" w:fill="auto"/>
          </w:tcPr>
          <w:p w14:paraId="218A6630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</w:tcPr>
          <w:p w14:paraId="557F14C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</w:t>
            </w:r>
            <w:r w:rsidR="006D6A5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ออก</w:t>
            </w:r>
          </w:p>
        </w:tc>
        <w:tc>
          <w:tcPr>
            <w:tcW w:w="1176" w:type="dxa"/>
            <w:shd w:val="clear" w:color="auto" w:fill="auto"/>
          </w:tcPr>
          <w:p w14:paraId="074D123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</w:t>
            </w:r>
            <w:r w:rsidR="00C96C4A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งวด</w:t>
            </w:r>
          </w:p>
        </w:tc>
      </w:tr>
      <w:tr w:rsidR="00916B8D" w:rsidRPr="008C294F" w14:paraId="79C389FC" w14:textId="77777777" w:rsidTr="009C1858">
        <w:trPr>
          <w:trHeight w:val="20"/>
        </w:trPr>
        <w:tc>
          <w:tcPr>
            <w:tcW w:w="4392" w:type="dxa"/>
          </w:tcPr>
          <w:p w14:paraId="310A65D2" w14:textId="77777777" w:rsidR="00916B8D" w:rsidRPr="008C294F" w:rsidRDefault="00916B8D" w:rsidP="009C1858">
            <w:pPr>
              <w:pStyle w:val="a0"/>
              <w:spacing w:line="300" w:lineRule="exact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6F10885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7E0D15A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6CC2710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103619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8C294F" w14:paraId="11FA493D" w14:textId="77777777" w:rsidTr="009C1858">
        <w:trPr>
          <w:trHeight w:val="20"/>
        </w:trPr>
        <w:tc>
          <w:tcPr>
            <w:tcW w:w="4392" w:type="dxa"/>
            <w:vAlign w:val="bottom"/>
          </w:tcPr>
          <w:p w14:paraId="5D918839" w14:textId="77777777" w:rsidR="00916B8D" w:rsidRPr="008C294F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3EBDE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C727A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06918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C8F17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0D64C9" w:rsidRPr="008C294F" w14:paraId="5A7268D3" w14:textId="77777777" w:rsidTr="009C1858">
        <w:trPr>
          <w:trHeight w:val="20"/>
        </w:trPr>
        <w:tc>
          <w:tcPr>
            <w:tcW w:w="4392" w:type="dxa"/>
          </w:tcPr>
          <w:p w14:paraId="49D86182" w14:textId="77777777" w:rsidR="000D64C9" w:rsidRPr="008C294F" w:rsidRDefault="000D64C9" w:rsidP="000D64C9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21827C" w14:textId="74432C61" w:rsidR="000D64C9" w:rsidRPr="008C294F" w:rsidRDefault="006B3F1A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9782BF" w14:textId="77777777" w:rsidR="000D64C9" w:rsidRPr="008C294F" w:rsidRDefault="000D64C9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7FBFF7" w14:textId="77777777" w:rsidR="000D64C9" w:rsidRPr="008C294F" w:rsidRDefault="000D64C9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433C2" w14:textId="37175B03" w:rsidR="000D64C9" w:rsidRPr="008C294F" w:rsidRDefault="006B3F1A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0D64C9" w:rsidRPr="008C294F" w14:paraId="27BA55BC" w14:textId="77777777" w:rsidTr="009C1858">
        <w:trPr>
          <w:trHeight w:val="20"/>
        </w:trPr>
        <w:tc>
          <w:tcPr>
            <w:tcW w:w="4392" w:type="dxa"/>
          </w:tcPr>
          <w:p w14:paraId="722C4E33" w14:textId="77777777" w:rsidR="000D64C9" w:rsidRPr="008C294F" w:rsidRDefault="000D64C9" w:rsidP="000D64C9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C0FBC8" w14:textId="71070D20" w:rsidR="000D64C9" w:rsidRPr="008C294F" w:rsidRDefault="006B3F1A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7E7E0" w14:textId="77777777" w:rsidR="000D64C9" w:rsidRPr="008C294F" w:rsidRDefault="000D64C9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D7230B" w14:textId="77777777" w:rsidR="000D64C9" w:rsidRPr="008C294F" w:rsidRDefault="000D64C9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6805FB" w14:textId="4003C0B3" w:rsidR="000D64C9" w:rsidRPr="008C294F" w:rsidRDefault="006B3F1A" w:rsidP="000D64C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0D64C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3277E856" w14:textId="77777777" w:rsidR="00916B8D" w:rsidRPr="008C294F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76"/>
        <w:gridCol w:w="1176"/>
        <w:gridCol w:w="1176"/>
      </w:tblGrid>
      <w:tr w:rsidR="00F775D7" w:rsidRPr="008C294F" w14:paraId="59B61A87" w14:textId="77777777" w:rsidTr="00364B91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D18F951" w14:textId="77777777" w:rsidR="00F775D7" w:rsidRPr="008C294F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17C9C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775D7" w:rsidRPr="008C294F" w14:paraId="3342856F" w14:textId="77777777" w:rsidTr="00364B91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A248D2E" w14:textId="77777777" w:rsidR="00F775D7" w:rsidRPr="008C294F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748E9EA" w14:textId="23DFB1AD" w:rsidR="00F775D7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F775D7" w:rsidRPr="008C294F" w14:paraId="484706A7" w14:textId="77777777" w:rsidTr="00364B91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A05BB7C" w14:textId="77777777" w:rsidR="00F775D7" w:rsidRPr="008C294F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F63473" w14:textId="77777777" w:rsidR="00F775D7" w:rsidRPr="008C294F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F775D7" w:rsidRPr="008C294F" w14:paraId="24C2638E" w14:textId="77777777" w:rsidTr="00364B91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7D71D91" w14:textId="77777777" w:rsidR="00F775D7" w:rsidRPr="008C294F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29628E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5AC0EF8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4C70CE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3468DF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F775D7" w:rsidRPr="008C294F" w14:paraId="53168AE9" w14:textId="77777777" w:rsidTr="00364B91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071F1FC" w14:textId="77777777" w:rsidR="00F775D7" w:rsidRPr="008C294F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E5D419D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shd w:val="clear" w:color="auto" w:fill="auto"/>
          </w:tcPr>
          <w:p w14:paraId="1AAB018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</w:tcPr>
          <w:p w14:paraId="2D6725B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โอนออก</w:t>
            </w:r>
          </w:p>
        </w:tc>
        <w:tc>
          <w:tcPr>
            <w:tcW w:w="1176" w:type="dxa"/>
            <w:shd w:val="clear" w:color="auto" w:fill="auto"/>
          </w:tcPr>
          <w:p w14:paraId="691E866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ยอดปลายปี</w:t>
            </w:r>
          </w:p>
        </w:tc>
      </w:tr>
      <w:tr w:rsidR="00F775D7" w:rsidRPr="008C294F" w14:paraId="480B6E59" w14:textId="77777777" w:rsidTr="00F775D7">
        <w:trPr>
          <w:trHeight w:val="20"/>
        </w:trPr>
        <w:tc>
          <w:tcPr>
            <w:tcW w:w="4392" w:type="dxa"/>
          </w:tcPr>
          <w:p w14:paraId="22DBEBA8" w14:textId="77777777" w:rsidR="00F775D7" w:rsidRPr="008C294F" w:rsidRDefault="00F775D7" w:rsidP="00364B91">
            <w:pPr>
              <w:pStyle w:val="a0"/>
              <w:spacing w:line="300" w:lineRule="exact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4BCB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9AB1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F3A0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16A6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775D7" w:rsidRPr="008C294F" w14:paraId="5233125E" w14:textId="77777777" w:rsidTr="00F775D7">
        <w:trPr>
          <w:trHeight w:val="20"/>
        </w:trPr>
        <w:tc>
          <w:tcPr>
            <w:tcW w:w="4392" w:type="dxa"/>
            <w:vAlign w:val="bottom"/>
          </w:tcPr>
          <w:p w14:paraId="79951502" w14:textId="77777777" w:rsidR="00F775D7" w:rsidRPr="008C294F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3F545" w14:textId="77777777" w:rsidR="00F775D7" w:rsidRPr="008C294F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4889" w14:textId="77777777" w:rsidR="00F775D7" w:rsidRPr="008C294F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7BE5" w14:textId="77777777" w:rsidR="00F775D7" w:rsidRPr="008C294F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9EF02" w14:textId="77777777" w:rsidR="00F775D7" w:rsidRPr="008C294F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775D7" w:rsidRPr="008C294F" w14:paraId="75BCAA87" w14:textId="77777777" w:rsidTr="00F775D7">
        <w:trPr>
          <w:trHeight w:val="20"/>
        </w:trPr>
        <w:tc>
          <w:tcPr>
            <w:tcW w:w="4392" w:type="dxa"/>
          </w:tcPr>
          <w:p w14:paraId="0C54768B" w14:textId="77777777" w:rsidR="00F775D7" w:rsidRPr="008C294F" w:rsidRDefault="00F775D7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47689" w14:textId="7A976543" w:rsidR="00F775D7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4168D" w14:textId="77777777" w:rsidR="00F775D7" w:rsidRPr="008C294F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1DC36" w14:textId="77777777" w:rsidR="00F775D7" w:rsidRPr="008C294F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FE46" w14:textId="3E966244" w:rsidR="00F775D7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F775D7" w:rsidRPr="008C294F" w14:paraId="1865FA7A" w14:textId="77777777" w:rsidTr="00F775D7">
        <w:trPr>
          <w:trHeight w:val="20"/>
        </w:trPr>
        <w:tc>
          <w:tcPr>
            <w:tcW w:w="4392" w:type="dxa"/>
          </w:tcPr>
          <w:p w14:paraId="61E6FAD9" w14:textId="77777777" w:rsidR="00F775D7" w:rsidRPr="008C294F" w:rsidRDefault="00F775D7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22FC5" w14:textId="75468B1B" w:rsidR="00F775D7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F89B6" w14:textId="77777777" w:rsidR="00F775D7" w:rsidRPr="008C294F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2C961" w14:textId="77777777" w:rsidR="00F775D7" w:rsidRPr="008C294F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48C44" w14:textId="0B40E894" w:rsidR="00F775D7" w:rsidRPr="008C294F" w:rsidRDefault="006B3F1A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1B46D1C5" w14:textId="77777777" w:rsidR="00B96D91" w:rsidRPr="008C294F" w:rsidRDefault="00B96D91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6EA35EE" w14:textId="77777777" w:rsidR="00916B8D" w:rsidRPr="008C294F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ค่าความนิยมทั้งหมดเกิดจากส่วนงานธุรกิจตลาดทุน ซึ่งเป็นหน่วยสินทรัพย์ที่ก่อให้เกิดเงินสด </w:t>
      </w:r>
      <w:r w:rsidRPr="008C294F">
        <w:rPr>
          <w:rFonts w:ascii="Browallia New" w:hAnsi="Browallia New" w:cs="Browallia New"/>
          <w:color w:val="000000"/>
          <w:szCs w:val="24"/>
        </w:rPr>
        <w:t>(CGUs)</w:t>
      </w:r>
    </w:p>
    <w:p w14:paraId="6223AA40" w14:textId="77777777" w:rsidR="00916B8D" w:rsidRPr="008C294F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th-TH"/>
        </w:rPr>
      </w:pPr>
    </w:p>
    <w:p w14:paraId="0D473B56" w14:textId="7F10A9CB" w:rsidR="00916B8D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โดยวิธีการคิดลดเงินปันผล </w:t>
      </w:r>
      <w:r w:rsidRPr="008C294F">
        <w:rPr>
          <w:rFonts w:ascii="Browallia New" w:hAnsi="Browallia New" w:cs="Browallia New"/>
          <w:color w:val="000000"/>
          <w:spacing w:val="-8"/>
          <w:szCs w:val="24"/>
        </w:rPr>
        <w:t>(Dividend Discount Model)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การคำนวณดังกล่าวใช้ประมาณการเงินปันผลรับจากบริษัทย่อย โดยอ้างอิงจากประมาณการทางการเงินครอบคลุมระยะเวลา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E23E12" w:rsidRPr="008C294F">
        <w:rPr>
          <w:rFonts w:ascii="Browallia New" w:hAnsi="Browallia New" w:cs="Browallia New"/>
          <w:color w:val="000000"/>
          <w:szCs w:val="24"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ซึ่งอ้างอิงจากผลประกอบการในอดีตที่ผ่านมา ประกอบกับการคาดการณ์การเติบโตของตลาด และการเติบโตของ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ธุรกิจบริษัทย่อยซึ่งผู้บริหารเชื่อว่าเป็นระยะเวลาที่สะท้อนแผนงานทางธุรกิจของกลุ่มธุรกิจ สำหรับเงินปันผลหลังจากปีที่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ใช้ประมาณการของอัตราการเติบโต</w:t>
      </w:r>
      <w:r w:rsidRPr="008C294F">
        <w:rPr>
          <w:rFonts w:ascii="Browallia New" w:hAnsi="Browallia New" w:cs="Browallia New"/>
          <w:color w:val="000000"/>
          <w:szCs w:val="24"/>
          <w:cs/>
        </w:rPr>
        <w:t>ของเงินปันผล</w:t>
      </w:r>
      <w:r w:rsidR="00B26D07" w:rsidRPr="008C294F">
        <w:rPr>
          <w:rFonts w:ascii="Browallia New" w:hAnsi="Browallia New" w:cs="Browallia New"/>
          <w:color w:val="000000"/>
          <w:szCs w:val="24"/>
          <w:cs/>
        </w:rPr>
        <w:t xml:space="preserve">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B26D07" w:rsidRPr="008C294F">
        <w:rPr>
          <w:rFonts w:ascii="Browallia New" w:hAnsi="Browallia New" w:cs="Browallia New"/>
          <w:color w:val="000000"/>
          <w:szCs w:val="24"/>
          <w:cs/>
        </w:rPr>
        <w:t xml:space="preserve"> ต่อปี (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B26D07"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26D07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B26D07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26D07" w:rsidRPr="008C294F">
        <w:rPr>
          <w:rFonts w:ascii="Browallia New" w:hAnsi="Browallia New" w:cs="Browallia New"/>
          <w:color w:val="000000"/>
          <w:szCs w:val="24"/>
          <w:lang w:val="en-GB"/>
        </w:rPr>
        <w:t>:</w:t>
      </w:r>
      <w:r w:rsidR="00B26D07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B26D07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ต่อปี) </w:t>
      </w:r>
      <w:r w:rsidR="00B26D07" w:rsidRPr="008C294F">
        <w:rPr>
          <w:rFonts w:ascii="Browallia New" w:hAnsi="Browallia New" w:cs="Browallia New"/>
          <w:color w:val="000000"/>
          <w:szCs w:val="24"/>
          <w:cs/>
        </w:rPr>
        <w:t>และใช้อัตราคิดลดร้อยละ</w:t>
      </w:r>
      <w:r w:rsidR="000B72E9"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B26D07" w:rsidRPr="008C294F">
        <w:rPr>
          <w:rFonts w:ascii="Browallia New" w:hAnsi="Browallia New" w:cs="Browallia New"/>
          <w:color w:val="000000"/>
          <w:szCs w:val="24"/>
          <w:cs/>
        </w:rPr>
        <w:t xml:space="preserve"> ต่อปี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B96D91"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96D91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: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ต่อปี) </w:t>
      </w:r>
    </w:p>
    <w:p w14:paraId="00BBFCCE" w14:textId="77777777" w:rsidR="00F775D7" w:rsidRPr="00F775D7" w:rsidRDefault="00F775D7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46DE24E8" w14:textId="4AE4291E" w:rsidR="00F775D7" w:rsidRPr="00C436F9" w:rsidRDefault="00F775D7" w:rsidP="00F775D7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ณ </w:t>
      </w:r>
      <w:r w:rsidR="005450F9">
        <w:rPr>
          <w:rFonts w:ascii="Browallia New" w:hAnsi="Browallia New" w:cs="Browallia New" w:hint="cs"/>
          <w:color w:val="000000"/>
          <w:spacing w:val="-8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8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8"/>
          <w:szCs w:val="24"/>
          <w:cs/>
        </w:rPr>
        <w:t>มิถุนายน</w:t>
      </w:r>
      <w:r w:rsidRPr="00C436F9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มูลค่าที่คาดว่าจะได้รับคืนซึ่งคำนวณโดยวิธีการคิดลดเงินปันผล มากกว่ามูลค่าตามบัญชีอยู่ประมาณ</w:t>
      </w:r>
      <w:r w:rsidR="00A94A23">
        <w:rPr>
          <w:rFonts w:ascii="Browallia New" w:hAnsi="Browallia New" w:cs="Browallia New" w:hint="cs"/>
          <w:color w:val="000000"/>
          <w:spacing w:val="-8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8"/>
          <w:szCs w:val="24"/>
          <w:lang w:val="en-GB"/>
        </w:rPr>
        <w:t>5</w:t>
      </w:r>
      <w:r w:rsidR="00A94A23">
        <w:rPr>
          <w:rFonts w:ascii="Browallia New" w:hAnsi="Browallia New" w:cs="Browallia New"/>
          <w:color w:val="000000"/>
          <w:spacing w:val="-8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pacing w:val="-8"/>
          <w:szCs w:val="24"/>
          <w:lang w:val="en-GB"/>
        </w:rPr>
        <w:t>352</w:t>
      </w:r>
      <w:r w:rsidRPr="00C436F9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ล้านบาท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F775D7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452</w:t>
      </w:r>
      <w:r w:rsidRPr="00F775D7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ล้านบาท)</w:t>
      </w:r>
    </w:p>
    <w:p w14:paraId="533AA95B" w14:textId="77777777" w:rsidR="00D73100" w:rsidRPr="008C294F" w:rsidRDefault="00D73100" w:rsidP="00D73100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C7FDB88" w14:textId="77777777" w:rsidR="00B94ED5" w:rsidRPr="008C294F" w:rsidRDefault="00D73100" w:rsidP="00D73100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เงินลงทุนดังกล่าวเปลี่ยนแปลงเพิ่มขึ้นจากการเติบโตอย่างต่อเนื่องของส่วนงานธุรกิจตลาดทุน และแนวโน้มเชิงบวกของโมเดลธุรกิจของกลุ่มตลาดทุนในอนาคต</w:t>
      </w:r>
    </w:p>
    <w:p w14:paraId="2015B139" w14:textId="77777777" w:rsidR="00D73100" w:rsidRPr="008C294F" w:rsidRDefault="00D73100" w:rsidP="00D73100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5D63B3DB" w14:textId="77777777" w:rsidTr="009C1858">
        <w:tc>
          <w:tcPr>
            <w:tcW w:w="9459" w:type="dxa"/>
            <w:shd w:val="clear" w:color="auto" w:fill="auto"/>
          </w:tcPr>
          <w:p w14:paraId="7B3C8FC0" w14:textId="066C8740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65" w:name="_Toc467489281"/>
            <w:bookmarkStart w:id="166" w:name="_Toc516827104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  <w:bookmarkEnd w:id="165"/>
            <w:bookmarkEnd w:id="166"/>
          </w:p>
        </w:tc>
      </w:tr>
    </w:tbl>
    <w:p w14:paraId="54F7C32E" w14:textId="77777777" w:rsidR="00916B8D" w:rsidRPr="008C294F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007A7C2" w14:textId="69234E4B" w:rsidR="00F775D7" w:rsidRPr="00C436F9" w:rsidRDefault="00F775D7" w:rsidP="00F775D7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ณ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มิถุนายน พ.ศ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และ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มีดังนี้</w:t>
      </w:r>
    </w:p>
    <w:p w14:paraId="00BB9479" w14:textId="77777777" w:rsidR="00294117" w:rsidRPr="008C294F" w:rsidRDefault="00294117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75"/>
        <w:gridCol w:w="1176"/>
        <w:gridCol w:w="1176"/>
        <w:gridCol w:w="1176"/>
      </w:tblGrid>
      <w:tr w:rsidR="00916B8D" w:rsidRPr="008C294F" w14:paraId="63D44304" w14:textId="77777777" w:rsidTr="009C1858">
        <w:trPr>
          <w:trHeight w:val="20"/>
        </w:trPr>
        <w:tc>
          <w:tcPr>
            <w:tcW w:w="4932" w:type="dxa"/>
            <w:vAlign w:val="bottom"/>
          </w:tcPr>
          <w:p w14:paraId="373B9503" w14:textId="77777777" w:rsidR="00916B8D" w:rsidRPr="008C294F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70A2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9BF0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775D7" w:rsidRPr="008C294F" w14:paraId="14D9E6E0" w14:textId="77777777" w:rsidTr="009C1858">
        <w:trPr>
          <w:trHeight w:val="81"/>
        </w:trPr>
        <w:tc>
          <w:tcPr>
            <w:tcW w:w="4932" w:type="dxa"/>
            <w:shd w:val="clear" w:color="auto" w:fill="auto"/>
            <w:vAlign w:val="bottom"/>
          </w:tcPr>
          <w:p w14:paraId="611BE1F8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B8C80E" w14:textId="6CEE0119" w:rsidR="00F775D7" w:rsidRPr="008C294F" w:rsidRDefault="006B3F1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775D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DF7636" w14:textId="69A4485F" w:rsidR="00F775D7" w:rsidRPr="008C294F" w:rsidRDefault="006B3F1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C6C724" w14:textId="6D3D0127" w:rsidR="00F775D7" w:rsidRPr="008C294F" w:rsidRDefault="006B3F1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F775D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D27B88" w14:textId="466D7FE3" w:rsidR="00F775D7" w:rsidRPr="008C294F" w:rsidRDefault="006B3F1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775D7" w:rsidRPr="008C294F" w14:paraId="07891144" w14:textId="77777777" w:rsidTr="009C1858">
        <w:trPr>
          <w:trHeight w:val="81"/>
        </w:trPr>
        <w:tc>
          <w:tcPr>
            <w:tcW w:w="4932" w:type="dxa"/>
            <w:shd w:val="clear" w:color="auto" w:fill="auto"/>
            <w:vAlign w:val="bottom"/>
          </w:tcPr>
          <w:p w14:paraId="067AEA62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7E5E43" w14:textId="40EBA7D0" w:rsidR="00F775D7" w:rsidRPr="008C294F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F2EDB4" w14:textId="10AD3FA2" w:rsidR="00F775D7" w:rsidRPr="008C294F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960986" w14:textId="6BB730E1" w:rsidR="00F775D7" w:rsidRPr="008C294F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F852B1" w14:textId="06A47369" w:rsidR="00F775D7" w:rsidRPr="008C294F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F775D7" w:rsidRPr="008C294F" w14:paraId="5040327B" w14:textId="77777777" w:rsidTr="001A1C00">
        <w:trPr>
          <w:trHeight w:val="358"/>
        </w:trPr>
        <w:tc>
          <w:tcPr>
            <w:tcW w:w="4932" w:type="dxa"/>
            <w:vAlign w:val="bottom"/>
          </w:tcPr>
          <w:p w14:paraId="306823B0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62DE371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97B2AFC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52CE396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623A364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775D7" w:rsidRPr="008C294F" w14:paraId="5EE25145" w14:textId="77777777" w:rsidTr="00D56D37">
        <w:trPr>
          <w:trHeight w:val="60"/>
        </w:trPr>
        <w:tc>
          <w:tcPr>
            <w:tcW w:w="4932" w:type="dxa"/>
            <w:vAlign w:val="bottom"/>
          </w:tcPr>
          <w:p w14:paraId="49DD7BF7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9800E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8E2844F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AA1C5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E1CB896" w14:textId="77777777" w:rsidR="00F775D7" w:rsidRPr="008C294F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F775D7" w:rsidRPr="008C294F" w14:paraId="7F0D78B1" w14:textId="77777777" w:rsidTr="00D56D37">
        <w:trPr>
          <w:trHeight w:val="20"/>
        </w:trPr>
        <w:tc>
          <w:tcPr>
            <w:tcW w:w="4932" w:type="dxa"/>
            <w:vAlign w:val="bottom"/>
          </w:tcPr>
          <w:p w14:paraId="2B54AACB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A2908B5" w14:textId="2D9C203B" w:rsidR="00F775D7" w:rsidRPr="008C294F" w:rsidRDefault="006B3F1A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2F8A" w:rsidRPr="00F82F8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  <w:r w:rsidR="00F82F8A" w:rsidRPr="00F82F8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</w:p>
        </w:tc>
        <w:tc>
          <w:tcPr>
            <w:tcW w:w="1176" w:type="dxa"/>
            <w:vAlign w:val="bottom"/>
          </w:tcPr>
          <w:p w14:paraId="433FF539" w14:textId="01823B36" w:rsidR="00F775D7" w:rsidRPr="008C294F" w:rsidRDefault="006B3F1A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7AF7403" w14:textId="428576B0" w:rsidR="00F775D7" w:rsidRPr="008C294F" w:rsidRDefault="006B3F1A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76" w:type="dxa"/>
            <w:vAlign w:val="bottom"/>
          </w:tcPr>
          <w:p w14:paraId="71024492" w14:textId="31CD6810" w:rsidR="00F775D7" w:rsidRPr="008C294F" w:rsidRDefault="006B3F1A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775D7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  <w:tr w:rsidR="00F775D7" w:rsidRPr="008C294F" w14:paraId="782A5DA2" w14:textId="77777777" w:rsidTr="00D56D37">
        <w:trPr>
          <w:trHeight w:val="20"/>
        </w:trPr>
        <w:tc>
          <w:tcPr>
            <w:tcW w:w="4932" w:type="dxa"/>
            <w:vAlign w:val="bottom"/>
          </w:tcPr>
          <w:p w14:paraId="42DC0E9E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9A808" w14:textId="1CA4C56A" w:rsidR="00F775D7" w:rsidRPr="008C294F" w:rsidRDefault="00F82F8A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  <w:r w:rsidRPr="00F82F8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Pr="00F82F8A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C1FEC35" w14:textId="76E5D720" w:rsidR="00F775D7" w:rsidRPr="008C294F" w:rsidRDefault="00F775D7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924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59B05" w14:textId="77777777" w:rsidR="00F775D7" w:rsidRPr="008C294F" w:rsidRDefault="00F82F8A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50912FD" w14:textId="77777777" w:rsidR="00F775D7" w:rsidRPr="008C294F" w:rsidRDefault="00F775D7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F775D7" w:rsidRPr="008C294F" w14:paraId="44A68EAB" w14:textId="77777777" w:rsidTr="00D56D37">
        <w:trPr>
          <w:trHeight w:val="253"/>
        </w:trPr>
        <w:tc>
          <w:tcPr>
            <w:tcW w:w="4932" w:type="dxa"/>
            <w:vAlign w:val="bottom"/>
          </w:tcPr>
          <w:p w14:paraId="0C56F515" w14:textId="77777777" w:rsidR="00F775D7" w:rsidRPr="008C294F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4E963" w14:textId="0932568A" w:rsidR="00F775D7" w:rsidRPr="008C294F" w:rsidRDefault="006B3F1A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82F8A" w:rsidRPr="00F82F8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="00F82F8A" w:rsidRPr="00F82F8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A7518" w14:textId="0D53CE4C" w:rsidR="00F775D7" w:rsidRPr="008C294F" w:rsidRDefault="006B3F1A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F775D7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B1CEB" w14:textId="2F84E19B" w:rsidR="00F775D7" w:rsidRPr="008C294F" w:rsidRDefault="006B3F1A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3F4F" w14:textId="3CC59343" w:rsidR="00F775D7" w:rsidRPr="008C294F" w:rsidRDefault="006B3F1A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775D7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</w:tbl>
    <w:p w14:paraId="44BC0F36" w14:textId="77777777" w:rsidR="00B94ED5" w:rsidRPr="008C294F" w:rsidRDefault="00CE5ED6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p w14:paraId="7DA06354" w14:textId="3AE53FB6" w:rsidR="00916B8D" w:rsidRDefault="00916B8D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6F0D90">
        <w:rPr>
          <w:rFonts w:ascii="Browallia New" w:hAnsi="Browallia New" w:cs="Browallia New" w:hint="cs"/>
          <w:color w:val="000000"/>
          <w:szCs w:val="24"/>
          <w:cs/>
        </w:rPr>
        <w:t>ง</w:t>
      </w:r>
      <w:r w:rsidRPr="006F0D90">
        <w:rPr>
          <w:rFonts w:ascii="Browallia New" w:hAnsi="Browallia New" w:cs="Browallia New"/>
          <w:color w:val="000000"/>
          <w:szCs w:val="24"/>
          <w:cs/>
        </w:rPr>
        <w:t>ง</w:t>
      </w:r>
      <w:r w:rsidR="007147F7" w:rsidRPr="006F0D90">
        <w:rPr>
          <w:rFonts w:ascii="Browallia New" w:hAnsi="Browallia New" w:cs="Browallia New" w:hint="cs"/>
          <w:color w:val="000000"/>
          <w:szCs w:val="24"/>
          <w:cs/>
        </w:rPr>
        <w:t>วด</w:t>
      </w:r>
      <w:r w:rsidR="00D61964" w:rsidRPr="006F0D90">
        <w:rPr>
          <w:rFonts w:ascii="Browallia New" w:hAnsi="Browallia New" w:cs="Browallia New" w:hint="cs"/>
          <w:color w:val="000000"/>
          <w:szCs w:val="24"/>
          <w:cs/>
        </w:rPr>
        <w:t>/ปี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7C9F938" w14:textId="77777777" w:rsidR="006F0D90" w:rsidRPr="006F0D90" w:rsidRDefault="006F0D90" w:rsidP="006F0D90">
      <w:pPr>
        <w:jc w:val="thaiDistribute"/>
        <w:rPr>
          <w:rFonts w:ascii="Browallia New" w:hAnsi="Browallia New" w:cs="Browallia New"/>
          <w:color w:val="000000"/>
          <w:sz w:val="4"/>
          <w:szCs w:val="4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1276"/>
        <w:gridCol w:w="1557"/>
        <w:gridCol w:w="1560"/>
        <w:gridCol w:w="1296"/>
      </w:tblGrid>
      <w:tr w:rsidR="002E3A6D" w:rsidRPr="008C294F" w14:paraId="2FC3C6B7" w14:textId="77777777" w:rsidTr="00707EB9">
        <w:trPr>
          <w:trHeight w:val="20"/>
        </w:trPr>
        <w:tc>
          <w:tcPr>
            <w:tcW w:w="3960" w:type="dxa"/>
            <w:vAlign w:val="bottom"/>
          </w:tcPr>
          <w:p w14:paraId="0D0F901E" w14:textId="77777777" w:rsidR="002E3A6D" w:rsidRPr="008C294F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89974" w14:textId="77777777" w:rsidR="002E3A6D" w:rsidRPr="008C294F" w:rsidRDefault="002E3A6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07EB9" w:rsidRPr="008C294F" w14:paraId="28104B57" w14:textId="77777777" w:rsidTr="00707EB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4AB3094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7345EE" w14:textId="77777777" w:rsidR="00707EB9" w:rsidRPr="008C294F" w:rsidRDefault="00707EB9" w:rsidP="00707EB9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F4E7CB8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113A711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CF357" w14:textId="77777777" w:rsidR="00707EB9" w:rsidRPr="008C294F" w:rsidRDefault="00707EB9" w:rsidP="00707EB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</w:p>
        </w:tc>
      </w:tr>
      <w:tr w:rsidR="00707EB9" w:rsidRPr="008C294F" w14:paraId="72D14DDE" w14:textId="77777777" w:rsidTr="00707EB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4271BC7" w14:textId="77777777" w:rsidR="00707EB9" w:rsidRPr="008C294F" w:rsidRDefault="00707EB9" w:rsidP="00707EB9">
            <w:pPr>
              <w:pStyle w:val="a0"/>
              <w:ind w:left="7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16C99" w14:textId="092BD096" w:rsidR="00707EB9" w:rsidRPr="008C294F" w:rsidRDefault="006B3F1A" w:rsidP="00707EB9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238FF21D" w14:textId="77777777" w:rsidR="00707EB9" w:rsidRPr="008C294F" w:rsidRDefault="00707EB9" w:rsidP="00707EB9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644815C7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vAlign w:val="bottom"/>
          </w:tcPr>
          <w:p w14:paraId="3C786BEE" w14:textId="7B4F2801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</w:tr>
      <w:tr w:rsidR="002E3A6D" w:rsidRPr="008C294F" w14:paraId="51565251" w14:textId="77777777" w:rsidTr="00707EB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2A537A1" w14:textId="77777777" w:rsidR="002E3A6D" w:rsidRPr="008C294F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41099" w14:textId="77206239" w:rsidR="002E3A6D" w:rsidRPr="008C294F" w:rsidRDefault="002E3A6D" w:rsidP="009C1858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57" w:type="dxa"/>
            <w:shd w:val="clear" w:color="auto" w:fill="auto"/>
          </w:tcPr>
          <w:p w14:paraId="6F0DBA1C" w14:textId="77777777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CA9C02D" w14:textId="77777777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vAlign w:val="bottom"/>
          </w:tcPr>
          <w:p w14:paraId="173E6FDE" w14:textId="4ED7425B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E3A6D" w:rsidRPr="008C294F" w14:paraId="5B480729" w14:textId="77777777" w:rsidTr="00707EB9">
        <w:trPr>
          <w:trHeight w:val="20"/>
        </w:trPr>
        <w:tc>
          <w:tcPr>
            <w:tcW w:w="3960" w:type="dxa"/>
            <w:vAlign w:val="bottom"/>
          </w:tcPr>
          <w:p w14:paraId="77A0CFE1" w14:textId="77777777" w:rsidR="002E3A6D" w:rsidRPr="008C294F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53DE80" w14:textId="77777777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7F8BC6C3" w14:textId="77777777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552731" w14:textId="77777777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D627C" w14:textId="77777777" w:rsidR="002E3A6D" w:rsidRPr="008C294F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E3A6D" w:rsidRPr="008C294F" w14:paraId="16BEB345" w14:textId="77777777" w:rsidTr="00707EB9">
        <w:trPr>
          <w:trHeight w:val="20"/>
        </w:trPr>
        <w:tc>
          <w:tcPr>
            <w:tcW w:w="3960" w:type="dxa"/>
          </w:tcPr>
          <w:p w14:paraId="7547A11C" w14:textId="77777777" w:rsidR="002E3A6D" w:rsidRPr="008C294F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7FC9A9E" w14:textId="77777777" w:rsidR="002E3A6D" w:rsidRPr="008C294F" w:rsidRDefault="002E3A6D" w:rsidP="009C1858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10C48B86" w14:textId="77777777" w:rsidR="002E3A6D" w:rsidRPr="008C294F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F294B46" w14:textId="77777777" w:rsidR="002E3A6D" w:rsidRPr="008C294F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39B417" w14:textId="77777777" w:rsidR="002E3A6D" w:rsidRPr="008C294F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6BE7A375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2CF01A89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FAFAFA"/>
          </w:tcPr>
          <w:p w14:paraId="1236C3A7" w14:textId="71CB148B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57" w:type="dxa"/>
            <w:shd w:val="clear" w:color="auto" w:fill="FAFAFA"/>
          </w:tcPr>
          <w:p w14:paraId="59FC94E4" w14:textId="0EA46795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9E8C3A6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A68276" w14:textId="40B87042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</w:tr>
      <w:tr w:rsidR="00707EB9" w:rsidRPr="008C294F" w14:paraId="6E4681B4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3076C15B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56E49D32" w14:textId="43AF1B87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557" w:type="dxa"/>
            <w:shd w:val="clear" w:color="auto" w:fill="FAFAFA"/>
          </w:tcPr>
          <w:p w14:paraId="1B6F588A" w14:textId="08B7EC63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560" w:type="dxa"/>
            <w:shd w:val="clear" w:color="auto" w:fill="FAFAFA"/>
          </w:tcPr>
          <w:p w14:paraId="19A463A7" w14:textId="2F31BBC6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528FB603" w14:textId="15CEE792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707EB9" w:rsidRPr="008C294F" w14:paraId="1320B72F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21EAD6D2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493FF6A7" w14:textId="55F68AF6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557" w:type="dxa"/>
            <w:shd w:val="clear" w:color="auto" w:fill="FAFAFA"/>
          </w:tcPr>
          <w:p w14:paraId="35E63FA2" w14:textId="5A01270A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D23F0F5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DFCF4E" w14:textId="5FC8A7E7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707EB9" w:rsidRPr="008C294F" w14:paraId="519F0548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6920435D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76" w:type="dxa"/>
            <w:shd w:val="clear" w:color="auto" w:fill="FAFAFA"/>
          </w:tcPr>
          <w:p w14:paraId="15C536F5" w14:textId="7C8888DD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557" w:type="dxa"/>
            <w:shd w:val="clear" w:color="auto" w:fill="FAFAFA"/>
          </w:tcPr>
          <w:p w14:paraId="49DA0542" w14:textId="33B0C98C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C088DEB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393B25" w14:textId="5D628D01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</w:tr>
      <w:tr w:rsidR="00707EB9" w:rsidRPr="008C294F" w14:paraId="11A16B34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5C9A8B53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76" w:type="dxa"/>
            <w:shd w:val="clear" w:color="auto" w:fill="FAFAFA"/>
          </w:tcPr>
          <w:p w14:paraId="2FDFC5C5" w14:textId="0B33CFB0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557" w:type="dxa"/>
            <w:shd w:val="clear" w:color="auto" w:fill="FAFAFA"/>
          </w:tcPr>
          <w:p w14:paraId="36B2EF82" w14:textId="6E484F17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560" w:type="dxa"/>
            <w:shd w:val="clear" w:color="auto" w:fill="FAFAFA"/>
          </w:tcPr>
          <w:p w14:paraId="099B1902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1B1FD8" w14:textId="431111A0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</w:tr>
      <w:tr w:rsidR="00707EB9" w:rsidRPr="008C294F" w14:paraId="44FE8228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789A532C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FAFAFA"/>
          </w:tcPr>
          <w:p w14:paraId="5375C268" w14:textId="243EB1F4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557" w:type="dxa"/>
            <w:shd w:val="clear" w:color="auto" w:fill="FAFAFA"/>
          </w:tcPr>
          <w:p w14:paraId="67B000B2" w14:textId="1ABE0903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560" w:type="dxa"/>
            <w:shd w:val="clear" w:color="auto" w:fill="FAFAFA"/>
          </w:tcPr>
          <w:p w14:paraId="6617A299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C5C40A" w14:textId="08D4E3E8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</w:tr>
      <w:tr w:rsidR="00707EB9" w:rsidRPr="008C294F" w14:paraId="14D97226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72D42028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76" w:type="dxa"/>
            <w:shd w:val="clear" w:color="auto" w:fill="FAFAFA"/>
          </w:tcPr>
          <w:p w14:paraId="4EE28063" w14:textId="6579C212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FAFAFA"/>
          </w:tcPr>
          <w:p w14:paraId="6264387E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9D83482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6326EF" w14:textId="116A3A3A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707EB9" w:rsidRPr="008C294F" w14:paraId="41FD038E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74FCCEAE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76" w:type="dxa"/>
            <w:shd w:val="clear" w:color="auto" w:fill="FAFAFA"/>
          </w:tcPr>
          <w:p w14:paraId="2191CFDD" w14:textId="7F2C3CB1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557" w:type="dxa"/>
            <w:shd w:val="clear" w:color="auto" w:fill="FAFAFA"/>
          </w:tcPr>
          <w:p w14:paraId="71E0256D" w14:textId="7E81BDA3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560" w:type="dxa"/>
            <w:shd w:val="clear" w:color="auto" w:fill="FAFAFA"/>
          </w:tcPr>
          <w:p w14:paraId="3F08C620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A59975" w14:textId="24A60011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707EB9" w:rsidRPr="008C294F" w14:paraId="256D0905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227E4790" w14:textId="77777777" w:rsidR="00707EB9" w:rsidRPr="008C294F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76" w:type="dxa"/>
            <w:shd w:val="clear" w:color="auto" w:fill="FAFAFA"/>
          </w:tcPr>
          <w:p w14:paraId="618C2525" w14:textId="0A1A3BEB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557" w:type="dxa"/>
            <w:shd w:val="clear" w:color="auto" w:fill="FAFAFA"/>
          </w:tcPr>
          <w:p w14:paraId="5879E15E" w14:textId="1474424E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6C7C6B0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1E2B39" w14:textId="7B4B6987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707EB9" w:rsidRPr="008C294F" w14:paraId="6700EC31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62FFBA17" w14:textId="77777777" w:rsidR="00707EB9" w:rsidRPr="008C294F" w:rsidRDefault="00707EB9" w:rsidP="00707EB9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FAFAFA"/>
          </w:tcPr>
          <w:p w14:paraId="0792E3D1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293A8C23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61EF1EE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3421C9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07EB9" w:rsidRPr="008C294F" w14:paraId="0884F6CF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2971FB47" w14:textId="77777777" w:rsidR="00707EB9" w:rsidRPr="008C294F" w:rsidRDefault="00707EB9" w:rsidP="00707EB9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14C1A6B7" w14:textId="70667B9A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557" w:type="dxa"/>
            <w:shd w:val="clear" w:color="auto" w:fill="FAFAFA"/>
          </w:tcPr>
          <w:p w14:paraId="64257EBD" w14:textId="77777777" w:rsidR="00707EB9" w:rsidRPr="008C294F" w:rsidRDefault="00F82F8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D7C04B6" w14:textId="348B9ABE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FAFAFA"/>
          </w:tcPr>
          <w:p w14:paraId="69CD6ABE" w14:textId="68CF1322" w:rsidR="00707EB9" w:rsidRPr="008C294F" w:rsidRDefault="006B3F1A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F82F8A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</w:p>
        </w:tc>
      </w:tr>
      <w:tr w:rsidR="00707EB9" w:rsidRPr="008C294F" w14:paraId="72E6C7F1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6FFD195F" w14:textId="77777777" w:rsidR="00707EB9" w:rsidRPr="008C294F" w:rsidRDefault="00707EB9" w:rsidP="00707EB9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FAFAFA"/>
          </w:tcPr>
          <w:p w14:paraId="5BC337DD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6B42F7EB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032DDC06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5E8A28" w14:textId="77777777" w:rsidR="00707EB9" w:rsidRPr="008C294F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18419FB9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1A916E3A" w14:textId="62A26F90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583E5C58" w14:textId="541ABEEA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557" w:type="dxa"/>
            <w:shd w:val="clear" w:color="auto" w:fill="FAFAFA"/>
          </w:tcPr>
          <w:p w14:paraId="6B697B6D" w14:textId="488DC271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82454C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560" w:type="dxa"/>
            <w:shd w:val="clear" w:color="auto" w:fill="FAFAFA"/>
          </w:tcPr>
          <w:p w14:paraId="48B0EE2C" w14:textId="54CDC7A2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ADE547" w14:textId="25BE8E56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82454C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</w:tr>
      <w:tr w:rsidR="0082454C" w:rsidRPr="008C294F" w14:paraId="75045E98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06081300" w14:textId="77777777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7ECDA689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327AD72C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D9D8123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6FE081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36B4349C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43ADF417" w14:textId="77777777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FAFAFA"/>
          </w:tcPr>
          <w:p w14:paraId="0379EE66" w14:textId="60B08F43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557" w:type="dxa"/>
            <w:shd w:val="clear" w:color="auto" w:fill="FAFAFA"/>
          </w:tcPr>
          <w:p w14:paraId="77BB82F0" w14:textId="4DDFEC5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F9B20C1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4477C9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2454C" w:rsidRPr="008C294F" w14:paraId="7DAA5A45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3A530F4D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FAFAFA"/>
          </w:tcPr>
          <w:p w14:paraId="1F7ED384" w14:textId="750208DF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  <w:tc>
          <w:tcPr>
            <w:tcW w:w="1557" w:type="dxa"/>
            <w:shd w:val="clear" w:color="auto" w:fill="FAFAFA"/>
          </w:tcPr>
          <w:p w14:paraId="5F8540EC" w14:textId="630432F4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6189300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CC24BE" w14:textId="77855E88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82454C" w:rsidRPr="00F82F8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82454C" w:rsidRPr="008C294F" w14:paraId="3BA71FC9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0B5613B0" w14:textId="77777777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FAFAFA"/>
          </w:tcPr>
          <w:p w14:paraId="003DFBEB" w14:textId="77777777" w:rsidR="0082454C" w:rsidRPr="008C294F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64F60397" w14:textId="77777777" w:rsidR="0082454C" w:rsidRPr="008C294F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4CF4B1EA" w14:textId="77777777" w:rsidR="0082454C" w:rsidRPr="008C294F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625A421C" w14:textId="77777777" w:rsidR="0082454C" w:rsidRPr="008C294F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1B7643D3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157B4647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FAFAFA"/>
          </w:tcPr>
          <w:p w14:paraId="3543C69E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14:paraId="0427776A" w14:textId="359EF35E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82454C" w:rsidRPr="00CF030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560" w:type="dxa"/>
            <w:shd w:val="clear" w:color="auto" w:fill="FAFAFA"/>
          </w:tcPr>
          <w:p w14:paraId="791CD314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DAA199" w14:textId="301462D7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82454C" w:rsidRPr="00CF030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</w:tr>
      <w:tr w:rsidR="0082454C" w:rsidRPr="008C294F" w14:paraId="356D758F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2314B5F1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6C94B28B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1F927017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FE2E3EB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4E85BD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16679952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4343B6E1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17CBBDF7" w14:textId="13775573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557" w:type="dxa"/>
            <w:shd w:val="clear" w:color="auto" w:fill="FAFAFA"/>
          </w:tcPr>
          <w:p w14:paraId="7E43799A" w14:textId="0E2364D0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560" w:type="dxa"/>
            <w:shd w:val="clear" w:color="auto" w:fill="FAFAFA"/>
          </w:tcPr>
          <w:p w14:paraId="7D9D1715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8B7080" w14:textId="363064C6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2454C" w:rsidRPr="00CF030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</w:p>
        </w:tc>
      </w:tr>
      <w:tr w:rsidR="0082454C" w:rsidRPr="008C294F" w14:paraId="2F61D8AB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1F71A8D2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664572" w14:textId="76060F3D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7C83195A" w14:textId="1315EB10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2454C" w:rsidRPr="00064D9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C7083F6" w14:textId="77777777" w:rsidR="0082454C" w:rsidRPr="00064D91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34E5C" w14:textId="24D82A51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82454C" w:rsidRPr="00064D9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</w:tr>
      <w:tr w:rsidR="0082454C" w:rsidRPr="008C294F" w14:paraId="26774C9A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57C1E944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ECB0A" w14:textId="112A05DD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82454C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29B5" w14:textId="02084A14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82454C" w:rsidRPr="00064D9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CCDE3" w14:textId="1C5F9CDB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2454C" w:rsidRPr="00064D9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33BBC" w14:textId="0208249A" w:rsidR="0082454C" w:rsidRPr="008C294F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2454C" w:rsidRPr="00064D9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82454C" w:rsidRPr="00064D9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</w:tr>
      <w:tr w:rsidR="0082454C" w:rsidRPr="006F0D90" w14:paraId="20FED51B" w14:textId="77777777" w:rsidTr="00707EB9">
        <w:trPr>
          <w:trHeight w:val="20"/>
        </w:trPr>
        <w:tc>
          <w:tcPr>
            <w:tcW w:w="3960" w:type="dxa"/>
            <w:shd w:val="clear" w:color="auto" w:fill="auto"/>
          </w:tcPr>
          <w:p w14:paraId="49C2775A" w14:textId="77777777" w:rsidR="0082454C" w:rsidRPr="006F0D9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699581" w14:textId="77777777" w:rsidR="0082454C" w:rsidRPr="006F0D9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21995F97" w14:textId="77777777" w:rsidR="0082454C" w:rsidRPr="006F0D9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3F4E2A6" w14:textId="77777777" w:rsidR="0082454C" w:rsidRPr="006F0D9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A7B606" w14:textId="77777777" w:rsidR="0082454C" w:rsidRPr="006F0D9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2454C" w:rsidRPr="008C294F" w14:paraId="1DA714C3" w14:textId="77777777" w:rsidTr="00707EB9">
        <w:trPr>
          <w:trHeight w:val="18"/>
        </w:trPr>
        <w:tc>
          <w:tcPr>
            <w:tcW w:w="3960" w:type="dxa"/>
          </w:tcPr>
          <w:p w14:paraId="6B4226E0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FAFAFA"/>
          </w:tcPr>
          <w:p w14:paraId="63DA56C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7" w:type="dxa"/>
            <w:shd w:val="clear" w:color="auto" w:fill="FAFAFA"/>
          </w:tcPr>
          <w:p w14:paraId="4A4131B8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421D369C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5C4E58C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2454C" w:rsidRPr="008C294F" w14:paraId="030DE5C7" w14:textId="77777777" w:rsidTr="00707EB9">
        <w:trPr>
          <w:trHeight w:val="18"/>
        </w:trPr>
        <w:tc>
          <w:tcPr>
            <w:tcW w:w="3960" w:type="dxa"/>
          </w:tcPr>
          <w:p w14:paraId="2DD43BB5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ส่วนเกินทุนจากการตีราคาเพิ่ม</w:t>
            </w:r>
          </w:p>
        </w:tc>
        <w:tc>
          <w:tcPr>
            <w:tcW w:w="1276" w:type="dxa"/>
            <w:shd w:val="clear" w:color="auto" w:fill="FAFAFA"/>
          </w:tcPr>
          <w:p w14:paraId="42035171" w14:textId="441C5A6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557" w:type="dxa"/>
            <w:shd w:val="clear" w:color="auto" w:fill="FAFAFA"/>
          </w:tcPr>
          <w:p w14:paraId="145828DB" w14:textId="17F4899B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5241401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2037EB" w14:textId="41A6B460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</w:p>
        </w:tc>
      </w:tr>
      <w:tr w:rsidR="0082454C" w:rsidRPr="008C294F" w14:paraId="121B3889" w14:textId="77777777" w:rsidTr="00707EB9">
        <w:trPr>
          <w:trHeight w:val="18"/>
        </w:trPr>
        <w:tc>
          <w:tcPr>
            <w:tcW w:w="3960" w:type="dxa"/>
          </w:tcPr>
          <w:p w14:paraId="4734A7A2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4A0FCF5D" w14:textId="3F959947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  <w:tc>
          <w:tcPr>
            <w:tcW w:w="1557" w:type="dxa"/>
            <w:shd w:val="clear" w:color="auto" w:fill="FAFAFA"/>
          </w:tcPr>
          <w:p w14:paraId="5B9307A3" w14:textId="736F307D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298E4C9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8DD46D" w14:textId="7FD0AF85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82454C" w:rsidRPr="008C294F" w14:paraId="34FBF88F" w14:textId="77777777" w:rsidTr="00707EB9">
        <w:trPr>
          <w:trHeight w:val="18"/>
        </w:trPr>
        <w:tc>
          <w:tcPr>
            <w:tcW w:w="3960" w:type="dxa"/>
          </w:tcPr>
          <w:p w14:paraId="39549891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FAFAFA"/>
          </w:tcPr>
          <w:p w14:paraId="7D6DC05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767A0A93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2F4923A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B9A9968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4EC492A5" w14:textId="77777777" w:rsidTr="00707EB9">
        <w:trPr>
          <w:trHeight w:val="18"/>
        </w:trPr>
        <w:tc>
          <w:tcPr>
            <w:tcW w:w="3960" w:type="dxa"/>
          </w:tcPr>
          <w:p w14:paraId="417B4E41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3275F851" w14:textId="31CE52F1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557" w:type="dxa"/>
            <w:shd w:val="clear" w:color="auto" w:fill="FAFAFA"/>
          </w:tcPr>
          <w:p w14:paraId="72C41A0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8289B19" w14:textId="5A885CFA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D2EC6A" w14:textId="301EF2B5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014</w:t>
            </w:r>
          </w:p>
        </w:tc>
      </w:tr>
      <w:tr w:rsidR="0082454C" w:rsidRPr="008C294F" w14:paraId="318E7EDB" w14:textId="77777777" w:rsidTr="00707EB9">
        <w:trPr>
          <w:trHeight w:val="18"/>
        </w:trPr>
        <w:tc>
          <w:tcPr>
            <w:tcW w:w="3960" w:type="dxa"/>
          </w:tcPr>
          <w:p w14:paraId="663AB2C2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FAFAFA"/>
          </w:tcPr>
          <w:p w14:paraId="74E8AF1D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1D92E84B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7E6495C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899062B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0590CFE5" w14:textId="77777777" w:rsidTr="00707EB9">
        <w:trPr>
          <w:trHeight w:val="18"/>
        </w:trPr>
        <w:tc>
          <w:tcPr>
            <w:tcW w:w="3960" w:type="dxa"/>
          </w:tcPr>
          <w:p w14:paraId="42A56C3A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5F35D0A6" w14:textId="53961A96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1557" w:type="dxa"/>
            <w:shd w:val="clear" w:color="auto" w:fill="FAFAFA"/>
          </w:tcPr>
          <w:p w14:paraId="2E925981" w14:textId="5FA50BDA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F80849A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6BE083" w14:textId="2F9A91B4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</w:p>
        </w:tc>
      </w:tr>
      <w:tr w:rsidR="0082454C" w:rsidRPr="008C294F" w14:paraId="06EC3E35" w14:textId="77777777" w:rsidTr="00707EB9">
        <w:trPr>
          <w:trHeight w:val="18"/>
        </w:trPr>
        <w:tc>
          <w:tcPr>
            <w:tcW w:w="3960" w:type="dxa"/>
          </w:tcPr>
          <w:p w14:paraId="1F84308D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2D475915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25313586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6BDF26AD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6ADBA23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435135E8" w14:textId="77777777" w:rsidTr="00707EB9">
        <w:trPr>
          <w:trHeight w:val="18"/>
        </w:trPr>
        <w:tc>
          <w:tcPr>
            <w:tcW w:w="3960" w:type="dxa"/>
          </w:tcPr>
          <w:p w14:paraId="301B1959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FAFAFA"/>
          </w:tcPr>
          <w:p w14:paraId="1AA8379D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14:paraId="426A3210" w14:textId="64448930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1560" w:type="dxa"/>
            <w:shd w:val="clear" w:color="auto" w:fill="FAFAFA"/>
          </w:tcPr>
          <w:p w14:paraId="7F0F7A35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D040C3" w14:textId="79D86D34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82454C" w:rsidRPr="008C294F" w14:paraId="4F373FED" w14:textId="77777777" w:rsidTr="00707EB9">
        <w:trPr>
          <w:trHeight w:val="18"/>
        </w:trPr>
        <w:tc>
          <w:tcPr>
            <w:tcW w:w="3960" w:type="dxa"/>
          </w:tcPr>
          <w:p w14:paraId="1D8DE08C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FAFAFA"/>
          </w:tcPr>
          <w:p w14:paraId="66EC1779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0A4D7B24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5979C30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F3CEC05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509938DC" w14:textId="77777777" w:rsidTr="00707EB9">
        <w:trPr>
          <w:trHeight w:val="18"/>
        </w:trPr>
        <w:tc>
          <w:tcPr>
            <w:tcW w:w="3960" w:type="dxa"/>
          </w:tcPr>
          <w:p w14:paraId="159C4536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FAFAFA"/>
          </w:tcPr>
          <w:p w14:paraId="2717E17D" w14:textId="2F2B48B2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1557" w:type="dxa"/>
            <w:shd w:val="clear" w:color="auto" w:fill="FAFAFA"/>
          </w:tcPr>
          <w:p w14:paraId="5A324D14" w14:textId="65ADA08C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6C3DBD8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D5D6AB" w14:textId="2A74D6F6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</w:p>
        </w:tc>
      </w:tr>
      <w:tr w:rsidR="0082454C" w:rsidRPr="008C294F" w14:paraId="680B4111" w14:textId="77777777" w:rsidTr="00707EB9">
        <w:trPr>
          <w:trHeight w:val="18"/>
        </w:trPr>
        <w:tc>
          <w:tcPr>
            <w:tcW w:w="3960" w:type="dxa"/>
          </w:tcPr>
          <w:p w14:paraId="2127287D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76" w:type="dxa"/>
            <w:shd w:val="clear" w:color="auto" w:fill="FAFAFA"/>
          </w:tcPr>
          <w:p w14:paraId="764911B5" w14:textId="38B465F2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557" w:type="dxa"/>
            <w:shd w:val="clear" w:color="auto" w:fill="FAFAFA"/>
          </w:tcPr>
          <w:p w14:paraId="6C3945D6" w14:textId="1E43C0B9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C3910F6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4C8EB2" w14:textId="53AC28FE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</w:p>
        </w:tc>
      </w:tr>
      <w:tr w:rsidR="0082454C" w:rsidRPr="008C294F" w14:paraId="16A4EC39" w14:textId="77777777" w:rsidTr="00707EB9">
        <w:trPr>
          <w:trHeight w:val="18"/>
        </w:trPr>
        <w:tc>
          <w:tcPr>
            <w:tcW w:w="3960" w:type="dxa"/>
          </w:tcPr>
          <w:p w14:paraId="12CC136D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1205CE" w14:textId="32806BDC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60757511" w14:textId="0F9FDD6F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190716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319EC5" w14:textId="7D1370A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680</w:t>
            </w:r>
          </w:p>
        </w:tc>
      </w:tr>
      <w:tr w:rsidR="0082454C" w:rsidRPr="008C294F" w14:paraId="05B9E265" w14:textId="77777777" w:rsidTr="00707EB9">
        <w:trPr>
          <w:trHeight w:val="18"/>
        </w:trPr>
        <w:tc>
          <w:tcPr>
            <w:tcW w:w="3960" w:type="dxa"/>
          </w:tcPr>
          <w:p w14:paraId="5006F589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676C4" w14:textId="4170994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7098E" w14:textId="72EF7585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077</w:t>
            </w:r>
            <w:r w:rsidRPr="008241C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669F2" w14:textId="42FC53CC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8241C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B4F30" w14:textId="38E45578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</w:tr>
      <w:tr w:rsidR="0082454C" w:rsidRPr="008C294F" w14:paraId="0831C46E" w14:textId="77777777" w:rsidTr="00707EB9">
        <w:trPr>
          <w:trHeight w:val="18"/>
        </w:trPr>
        <w:tc>
          <w:tcPr>
            <w:tcW w:w="3960" w:type="dxa"/>
          </w:tcPr>
          <w:p w14:paraId="472EFD34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49CCA" w14:textId="389F25BE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EFD69C" w14:textId="4F8AEED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907CD" w14:textId="54E0DA3A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CF0E1" w14:textId="2A14C1C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="0082454C" w:rsidRPr="008241C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665</w:t>
            </w:r>
          </w:p>
        </w:tc>
      </w:tr>
    </w:tbl>
    <w:p w14:paraId="78495785" w14:textId="77777777" w:rsidR="00916B8D" w:rsidRPr="008C294F" w:rsidRDefault="0075323D" w:rsidP="00B92789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1276"/>
        <w:gridCol w:w="1557"/>
        <w:gridCol w:w="1560"/>
        <w:gridCol w:w="1296"/>
      </w:tblGrid>
      <w:tr w:rsidR="00F775D7" w:rsidRPr="008C294F" w14:paraId="2E38BC6B" w14:textId="77777777" w:rsidTr="00F775D7">
        <w:trPr>
          <w:trHeight w:val="20"/>
        </w:trPr>
        <w:tc>
          <w:tcPr>
            <w:tcW w:w="3960" w:type="dxa"/>
            <w:vAlign w:val="bottom"/>
          </w:tcPr>
          <w:p w14:paraId="30AF85EC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8B45" w14:textId="77777777" w:rsidR="00F775D7" w:rsidRPr="008C294F" w:rsidRDefault="00F775D7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75D7" w:rsidRPr="008C294F" w14:paraId="4C5A0FB2" w14:textId="77777777" w:rsidTr="00F775D7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1A1335B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3C05C6" w14:textId="77777777" w:rsidR="00F775D7" w:rsidRPr="008C294F" w:rsidRDefault="00F775D7" w:rsidP="00364B91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9B63CFF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4EC1BA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6AD428" w14:textId="77777777" w:rsidR="00F775D7" w:rsidRPr="008C294F" w:rsidRDefault="00F775D7" w:rsidP="00364B9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</w:tr>
      <w:tr w:rsidR="00F775D7" w:rsidRPr="008C294F" w14:paraId="19D1312A" w14:textId="77777777" w:rsidTr="00F775D7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6190199" w14:textId="77777777" w:rsidR="00F775D7" w:rsidRPr="008C294F" w:rsidRDefault="00F775D7" w:rsidP="00364B91">
            <w:pPr>
              <w:pStyle w:val="a0"/>
              <w:ind w:left="7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5F0D91" w14:textId="7F275C2C" w:rsidR="00F775D7" w:rsidRPr="008C294F" w:rsidRDefault="006B3F1A" w:rsidP="00364B91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71985C59" w14:textId="77777777" w:rsidR="00F775D7" w:rsidRPr="008C294F" w:rsidRDefault="00F775D7" w:rsidP="00364B91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7D1BB917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vAlign w:val="bottom"/>
          </w:tcPr>
          <w:p w14:paraId="2B98A3D0" w14:textId="1FFF2783" w:rsidR="00F775D7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775D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F775D7" w:rsidRPr="008C294F" w14:paraId="09B2E703" w14:textId="77777777" w:rsidTr="00F775D7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957E07E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4BF926" w14:textId="5CE4FAD7" w:rsidR="00F775D7" w:rsidRPr="008C294F" w:rsidRDefault="00F775D7" w:rsidP="00364B91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557" w:type="dxa"/>
            <w:shd w:val="clear" w:color="auto" w:fill="auto"/>
          </w:tcPr>
          <w:p w14:paraId="7CA1E332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6995DE70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vAlign w:val="bottom"/>
          </w:tcPr>
          <w:p w14:paraId="35835078" w14:textId="31D19A26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F775D7" w:rsidRPr="008C294F" w14:paraId="265ACD39" w14:textId="77777777" w:rsidTr="00F775D7">
        <w:trPr>
          <w:trHeight w:val="20"/>
        </w:trPr>
        <w:tc>
          <w:tcPr>
            <w:tcW w:w="3960" w:type="dxa"/>
            <w:vAlign w:val="bottom"/>
          </w:tcPr>
          <w:p w14:paraId="2F550248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4553BA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5DAA0306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E42F224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03DAC" w14:textId="77777777" w:rsidR="00F775D7" w:rsidRPr="008C294F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775D7" w:rsidRPr="008C294F" w14:paraId="6A9A4075" w14:textId="77777777" w:rsidTr="00F775D7">
        <w:trPr>
          <w:trHeight w:val="20"/>
        </w:trPr>
        <w:tc>
          <w:tcPr>
            <w:tcW w:w="3960" w:type="dxa"/>
          </w:tcPr>
          <w:p w14:paraId="047FC01A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F9685B" w14:textId="77777777" w:rsidR="00F775D7" w:rsidRPr="008C294F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2254CC5" w14:textId="77777777" w:rsidR="00F775D7" w:rsidRPr="008C294F" w:rsidRDefault="00F775D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BFECFA5" w14:textId="77777777" w:rsidR="00F775D7" w:rsidRPr="008C294F" w:rsidRDefault="00F775D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70E1FC" w14:textId="77777777" w:rsidR="00F775D7" w:rsidRPr="008C294F" w:rsidRDefault="00F775D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775D7" w:rsidRPr="008C294F" w14:paraId="7DB99678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3AA7C662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14:paraId="51727D6F" w14:textId="349C3F07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557" w:type="dxa"/>
            <w:shd w:val="clear" w:color="auto" w:fill="auto"/>
          </w:tcPr>
          <w:p w14:paraId="3042F161" w14:textId="37241733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560" w:type="dxa"/>
            <w:shd w:val="clear" w:color="auto" w:fill="auto"/>
          </w:tcPr>
          <w:p w14:paraId="1332D8DA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B5E908" w14:textId="09456829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F775D7" w:rsidRPr="008C294F" w14:paraId="6B5C0A69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53CE6D22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313D8ECA" w14:textId="294308DD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57" w:type="dxa"/>
            <w:shd w:val="clear" w:color="auto" w:fill="auto"/>
          </w:tcPr>
          <w:p w14:paraId="219BA244" w14:textId="407B229A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AACDE19" w14:textId="201CC2CB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D1454B" w14:textId="11CB9E80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</w:tr>
      <w:tr w:rsidR="00F775D7" w:rsidRPr="008C294F" w14:paraId="698817BF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450858E1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6C467798" w14:textId="11AF2992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557" w:type="dxa"/>
            <w:shd w:val="clear" w:color="auto" w:fill="auto"/>
          </w:tcPr>
          <w:p w14:paraId="6666E379" w14:textId="34056A4A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4319078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801A91" w14:textId="6A50FF2B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</w:tr>
      <w:tr w:rsidR="00F775D7" w:rsidRPr="008C294F" w14:paraId="269F8EAA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2503E9E2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76" w:type="dxa"/>
            <w:shd w:val="clear" w:color="auto" w:fill="auto"/>
          </w:tcPr>
          <w:p w14:paraId="2230415E" w14:textId="0E67103A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557" w:type="dxa"/>
            <w:shd w:val="clear" w:color="auto" w:fill="auto"/>
          </w:tcPr>
          <w:p w14:paraId="30488AD1" w14:textId="55C78EE8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560" w:type="dxa"/>
            <w:shd w:val="clear" w:color="auto" w:fill="auto"/>
          </w:tcPr>
          <w:p w14:paraId="6A023B55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AB09B0" w14:textId="345E6DFC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F775D7" w:rsidRPr="008C294F" w14:paraId="2F607D55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5230CE9F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76" w:type="dxa"/>
            <w:shd w:val="clear" w:color="auto" w:fill="auto"/>
          </w:tcPr>
          <w:p w14:paraId="357392D0" w14:textId="645A8447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57" w:type="dxa"/>
            <w:shd w:val="clear" w:color="auto" w:fill="auto"/>
          </w:tcPr>
          <w:p w14:paraId="2DD4025E" w14:textId="0C05CB67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560" w:type="dxa"/>
            <w:shd w:val="clear" w:color="auto" w:fill="auto"/>
          </w:tcPr>
          <w:p w14:paraId="396B8A98" w14:textId="7E57FD5F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B0B6C4" w14:textId="4F884CB9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</w:tr>
      <w:tr w:rsidR="00F775D7" w:rsidRPr="008C294F" w14:paraId="3D29F6F4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23B4F0BC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6F842161" w14:textId="4541EB15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557" w:type="dxa"/>
            <w:shd w:val="clear" w:color="auto" w:fill="auto"/>
          </w:tcPr>
          <w:p w14:paraId="3B017236" w14:textId="251EE005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560" w:type="dxa"/>
            <w:shd w:val="clear" w:color="auto" w:fill="auto"/>
          </w:tcPr>
          <w:p w14:paraId="418751B7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56B9FC" w14:textId="03DABA2C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</w:tr>
      <w:tr w:rsidR="00F775D7" w:rsidRPr="008C294F" w14:paraId="393C9232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0DF3B29B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76" w:type="dxa"/>
            <w:shd w:val="clear" w:color="auto" w:fill="auto"/>
          </w:tcPr>
          <w:p w14:paraId="59178E1E" w14:textId="3E5BA0FB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auto"/>
          </w:tcPr>
          <w:p w14:paraId="77B3FC5F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EE5C2CB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6ED05E" w14:textId="748259D5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F775D7" w:rsidRPr="008C294F" w14:paraId="59DC7D7C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63C15F27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76" w:type="dxa"/>
            <w:shd w:val="clear" w:color="auto" w:fill="auto"/>
          </w:tcPr>
          <w:p w14:paraId="0C6C56F4" w14:textId="1861B1BF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57" w:type="dxa"/>
            <w:shd w:val="clear" w:color="auto" w:fill="auto"/>
          </w:tcPr>
          <w:p w14:paraId="335084D1" w14:textId="4C8058CF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30405EA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63C07E" w14:textId="58377A80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</w:tr>
      <w:tr w:rsidR="00F775D7" w:rsidRPr="008C294F" w14:paraId="76FB0ED7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7AC6E478" w14:textId="77777777" w:rsidR="00F775D7" w:rsidRPr="008C294F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76" w:type="dxa"/>
            <w:shd w:val="clear" w:color="auto" w:fill="auto"/>
          </w:tcPr>
          <w:p w14:paraId="3B37DB69" w14:textId="700B23F4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</w:p>
        </w:tc>
        <w:tc>
          <w:tcPr>
            <w:tcW w:w="1557" w:type="dxa"/>
            <w:shd w:val="clear" w:color="auto" w:fill="auto"/>
          </w:tcPr>
          <w:p w14:paraId="68E922E2" w14:textId="794DCFDA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2EC2CD7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10DCB" w14:textId="23721A41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F775D7" w:rsidRPr="008C294F" w14:paraId="60557DC7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1875561A" w14:textId="77777777" w:rsidR="00F775D7" w:rsidRPr="008C294F" w:rsidRDefault="00F775D7" w:rsidP="00364B9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auto"/>
          </w:tcPr>
          <w:p w14:paraId="6874F0FE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694E4066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A097A1E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9ED4C5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775D7" w:rsidRPr="008C294F" w14:paraId="367E73C6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4AC730EE" w14:textId="77777777" w:rsidR="00F775D7" w:rsidRPr="008C294F" w:rsidRDefault="00F775D7" w:rsidP="00364B9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56ACFB0B" w14:textId="1EA8915E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557" w:type="dxa"/>
            <w:shd w:val="clear" w:color="auto" w:fill="auto"/>
          </w:tcPr>
          <w:p w14:paraId="4527B401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F31707E" w14:textId="5FFC6C67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</w:tcPr>
          <w:p w14:paraId="46B55B5A" w14:textId="2555A4AF" w:rsidR="00F775D7" w:rsidRPr="00435294" w:rsidRDefault="006B3F1A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F775D7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  <w:tr w:rsidR="00F775D7" w:rsidRPr="008C294F" w14:paraId="763DDFF8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2C2C31DF" w14:textId="77777777" w:rsidR="00F775D7" w:rsidRPr="008C294F" w:rsidRDefault="00F775D7" w:rsidP="00364B9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368201AB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486C5CD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15F2AA8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F43910" w14:textId="77777777" w:rsidR="00F775D7" w:rsidRPr="00435294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18500089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3EC62009" w14:textId="2E8DA94F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51C7C552" w14:textId="44407BEB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557" w:type="dxa"/>
            <w:shd w:val="clear" w:color="auto" w:fill="auto"/>
          </w:tcPr>
          <w:p w14:paraId="77E9C2A3" w14:textId="120845BE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DDCDDFA" w14:textId="1D687FFB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3C95E9" w14:textId="5F50EB38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  <w:tr w:rsidR="0082454C" w:rsidRPr="008C294F" w14:paraId="355892D6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736A1DD1" w14:textId="77777777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4906C46D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23AA59D9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945A1E9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615DCE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1F452597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2205DDE8" w14:textId="77777777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auto"/>
          </w:tcPr>
          <w:p w14:paraId="561ECFAB" w14:textId="11EB171F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57" w:type="dxa"/>
            <w:shd w:val="clear" w:color="auto" w:fill="auto"/>
          </w:tcPr>
          <w:p w14:paraId="7711AA69" w14:textId="57A3FFC9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BC36F6F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6E7BE" w14:textId="257DCE1B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</w:tr>
      <w:tr w:rsidR="0082454C" w:rsidRPr="008C294F" w14:paraId="756770C8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3ABFC2DC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69A343D1" w14:textId="51DA8691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57" w:type="dxa"/>
            <w:shd w:val="clear" w:color="auto" w:fill="auto"/>
          </w:tcPr>
          <w:p w14:paraId="376D9739" w14:textId="553ADF7D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560" w:type="dxa"/>
            <w:shd w:val="clear" w:color="auto" w:fill="auto"/>
          </w:tcPr>
          <w:p w14:paraId="024F2793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ADD8EB" w14:textId="2E825899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82454C" w:rsidRPr="008C294F" w14:paraId="0CDC8399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1C5EAF74" w14:textId="77777777" w:rsidR="0082454C" w:rsidRPr="008C294F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auto"/>
          </w:tcPr>
          <w:p w14:paraId="777DC649" w14:textId="77777777" w:rsidR="0082454C" w:rsidRPr="00435294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2F2CD3DC" w14:textId="77777777" w:rsidR="0082454C" w:rsidRPr="00435294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C863C7" w14:textId="77777777" w:rsidR="0082454C" w:rsidRPr="00435294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3A8C6B9" w14:textId="77777777" w:rsidR="0082454C" w:rsidRPr="00435294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48A3E41B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02B136A3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6389CB94" w14:textId="5C376658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557" w:type="dxa"/>
            <w:shd w:val="clear" w:color="auto" w:fill="auto"/>
          </w:tcPr>
          <w:p w14:paraId="3853C7BB" w14:textId="38AA5309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1222F0C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73983C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2454C" w:rsidRPr="008C294F" w14:paraId="2AC56F40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5272A887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13B81491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7F9CA22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4CC2A74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859583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605D1C25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7349A79D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276" w:type="dxa"/>
            <w:shd w:val="clear" w:color="auto" w:fill="auto"/>
          </w:tcPr>
          <w:p w14:paraId="6BB0292B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60284FA1" w14:textId="4410895B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560" w:type="dxa"/>
            <w:shd w:val="clear" w:color="auto" w:fill="auto"/>
          </w:tcPr>
          <w:p w14:paraId="0583BAD1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A2A9E9" w14:textId="3C03EF61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</w:tr>
      <w:tr w:rsidR="0082454C" w:rsidRPr="008C294F" w14:paraId="0131F3F6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6F0DA2BC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290AB1" w14:textId="389C9BEE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68C2701" w14:textId="5A8F4256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9C13133" w14:textId="77777777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893137" w14:textId="4BE1B3F1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82454C" w:rsidRPr="008C294F" w14:paraId="18919947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7468C3D6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CDAB" w14:textId="6241EB93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1846" w14:textId="38D14FAE" w:rsidR="0082454C" w:rsidRPr="00435294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18B6" w14:textId="2B4C228F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8CB71" w14:textId="1BDC18A8" w:rsidR="0082454C" w:rsidRPr="00435294" w:rsidRDefault="006B3F1A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82454C" w:rsidRPr="00435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</w:tr>
      <w:tr w:rsidR="0082454C" w:rsidRPr="008C294F" w14:paraId="24B4B159" w14:textId="77777777" w:rsidTr="00F775D7">
        <w:trPr>
          <w:trHeight w:val="20"/>
        </w:trPr>
        <w:tc>
          <w:tcPr>
            <w:tcW w:w="3960" w:type="dxa"/>
            <w:shd w:val="clear" w:color="auto" w:fill="auto"/>
          </w:tcPr>
          <w:p w14:paraId="24B1E980" w14:textId="77777777" w:rsidR="0082454C" w:rsidRPr="008C294F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578986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143B219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D142973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86D560" w14:textId="77777777" w:rsidR="0082454C" w:rsidRPr="008C294F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8C294F" w14:paraId="3CEAC796" w14:textId="77777777" w:rsidTr="00F775D7">
        <w:trPr>
          <w:trHeight w:val="18"/>
        </w:trPr>
        <w:tc>
          <w:tcPr>
            <w:tcW w:w="3960" w:type="dxa"/>
          </w:tcPr>
          <w:p w14:paraId="43046545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1AADDBEA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ADA5D4D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63A1CC7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6ED4E9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2454C" w:rsidRPr="008C294F" w14:paraId="15185AA7" w14:textId="77777777" w:rsidTr="00F775D7">
        <w:trPr>
          <w:trHeight w:val="18"/>
        </w:trPr>
        <w:tc>
          <w:tcPr>
            <w:tcW w:w="3960" w:type="dxa"/>
          </w:tcPr>
          <w:p w14:paraId="15F79046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ส่วนเกินทุนจากการตีราคาเพิ่ม</w:t>
            </w:r>
          </w:p>
        </w:tc>
        <w:tc>
          <w:tcPr>
            <w:tcW w:w="1276" w:type="dxa"/>
            <w:shd w:val="clear" w:color="auto" w:fill="auto"/>
          </w:tcPr>
          <w:p w14:paraId="55668B8B" w14:textId="7174DF66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  <w:tc>
          <w:tcPr>
            <w:tcW w:w="1557" w:type="dxa"/>
            <w:shd w:val="clear" w:color="auto" w:fill="auto"/>
          </w:tcPr>
          <w:p w14:paraId="5A044396" w14:textId="75F49F64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0A1C780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F7CEE" w14:textId="40C27815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</w:tr>
      <w:tr w:rsidR="0082454C" w:rsidRPr="008C294F" w14:paraId="466F412C" w14:textId="77777777" w:rsidTr="00F775D7">
        <w:trPr>
          <w:trHeight w:val="18"/>
        </w:trPr>
        <w:tc>
          <w:tcPr>
            <w:tcW w:w="3960" w:type="dxa"/>
          </w:tcPr>
          <w:p w14:paraId="625A883D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4629889E" w14:textId="5EE58B2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</w:p>
        </w:tc>
        <w:tc>
          <w:tcPr>
            <w:tcW w:w="1557" w:type="dxa"/>
            <w:shd w:val="clear" w:color="auto" w:fill="auto"/>
          </w:tcPr>
          <w:p w14:paraId="426AE3EC" w14:textId="70B47694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9B6BC5D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64F748" w14:textId="70DDDB97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</w:tr>
      <w:tr w:rsidR="0082454C" w:rsidRPr="008C294F" w14:paraId="3E1AC1AD" w14:textId="77777777" w:rsidTr="00F775D7">
        <w:trPr>
          <w:trHeight w:val="18"/>
        </w:trPr>
        <w:tc>
          <w:tcPr>
            <w:tcW w:w="3960" w:type="dxa"/>
          </w:tcPr>
          <w:p w14:paraId="352421C8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auto"/>
          </w:tcPr>
          <w:p w14:paraId="4630C59B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58199DE1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9CAA105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D902651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418C0E1E" w14:textId="77777777" w:rsidTr="00F775D7">
        <w:trPr>
          <w:trHeight w:val="18"/>
        </w:trPr>
        <w:tc>
          <w:tcPr>
            <w:tcW w:w="3960" w:type="dxa"/>
          </w:tcPr>
          <w:p w14:paraId="2384D1EE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39766743" w14:textId="3034AED6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</w:p>
        </w:tc>
        <w:tc>
          <w:tcPr>
            <w:tcW w:w="1557" w:type="dxa"/>
            <w:shd w:val="clear" w:color="auto" w:fill="auto"/>
          </w:tcPr>
          <w:p w14:paraId="0E6439FA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610EDFC" w14:textId="35E6DA44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627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869EEF" w14:textId="0ABE8F8D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</w:tr>
      <w:tr w:rsidR="0082454C" w:rsidRPr="008C294F" w14:paraId="279B4399" w14:textId="77777777" w:rsidTr="00F775D7">
        <w:trPr>
          <w:trHeight w:val="18"/>
        </w:trPr>
        <w:tc>
          <w:tcPr>
            <w:tcW w:w="3960" w:type="dxa"/>
          </w:tcPr>
          <w:p w14:paraId="35065FD4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50971411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4EE9B807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745B4F0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83B5791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59E31588" w14:textId="77777777" w:rsidTr="00F775D7">
        <w:trPr>
          <w:trHeight w:val="18"/>
        </w:trPr>
        <w:tc>
          <w:tcPr>
            <w:tcW w:w="3960" w:type="dxa"/>
          </w:tcPr>
          <w:p w14:paraId="0A7D09F8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79F42A35" w14:textId="75201E7D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</w:p>
        </w:tc>
        <w:tc>
          <w:tcPr>
            <w:tcW w:w="1557" w:type="dxa"/>
            <w:shd w:val="clear" w:color="auto" w:fill="auto"/>
          </w:tcPr>
          <w:p w14:paraId="27043F86" w14:textId="45784510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905AC5A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B1ED23" w14:textId="7603A37A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</w:tr>
      <w:tr w:rsidR="0082454C" w:rsidRPr="008C294F" w14:paraId="2507D58D" w14:textId="77777777" w:rsidTr="00F775D7">
        <w:trPr>
          <w:trHeight w:val="18"/>
        </w:trPr>
        <w:tc>
          <w:tcPr>
            <w:tcW w:w="3960" w:type="dxa"/>
          </w:tcPr>
          <w:p w14:paraId="77BDD69F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auto"/>
          </w:tcPr>
          <w:p w14:paraId="48DF9842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44E0F79D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588217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279C859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8C294F" w14:paraId="34409F23" w14:textId="77777777" w:rsidTr="00F775D7">
        <w:trPr>
          <w:trHeight w:val="18"/>
        </w:trPr>
        <w:tc>
          <w:tcPr>
            <w:tcW w:w="3960" w:type="dxa"/>
          </w:tcPr>
          <w:p w14:paraId="3898462F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44C9493F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790BDD5C" w14:textId="36249FE4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1560" w:type="dxa"/>
            <w:shd w:val="clear" w:color="auto" w:fill="auto"/>
          </w:tcPr>
          <w:p w14:paraId="57380CB4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4C4004" w14:textId="1EBDED6C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</w:tr>
      <w:tr w:rsidR="0082454C" w:rsidRPr="008C294F" w14:paraId="5B40FB0F" w14:textId="77777777" w:rsidTr="00F775D7">
        <w:trPr>
          <w:trHeight w:val="18"/>
        </w:trPr>
        <w:tc>
          <w:tcPr>
            <w:tcW w:w="3960" w:type="dxa"/>
          </w:tcPr>
          <w:p w14:paraId="2E25D8B5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76" w:type="dxa"/>
            <w:shd w:val="clear" w:color="auto" w:fill="auto"/>
          </w:tcPr>
          <w:p w14:paraId="7CF76D2B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3B240D85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1278DBE" w14:textId="6C00D85B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1575977B" w14:textId="3CD07568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</w:tr>
      <w:tr w:rsidR="0082454C" w:rsidRPr="008C294F" w14:paraId="1EE50CED" w14:textId="77777777" w:rsidTr="00F775D7">
        <w:trPr>
          <w:trHeight w:val="18"/>
        </w:trPr>
        <w:tc>
          <w:tcPr>
            <w:tcW w:w="3960" w:type="dxa"/>
          </w:tcPr>
          <w:p w14:paraId="66EC632F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A60221" w14:textId="6E77EDB3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CAC6FBA" w14:textId="3B671EF6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E46EDD7" w14:textId="77777777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1F1E95" w14:textId="1C42497B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</w:tr>
      <w:tr w:rsidR="0082454C" w:rsidRPr="008C294F" w14:paraId="7B31C0B9" w14:textId="77777777" w:rsidTr="00F775D7">
        <w:trPr>
          <w:trHeight w:val="18"/>
        </w:trPr>
        <w:tc>
          <w:tcPr>
            <w:tcW w:w="3960" w:type="dxa"/>
          </w:tcPr>
          <w:p w14:paraId="542DAEEC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70DE" w14:textId="2F0A9747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2EC62" w14:textId="5FF6FD6A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34FA1" w14:textId="73069379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C023" w14:textId="392CC263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</w:tr>
      <w:tr w:rsidR="0082454C" w:rsidRPr="008C294F" w14:paraId="79A3DCFE" w14:textId="77777777" w:rsidTr="00F775D7">
        <w:trPr>
          <w:trHeight w:val="18"/>
        </w:trPr>
        <w:tc>
          <w:tcPr>
            <w:tcW w:w="3960" w:type="dxa"/>
          </w:tcPr>
          <w:p w14:paraId="3EBB7A62" w14:textId="77777777" w:rsidR="0082454C" w:rsidRPr="008C294F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2E123" w14:textId="583AF9B4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733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3C5E5" w14:textId="6482D0DC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BB54A" w14:textId="3DBDB391" w:rsidR="0082454C" w:rsidRPr="008C294F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9C37" w14:textId="1219DC51" w:rsidR="0082454C" w:rsidRPr="008C294F" w:rsidRDefault="006B3F1A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82454C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</w:tr>
    </w:tbl>
    <w:p w14:paraId="1E61F583" w14:textId="77777777" w:rsidR="0075323D" w:rsidRPr="008C294F" w:rsidRDefault="0075323D" w:rsidP="00916B8D">
      <w:pPr>
        <w:rPr>
          <w:rFonts w:ascii="Browallia New" w:hAnsi="Browallia New" w:cs="Browallia New"/>
          <w:color w:val="000000"/>
          <w:szCs w:val="24"/>
        </w:rPr>
      </w:pPr>
    </w:p>
    <w:p w14:paraId="2F14522C" w14:textId="77777777" w:rsidR="00916B8D" w:rsidRPr="008C294F" w:rsidRDefault="0075323D" w:rsidP="00916B8D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6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89"/>
        <w:gridCol w:w="1264"/>
        <w:gridCol w:w="1559"/>
        <w:gridCol w:w="1560"/>
        <w:gridCol w:w="1248"/>
      </w:tblGrid>
      <w:tr w:rsidR="0002528D" w:rsidRPr="008C294F" w14:paraId="3552E764" w14:textId="77777777" w:rsidTr="00B877CC">
        <w:trPr>
          <w:trHeight w:val="20"/>
        </w:trPr>
        <w:tc>
          <w:tcPr>
            <w:tcW w:w="3989" w:type="dxa"/>
          </w:tcPr>
          <w:p w14:paraId="39A12293" w14:textId="77777777" w:rsidR="0002528D" w:rsidRPr="008C294F" w:rsidRDefault="0002528D" w:rsidP="0075323D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82AE7" w14:textId="77777777" w:rsidR="0002528D" w:rsidRPr="008C294F" w:rsidRDefault="0002528D" w:rsidP="007532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07EB9" w:rsidRPr="008C294F" w14:paraId="6C425425" w14:textId="77777777" w:rsidTr="00B877CC">
        <w:trPr>
          <w:trHeight w:val="20"/>
        </w:trPr>
        <w:tc>
          <w:tcPr>
            <w:tcW w:w="3989" w:type="dxa"/>
          </w:tcPr>
          <w:p w14:paraId="4883AA64" w14:textId="77777777" w:rsidR="00707EB9" w:rsidRPr="008C294F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7E2C879B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5B37E1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F7B5BDF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A806F80" w14:textId="77777777" w:rsidR="00707EB9" w:rsidRPr="008C294F" w:rsidRDefault="00707EB9" w:rsidP="00707EB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</w:p>
        </w:tc>
      </w:tr>
      <w:tr w:rsidR="00707EB9" w:rsidRPr="008C294F" w14:paraId="56342385" w14:textId="77777777" w:rsidTr="00364B91">
        <w:trPr>
          <w:trHeight w:val="20"/>
        </w:trPr>
        <w:tc>
          <w:tcPr>
            <w:tcW w:w="3989" w:type="dxa"/>
          </w:tcPr>
          <w:p w14:paraId="47A2F6B1" w14:textId="77777777" w:rsidR="00707EB9" w:rsidRPr="008C294F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DEC9D4" w14:textId="03F14658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6AF1A893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53DCF215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E3FF202" w14:textId="6F3FCB83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</w:tr>
      <w:tr w:rsidR="00707EB9" w:rsidRPr="008C294F" w14:paraId="2F355D8F" w14:textId="77777777" w:rsidTr="00364B91">
        <w:trPr>
          <w:trHeight w:val="20"/>
        </w:trPr>
        <w:tc>
          <w:tcPr>
            <w:tcW w:w="3989" w:type="dxa"/>
          </w:tcPr>
          <w:p w14:paraId="29439BA1" w14:textId="77777777" w:rsidR="00707EB9" w:rsidRPr="008C294F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1B64210" w14:textId="4EE6B560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81119BB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315046E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857E693" w14:textId="761ADCDF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EB9" w:rsidRPr="008C294F" w14:paraId="6E8220D9" w14:textId="77777777" w:rsidTr="00B877CC">
        <w:trPr>
          <w:trHeight w:val="20"/>
        </w:trPr>
        <w:tc>
          <w:tcPr>
            <w:tcW w:w="3989" w:type="dxa"/>
          </w:tcPr>
          <w:p w14:paraId="2D530DB8" w14:textId="77777777" w:rsidR="00707EB9" w:rsidRPr="008C294F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6420C5B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E0E7F6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2F873B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B63CB7B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707EB9" w:rsidRPr="008C294F" w14:paraId="1DAD72D1" w14:textId="77777777" w:rsidTr="00B877CC">
        <w:trPr>
          <w:trHeight w:val="20"/>
        </w:trPr>
        <w:tc>
          <w:tcPr>
            <w:tcW w:w="3989" w:type="dxa"/>
          </w:tcPr>
          <w:p w14:paraId="113305B8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D6F1212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9153F83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F3271EA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D48D201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27A907D7" w14:textId="77777777" w:rsidTr="00B877CC">
        <w:trPr>
          <w:trHeight w:val="20"/>
        </w:trPr>
        <w:tc>
          <w:tcPr>
            <w:tcW w:w="3989" w:type="dxa"/>
          </w:tcPr>
          <w:p w14:paraId="221A788C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64" w:type="dxa"/>
            <w:shd w:val="clear" w:color="auto" w:fill="FAFAFA"/>
          </w:tcPr>
          <w:p w14:paraId="6C8F444F" w14:textId="14374F27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559" w:type="dxa"/>
            <w:shd w:val="clear" w:color="auto" w:fill="FAFAFA"/>
          </w:tcPr>
          <w:p w14:paraId="4F3C8668" w14:textId="5AC20964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FFD196C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0BC535AE" w14:textId="5347CBE2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707EB9" w:rsidRPr="008C294F" w14:paraId="162D48BF" w14:textId="77777777" w:rsidTr="00B877CC">
        <w:trPr>
          <w:trHeight w:val="20"/>
        </w:trPr>
        <w:tc>
          <w:tcPr>
            <w:tcW w:w="3989" w:type="dxa"/>
          </w:tcPr>
          <w:p w14:paraId="1A9E7C5A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64" w:type="dxa"/>
            <w:shd w:val="clear" w:color="auto" w:fill="FAFAFA"/>
          </w:tcPr>
          <w:p w14:paraId="4D1559D8" w14:textId="485A7B28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559" w:type="dxa"/>
            <w:shd w:val="clear" w:color="auto" w:fill="FAFAFA"/>
          </w:tcPr>
          <w:p w14:paraId="47248271" w14:textId="04D623C6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560" w:type="dxa"/>
            <w:shd w:val="clear" w:color="auto" w:fill="FAFAFA"/>
          </w:tcPr>
          <w:p w14:paraId="5EAD141F" w14:textId="77681C38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  <w:tc>
          <w:tcPr>
            <w:tcW w:w="1248" w:type="dxa"/>
            <w:shd w:val="clear" w:color="auto" w:fill="FAFAFA"/>
          </w:tcPr>
          <w:p w14:paraId="30E9D8C2" w14:textId="440C67A9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</w:p>
        </w:tc>
      </w:tr>
      <w:tr w:rsidR="00707EB9" w:rsidRPr="008C294F" w14:paraId="74074B2F" w14:textId="77777777" w:rsidTr="00B877CC">
        <w:trPr>
          <w:trHeight w:val="20"/>
        </w:trPr>
        <w:tc>
          <w:tcPr>
            <w:tcW w:w="3989" w:type="dxa"/>
          </w:tcPr>
          <w:p w14:paraId="624C78B0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FAFAFA"/>
          </w:tcPr>
          <w:p w14:paraId="2ABEE5B6" w14:textId="41943CF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559" w:type="dxa"/>
            <w:shd w:val="clear" w:color="auto" w:fill="FAFAFA"/>
          </w:tcPr>
          <w:p w14:paraId="787F2E90" w14:textId="42E06450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22A3409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81B227F" w14:textId="13894F07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707EB9" w:rsidRPr="008C294F" w14:paraId="623A3A62" w14:textId="77777777" w:rsidTr="00B877CC">
        <w:trPr>
          <w:trHeight w:val="20"/>
        </w:trPr>
        <w:tc>
          <w:tcPr>
            <w:tcW w:w="3989" w:type="dxa"/>
          </w:tcPr>
          <w:p w14:paraId="56DC3D3D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64" w:type="dxa"/>
            <w:shd w:val="clear" w:color="auto" w:fill="FAFAFA"/>
          </w:tcPr>
          <w:p w14:paraId="5A262E0B" w14:textId="331959D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559" w:type="dxa"/>
            <w:shd w:val="clear" w:color="auto" w:fill="FAFAFA"/>
          </w:tcPr>
          <w:p w14:paraId="05C13085" w14:textId="68A5CC7D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F6F0D98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26971A9" w14:textId="124ED8CC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707EB9" w:rsidRPr="008C294F" w14:paraId="0BBBB283" w14:textId="77777777" w:rsidTr="00B877CC">
        <w:trPr>
          <w:trHeight w:val="20"/>
        </w:trPr>
        <w:tc>
          <w:tcPr>
            <w:tcW w:w="3989" w:type="dxa"/>
          </w:tcPr>
          <w:p w14:paraId="6EDEA135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64" w:type="dxa"/>
            <w:shd w:val="clear" w:color="auto" w:fill="FAFAFA"/>
          </w:tcPr>
          <w:p w14:paraId="6DDB65C3" w14:textId="7983AF43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559" w:type="dxa"/>
            <w:shd w:val="clear" w:color="auto" w:fill="FAFAFA"/>
          </w:tcPr>
          <w:p w14:paraId="14DBDF41" w14:textId="6D5F5FE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60" w:type="dxa"/>
            <w:shd w:val="clear" w:color="auto" w:fill="FAFAFA"/>
          </w:tcPr>
          <w:p w14:paraId="52108C5D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5FE5BE20" w14:textId="2EFF5A7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</w:tr>
      <w:tr w:rsidR="00707EB9" w:rsidRPr="008C294F" w14:paraId="66E90562" w14:textId="77777777" w:rsidTr="00B877CC">
        <w:trPr>
          <w:trHeight w:val="20"/>
        </w:trPr>
        <w:tc>
          <w:tcPr>
            <w:tcW w:w="3989" w:type="dxa"/>
          </w:tcPr>
          <w:p w14:paraId="3ABBF9BF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64" w:type="dxa"/>
            <w:shd w:val="clear" w:color="auto" w:fill="FAFAFA"/>
          </w:tcPr>
          <w:p w14:paraId="5868EA07" w14:textId="25561FB3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559" w:type="dxa"/>
            <w:shd w:val="clear" w:color="auto" w:fill="FAFAFA"/>
          </w:tcPr>
          <w:p w14:paraId="4BE6FFFC" w14:textId="48D6C51C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7F74088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373A760" w14:textId="5EF7C3D1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707EB9" w:rsidRPr="008C294F" w14:paraId="0F057628" w14:textId="77777777" w:rsidTr="00B877CC">
        <w:trPr>
          <w:trHeight w:val="20"/>
        </w:trPr>
        <w:tc>
          <w:tcPr>
            <w:tcW w:w="3989" w:type="dxa"/>
          </w:tcPr>
          <w:p w14:paraId="148075F1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64" w:type="dxa"/>
            <w:shd w:val="clear" w:color="auto" w:fill="FAFAFA"/>
          </w:tcPr>
          <w:p w14:paraId="1F396343" w14:textId="02C8F75A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559" w:type="dxa"/>
            <w:shd w:val="clear" w:color="auto" w:fill="FAFAFA"/>
          </w:tcPr>
          <w:p w14:paraId="77A1CA77" w14:textId="5DC72130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  <w:tc>
          <w:tcPr>
            <w:tcW w:w="1560" w:type="dxa"/>
            <w:shd w:val="clear" w:color="auto" w:fill="FAFAFA"/>
          </w:tcPr>
          <w:p w14:paraId="14E1423A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20B65C73" w14:textId="3101C315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</w:tr>
      <w:tr w:rsidR="00707EB9" w:rsidRPr="008C294F" w14:paraId="4C5C391E" w14:textId="77777777" w:rsidTr="00B877CC">
        <w:trPr>
          <w:trHeight w:val="20"/>
        </w:trPr>
        <w:tc>
          <w:tcPr>
            <w:tcW w:w="3989" w:type="dxa"/>
          </w:tcPr>
          <w:p w14:paraId="5F928FDB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64" w:type="dxa"/>
            <w:shd w:val="clear" w:color="auto" w:fill="FAFAFA"/>
          </w:tcPr>
          <w:p w14:paraId="14A5AEA9" w14:textId="290FE761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FAFAFA"/>
          </w:tcPr>
          <w:p w14:paraId="332A44AA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798FB3B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2EAFF98" w14:textId="5615C575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707EB9" w:rsidRPr="008C294F" w14:paraId="36174729" w14:textId="77777777" w:rsidTr="00B877CC">
        <w:trPr>
          <w:trHeight w:val="20"/>
        </w:trPr>
        <w:tc>
          <w:tcPr>
            <w:tcW w:w="3989" w:type="dxa"/>
          </w:tcPr>
          <w:p w14:paraId="09081802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64" w:type="dxa"/>
            <w:shd w:val="clear" w:color="auto" w:fill="FAFAFA"/>
          </w:tcPr>
          <w:p w14:paraId="168DAB9E" w14:textId="1E2C7224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559" w:type="dxa"/>
            <w:shd w:val="clear" w:color="auto" w:fill="FAFAFA"/>
          </w:tcPr>
          <w:p w14:paraId="53FD8A4A" w14:textId="148EC65B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560" w:type="dxa"/>
            <w:shd w:val="clear" w:color="auto" w:fill="FAFAFA"/>
          </w:tcPr>
          <w:p w14:paraId="40AF1412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17A1D28E" w14:textId="223413A7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6F44E0" w:rsidRPr="008C294F" w14:paraId="73CACB21" w14:textId="77777777" w:rsidTr="00B877CC">
        <w:trPr>
          <w:trHeight w:val="20"/>
        </w:trPr>
        <w:tc>
          <w:tcPr>
            <w:tcW w:w="3989" w:type="dxa"/>
          </w:tcPr>
          <w:p w14:paraId="3611C4DD" w14:textId="77777777" w:rsidR="006F44E0" w:rsidRPr="008C294F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ขาดทุน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จากการวัดมูลค่าเงินลงทุนที่กำหนดให้วัดมูลค่า</w:t>
            </w:r>
          </w:p>
        </w:tc>
        <w:tc>
          <w:tcPr>
            <w:tcW w:w="1264" w:type="dxa"/>
            <w:shd w:val="clear" w:color="auto" w:fill="FAFAFA"/>
          </w:tcPr>
          <w:p w14:paraId="62BA2B60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B1EDA98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09B4AF19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73ADF632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44E0" w:rsidRPr="008C294F" w14:paraId="6CE7642C" w14:textId="77777777" w:rsidTr="00B877CC">
        <w:trPr>
          <w:trHeight w:val="20"/>
        </w:trPr>
        <w:tc>
          <w:tcPr>
            <w:tcW w:w="3989" w:type="dxa"/>
          </w:tcPr>
          <w:p w14:paraId="45DFB1A4" w14:textId="77777777" w:rsidR="006F44E0" w:rsidRPr="008C294F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FAFAFA"/>
          </w:tcPr>
          <w:p w14:paraId="31AEB5C6" w14:textId="77777777" w:rsidR="006F44E0" w:rsidRPr="006F44E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6803490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4F6D44AA" w14:textId="1C46064A" w:rsidR="006F44E0" w:rsidRPr="008C294F" w:rsidRDefault="006B3F1A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48" w:type="dxa"/>
            <w:shd w:val="clear" w:color="auto" w:fill="FAFAFA"/>
          </w:tcPr>
          <w:p w14:paraId="2DF00B1F" w14:textId="44FF2FCB" w:rsidR="006F44E0" w:rsidRPr="008C294F" w:rsidRDefault="006B3F1A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6F44E0" w:rsidRPr="008C294F" w14:paraId="4659C358" w14:textId="77777777" w:rsidTr="00B877CC">
        <w:trPr>
          <w:trHeight w:val="20"/>
        </w:trPr>
        <w:tc>
          <w:tcPr>
            <w:tcW w:w="3989" w:type="dxa"/>
          </w:tcPr>
          <w:p w14:paraId="03FAE9DE" w14:textId="77777777" w:rsidR="006F44E0" w:rsidRPr="008C294F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ขาดทุน</w:t>
            </w: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ที่ยังไม่เกิดขึ้นจากการวัดมูลค่าเงินลงทุน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ที่วัด</w:t>
            </w:r>
          </w:p>
        </w:tc>
        <w:tc>
          <w:tcPr>
            <w:tcW w:w="1264" w:type="dxa"/>
            <w:shd w:val="clear" w:color="auto" w:fill="FAFAFA"/>
          </w:tcPr>
          <w:p w14:paraId="4BEAA31E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3809BF4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77EBA240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25BC5D73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44E0" w:rsidRPr="008C294F" w14:paraId="215B3DA8" w14:textId="77777777" w:rsidTr="00B877CC">
        <w:trPr>
          <w:trHeight w:val="20"/>
        </w:trPr>
        <w:tc>
          <w:tcPr>
            <w:tcW w:w="3989" w:type="dxa"/>
          </w:tcPr>
          <w:p w14:paraId="7CA7D424" w14:textId="77777777" w:rsidR="006F44E0" w:rsidRPr="008C294F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FAFAFA"/>
          </w:tcPr>
          <w:p w14:paraId="4D826CBA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F91FAF5" w14:textId="0A47B73C" w:rsidR="006F44E0" w:rsidRPr="008C294F" w:rsidRDefault="006B3F1A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1560" w:type="dxa"/>
            <w:shd w:val="clear" w:color="auto" w:fill="FAFAFA"/>
          </w:tcPr>
          <w:p w14:paraId="3E55453F" w14:textId="77777777" w:rsidR="006F44E0" w:rsidRPr="008C294F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84E5D39" w14:textId="39127ACF" w:rsidR="006F44E0" w:rsidRPr="008C294F" w:rsidRDefault="006B3F1A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</w:tr>
      <w:tr w:rsidR="00707EB9" w:rsidRPr="008C294F" w14:paraId="1AE59C21" w14:textId="77777777" w:rsidTr="00B877CC">
        <w:trPr>
          <w:trHeight w:val="20"/>
        </w:trPr>
        <w:tc>
          <w:tcPr>
            <w:tcW w:w="3989" w:type="dxa"/>
          </w:tcPr>
          <w:p w14:paraId="445929BA" w14:textId="77777777" w:rsidR="00707EB9" w:rsidRPr="008C294F" w:rsidRDefault="00707EB9" w:rsidP="00707EB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64" w:type="dxa"/>
            <w:shd w:val="clear" w:color="auto" w:fill="FAFAFA"/>
          </w:tcPr>
          <w:p w14:paraId="2BA29A4A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805DAEF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33ACB254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03422081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4632660D" w14:textId="77777777" w:rsidTr="00B877CC">
        <w:trPr>
          <w:trHeight w:val="20"/>
        </w:trPr>
        <w:tc>
          <w:tcPr>
            <w:tcW w:w="3989" w:type="dxa"/>
          </w:tcPr>
          <w:p w14:paraId="75A3585B" w14:textId="77777777" w:rsidR="00707EB9" w:rsidRPr="008C294F" w:rsidRDefault="00707EB9" w:rsidP="00707EB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64" w:type="dxa"/>
            <w:shd w:val="clear" w:color="auto" w:fill="FAFAFA"/>
          </w:tcPr>
          <w:p w14:paraId="16819F03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5BDE4A0" w14:textId="0C21908C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560" w:type="dxa"/>
            <w:shd w:val="clear" w:color="auto" w:fill="FAFAFA"/>
          </w:tcPr>
          <w:p w14:paraId="60F879E2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768AFF0" w14:textId="340D7854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</w:tr>
      <w:tr w:rsidR="00707EB9" w:rsidRPr="008C294F" w14:paraId="7ED7C119" w14:textId="77777777" w:rsidTr="00B877CC">
        <w:trPr>
          <w:trHeight w:val="20"/>
        </w:trPr>
        <w:tc>
          <w:tcPr>
            <w:tcW w:w="3989" w:type="dxa"/>
          </w:tcPr>
          <w:p w14:paraId="1681CEBA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CE46C6C" w14:textId="113D6714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2201D36" w14:textId="7EE26D27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0D8061" w14:textId="77777777" w:rsidR="00707EB9" w:rsidRPr="008C294F" w:rsidRDefault="006F44E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4202C1F6" w14:textId="31093F9A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707EB9" w:rsidRPr="008C294F" w14:paraId="53D04167" w14:textId="77777777" w:rsidTr="00B877CC">
        <w:trPr>
          <w:trHeight w:val="20"/>
        </w:trPr>
        <w:tc>
          <w:tcPr>
            <w:tcW w:w="3989" w:type="dxa"/>
          </w:tcPr>
          <w:p w14:paraId="3617C7E8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95CD171" w14:textId="1067FE21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8DBC4CE" w14:textId="140263A1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219C3C3" w14:textId="615F23C1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1780121" w14:textId="5A219CC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="006F44E0" w:rsidRPr="006F44E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</w:tr>
      <w:tr w:rsidR="00707EB9" w:rsidRPr="008C294F" w14:paraId="5859C7D0" w14:textId="77777777" w:rsidTr="00B877CC">
        <w:trPr>
          <w:trHeight w:val="20"/>
        </w:trPr>
        <w:tc>
          <w:tcPr>
            <w:tcW w:w="3989" w:type="dxa"/>
          </w:tcPr>
          <w:p w14:paraId="7769F444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6CCCB77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A66A52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049C0AE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1871947A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07EB9" w:rsidRPr="008C294F" w14:paraId="5F14D3B1" w14:textId="77777777" w:rsidTr="00B877CC">
        <w:trPr>
          <w:trHeight w:val="20"/>
        </w:trPr>
        <w:tc>
          <w:tcPr>
            <w:tcW w:w="3989" w:type="dxa"/>
          </w:tcPr>
          <w:p w14:paraId="075358F2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64" w:type="dxa"/>
            <w:shd w:val="clear" w:color="auto" w:fill="FAFAFA"/>
          </w:tcPr>
          <w:p w14:paraId="23880259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</w:tcPr>
          <w:p w14:paraId="33CEE048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227EFCBB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7CB24BDA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54BF5D68" w14:textId="77777777" w:rsidTr="00B877CC">
        <w:trPr>
          <w:trHeight w:val="20"/>
        </w:trPr>
        <w:tc>
          <w:tcPr>
            <w:tcW w:w="3989" w:type="dxa"/>
          </w:tcPr>
          <w:p w14:paraId="3D0A23EA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64" w:type="dxa"/>
            <w:shd w:val="clear" w:color="auto" w:fill="FAFAFA"/>
          </w:tcPr>
          <w:p w14:paraId="49109017" w14:textId="482E111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559" w:type="dxa"/>
            <w:shd w:val="clear" w:color="auto" w:fill="FAFAFA"/>
          </w:tcPr>
          <w:p w14:paraId="1B749228" w14:textId="6817E671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217CD2A" w14:textId="77777777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626ACC8" w14:textId="4614CC46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2A5706"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</w:p>
        </w:tc>
      </w:tr>
      <w:tr w:rsidR="00707EB9" w:rsidRPr="008C294F" w14:paraId="0B654163" w14:textId="77777777" w:rsidTr="00B877CC">
        <w:trPr>
          <w:trHeight w:val="20"/>
        </w:trPr>
        <w:tc>
          <w:tcPr>
            <w:tcW w:w="3989" w:type="dxa"/>
          </w:tcPr>
          <w:p w14:paraId="4C6F3613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64" w:type="dxa"/>
            <w:shd w:val="clear" w:color="auto" w:fill="FAFAFA"/>
          </w:tcPr>
          <w:p w14:paraId="617A41D4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</w:tcPr>
          <w:p w14:paraId="2A3C546F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677FE7CF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30ECE6F6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3C58928B" w14:textId="77777777" w:rsidTr="00B877CC">
        <w:trPr>
          <w:trHeight w:val="20"/>
        </w:trPr>
        <w:tc>
          <w:tcPr>
            <w:tcW w:w="3989" w:type="dxa"/>
          </w:tcPr>
          <w:p w14:paraId="468A3A85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FAFAFA"/>
          </w:tcPr>
          <w:p w14:paraId="3FF3EC10" w14:textId="784B51E9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559" w:type="dxa"/>
            <w:shd w:val="clear" w:color="auto" w:fill="FAFAFA"/>
          </w:tcPr>
          <w:p w14:paraId="0BB4034C" w14:textId="77777777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3EF3A27" w14:textId="13C86273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5B969ED7" w14:textId="77777777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8C294F" w14:paraId="486BD5B6" w14:textId="77777777" w:rsidTr="00B877CC">
        <w:trPr>
          <w:trHeight w:val="20"/>
        </w:trPr>
        <w:tc>
          <w:tcPr>
            <w:tcW w:w="3989" w:type="dxa"/>
          </w:tcPr>
          <w:p w14:paraId="2CFAC2AD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</w:t>
            </w:r>
          </w:p>
        </w:tc>
        <w:tc>
          <w:tcPr>
            <w:tcW w:w="1264" w:type="dxa"/>
            <w:shd w:val="clear" w:color="auto" w:fill="FAFAFA"/>
          </w:tcPr>
          <w:p w14:paraId="2B0B3B12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8E5DB4E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551B4143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11A37FD5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75B56FF7" w14:textId="77777777" w:rsidTr="00B877CC">
        <w:trPr>
          <w:trHeight w:val="20"/>
        </w:trPr>
        <w:tc>
          <w:tcPr>
            <w:tcW w:w="3989" w:type="dxa"/>
          </w:tcPr>
          <w:p w14:paraId="6BF27DF5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FAFAFA"/>
          </w:tcPr>
          <w:p w14:paraId="50D70DD9" w14:textId="38A67DBC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559" w:type="dxa"/>
            <w:shd w:val="clear" w:color="auto" w:fill="FAFAFA"/>
          </w:tcPr>
          <w:p w14:paraId="653B22C2" w14:textId="38F256F9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2A570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8B16005" w14:textId="77777777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7BD56BD" w14:textId="77777777" w:rsidR="00707EB9" w:rsidRPr="008C294F" w:rsidRDefault="002A5706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8C294F" w14:paraId="051E1165" w14:textId="77777777" w:rsidTr="00B877CC">
        <w:trPr>
          <w:trHeight w:val="20"/>
        </w:trPr>
        <w:tc>
          <w:tcPr>
            <w:tcW w:w="3989" w:type="dxa"/>
          </w:tcPr>
          <w:p w14:paraId="4C9558BB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64" w:type="dxa"/>
            <w:shd w:val="clear" w:color="auto" w:fill="FAFAFA"/>
          </w:tcPr>
          <w:p w14:paraId="1879DD78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6320EC7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196D9507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1BFAF1E1" w14:textId="77777777" w:rsidR="00707EB9" w:rsidRPr="008C294F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4ACEE39B" w14:textId="77777777" w:rsidTr="00B877CC">
        <w:trPr>
          <w:trHeight w:val="20"/>
        </w:trPr>
        <w:tc>
          <w:tcPr>
            <w:tcW w:w="3989" w:type="dxa"/>
          </w:tcPr>
          <w:p w14:paraId="6D8DFC32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64" w:type="dxa"/>
            <w:shd w:val="clear" w:color="auto" w:fill="FAFAFA"/>
          </w:tcPr>
          <w:p w14:paraId="7B110651" w14:textId="18C2CD2B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559" w:type="dxa"/>
            <w:shd w:val="clear" w:color="auto" w:fill="FAFAFA"/>
          </w:tcPr>
          <w:p w14:paraId="572C50E1" w14:textId="01BFE95D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A27A087" w14:textId="77777777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D463E40" w14:textId="77777777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8C294F" w14:paraId="57F80189" w14:textId="77777777" w:rsidTr="00B877CC">
        <w:trPr>
          <w:trHeight w:val="20"/>
        </w:trPr>
        <w:tc>
          <w:tcPr>
            <w:tcW w:w="3989" w:type="dxa"/>
          </w:tcPr>
          <w:p w14:paraId="7DFEA0A6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64" w:type="dxa"/>
            <w:shd w:val="clear" w:color="auto" w:fill="FAFAFA"/>
          </w:tcPr>
          <w:p w14:paraId="2C65FD5D" w14:textId="7D7B5025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559" w:type="dxa"/>
            <w:shd w:val="clear" w:color="auto" w:fill="FAFAFA"/>
          </w:tcPr>
          <w:p w14:paraId="5FB59267" w14:textId="1E822469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3BE6D68" w14:textId="77777777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B780F83" w14:textId="3D69F7EC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</w:p>
        </w:tc>
      </w:tr>
      <w:tr w:rsidR="00707EB9" w:rsidRPr="008C294F" w14:paraId="55941860" w14:textId="77777777" w:rsidTr="00B877CC">
        <w:trPr>
          <w:trHeight w:val="20"/>
        </w:trPr>
        <w:tc>
          <w:tcPr>
            <w:tcW w:w="3989" w:type="dxa"/>
          </w:tcPr>
          <w:p w14:paraId="605FC2A7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4BB715C" w14:textId="14B799C7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5F8B774" w14:textId="419C130D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1A2BF99" w14:textId="77777777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B9D1DFB" w14:textId="6ED0B86E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</w:tr>
      <w:tr w:rsidR="00707EB9" w:rsidRPr="008C294F" w14:paraId="420844EC" w14:textId="77777777" w:rsidTr="00B877CC">
        <w:trPr>
          <w:trHeight w:val="20"/>
        </w:trPr>
        <w:tc>
          <w:tcPr>
            <w:tcW w:w="3989" w:type="dxa"/>
          </w:tcPr>
          <w:p w14:paraId="2D77EDD2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B6E0C" w14:textId="1BF222B8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BD9E" w14:textId="36376906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C2899" w14:textId="4998ADBD" w:rsidR="00707EB9" w:rsidRPr="008C294F" w:rsidRDefault="008418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E3306" w14:textId="46E58024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</w:tr>
      <w:tr w:rsidR="00707EB9" w:rsidRPr="008C294F" w14:paraId="43AA0EF3" w14:textId="77777777" w:rsidTr="00B877CC">
        <w:trPr>
          <w:trHeight w:val="20"/>
        </w:trPr>
        <w:tc>
          <w:tcPr>
            <w:tcW w:w="3989" w:type="dxa"/>
          </w:tcPr>
          <w:p w14:paraId="5248E01C" w14:textId="77777777" w:rsidR="00707EB9" w:rsidRPr="008C294F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A6BDC" w14:textId="295D95B8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8C106" w14:textId="2B215B0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BE72" w14:textId="40096B4B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40F41" w14:textId="25CE55DF" w:rsidR="00707EB9" w:rsidRPr="008C294F" w:rsidRDefault="006B3F1A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8418D4" w:rsidRPr="008418D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</w:tr>
    </w:tbl>
    <w:p w14:paraId="6E0C4E0D" w14:textId="77777777" w:rsidR="00916B8D" w:rsidRDefault="00916B8D" w:rsidP="00707EB9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6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89"/>
        <w:gridCol w:w="1264"/>
        <w:gridCol w:w="1559"/>
        <w:gridCol w:w="1560"/>
        <w:gridCol w:w="1248"/>
      </w:tblGrid>
      <w:tr w:rsidR="00707EB9" w:rsidRPr="008C294F" w14:paraId="3E90DD69" w14:textId="77777777" w:rsidTr="00364B91">
        <w:trPr>
          <w:trHeight w:val="20"/>
        </w:trPr>
        <w:tc>
          <w:tcPr>
            <w:tcW w:w="3989" w:type="dxa"/>
          </w:tcPr>
          <w:p w14:paraId="691B3764" w14:textId="77777777" w:rsidR="00707EB9" w:rsidRPr="008C294F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DC1B" w14:textId="77777777" w:rsidR="00707EB9" w:rsidRPr="008C294F" w:rsidRDefault="00707EB9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07EB9" w:rsidRPr="008C294F" w14:paraId="214639B5" w14:textId="77777777" w:rsidTr="00364B91">
        <w:trPr>
          <w:trHeight w:val="20"/>
        </w:trPr>
        <w:tc>
          <w:tcPr>
            <w:tcW w:w="3989" w:type="dxa"/>
          </w:tcPr>
          <w:p w14:paraId="568AEAAC" w14:textId="77777777" w:rsidR="00707EB9" w:rsidRPr="008C294F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A59A70C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C6A33AD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14D5628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EEEFBFF" w14:textId="77777777" w:rsidR="00707EB9" w:rsidRPr="008C294F" w:rsidRDefault="00707EB9" w:rsidP="00364B9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</w:tr>
      <w:tr w:rsidR="00707EB9" w:rsidRPr="008C294F" w14:paraId="2C668F45" w14:textId="77777777" w:rsidTr="00364B91">
        <w:trPr>
          <w:trHeight w:val="20"/>
        </w:trPr>
        <w:tc>
          <w:tcPr>
            <w:tcW w:w="3989" w:type="dxa"/>
          </w:tcPr>
          <w:p w14:paraId="1E20A6F4" w14:textId="77777777" w:rsidR="00707EB9" w:rsidRPr="008C294F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65B19C14" w14:textId="7ABE7091" w:rsidR="00707EB9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69BDA95E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2C176FE3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2C3128" w14:textId="0194C834" w:rsidR="00707EB9" w:rsidRPr="008C294F" w:rsidRDefault="006B3F1A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8C294F" w14:paraId="3840915D" w14:textId="77777777" w:rsidTr="00364B91">
        <w:trPr>
          <w:trHeight w:val="20"/>
        </w:trPr>
        <w:tc>
          <w:tcPr>
            <w:tcW w:w="3989" w:type="dxa"/>
          </w:tcPr>
          <w:p w14:paraId="75930555" w14:textId="77777777" w:rsidR="00707EB9" w:rsidRPr="008C294F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244081B8" w14:textId="4F7B00E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59BD42CA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กำไรหรือขาดทุน</w:t>
            </w:r>
          </w:p>
        </w:tc>
        <w:tc>
          <w:tcPr>
            <w:tcW w:w="1560" w:type="dxa"/>
          </w:tcPr>
          <w:p w14:paraId="4CB81C25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E1C8C56" w14:textId="3E34D8AF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07EB9" w:rsidRPr="008C294F" w14:paraId="53592547" w14:textId="77777777" w:rsidTr="00364B91">
        <w:trPr>
          <w:trHeight w:val="20"/>
        </w:trPr>
        <w:tc>
          <w:tcPr>
            <w:tcW w:w="3989" w:type="dxa"/>
          </w:tcPr>
          <w:p w14:paraId="201579A0" w14:textId="77777777" w:rsidR="00707EB9" w:rsidRPr="008C294F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2E7A49F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A35C20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1214EA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1B90DF5" w14:textId="77777777" w:rsidR="00707EB9" w:rsidRPr="008C294F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707EB9" w:rsidRPr="008C294F" w14:paraId="393752D6" w14:textId="77777777" w:rsidTr="00707EB9">
        <w:trPr>
          <w:trHeight w:val="20"/>
        </w:trPr>
        <w:tc>
          <w:tcPr>
            <w:tcW w:w="3989" w:type="dxa"/>
          </w:tcPr>
          <w:p w14:paraId="1DF7F441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C6224D3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B89DE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D54F3F8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1F2067B5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34B9767C" w14:textId="77777777" w:rsidTr="00707EB9">
        <w:trPr>
          <w:trHeight w:val="20"/>
        </w:trPr>
        <w:tc>
          <w:tcPr>
            <w:tcW w:w="3989" w:type="dxa"/>
          </w:tcPr>
          <w:p w14:paraId="1A71AB8B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64" w:type="dxa"/>
            <w:shd w:val="clear" w:color="auto" w:fill="auto"/>
          </w:tcPr>
          <w:p w14:paraId="15CEB822" w14:textId="0D78F547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559" w:type="dxa"/>
            <w:shd w:val="clear" w:color="auto" w:fill="auto"/>
          </w:tcPr>
          <w:p w14:paraId="367AB284" w14:textId="1729ABA9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C1F3458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427C4E5" w14:textId="279BCDDF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707EB9" w:rsidRPr="008C294F" w14:paraId="18F40A23" w14:textId="77777777" w:rsidTr="00707EB9">
        <w:trPr>
          <w:trHeight w:val="20"/>
        </w:trPr>
        <w:tc>
          <w:tcPr>
            <w:tcW w:w="3989" w:type="dxa"/>
          </w:tcPr>
          <w:p w14:paraId="4A033F19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64" w:type="dxa"/>
            <w:shd w:val="clear" w:color="auto" w:fill="auto"/>
          </w:tcPr>
          <w:p w14:paraId="799889EE" w14:textId="693D42D5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559" w:type="dxa"/>
            <w:shd w:val="clear" w:color="auto" w:fill="auto"/>
          </w:tcPr>
          <w:p w14:paraId="6BF06638" w14:textId="443A44C8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08E6ECE" w14:textId="4546003B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733D7D12" w14:textId="30836EFE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</w:tr>
      <w:tr w:rsidR="00707EB9" w:rsidRPr="008C294F" w14:paraId="5561F918" w14:textId="77777777" w:rsidTr="00707EB9">
        <w:trPr>
          <w:trHeight w:val="20"/>
        </w:trPr>
        <w:tc>
          <w:tcPr>
            <w:tcW w:w="3989" w:type="dxa"/>
          </w:tcPr>
          <w:p w14:paraId="6535A3A0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</w:tcPr>
          <w:p w14:paraId="55D312D5" w14:textId="3C01523A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559" w:type="dxa"/>
            <w:shd w:val="clear" w:color="auto" w:fill="auto"/>
          </w:tcPr>
          <w:p w14:paraId="1D8649D3" w14:textId="1E5FE3A1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3CAF254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BBF4FB7" w14:textId="70AAAD0E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</w:tr>
      <w:tr w:rsidR="00707EB9" w:rsidRPr="008C294F" w14:paraId="0B52C0CB" w14:textId="77777777" w:rsidTr="00707EB9">
        <w:trPr>
          <w:trHeight w:val="20"/>
        </w:trPr>
        <w:tc>
          <w:tcPr>
            <w:tcW w:w="3989" w:type="dxa"/>
          </w:tcPr>
          <w:p w14:paraId="2A9DF0DA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64" w:type="dxa"/>
            <w:shd w:val="clear" w:color="auto" w:fill="auto"/>
          </w:tcPr>
          <w:p w14:paraId="082D9A97" w14:textId="1B33CA41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9" w:type="dxa"/>
            <w:shd w:val="clear" w:color="auto" w:fill="auto"/>
          </w:tcPr>
          <w:p w14:paraId="58903998" w14:textId="30081214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560" w:type="dxa"/>
            <w:shd w:val="clear" w:color="auto" w:fill="auto"/>
          </w:tcPr>
          <w:p w14:paraId="2FFE528A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AB13533" w14:textId="09A08DA2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</w:tr>
      <w:tr w:rsidR="00707EB9" w:rsidRPr="008C294F" w14:paraId="17FCD994" w14:textId="77777777" w:rsidTr="00707EB9">
        <w:trPr>
          <w:trHeight w:val="20"/>
        </w:trPr>
        <w:tc>
          <w:tcPr>
            <w:tcW w:w="3989" w:type="dxa"/>
          </w:tcPr>
          <w:p w14:paraId="00BAE85E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64" w:type="dxa"/>
            <w:shd w:val="clear" w:color="auto" w:fill="auto"/>
          </w:tcPr>
          <w:p w14:paraId="1D710F9B" w14:textId="3F336A8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559" w:type="dxa"/>
            <w:shd w:val="clear" w:color="auto" w:fill="auto"/>
          </w:tcPr>
          <w:p w14:paraId="15705C4B" w14:textId="52633D7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  <w:tc>
          <w:tcPr>
            <w:tcW w:w="1560" w:type="dxa"/>
            <w:shd w:val="clear" w:color="auto" w:fill="auto"/>
          </w:tcPr>
          <w:p w14:paraId="129163F5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EB45A65" w14:textId="7BE4BE90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</w:tr>
      <w:tr w:rsidR="00707EB9" w:rsidRPr="008C294F" w14:paraId="383AEDB7" w14:textId="77777777" w:rsidTr="00707EB9">
        <w:trPr>
          <w:trHeight w:val="20"/>
        </w:trPr>
        <w:tc>
          <w:tcPr>
            <w:tcW w:w="3989" w:type="dxa"/>
          </w:tcPr>
          <w:p w14:paraId="5A33CED1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64" w:type="dxa"/>
            <w:shd w:val="clear" w:color="auto" w:fill="auto"/>
          </w:tcPr>
          <w:p w14:paraId="10920FC8" w14:textId="1042E349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auto"/>
          </w:tcPr>
          <w:p w14:paraId="4E7415B1" w14:textId="78BD32CE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670FD51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7B2FA58" w14:textId="442A266B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707EB9" w:rsidRPr="008C294F" w14:paraId="795B7E43" w14:textId="77777777" w:rsidTr="00707EB9">
        <w:trPr>
          <w:trHeight w:val="20"/>
        </w:trPr>
        <w:tc>
          <w:tcPr>
            <w:tcW w:w="3989" w:type="dxa"/>
          </w:tcPr>
          <w:p w14:paraId="47BE66F6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64" w:type="dxa"/>
            <w:shd w:val="clear" w:color="auto" w:fill="auto"/>
          </w:tcPr>
          <w:p w14:paraId="6E80D144" w14:textId="3869C98B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559" w:type="dxa"/>
            <w:shd w:val="clear" w:color="auto" w:fill="auto"/>
          </w:tcPr>
          <w:p w14:paraId="5EE91F1A" w14:textId="0F9387A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560" w:type="dxa"/>
            <w:shd w:val="clear" w:color="auto" w:fill="auto"/>
          </w:tcPr>
          <w:p w14:paraId="305B1CF6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272CE27" w14:textId="7688A18D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</w:tr>
      <w:tr w:rsidR="00707EB9" w:rsidRPr="008C294F" w14:paraId="24C55C5D" w14:textId="77777777" w:rsidTr="00707EB9">
        <w:trPr>
          <w:trHeight w:val="20"/>
        </w:trPr>
        <w:tc>
          <w:tcPr>
            <w:tcW w:w="3989" w:type="dxa"/>
          </w:tcPr>
          <w:p w14:paraId="4607D736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64" w:type="dxa"/>
            <w:shd w:val="clear" w:color="auto" w:fill="auto"/>
          </w:tcPr>
          <w:p w14:paraId="35D80AA9" w14:textId="6C3385D2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14:paraId="3C1DB948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B59C85C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E685D05" w14:textId="48D64552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707EB9" w:rsidRPr="008C294F" w14:paraId="61BB1DAD" w14:textId="77777777" w:rsidTr="00707EB9">
        <w:trPr>
          <w:trHeight w:val="20"/>
        </w:trPr>
        <w:tc>
          <w:tcPr>
            <w:tcW w:w="3989" w:type="dxa"/>
          </w:tcPr>
          <w:p w14:paraId="42752391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64" w:type="dxa"/>
            <w:shd w:val="clear" w:color="auto" w:fill="auto"/>
          </w:tcPr>
          <w:p w14:paraId="22E24BF7" w14:textId="51C31A3B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14:paraId="5E8917D9" w14:textId="13117570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C64C6DC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12DB665" w14:textId="7523561D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</w:tr>
      <w:tr w:rsidR="00707EB9" w:rsidRPr="008C294F" w14:paraId="16B6A604" w14:textId="77777777" w:rsidTr="00707EB9">
        <w:trPr>
          <w:trHeight w:val="20"/>
        </w:trPr>
        <w:tc>
          <w:tcPr>
            <w:tcW w:w="3989" w:type="dxa"/>
          </w:tcPr>
          <w:p w14:paraId="626E5FA5" w14:textId="77777777" w:rsidR="00707EB9" w:rsidRPr="008C294F" w:rsidRDefault="00707EB9" w:rsidP="00364B91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64" w:type="dxa"/>
            <w:shd w:val="clear" w:color="auto" w:fill="auto"/>
          </w:tcPr>
          <w:p w14:paraId="3F582910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42C28C6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D25053B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30465EFC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42A80A76" w14:textId="77777777" w:rsidTr="00707EB9">
        <w:trPr>
          <w:trHeight w:val="20"/>
        </w:trPr>
        <w:tc>
          <w:tcPr>
            <w:tcW w:w="3989" w:type="dxa"/>
          </w:tcPr>
          <w:p w14:paraId="780BB154" w14:textId="77777777" w:rsidR="00707EB9" w:rsidRPr="008C294F" w:rsidRDefault="00707EB9" w:rsidP="00364B91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64" w:type="dxa"/>
            <w:shd w:val="clear" w:color="auto" w:fill="auto"/>
          </w:tcPr>
          <w:p w14:paraId="739EE776" w14:textId="0F9275D3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559" w:type="dxa"/>
            <w:shd w:val="clear" w:color="auto" w:fill="auto"/>
          </w:tcPr>
          <w:p w14:paraId="32229520" w14:textId="346CF273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3BFBED2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E086219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8C294F" w14:paraId="3C766DE3" w14:textId="77777777" w:rsidTr="00707EB9">
        <w:trPr>
          <w:trHeight w:val="20"/>
        </w:trPr>
        <w:tc>
          <w:tcPr>
            <w:tcW w:w="3989" w:type="dxa"/>
          </w:tcPr>
          <w:p w14:paraId="43A61F3E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7096736" w14:textId="7EFEA6A1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EC96CB8" w14:textId="5006FEEA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05C8A1D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92B4802" w14:textId="1BDB896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</w:tr>
      <w:tr w:rsidR="00707EB9" w:rsidRPr="008C294F" w14:paraId="086D44F9" w14:textId="77777777" w:rsidTr="00707EB9">
        <w:trPr>
          <w:trHeight w:val="20"/>
        </w:trPr>
        <w:tc>
          <w:tcPr>
            <w:tcW w:w="3989" w:type="dxa"/>
          </w:tcPr>
          <w:p w14:paraId="26626C4B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8E13005" w14:textId="6118D623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1FC0130" w14:textId="566B3576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BC67252" w14:textId="35F74D10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71C6C23" w14:textId="0EC873D7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</w:tr>
      <w:tr w:rsidR="00707EB9" w:rsidRPr="008C294F" w14:paraId="681D89FC" w14:textId="77777777" w:rsidTr="00707EB9">
        <w:trPr>
          <w:trHeight w:val="20"/>
        </w:trPr>
        <w:tc>
          <w:tcPr>
            <w:tcW w:w="3989" w:type="dxa"/>
          </w:tcPr>
          <w:p w14:paraId="62FBB828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DD4BD1B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567A833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4AC7BE0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81927ED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07EB9" w:rsidRPr="008C294F" w14:paraId="75CAE9D8" w14:textId="77777777" w:rsidTr="00707EB9">
        <w:trPr>
          <w:trHeight w:val="20"/>
        </w:trPr>
        <w:tc>
          <w:tcPr>
            <w:tcW w:w="3989" w:type="dxa"/>
          </w:tcPr>
          <w:p w14:paraId="50436F0C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64" w:type="dxa"/>
            <w:shd w:val="clear" w:color="auto" w:fill="auto"/>
          </w:tcPr>
          <w:p w14:paraId="46080BC8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B8CB20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55571CC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69FBA3E1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19BBD205" w14:textId="77777777" w:rsidTr="00707EB9">
        <w:trPr>
          <w:trHeight w:val="20"/>
        </w:trPr>
        <w:tc>
          <w:tcPr>
            <w:tcW w:w="3989" w:type="dxa"/>
          </w:tcPr>
          <w:p w14:paraId="0479EE05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64" w:type="dxa"/>
            <w:shd w:val="clear" w:color="auto" w:fill="auto"/>
          </w:tcPr>
          <w:p w14:paraId="54ACF4AE" w14:textId="089D57DA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559" w:type="dxa"/>
            <w:shd w:val="clear" w:color="auto" w:fill="auto"/>
          </w:tcPr>
          <w:p w14:paraId="0A33A044" w14:textId="5CD4167B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97F723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5F100E2" w14:textId="7CEB3D96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707EB9" w:rsidRPr="008C294F" w14:paraId="21060489" w14:textId="77777777" w:rsidTr="00707EB9">
        <w:trPr>
          <w:trHeight w:val="20"/>
        </w:trPr>
        <w:tc>
          <w:tcPr>
            <w:tcW w:w="3989" w:type="dxa"/>
          </w:tcPr>
          <w:p w14:paraId="5574BD37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64" w:type="dxa"/>
            <w:shd w:val="clear" w:color="auto" w:fill="auto"/>
          </w:tcPr>
          <w:p w14:paraId="7A8BD80B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EC21DE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ADC35DD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2D0B2E90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5E2C8ED1" w14:textId="77777777" w:rsidTr="00707EB9">
        <w:trPr>
          <w:trHeight w:val="20"/>
        </w:trPr>
        <w:tc>
          <w:tcPr>
            <w:tcW w:w="3989" w:type="dxa"/>
          </w:tcPr>
          <w:p w14:paraId="7EE8B469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</w:tcPr>
          <w:p w14:paraId="405E2CA3" w14:textId="0D5421E9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559" w:type="dxa"/>
            <w:shd w:val="clear" w:color="auto" w:fill="auto"/>
          </w:tcPr>
          <w:p w14:paraId="77E332DE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2235DB1" w14:textId="0BB0E385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1CE30A3" w14:textId="3D2EBD9A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  <w:tr w:rsidR="00707EB9" w:rsidRPr="008C294F" w14:paraId="3CD9CC27" w14:textId="77777777" w:rsidTr="00707EB9">
        <w:trPr>
          <w:trHeight w:val="20"/>
        </w:trPr>
        <w:tc>
          <w:tcPr>
            <w:tcW w:w="3989" w:type="dxa"/>
          </w:tcPr>
          <w:p w14:paraId="6E6FCB35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</w:t>
            </w:r>
          </w:p>
        </w:tc>
        <w:tc>
          <w:tcPr>
            <w:tcW w:w="1264" w:type="dxa"/>
            <w:shd w:val="clear" w:color="auto" w:fill="auto"/>
          </w:tcPr>
          <w:p w14:paraId="51D39495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CF7FA5C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04C7A49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60FBF458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60F299E8" w14:textId="77777777" w:rsidTr="00707EB9">
        <w:trPr>
          <w:trHeight w:val="20"/>
        </w:trPr>
        <w:tc>
          <w:tcPr>
            <w:tcW w:w="3989" w:type="dxa"/>
          </w:tcPr>
          <w:p w14:paraId="0A79DB7F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</w:tcPr>
          <w:p w14:paraId="7FE65D1E" w14:textId="48D3107C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559" w:type="dxa"/>
            <w:shd w:val="clear" w:color="auto" w:fill="auto"/>
          </w:tcPr>
          <w:p w14:paraId="438F3AC3" w14:textId="589C05F8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8CE3636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A029A9F" w14:textId="1BD622FE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707EB9" w:rsidRPr="008C294F" w14:paraId="5E0AB28B" w14:textId="77777777" w:rsidTr="00707EB9">
        <w:trPr>
          <w:trHeight w:val="20"/>
        </w:trPr>
        <w:tc>
          <w:tcPr>
            <w:tcW w:w="3989" w:type="dxa"/>
          </w:tcPr>
          <w:p w14:paraId="56073272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64" w:type="dxa"/>
            <w:shd w:val="clear" w:color="auto" w:fill="auto"/>
          </w:tcPr>
          <w:p w14:paraId="6D271F18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0E0DA33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D1FA162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617EF1AF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25E277FA" w14:textId="77777777" w:rsidTr="00707EB9">
        <w:trPr>
          <w:trHeight w:val="20"/>
        </w:trPr>
        <w:tc>
          <w:tcPr>
            <w:tcW w:w="3989" w:type="dxa"/>
          </w:tcPr>
          <w:p w14:paraId="5B7074E2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64" w:type="dxa"/>
            <w:shd w:val="clear" w:color="auto" w:fill="auto"/>
          </w:tcPr>
          <w:p w14:paraId="0440DBA5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36FEBD" w14:textId="72AED10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560" w:type="dxa"/>
            <w:shd w:val="clear" w:color="auto" w:fill="auto"/>
          </w:tcPr>
          <w:p w14:paraId="23D78289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DB78E80" w14:textId="11E26BF5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707EB9" w:rsidRPr="008C294F" w14:paraId="709A2FDC" w14:textId="77777777" w:rsidTr="00707EB9">
        <w:trPr>
          <w:trHeight w:val="20"/>
        </w:trPr>
        <w:tc>
          <w:tcPr>
            <w:tcW w:w="3989" w:type="dxa"/>
          </w:tcPr>
          <w:p w14:paraId="7C21837D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64" w:type="dxa"/>
            <w:shd w:val="clear" w:color="auto" w:fill="auto"/>
          </w:tcPr>
          <w:p w14:paraId="2CBE522A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62E38F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8C0B7AC" w14:textId="67DBD107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248" w:type="dxa"/>
            <w:shd w:val="clear" w:color="auto" w:fill="auto"/>
          </w:tcPr>
          <w:p w14:paraId="34530957" w14:textId="44161DED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</w:tr>
      <w:tr w:rsidR="00707EB9" w:rsidRPr="008C294F" w14:paraId="66A1A1E8" w14:textId="77777777" w:rsidTr="00707EB9">
        <w:trPr>
          <w:trHeight w:val="20"/>
        </w:trPr>
        <w:tc>
          <w:tcPr>
            <w:tcW w:w="3989" w:type="dxa"/>
          </w:tcPr>
          <w:p w14:paraId="662B0248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B036BA3" w14:textId="0F3EEA1B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44F9C5" w14:textId="2BC72B93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A2EE531" w14:textId="7777777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41B4E8F" w14:textId="7112F822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</w:tr>
      <w:tr w:rsidR="00707EB9" w:rsidRPr="008C294F" w14:paraId="6536D98A" w14:textId="77777777" w:rsidTr="00707EB9">
        <w:trPr>
          <w:trHeight w:val="20"/>
        </w:trPr>
        <w:tc>
          <w:tcPr>
            <w:tcW w:w="3989" w:type="dxa"/>
          </w:tcPr>
          <w:p w14:paraId="61CD38F1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5277" w14:textId="10DB27A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5BB2" w14:textId="3775521B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ABE8" w14:textId="49C2FB68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FC0DE" w14:textId="7CFC165F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</w:tr>
      <w:tr w:rsidR="00707EB9" w:rsidRPr="008C294F" w14:paraId="1A8BC843" w14:textId="77777777" w:rsidTr="00707EB9">
        <w:trPr>
          <w:trHeight w:val="20"/>
        </w:trPr>
        <w:tc>
          <w:tcPr>
            <w:tcW w:w="3989" w:type="dxa"/>
          </w:tcPr>
          <w:p w14:paraId="04447B9F" w14:textId="77777777" w:rsidR="00707EB9" w:rsidRPr="008C294F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7393C" w14:textId="561ED0C3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8EAA" w14:textId="23036C0D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CB765" w14:textId="686089F7" w:rsidR="00707EB9" w:rsidRPr="008C294F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7AE7" w14:textId="3836A501" w:rsidR="00707EB9" w:rsidRPr="008C294F" w:rsidRDefault="006B3F1A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</w:tbl>
    <w:p w14:paraId="7F8E6BBB" w14:textId="77777777" w:rsidR="000014D1" w:rsidRPr="008C294F" w:rsidRDefault="000014D1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C7EA62" w14:textId="2CEE7ECC" w:rsidR="00707EB9" w:rsidRPr="00707EB9" w:rsidRDefault="00707EB9" w:rsidP="00707EB9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กลุ่มธุรกิจได้ใช้อัตราภาษีร้อยละ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20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ในการคำนวณภาษีเงินได้รอการตัดบัญชีสำหรับงวด</w:t>
      </w:r>
      <w:r w:rsidRPr="00C436F9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หกเดือน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Pr="00707EB9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707EB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และ</w:t>
      </w:r>
      <w:r w:rsidRPr="00C436F9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สำหรับปีสิ้นสุดวันที่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 xml:space="preserve">ธันวาคม </w:t>
      </w:r>
      <w:r w:rsidRPr="00C436F9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</w:p>
    <w:p w14:paraId="31777869" w14:textId="77777777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F532092" w14:textId="77777777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26DEA94E" w14:textId="77777777" w:rsidTr="009C1858">
        <w:tc>
          <w:tcPr>
            <w:tcW w:w="9459" w:type="dxa"/>
            <w:shd w:val="clear" w:color="auto" w:fill="auto"/>
          </w:tcPr>
          <w:p w14:paraId="4315655E" w14:textId="53436CF6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67" w:name="_Toc467489282"/>
            <w:bookmarkStart w:id="168" w:name="_Toc516827105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สินทรัพย์อื่นสุทธิ</w:t>
            </w:r>
            <w:bookmarkEnd w:id="167"/>
            <w:bookmarkEnd w:id="168"/>
          </w:p>
        </w:tc>
      </w:tr>
    </w:tbl>
    <w:p w14:paraId="4711ED3A" w14:textId="77777777" w:rsidR="00916B8D" w:rsidRPr="008C294F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x-none" w:eastAsia="x-none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33"/>
        <w:gridCol w:w="1149"/>
        <w:gridCol w:w="1149"/>
        <w:gridCol w:w="1149"/>
        <w:gridCol w:w="1150"/>
      </w:tblGrid>
      <w:tr w:rsidR="00916B8D" w:rsidRPr="008C294F" w14:paraId="64FDCDD7" w14:textId="77777777" w:rsidTr="009C1858">
        <w:trPr>
          <w:trHeight w:val="20"/>
        </w:trPr>
        <w:tc>
          <w:tcPr>
            <w:tcW w:w="5033" w:type="dxa"/>
          </w:tcPr>
          <w:p w14:paraId="15C6A663" w14:textId="77777777" w:rsidR="00916B8D" w:rsidRPr="008C294F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9CF0E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8EA36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07EB9" w:rsidRPr="008C294F" w14:paraId="28207B00" w14:textId="77777777" w:rsidTr="009C1858">
        <w:trPr>
          <w:trHeight w:val="20"/>
        </w:trPr>
        <w:tc>
          <w:tcPr>
            <w:tcW w:w="5033" w:type="dxa"/>
          </w:tcPr>
          <w:p w14:paraId="77CEAD99" w14:textId="77777777" w:rsidR="00707EB9" w:rsidRPr="008C294F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E6ABBC" w14:textId="198A6262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2572D88" w14:textId="5C4B07B3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7A72E6" w14:textId="750CD973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96E01D" w14:textId="39D41A9B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8C294F" w14:paraId="37BDA19C" w14:textId="77777777" w:rsidTr="009C1858">
        <w:trPr>
          <w:trHeight w:val="20"/>
        </w:trPr>
        <w:tc>
          <w:tcPr>
            <w:tcW w:w="5033" w:type="dxa"/>
          </w:tcPr>
          <w:p w14:paraId="011B66E7" w14:textId="77777777" w:rsidR="00707EB9" w:rsidRPr="008C294F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3474C5D" w14:textId="110475D9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1495837" w14:textId="22E1FB6F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C9FF72" w14:textId="630EC2F0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159A939" w14:textId="2962E662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07EB9" w:rsidRPr="008C294F" w14:paraId="3CBAC4DE" w14:textId="77777777" w:rsidTr="009C1858">
        <w:trPr>
          <w:trHeight w:val="20"/>
        </w:trPr>
        <w:tc>
          <w:tcPr>
            <w:tcW w:w="5033" w:type="dxa"/>
          </w:tcPr>
          <w:p w14:paraId="00EDB677" w14:textId="77777777" w:rsidR="00707EB9" w:rsidRPr="008C294F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7DB013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D88F44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FCD1C9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608DAB3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7EB9" w:rsidRPr="008C294F" w14:paraId="4B5CB655" w14:textId="77777777" w:rsidTr="009C1858">
        <w:trPr>
          <w:trHeight w:val="20"/>
        </w:trPr>
        <w:tc>
          <w:tcPr>
            <w:tcW w:w="5033" w:type="dxa"/>
          </w:tcPr>
          <w:p w14:paraId="641F4932" w14:textId="77777777" w:rsidR="00707EB9" w:rsidRPr="008C294F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1F47E71F" w14:textId="77777777" w:rsidR="00707EB9" w:rsidRPr="008C294F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47A4F94" w14:textId="77777777" w:rsidR="00707EB9" w:rsidRPr="008C294F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34BA6E7" w14:textId="77777777" w:rsidR="00707EB9" w:rsidRPr="008C294F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84E9FFF" w14:textId="77777777" w:rsidR="00707EB9" w:rsidRPr="008C294F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0AA9F63B" w14:textId="77777777" w:rsidTr="009C1858">
        <w:trPr>
          <w:trHeight w:val="20"/>
        </w:trPr>
        <w:tc>
          <w:tcPr>
            <w:tcW w:w="5033" w:type="dxa"/>
          </w:tcPr>
          <w:p w14:paraId="3ECBAA4B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ดอกเบี้ยและ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เงินปันผลค้างรับ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2650DE7B" w14:textId="570F1DE5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149" w:type="dxa"/>
          </w:tcPr>
          <w:p w14:paraId="0773E95B" w14:textId="1D8A1FA3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49" w:type="dxa"/>
            <w:shd w:val="clear" w:color="auto" w:fill="FAFAFA"/>
          </w:tcPr>
          <w:p w14:paraId="04CC0547" w14:textId="226EE1DB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150" w:type="dxa"/>
          </w:tcPr>
          <w:p w14:paraId="21F337A2" w14:textId="02D70A0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</w:tr>
      <w:tr w:rsidR="00707EB9" w:rsidRPr="008C294F" w14:paraId="775D3F4D" w14:textId="77777777" w:rsidTr="009C1858">
        <w:trPr>
          <w:trHeight w:val="20"/>
        </w:trPr>
        <w:tc>
          <w:tcPr>
            <w:tcW w:w="5033" w:type="dxa"/>
          </w:tcPr>
          <w:p w14:paraId="3557E7A3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085E2685" w14:textId="0778B7F5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49" w:type="dxa"/>
          </w:tcPr>
          <w:p w14:paraId="1EF868AD" w14:textId="63FABFA0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49" w:type="dxa"/>
            <w:shd w:val="clear" w:color="auto" w:fill="FAFAFA"/>
          </w:tcPr>
          <w:p w14:paraId="3AD47CB4" w14:textId="109BFE53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50" w:type="dxa"/>
          </w:tcPr>
          <w:p w14:paraId="04C0E6A7" w14:textId="587D882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</w:tr>
      <w:tr w:rsidR="00707EB9" w:rsidRPr="008C294F" w14:paraId="5A3591A2" w14:textId="77777777" w:rsidTr="009C1858">
        <w:trPr>
          <w:trHeight w:val="20"/>
        </w:trPr>
        <w:tc>
          <w:tcPr>
            <w:tcW w:w="5033" w:type="dxa"/>
          </w:tcPr>
          <w:p w14:paraId="4F525460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247BB3D4" w14:textId="760E0D65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49" w:type="dxa"/>
          </w:tcPr>
          <w:p w14:paraId="38AE9466" w14:textId="1F92BED2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49" w:type="dxa"/>
            <w:shd w:val="clear" w:color="auto" w:fill="FAFAFA"/>
          </w:tcPr>
          <w:p w14:paraId="1C7FD25E" w14:textId="1FB6E302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0" w:type="dxa"/>
          </w:tcPr>
          <w:p w14:paraId="6EB6144C" w14:textId="6C70CE39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707EB9" w:rsidRPr="008C294F" w14:paraId="7AE180BE" w14:textId="77777777" w:rsidTr="009C1858">
        <w:trPr>
          <w:trHeight w:val="20"/>
        </w:trPr>
        <w:tc>
          <w:tcPr>
            <w:tcW w:w="5033" w:type="dxa"/>
          </w:tcPr>
          <w:p w14:paraId="5420CE97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ภาษี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8C294F"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09A24F6D" w14:textId="43183D1D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49" w:type="dxa"/>
          </w:tcPr>
          <w:p w14:paraId="32CDB089" w14:textId="13336AE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49" w:type="dxa"/>
            <w:shd w:val="clear" w:color="auto" w:fill="FAFAFA"/>
          </w:tcPr>
          <w:p w14:paraId="17FA4A7E" w14:textId="3D5528EB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0" w:type="dxa"/>
          </w:tcPr>
          <w:p w14:paraId="78088BA0" w14:textId="7BAF2736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</w:tr>
      <w:tr w:rsidR="00707EB9" w:rsidRPr="008C294F" w14:paraId="0786ADCC" w14:textId="77777777" w:rsidTr="009C1858">
        <w:trPr>
          <w:trHeight w:val="20"/>
        </w:trPr>
        <w:tc>
          <w:tcPr>
            <w:tcW w:w="5033" w:type="dxa"/>
          </w:tcPr>
          <w:p w14:paraId="3814F089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ลูกหนี้อื่นสุทธิ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165C86D2" w14:textId="151DCBAB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49" w:type="dxa"/>
          </w:tcPr>
          <w:p w14:paraId="76ACF1F7" w14:textId="4445CD24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49" w:type="dxa"/>
            <w:shd w:val="clear" w:color="auto" w:fill="FAFAFA"/>
          </w:tcPr>
          <w:p w14:paraId="63CB7C1A" w14:textId="7ADF2E7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50" w:type="dxa"/>
          </w:tcPr>
          <w:p w14:paraId="1064D687" w14:textId="3D4AF71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707EB9" w:rsidRPr="008C294F" w14:paraId="1D9FB3DD" w14:textId="77777777" w:rsidTr="009C1858">
        <w:trPr>
          <w:trHeight w:val="20"/>
        </w:trPr>
        <w:tc>
          <w:tcPr>
            <w:tcW w:w="5033" w:type="dxa"/>
          </w:tcPr>
          <w:p w14:paraId="54C619CA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4ED83A71" w14:textId="3AA7BF78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49" w:type="dxa"/>
          </w:tcPr>
          <w:p w14:paraId="5846D5A5" w14:textId="6C81F034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49" w:type="dxa"/>
            <w:shd w:val="clear" w:color="auto" w:fill="FAFAFA"/>
          </w:tcPr>
          <w:p w14:paraId="307EF78E" w14:textId="5C89E196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50" w:type="dxa"/>
          </w:tcPr>
          <w:p w14:paraId="11EBC98C" w14:textId="5D15F3DA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  <w:tr w:rsidR="00707EB9" w:rsidRPr="008C294F" w14:paraId="51A7169D" w14:textId="77777777" w:rsidTr="009C1858">
        <w:trPr>
          <w:trHeight w:val="20"/>
        </w:trPr>
        <w:tc>
          <w:tcPr>
            <w:tcW w:w="5033" w:type="dxa"/>
          </w:tcPr>
          <w:p w14:paraId="12C3DB03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EB5BEA1" w14:textId="56F7C469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149" w:type="dxa"/>
          </w:tcPr>
          <w:p w14:paraId="1D5F1DB4" w14:textId="3ED39456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9" w:type="dxa"/>
            <w:shd w:val="clear" w:color="auto" w:fill="FAFAFA"/>
          </w:tcPr>
          <w:p w14:paraId="65033591" w14:textId="3B05C6DA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50" w:type="dxa"/>
          </w:tcPr>
          <w:p w14:paraId="472AD7D6" w14:textId="24B2E5EB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707EB9" w:rsidRPr="008C294F" w14:paraId="653D5DD9" w14:textId="77777777" w:rsidTr="009C1858">
        <w:trPr>
          <w:trHeight w:val="20"/>
        </w:trPr>
        <w:tc>
          <w:tcPr>
            <w:tcW w:w="5033" w:type="dxa"/>
          </w:tcPr>
          <w:p w14:paraId="121B7821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42DC3D77" w14:textId="6DBB1B8E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149" w:type="dxa"/>
          </w:tcPr>
          <w:p w14:paraId="162ECFE8" w14:textId="21FD4F07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49" w:type="dxa"/>
            <w:shd w:val="clear" w:color="auto" w:fill="FAFAFA"/>
          </w:tcPr>
          <w:p w14:paraId="1CEAAA4F" w14:textId="77777777" w:rsidR="00707EB9" w:rsidRPr="008C294F" w:rsidRDefault="00C44F5E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719466EC" w14:textId="77777777" w:rsidR="00707EB9" w:rsidRPr="008C294F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8C294F" w14:paraId="35F758F5" w14:textId="77777777" w:rsidTr="009C1858">
        <w:trPr>
          <w:trHeight w:val="20"/>
        </w:trPr>
        <w:tc>
          <w:tcPr>
            <w:tcW w:w="5033" w:type="dxa"/>
          </w:tcPr>
          <w:p w14:paraId="7E46403E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681B98BC" w14:textId="51A412D9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49" w:type="dxa"/>
          </w:tcPr>
          <w:p w14:paraId="05BF5B36" w14:textId="7A5F7363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49" w:type="dxa"/>
            <w:shd w:val="clear" w:color="auto" w:fill="FAFAFA"/>
          </w:tcPr>
          <w:p w14:paraId="191AE436" w14:textId="718F97F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50" w:type="dxa"/>
          </w:tcPr>
          <w:p w14:paraId="37B1AAEF" w14:textId="5B7A156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</w:tr>
      <w:tr w:rsidR="00707EB9" w:rsidRPr="008C294F" w14:paraId="68266685" w14:textId="77777777" w:rsidTr="009C1858">
        <w:trPr>
          <w:trHeight w:val="20"/>
        </w:trPr>
        <w:tc>
          <w:tcPr>
            <w:tcW w:w="5033" w:type="dxa"/>
          </w:tcPr>
          <w:p w14:paraId="6D1C8971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อื่นๆ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7AD1971A" w14:textId="66A8E5E7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59EC5BE" w14:textId="735D32D3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714E942" w14:textId="32C0F278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8455DA6" w14:textId="6389D1D2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707EB9" w:rsidRPr="008C294F" w14:paraId="17662BDC" w14:textId="77777777" w:rsidTr="009C1858">
        <w:trPr>
          <w:trHeight w:val="20"/>
        </w:trPr>
        <w:tc>
          <w:tcPr>
            <w:tcW w:w="5033" w:type="dxa"/>
          </w:tcPr>
          <w:p w14:paraId="2437E585" w14:textId="77777777" w:rsidR="00707EB9" w:rsidRPr="008C294F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CD3B2" w14:textId="67D338E0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D0205DD" w14:textId="645237C2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3F3" w14:textId="08323EE5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0E0B400" w14:textId="21892707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</w:tr>
    </w:tbl>
    <w:p w14:paraId="45AD51D1" w14:textId="77777777" w:rsidR="00916B8D" w:rsidRDefault="00916B8D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25288FED" w14:textId="76A00DEA" w:rsidR="00707EB9" w:rsidRPr="00C436F9" w:rsidRDefault="00707EB9" w:rsidP="00707EB9">
      <w:pPr>
        <w:pStyle w:val="a0"/>
        <w:ind w:left="270" w:right="0" w:hanging="2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* 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ab/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ในงบการเงินรวมและงบการเงินเฉพาะกิจการ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</w:rPr>
        <w:t>ระหว่างกาล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 รายการดังกล่าวแสดงด้วยยอดสุทธิจากค่าเผื่อหนี้สงสัยจะสูญจำนวนรวม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73</w:t>
      </w:r>
      <w:r w:rsidR="00C44F5E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68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 :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จำนวนรวม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63</w:t>
      </w:r>
      <w:r w:rsidRPr="008C294F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85</w:t>
      </w:r>
      <w:r w:rsidRPr="008C294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C436F9">
        <w:rPr>
          <w:rFonts w:ascii="Browallia New" w:hAnsi="Browallia New" w:cs="Browallia New"/>
          <w:color w:val="000000"/>
          <w:sz w:val="24"/>
          <w:szCs w:val="24"/>
        </w:rPr>
        <w:t>)</w:t>
      </w:r>
    </w:p>
    <w:p w14:paraId="20263823" w14:textId="77777777" w:rsidR="00707EB9" w:rsidRPr="008C294F" w:rsidRDefault="00707EB9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5BB05F80" w14:textId="77777777" w:rsidTr="009C1858">
        <w:tc>
          <w:tcPr>
            <w:tcW w:w="9459" w:type="dxa"/>
            <w:shd w:val="clear" w:color="auto" w:fill="auto"/>
          </w:tcPr>
          <w:p w14:paraId="754463AA" w14:textId="7E887068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69" w:name="_Toc516827107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  <w:bookmarkEnd w:id="169"/>
          </w:p>
        </w:tc>
      </w:tr>
    </w:tbl>
    <w:p w14:paraId="184C9D53" w14:textId="77777777" w:rsidR="00916B8D" w:rsidRPr="008C294F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4E3C3B3D" w14:textId="29B67802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จำแนกตามประเภทเงินรับฝาก</w:t>
      </w:r>
    </w:p>
    <w:p w14:paraId="77B974F0" w14:textId="77777777" w:rsidR="00916B8D" w:rsidRPr="008C294F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07"/>
        <w:gridCol w:w="1149"/>
        <w:gridCol w:w="1149"/>
        <w:gridCol w:w="1149"/>
        <w:gridCol w:w="1150"/>
      </w:tblGrid>
      <w:tr w:rsidR="00916B8D" w:rsidRPr="008C294F" w14:paraId="582A78CF" w14:textId="77777777" w:rsidTr="009C1858">
        <w:trPr>
          <w:trHeight w:val="20"/>
        </w:trPr>
        <w:tc>
          <w:tcPr>
            <w:tcW w:w="4507" w:type="dxa"/>
          </w:tcPr>
          <w:p w14:paraId="20C81CF7" w14:textId="77777777" w:rsidR="00916B8D" w:rsidRPr="008C294F" w:rsidRDefault="00916B8D" w:rsidP="009C1858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BFA49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D9218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07EB9" w:rsidRPr="008C294F" w14:paraId="70BCEA6E" w14:textId="77777777" w:rsidTr="009C1858">
        <w:trPr>
          <w:trHeight w:val="20"/>
        </w:trPr>
        <w:tc>
          <w:tcPr>
            <w:tcW w:w="4507" w:type="dxa"/>
          </w:tcPr>
          <w:p w14:paraId="70699216" w14:textId="77777777" w:rsidR="00707EB9" w:rsidRPr="008C294F" w:rsidRDefault="00707EB9" w:rsidP="00707EB9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D163D9F" w14:textId="60DE0C1B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946B854" w14:textId="6568B8BB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1A57DE" w14:textId="441F16B8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2A9A21B" w14:textId="519E9797" w:rsidR="00707EB9" w:rsidRPr="008C294F" w:rsidRDefault="006B3F1A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8C294F" w14:paraId="01EF74B5" w14:textId="77777777" w:rsidTr="009C1858">
        <w:trPr>
          <w:trHeight w:val="20"/>
        </w:trPr>
        <w:tc>
          <w:tcPr>
            <w:tcW w:w="4507" w:type="dxa"/>
          </w:tcPr>
          <w:p w14:paraId="1A7A6B49" w14:textId="77777777" w:rsidR="00707EB9" w:rsidRPr="008C294F" w:rsidRDefault="00707EB9" w:rsidP="00707EB9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5728398" w14:textId="3993B8A3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52F4145" w14:textId="08DDD175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E7F937" w14:textId="6DD67B31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508447" w14:textId="4EF922AA" w:rsidR="00707EB9" w:rsidRPr="008C294F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3489B5A6" w14:textId="77777777" w:rsidTr="009C1858">
        <w:trPr>
          <w:trHeight w:val="20"/>
        </w:trPr>
        <w:tc>
          <w:tcPr>
            <w:tcW w:w="4507" w:type="dxa"/>
          </w:tcPr>
          <w:p w14:paraId="5A5D0038" w14:textId="77777777" w:rsidR="00116AA4" w:rsidRPr="008C294F" w:rsidRDefault="00116AA4" w:rsidP="00116AA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DE5497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5FF315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FD3861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468D39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174893E8" w14:textId="77777777" w:rsidTr="009C1858">
        <w:trPr>
          <w:trHeight w:val="20"/>
        </w:trPr>
        <w:tc>
          <w:tcPr>
            <w:tcW w:w="4507" w:type="dxa"/>
          </w:tcPr>
          <w:p w14:paraId="220A75D3" w14:textId="77777777" w:rsidR="00116AA4" w:rsidRPr="008C294F" w:rsidRDefault="00116AA4" w:rsidP="00116AA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656F54D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0D2FB0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1EB4CEE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F2FFB5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84B8A" w:rsidRPr="008C294F" w14:paraId="795EBD43" w14:textId="77777777" w:rsidTr="009C1858">
        <w:trPr>
          <w:trHeight w:val="20"/>
        </w:trPr>
        <w:tc>
          <w:tcPr>
            <w:tcW w:w="4507" w:type="dxa"/>
          </w:tcPr>
          <w:p w14:paraId="565EEAE5" w14:textId="77777777" w:rsidR="00D84B8A" w:rsidRPr="008C294F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12663533" w14:textId="6E27068A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49" w:type="dxa"/>
            <w:vAlign w:val="center"/>
          </w:tcPr>
          <w:p w14:paraId="7613AF7B" w14:textId="721CA8E4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6C3FE63C" w14:textId="75C14EEE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50" w:type="dxa"/>
            <w:vAlign w:val="center"/>
          </w:tcPr>
          <w:p w14:paraId="6A708301" w14:textId="0F8B802A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D84B8A" w:rsidRPr="008C294F" w14:paraId="295D0987" w14:textId="77777777" w:rsidTr="009C1858">
        <w:trPr>
          <w:trHeight w:val="20"/>
        </w:trPr>
        <w:tc>
          <w:tcPr>
            <w:tcW w:w="4507" w:type="dxa"/>
          </w:tcPr>
          <w:p w14:paraId="428FB5DD" w14:textId="77777777" w:rsidR="00D84B8A" w:rsidRPr="008C294F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1E40C950" w14:textId="5CD2AEB6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149" w:type="dxa"/>
            <w:vAlign w:val="center"/>
          </w:tcPr>
          <w:p w14:paraId="3677B65D" w14:textId="2AA71088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299BDF62" w14:textId="2711B6A4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50" w:type="dxa"/>
            <w:vAlign w:val="center"/>
          </w:tcPr>
          <w:p w14:paraId="5BD58505" w14:textId="0D469AC8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D84B8A" w:rsidRPr="008C294F" w14:paraId="1688027E" w14:textId="77777777" w:rsidTr="009C1858">
        <w:trPr>
          <w:trHeight w:val="20"/>
        </w:trPr>
        <w:tc>
          <w:tcPr>
            <w:tcW w:w="4507" w:type="dxa"/>
          </w:tcPr>
          <w:p w14:paraId="71434B6B" w14:textId="77777777" w:rsidR="00D84B8A" w:rsidRPr="008C294F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3DB13DBC" w14:textId="0C24C331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49" w:type="dxa"/>
            <w:vAlign w:val="center"/>
          </w:tcPr>
          <w:p w14:paraId="539A247F" w14:textId="158D8731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5B76F5C0" w14:textId="0D77EBB5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50" w:type="dxa"/>
            <w:vAlign w:val="center"/>
          </w:tcPr>
          <w:p w14:paraId="7DBEA9E0" w14:textId="55AAAEE5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D84B8A" w:rsidRPr="008C294F" w14:paraId="6B9EDB79" w14:textId="77777777" w:rsidTr="009C1858">
        <w:trPr>
          <w:trHeight w:val="20"/>
        </w:trPr>
        <w:tc>
          <w:tcPr>
            <w:tcW w:w="4507" w:type="dxa"/>
          </w:tcPr>
          <w:p w14:paraId="7AD46905" w14:textId="77777777" w:rsidR="00D84B8A" w:rsidRPr="008C294F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บัตรเงินฝาก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DEF6F" w14:textId="1C54C050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46750AA" w14:textId="30A90B98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E4D58" w14:textId="33614B0C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D84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039FCAA" w14:textId="3BF610E6" w:rsidR="00D84B8A" w:rsidRPr="008C294F" w:rsidRDefault="006B3F1A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D84B8A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707EB9" w:rsidRPr="008C294F" w14:paraId="6FABBD10" w14:textId="77777777" w:rsidTr="009C1858">
        <w:trPr>
          <w:trHeight w:val="20"/>
        </w:trPr>
        <w:tc>
          <w:tcPr>
            <w:tcW w:w="4507" w:type="dxa"/>
          </w:tcPr>
          <w:p w14:paraId="4856A95E" w14:textId="77777777" w:rsidR="00707EB9" w:rsidRPr="008C294F" w:rsidRDefault="00707EB9" w:rsidP="00707EB9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C5117" w14:textId="12870788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AFC64E" w14:textId="42131569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78E35" w14:textId="53F2F76E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660B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F741FF" w14:textId="681DFF3C" w:rsidR="00707EB9" w:rsidRPr="008C294F" w:rsidRDefault="006B3F1A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707EB9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</w:tbl>
    <w:p w14:paraId="2A80EF19" w14:textId="77777777" w:rsidR="00916B8D" w:rsidRPr="008C294F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2F61554B" w14:textId="77777777" w:rsidR="00916B8D" w:rsidRPr="008C294F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  <w:br w:type="page"/>
      </w:r>
    </w:p>
    <w:p w14:paraId="4411F576" w14:textId="4EA93EE3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จำแนกตามสกุลเงินและถิ่นที่อยู่ของผู้ฝาก </w:t>
      </w:r>
    </w:p>
    <w:p w14:paraId="00029A32" w14:textId="77777777" w:rsidR="00916B8D" w:rsidRPr="008C294F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98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00"/>
        <w:gridCol w:w="1066"/>
        <w:gridCol w:w="1066"/>
        <w:gridCol w:w="1067"/>
        <w:gridCol w:w="1066"/>
        <w:gridCol w:w="1066"/>
        <w:gridCol w:w="1067"/>
      </w:tblGrid>
      <w:tr w:rsidR="00916B8D" w:rsidRPr="008C294F" w14:paraId="23934E9C" w14:textId="77777777" w:rsidTr="003272A6">
        <w:tc>
          <w:tcPr>
            <w:tcW w:w="2700" w:type="dxa"/>
            <w:vAlign w:val="bottom"/>
          </w:tcPr>
          <w:p w14:paraId="7EE219F8" w14:textId="77777777" w:rsidR="00916B8D" w:rsidRPr="008C294F" w:rsidRDefault="00916B8D" w:rsidP="009C1858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4CEF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16AA4" w:rsidRPr="008C294F" w14:paraId="45D8929A" w14:textId="77777777" w:rsidTr="003272A6">
        <w:tc>
          <w:tcPr>
            <w:tcW w:w="2700" w:type="dxa"/>
            <w:vAlign w:val="bottom"/>
          </w:tcPr>
          <w:p w14:paraId="653B6BB8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62C3" w14:textId="5A1E7627" w:rsidR="00116AA4" w:rsidRPr="008C294F" w:rsidRDefault="006B3F1A" w:rsidP="00116AA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116AA4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A26A" w14:textId="046E3ECF" w:rsidR="00116AA4" w:rsidRPr="008C294F" w:rsidRDefault="006B3F1A" w:rsidP="00116AA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116AA4" w:rsidRPr="008C294F" w14:paraId="712A373E" w14:textId="77777777" w:rsidTr="003272A6">
        <w:tc>
          <w:tcPr>
            <w:tcW w:w="2700" w:type="dxa"/>
            <w:vAlign w:val="bottom"/>
          </w:tcPr>
          <w:p w14:paraId="207CEC79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3889F37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510933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EDACC0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AD32FD2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2DE52F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3622D3F5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8C294F" w14:paraId="4676B81A" w14:textId="77777777" w:rsidTr="003272A6">
        <w:tc>
          <w:tcPr>
            <w:tcW w:w="2700" w:type="dxa"/>
            <w:vAlign w:val="bottom"/>
          </w:tcPr>
          <w:p w14:paraId="7B962C2C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298E7E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44C510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4ECCC6BE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F13B05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171FA0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C925FE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76A94747" w14:textId="77777777" w:rsidTr="003272A6">
        <w:tc>
          <w:tcPr>
            <w:tcW w:w="2700" w:type="dxa"/>
            <w:vAlign w:val="bottom"/>
          </w:tcPr>
          <w:p w14:paraId="53818F7E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AAA5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13590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0A2EF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47B1EC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817164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2E7EE2E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97760" w:rsidRPr="008C294F" w14:paraId="78D582C2" w14:textId="77777777" w:rsidTr="00CC28A9">
        <w:tc>
          <w:tcPr>
            <w:tcW w:w="2700" w:type="dxa"/>
            <w:vAlign w:val="bottom"/>
          </w:tcPr>
          <w:p w14:paraId="57207690" w14:textId="77777777" w:rsidR="00897760" w:rsidRPr="008C294F" w:rsidRDefault="00897760" w:rsidP="00897760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715140" w14:textId="58CE0E5B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D46BD0B" w14:textId="7E75A589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DCF4310" w14:textId="61BD7774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</w:p>
        </w:tc>
        <w:tc>
          <w:tcPr>
            <w:tcW w:w="1066" w:type="dxa"/>
            <w:vAlign w:val="bottom"/>
          </w:tcPr>
          <w:p w14:paraId="334C7E3A" w14:textId="654AD575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066" w:type="dxa"/>
            <w:vAlign w:val="bottom"/>
          </w:tcPr>
          <w:p w14:paraId="18934081" w14:textId="5B987551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067" w:type="dxa"/>
            <w:vAlign w:val="bottom"/>
          </w:tcPr>
          <w:p w14:paraId="641E48A3" w14:textId="7682D9CB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</w:p>
        </w:tc>
      </w:tr>
      <w:tr w:rsidR="00897760" w:rsidRPr="008C294F" w14:paraId="525C4136" w14:textId="77777777" w:rsidTr="00CC28A9">
        <w:tc>
          <w:tcPr>
            <w:tcW w:w="2700" w:type="dxa"/>
            <w:vAlign w:val="bottom"/>
          </w:tcPr>
          <w:p w14:paraId="32063BBF" w14:textId="77777777" w:rsidR="00897760" w:rsidRPr="008C294F" w:rsidRDefault="00897760" w:rsidP="00897760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42EDE30" w14:textId="7A713485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960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50E9C13" w14:textId="07E289EA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593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C864711" w14:textId="707554E0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</w:p>
        </w:tc>
        <w:tc>
          <w:tcPr>
            <w:tcW w:w="1066" w:type="dxa"/>
            <w:vAlign w:val="bottom"/>
          </w:tcPr>
          <w:p w14:paraId="6661198F" w14:textId="4C8BD799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</w:p>
        </w:tc>
        <w:tc>
          <w:tcPr>
            <w:tcW w:w="1066" w:type="dxa"/>
            <w:vAlign w:val="bottom"/>
          </w:tcPr>
          <w:p w14:paraId="361E809B" w14:textId="31F5D2DC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1067" w:type="dxa"/>
            <w:vAlign w:val="bottom"/>
          </w:tcPr>
          <w:p w14:paraId="4B38853D" w14:textId="2076E9D0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</w:tr>
      <w:tr w:rsidR="00897760" w:rsidRPr="008C294F" w14:paraId="10FB48A1" w14:textId="77777777" w:rsidTr="00CC28A9">
        <w:tc>
          <w:tcPr>
            <w:tcW w:w="2700" w:type="dxa"/>
            <w:vAlign w:val="bottom"/>
          </w:tcPr>
          <w:p w14:paraId="383E9C78" w14:textId="77777777" w:rsidR="00897760" w:rsidRPr="008C294F" w:rsidRDefault="00897760" w:rsidP="00897760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77FE" w14:textId="7C8E36E2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214A" w14:textId="77777777" w:rsidR="00897760" w:rsidRPr="008C294F" w:rsidRDefault="00897760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F01CE" w14:textId="054B9AA2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F550139" w14:textId="481D1A7E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1CA2D3" w14:textId="77777777" w:rsidR="00897760" w:rsidRPr="008C294F" w:rsidRDefault="00897760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49F5E8F" w14:textId="29DDCFB6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897760" w:rsidRPr="008C294F" w14:paraId="2E0A04BE" w14:textId="77777777" w:rsidTr="003272A6">
        <w:tc>
          <w:tcPr>
            <w:tcW w:w="2700" w:type="dxa"/>
            <w:vAlign w:val="bottom"/>
          </w:tcPr>
          <w:p w14:paraId="131DF034" w14:textId="77777777" w:rsidR="00897760" w:rsidRPr="008C294F" w:rsidRDefault="00897760" w:rsidP="00897760">
            <w:pPr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4B8B4" w14:textId="7ED5189F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ECBFA" w14:textId="73C33841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3EF97" w14:textId="3E84D922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B4F6B" w14:textId="54759B64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2945D" w14:textId="62A7C707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7B1E" w14:textId="0E1D12F8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464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</w:tbl>
    <w:p w14:paraId="5164B481" w14:textId="77777777" w:rsidR="00916B8D" w:rsidRPr="008C294F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98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00"/>
        <w:gridCol w:w="1066"/>
        <w:gridCol w:w="1066"/>
        <w:gridCol w:w="1067"/>
        <w:gridCol w:w="1066"/>
        <w:gridCol w:w="1066"/>
        <w:gridCol w:w="1067"/>
      </w:tblGrid>
      <w:tr w:rsidR="00916B8D" w:rsidRPr="008C294F" w14:paraId="44A0043D" w14:textId="77777777" w:rsidTr="003272A6">
        <w:tc>
          <w:tcPr>
            <w:tcW w:w="2700" w:type="dxa"/>
            <w:vAlign w:val="bottom"/>
          </w:tcPr>
          <w:p w14:paraId="1F6D9DA5" w14:textId="77777777" w:rsidR="00916B8D" w:rsidRPr="008C294F" w:rsidRDefault="00916B8D" w:rsidP="009C1858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822E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7EB9" w:rsidRPr="008C294F" w14:paraId="1E123260" w14:textId="77777777" w:rsidTr="003272A6">
        <w:tc>
          <w:tcPr>
            <w:tcW w:w="2700" w:type="dxa"/>
            <w:vAlign w:val="bottom"/>
          </w:tcPr>
          <w:p w14:paraId="49CF76B8" w14:textId="77777777" w:rsidR="00707EB9" w:rsidRPr="008C294F" w:rsidRDefault="00707EB9" w:rsidP="00707EB9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A5386" w14:textId="1965ADE1" w:rsidR="00707EB9" w:rsidRPr="008C294F" w:rsidRDefault="006B3F1A" w:rsidP="00707EB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1DFD" w14:textId="74F9F149" w:rsidR="00707EB9" w:rsidRPr="008C294F" w:rsidRDefault="006B3F1A" w:rsidP="00707EB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116AA4" w:rsidRPr="008C294F" w14:paraId="3A9F778C" w14:textId="77777777" w:rsidTr="003272A6">
        <w:tc>
          <w:tcPr>
            <w:tcW w:w="2700" w:type="dxa"/>
            <w:vAlign w:val="bottom"/>
          </w:tcPr>
          <w:p w14:paraId="3B2360F2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4AF61C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1D073F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4FE158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28E03C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D333080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FD85E1E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8C294F" w14:paraId="23ABF2F3" w14:textId="77777777" w:rsidTr="003272A6">
        <w:tc>
          <w:tcPr>
            <w:tcW w:w="2700" w:type="dxa"/>
            <w:vAlign w:val="bottom"/>
          </w:tcPr>
          <w:p w14:paraId="12B9F6C0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3BE2C5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7749D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580E9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3415F6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C3B622C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3209BA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15DA1C66" w14:textId="77777777" w:rsidTr="003272A6">
        <w:tc>
          <w:tcPr>
            <w:tcW w:w="2700" w:type="dxa"/>
            <w:vAlign w:val="bottom"/>
          </w:tcPr>
          <w:p w14:paraId="1694079B" w14:textId="77777777" w:rsidR="00116AA4" w:rsidRPr="008C294F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4890B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A4CA2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89F7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1AB9B88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7A58DE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3B019CA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8C294F" w14:paraId="5F99FBC4" w14:textId="77777777" w:rsidTr="00CC28A9">
        <w:tc>
          <w:tcPr>
            <w:tcW w:w="2700" w:type="dxa"/>
            <w:vAlign w:val="bottom"/>
          </w:tcPr>
          <w:p w14:paraId="6B802981" w14:textId="77777777" w:rsidR="00707EB9" w:rsidRPr="008C294F" w:rsidRDefault="00707EB9" w:rsidP="00707EB9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EC51966" w14:textId="4E313468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6C284F" w14:textId="2BED4C70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025338C4" w14:textId="298E5B69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066" w:type="dxa"/>
            <w:vAlign w:val="bottom"/>
          </w:tcPr>
          <w:p w14:paraId="4DB5776B" w14:textId="33DE6B12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066" w:type="dxa"/>
            <w:vAlign w:val="bottom"/>
          </w:tcPr>
          <w:p w14:paraId="45B310E6" w14:textId="4351DCC9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067" w:type="dxa"/>
            <w:vAlign w:val="bottom"/>
          </w:tcPr>
          <w:p w14:paraId="019C2DE9" w14:textId="7DFCEA04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</w:p>
        </w:tc>
      </w:tr>
      <w:tr w:rsidR="00707EB9" w:rsidRPr="008C294F" w14:paraId="0BEDE078" w14:textId="77777777" w:rsidTr="00CC28A9">
        <w:tc>
          <w:tcPr>
            <w:tcW w:w="2700" w:type="dxa"/>
            <w:vAlign w:val="bottom"/>
          </w:tcPr>
          <w:p w14:paraId="315C69EB" w14:textId="77777777" w:rsidR="00707EB9" w:rsidRPr="008C294F" w:rsidRDefault="00707EB9" w:rsidP="00707EB9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15827E6" w14:textId="2DDD50E2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960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DFF7FFD" w14:textId="18D80127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593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7DDDFA27" w14:textId="0736E3E6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</w:p>
        </w:tc>
        <w:tc>
          <w:tcPr>
            <w:tcW w:w="1066" w:type="dxa"/>
            <w:vAlign w:val="bottom"/>
          </w:tcPr>
          <w:p w14:paraId="47D2A413" w14:textId="031720A3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</w:p>
        </w:tc>
        <w:tc>
          <w:tcPr>
            <w:tcW w:w="1066" w:type="dxa"/>
            <w:vAlign w:val="bottom"/>
          </w:tcPr>
          <w:p w14:paraId="76ED5B1E" w14:textId="6FE4CC8F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1067" w:type="dxa"/>
            <w:vAlign w:val="bottom"/>
          </w:tcPr>
          <w:p w14:paraId="0ACD9586" w14:textId="052B3048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</w:tr>
      <w:tr w:rsidR="00707EB9" w:rsidRPr="008C294F" w14:paraId="0B8615FB" w14:textId="77777777" w:rsidTr="00CC28A9">
        <w:tc>
          <w:tcPr>
            <w:tcW w:w="2700" w:type="dxa"/>
            <w:vAlign w:val="bottom"/>
          </w:tcPr>
          <w:p w14:paraId="3FC90435" w14:textId="77777777" w:rsidR="00707EB9" w:rsidRPr="008C294F" w:rsidRDefault="00707EB9" w:rsidP="00707EB9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329F7" w14:textId="07EBA276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DB1DB" w14:textId="77777777" w:rsidR="00707EB9" w:rsidRPr="008C294F" w:rsidRDefault="00897760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D298E" w14:textId="05823FAD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  <w:r w:rsidR="008977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2AFDDF6" w14:textId="6AF51BC1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FE31B1B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693B4A6" w14:textId="45D6EE85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D84B8A" w:rsidRPr="008C294F" w14:paraId="5B68839F" w14:textId="77777777" w:rsidTr="001E4222">
        <w:tc>
          <w:tcPr>
            <w:tcW w:w="2700" w:type="dxa"/>
            <w:vAlign w:val="bottom"/>
          </w:tcPr>
          <w:p w14:paraId="3205F136" w14:textId="77777777" w:rsidR="00D84B8A" w:rsidRPr="008C294F" w:rsidRDefault="00D84B8A" w:rsidP="00D84B8A">
            <w:pPr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372D8" w14:textId="0DD509D4" w:rsidR="00D84B8A" w:rsidRPr="008C294F" w:rsidRDefault="006B3F1A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9943A" w14:textId="63C2BCC7" w:rsidR="00D84B8A" w:rsidRPr="008C294F" w:rsidRDefault="006B3F1A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81AAE" w14:textId="67C685D9" w:rsidR="00D84B8A" w:rsidRPr="008C294F" w:rsidRDefault="006B3F1A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  <w:r w:rsidR="00D84B8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="00D84B8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8C76" w14:textId="17AA629E" w:rsidR="00D84B8A" w:rsidRPr="008C294F" w:rsidRDefault="006B3F1A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D84B8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D84B8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391A" w14:textId="5A7B7868" w:rsidR="00D84B8A" w:rsidRPr="008C294F" w:rsidRDefault="006B3F1A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84B8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D84B8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50B2" w14:textId="3C4EEAE3" w:rsidR="00D84B8A" w:rsidRPr="008C294F" w:rsidRDefault="006B3F1A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  <w:r w:rsidR="00D84B8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="00D84B8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</w:tr>
    </w:tbl>
    <w:p w14:paraId="538E5C21" w14:textId="77777777" w:rsidR="00916B8D" w:rsidRPr="008C294F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6C71FD74" w14:textId="77777777" w:rsidTr="009C1858">
        <w:tc>
          <w:tcPr>
            <w:tcW w:w="9459" w:type="dxa"/>
            <w:shd w:val="clear" w:color="auto" w:fill="auto"/>
          </w:tcPr>
          <w:p w14:paraId="17713103" w14:textId="16034ECA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70" w:name="_Toc516827109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รายการระหว่างธนาคารและตลาดเงินสุทธิ 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170"/>
          </w:p>
        </w:tc>
      </w:tr>
    </w:tbl>
    <w:p w14:paraId="6C154246" w14:textId="77777777" w:rsidR="00916B8D" w:rsidRPr="008C294F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26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940"/>
        <w:gridCol w:w="1843"/>
        <w:gridCol w:w="1843"/>
      </w:tblGrid>
      <w:tr w:rsidR="00A01F71" w:rsidRPr="008C294F" w14:paraId="1C7A3F70" w14:textId="77777777" w:rsidTr="001A2FE4">
        <w:tc>
          <w:tcPr>
            <w:tcW w:w="5940" w:type="dxa"/>
            <w:vAlign w:val="bottom"/>
          </w:tcPr>
          <w:p w14:paraId="069C7071" w14:textId="77777777" w:rsidR="00A01F71" w:rsidRPr="008C294F" w:rsidRDefault="00A01F71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26004" w14:textId="77777777" w:rsidR="00A01F71" w:rsidRPr="008C294F" w:rsidRDefault="00A01F71" w:rsidP="000859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07EB9" w:rsidRPr="008C294F" w14:paraId="52168B38" w14:textId="77777777" w:rsidTr="00085900">
        <w:tc>
          <w:tcPr>
            <w:tcW w:w="5940" w:type="dxa"/>
            <w:vAlign w:val="bottom"/>
          </w:tcPr>
          <w:p w14:paraId="18E07831" w14:textId="77777777" w:rsidR="00707EB9" w:rsidRPr="008C294F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6FB4BB" w14:textId="7CAB6701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07EB9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756E55" w14:textId="2863027A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07EB9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07EB9" w:rsidRPr="008C294F" w14:paraId="65CA6589" w14:textId="77777777" w:rsidTr="00085900">
        <w:tc>
          <w:tcPr>
            <w:tcW w:w="5940" w:type="dxa"/>
            <w:vAlign w:val="bottom"/>
          </w:tcPr>
          <w:p w14:paraId="45E7C31A" w14:textId="77777777" w:rsidR="00707EB9" w:rsidRPr="008C294F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7349B87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3F7723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7EB9" w:rsidRPr="008C294F" w14:paraId="61AA902F" w14:textId="77777777" w:rsidTr="00F9351A">
        <w:tc>
          <w:tcPr>
            <w:tcW w:w="5940" w:type="dxa"/>
            <w:vAlign w:val="bottom"/>
          </w:tcPr>
          <w:p w14:paraId="20A62139" w14:textId="77777777" w:rsidR="00707EB9" w:rsidRPr="008C294F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4321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FCFE0B" w14:textId="77777777" w:rsidR="00707EB9" w:rsidRPr="008C294F" w:rsidRDefault="00707EB9" w:rsidP="00707EB9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97760" w:rsidRPr="008C294F" w14:paraId="7CAF8CB7" w14:textId="77777777" w:rsidTr="00F9351A">
        <w:tc>
          <w:tcPr>
            <w:tcW w:w="5940" w:type="dxa"/>
            <w:vAlign w:val="bottom"/>
          </w:tcPr>
          <w:p w14:paraId="676A5103" w14:textId="77777777" w:rsidR="00897760" w:rsidRPr="008C294F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4B2CD2F" w14:textId="235A9B8B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0A766FE6" w14:textId="3F893743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</w:tr>
      <w:tr w:rsidR="00897760" w:rsidRPr="008C294F" w14:paraId="7C040333" w14:textId="77777777" w:rsidTr="00F9351A">
        <w:tc>
          <w:tcPr>
            <w:tcW w:w="5940" w:type="dxa"/>
            <w:vAlign w:val="bottom"/>
          </w:tcPr>
          <w:p w14:paraId="75B6313A" w14:textId="77777777" w:rsidR="00897760" w:rsidRPr="008C294F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98B7BDF" w14:textId="2026BFFB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271C1951" w14:textId="36836BF6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</w:tr>
      <w:tr w:rsidR="00897760" w:rsidRPr="008C294F" w14:paraId="077DE4F1" w14:textId="77777777" w:rsidTr="00F9351A">
        <w:tc>
          <w:tcPr>
            <w:tcW w:w="5940" w:type="dxa"/>
            <w:vAlign w:val="bottom"/>
          </w:tcPr>
          <w:p w14:paraId="40FBC65F" w14:textId="77777777" w:rsidR="00897760" w:rsidRPr="008C294F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5F5F452" w14:textId="29658863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17AA9E0C" w14:textId="7932669B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</w:p>
        </w:tc>
      </w:tr>
      <w:tr w:rsidR="00897760" w:rsidRPr="008C294F" w14:paraId="4BCBF3FB" w14:textId="77777777" w:rsidTr="00F9351A">
        <w:tc>
          <w:tcPr>
            <w:tcW w:w="5940" w:type="dxa"/>
            <w:vAlign w:val="bottom"/>
          </w:tcPr>
          <w:p w14:paraId="03C495F8" w14:textId="77777777" w:rsidR="00897760" w:rsidRPr="008C294F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A0936" w14:textId="03431A89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087</w:t>
            </w:r>
            <w:r w:rsidR="003D453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7002659" w14:textId="66478A7D" w:rsidR="00897760" w:rsidRPr="008C294F" w:rsidRDefault="006B3F1A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897760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</w:tr>
      <w:tr w:rsidR="00707EB9" w:rsidRPr="008C294F" w14:paraId="0B301A71" w14:textId="77777777" w:rsidTr="00F9351A">
        <w:tc>
          <w:tcPr>
            <w:tcW w:w="5940" w:type="dxa"/>
            <w:vAlign w:val="bottom"/>
          </w:tcPr>
          <w:p w14:paraId="6A5BC13E" w14:textId="77777777" w:rsidR="00707EB9" w:rsidRPr="008C294F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1584A" w14:textId="3D13A8E5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3D453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="003D453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4F6E1" w14:textId="0CAEADB8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707EB9" w:rsidRPr="008C294F" w14:paraId="7B08F9CA" w14:textId="77777777" w:rsidTr="00F9351A">
        <w:tc>
          <w:tcPr>
            <w:tcW w:w="5940" w:type="dxa"/>
            <w:vAlign w:val="bottom"/>
          </w:tcPr>
          <w:p w14:paraId="4F73088A" w14:textId="77777777" w:rsidR="00707EB9" w:rsidRPr="008C294F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B6569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0E275D" w14:textId="77777777" w:rsidR="00707EB9" w:rsidRPr="008C294F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707EB9" w:rsidRPr="008C294F" w14:paraId="48B0DBAD" w14:textId="77777777" w:rsidTr="00F9351A">
        <w:tc>
          <w:tcPr>
            <w:tcW w:w="5940" w:type="dxa"/>
            <w:vAlign w:val="bottom"/>
          </w:tcPr>
          <w:p w14:paraId="2263C6E0" w14:textId="77777777" w:rsidR="00707EB9" w:rsidRPr="008C294F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14907" w14:textId="48604A3A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EB8096" w14:textId="6FB5AD34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707EB9" w:rsidRPr="008C294F" w14:paraId="54D24D41" w14:textId="77777777" w:rsidTr="00F9351A">
        <w:tc>
          <w:tcPr>
            <w:tcW w:w="5940" w:type="dxa"/>
            <w:vAlign w:val="bottom"/>
          </w:tcPr>
          <w:p w14:paraId="43E845E0" w14:textId="77777777" w:rsidR="00707EB9" w:rsidRPr="008C294F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D8DE6" w14:textId="22B17BC6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97D22" w14:textId="22E849CA" w:rsidR="00707EB9" w:rsidRPr="008C294F" w:rsidRDefault="006B3F1A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707EB9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</w:tbl>
    <w:p w14:paraId="22EA9088" w14:textId="77777777" w:rsidR="00FE5016" w:rsidRPr="008C294F" w:rsidRDefault="00A01F71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9536" w:type="dxa"/>
        <w:tblInd w:w="-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0"/>
        <w:gridCol w:w="1843"/>
        <w:gridCol w:w="1843"/>
      </w:tblGrid>
      <w:tr w:rsidR="00A01F71" w:rsidRPr="008C294F" w14:paraId="4884FE11" w14:textId="77777777" w:rsidTr="007375C5">
        <w:tc>
          <w:tcPr>
            <w:tcW w:w="5850" w:type="dxa"/>
            <w:vAlign w:val="bottom"/>
          </w:tcPr>
          <w:p w14:paraId="1BB763B0" w14:textId="77777777" w:rsidR="00A01F71" w:rsidRPr="008C294F" w:rsidRDefault="00A01F71" w:rsidP="007375C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805D7" w14:textId="77777777" w:rsidR="00A01F71" w:rsidRPr="008C294F" w:rsidRDefault="00A01F71" w:rsidP="001A2F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C2A0E" w:rsidRPr="008C294F" w14:paraId="32D17FD8" w14:textId="77777777" w:rsidTr="007375C5">
        <w:tc>
          <w:tcPr>
            <w:tcW w:w="5850" w:type="dxa"/>
            <w:vAlign w:val="bottom"/>
          </w:tcPr>
          <w:p w14:paraId="3113C0C5" w14:textId="77777777" w:rsidR="009C2A0E" w:rsidRPr="008C294F" w:rsidRDefault="009C2A0E" w:rsidP="009C2A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D7234D" w14:textId="15E64C5A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223BB" w14:textId="42BB849F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01F71" w:rsidRPr="008C294F" w14:paraId="5098A16F" w14:textId="77777777" w:rsidTr="007375C5">
        <w:tc>
          <w:tcPr>
            <w:tcW w:w="5850" w:type="dxa"/>
            <w:vAlign w:val="bottom"/>
          </w:tcPr>
          <w:p w14:paraId="2A22632D" w14:textId="77777777" w:rsidR="00A01F71" w:rsidRPr="008C294F" w:rsidRDefault="00A01F71" w:rsidP="007375C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4389CC" w14:textId="77777777" w:rsidR="00A01F71" w:rsidRPr="008C294F" w:rsidRDefault="00A01F71" w:rsidP="001A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9FF6C" w14:textId="77777777" w:rsidR="00A01F71" w:rsidRPr="008C294F" w:rsidRDefault="00A01F71" w:rsidP="001A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01F71" w:rsidRPr="008C294F" w14:paraId="00DCF8F7" w14:textId="77777777" w:rsidTr="007375C5">
        <w:tc>
          <w:tcPr>
            <w:tcW w:w="5850" w:type="dxa"/>
            <w:vAlign w:val="bottom"/>
          </w:tcPr>
          <w:p w14:paraId="0A75F8F1" w14:textId="77777777" w:rsidR="00A01F71" w:rsidRPr="008C294F" w:rsidRDefault="00A01F71" w:rsidP="007375C5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BF251" w14:textId="77777777" w:rsidR="00A01F71" w:rsidRPr="008C294F" w:rsidRDefault="00A01F71" w:rsidP="001A2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2EBF32E" w14:textId="77777777" w:rsidR="00A01F71" w:rsidRPr="008C294F" w:rsidRDefault="00A01F71" w:rsidP="001A2FE4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8C294F" w14:paraId="1A4C0809" w14:textId="77777777" w:rsidTr="007375C5">
        <w:tc>
          <w:tcPr>
            <w:tcW w:w="5850" w:type="dxa"/>
            <w:vAlign w:val="bottom"/>
          </w:tcPr>
          <w:p w14:paraId="3847D99F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77483F4" w14:textId="474D3AB3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0BF6E8C2" w14:textId="23D02296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</w:tr>
      <w:tr w:rsidR="009C2A0E" w:rsidRPr="008C294F" w14:paraId="3EEC287E" w14:textId="77777777" w:rsidTr="007375C5">
        <w:tc>
          <w:tcPr>
            <w:tcW w:w="5850" w:type="dxa"/>
            <w:vAlign w:val="bottom"/>
          </w:tcPr>
          <w:p w14:paraId="71DD0587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29F817" w14:textId="6E60CA9F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301F6180" w14:textId="43F6B733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</w:p>
        </w:tc>
      </w:tr>
      <w:tr w:rsidR="009C2A0E" w:rsidRPr="008C294F" w14:paraId="159B06AA" w14:textId="77777777" w:rsidTr="007375C5">
        <w:tc>
          <w:tcPr>
            <w:tcW w:w="5850" w:type="dxa"/>
            <w:vAlign w:val="bottom"/>
          </w:tcPr>
          <w:p w14:paraId="04DA3E12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38BF947" w14:textId="6C6D27ED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6BE6F03B" w14:textId="7F7E7256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</w:p>
        </w:tc>
      </w:tr>
      <w:tr w:rsidR="009C2A0E" w:rsidRPr="008C294F" w14:paraId="624B901F" w14:textId="77777777" w:rsidTr="007375C5">
        <w:tc>
          <w:tcPr>
            <w:tcW w:w="5850" w:type="dxa"/>
            <w:vAlign w:val="bottom"/>
          </w:tcPr>
          <w:p w14:paraId="775B6BB7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04205" w14:textId="066D8432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1317B15" w14:textId="4EAE7477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</w:tr>
      <w:tr w:rsidR="009C2A0E" w:rsidRPr="008C294F" w14:paraId="09F09780" w14:textId="77777777" w:rsidTr="007375C5">
        <w:tc>
          <w:tcPr>
            <w:tcW w:w="5850" w:type="dxa"/>
            <w:vAlign w:val="bottom"/>
          </w:tcPr>
          <w:p w14:paraId="07E4D7A6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1A6D6" w14:textId="4D554390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DA4E0A" w14:textId="58B29E28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</w:tr>
      <w:tr w:rsidR="009C2A0E" w:rsidRPr="008C294F" w14:paraId="4F02E946" w14:textId="77777777" w:rsidTr="007375C5">
        <w:tc>
          <w:tcPr>
            <w:tcW w:w="5850" w:type="dxa"/>
            <w:vAlign w:val="bottom"/>
          </w:tcPr>
          <w:p w14:paraId="6DF0B003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D4ADE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4DF027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9C2A0E" w:rsidRPr="008C294F" w14:paraId="3ECF3B33" w14:textId="77777777" w:rsidTr="007375C5">
        <w:tc>
          <w:tcPr>
            <w:tcW w:w="5850" w:type="dxa"/>
            <w:vAlign w:val="bottom"/>
          </w:tcPr>
          <w:p w14:paraId="3DBC0BDB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F99D6" w14:textId="23631A1E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  <w:r w:rsidR="008977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5D994F" w14:textId="3C176668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9C2A0E" w:rsidRPr="008C294F" w14:paraId="20128171" w14:textId="77777777" w:rsidTr="007375C5">
        <w:tc>
          <w:tcPr>
            <w:tcW w:w="5850" w:type="dxa"/>
            <w:vAlign w:val="bottom"/>
          </w:tcPr>
          <w:p w14:paraId="2F1EE2A7" w14:textId="77777777" w:rsidR="009C2A0E" w:rsidRPr="008C294F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F350" w14:textId="5A1202A7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282B51" w14:textId="1BB43CE3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</w:tr>
    </w:tbl>
    <w:p w14:paraId="00FC9CAE" w14:textId="77777777" w:rsidR="00FE5016" w:rsidRPr="008C294F" w:rsidRDefault="00FE5016" w:rsidP="00A01F71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621B2782" w14:textId="77777777" w:rsidTr="009C1858">
        <w:tc>
          <w:tcPr>
            <w:tcW w:w="9459" w:type="dxa"/>
            <w:shd w:val="clear" w:color="auto" w:fill="auto"/>
          </w:tcPr>
          <w:p w14:paraId="76136BCA" w14:textId="16DFA626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bookmarkStart w:id="171" w:name="_Toc516827111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bookmarkEnd w:id="171"/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</w:p>
        </w:tc>
      </w:tr>
    </w:tbl>
    <w:p w14:paraId="46C786A9" w14:textId="77777777" w:rsidR="00916B8D" w:rsidRPr="008C294F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7"/>
        <w:gridCol w:w="1149"/>
        <w:gridCol w:w="1149"/>
        <w:gridCol w:w="1149"/>
        <w:gridCol w:w="1150"/>
      </w:tblGrid>
      <w:tr w:rsidR="00916B8D" w:rsidRPr="008C294F" w14:paraId="17A79BFF" w14:textId="77777777" w:rsidTr="009C1858">
        <w:trPr>
          <w:trHeight w:val="20"/>
        </w:trPr>
        <w:tc>
          <w:tcPr>
            <w:tcW w:w="5047" w:type="dxa"/>
          </w:tcPr>
          <w:p w14:paraId="6F85D277" w14:textId="77777777" w:rsidR="00916B8D" w:rsidRPr="008C294F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80D99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E95DB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2A0E" w:rsidRPr="008C294F" w14:paraId="375C72BA" w14:textId="77777777" w:rsidTr="009C1858">
        <w:trPr>
          <w:trHeight w:val="20"/>
        </w:trPr>
        <w:tc>
          <w:tcPr>
            <w:tcW w:w="5047" w:type="dxa"/>
          </w:tcPr>
          <w:p w14:paraId="14184A46" w14:textId="77777777" w:rsidR="009C2A0E" w:rsidRPr="008C294F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2E62198" w14:textId="39415D7C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A3869B" w14:textId="3567F97D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6FBF9B" w14:textId="1B4AEBC6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1658E1" w14:textId="577EDB59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8C294F" w14:paraId="09CFC898" w14:textId="77777777" w:rsidTr="009C1858">
        <w:trPr>
          <w:trHeight w:val="20"/>
        </w:trPr>
        <w:tc>
          <w:tcPr>
            <w:tcW w:w="5047" w:type="dxa"/>
          </w:tcPr>
          <w:p w14:paraId="70AA0BE1" w14:textId="77777777" w:rsidR="009C2A0E" w:rsidRPr="008C294F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696AD6D" w14:textId="13638FBA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D87FDA6" w14:textId="68035B8C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51A94FC" w14:textId="76A321BE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D24C8E" w14:textId="565D5781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C2A0E" w:rsidRPr="008C294F" w14:paraId="0463EA06" w14:textId="77777777" w:rsidTr="009C1858">
        <w:trPr>
          <w:trHeight w:val="20"/>
        </w:trPr>
        <w:tc>
          <w:tcPr>
            <w:tcW w:w="5047" w:type="dxa"/>
          </w:tcPr>
          <w:p w14:paraId="034F1D01" w14:textId="77777777" w:rsidR="009C2A0E" w:rsidRPr="008C294F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D18622B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7AC4F1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FE240A9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D76C56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C2A0E" w:rsidRPr="008C294F" w14:paraId="54958C40" w14:textId="77777777" w:rsidTr="009C1858">
        <w:trPr>
          <w:trHeight w:val="20"/>
        </w:trPr>
        <w:tc>
          <w:tcPr>
            <w:tcW w:w="5047" w:type="dxa"/>
          </w:tcPr>
          <w:p w14:paraId="0815A64D" w14:textId="77777777" w:rsidR="009C2A0E" w:rsidRPr="008C294F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41997B57" w14:textId="77777777" w:rsidR="009C2A0E" w:rsidRPr="008C294F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81D8841" w14:textId="77777777" w:rsidR="009C2A0E" w:rsidRPr="008C294F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00102AC" w14:textId="77777777" w:rsidR="009C2A0E" w:rsidRPr="008C294F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1D07141" w14:textId="77777777" w:rsidR="009C2A0E" w:rsidRPr="008C294F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C2A0E" w:rsidRPr="008C294F" w14:paraId="1923E5B0" w14:textId="77777777" w:rsidTr="009C1858">
        <w:trPr>
          <w:trHeight w:val="20"/>
        </w:trPr>
        <w:tc>
          <w:tcPr>
            <w:tcW w:w="5047" w:type="dxa"/>
          </w:tcPr>
          <w:p w14:paraId="08325197" w14:textId="77777777" w:rsidR="009C2A0E" w:rsidRPr="008C294F" w:rsidRDefault="009C2A0E" w:rsidP="009C2A0E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0B545" w14:textId="5C836954" w:rsidR="009C2A0E" w:rsidRPr="008C294F" w:rsidRDefault="006B3F1A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7E6E05F" w14:textId="43A1F989" w:rsidR="009C2A0E" w:rsidRPr="008C294F" w:rsidRDefault="006B3F1A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C2A0E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9C2A0E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3A8137" w14:textId="77777777" w:rsidR="009C2A0E" w:rsidRPr="008C294F" w:rsidRDefault="00C44F5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727BF99D" w14:textId="77777777" w:rsidR="009C2A0E" w:rsidRPr="008C294F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C2A0E" w:rsidRPr="008C294F" w14:paraId="5E5FD186" w14:textId="77777777" w:rsidTr="009C1858">
        <w:trPr>
          <w:trHeight w:val="20"/>
        </w:trPr>
        <w:tc>
          <w:tcPr>
            <w:tcW w:w="5047" w:type="dxa"/>
          </w:tcPr>
          <w:p w14:paraId="112F48EA" w14:textId="77777777" w:rsidR="009C2A0E" w:rsidRPr="008C294F" w:rsidRDefault="009C2A0E" w:rsidP="009C2A0E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0CE06B" w14:textId="38151C75" w:rsidR="009C2A0E" w:rsidRPr="008C294F" w:rsidRDefault="006B3F1A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A578B" w14:textId="2ED093F3" w:rsidR="009C2A0E" w:rsidRPr="008C294F" w:rsidRDefault="006B3F1A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C2A0E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9C2A0E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CD2DD6" w14:textId="77777777" w:rsidR="009C2A0E" w:rsidRPr="008C294F" w:rsidRDefault="00C44F5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44960" w14:textId="77777777" w:rsidR="009C2A0E" w:rsidRPr="008C294F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CF5E004" w14:textId="77777777" w:rsidR="00916B8D" w:rsidRPr="008C294F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F9FC73B" w14:textId="77777777" w:rsidR="00916B8D" w:rsidRPr="008C294F" w:rsidRDefault="00916B8D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สัดส่วนการทำธุรกรรมแบ่งตามประเภทคู่สัญญา</w:t>
      </w:r>
    </w:p>
    <w:p w14:paraId="4FAAEABD" w14:textId="77777777" w:rsidR="00916B8D" w:rsidRPr="008C294F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7"/>
        <w:gridCol w:w="1149"/>
        <w:gridCol w:w="1149"/>
        <w:gridCol w:w="1149"/>
        <w:gridCol w:w="1150"/>
      </w:tblGrid>
      <w:tr w:rsidR="00916B8D" w:rsidRPr="008C294F" w14:paraId="232A7160" w14:textId="77777777" w:rsidTr="009C1858">
        <w:trPr>
          <w:trHeight w:val="20"/>
        </w:trPr>
        <w:tc>
          <w:tcPr>
            <w:tcW w:w="5047" w:type="dxa"/>
          </w:tcPr>
          <w:p w14:paraId="6AFC395D" w14:textId="77777777" w:rsidR="00916B8D" w:rsidRPr="008C294F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1836B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B8999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2A0E" w:rsidRPr="008C294F" w14:paraId="20EB871C" w14:textId="77777777" w:rsidTr="009C1858">
        <w:trPr>
          <w:trHeight w:val="20"/>
        </w:trPr>
        <w:tc>
          <w:tcPr>
            <w:tcW w:w="5047" w:type="dxa"/>
          </w:tcPr>
          <w:p w14:paraId="2E4C2B98" w14:textId="77777777" w:rsidR="009C2A0E" w:rsidRPr="008C294F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B313724" w14:textId="25FC1FCE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A1D4082" w14:textId="0AF132E6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40B2A9" w14:textId="730DC360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012EBC3" w14:textId="0168785C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8C294F" w14:paraId="1E6FDB37" w14:textId="77777777" w:rsidTr="009C1858">
        <w:trPr>
          <w:trHeight w:val="20"/>
        </w:trPr>
        <w:tc>
          <w:tcPr>
            <w:tcW w:w="5047" w:type="dxa"/>
          </w:tcPr>
          <w:p w14:paraId="06AB0CF9" w14:textId="77777777" w:rsidR="009C2A0E" w:rsidRPr="008C294F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B1D7117" w14:textId="7CF63D6E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8867E1" w14:textId="41C6800A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3060B91" w14:textId="35C6A606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F67193" w14:textId="33FEB3E8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66DBAB3C" w14:textId="77777777" w:rsidTr="009C1858">
        <w:trPr>
          <w:trHeight w:val="20"/>
        </w:trPr>
        <w:tc>
          <w:tcPr>
            <w:tcW w:w="5047" w:type="dxa"/>
          </w:tcPr>
          <w:p w14:paraId="44398A0C" w14:textId="77777777" w:rsidR="00116AA4" w:rsidRPr="008C294F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E71C99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50BBB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F3FE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783D053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8C294F" w14:paraId="7ECB51D1" w14:textId="77777777" w:rsidTr="009C1858">
        <w:trPr>
          <w:trHeight w:val="20"/>
        </w:trPr>
        <w:tc>
          <w:tcPr>
            <w:tcW w:w="5047" w:type="dxa"/>
          </w:tcPr>
          <w:p w14:paraId="144507A6" w14:textId="77777777" w:rsidR="00116AA4" w:rsidRPr="008C294F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7431F88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51D6F09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753982CF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5C3789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16AA4" w:rsidRPr="008C294F" w14:paraId="07924BDA" w14:textId="77777777" w:rsidTr="009C1858">
        <w:trPr>
          <w:trHeight w:val="20"/>
        </w:trPr>
        <w:tc>
          <w:tcPr>
            <w:tcW w:w="5047" w:type="dxa"/>
          </w:tcPr>
          <w:p w14:paraId="590EB0F7" w14:textId="77777777" w:rsidR="00116AA4" w:rsidRPr="008C294F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บุคคลภายนอก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A7DF41" w14:textId="6EAFB47D" w:rsidR="00116AA4" w:rsidRPr="008C294F" w:rsidRDefault="006B3F1A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7A2C8D30" w14:textId="16E6C021" w:rsidR="00116AA4" w:rsidRPr="008C294F" w:rsidRDefault="006B3F1A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315CB5" w14:textId="77777777" w:rsidR="00116AA4" w:rsidRPr="008C294F" w:rsidRDefault="00C44F5E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72BE3F60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16AA4" w:rsidRPr="008C294F" w14:paraId="1FADEC18" w14:textId="77777777" w:rsidTr="009C1858">
        <w:trPr>
          <w:trHeight w:val="20"/>
        </w:trPr>
        <w:tc>
          <w:tcPr>
            <w:tcW w:w="5047" w:type="dxa"/>
          </w:tcPr>
          <w:p w14:paraId="127494FC" w14:textId="77777777" w:rsidR="00116AA4" w:rsidRPr="008C294F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843029" w14:textId="2559FEC2" w:rsidR="00116AA4" w:rsidRPr="008C294F" w:rsidRDefault="006B3F1A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599A" w14:textId="76B5942D" w:rsidR="00116AA4" w:rsidRPr="008C294F" w:rsidRDefault="006B3F1A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D25870" w14:textId="77777777" w:rsidR="00116AA4" w:rsidRPr="008C294F" w:rsidRDefault="00C44F5E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7A551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6E471C1F" w14:textId="77777777" w:rsidR="00916B8D" w:rsidRPr="008C294F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bookmarkStart w:id="172" w:name="_Toc467489286"/>
    </w:p>
    <w:p w14:paraId="390ED570" w14:textId="77777777" w:rsidR="00916B8D" w:rsidRPr="008C294F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278CA84" w14:textId="77777777" w:rsidTr="009C1858">
        <w:tc>
          <w:tcPr>
            <w:tcW w:w="9459" w:type="dxa"/>
            <w:shd w:val="clear" w:color="auto" w:fill="auto"/>
          </w:tcPr>
          <w:p w14:paraId="091EED0D" w14:textId="10A26F7F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73" w:name="_Toc516827113"/>
            <w:bookmarkEnd w:id="172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ตราสารหนี้ที่ออกและเงินกู้ยืม</w:t>
            </w:r>
            <w:bookmarkEnd w:id="173"/>
          </w:p>
        </w:tc>
      </w:tr>
    </w:tbl>
    <w:p w14:paraId="6EFDE5AB" w14:textId="77777777" w:rsidR="00916B8D" w:rsidRPr="008C294F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6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47"/>
        <w:gridCol w:w="850"/>
        <w:gridCol w:w="2127"/>
        <w:gridCol w:w="1800"/>
        <w:gridCol w:w="1176"/>
        <w:gridCol w:w="1134"/>
      </w:tblGrid>
      <w:tr w:rsidR="00916B8D" w:rsidRPr="008C294F" w14:paraId="551D9680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1D60C869" w14:textId="77777777" w:rsidR="00916B8D" w:rsidRPr="008C294F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F5354B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E0A4D38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C41486B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83FA14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C2A0E" w:rsidRPr="008C294F" w14:paraId="25A44C4A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6B23800B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F41424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DB58384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7834202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8825A9" w14:textId="2298B27A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9A38E" w14:textId="434855D8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8C294F" w14:paraId="5349A3CE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2B0F7439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EA712C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F045CE1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56C10E9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D18712" w14:textId="096D84B2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37A1DE" w14:textId="0C367018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35419321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4B1DEDBA" w14:textId="77777777" w:rsidR="00116AA4" w:rsidRPr="008C294F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35D4E2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34B38C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8ECB6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="005E190F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FDB657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49189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1108EC3F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2FB621E5" w14:textId="77777777" w:rsidR="00116AA4" w:rsidRPr="008C294F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3F1DE9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6B7E0A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CF0BFF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0BD841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740C4E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A3F93" w:rsidRPr="008C294F" w14:paraId="0A28A906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1E5BF38C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9B0059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6942E6" w14:textId="777BF3D5" w:rsidR="00CA3F93" w:rsidRPr="008C294F" w:rsidRDefault="006B3F1A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A387953" w14:textId="2B6B27F3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3934415" w14:textId="642B6AF0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046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7DF26" w14:textId="03611557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CA3F93" w:rsidRPr="008C294F" w14:paraId="236E30FA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54E8F42A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7EBD6D0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9C9E15" w14:textId="5D7DD562" w:rsidR="00CA3F93" w:rsidRPr="008C294F" w:rsidRDefault="006B3F1A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A3F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69987E" w14:textId="12F6BD62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A0C0631" w14:textId="466583F4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567FB6" w14:textId="45D7E1C1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CA3F93" w:rsidRPr="008C294F" w14:paraId="21732909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5559A1B7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A9DBA7A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007C1B9" w14:textId="2695B766" w:rsidR="00CA3F93" w:rsidRPr="008C294F" w:rsidRDefault="006B3F1A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9FA32A" w14:textId="47FA0899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B432446" w14:textId="4127B41C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D37D1A" w14:textId="23F598C2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</w:tr>
      <w:tr w:rsidR="00CA3F93" w:rsidRPr="008C294F" w14:paraId="65EDC3A0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59FA08E6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343618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60C2F0E" w14:textId="746AA928" w:rsidR="00CA3F93" w:rsidRPr="008C294F" w:rsidRDefault="006B3F1A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75FAFD" w14:textId="525B8004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2574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52A79A7" w14:textId="3AACC50F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89C8EB" w14:textId="44A44A1C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CA3F93" w:rsidRPr="008C294F" w14:paraId="18673D5A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6D76AC4F" w14:textId="77777777" w:rsidR="00CA3F93" w:rsidRPr="008C294F" w:rsidRDefault="00CA3F93" w:rsidP="00CA3F93">
            <w:pPr>
              <w:ind w:left="72" w:right="-8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BD5512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67595D8" w14:textId="78A8EBBE" w:rsidR="00CA3F93" w:rsidRPr="006F0D90" w:rsidRDefault="006B3F1A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1B45D3" w:rsidRPr="006F0D9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CA3F93" w:rsidRPr="006F0D9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F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8022E26" w14:textId="282A55FA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36B147DD" w14:textId="58EA2A50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1EBDE1" w14:textId="72E8AA71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  <w:r w:rsidR="00CA3F9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021</w:t>
            </w:r>
          </w:p>
        </w:tc>
      </w:tr>
      <w:tr w:rsidR="00CA3F93" w:rsidRPr="008C294F" w14:paraId="0CBFA5B4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4BA96CA7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DBA1D08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7F897FF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6EBCE2F" w14:textId="77777777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1F518B90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63C66B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A3F93" w:rsidRPr="008C294F" w14:paraId="51875CE1" w14:textId="77777777" w:rsidTr="008C7860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2F44B206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96E5C87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9E0AAC5" w14:textId="77777777" w:rsidR="00CA3F93" w:rsidRPr="008C294F" w:rsidRDefault="00CA3F93" w:rsidP="00CA3F93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B0407A1" w14:textId="77777777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4A590F1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B64525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A3F93" w:rsidRPr="008C294F" w14:paraId="21176C96" w14:textId="77777777" w:rsidTr="008C7860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510305AB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FD5A78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849645" w14:textId="77777777" w:rsidR="00CA3F93" w:rsidRPr="008C294F" w:rsidRDefault="00CA3F93" w:rsidP="00CA3F93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685A578" w14:textId="77777777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0299C40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5C0ACE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A3F93" w:rsidRPr="008C294F" w14:paraId="5B21F187" w14:textId="77777777" w:rsidTr="008C7860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</w:tcPr>
          <w:p w14:paraId="1AAD71C3" w14:textId="77777777" w:rsidR="00CA3F93" w:rsidRPr="008C294F" w:rsidRDefault="00CA3F93" w:rsidP="00CA3F9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F21352" w14:textId="77777777" w:rsidR="00CA3F93" w:rsidRPr="008C294F" w:rsidRDefault="00CA3F93" w:rsidP="00CA3F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DBDD3A" w14:textId="2BD2FC2A" w:rsidR="00CA3F93" w:rsidRPr="008C294F" w:rsidRDefault="006B3F1A" w:rsidP="00CA3F93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4C2A289" w14:textId="0A66BF75" w:rsidR="00CA3F93" w:rsidRPr="008C294F" w:rsidRDefault="00CA3F93" w:rsidP="00CA3F9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9E2188A" w14:textId="789E8515" w:rsidR="00CA3F93" w:rsidRPr="008C294F" w:rsidRDefault="006B3F1A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D45DDE" w14:textId="77777777" w:rsidR="00CA3F93" w:rsidRPr="008C294F" w:rsidRDefault="00CA3F93" w:rsidP="00CA3F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9C2A0E" w:rsidRPr="008C294F" w14:paraId="4622AB3F" w14:textId="77777777" w:rsidTr="009C1858">
        <w:trPr>
          <w:trHeight w:val="20"/>
        </w:trPr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403BA6C1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79045E" w14:textId="77777777" w:rsidR="009C2A0E" w:rsidRPr="008C294F" w:rsidRDefault="009C2A0E" w:rsidP="009C2A0E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7CA96435" w14:textId="77777777" w:rsidR="009C2A0E" w:rsidRPr="008C294F" w:rsidRDefault="009C2A0E" w:rsidP="009C2A0E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9765233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3C1545" w14:textId="77DDED45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08A805" w14:textId="32581322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</w:p>
        </w:tc>
      </w:tr>
    </w:tbl>
    <w:p w14:paraId="3B106B3A" w14:textId="77777777" w:rsidR="00C451E7" w:rsidRPr="008C294F" w:rsidRDefault="00C451E7" w:rsidP="00576019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FEE53A7" w14:textId="24159167" w:rsidR="00576019" w:rsidRPr="008C294F" w:rsidRDefault="00576019" w:rsidP="00576019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5E6EC6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30</w:t>
      </w:r>
      <w:r w:rsidR="005E6EC6" w:rsidRPr="005E6EC6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มิถุนายน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</w:p>
    <w:p w14:paraId="750C27B9" w14:textId="77777777" w:rsidR="00916B8D" w:rsidRPr="008C294F" w:rsidRDefault="00916B8D" w:rsidP="00F15D70">
      <w:pPr>
        <w:ind w:right="72"/>
        <w:rPr>
          <w:rFonts w:ascii="Browallia New" w:hAnsi="Browallia New" w:cs="Browallia New"/>
          <w:color w:val="000000"/>
          <w:szCs w:val="24"/>
        </w:rPr>
      </w:pPr>
    </w:p>
    <w:tbl>
      <w:tblPr>
        <w:tblW w:w="964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56"/>
        <w:gridCol w:w="850"/>
        <w:gridCol w:w="2127"/>
        <w:gridCol w:w="1800"/>
        <w:gridCol w:w="1177"/>
        <w:gridCol w:w="1134"/>
      </w:tblGrid>
      <w:tr w:rsidR="00916B8D" w:rsidRPr="008C294F" w14:paraId="5C17FABA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6E5CE05C" w14:textId="77777777" w:rsidR="00916B8D" w:rsidRPr="008C294F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1828DF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5E4F22A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B2B1889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593376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C2A0E" w:rsidRPr="008C294F" w14:paraId="131D2FCA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1EFA88A4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58B19B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A2395C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77F6527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D583DC5" w14:textId="45D52B00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C2A0E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4675AC" w14:textId="2198DCDD" w:rsidR="009C2A0E" w:rsidRPr="008C294F" w:rsidRDefault="006B3F1A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8C294F" w14:paraId="773A3493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61BF05DD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850D2F0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FB9315B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EA746C1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25213A9" w14:textId="64524EAF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C9010D" w14:textId="030A6E82" w:rsidR="009C2A0E" w:rsidRPr="008C294F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50A8D102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0EFFD7FA" w14:textId="77777777" w:rsidR="00116AA4" w:rsidRPr="008C294F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D4CF1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4D7918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2B4265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="005E190F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*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9EEAC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A150E3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03333165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77670A92" w14:textId="77777777" w:rsidR="00116AA4" w:rsidRPr="008C294F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0D82DE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6253FD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3D0CD8" w14:textId="77777777" w:rsidR="00116AA4" w:rsidRPr="008C294F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227EB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64919E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8C294F" w14:paraId="1F9D34E5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  <w:hideMark/>
          </w:tcPr>
          <w:p w14:paraId="5DFA9EBF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8E1EC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3F01817" w14:textId="3C6D7C36" w:rsidR="009C2A0E" w:rsidRPr="008C294F" w:rsidRDefault="006B3F1A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CD8FFD9" w14:textId="0ECDAB5D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6BDC0B56" w14:textId="3970295E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046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BC478" w14:textId="3101A0D5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2A0E" w:rsidRPr="008C294F" w14:paraId="7E184ABF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6D02EE0F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73B07C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546426B" w14:textId="7AAC7D82" w:rsidR="009C2A0E" w:rsidRPr="008C294F" w:rsidRDefault="006B3F1A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A3F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6EAD47" w14:textId="76149A76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77FA75A6" w14:textId="2C035245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80610E" w14:textId="100D340E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9C2A0E" w:rsidRPr="008C294F" w14:paraId="7A687B35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04F87A7A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7F3BD0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B267BD1" w14:textId="2B2EA696" w:rsidR="009C2A0E" w:rsidRPr="008C294F" w:rsidRDefault="006B3F1A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5001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E68F849" w14:textId="4D47126D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C09EFFE" w14:textId="4B1B8CFD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48DD8F" w14:textId="284A8F55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</w:tr>
      <w:tr w:rsidR="009C2A0E" w:rsidRPr="008C294F" w14:paraId="075C5FF0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  <w:hideMark/>
          </w:tcPr>
          <w:p w14:paraId="154B8C4E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523D1E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FF64E5" w14:textId="5667D234" w:rsidR="009C2A0E" w:rsidRPr="008C294F" w:rsidRDefault="006B3F1A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7CE531F" w14:textId="69F11257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2574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157B35D" w14:textId="482A7EB0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88CE3A" w14:textId="5856E387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2A0E" w:rsidRPr="008C294F" w14:paraId="6C203F84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  <w:hideMark/>
          </w:tcPr>
          <w:p w14:paraId="7DD93DFF" w14:textId="77777777" w:rsidR="009C2A0E" w:rsidRPr="008C294F" w:rsidRDefault="009C2A0E" w:rsidP="009C2A0E">
            <w:pPr>
              <w:ind w:left="7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2C483D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7DC1584" w14:textId="78194010" w:rsidR="009C2A0E" w:rsidRPr="006F0D90" w:rsidRDefault="006B3F1A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3E5565" w:rsidRPr="006F0D9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9C2A0E" w:rsidRPr="006F0D9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F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1323C1F" w14:textId="676B7F2A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F3962ED" w14:textId="1A08B49E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50CFE" w14:textId="412A8A0C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492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</w:p>
        </w:tc>
      </w:tr>
      <w:tr w:rsidR="009C2A0E" w:rsidRPr="008C294F" w14:paraId="25220C5F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  <w:hideMark/>
          </w:tcPr>
          <w:p w14:paraId="2C31A397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D9C6B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D467011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24602B0" w14:textId="77777777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2E1CA7D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22123A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8C294F" w14:paraId="42B4CA49" w14:textId="77777777" w:rsidTr="00500F73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  <w:hideMark/>
          </w:tcPr>
          <w:p w14:paraId="26414F10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2D548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03CF509" w14:textId="77777777" w:rsidR="009C2A0E" w:rsidRPr="008C294F" w:rsidRDefault="009C2A0E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D9137DB" w14:textId="77777777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6718A160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F3D164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8C294F" w14:paraId="4ADC7469" w14:textId="77777777" w:rsidTr="00075E06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2CC12E02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0ED441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5F166B3" w14:textId="77777777" w:rsidR="009C2A0E" w:rsidRPr="008C294F" w:rsidRDefault="009C2A0E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8FDDDDC" w14:textId="77777777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E350C13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D15DC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8C294F" w14:paraId="1548A0B7" w14:textId="77777777" w:rsidTr="00075E06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066AB1AC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62EB893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96BB5E0" w14:textId="2156809A" w:rsidR="009C2A0E" w:rsidRPr="008C294F" w:rsidRDefault="006B3F1A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2CF705" w14:textId="020A791D" w:rsidR="009C2A0E" w:rsidRPr="008C294F" w:rsidRDefault="00CA3F93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C0D2779" w14:textId="7148C0EA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B030B0" w14:textId="77777777" w:rsidR="009C2A0E" w:rsidRPr="008C294F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C2A0E" w:rsidRPr="008C294F" w14:paraId="4D61C809" w14:textId="77777777" w:rsidTr="00075E06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</w:tcPr>
          <w:p w14:paraId="1E4A389E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เงินกู้ยืม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06AB85A" w14:textId="77777777" w:rsidR="009C2A0E" w:rsidRPr="008C294F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92F1BF4" w14:textId="2831C9DD" w:rsidR="009C2A0E" w:rsidRPr="008C294F" w:rsidRDefault="006B3F1A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F502F83" w14:textId="77777777" w:rsidR="009C2A0E" w:rsidRPr="008C294F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3BA68F" w14:textId="15F911BB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CA3F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7179FD" w14:textId="7662AF6D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2A0E" w:rsidRPr="008C294F" w14:paraId="4B756178" w14:textId="77777777" w:rsidTr="009C1858">
        <w:trPr>
          <w:trHeight w:val="20"/>
        </w:trPr>
        <w:tc>
          <w:tcPr>
            <w:tcW w:w="2556" w:type="dxa"/>
            <w:shd w:val="clear" w:color="auto" w:fill="auto"/>
            <w:noWrap/>
            <w:vAlign w:val="bottom"/>
            <w:hideMark/>
          </w:tcPr>
          <w:p w14:paraId="3B43D50A" w14:textId="77777777" w:rsidR="009C2A0E" w:rsidRPr="008C294F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50BD52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87BC0B8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9D02B9" w14:textId="77777777" w:rsidR="009C2A0E" w:rsidRPr="008C294F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7E4FAB" w14:textId="1ACF121E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="00C44F5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C33282" w14:textId="73B95102" w:rsidR="009C2A0E" w:rsidRPr="008C294F" w:rsidRDefault="006B3F1A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9C2A0E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</w:tr>
    </w:tbl>
    <w:p w14:paraId="712913EE" w14:textId="77777777" w:rsidR="00C451E7" w:rsidRPr="008C294F" w:rsidRDefault="00C451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FEE7B69" w14:textId="375E057C" w:rsidR="005E6EC6" w:rsidRPr="008C294F" w:rsidRDefault="005E6EC6" w:rsidP="005E6EC6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5E6EC6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30</w:t>
      </w:r>
      <w:r w:rsidRPr="005E6EC6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มิถุนายน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</w:p>
    <w:p w14:paraId="0B013EFE" w14:textId="77777777" w:rsidR="00916B8D" w:rsidRPr="008C294F" w:rsidRDefault="005C2E0E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57C4AB7B" w14:textId="77777777" w:rsidTr="009C1858">
        <w:tc>
          <w:tcPr>
            <w:tcW w:w="9459" w:type="dxa"/>
            <w:shd w:val="clear" w:color="auto" w:fill="auto"/>
          </w:tcPr>
          <w:p w14:paraId="49DA5391" w14:textId="295A52C7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74" w:name="_Toc467489287"/>
            <w:bookmarkStart w:id="175" w:name="_Toc516827114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ประมาณการหนี้สิน</w:t>
            </w:r>
            <w:bookmarkEnd w:id="174"/>
            <w:bookmarkEnd w:id="175"/>
          </w:p>
        </w:tc>
      </w:tr>
    </w:tbl>
    <w:p w14:paraId="2EF3644D" w14:textId="77777777" w:rsidR="00916B8D" w:rsidRPr="008C294F" w:rsidRDefault="00916B8D" w:rsidP="00916B8D">
      <w:pPr>
        <w:ind w:left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7"/>
        <w:gridCol w:w="1149"/>
        <w:gridCol w:w="1149"/>
        <w:gridCol w:w="1149"/>
        <w:gridCol w:w="1150"/>
      </w:tblGrid>
      <w:tr w:rsidR="00916B8D" w:rsidRPr="008C294F" w14:paraId="0A6E903C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4A5BB6EA" w14:textId="77777777" w:rsidR="00916B8D" w:rsidRPr="008C294F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4F9C9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F787F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8C294F" w14:paraId="55ACFF9B" w14:textId="77777777" w:rsidTr="00116AA4">
        <w:trPr>
          <w:trHeight w:val="20"/>
        </w:trPr>
        <w:tc>
          <w:tcPr>
            <w:tcW w:w="5047" w:type="dxa"/>
            <w:vAlign w:val="bottom"/>
          </w:tcPr>
          <w:p w14:paraId="4E9FF715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9D6BDB0" w14:textId="28459E5F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E37F9B4" w14:textId="5DC3EE8A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735663" w14:textId="4C4019BA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C618AB" w14:textId="5BE166EB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28AA617A" w14:textId="77777777" w:rsidTr="00116AA4">
        <w:trPr>
          <w:trHeight w:val="20"/>
        </w:trPr>
        <w:tc>
          <w:tcPr>
            <w:tcW w:w="5047" w:type="dxa"/>
            <w:vAlign w:val="bottom"/>
          </w:tcPr>
          <w:p w14:paraId="68D6D2F2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676E80" w14:textId="6F1D7031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F06DD25" w14:textId="7FD5258A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55EBA92" w14:textId="0C39F73B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E283C9E" w14:textId="55C985DF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8C294F" w14:paraId="3C2E568D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2B6A4443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C987FF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730A52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5FA69D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48778B3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8C294F" w14:paraId="4AC34660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58BB2BCC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C2361" w14:textId="77777777" w:rsidR="005E6EC6" w:rsidRPr="008C294F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E35F3CA" w14:textId="77777777" w:rsidR="005E6EC6" w:rsidRPr="008C294F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66506" w14:textId="77777777" w:rsidR="005E6EC6" w:rsidRPr="008C294F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9EE6C72" w14:textId="77777777" w:rsidR="005E6EC6" w:rsidRPr="008C294F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8C294F" w14:paraId="248A0C6A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406FBF8B" w14:textId="77777777" w:rsidR="005E6EC6" w:rsidRPr="008C294F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ค่าเผื่อผลขาดทุนด้านเครดิตที่คาดว่าจะเกิดขึ้นของภาระผูกพันที่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141C34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08AAF2A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36EA18B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382FAF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14787301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5F0B0F0E" w14:textId="77777777" w:rsidR="005E6EC6" w:rsidRPr="008C294F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 xml:space="preserve">   จะให้สินเชื่อและสัญญาค้ำประกันทางการเงิน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64D700A" w14:textId="622E5F95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3D01550" w14:textId="63BCE58E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0CE6433" w14:textId="2B927A2E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150" w:type="dxa"/>
            <w:vAlign w:val="bottom"/>
          </w:tcPr>
          <w:p w14:paraId="08E6AC9B" w14:textId="265CEAF1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</w:tr>
      <w:tr w:rsidR="005E6EC6" w:rsidRPr="008C294F" w14:paraId="70E5461C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6BE0B149" w14:textId="77777777" w:rsidR="005E6EC6" w:rsidRPr="008C294F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pacing w:val="-12"/>
                <w:szCs w:val="24"/>
              </w:rPr>
            </w:pPr>
            <w:r w:rsidRPr="008C294F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5FE1D64" w14:textId="2A1BF749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0BA5BB9" w14:textId="3B23761C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5D8C3E" w14:textId="442A87D6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150" w:type="dxa"/>
            <w:vAlign w:val="bottom"/>
          </w:tcPr>
          <w:p w14:paraId="27D9FDAB" w14:textId="67A75496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</w:tr>
      <w:tr w:rsidR="005E6EC6" w:rsidRPr="008C294F" w14:paraId="70DB6E52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26BF9AD5" w14:textId="77777777" w:rsidR="005E6EC6" w:rsidRPr="008C294F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39E32" w14:textId="604F8CFA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89C35" w14:textId="4B779D07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D985C" w14:textId="41C7B970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1AEBF9" w14:textId="1FA461CF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</w:tr>
      <w:tr w:rsidR="005E6EC6" w:rsidRPr="008C294F" w14:paraId="6D60A7CC" w14:textId="77777777" w:rsidTr="009C1858">
        <w:trPr>
          <w:trHeight w:val="20"/>
        </w:trPr>
        <w:tc>
          <w:tcPr>
            <w:tcW w:w="5047" w:type="dxa"/>
            <w:vAlign w:val="bottom"/>
          </w:tcPr>
          <w:p w14:paraId="2D2428D7" w14:textId="77777777" w:rsidR="005E6EC6" w:rsidRPr="008C294F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F8D0E" w14:textId="79539EDC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E12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222</w:t>
            </w:r>
            <w:r w:rsidR="006E12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340D5" w14:textId="6002756F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AF0B1" w14:textId="06C5AC84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="006E12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6A73" w14:textId="600549FB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563</w:t>
            </w:r>
          </w:p>
        </w:tc>
      </w:tr>
    </w:tbl>
    <w:p w14:paraId="30123E23" w14:textId="77777777" w:rsidR="00916B8D" w:rsidRPr="008C294F" w:rsidRDefault="00916B8D" w:rsidP="00916B8D">
      <w:pPr>
        <w:ind w:right="72"/>
        <w:rPr>
          <w:rFonts w:ascii="Browallia New" w:hAnsi="Browallia New" w:cs="Browallia New"/>
          <w:color w:val="000000"/>
          <w:szCs w:val="24"/>
        </w:rPr>
      </w:pPr>
    </w:p>
    <w:p w14:paraId="46E69676" w14:textId="77777777" w:rsidR="00916B8D" w:rsidRPr="008C294F" w:rsidRDefault="00916B8D" w:rsidP="00916B8D">
      <w:pPr>
        <w:ind w:right="72"/>
        <w:rPr>
          <w:rFonts w:ascii="Browallia New" w:hAnsi="Browallia New" w:cs="Browallia New"/>
          <w:b/>
          <w:bCs/>
          <w:color w:val="000000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ภาระผูกพันผลประโยชน์ของพนักงานหลังออกจากงาน</w:t>
      </w:r>
    </w:p>
    <w:p w14:paraId="17270D3A" w14:textId="77777777" w:rsidR="00916B8D" w:rsidRPr="008C294F" w:rsidRDefault="00916B8D" w:rsidP="00916B8D">
      <w:pPr>
        <w:ind w:right="72"/>
        <w:rPr>
          <w:rFonts w:ascii="Browallia New" w:hAnsi="Browallia New" w:cs="Browallia New"/>
          <w:color w:val="000000"/>
          <w:szCs w:val="24"/>
          <w:cs/>
        </w:rPr>
      </w:pPr>
    </w:p>
    <w:p w14:paraId="5033342C" w14:textId="77777777" w:rsidR="00916B8D" w:rsidRPr="008C294F" w:rsidRDefault="00916B8D" w:rsidP="00916B8D">
      <w:pPr>
        <w:pStyle w:val="BodyTextIndent2"/>
        <w:spacing w:after="0" w:line="240" w:lineRule="auto"/>
        <w:ind w:left="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176" w:name="_Toc467489288"/>
      <w:bookmarkStart w:id="177" w:name="_Toc467489618"/>
      <w:bookmarkStart w:id="178" w:name="_Toc490645149"/>
      <w:bookmarkStart w:id="179" w:name="_Toc491172374"/>
      <w:bookmarkStart w:id="180" w:name="_Toc491173200"/>
      <w:bookmarkStart w:id="181" w:name="_Toc516827115"/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กลุ่มธุรกิจมีโครงการผลประโยชน์ของพนักงานหลังออกจากงานตาม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พระราชบัญญัติ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คุ้มครองแรงงาน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</w:rPr>
        <w:t xml:space="preserve"> 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ซึ่งจัดเป็นโครงการผลประโยชน์ที่กำหนดไว้</w:t>
      </w:r>
      <w:r w:rsidRPr="008C294F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ที่ไม่ได้จัดให้มีกองทุน</w:t>
      </w:r>
      <w:bookmarkEnd w:id="176"/>
      <w:bookmarkEnd w:id="177"/>
      <w:bookmarkEnd w:id="178"/>
      <w:bookmarkEnd w:id="179"/>
      <w:bookmarkEnd w:id="180"/>
      <w:bookmarkEnd w:id="181"/>
    </w:p>
    <w:p w14:paraId="57656E79" w14:textId="77777777" w:rsidR="00916B8D" w:rsidRPr="008C294F" w:rsidRDefault="00916B8D" w:rsidP="00916B8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94C06C6" w14:textId="545FF62C" w:rsidR="005E6EC6" w:rsidRPr="00C436F9" w:rsidRDefault="005E6EC6" w:rsidP="005E6EC6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182" w:name="_Toc490645153"/>
      <w:bookmarkStart w:id="183" w:name="_Toc491172378"/>
      <w:bookmarkStart w:id="184" w:name="_Toc491173204"/>
      <w:bookmarkStart w:id="185" w:name="_Toc516827119"/>
      <w:r w:rsidRPr="005E6EC6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182"/>
      <w:bookmarkEnd w:id="183"/>
      <w:bookmarkEnd w:id="184"/>
      <w:bookmarkEnd w:id="185"/>
      <w:r w:rsidRPr="005E6EC6">
        <w:rPr>
          <w:rFonts w:ascii="Browallia New" w:eastAsia="Cordia New" w:hAnsi="Browallia New" w:cs="Browallia New" w:hint="cs"/>
          <w:color w:val="000000"/>
          <w:spacing w:val="-2"/>
          <w:szCs w:val="24"/>
          <w:cs/>
          <w:lang w:val="en-GB"/>
        </w:rPr>
        <w:t>สำหรับงวดหกเดือนสิ้นสุด</w:t>
      </w:r>
      <w:r w:rsidRPr="005E6EC6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30</w:t>
      </w:r>
      <w:r w:rsidRPr="005E6EC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5E6EC6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2566</w:t>
      </w:r>
      <w:r w:rsidRPr="005E6EC6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5E6EC6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และ</w:t>
      </w:r>
      <w:r w:rsidRPr="005E6EC6">
        <w:rPr>
          <w:rFonts w:ascii="Browallia New" w:eastAsia="Cordia New" w:hAnsi="Browallia New" w:cs="Browallia New" w:hint="cs"/>
          <w:color w:val="000000"/>
          <w:spacing w:val="-2"/>
          <w:szCs w:val="24"/>
          <w:cs/>
          <w:lang w:val="en-GB"/>
        </w:rPr>
        <w:t>สำหรับปี</w:t>
      </w:r>
      <w:r w:rsidRPr="00C436F9">
        <w:rPr>
          <w:rFonts w:ascii="Browallia New" w:eastAsia="Cordia New" w:hAnsi="Browallia New" w:cs="Browallia New" w:hint="cs"/>
          <w:color w:val="000000"/>
          <w:szCs w:val="24"/>
          <w:cs/>
          <w:lang w:val="en-GB"/>
        </w:rPr>
        <w:t>สิ้นสุด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มีดังนี้</w:t>
      </w:r>
    </w:p>
    <w:p w14:paraId="24ACCC92" w14:textId="77777777" w:rsidR="00916B8D" w:rsidRPr="008C294F" w:rsidRDefault="00916B8D" w:rsidP="00F15D70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33"/>
        <w:gridCol w:w="1149"/>
        <w:gridCol w:w="1149"/>
        <w:gridCol w:w="1149"/>
        <w:gridCol w:w="1150"/>
      </w:tblGrid>
      <w:tr w:rsidR="00916B8D" w:rsidRPr="008C294F" w14:paraId="72BDCCAA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1430D36F" w14:textId="77777777" w:rsidR="00916B8D" w:rsidRPr="008C294F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186" w:name="_Hlk134640815"/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C0D5C" w14:textId="77777777" w:rsidR="00916B8D" w:rsidRPr="008C294F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5991" w14:textId="77777777" w:rsidR="00916B8D" w:rsidRPr="008C294F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8C294F" w14:paraId="1F664252" w14:textId="77777777" w:rsidTr="00116AA4">
        <w:trPr>
          <w:trHeight w:val="20"/>
        </w:trPr>
        <w:tc>
          <w:tcPr>
            <w:tcW w:w="5033" w:type="dxa"/>
            <w:vAlign w:val="bottom"/>
          </w:tcPr>
          <w:p w14:paraId="7661906A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7EE19B0" w14:textId="11BBE042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45C2D10" w14:textId="10716E5B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397428" w14:textId="15E433A2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A2A2F52" w14:textId="2E40251E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777B460F" w14:textId="77777777" w:rsidTr="00116AA4">
        <w:trPr>
          <w:trHeight w:val="20"/>
        </w:trPr>
        <w:tc>
          <w:tcPr>
            <w:tcW w:w="5033" w:type="dxa"/>
            <w:vAlign w:val="bottom"/>
          </w:tcPr>
          <w:p w14:paraId="310AFBFD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D71D53B" w14:textId="7E1DD47E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0DF460" w14:textId="64CC7FA4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64ECB4" w14:textId="39125C0D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D98976" w14:textId="21DBEC9A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16C51F2B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4F3BB79E" w14:textId="77777777" w:rsidR="00116AA4" w:rsidRPr="008C294F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002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12337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D4CC2D5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DB291C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186"/>
      <w:tr w:rsidR="00116AA4" w:rsidRPr="008C294F" w14:paraId="75C4A396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2349822D" w14:textId="77777777" w:rsidR="00116AA4" w:rsidRPr="008C294F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3ABBF" w14:textId="77777777" w:rsidR="00116AA4" w:rsidRPr="008C294F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B0AF74" w14:textId="77777777" w:rsidR="00116AA4" w:rsidRPr="008C294F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D2A6" w14:textId="77777777" w:rsidR="00116AA4" w:rsidRPr="008C294F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2691E84" w14:textId="77777777" w:rsidR="00116AA4" w:rsidRPr="008C294F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10838BBF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13C4B871" w14:textId="77777777" w:rsidR="005E6EC6" w:rsidRPr="008C294F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CE47FC5" w14:textId="51AB8E6C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848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AA1848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vAlign w:val="bottom"/>
          </w:tcPr>
          <w:p w14:paraId="650695A9" w14:textId="7F96D542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8A86037" w14:textId="0451B9E6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AA1848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  <w:tc>
          <w:tcPr>
            <w:tcW w:w="1150" w:type="dxa"/>
            <w:vAlign w:val="bottom"/>
          </w:tcPr>
          <w:p w14:paraId="7E80066D" w14:textId="3E76EBE1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5E6EC6" w:rsidRPr="008C294F" w14:paraId="38460A49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2194D383" w14:textId="77777777" w:rsidR="005E6EC6" w:rsidRPr="008C294F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831A1C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718D95FC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FBFE160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F361164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E6EC6" w:rsidRPr="008C294F" w14:paraId="234C55DD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72056E01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ุ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55A143F" w14:textId="42C99762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  <w:tc>
          <w:tcPr>
            <w:tcW w:w="1149" w:type="dxa"/>
            <w:vAlign w:val="bottom"/>
          </w:tcPr>
          <w:p w14:paraId="7BC7A6B3" w14:textId="0D66327D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531DDC" w14:textId="40C3000F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</w:p>
        </w:tc>
        <w:tc>
          <w:tcPr>
            <w:tcW w:w="1150" w:type="dxa"/>
            <w:vAlign w:val="bottom"/>
          </w:tcPr>
          <w:p w14:paraId="50AD4C13" w14:textId="66AA8769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</w:tr>
      <w:tr w:rsidR="005E6EC6" w:rsidRPr="008C294F" w14:paraId="1BAA677A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4286B469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4C3F1AB" w14:textId="6F91DA93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</w:p>
        </w:tc>
        <w:tc>
          <w:tcPr>
            <w:tcW w:w="1149" w:type="dxa"/>
            <w:vAlign w:val="bottom"/>
          </w:tcPr>
          <w:p w14:paraId="2C1AF893" w14:textId="3514E8D0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1BEF5DF" w14:textId="168ECA5F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</w:p>
        </w:tc>
        <w:tc>
          <w:tcPr>
            <w:tcW w:w="1150" w:type="dxa"/>
            <w:vAlign w:val="bottom"/>
          </w:tcPr>
          <w:p w14:paraId="35EB3704" w14:textId="43A58234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</w:tr>
      <w:tr w:rsidR="005E6EC6" w:rsidRPr="008C294F" w14:paraId="1E8A79D0" w14:textId="77777777" w:rsidTr="00C306F9">
        <w:trPr>
          <w:trHeight w:val="20"/>
        </w:trPr>
        <w:tc>
          <w:tcPr>
            <w:tcW w:w="5033" w:type="dxa"/>
            <w:vAlign w:val="bottom"/>
          </w:tcPr>
          <w:p w14:paraId="735070AF" w14:textId="77777777" w:rsidR="005E6EC6" w:rsidRPr="008C294F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FFE0B5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65C78C3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491B82A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45530F9B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E6EC6" w:rsidRPr="008C294F" w14:paraId="7C06533E" w14:textId="77777777" w:rsidTr="00FE3395">
        <w:trPr>
          <w:trHeight w:val="20"/>
        </w:trPr>
        <w:tc>
          <w:tcPr>
            <w:tcW w:w="5033" w:type="dxa"/>
          </w:tcPr>
          <w:p w14:paraId="416FE57F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การวัดมูลค่าใหม่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CC4172B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9B9CB41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7B72F31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99A3595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6577A550" w14:textId="77777777" w:rsidTr="00FE3395">
        <w:trPr>
          <w:trHeight w:val="20"/>
        </w:trPr>
        <w:tc>
          <w:tcPr>
            <w:tcW w:w="5033" w:type="dxa"/>
            <w:vAlign w:val="bottom"/>
          </w:tcPr>
          <w:p w14:paraId="19B4619E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811BA0C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B3B6C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EC368A2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9921D38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052645E5" w14:textId="77777777" w:rsidTr="00FE3395">
        <w:trPr>
          <w:trHeight w:val="20"/>
        </w:trPr>
        <w:tc>
          <w:tcPr>
            <w:tcW w:w="5033" w:type="dxa"/>
            <w:vAlign w:val="bottom"/>
          </w:tcPr>
          <w:p w14:paraId="3A0DE234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1ABAD32" w14:textId="77777777" w:rsidR="005E6EC6" w:rsidRPr="008C294F" w:rsidRDefault="00A94A23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72203BDD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9A59248" w14:textId="77777777" w:rsidR="005E6EC6" w:rsidRPr="008C294F" w:rsidRDefault="00A94A23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3FE9BDE1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E6EC6" w:rsidRPr="008C294F" w14:paraId="344E17C4" w14:textId="77777777" w:rsidTr="00C306F9">
        <w:trPr>
          <w:trHeight w:val="20"/>
        </w:trPr>
        <w:tc>
          <w:tcPr>
            <w:tcW w:w="5033" w:type="dxa"/>
          </w:tcPr>
          <w:p w14:paraId="28541DE9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(กำไร)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E0C4491" w14:textId="77777777" w:rsidR="005E6EC6" w:rsidRPr="008C294F" w:rsidRDefault="00A94A23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77AF4F1B" w14:textId="4822A73A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B7AB63F" w14:textId="77777777" w:rsidR="005E6EC6" w:rsidRPr="008C294F" w:rsidRDefault="00A94A23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4DAE570B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E6EC6" w:rsidRPr="008C294F" w14:paraId="0022808F" w14:textId="77777777" w:rsidTr="00C306F9">
        <w:trPr>
          <w:trHeight w:val="83"/>
        </w:trPr>
        <w:tc>
          <w:tcPr>
            <w:tcW w:w="5033" w:type="dxa"/>
            <w:vAlign w:val="bottom"/>
          </w:tcPr>
          <w:p w14:paraId="32F27AB8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อื่น ๆ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B5AA762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FD41976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6E1D349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0733E1C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78BDFD7A" w14:textId="77777777" w:rsidTr="00C306F9">
        <w:trPr>
          <w:trHeight w:val="20"/>
        </w:trPr>
        <w:tc>
          <w:tcPr>
            <w:tcW w:w="5033" w:type="dxa"/>
          </w:tcPr>
          <w:p w14:paraId="46AA8CE5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โอนย้ายภาระผูกพันผลประโยชน์ของพนักงานจากบริษัทย่อย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EC07B6" w14:textId="77777777" w:rsidR="005E6EC6" w:rsidRPr="008C294F" w:rsidRDefault="00A94A23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54F07CCD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F09A58" w14:textId="77777777" w:rsidR="005E6EC6" w:rsidRPr="008C294F" w:rsidRDefault="00A94A23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315DDB97" w14:textId="4A274EEB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E6EC6" w:rsidRPr="008C294F" w14:paraId="44B3EC9A" w14:textId="77777777" w:rsidTr="00C306F9">
        <w:trPr>
          <w:trHeight w:val="83"/>
        </w:trPr>
        <w:tc>
          <w:tcPr>
            <w:tcW w:w="5033" w:type="dxa"/>
            <w:vAlign w:val="bottom"/>
          </w:tcPr>
          <w:p w14:paraId="2BB2386B" w14:textId="77777777" w:rsidR="005E6EC6" w:rsidRPr="008C294F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B2787" w14:textId="5B9FB8A5" w:rsidR="005E6EC6" w:rsidRPr="008C294F" w:rsidRDefault="00AA1848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984AE5" w14:textId="0EF9037B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1FEA" w14:textId="6A4B2A03" w:rsidR="005E6EC6" w:rsidRPr="008C294F" w:rsidRDefault="00AA1848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79B1CFC" w14:textId="16515BFD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E6EC6" w:rsidRPr="008C294F" w14:paraId="7189EB81" w14:textId="77777777" w:rsidTr="00C306F9">
        <w:trPr>
          <w:trHeight w:val="83"/>
        </w:trPr>
        <w:tc>
          <w:tcPr>
            <w:tcW w:w="5033" w:type="dxa"/>
            <w:vAlign w:val="bottom"/>
          </w:tcPr>
          <w:p w14:paraId="4588AFDA" w14:textId="77777777" w:rsidR="005E6EC6" w:rsidRPr="008C294F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F2B38" w14:textId="2ED16A1B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9C1D5" w14:textId="35583AD7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DF4F3" w14:textId="7B381F7F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AA184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EFAE" w14:textId="5C49E620" w:rsidR="005E6EC6" w:rsidRPr="008C294F" w:rsidRDefault="006B3F1A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</w:tr>
    </w:tbl>
    <w:p w14:paraId="531CB976" w14:textId="77777777" w:rsidR="005C2E0E" w:rsidRPr="008C294F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1003B89D" w14:textId="77777777" w:rsidR="00916B8D" w:rsidRPr="008C294F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zCs w:val="24"/>
        </w:rPr>
        <w:br w:type="page"/>
      </w:r>
    </w:p>
    <w:p w14:paraId="79CE2337" w14:textId="4F14CA82" w:rsidR="005E6EC6" w:rsidRPr="00C436F9" w:rsidRDefault="005E6EC6" w:rsidP="005E6EC6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187" w:name="_Toc467489292"/>
      <w:bookmarkStart w:id="188" w:name="_Toc467489622"/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วันที่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eastAsia="Cord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มีดังต่อไปนี้</w:t>
      </w:r>
      <w:bookmarkEnd w:id="187"/>
      <w:bookmarkEnd w:id="188"/>
    </w:p>
    <w:p w14:paraId="742A006B" w14:textId="77777777" w:rsidR="00916B8D" w:rsidRPr="008C294F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570"/>
        <w:gridCol w:w="1575"/>
        <w:gridCol w:w="1575"/>
      </w:tblGrid>
      <w:tr w:rsidR="005E6EC6" w:rsidRPr="008C294F" w14:paraId="516C4E83" w14:textId="77777777" w:rsidTr="002A0583">
        <w:tc>
          <w:tcPr>
            <w:tcW w:w="6570" w:type="dxa"/>
            <w:vAlign w:val="bottom"/>
          </w:tcPr>
          <w:p w14:paraId="0A5F0A6D" w14:textId="77777777" w:rsidR="005E6EC6" w:rsidRPr="008C294F" w:rsidRDefault="005E6EC6" w:rsidP="005E6EC6">
            <w:pPr>
              <w:spacing w:line="300" w:lineRule="exact"/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B1FAD51" w14:textId="0D60E9AF" w:rsidR="005E6EC6" w:rsidRPr="008C294F" w:rsidRDefault="006B3F1A" w:rsidP="005E6EC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094905B3" w14:textId="26682CC6" w:rsidR="005E6EC6" w:rsidRPr="008C294F" w:rsidRDefault="006B3F1A" w:rsidP="005E6EC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5E37B1BC" w14:textId="77777777" w:rsidTr="00D664E5">
        <w:tc>
          <w:tcPr>
            <w:tcW w:w="6570" w:type="dxa"/>
            <w:vAlign w:val="bottom"/>
          </w:tcPr>
          <w:p w14:paraId="430CD10E" w14:textId="77777777" w:rsidR="005E6EC6" w:rsidRPr="008C294F" w:rsidRDefault="005E6EC6" w:rsidP="005E6EC6">
            <w:pPr>
              <w:spacing w:line="300" w:lineRule="exact"/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5DBCDB47" w14:textId="18BAD0E2" w:rsidR="005E6EC6" w:rsidRPr="008C294F" w:rsidRDefault="005E6EC6" w:rsidP="005E6EC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313520CA" w14:textId="6B77B4EF" w:rsidR="005E6EC6" w:rsidRPr="008C294F" w:rsidRDefault="005E6EC6" w:rsidP="005E6EC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8C294F" w14:paraId="2C4FECD1" w14:textId="77777777" w:rsidTr="00D664E5">
        <w:tc>
          <w:tcPr>
            <w:tcW w:w="6570" w:type="dxa"/>
            <w:vAlign w:val="bottom"/>
          </w:tcPr>
          <w:p w14:paraId="19AA56A9" w14:textId="77777777" w:rsidR="005E6EC6" w:rsidRPr="008C294F" w:rsidRDefault="005E6EC6" w:rsidP="005E6EC6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B514F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30FB1B37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E6EC6" w:rsidRPr="008C294F" w14:paraId="78F18BA9" w14:textId="77777777" w:rsidTr="00D664E5">
        <w:tc>
          <w:tcPr>
            <w:tcW w:w="6570" w:type="dxa"/>
            <w:vAlign w:val="bottom"/>
          </w:tcPr>
          <w:p w14:paraId="113CCD9E" w14:textId="77777777" w:rsidR="005E6EC6" w:rsidRPr="008C294F" w:rsidRDefault="005E6EC6" w:rsidP="005E6EC6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64A8E902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75" w:type="dxa"/>
            <w:vAlign w:val="bottom"/>
          </w:tcPr>
          <w:p w14:paraId="3EFFDDEC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55A37" w:rsidRPr="008C294F" w14:paraId="5DA2C21A" w14:textId="77777777" w:rsidTr="00D664E5">
        <w:tc>
          <w:tcPr>
            <w:tcW w:w="6570" w:type="dxa"/>
            <w:vAlign w:val="bottom"/>
          </w:tcPr>
          <w:p w14:paraId="6587C5EF" w14:textId="77777777" w:rsidR="00C55A37" w:rsidRPr="008C294F" w:rsidRDefault="00C55A37" w:rsidP="00C55A37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4C13F43" w14:textId="034AF81A" w:rsidR="00C55A37" w:rsidRPr="008C294F" w:rsidRDefault="00C55A37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  <w:tc>
          <w:tcPr>
            <w:tcW w:w="1575" w:type="dxa"/>
            <w:vAlign w:val="bottom"/>
          </w:tcPr>
          <w:p w14:paraId="24A4B439" w14:textId="5D07078E" w:rsidR="00C55A37" w:rsidRPr="008C294F" w:rsidRDefault="00C55A37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</w:tr>
      <w:tr w:rsidR="00C55A37" w:rsidRPr="008C294F" w14:paraId="4E620343" w14:textId="77777777" w:rsidTr="00D664E5">
        <w:tc>
          <w:tcPr>
            <w:tcW w:w="6570" w:type="dxa"/>
            <w:vAlign w:val="bottom"/>
          </w:tcPr>
          <w:p w14:paraId="47FD3FA7" w14:textId="77777777" w:rsidR="00C55A37" w:rsidRPr="008C294F" w:rsidRDefault="00C55A37" w:rsidP="00C55A37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597FCC33" w14:textId="6F500BB8" w:rsidR="00C55A37" w:rsidRPr="008C294F" w:rsidRDefault="00C55A37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75" w:type="dxa"/>
            <w:vAlign w:val="bottom"/>
          </w:tcPr>
          <w:p w14:paraId="16C994E6" w14:textId="30F4AF5A" w:rsidR="00C55A37" w:rsidRPr="008C294F" w:rsidRDefault="00C55A37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</w:tr>
      <w:tr w:rsidR="00C55A37" w:rsidRPr="008C294F" w14:paraId="2817D202" w14:textId="77777777" w:rsidTr="00D664E5">
        <w:tc>
          <w:tcPr>
            <w:tcW w:w="6570" w:type="dxa"/>
            <w:vAlign w:val="bottom"/>
          </w:tcPr>
          <w:p w14:paraId="2123F4AA" w14:textId="77777777" w:rsidR="00C55A37" w:rsidRPr="008C294F" w:rsidRDefault="00C55A37" w:rsidP="00C55A37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7B6DD0A1" w14:textId="66A8E17D" w:rsidR="00C55A37" w:rsidRPr="008C294F" w:rsidRDefault="00C55A37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75" w:type="dxa"/>
            <w:vAlign w:val="bottom"/>
          </w:tcPr>
          <w:p w14:paraId="3EE9BD81" w14:textId="4DCD8E23" w:rsidR="00C55A37" w:rsidRPr="008C294F" w:rsidRDefault="00C55A37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</w:tr>
      <w:tr w:rsidR="00C55A37" w:rsidRPr="008C294F" w14:paraId="2C54E49C" w14:textId="77777777" w:rsidTr="00D664E5">
        <w:tc>
          <w:tcPr>
            <w:tcW w:w="6570" w:type="dxa"/>
            <w:vAlign w:val="bottom"/>
          </w:tcPr>
          <w:p w14:paraId="34E06FE4" w14:textId="77777777" w:rsidR="00C55A37" w:rsidRPr="008C294F" w:rsidRDefault="00C55A37" w:rsidP="00C55A37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เกษียณอายุ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1315D84" w14:textId="464BAF53" w:rsidR="00C55A37" w:rsidRPr="008C294F" w:rsidRDefault="006B3F1A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ปี และ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7DDD42B4" w14:textId="59A94D7C" w:rsidR="00C55A37" w:rsidRPr="008C294F" w:rsidRDefault="006B3F1A" w:rsidP="00C55A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ปี และ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55A37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</w:tr>
    </w:tbl>
    <w:p w14:paraId="4FD2F9D4" w14:textId="77777777" w:rsidR="0038447F" w:rsidRPr="008C294F" w:rsidRDefault="0038447F" w:rsidP="00D664E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BC72CF4" w14:textId="77777777" w:rsidR="00916B8D" w:rsidRPr="008C294F" w:rsidRDefault="00916B8D" w:rsidP="00916B8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bookmarkStart w:id="189" w:name="_Toc467489293"/>
      <w:bookmarkStart w:id="190" w:name="_Toc467489623"/>
      <w:bookmarkStart w:id="191" w:name="_Toc490645155"/>
      <w:bookmarkStart w:id="192" w:name="_Toc491172380"/>
      <w:bookmarkStart w:id="193" w:name="_Toc491173206"/>
      <w:bookmarkStart w:id="194" w:name="_Toc516827121"/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189"/>
      <w:bookmarkEnd w:id="190"/>
      <w:bookmarkEnd w:id="191"/>
      <w:bookmarkEnd w:id="192"/>
      <w:bookmarkEnd w:id="193"/>
      <w:bookmarkEnd w:id="194"/>
    </w:p>
    <w:p w14:paraId="53147EE8" w14:textId="77777777" w:rsidR="00916B8D" w:rsidRPr="008C294F" w:rsidRDefault="00916B8D" w:rsidP="0038447F">
      <w:pPr>
        <w:pStyle w:val="a0"/>
        <w:ind w:right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7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40"/>
        <w:gridCol w:w="1169"/>
        <w:gridCol w:w="1170"/>
        <w:gridCol w:w="1169"/>
        <w:gridCol w:w="1170"/>
      </w:tblGrid>
      <w:tr w:rsidR="00E111E5" w:rsidRPr="008C294F" w14:paraId="4278DFFF" w14:textId="77777777" w:rsidTr="003669E8">
        <w:trPr>
          <w:trHeight w:val="20"/>
        </w:trPr>
        <w:tc>
          <w:tcPr>
            <w:tcW w:w="5040" w:type="dxa"/>
            <w:vAlign w:val="bottom"/>
          </w:tcPr>
          <w:p w14:paraId="54556445" w14:textId="77777777" w:rsidR="00E111E5" w:rsidRPr="008C294F" w:rsidRDefault="00E111E5" w:rsidP="003669E8">
            <w:pPr>
              <w:spacing w:line="300" w:lineRule="exact"/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48AAC" w14:textId="77777777" w:rsidR="00E111E5" w:rsidRPr="008C294F" w:rsidRDefault="00E111E5" w:rsidP="003669E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916B8D" w:rsidRPr="008C294F" w14:paraId="7B13CFC8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323608B0" w14:textId="77777777" w:rsidR="00916B8D" w:rsidRPr="008C294F" w:rsidRDefault="00916B8D" w:rsidP="009C1858">
            <w:pPr>
              <w:spacing w:line="300" w:lineRule="exact"/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139D" w14:textId="77777777" w:rsidR="00916B8D" w:rsidRPr="008C294F" w:rsidRDefault="00916B8D" w:rsidP="009C185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55969" w14:textId="77777777" w:rsidR="00916B8D" w:rsidRPr="008C294F" w:rsidRDefault="00916B8D" w:rsidP="009C185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8C294F" w14:paraId="44D21A28" w14:textId="77777777" w:rsidTr="00116AA4">
        <w:trPr>
          <w:trHeight w:val="20"/>
        </w:trPr>
        <w:tc>
          <w:tcPr>
            <w:tcW w:w="5040" w:type="dxa"/>
            <w:vAlign w:val="bottom"/>
          </w:tcPr>
          <w:p w14:paraId="4217262A" w14:textId="77777777" w:rsidR="005E6EC6" w:rsidRPr="008C294F" w:rsidRDefault="005E6EC6" w:rsidP="005E6EC6">
            <w:pPr>
              <w:spacing w:line="300" w:lineRule="exact"/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D1FF280" w14:textId="0CBFEC15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A6D8CA" w14:textId="103D3245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D79161" w14:textId="1C624E1B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10177" w14:textId="7F31D650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57223606" w14:textId="77777777" w:rsidTr="00116AA4">
        <w:trPr>
          <w:trHeight w:val="20"/>
        </w:trPr>
        <w:tc>
          <w:tcPr>
            <w:tcW w:w="5040" w:type="dxa"/>
            <w:vAlign w:val="bottom"/>
          </w:tcPr>
          <w:p w14:paraId="4B4247F9" w14:textId="77777777" w:rsidR="005E6EC6" w:rsidRPr="008C294F" w:rsidRDefault="005E6EC6" w:rsidP="005E6EC6">
            <w:pPr>
              <w:spacing w:line="300" w:lineRule="exact"/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CFF452" w14:textId="1197ADD3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DCD7F6" w14:textId="6B050FB8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F55E0F7" w14:textId="36E11F7B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45373" w14:textId="03A79E51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165F463C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567F5673" w14:textId="77777777" w:rsidR="00116AA4" w:rsidRPr="008C294F" w:rsidRDefault="00116AA4" w:rsidP="00116AA4">
            <w:pPr>
              <w:spacing w:line="300" w:lineRule="exact"/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E24648C" w14:textId="77777777" w:rsidR="00116AA4" w:rsidRPr="008C294F" w:rsidRDefault="00116AA4" w:rsidP="00116AA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3248D9" w14:textId="77777777" w:rsidR="00116AA4" w:rsidRPr="008C294F" w:rsidRDefault="00116AA4" w:rsidP="00116AA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5215537" w14:textId="77777777" w:rsidR="00116AA4" w:rsidRPr="008C294F" w:rsidRDefault="00116AA4" w:rsidP="00116AA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CF1B84" w14:textId="77777777" w:rsidR="00116AA4" w:rsidRPr="008C294F" w:rsidRDefault="00116AA4" w:rsidP="00116AA4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8C294F" w14:paraId="2E36B2BA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601636E0" w14:textId="77777777" w:rsidR="00116AA4" w:rsidRPr="008C294F" w:rsidRDefault="00116AA4" w:rsidP="00116AA4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4095D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281466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337D7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A20215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94A23" w:rsidRPr="008C294F" w14:paraId="3875EAD8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03734DE9" w14:textId="6518CA8D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อัตราคิดลด ลดลงร้อยละ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798089EE" w14:textId="7E1B343D" w:rsidR="00A94A23" w:rsidRPr="008C294F" w:rsidRDefault="006B3F1A" w:rsidP="00A94A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A94A2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70" w:type="dxa"/>
            <w:vAlign w:val="bottom"/>
          </w:tcPr>
          <w:p w14:paraId="533868B2" w14:textId="32489AD2" w:rsidR="00A94A23" w:rsidRPr="008C294F" w:rsidRDefault="006B3F1A" w:rsidP="00A94A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A94A23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6154A9C" w14:textId="7D23CBBB" w:rsidR="00A94A23" w:rsidRPr="008C294F" w:rsidRDefault="006B3F1A" w:rsidP="00A94A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A94A2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70" w:type="dxa"/>
            <w:vAlign w:val="bottom"/>
          </w:tcPr>
          <w:p w14:paraId="69DC0342" w14:textId="2F9AC6B5" w:rsidR="00A94A23" w:rsidRPr="008C294F" w:rsidRDefault="006B3F1A" w:rsidP="00A94A2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A94A23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</w:tr>
      <w:tr w:rsidR="00A94A23" w:rsidRPr="008C294F" w14:paraId="62AB2DEF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1EBF4194" w14:textId="2C318923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A438DD4" w14:textId="067DF505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7CA4C74B" w14:textId="2F9A5585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587E7ACF" w14:textId="6CEF5C93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073A4D11" w14:textId="51F83A3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697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94A23" w:rsidRPr="008C294F" w14:paraId="2EBEEA8B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5C0E22D5" w14:textId="77777777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255B2CA2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CC01DE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6E707245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ADCABFD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94A23" w:rsidRPr="008C294F" w14:paraId="71E0205E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6D38A40B" w14:textId="262A89DD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อัตราการเพิ่มขึ้นของเงินเดือน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FA3A20" w14:textId="0E4BC435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A94A87B" w14:textId="7AABEFCA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04103BC5" w14:textId="26AE9DE4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DD1BA2C" w14:textId="5F17CA59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94A23" w:rsidRPr="008C294F" w14:paraId="22F0AA12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3E46B60D" w14:textId="2B5FB2F0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9C2ECF6" w14:textId="34164CC5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313</w:t>
            </w:r>
          </w:p>
        </w:tc>
        <w:tc>
          <w:tcPr>
            <w:tcW w:w="1170" w:type="dxa"/>
            <w:vAlign w:val="bottom"/>
          </w:tcPr>
          <w:p w14:paraId="060963DA" w14:textId="781D9DB7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1484470" w14:textId="47ABA677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  <w:r w:rsidR="00A94A2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</w:p>
        </w:tc>
        <w:tc>
          <w:tcPr>
            <w:tcW w:w="1170" w:type="dxa"/>
            <w:vAlign w:val="bottom"/>
          </w:tcPr>
          <w:p w14:paraId="3C7656E7" w14:textId="474CB4CD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</w:p>
        </w:tc>
      </w:tr>
      <w:tr w:rsidR="00A94A23" w:rsidRPr="008C294F" w14:paraId="2E2A2FF8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05B93954" w14:textId="77777777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2DD8F541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74578C1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3F368285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939EC47" w14:textId="77777777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94A23" w:rsidRPr="008C294F" w14:paraId="007B7525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237EFE35" w14:textId="54BD159F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59EB0B2C" w14:textId="5CB06B24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170" w:type="dxa"/>
            <w:vAlign w:val="bottom"/>
          </w:tcPr>
          <w:p w14:paraId="2918819C" w14:textId="4392E510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C31035B" w14:textId="5BA1B69E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A94A2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922</w:t>
            </w:r>
          </w:p>
        </w:tc>
        <w:tc>
          <w:tcPr>
            <w:tcW w:w="1170" w:type="dxa"/>
            <w:vAlign w:val="bottom"/>
          </w:tcPr>
          <w:p w14:paraId="6F5A910C" w14:textId="064A1DD7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079</w:t>
            </w:r>
          </w:p>
        </w:tc>
      </w:tr>
      <w:tr w:rsidR="00A94A23" w:rsidRPr="008C294F" w14:paraId="745D3406" w14:textId="77777777" w:rsidTr="009C1858">
        <w:trPr>
          <w:trHeight w:val="20"/>
        </w:trPr>
        <w:tc>
          <w:tcPr>
            <w:tcW w:w="5040" w:type="dxa"/>
            <w:vAlign w:val="bottom"/>
          </w:tcPr>
          <w:p w14:paraId="1B49C29E" w14:textId="07A56376" w:rsidR="00A94A23" w:rsidRPr="008C294F" w:rsidRDefault="00A94A23" w:rsidP="00A94A23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 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77BBE763" w14:textId="17C20DA0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7EA8AAF3" w14:textId="15F87FDB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7B316C1" w14:textId="6F916E11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C7CA1F0" w14:textId="02144033" w:rsidR="00A94A23" w:rsidRPr="008C294F" w:rsidRDefault="00A94A23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36A1C117" w14:textId="77777777" w:rsidR="00916B8D" w:rsidRPr="008C294F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195" w:name="_Toc467489294"/>
      <w:bookmarkStart w:id="196" w:name="_Toc467489624"/>
      <w:bookmarkStart w:id="197" w:name="_Toc490645156"/>
      <w:bookmarkStart w:id="198" w:name="_Toc491172381"/>
      <w:bookmarkStart w:id="199" w:name="_Toc491173207"/>
      <w:bookmarkStart w:id="200" w:name="_Toc516827122"/>
    </w:p>
    <w:p w14:paraId="76797362" w14:textId="77777777" w:rsidR="00916B8D" w:rsidRPr="008C294F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8C294F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C294F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(Projected Unit Credit Method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)</w:t>
      </w:r>
      <w:r w:rsidRPr="008C294F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สิ้นรอบระยะเวลารายงานในการคำนวณหนี้สินภาระผูกพันผลประโยชน์พนักงานที่รับรู้ในงบแสดงฐานะการเงิน</w:t>
      </w:r>
      <w:bookmarkEnd w:id="195"/>
      <w:bookmarkEnd w:id="196"/>
      <w:bookmarkEnd w:id="197"/>
      <w:bookmarkEnd w:id="198"/>
      <w:bookmarkEnd w:id="199"/>
      <w:bookmarkEnd w:id="200"/>
    </w:p>
    <w:p w14:paraId="2C4C6340" w14:textId="77777777" w:rsidR="00916B8D" w:rsidRPr="008C294F" w:rsidRDefault="008C3B3F" w:rsidP="00916B8D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0988506A" w14:textId="77777777" w:rsidR="00916B8D" w:rsidRPr="008C294F" w:rsidRDefault="00916B8D" w:rsidP="00916B8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201" w:name="_Toc467489295"/>
      <w:bookmarkStart w:id="202" w:name="_Toc467489625"/>
      <w:bookmarkStart w:id="203" w:name="_Toc490645157"/>
      <w:bookmarkStart w:id="204" w:name="_Toc491172382"/>
      <w:bookmarkStart w:id="205" w:name="_Toc491173208"/>
      <w:bookmarkStart w:id="206" w:name="_Toc516827123"/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201"/>
      <w:bookmarkEnd w:id="202"/>
      <w:bookmarkEnd w:id="203"/>
      <w:bookmarkEnd w:id="204"/>
      <w:bookmarkEnd w:id="205"/>
      <w:bookmarkEnd w:id="206"/>
    </w:p>
    <w:p w14:paraId="4D81B4E5" w14:textId="77777777" w:rsidR="00916B8D" w:rsidRPr="008C294F" w:rsidRDefault="00916B8D" w:rsidP="00916B8D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4058C7D" w14:textId="77777777" w:rsidR="00916B8D" w:rsidRPr="008C294F" w:rsidRDefault="00916B8D" w:rsidP="00916B8D">
      <w:pPr>
        <w:pStyle w:val="a0"/>
        <w:ind w:right="0"/>
        <w:jc w:val="both"/>
        <w:rPr>
          <w:rFonts w:ascii="Browallia New" w:eastAsia="Cordia New" w:hAnsi="Browallia New" w:cs="Browallia New"/>
          <w:b/>
          <w:bCs/>
          <w:color w:val="000000"/>
          <w:sz w:val="24"/>
          <w:szCs w:val="24"/>
          <w:lang w:val="en-GB"/>
        </w:rPr>
      </w:pPr>
      <w:r w:rsidRPr="008C294F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  <w:lang w:val="en-GB"/>
        </w:rPr>
        <w:t>ระยะเวลาการจ่ายชำระผลประโยชน์ถัวเฉลี่ยถ่วงน้ำหนัก</w:t>
      </w:r>
    </w:p>
    <w:tbl>
      <w:tblPr>
        <w:tblW w:w="973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40"/>
        <w:gridCol w:w="1172"/>
        <w:gridCol w:w="1173"/>
        <w:gridCol w:w="1173"/>
        <w:gridCol w:w="1173"/>
      </w:tblGrid>
      <w:tr w:rsidR="00916B8D" w:rsidRPr="008C294F" w14:paraId="690DB1AE" w14:textId="77777777" w:rsidTr="009C1858">
        <w:trPr>
          <w:trHeight w:val="20"/>
        </w:trPr>
        <w:tc>
          <w:tcPr>
            <w:tcW w:w="5040" w:type="dxa"/>
          </w:tcPr>
          <w:p w14:paraId="63EB3BF9" w14:textId="77777777" w:rsidR="00916B8D" w:rsidRPr="008C294F" w:rsidRDefault="00916B8D" w:rsidP="009C1858">
            <w:pPr>
              <w:ind w:left="162" w:right="-113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br w:type="page"/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8B1DF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9FDE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8C294F" w14:paraId="162A8EB1" w14:textId="77777777" w:rsidTr="00116AA4">
        <w:trPr>
          <w:trHeight w:val="20"/>
        </w:trPr>
        <w:tc>
          <w:tcPr>
            <w:tcW w:w="5040" w:type="dxa"/>
          </w:tcPr>
          <w:p w14:paraId="4D665C97" w14:textId="77777777" w:rsidR="005E6EC6" w:rsidRPr="008C294F" w:rsidRDefault="005E6EC6" w:rsidP="005E6EC6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FAFAC6" w14:textId="4970D88E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97369AD" w14:textId="279D663B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A9F37B" w14:textId="0EE0431F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1EE8328" w14:textId="3E59EB1F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5BFE294A" w14:textId="77777777" w:rsidTr="00116AA4">
        <w:trPr>
          <w:trHeight w:val="20"/>
        </w:trPr>
        <w:tc>
          <w:tcPr>
            <w:tcW w:w="5040" w:type="dxa"/>
          </w:tcPr>
          <w:p w14:paraId="79B0EB1F" w14:textId="77777777" w:rsidR="005E6EC6" w:rsidRPr="008C294F" w:rsidRDefault="005E6EC6" w:rsidP="005E6EC6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33907C4" w14:textId="204467D5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DEB954A" w14:textId="49C79A86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1CAFC5F" w14:textId="15E39CD6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3407CBE" w14:textId="3F892B38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697C73AC" w14:textId="77777777" w:rsidTr="009C1858">
        <w:trPr>
          <w:trHeight w:val="20"/>
        </w:trPr>
        <w:tc>
          <w:tcPr>
            <w:tcW w:w="5040" w:type="dxa"/>
          </w:tcPr>
          <w:p w14:paraId="4082D26D" w14:textId="77777777" w:rsidR="00116AA4" w:rsidRPr="008C294F" w:rsidRDefault="00116AA4" w:rsidP="00116AA4">
            <w:pPr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5CF8892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5B7353D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08223B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BA163B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8C294F" w14:paraId="380884E3" w14:textId="77777777" w:rsidTr="009C1858">
        <w:trPr>
          <w:trHeight w:val="20"/>
        </w:trPr>
        <w:tc>
          <w:tcPr>
            <w:tcW w:w="5040" w:type="dxa"/>
          </w:tcPr>
          <w:p w14:paraId="666E6CCB" w14:textId="77777777" w:rsidR="00116AA4" w:rsidRPr="008C294F" w:rsidRDefault="00116AA4" w:rsidP="00116AA4">
            <w:pPr>
              <w:ind w:left="162" w:right="-318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</w:tcPr>
          <w:p w14:paraId="35508362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CCD260F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1539F707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BC67878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22AE8" w:rsidRPr="008C294F" w14:paraId="4899D86E" w14:textId="77777777" w:rsidTr="009C1858">
        <w:trPr>
          <w:trHeight w:val="20"/>
        </w:trPr>
        <w:tc>
          <w:tcPr>
            <w:tcW w:w="5040" w:type="dxa"/>
          </w:tcPr>
          <w:p w14:paraId="39DEC485" w14:textId="77777777" w:rsidR="00522AE8" w:rsidRPr="008C294F" w:rsidRDefault="00522AE8" w:rsidP="00522AE8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207" w:name="OLE_LINK12"/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172" w:type="dxa"/>
            <w:shd w:val="clear" w:color="auto" w:fill="FAFAFA"/>
          </w:tcPr>
          <w:p w14:paraId="3225E3CE" w14:textId="56B8D700" w:rsidR="00522AE8" w:rsidRPr="008C294F" w:rsidRDefault="006B3F1A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22AE8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73" w:type="dxa"/>
          </w:tcPr>
          <w:p w14:paraId="72A1263B" w14:textId="522DFCA2" w:rsidR="00522AE8" w:rsidRPr="008C294F" w:rsidRDefault="006B3F1A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22AE8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73" w:type="dxa"/>
            <w:shd w:val="clear" w:color="auto" w:fill="FAFAFA"/>
          </w:tcPr>
          <w:p w14:paraId="2B44A1D1" w14:textId="68689168" w:rsidR="00522AE8" w:rsidRPr="008C294F" w:rsidRDefault="006B3F1A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173" w:type="dxa"/>
          </w:tcPr>
          <w:p w14:paraId="0300967D" w14:textId="0E4CB58F" w:rsidR="00522AE8" w:rsidRPr="008C294F" w:rsidRDefault="006B3F1A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522AE8" w:rsidRPr="008C294F" w14:paraId="7B03F686" w14:textId="77777777" w:rsidTr="009C1858">
        <w:trPr>
          <w:trHeight w:val="20"/>
        </w:trPr>
        <w:tc>
          <w:tcPr>
            <w:tcW w:w="5040" w:type="dxa"/>
          </w:tcPr>
          <w:p w14:paraId="5110D572" w14:textId="77777777" w:rsidR="00522AE8" w:rsidRPr="008C294F" w:rsidRDefault="00522AE8" w:rsidP="00522AE8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172" w:type="dxa"/>
            <w:shd w:val="clear" w:color="auto" w:fill="FAFAFA"/>
          </w:tcPr>
          <w:p w14:paraId="0DD94CF6" w14:textId="77777777" w:rsidR="00522AE8" w:rsidRPr="008C294F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3" w:type="dxa"/>
          </w:tcPr>
          <w:p w14:paraId="646A24F9" w14:textId="77777777" w:rsidR="00522AE8" w:rsidRPr="008C294F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3" w:type="dxa"/>
            <w:shd w:val="clear" w:color="auto" w:fill="FAFAFA"/>
          </w:tcPr>
          <w:p w14:paraId="571959B8" w14:textId="77777777" w:rsidR="00522AE8" w:rsidRPr="008C294F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3" w:type="dxa"/>
          </w:tcPr>
          <w:p w14:paraId="0293CBF4" w14:textId="77777777" w:rsidR="00522AE8" w:rsidRPr="008C294F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22AE8" w:rsidRPr="008C294F" w14:paraId="2C3AB9E1" w14:textId="77777777" w:rsidTr="009C1858">
        <w:trPr>
          <w:trHeight w:val="20"/>
        </w:trPr>
        <w:tc>
          <w:tcPr>
            <w:tcW w:w="5040" w:type="dxa"/>
          </w:tcPr>
          <w:p w14:paraId="62157D4C" w14:textId="21421853" w:rsidR="00522AE8" w:rsidRPr="008C294F" w:rsidRDefault="00522AE8" w:rsidP="00522AE8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ผลประโยชน์ที่คาดว่าจะจ่ายชำระภายใน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172" w:type="dxa"/>
            <w:shd w:val="clear" w:color="auto" w:fill="FAFAFA"/>
          </w:tcPr>
          <w:p w14:paraId="6D74BEDF" w14:textId="47EBC4F3" w:rsidR="00522AE8" w:rsidRPr="008C294F" w:rsidRDefault="006B3F1A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="00522AE8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</w:p>
        </w:tc>
        <w:tc>
          <w:tcPr>
            <w:tcW w:w="1173" w:type="dxa"/>
          </w:tcPr>
          <w:p w14:paraId="32CB714A" w14:textId="0F8C8C53" w:rsidR="00522AE8" w:rsidRPr="008C294F" w:rsidRDefault="006B3F1A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522AE8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173" w:type="dxa"/>
            <w:shd w:val="clear" w:color="auto" w:fill="FAFAFA"/>
          </w:tcPr>
          <w:p w14:paraId="41C5FC86" w14:textId="453F93D2" w:rsidR="00522AE8" w:rsidRPr="008C294F" w:rsidRDefault="006B3F1A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522AE8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  <w:tc>
          <w:tcPr>
            <w:tcW w:w="1173" w:type="dxa"/>
          </w:tcPr>
          <w:p w14:paraId="637575F2" w14:textId="07D7AF0A" w:rsidR="00522AE8" w:rsidRPr="008C294F" w:rsidRDefault="006B3F1A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522AE8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</w:tr>
      <w:tr w:rsidR="00A94A23" w:rsidRPr="008C294F" w14:paraId="4CB2E4CA" w14:textId="77777777" w:rsidTr="009C1858">
        <w:trPr>
          <w:trHeight w:val="60"/>
        </w:trPr>
        <w:tc>
          <w:tcPr>
            <w:tcW w:w="5040" w:type="dxa"/>
          </w:tcPr>
          <w:p w14:paraId="63F9B4F8" w14:textId="4FFF2771" w:rsidR="00A94A23" w:rsidRPr="008C294F" w:rsidRDefault="00A94A23" w:rsidP="00A94A23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72" w:type="dxa"/>
            <w:shd w:val="clear" w:color="auto" w:fill="FAFAFA"/>
          </w:tcPr>
          <w:p w14:paraId="7DA06BD3" w14:textId="71DFB318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  <w:tc>
          <w:tcPr>
            <w:tcW w:w="1173" w:type="dxa"/>
          </w:tcPr>
          <w:p w14:paraId="0E5586C6" w14:textId="22CEE746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</w:p>
        </w:tc>
        <w:tc>
          <w:tcPr>
            <w:tcW w:w="1173" w:type="dxa"/>
            <w:shd w:val="clear" w:color="auto" w:fill="FAFAFA"/>
          </w:tcPr>
          <w:p w14:paraId="02201CFF" w14:textId="7DE16E2A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A94A2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</w:p>
        </w:tc>
        <w:tc>
          <w:tcPr>
            <w:tcW w:w="1173" w:type="dxa"/>
          </w:tcPr>
          <w:p w14:paraId="2505058E" w14:textId="21AF3DB0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</w:tr>
      <w:tr w:rsidR="00A94A23" w:rsidRPr="008C294F" w14:paraId="2EC7E50F" w14:textId="77777777" w:rsidTr="009C1858">
        <w:trPr>
          <w:trHeight w:val="20"/>
        </w:trPr>
        <w:tc>
          <w:tcPr>
            <w:tcW w:w="5040" w:type="dxa"/>
          </w:tcPr>
          <w:p w14:paraId="05FFFFD0" w14:textId="4BAB352A" w:rsidR="00A94A23" w:rsidRPr="008C294F" w:rsidRDefault="00A94A23" w:rsidP="00A94A23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72" w:type="dxa"/>
            <w:shd w:val="clear" w:color="auto" w:fill="FAFAFA"/>
          </w:tcPr>
          <w:p w14:paraId="49058DA7" w14:textId="1F696A83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547</w:t>
            </w:r>
          </w:p>
        </w:tc>
        <w:tc>
          <w:tcPr>
            <w:tcW w:w="1173" w:type="dxa"/>
          </w:tcPr>
          <w:p w14:paraId="75181742" w14:textId="57CB3DD1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669</w:t>
            </w:r>
          </w:p>
        </w:tc>
        <w:tc>
          <w:tcPr>
            <w:tcW w:w="1173" w:type="dxa"/>
            <w:shd w:val="clear" w:color="auto" w:fill="FAFAFA"/>
          </w:tcPr>
          <w:p w14:paraId="384125C7" w14:textId="0952BF92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</w:p>
        </w:tc>
        <w:tc>
          <w:tcPr>
            <w:tcW w:w="1173" w:type="dxa"/>
          </w:tcPr>
          <w:p w14:paraId="3653253A" w14:textId="0183E190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A94A23" w:rsidRPr="008C294F" w14:paraId="225C02E4" w14:textId="77777777" w:rsidTr="009C1858">
        <w:trPr>
          <w:trHeight w:val="20"/>
        </w:trPr>
        <w:tc>
          <w:tcPr>
            <w:tcW w:w="5040" w:type="dxa"/>
          </w:tcPr>
          <w:p w14:paraId="45AB32C3" w14:textId="796FC956" w:rsidR="00A94A23" w:rsidRPr="008C294F" w:rsidRDefault="00A94A23" w:rsidP="00A94A23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ปีขึ้นไป</w:t>
            </w:r>
          </w:p>
        </w:tc>
        <w:tc>
          <w:tcPr>
            <w:tcW w:w="1172" w:type="dxa"/>
            <w:shd w:val="clear" w:color="auto" w:fill="FAFAFA"/>
          </w:tcPr>
          <w:p w14:paraId="53C73329" w14:textId="094A3150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680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</w:p>
        </w:tc>
        <w:tc>
          <w:tcPr>
            <w:tcW w:w="1173" w:type="dxa"/>
          </w:tcPr>
          <w:p w14:paraId="1C02A14F" w14:textId="40392B30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736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519</w:t>
            </w:r>
          </w:p>
        </w:tc>
        <w:tc>
          <w:tcPr>
            <w:tcW w:w="1173" w:type="dxa"/>
            <w:shd w:val="clear" w:color="auto" w:fill="FAFAFA"/>
          </w:tcPr>
          <w:p w14:paraId="2BF31F61" w14:textId="04E7810F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A94A2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</w:p>
        </w:tc>
        <w:tc>
          <w:tcPr>
            <w:tcW w:w="1173" w:type="dxa"/>
          </w:tcPr>
          <w:p w14:paraId="29079140" w14:textId="08836F49" w:rsidR="00A94A23" w:rsidRPr="008C294F" w:rsidRDefault="006B3F1A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</w:p>
        </w:tc>
      </w:tr>
      <w:bookmarkEnd w:id="207"/>
    </w:tbl>
    <w:p w14:paraId="3EE7B8F9" w14:textId="77777777" w:rsidR="00916B8D" w:rsidRPr="008C294F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5AB0019F" w14:textId="77777777" w:rsidR="00916B8D" w:rsidRPr="008C294F" w:rsidRDefault="00916B8D" w:rsidP="00916B8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ของภาระผูกพันที่จะให้สินเชื่อและสัญญาค้ำประกันทางการเงิน</w:t>
      </w:r>
    </w:p>
    <w:p w14:paraId="2D3B1072" w14:textId="77777777" w:rsidR="00916B8D" w:rsidRPr="008C294F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584"/>
      </w:tblGrid>
      <w:tr w:rsidR="00916B8D" w:rsidRPr="008C294F" w14:paraId="4ECB306C" w14:textId="77777777" w:rsidTr="00875F49">
        <w:trPr>
          <w:tblHeader/>
        </w:trPr>
        <w:tc>
          <w:tcPr>
            <w:tcW w:w="2837" w:type="dxa"/>
            <w:vAlign w:val="bottom"/>
          </w:tcPr>
          <w:p w14:paraId="4DF2BD87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DD542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16B8D" w:rsidRPr="008C294F" w14:paraId="2615911E" w14:textId="77777777" w:rsidTr="00875F49">
        <w:trPr>
          <w:tblHeader/>
        </w:trPr>
        <w:tc>
          <w:tcPr>
            <w:tcW w:w="2837" w:type="dxa"/>
            <w:vAlign w:val="bottom"/>
          </w:tcPr>
          <w:p w14:paraId="640D8B5B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0004" w14:textId="0278E593" w:rsidR="00916B8D" w:rsidRPr="008C294F" w:rsidRDefault="006B3F1A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116AA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8C294F" w14:paraId="2060221F" w14:textId="77777777" w:rsidTr="00875F49">
        <w:trPr>
          <w:tblHeader/>
        </w:trPr>
        <w:tc>
          <w:tcPr>
            <w:tcW w:w="2837" w:type="dxa"/>
            <w:vAlign w:val="bottom"/>
          </w:tcPr>
          <w:p w14:paraId="246CE286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AF21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2EA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C0FE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9AFF5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8C294F" w14:paraId="22B0C4CA" w14:textId="77777777" w:rsidTr="00875F49">
        <w:trPr>
          <w:tblHeader/>
        </w:trPr>
        <w:tc>
          <w:tcPr>
            <w:tcW w:w="2837" w:type="dxa"/>
            <w:vAlign w:val="bottom"/>
          </w:tcPr>
          <w:p w14:paraId="2309CA1E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9BA5FB" w14:textId="77777777" w:rsidR="00916B8D" w:rsidRPr="008C294F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3B7A27" w14:textId="77777777" w:rsidR="00916B8D" w:rsidRPr="008C294F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CA208E" w14:textId="128DE108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4FC121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8C294F" w14:paraId="706CFAA7" w14:textId="77777777" w:rsidTr="00875F49">
        <w:trPr>
          <w:tblHeader/>
        </w:trPr>
        <w:tc>
          <w:tcPr>
            <w:tcW w:w="2837" w:type="dxa"/>
            <w:vAlign w:val="bottom"/>
          </w:tcPr>
          <w:p w14:paraId="727A3CE4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7EE9EB" w14:textId="77777777" w:rsidR="00916B8D" w:rsidRPr="008C294F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E0B635" w14:textId="77777777" w:rsidR="00916B8D" w:rsidRPr="008C294F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BB074B" w14:textId="67FE99B7" w:rsidR="00916B8D" w:rsidRPr="008C294F" w:rsidRDefault="00A375AB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137B45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8C294F" w14:paraId="7A7A3469" w14:textId="77777777" w:rsidTr="00875F49">
        <w:trPr>
          <w:tblHeader/>
        </w:trPr>
        <w:tc>
          <w:tcPr>
            <w:tcW w:w="2837" w:type="dxa"/>
            <w:vAlign w:val="bottom"/>
          </w:tcPr>
          <w:p w14:paraId="1FD8CAC9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E84D12" w14:textId="77777777" w:rsidR="00916B8D" w:rsidRPr="008C294F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E19364" w14:textId="77777777" w:rsidR="00916B8D" w:rsidRPr="008C294F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033BB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2D3C96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916B8D" w:rsidRPr="008C294F" w14:paraId="0CEE8438" w14:textId="77777777" w:rsidTr="00875F49">
        <w:trPr>
          <w:tblHeader/>
        </w:trPr>
        <w:tc>
          <w:tcPr>
            <w:tcW w:w="2837" w:type="dxa"/>
            <w:vAlign w:val="bottom"/>
          </w:tcPr>
          <w:p w14:paraId="3D398BF8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B6B41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855D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F1813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8231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8C294F" w14:paraId="755DDDCA" w14:textId="77777777" w:rsidTr="00875F49">
        <w:tc>
          <w:tcPr>
            <w:tcW w:w="2837" w:type="dxa"/>
            <w:vAlign w:val="bottom"/>
          </w:tcPr>
          <w:p w14:paraId="355319D5" w14:textId="77777777" w:rsidR="00916B8D" w:rsidRPr="008C294F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2D0C7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0384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D1C9F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FC538" w14:textId="77777777" w:rsidR="00916B8D" w:rsidRPr="008C294F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49F92F23" w14:textId="77777777" w:rsidTr="00875F49">
        <w:tc>
          <w:tcPr>
            <w:tcW w:w="2837" w:type="dxa"/>
            <w:vAlign w:val="bottom"/>
          </w:tcPr>
          <w:p w14:paraId="2D1296AE" w14:textId="6270481E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2B5446" w14:textId="3948242A" w:rsidR="005E6EC6" w:rsidRPr="008C294F" w:rsidRDefault="006B3F1A" w:rsidP="005E6EC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CCAB6" w14:textId="5EC43C62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097452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C03D36" w14:textId="1B5A0D9B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  <w:tr w:rsidR="005E6EC6" w:rsidRPr="008C294F" w14:paraId="7B1A2880" w14:textId="77777777" w:rsidTr="00875F49">
        <w:tc>
          <w:tcPr>
            <w:tcW w:w="2837" w:type="dxa"/>
            <w:vAlign w:val="bottom"/>
          </w:tcPr>
          <w:p w14:paraId="7792287B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27DD90" w14:textId="23231483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6B9FED" w14:textId="2BA0E881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E30CEE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73EB63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8C294F" w14:paraId="36A6AC86" w14:textId="77777777" w:rsidTr="00875F49">
        <w:tc>
          <w:tcPr>
            <w:tcW w:w="2837" w:type="dxa"/>
            <w:vAlign w:val="bottom"/>
          </w:tcPr>
          <w:p w14:paraId="3590BA4D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47E2EF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CD99ED3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AEE0BE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6F09590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8C294F" w14:paraId="416FEF9A" w14:textId="77777777" w:rsidTr="00875F49">
        <w:tc>
          <w:tcPr>
            <w:tcW w:w="2837" w:type="dxa"/>
            <w:vAlign w:val="bottom"/>
          </w:tcPr>
          <w:p w14:paraId="33356A25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35E2A3" w14:textId="50A3A463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285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444ED8" w14:textId="53994EF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244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91A730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C7936F" w14:textId="78B57085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529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47E54131" w14:textId="77777777" w:rsidTr="00875F49">
        <w:tc>
          <w:tcPr>
            <w:tcW w:w="2837" w:type="dxa"/>
            <w:vAlign w:val="bottom"/>
          </w:tcPr>
          <w:p w14:paraId="7E47BE75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6294B4" w14:textId="45957C51" w:rsidR="005E6EC6" w:rsidRPr="006F0D90" w:rsidRDefault="006B3F1A" w:rsidP="006F0D9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630915" w:rsidRPr="006F0D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EF7D27" w14:textId="77777777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A1311C" w14:textId="77777777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E5E740" w14:textId="2D2FF588" w:rsidR="005E6EC6" w:rsidRPr="006F0D90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</w:t>
            </w:r>
            <w:r w:rsidR="00630915"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730</w:t>
            </w:r>
          </w:p>
        </w:tc>
      </w:tr>
      <w:tr w:rsidR="005E6EC6" w:rsidRPr="008C294F" w14:paraId="1DE53F0B" w14:textId="77777777" w:rsidTr="00875F49">
        <w:tc>
          <w:tcPr>
            <w:tcW w:w="2837" w:type="dxa"/>
            <w:vAlign w:val="bottom"/>
          </w:tcPr>
          <w:p w14:paraId="4102BE75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515730" w14:textId="217C5E11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730</w:t>
            </w: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8A8742" w14:textId="72601A77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196</w:t>
            </w: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73B902" w14:textId="77777777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8D46E3" w14:textId="7532A2B8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926</w:t>
            </w: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18640087" w14:textId="77777777" w:rsidTr="00875F49">
        <w:trPr>
          <w:trHeight w:val="252"/>
        </w:trPr>
        <w:tc>
          <w:tcPr>
            <w:tcW w:w="2837" w:type="dxa"/>
            <w:vAlign w:val="bottom"/>
          </w:tcPr>
          <w:p w14:paraId="7EB054E5" w14:textId="5789367E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208" w:name="OLE_LINK13"/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5D578" w14:textId="4138CB48" w:rsidR="005E6EC6" w:rsidRPr="006F0D90" w:rsidRDefault="006B3F1A" w:rsidP="006F0D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</w:t>
            </w:r>
            <w:r w:rsidR="00630915"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B353C" w14:textId="692D8A0B" w:rsidR="005E6EC6" w:rsidRPr="006F0D90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61411" w14:textId="77777777" w:rsidR="005E6EC6" w:rsidRPr="006F0D90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C9EC7" w14:textId="73F2CB13" w:rsidR="005E6EC6" w:rsidRPr="006F0D90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</w:t>
            </w:r>
            <w:r w:rsidR="00630915" w:rsidRPr="006F0D9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968</w:t>
            </w:r>
          </w:p>
        </w:tc>
      </w:tr>
      <w:bookmarkEnd w:id="208"/>
    </w:tbl>
    <w:p w14:paraId="4F74F26A" w14:textId="77777777" w:rsidR="008C3B3F" w:rsidRPr="008C294F" w:rsidRDefault="008C3B3F" w:rsidP="00916B8D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p w14:paraId="5484AF43" w14:textId="77777777" w:rsidR="00916B8D" w:rsidRPr="008C294F" w:rsidRDefault="008C3B3F" w:rsidP="00916B8D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584"/>
      </w:tblGrid>
      <w:tr w:rsidR="005E6EC6" w:rsidRPr="008C294F" w14:paraId="6E8E4B77" w14:textId="77777777" w:rsidTr="00364B91">
        <w:trPr>
          <w:tblHeader/>
        </w:trPr>
        <w:tc>
          <w:tcPr>
            <w:tcW w:w="2837" w:type="dxa"/>
            <w:vAlign w:val="bottom"/>
          </w:tcPr>
          <w:p w14:paraId="0144869E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16BE" w14:textId="77777777" w:rsidR="005E6EC6" w:rsidRPr="008C294F" w:rsidRDefault="005E6EC6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E6EC6" w:rsidRPr="008C294F" w14:paraId="2AEA1276" w14:textId="77777777" w:rsidTr="00364B91">
        <w:trPr>
          <w:tblHeader/>
        </w:trPr>
        <w:tc>
          <w:tcPr>
            <w:tcW w:w="2837" w:type="dxa"/>
            <w:vAlign w:val="bottom"/>
          </w:tcPr>
          <w:p w14:paraId="63F214BB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2378D" w14:textId="18B0C39C" w:rsidR="005E6EC6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8C294F" w14:paraId="42A18A59" w14:textId="77777777" w:rsidTr="00364B91">
        <w:trPr>
          <w:tblHeader/>
        </w:trPr>
        <w:tc>
          <w:tcPr>
            <w:tcW w:w="2837" w:type="dxa"/>
            <w:vAlign w:val="bottom"/>
          </w:tcPr>
          <w:p w14:paraId="70D30478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F53FF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646C2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7A9C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D8F5B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7A9CCC3A" w14:textId="77777777" w:rsidTr="00364B91">
        <w:trPr>
          <w:tblHeader/>
        </w:trPr>
        <w:tc>
          <w:tcPr>
            <w:tcW w:w="2837" w:type="dxa"/>
            <w:vAlign w:val="bottom"/>
          </w:tcPr>
          <w:p w14:paraId="4A454E93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E439DD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8CB2AB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AF2CBB" w14:textId="14DC8EB2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53B6E8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5670200D" w14:textId="77777777" w:rsidTr="00364B91">
        <w:trPr>
          <w:tblHeader/>
        </w:trPr>
        <w:tc>
          <w:tcPr>
            <w:tcW w:w="2837" w:type="dxa"/>
            <w:vAlign w:val="bottom"/>
          </w:tcPr>
          <w:p w14:paraId="6C53C720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0B12C7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C5BBE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B8871A" w14:textId="6C5AF2FE" w:rsidR="005E6EC6" w:rsidRPr="008C294F" w:rsidRDefault="00A375AB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5E6EC6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23CCAE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5E8E6FBF" w14:textId="77777777" w:rsidTr="00364B91">
        <w:trPr>
          <w:tblHeader/>
        </w:trPr>
        <w:tc>
          <w:tcPr>
            <w:tcW w:w="2837" w:type="dxa"/>
            <w:vAlign w:val="bottom"/>
          </w:tcPr>
          <w:p w14:paraId="268A81D8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AA3FD42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3792E2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0AD400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73CD0D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5E6EC6" w:rsidRPr="008C294F" w14:paraId="237BF015" w14:textId="77777777" w:rsidTr="00364B91">
        <w:trPr>
          <w:tblHeader/>
        </w:trPr>
        <w:tc>
          <w:tcPr>
            <w:tcW w:w="2837" w:type="dxa"/>
            <w:vAlign w:val="bottom"/>
          </w:tcPr>
          <w:p w14:paraId="1961CE54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51B1F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4D5B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A4E6A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EEE63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8C294F" w14:paraId="0D337178" w14:textId="77777777" w:rsidTr="005E6EC6">
        <w:tc>
          <w:tcPr>
            <w:tcW w:w="2837" w:type="dxa"/>
            <w:vAlign w:val="bottom"/>
          </w:tcPr>
          <w:p w14:paraId="64B61E3C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2CC66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2E69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94551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4FFBB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794049F9" w14:textId="77777777" w:rsidTr="005E6EC6">
        <w:tc>
          <w:tcPr>
            <w:tcW w:w="2837" w:type="dxa"/>
            <w:vAlign w:val="bottom"/>
          </w:tcPr>
          <w:p w14:paraId="0994B57B" w14:textId="3341B2D4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02DB98" w14:textId="3D3B4BF6" w:rsidR="005E6EC6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AF1AA0" w14:textId="5D33EE62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9D661B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630EEC" w14:textId="157F7FBF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</w:tr>
      <w:tr w:rsidR="005E6EC6" w:rsidRPr="008C294F" w14:paraId="2CDEB2ED" w14:textId="77777777" w:rsidTr="005E6EC6">
        <w:tc>
          <w:tcPr>
            <w:tcW w:w="2837" w:type="dxa"/>
            <w:vAlign w:val="bottom"/>
          </w:tcPr>
          <w:p w14:paraId="3262D848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1021B1" w14:textId="636E0EBC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E94D7B" w14:textId="37B79EAA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4E3AC7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31CEFD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8C294F" w14:paraId="59C49018" w14:textId="77777777" w:rsidTr="005E6EC6">
        <w:tc>
          <w:tcPr>
            <w:tcW w:w="2837" w:type="dxa"/>
            <w:vAlign w:val="bottom"/>
          </w:tcPr>
          <w:p w14:paraId="768300F7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AC8FFE4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C0D808E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09A04E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578636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8C294F" w14:paraId="240A14C5" w14:textId="77777777" w:rsidTr="005E6EC6">
        <w:tc>
          <w:tcPr>
            <w:tcW w:w="2837" w:type="dxa"/>
            <w:vAlign w:val="bottom"/>
          </w:tcPr>
          <w:p w14:paraId="64D8D7B0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D75526" w14:textId="24F2922C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EA8751" w14:textId="5EF09745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5619A6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2CC71" w14:textId="58D5FB0E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0D1634EB" w14:textId="77777777" w:rsidTr="005E6EC6">
        <w:tc>
          <w:tcPr>
            <w:tcW w:w="2837" w:type="dxa"/>
            <w:vAlign w:val="bottom"/>
          </w:tcPr>
          <w:p w14:paraId="31CB9E03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79A7C3" w14:textId="57D43B42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25D967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121E1C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19DBE8" w14:textId="7DC7D2EC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</w:tr>
      <w:tr w:rsidR="005E6EC6" w:rsidRPr="008C294F" w14:paraId="1D2FB057" w14:textId="77777777" w:rsidTr="005E6EC6">
        <w:tc>
          <w:tcPr>
            <w:tcW w:w="2837" w:type="dxa"/>
            <w:vAlign w:val="bottom"/>
          </w:tcPr>
          <w:p w14:paraId="27F8C27C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49E1D9" w14:textId="660DE311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69EA4B" w14:textId="262EDA88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4E1C63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A3ACF9" w14:textId="268CBB08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1EF37A3D" w14:textId="77777777" w:rsidTr="005E6EC6">
        <w:trPr>
          <w:trHeight w:val="252"/>
        </w:trPr>
        <w:tc>
          <w:tcPr>
            <w:tcW w:w="2837" w:type="dxa"/>
            <w:vAlign w:val="bottom"/>
          </w:tcPr>
          <w:p w14:paraId="498CB1F4" w14:textId="558F9E28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3A7E5" w14:textId="1C6517A1" w:rsidR="005E6EC6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CD640" w14:textId="09F5D517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46231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7BEE8" w14:textId="10157355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</w:tbl>
    <w:p w14:paraId="7DA53339" w14:textId="77777777" w:rsidR="005E6EC6" w:rsidRPr="008C294F" w:rsidRDefault="005E6EC6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584"/>
      </w:tblGrid>
      <w:tr w:rsidR="00E82EB9" w:rsidRPr="008C294F" w14:paraId="6E753D7A" w14:textId="77777777" w:rsidTr="00E50996">
        <w:trPr>
          <w:tblHeader/>
        </w:trPr>
        <w:tc>
          <w:tcPr>
            <w:tcW w:w="2837" w:type="dxa"/>
            <w:vAlign w:val="bottom"/>
          </w:tcPr>
          <w:p w14:paraId="45AB1355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8702" w14:textId="77777777" w:rsidR="00E82EB9" w:rsidRPr="008C294F" w:rsidRDefault="00E82EB9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82EB9" w:rsidRPr="008C294F" w14:paraId="401C2B8B" w14:textId="77777777" w:rsidTr="00E50996">
        <w:trPr>
          <w:tblHeader/>
        </w:trPr>
        <w:tc>
          <w:tcPr>
            <w:tcW w:w="2837" w:type="dxa"/>
            <w:vAlign w:val="bottom"/>
          </w:tcPr>
          <w:p w14:paraId="22C464C9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B4969" w14:textId="59C5BF4E" w:rsidR="00E82EB9" w:rsidRPr="008C294F" w:rsidRDefault="006B3F1A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82EB9" w:rsidRPr="008C294F" w14:paraId="5A544D10" w14:textId="77777777" w:rsidTr="00E50996">
        <w:trPr>
          <w:tblHeader/>
        </w:trPr>
        <w:tc>
          <w:tcPr>
            <w:tcW w:w="2837" w:type="dxa"/>
            <w:vAlign w:val="bottom"/>
          </w:tcPr>
          <w:p w14:paraId="13BF4AA4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3292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3DF55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BA6FA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1C2A0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8C294F" w14:paraId="110DA3B8" w14:textId="77777777" w:rsidTr="00E50996">
        <w:trPr>
          <w:tblHeader/>
        </w:trPr>
        <w:tc>
          <w:tcPr>
            <w:tcW w:w="2837" w:type="dxa"/>
            <w:vAlign w:val="bottom"/>
          </w:tcPr>
          <w:p w14:paraId="6F1D4FF4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91281E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BCF711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5F1DCB" w14:textId="20A93A69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06CDB0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8C294F" w14:paraId="49890E60" w14:textId="77777777" w:rsidTr="00E50996">
        <w:trPr>
          <w:tblHeader/>
        </w:trPr>
        <w:tc>
          <w:tcPr>
            <w:tcW w:w="2837" w:type="dxa"/>
            <w:vAlign w:val="bottom"/>
          </w:tcPr>
          <w:p w14:paraId="534E87F5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C2B21A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738BA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83AFF" w14:textId="1732A344" w:rsidR="00E82EB9" w:rsidRPr="008C294F" w:rsidRDefault="00A375AB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E82EB9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4C1330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8C294F" w14:paraId="5D54DB19" w14:textId="77777777" w:rsidTr="00E50996">
        <w:trPr>
          <w:tblHeader/>
        </w:trPr>
        <w:tc>
          <w:tcPr>
            <w:tcW w:w="2837" w:type="dxa"/>
            <w:vAlign w:val="bottom"/>
          </w:tcPr>
          <w:p w14:paraId="29F94EF8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C574E9E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6FEB07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8270A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1E66A7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E82EB9" w:rsidRPr="008C294F" w14:paraId="46738AF0" w14:textId="77777777" w:rsidTr="00E50996">
        <w:trPr>
          <w:tblHeader/>
        </w:trPr>
        <w:tc>
          <w:tcPr>
            <w:tcW w:w="2837" w:type="dxa"/>
            <w:vAlign w:val="bottom"/>
          </w:tcPr>
          <w:p w14:paraId="1B664465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AA943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4F9F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7044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8A98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82EB9" w:rsidRPr="008C294F" w14:paraId="3D97372D" w14:textId="77777777" w:rsidTr="00E50996">
        <w:tc>
          <w:tcPr>
            <w:tcW w:w="2837" w:type="dxa"/>
            <w:vAlign w:val="bottom"/>
          </w:tcPr>
          <w:p w14:paraId="59A5E8FD" w14:textId="77777777" w:rsidR="00E82EB9" w:rsidRPr="008C294F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0D8C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C9351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C73FF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FB4B" w14:textId="77777777" w:rsidR="00E82EB9" w:rsidRPr="008C294F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6375C1E1" w14:textId="77777777" w:rsidTr="00E50996">
        <w:tc>
          <w:tcPr>
            <w:tcW w:w="2837" w:type="dxa"/>
            <w:vAlign w:val="bottom"/>
          </w:tcPr>
          <w:p w14:paraId="6D2C8566" w14:textId="4CE0F616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0681E7" w14:textId="7CED38C8" w:rsidR="005E6EC6" w:rsidRPr="008C294F" w:rsidRDefault="006B3F1A" w:rsidP="005E6EC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B271D4" w14:textId="585E7A42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C5B5F7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E2D0EC" w14:textId="71DAFFC4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  <w:tr w:rsidR="005E6EC6" w:rsidRPr="008C294F" w14:paraId="5DB0E9DC" w14:textId="77777777" w:rsidTr="00E50996">
        <w:tc>
          <w:tcPr>
            <w:tcW w:w="2837" w:type="dxa"/>
            <w:vAlign w:val="bottom"/>
          </w:tcPr>
          <w:p w14:paraId="379BADE7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6B5699" w14:textId="4F68FD7A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E62A10" w14:textId="371E2D9B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E872AA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3CF34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8C294F" w14:paraId="7324AEE2" w14:textId="77777777" w:rsidTr="00E50996">
        <w:tc>
          <w:tcPr>
            <w:tcW w:w="2837" w:type="dxa"/>
            <w:vAlign w:val="bottom"/>
          </w:tcPr>
          <w:p w14:paraId="6708934E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08173D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705B53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6C42A9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46407D" w14:textId="77777777" w:rsidR="005E6EC6" w:rsidRPr="008C294F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8C294F" w14:paraId="05B13B28" w14:textId="77777777" w:rsidTr="00E50996">
        <w:tc>
          <w:tcPr>
            <w:tcW w:w="2837" w:type="dxa"/>
            <w:vAlign w:val="bottom"/>
          </w:tcPr>
          <w:p w14:paraId="61560C23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1C7441" w14:textId="7C1E26B0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A4BDC7" w14:textId="0F64081A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244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13ECD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A3318F" w14:textId="5917B0DF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837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5879221B" w14:textId="77777777" w:rsidTr="00E50996">
        <w:tc>
          <w:tcPr>
            <w:tcW w:w="2837" w:type="dxa"/>
            <w:vAlign w:val="bottom"/>
          </w:tcPr>
          <w:p w14:paraId="7B3718E9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C3A95E" w14:textId="4F81C39A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</w:t>
            </w:r>
            <w:r w:rsidR="0063091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454566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845A7C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900769" w14:textId="05500CE6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</w:t>
            </w:r>
            <w:r w:rsidR="0063091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731</w:t>
            </w:r>
          </w:p>
        </w:tc>
      </w:tr>
      <w:tr w:rsidR="005E6EC6" w:rsidRPr="008C294F" w14:paraId="6397432C" w14:textId="77777777" w:rsidTr="00E50996">
        <w:tc>
          <w:tcPr>
            <w:tcW w:w="2837" w:type="dxa"/>
            <w:vAlign w:val="bottom"/>
          </w:tcPr>
          <w:p w14:paraId="3A1E5348" w14:textId="77777777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6DB318" w14:textId="5F0F5B9F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730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7C7390" w14:textId="49593AFC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196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6A3EF8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E79E6" w14:textId="111DB468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926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30C7B178" w14:textId="77777777" w:rsidTr="00E50996">
        <w:trPr>
          <w:trHeight w:val="252"/>
        </w:trPr>
        <w:tc>
          <w:tcPr>
            <w:tcW w:w="2837" w:type="dxa"/>
            <w:vAlign w:val="bottom"/>
          </w:tcPr>
          <w:p w14:paraId="3CF8C7ED" w14:textId="351598CA" w:rsidR="005E6EC6" w:rsidRPr="008C294F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209" w:name="OLE_LINK14"/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A99E1" w14:textId="5512A47D" w:rsidR="005E6EC6" w:rsidRPr="008C294F" w:rsidRDefault="006B3F1A" w:rsidP="005E6EC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="006309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0ADB" w14:textId="1278D5E0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33D4A" w14:textId="77777777" w:rsidR="005E6EC6" w:rsidRPr="008C294F" w:rsidRDefault="00630915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30F87" w14:textId="10364FFF" w:rsidR="005E6EC6" w:rsidRPr="008C294F" w:rsidRDefault="006B3F1A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</w:t>
            </w:r>
            <w:r w:rsidR="00630915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171</w:t>
            </w:r>
          </w:p>
        </w:tc>
      </w:tr>
      <w:bookmarkEnd w:id="209"/>
    </w:tbl>
    <w:p w14:paraId="77F01325" w14:textId="77777777" w:rsidR="008C3B3F" w:rsidRPr="008C294F" w:rsidRDefault="008C3B3F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p w14:paraId="501B6861" w14:textId="77777777" w:rsidR="00E82EB9" w:rsidRDefault="008C3B3F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584"/>
      </w:tblGrid>
      <w:tr w:rsidR="005E6EC6" w:rsidRPr="008C294F" w14:paraId="2AFC48D4" w14:textId="77777777" w:rsidTr="00364B91">
        <w:trPr>
          <w:tblHeader/>
        </w:trPr>
        <w:tc>
          <w:tcPr>
            <w:tcW w:w="2837" w:type="dxa"/>
            <w:vAlign w:val="bottom"/>
          </w:tcPr>
          <w:p w14:paraId="4680277B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77625" w14:textId="77777777" w:rsidR="005E6EC6" w:rsidRPr="008C294F" w:rsidRDefault="005E6EC6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E6EC6" w:rsidRPr="008C294F" w14:paraId="0A11FB04" w14:textId="77777777" w:rsidTr="00364B91">
        <w:trPr>
          <w:tblHeader/>
        </w:trPr>
        <w:tc>
          <w:tcPr>
            <w:tcW w:w="2837" w:type="dxa"/>
            <w:vAlign w:val="bottom"/>
          </w:tcPr>
          <w:p w14:paraId="2B82A942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42450" w14:textId="3743BFA5" w:rsidR="005E6EC6" w:rsidRPr="008C294F" w:rsidRDefault="006B3F1A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8C294F" w14:paraId="32DF0A03" w14:textId="77777777" w:rsidTr="00364B91">
        <w:trPr>
          <w:tblHeader/>
        </w:trPr>
        <w:tc>
          <w:tcPr>
            <w:tcW w:w="2837" w:type="dxa"/>
            <w:vAlign w:val="bottom"/>
          </w:tcPr>
          <w:p w14:paraId="6ED775C8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75BC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7A5B5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E6A0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841BE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39DD64A0" w14:textId="77777777" w:rsidTr="00364B91">
        <w:trPr>
          <w:tblHeader/>
        </w:trPr>
        <w:tc>
          <w:tcPr>
            <w:tcW w:w="2837" w:type="dxa"/>
            <w:vAlign w:val="bottom"/>
          </w:tcPr>
          <w:p w14:paraId="318FF5D3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D6663B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1CE9AF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3DA8FB" w14:textId="6F12CAE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8866D3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49DA94F0" w14:textId="77777777" w:rsidTr="00364B91">
        <w:trPr>
          <w:tblHeader/>
        </w:trPr>
        <w:tc>
          <w:tcPr>
            <w:tcW w:w="2837" w:type="dxa"/>
            <w:vAlign w:val="bottom"/>
          </w:tcPr>
          <w:p w14:paraId="7D6A1BE6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BD3539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AFB07C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26AA7" w14:textId="3EFF0225" w:rsidR="005E6EC6" w:rsidRPr="008C294F" w:rsidRDefault="00A375AB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5E6EC6"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9247D6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4E8BE772" w14:textId="77777777" w:rsidTr="00364B91">
        <w:trPr>
          <w:tblHeader/>
        </w:trPr>
        <w:tc>
          <w:tcPr>
            <w:tcW w:w="2837" w:type="dxa"/>
            <w:vAlign w:val="bottom"/>
          </w:tcPr>
          <w:p w14:paraId="61909DDE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052FF5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0D8978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F94A9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D70FF4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5E6EC6" w:rsidRPr="008C294F" w14:paraId="021E6DE1" w14:textId="77777777" w:rsidTr="00364B91">
        <w:trPr>
          <w:tblHeader/>
        </w:trPr>
        <w:tc>
          <w:tcPr>
            <w:tcW w:w="2837" w:type="dxa"/>
            <w:vAlign w:val="bottom"/>
          </w:tcPr>
          <w:p w14:paraId="683AD827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44E8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751F9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8131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166F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8C294F" w14:paraId="2F1A2B44" w14:textId="77777777" w:rsidTr="005E6EC6">
        <w:tc>
          <w:tcPr>
            <w:tcW w:w="2837" w:type="dxa"/>
            <w:vAlign w:val="bottom"/>
          </w:tcPr>
          <w:p w14:paraId="646A0423" w14:textId="77777777" w:rsidR="005E6EC6" w:rsidRPr="008C294F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DA3C8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1242C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570C5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405AA" w14:textId="77777777" w:rsidR="005E6EC6" w:rsidRPr="008C294F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8C294F" w14:paraId="3CD0B8EF" w14:textId="77777777" w:rsidTr="005E6EC6">
        <w:tc>
          <w:tcPr>
            <w:tcW w:w="2837" w:type="dxa"/>
            <w:vAlign w:val="bottom"/>
          </w:tcPr>
          <w:p w14:paraId="19FAA7BF" w14:textId="7344BA6E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020E46" w14:textId="40B480F6" w:rsidR="005E6EC6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EA5CA3" w14:textId="46F4D319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F09E73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FB7553" w14:textId="6DC31B35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</w:p>
        </w:tc>
      </w:tr>
      <w:tr w:rsidR="005E6EC6" w:rsidRPr="008C294F" w14:paraId="409255D4" w14:textId="77777777" w:rsidTr="005E6EC6">
        <w:tc>
          <w:tcPr>
            <w:tcW w:w="2837" w:type="dxa"/>
            <w:vAlign w:val="bottom"/>
          </w:tcPr>
          <w:p w14:paraId="2E53831D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D9C4A7" w14:textId="53C41F26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5A21B2" w14:textId="36C581EE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CB7A23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196DB3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8C294F" w14:paraId="6F7A1BD2" w14:textId="77777777" w:rsidTr="005E6EC6">
        <w:tc>
          <w:tcPr>
            <w:tcW w:w="2837" w:type="dxa"/>
            <w:vAlign w:val="bottom"/>
          </w:tcPr>
          <w:p w14:paraId="48F36BC6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7A68E4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16C421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6EDC8A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0F569A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8C294F" w14:paraId="5C1E9558" w14:textId="77777777" w:rsidTr="005E6EC6">
        <w:tc>
          <w:tcPr>
            <w:tcW w:w="2837" w:type="dxa"/>
            <w:vAlign w:val="bottom"/>
          </w:tcPr>
          <w:p w14:paraId="3A8A4B3D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75380D" w14:textId="4E872DC2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869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F44335" w14:textId="3B079EA0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C32516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72BF37" w14:textId="667910F0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366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48635D6E" w14:textId="77777777" w:rsidTr="005E6EC6">
        <w:tc>
          <w:tcPr>
            <w:tcW w:w="2837" w:type="dxa"/>
            <w:vAlign w:val="bottom"/>
          </w:tcPr>
          <w:p w14:paraId="1C542E2F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7C730D" w14:textId="3A693E15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56997C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AE2C5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EA664C" w14:textId="1D534AC2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</w:tr>
      <w:tr w:rsidR="005E6EC6" w:rsidRPr="008C294F" w14:paraId="6D6C3E73" w14:textId="77777777" w:rsidTr="005E6EC6">
        <w:tc>
          <w:tcPr>
            <w:tcW w:w="2837" w:type="dxa"/>
            <w:vAlign w:val="bottom"/>
          </w:tcPr>
          <w:p w14:paraId="27042D7D" w14:textId="77777777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51D6CB" w14:textId="1B6B40EE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AA2766" w14:textId="630A1C98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458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B66558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5AD363" w14:textId="06387B6C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881</w:t>
            </w: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8C294F" w14:paraId="6B8A17BC" w14:textId="77777777" w:rsidTr="005E6EC6">
        <w:trPr>
          <w:trHeight w:val="252"/>
        </w:trPr>
        <w:tc>
          <w:tcPr>
            <w:tcW w:w="2837" w:type="dxa"/>
            <w:vAlign w:val="bottom"/>
          </w:tcPr>
          <w:p w14:paraId="6CA4B889" w14:textId="582839A5" w:rsidR="005E6EC6" w:rsidRPr="008C294F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85C3B" w14:textId="665290EE" w:rsidR="005E6EC6" w:rsidRPr="008C294F" w:rsidRDefault="006B3F1A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6EBAC" w14:textId="702D5DB0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BEDB8" w14:textId="77777777" w:rsidR="005E6EC6" w:rsidRPr="008C294F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B6338" w14:textId="6C5A2700" w:rsidR="005E6EC6" w:rsidRPr="008C294F" w:rsidRDefault="006B3F1A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5E6EC6" w:rsidRPr="008C294F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</w:tbl>
    <w:p w14:paraId="2BBD7093" w14:textId="77777777" w:rsidR="009237A5" w:rsidRDefault="009237A5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D4373E" w:rsidRPr="008C294F" w14:paraId="6305BDB3" w14:textId="77777777" w:rsidTr="000B299D">
        <w:tc>
          <w:tcPr>
            <w:tcW w:w="9459" w:type="dxa"/>
            <w:shd w:val="clear" w:color="auto" w:fill="auto"/>
          </w:tcPr>
          <w:p w14:paraId="1D9472D3" w14:textId="7DD6C09B" w:rsidR="00D4373E" w:rsidRPr="008C294F" w:rsidRDefault="006B3F1A" w:rsidP="000B299D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6B3F1A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6</w:t>
            </w:r>
            <w:r w:rsidR="00D4373E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D4373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เจ้าหนี้อื่น</w:t>
            </w:r>
          </w:p>
        </w:tc>
      </w:tr>
    </w:tbl>
    <w:p w14:paraId="6E4B6CF1" w14:textId="77777777" w:rsidR="00D4373E" w:rsidRDefault="00D4373E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5047"/>
        <w:gridCol w:w="1149"/>
        <w:gridCol w:w="1149"/>
        <w:gridCol w:w="1149"/>
        <w:gridCol w:w="1150"/>
      </w:tblGrid>
      <w:tr w:rsidR="00916B8D" w:rsidRPr="008C294F" w14:paraId="4C31AC5F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5E9F4F7D" w14:textId="77777777" w:rsidR="00916B8D" w:rsidRPr="008C294F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44A8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B9720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8C294F" w14:paraId="6CC82106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28AE9B32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D84891B" w14:textId="14BADA29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08CB6A2" w14:textId="1FAA2DA8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1475F48" w14:textId="2BBC4D99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A1F45DF" w14:textId="104D1AFA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75E23502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54A7D90A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63E4A32" w14:textId="5420D846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EB139C7" w14:textId="6038CAAA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0026A6C" w14:textId="5F640388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B996FE" w14:textId="6145A2EA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28DBE594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02188A69" w14:textId="77777777" w:rsidR="00116AA4" w:rsidRPr="008C294F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829B37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78941E1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B14EB8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825AFF4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2B94B1E1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1703329D" w14:textId="77777777" w:rsidR="00116AA4" w:rsidRPr="008C294F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6E53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4CA5653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E5E7B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C5B7498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8C294F" w14:paraId="3A38B57F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0278C33C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210" w:name="_Toc467489297"/>
            <w:bookmarkStart w:id="211" w:name="_Toc467489627"/>
            <w:bookmarkStart w:id="212" w:name="_Toc490645160"/>
            <w:bookmarkStart w:id="213" w:name="_Toc491172385"/>
            <w:bookmarkStart w:id="214" w:name="_Toc491173211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เจ้าหนี้มาร์จิ้น</w:t>
            </w:r>
            <w:bookmarkEnd w:id="210"/>
            <w:bookmarkEnd w:id="211"/>
            <w:bookmarkEnd w:id="212"/>
            <w:bookmarkEnd w:id="213"/>
            <w:bookmarkEnd w:id="214"/>
          </w:p>
        </w:tc>
        <w:tc>
          <w:tcPr>
            <w:tcW w:w="1149" w:type="dxa"/>
            <w:shd w:val="clear" w:color="auto" w:fill="FAFAFA"/>
            <w:vAlign w:val="bottom"/>
          </w:tcPr>
          <w:p w14:paraId="6DE674A4" w14:textId="4052509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49" w:type="dxa"/>
            <w:vAlign w:val="bottom"/>
          </w:tcPr>
          <w:p w14:paraId="3D1598FD" w14:textId="43ADF80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09AF190" w14:textId="30D4C07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50" w:type="dxa"/>
            <w:vAlign w:val="bottom"/>
          </w:tcPr>
          <w:p w14:paraId="5331D802" w14:textId="152B1E35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</w:tr>
      <w:tr w:rsidR="005E6EC6" w:rsidRPr="008C294F" w14:paraId="2D71005B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2C97963D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215" w:name="_Toc467489298"/>
            <w:bookmarkStart w:id="216" w:name="_Toc467489628"/>
            <w:bookmarkStart w:id="217" w:name="_Toc490645161"/>
            <w:bookmarkStart w:id="218" w:name="_Toc491172386"/>
            <w:bookmarkStart w:id="219" w:name="_Toc491173212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เจ้าหนี้ค่าเบี้ยประกันรอนำส่ง</w:t>
            </w:r>
            <w:bookmarkEnd w:id="215"/>
            <w:bookmarkEnd w:id="216"/>
            <w:bookmarkEnd w:id="217"/>
            <w:bookmarkEnd w:id="218"/>
            <w:bookmarkEnd w:id="219"/>
          </w:p>
        </w:tc>
        <w:tc>
          <w:tcPr>
            <w:tcW w:w="1149" w:type="dxa"/>
            <w:shd w:val="clear" w:color="auto" w:fill="FAFAFA"/>
            <w:vAlign w:val="bottom"/>
          </w:tcPr>
          <w:p w14:paraId="4E6B787A" w14:textId="5D90FF98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49" w:type="dxa"/>
            <w:vAlign w:val="bottom"/>
          </w:tcPr>
          <w:p w14:paraId="0BF9C3C1" w14:textId="2C86B0E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D77804" w14:textId="75CE4B22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50" w:type="dxa"/>
            <w:vAlign w:val="bottom"/>
          </w:tcPr>
          <w:p w14:paraId="7023EE11" w14:textId="12F1B0C3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</w:tr>
      <w:tr w:rsidR="005E6EC6" w:rsidRPr="008C294F" w14:paraId="69463970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63277866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220" w:name="_Toc467489299"/>
            <w:bookmarkStart w:id="221" w:name="_Toc467489629"/>
            <w:bookmarkStart w:id="222" w:name="_Toc490645162"/>
            <w:bookmarkStart w:id="223" w:name="_Toc491172387"/>
            <w:bookmarkStart w:id="224" w:name="_Toc491173213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เจ้าหนี้ดีลเลอร์ค้างจ่าย</w:t>
            </w:r>
            <w:bookmarkEnd w:id="220"/>
            <w:bookmarkEnd w:id="221"/>
            <w:bookmarkEnd w:id="222"/>
            <w:bookmarkEnd w:id="223"/>
            <w:bookmarkEnd w:id="224"/>
          </w:p>
        </w:tc>
        <w:tc>
          <w:tcPr>
            <w:tcW w:w="1149" w:type="dxa"/>
            <w:shd w:val="clear" w:color="auto" w:fill="FAFAFA"/>
            <w:vAlign w:val="bottom"/>
          </w:tcPr>
          <w:p w14:paraId="7C42DCFC" w14:textId="76B21F5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49" w:type="dxa"/>
            <w:vAlign w:val="bottom"/>
          </w:tcPr>
          <w:p w14:paraId="2C249A06" w14:textId="51371F49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3359001" w14:textId="2037F2F9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50" w:type="dxa"/>
            <w:vAlign w:val="bottom"/>
          </w:tcPr>
          <w:p w14:paraId="08E23635" w14:textId="14AE3406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  <w:tr w:rsidR="005E6EC6" w:rsidRPr="008C294F" w14:paraId="1B04493A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461661A4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225" w:name="_Toc467489300"/>
            <w:bookmarkStart w:id="226" w:name="_Toc467489630"/>
            <w:bookmarkStart w:id="227" w:name="_Toc490645163"/>
            <w:bookmarkStart w:id="228" w:name="_Toc491172388"/>
            <w:bookmarkStart w:id="229" w:name="_Toc491173214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eastAsia="en-US"/>
              </w:rPr>
              <w:t>เจ้าหนี้อื่นรอคืนลูกค้า</w:t>
            </w:r>
            <w:bookmarkEnd w:id="225"/>
            <w:bookmarkEnd w:id="226"/>
            <w:bookmarkEnd w:id="227"/>
            <w:bookmarkEnd w:id="228"/>
            <w:bookmarkEnd w:id="229"/>
          </w:p>
        </w:tc>
        <w:tc>
          <w:tcPr>
            <w:tcW w:w="1149" w:type="dxa"/>
            <w:shd w:val="clear" w:color="auto" w:fill="FAFAFA"/>
            <w:vAlign w:val="bottom"/>
          </w:tcPr>
          <w:p w14:paraId="63ACB641" w14:textId="52ED2E0D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49" w:type="dxa"/>
            <w:vAlign w:val="bottom"/>
          </w:tcPr>
          <w:p w14:paraId="73D8C81B" w14:textId="1AF710B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E81B49C" w14:textId="2EF61213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50" w:type="dxa"/>
            <w:vAlign w:val="bottom"/>
          </w:tcPr>
          <w:p w14:paraId="30FAA7CE" w14:textId="4728B3F9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</w:tr>
      <w:tr w:rsidR="005E6EC6" w:rsidRPr="008C294F" w14:paraId="3BC7DE83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0E7A032D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230" w:name="_Toc467489301"/>
            <w:bookmarkStart w:id="231" w:name="_Toc467489631"/>
            <w:bookmarkStart w:id="232" w:name="_Toc490645164"/>
            <w:bookmarkStart w:id="233" w:name="_Toc491172389"/>
            <w:bookmarkStart w:id="234" w:name="_Toc491173215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เจ้าหนี้ค่าซื้อหลักทรัพย์</w:t>
            </w:r>
            <w:bookmarkEnd w:id="230"/>
            <w:bookmarkEnd w:id="231"/>
            <w:bookmarkEnd w:id="232"/>
            <w:bookmarkEnd w:id="233"/>
            <w:bookmarkEnd w:id="234"/>
          </w:p>
        </w:tc>
        <w:tc>
          <w:tcPr>
            <w:tcW w:w="1149" w:type="dxa"/>
            <w:shd w:val="clear" w:color="auto" w:fill="FAFAFA"/>
            <w:vAlign w:val="bottom"/>
          </w:tcPr>
          <w:p w14:paraId="79D8854C" w14:textId="68582EE1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49" w:type="dxa"/>
            <w:vAlign w:val="bottom"/>
          </w:tcPr>
          <w:p w14:paraId="027EBE68" w14:textId="4C7806F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5B50C1" w14:textId="42CD908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50" w:type="dxa"/>
            <w:vAlign w:val="bottom"/>
          </w:tcPr>
          <w:p w14:paraId="7135E610" w14:textId="598EF754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</w:tr>
      <w:tr w:rsidR="005E6EC6" w:rsidRPr="008C294F" w14:paraId="790650B6" w14:textId="77777777" w:rsidTr="00B60D47">
        <w:trPr>
          <w:trHeight w:val="225"/>
        </w:trPr>
        <w:tc>
          <w:tcPr>
            <w:tcW w:w="5047" w:type="dxa"/>
            <w:vAlign w:val="bottom"/>
          </w:tcPr>
          <w:p w14:paraId="7DB0143D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235" w:name="_Toc467489302"/>
            <w:bookmarkStart w:id="236" w:name="_Toc467489632"/>
            <w:bookmarkStart w:id="237" w:name="_Toc490645165"/>
            <w:bookmarkStart w:id="238" w:name="_Toc491172390"/>
            <w:bookmarkStart w:id="239" w:name="_Toc491173216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อื่นๆ</w:t>
            </w:r>
            <w:bookmarkEnd w:id="235"/>
            <w:bookmarkEnd w:id="236"/>
            <w:bookmarkEnd w:id="237"/>
            <w:bookmarkEnd w:id="238"/>
            <w:bookmarkEnd w:id="239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56164" w14:textId="3BF26044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47635A2" w14:textId="7FCDAC4E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46ECD" w14:textId="5CD99C54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D4B9E58" w14:textId="2FEAFF1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5E6EC6" w:rsidRPr="008C294F" w14:paraId="0145773E" w14:textId="77777777" w:rsidTr="00B60D47">
        <w:trPr>
          <w:trHeight w:val="20"/>
        </w:trPr>
        <w:tc>
          <w:tcPr>
            <w:tcW w:w="5047" w:type="dxa"/>
            <w:vAlign w:val="bottom"/>
          </w:tcPr>
          <w:p w14:paraId="02533F8C" w14:textId="77777777" w:rsidR="005E6EC6" w:rsidRPr="008C294F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240" w:name="_Toc467489303"/>
            <w:bookmarkStart w:id="241" w:name="_Toc467489633"/>
            <w:bookmarkStart w:id="242" w:name="_Toc490645166"/>
            <w:bookmarkStart w:id="243" w:name="_Toc491172391"/>
            <w:bookmarkStart w:id="244" w:name="_Toc491173217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รวม</w:t>
            </w:r>
            <w:bookmarkEnd w:id="240"/>
            <w:bookmarkEnd w:id="241"/>
            <w:bookmarkEnd w:id="242"/>
            <w:bookmarkEnd w:id="243"/>
            <w:bookmarkEnd w:id="244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980DA" w14:textId="51625619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FE5E" w14:textId="70AE89A3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B3E73" w14:textId="0CFE937E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C44F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7CDF8" w14:textId="259935E1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</w:tr>
    </w:tbl>
    <w:p w14:paraId="60FC3853" w14:textId="77777777" w:rsidR="00D4373E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709A7D6" w14:textId="77777777" w:rsidR="008C3B3F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D4373E" w:rsidRPr="008C294F" w14:paraId="26AB52FE" w14:textId="77777777" w:rsidTr="000B299D">
        <w:tc>
          <w:tcPr>
            <w:tcW w:w="9459" w:type="dxa"/>
            <w:shd w:val="clear" w:color="auto" w:fill="auto"/>
          </w:tcPr>
          <w:p w14:paraId="5878A052" w14:textId="48DD840E" w:rsidR="00D4373E" w:rsidRPr="008C294F" w:rsidRDefault="006B3F1A" w:rsidP="000B299D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6B3F1A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7</w:t>
            </w:r>
            <w:r w:rsidR="00D4373E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D4373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หนี้สินอื่น</w:t>
            </w:r>
          </w:p>
        </w:tc>
      </w:tr>
    </w:tbl>
    <w:p w14:paraId="159B8EA7" w14:textId="77777777" w:rsidR="00D4373E" w:rsidRPr="00D4373E" w:rsidRDefault="00D4373E" w:rsidP="00D4373E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-72" w:type="dxa"/>
        <w:tblLook w:val="04A0" w:firstRow="1" w:lastRow="0" w:firstColumn="1" w:lastColumn="0" w:noHBand="0" w:noVBand="1"/>
      </w:tblPr>
      <w:tblGrid>
        <w:gridCol w:w="180"/>
        <w:gridCol w:w="4867"/>
        <w:gridCol w:w="1149"/>
        <w:gridCol w:w="1149"/>
        <w:gridCol w:w="1149"/>
        <w:gridCol w:w="1150"/>
      </w:tblGrid>
      <w:tr w:rsidR="0073322D" w:rsidRPr="008C294F" w14:paraId="522A8F50" w14:textId="77777777" w:rsidTr="00D4373E">
        <w:trPr>
          <w:gridBefore w:val="1"/>
          <w:wBefore w:w="180" w:type="dxa"/>
        </w:trPr>
        <w:tc>
          <w:tcPr>
            <w:tcW w:w="9464" w:type="dxa"/>
            <w:gridSpan w:val="5"/>
            <w:shd w:val="clear" w:color="auto" w:fill="auto"/>
          </w:tcPr>
          <w:p w14:paraId="0BBC4EE0" w14:textId="77777777" w:rsidR="0073322D" w:rsidRPr="008C294F" w:rsidRDefault="0073322D" w:rsidP="0073322D">
            <w:pPr>
              <w:pStyle w:val="Heading1"/>
              <w:keepNext w:val="0"/>
              <w:keepLines w:val="0"/>
              <w:ind w:left="547" w:hanging="54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16B8D" w:rsidRPr="008C294F" w14:paraId="14E8E1DA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45C8C2C9" w14:textId="77777777" w:rsidR="00916B8D" w:rsidRPr="008C294F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60E0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252A2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8C294F" w14:paraId="1035E4F6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452D293C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093AFBF" w14:textId="2D1407AD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CCA2121" w14:textId="1D8EC0C1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65DAD0" w14:textId="01B65E41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B881FB9" w14:textId="6293760C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5EA2780B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7E9D624B" w14:textId="77777777" w:rsidR="005E6EC6" w:rsidRPr="008C294F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6D0C889" w14:textId="370C9572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2AA222F" w14:textId="149FFBCC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3EE4D01" w14:textId="3B541BEF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80CD05E" w14:textId="04AF7B76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15888795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19E42C4B" w14:textId="77777777" w:rsidR="00116AA4" w:rsidRPr="008C294F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183FB1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452E0D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046A23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0688A26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48CDBEE5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31C62650" w14:textId="77777777" w:rsidR="00116AA4" w:rsidRPr="008C294F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893F8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91160D1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C15F5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CA31E49" w14:textId="77777777" w:rsidR="00116AA4" w:rsidRPr="008C294F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8C294F" w14:paraId="651FE219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18213215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C8B0FC4" w14:textId="0314CEE6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49" w:type="dxa"/>
            <w:vAlign w:val="bottom"/>
          </w:tcPr>
          <w:p w14:paraId="0DE8BEA1" w14:textId="5CC2BC9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4E5D399" w14:textId="73DEEE83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50" w:type="dxa"/>
            <w:vAlign w:val="bottom"/>
          </w:tcPr>
          <w:p w14:paraId="6FF35564" w14:textId="57150DF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5E6EC6" w:rsidRPr="008C294F" w14:paraId="29D13DB6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1331D431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9A61FFB" w14:textId="0EF9E0B8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49" w:type="dxa"/>
            <w:vAlign w:val="bottom"/>
          </w:tcPr>
          <w:p w14:paraId="7525EB9F" w14:textId="6BD0A4C6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ACD3450" w14:textId="518CAAFF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0" w:type="dxa"/>
            <w:vAlign w:val="bottom"/>
          </w:tcPr>
          <w:p w14:paraId="3D5CBD26" w14:textId="3351C9C8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  <w:tr w:rsidR="005E6EC6" w:rsidRPr="008C294F" w14:paraId="3E8F0F20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5B393FF7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E57C032" w14:textId="5A0AD52A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49" w:type="dxa"/>
            <w:vAlign w:val="bottom"/>
          </w:tcPr>
          <w:p w14:paraId="4775135B" w14:textId="4789894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174780D" w14:textId="3F52A40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50" w:type="dxa"/>
            <w:vAlign w:val="bottom"/>
          </w:tcPr>
          <w:p w14:paraId="1C2E7D71" w14:textId="749DCFA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  <w:tr w:rsidR="005E6EC6" w:rsidRPr="008C294F" w14:paraId="262FDFD8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11440583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9941F9E" w14:textId="0E82FF5F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49" w:type="dxa"/>
            <w:vAlign w:val="bottom"/>
          </w:tcPr>
          <w:p w14:paraId="428DF6F8" w14:textId="3323C7DD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B486AA0" w14:textId="25F5C84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50" w:type="dxa"/>
            <w:vAlign w:val="bottom"/>
          </w:tcPr>
          <w:p w14:paraId="042F5080" w14:textId="6753E6C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</w:tr>
      <w:tr w:rsidR="005E6EC6" w:rsidRPr="008C294F" w14:paraId="70612448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15AB34CB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415029F" w14:textId="5410B9F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49" w:type="dxa"/>
            <w:vAlign w:val="bottom"/>
          </w:tcPr>
          <w:p w14:paraId="1512746B" w14:textId="3B0324D5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008DA82" w14:textId="1DB3B321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50" w:type="dxa"/>
            <w:vAlign w:val="bottom"/>
          </w:tcPr>
          <w:p w14:paraId="6EB35217" w14:textId="1A1E9914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</w:tr>
      <w:tr w:rsidR="005E6EC6" w:rsidRPr="008C294F" w14:paraId="12489B6B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59B9C33C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683AFFC" w14:textId="2A1C600A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49" w:type="dxa"/>
            <w:vAlign w:val="bottom"/>
          </w:tcPr>
          <w:p w14:paraId="4503328F" w14:textId="27D94B16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6B773E3" w14:textId="00243553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50" w:type="dxa"/>
            <w:vAlign w:val="bottom"/>
          </w:tcPr>
          <w:p w14:paraId="66E5A06E" w14:textId="4E032B76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5E6EC6" w:rsidRPr="008C294F" w14:paraId="3ED1C6AC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067F0A3A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08F1" w14:textId="0341615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93BF664" w14:textId="305A0F2B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8494D" w14:textId="756FE01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7D0C2E7" w14:textId="231ABA91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</w:tr>
      <w:tr w:rsidR="005E6EC6" w:rsidRPr="008C294F" w14:paraId="20EFAB61" w14:textId="77777777" w:rsidTr="00B60D47">
        <w:tblPrEx>
          <w:tblLook w:val="0000" w:firstRow="0" w:lastRow="0" w:firstColumn="0" w:lastColumn="0" w:noHBand="0" w:noVBand="0"/>
        </w:tblPrEx>
        <w:tc>
          <w:tcPr>
            <w:tcW w:w="5047" w:type="dxa"/>
            <w:gridSpan w:val="2"/>
            <w:vAlign w:val="bottom"/>
          </w:tcPr>
          <w:p w14:paraId="10BF9B84" w14:textId="77777777" w:rsidR="005E6EC6" w:rsidRPr="008C294F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DC111" w14:textId="294CCF42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5FCD" w14:textId="61BEA03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BFEE8" w14:textId="622E3447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6163F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F668" w14:textId="70E01340" w:rsidR="005E6EC6" w:rsidRPr="008C294F" w:rsidRDefault="006B3F1A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5E6EC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</w:tr>
    </w:tbl>
    <w:p w14:paraId="258E798A" w14:textId="77777777" w:rsidR="00C12E66" w:rsidRDefault="00C12E66"/>
    <w:p w14:paraId="65D959AE" w14:textId="77777777" w:rsidR="005802B8" w:rsidRDefault="005802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highlight w:val="yellow"/>
          <w:lang w:val="en-GB"/>
        </w:rPr>
        <w:sectPr w:rsidR="005802B8" w:rsidSect="00D27510"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E524B0A" w14:textId="77777777" w:rsidR="009B7470" w:rsidRPr="009B7470" w:rsidRDefault="009B7470" w:rsidP="009B7470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highlight w:val="yellow"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C12E66" w:rsidRPr="00D318AB" w14:paraId="58E2A4F6" w14:textId="77777777" w:rsidTr="00C12E66">
        <w:tc>
          <w:tcPr>
            <w:tcW w:w="9464" w:type="dxa"/>
            <w:shd w:val="clear" w:color="auto" w:fill="auto"/>
          </w:tcPr>
          <w:p w14:paraId="1615AEE1" w14:textId="405323FB" w:rsidR="00C12E66" w:rsidRPr="00D318AB" w:rsidRDefault="006B3F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C12E66" w:rsidRPr="00D318A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ใบสำคัญแสดงสิทธิซื้อหุ้นสามัญ</w:t>
            </w:r>
          </w:p>
        </w:tc>
      </w:tr>
    </w:tbl>
    <w:p w14:paraId="09DF4631" w14:textId="77777777" w:rsidR="00C12E66" w:rsidRPr="00D318AB" w:rsidRDefault="00C12E66" w:rsidP="009B747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55946A97" w14:textId="77777777" w:rsidR="00C12E66" w:rsidRPr="00D318AB" w:rsidRDefault="00C276F3" w:rsidP="009B7470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D318AB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D318AB">
        <w:rPr>
          <w:rFonts w:ascii="Browallia New" w:eastAsia="MS Mincho" w:hAnsi="Browallia New" w:cs="Browallia New"/>
          <w:szCs w:val="24"/>
          <w:cs/>
          <w:lang w:val="en-GB"/>
        </w:rPr>
        <w:t xml:space="preserve">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Pr="00D318AB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D318AB">
        <w:rPr>
          <w:rFonts w:ascii="Browallia New" w:eastAsia="MS Mincho" w:hAnsi="Browallia New" w:cs="Browallia New"/>
          <w:szCs w:val="24"/>
          <w:cs/>
          <w:lang w:val="en-GB"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  <w:r w:rsidRPr="00D318AB">
        <w:rPr>
          <w:rFonts w:ascii="Browallia New" w:eastAsia="MS Mincho" w:hAnsi="Browallia New" w:cs="Browallia New" w:hint="cs"/>
          <w:szCs w:val="24"/>
          <w:cs/>
          <w:lang w:val="en-GB"/>
        </w:rPr>
        <w:t xml:space="preserve"> </w:t>
      </w:r>
    </w:p>
    <w:p w14:paraId="39CA03D0" w14:textId="77777777" w:rsidR="00C12E66" w:rsidRPr="00D318AB" w:rsidRDefault="00C12E66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77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1210"/>
        <w:gridCol w:w="1985"/>
        <w:gridCol w:w="1878"/>
        <w:gridCol w:w="1275"/>
        <w:gridCol w:w="993"/>
        <w:gridCol w:w="1476"/>
        <w:gridCol w:w="1350"/>
        <w:gridCol w:w="1440"/>
        <w:gridCol w:w="1440"/>
        <w:gridCol w:w="1337"/>
      </w:tblGrid>
      <w:tr w:rsidR="00B85502" w:rsidRPr="00D318AB" w14:paraId="1F16ED6E" w14:textId="77777777" w:rsidTr="001B7126">
        <w:trPr>
          <w:trHeight w:val="20"/>
        </w:trPr>
        <w:tc>
          <w:tcPr>
            <w:tcW w:w="993" w:type="dxa"/>
            <w:noWrap/>
            <w:vAlign w:val="bottom"/>
          </w:tcPr>
          <w:p w14:paraId="16011E0E" w14:textId="77777777" w:rsidR="00B85502" w:rsidRPr="00D318AB" w:rsidRDefault="00B85502" w:rsidP="009B747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0" w:type="dxa"/>
            <w:noWrap/>
            <w:vAlign w:val="bottom"/>
          </w:tcPr>
          <w:p w14:paraId="43EAAA3F" w14:textId="77777777" w:rsidR="00B85502" w:rsidRPr="00D318AB" w:rsidRDefault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1C91FE58" w14:textId="77777777" w:rsidR="00B85502" w:rsidRPr="00D318AB" w:rsidRDefault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27D72613" w14:textId="77777777" w:rsidR="00B85502" w:rsidRPr="00D318AB" w:rsidRDefault="00B85502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3DC71E9" w14:textId="77777777" w:rsidR="00B85502" w:rsidRPr="00D318AB" w:rsidRDefault="00B85502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3B0AA44D" w14:textId="78195A22" w:rsidR="00B85502" w:rsidRPr="00D318AB" w:rsidRDefault="006B3F1A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18</w:t>
            </w:r>
            <w:r w:rsidR="00B85502" w:rsidRPr="00D318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85502" w:rsidRPr="00D318AB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พฤษภาคม</w:t>
            </w:r>
          </w:p>
        </w:tc>
        <w:tc>
          <w:tcPr>
            <w:tcW w:w="6699" w:type="dxa"/>
            <w:gridSpan w:val="5"/>
          </w:tcPr>
          <w:p w14:paraId="224E01B4" w14:textId="77777777" w:rsidR="00B85502" w:rsidRPr="00D318AB" w:rsidRDefault="00B85502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14:paraId="25A4272A" w14:textId="77777777" w:rsidR="00B85502" w:rsidRPr="00D318AB" w:rsidRDefault="00B85502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257F48C1" w14:textId="16C47089" w:rsidR="00B85502" w:rsidRPr="00D318AB" w:rsidRDefault="006B3F1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6B3F1A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B85502" w:rsidRPr="00D318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85502" w:rsidRPr="00D318AB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B85502" w:rsidRPr="00D318AB" w14:paraId="7626D9CF" w14:textId="77777777" w:rsidTr="001B7126">
        <w:trPr>
          <w:trHeight w:val="20"/>
        </w:trPr>
        <w:tc>
          <w:tcPr>
            <w:tcW w:w="993" w:type="dxa"/>
            <w:noWrap/>
            <w:vAlign w:val="bottom"/>
          </w:tcPr>
          <w:p w14:paraId="4D9F5C38" w14:textId="77777777" w:rsidR="00B85502" w:rsidRPr="00D318AB" w:rsidRDefault="00B85502" w:rsidP="009B747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0" w:type="dxa"/>
            <w:noWrap/>
            <w:vAlign w:val="bottom"/>
          </w:tcPr>
          <w:p w14:paraId="75A1A037" w14:textId="77777777" w:rsidR="00B85502" w:rsidRPr="00D318AB" w:rsidRDefault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48C4FF2" w14:textId="77777777" w:rsidR="00B85502" w:rsidRPr="00D318AB" w:rsidRDefault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25E3DB65" w14:textId="77777777" w:rsidR="00B85502" w:rsidRPr="00D318AB" w:rsidRDefault="00B85502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1647B6C" w14:textId="6B1AE55F" w:rsidR="00B85502" w:rsidRPr="00D318AB" w:rsidRDefault="00B85502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6699" w:type="dxa"/>
            <w:gridSpan w:val="5"/>
          </w:tcPr>
          <w:p w14:paraId="76DFADE1" w14:textId="77777777" w:rsidR="00B85502" w:rsidRPr="00D318AB" w:rsidRDefault="00B8550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</w:t>
            </w:r>
            <w:r w:rsidRPr="00D318AB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337" w:type="dxa"/>
            <w:noWrap/>
            <w:vAlign w:val="bottom"/>
            <w:hideMark/>
          </w:tcPr>
          <w:p w14:paraId="7E1E9429" w14:textId="0C13205F" w:rsidR="00B85502" w:rsidRPr="00D318AB" w:rsidRDefault="00B85502">
            <w:pPr>
              <w:pBdr>
                <w:bottom w:val="single" w:sz="4" w:space="1" w:color="auto"/>
              </w:pBd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B85502" w:rsidRPr="00D318AB" w14:paraId="0F207BDE" w14:textId="77777777" w:rsidTr="001B7126">
        <w:trPr>
          <w:trHeight w:val="20"/>
        </w:trPr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ED036" w14:textId="77777777" w:rsidR="00B85502" w:rsidRPr="00D318AB" w:rsidRDefault="00B85502" w:rsidP="0031671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318AB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684C0" w14:textId="77777777" w:rsidR="00B85502" w:rsidRPr="00D318AB" w:rsidRDefault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FB17D" w14:textId="77777777" w:rsidR="00B85502" w:rsidRPr="00D318AB" w:rsidRDefault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EE8C5EC" w14:textId="77777777" w:rsidR="00B85502" w:rsidRPr="00D318AB" w:rsidRDefault="00B85502" w:rsidP="00B85502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DF3CE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37F1675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D8D3A48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1A356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FE40983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A4DB664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4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ADEF6" w14:textId="77777777" w:rsidR="00B85502" w:rsidRPr="00D318AB" w:rsidRDefault="00B85502">
            <w:pPr>
              <w:ind w:left="-32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53286BE4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50BFF294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6EC9EF0E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4DD60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0E0D9E4B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3B7E64BC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B50B1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308392AF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429F0B22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ADCBC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672F9C8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3E52D33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3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3B235" w14:textId="77777777" w:rsidR="00B85502" w:rsidRPr="00D318AB" w:rsidRDefault="00B85502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AD842F7" w14:textId="77777777" w:rsidR="00B85502" w:rsidRPr="00D318AB" w:rsidRDefault="00B85502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58DE1E8" w14:textId="77777777" w:rsidR="00B85502" w:rsidRPr="00D318AB" w:rsidRDefault="00B85502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B85502" w:rsidRPr="00D318AB" w14:paraId="273C8860" w14:textId="77777777" w:rsidTr="001B7126">
        <w:trPr>
          <w:trHeight w:val="20"/>
        </w:trPr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CAD6A" w14:textId="77777777" w:rsidR="00B85502" w:rsidRPr="00D318AB" w:rsidRDefault="00B85502" w:rsidP="00316710">
            <w:pPr>
              <w:pBdr>
                <w:bottom w:val="single" w:sz="4" w:space="1" w:color="auto"/>
              </w:pBd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D318AB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5BD6E" w14:textId="77777777" w:rsidR="00B85502" w:rsidRPr="00D318AB" w:rsidRDefault="00B8550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123F8" w14:textId="77777777" w:rsidR="00B85502" w:rsidRPr="00D318AB" w:rsidRDefault="00B8550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</w:t>
            </w:r>
            <w:r w:rsidRPr="00D318AB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อก</w:t>
            </w:r>
          </w:p>
        </w:tc>
        <w:tc>
          <w:tcPr>
            <w:tcW w:w="18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D9013" w14:textId="77777777" w:rsidR="00B85502" w:rsidRPr="00DD6CD1" w:rsidRDefault="00B85502" w:rsidP="00B8550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highlight w:val="yellow"/>
                <w:cs/>
                <w:lang w:val="en-GB"/>
              </w:rPr>
            </w:pPr>
            <w:r w:rsidRPr="006F0D90">
              <w:rPr>
                <w:rFonts w:ascii="Browallia New" w:eastAsia="MS Mincho" w:hAnsi="Browallia New" w:cs="Browallia New" w:hint="cs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6CFE78" w14:textId="77777777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B2C12" w14:textId="77777777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66649" w14:textId="0DF65BA6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EDDC1" w14:textId="77777777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E09C8" w14:textId="77777777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A213D" w14:textId="77777777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3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9E3FF" w14:textId="77777777" w:rsidR="00B85502" w:rsidRPr="00D318AB" w:rsidRDefault="00B855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B85502" w:rsidRPr="00D318AB" w14:paraId="2BE0DDB0" w14:textId="77777777" w:rsidTr="001B7126">
        <w:trPr>
          <w:trHeight w:val="20"/>
        </w:trPr>
        <w:tc>
          <w:tcPr>
            <w:tcW w:w="993" w:type="dxa"/>
            <w:vAlign w:val="bottom"/>
          </w:tcPr>
          <w:p w14:paraId="5848A370" w14:textId="77777777" w:rsidR="00B85502" w:rsidRPr="00D318AB" w:rsidRDefault="00B85502" w:rsidP="009B747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5B2F459" w14:textId="77777777" w:rsidR="00B85502" w:rsidRPr="00D318AB" w:rsidRDefault="00B85502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6D54F36A" w14:textId="77777777" w:rsidR="00B85502" w:rsidRPr="00D318AB" w:rsidRDefault="00B85502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F0B17BA" w14:textId="77777777" w:rsidR="00B85502" w:rsidRPr="00DD6CD1" w:rsidRDefault="00B85502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275" w:type="dxa"/>
            <w:noWrap/>
            <w:vAlign w:val="bottom"/>
          </w:tcPr>
          <w:p w14:paraId="179A1BE8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0E2D44F6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476" w:type="dxa"/>
            <w:noWrap/>
            <w:vAlign w:val="bottom"/>
          </w:tcPr>
          <w:p w14:paraId="79BB5540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22C267D2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1715A89A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34F1D019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37" w:type="dxa"/>
            <w:noWrap/>
            <w:vAlign w:val="bottom"/>
          </w:tcPr>
          <w:p w14:paraId="3BC912BE" w14:textId="77777777" w:rsidR="00B85502" w:rsidRPr="00D318AB" w:rsidRDefault="00B85502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B85502" w:rsidRPr="00D318AB" w14:paraId="38996104" w14:textId="77777777" w:rsidTr="001B7126">
        <w:trPr>
          <w:trHeight w:val="5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57A88" w14:textId="299A6D3F" w:rsidR="00B85502" w:rsidRPr="00D318AB" w:rsidRDefault="00B85502" w:rsidP="0031671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6B3F1A"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AAC31" w14:textId="77777777" w:rsidR="00B85502" w:rsidRPr="00D318AB" w:rsidRDefault="00B85502" w:rsidP="0031671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318AB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CA625" w14:textId="4ABB0E9B" w:rsidR="00B85502" w:rsidRPr="00D318AB" w:rsidRDefault="006B3F1A" w:rsidP="0031671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18</w:t>
            </w:r>
            <w:r w:rsidR="00B85502" w:rsidRPr="00D318AB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พฤษภาคม พ.ศ. </w:t>
            </w: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ECB2E" w14:textId="0280D1AA" w:rsidR="00B85502" w:rsidRPr="00D318AB" w:rsidRDefault="006B3F1A" w:rsidP="0031671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17</w:t>
            </w:r>
            <w:r w:rsidR="00B85502" w:rsidRPr="00D318AB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มีนาคม พ.ศ. </w:t>
            </w: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59992" w14:textId="20A09DAB" w:rsidR="00B85502" w:rsidRPr="00D318AB" w:rsidRDefault="006B3F1A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16B9A" w14:textId="77777777" w:rsidR="00B85502" w:rsidRPr="00D318AB" w:rsidRDefault="00B85502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9CCA2" w14:textId="51FC0399" w:rsidR="00B85502" w:rsidRPr="00D318AB" w:rsidRDefault="006B3F1A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4CF3" w14:textId="77777777" w:rsidR="00B85502" w:rsidRPr="00D318AB" w:rsidRDefault="00B85502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0E7E8" w14:textId="7D6ECADD" w:rsidR="00B85502" w:rsidRPr="00D318AB" w:rsidRDefault="006B3F1A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DA31F" w14:textId="77777777" w:rsidR="00B85502" w:rsidRPr="00D318AB" w:rsidRDefault="00B85502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AF35" w14:textId="4E878332" w:rsidR="00B85502" w:rsidRPr="00D318AB" w:rsidRDefault="006B3F1A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B85502" w:rsidRPr="00D318AB" w14:paraId="01195E16" w14:textId="77777777" w:rsidTr="001B7126">
        <w:trPr>
          <w:trHeight w:val="5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BAB58" w14:textId="5638B123" w:rsidR="00B85502" w:rsidRPr="00D318AB" w:rsidRDefault="00B85502" w:rsidP="0031671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6B3F1A"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94773" w14:textId="77777777" w:rsidR="00B85502" w:rsidRPr="00D318AB" w:rsidRDefault="00B85502" w:rsidP="0031671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709F9" w14:textId="08BBD81A" w:rsidR="00B85502" w:rsidRPr="00D318AB" w:rsidRDefault="006B3F1A" w:rsidP="0031671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18</w:t>
            </w:r>
            <w:r w:rsidR="00B85502" w:rsidRPr="00D318AB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พฤษภาคม พ.ศ. </w:t>
            </w: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97C3" w14:textId="04F2B9A7" w:rsidR="00B85502" w:rsidRPr="00D318AB" w:rsidRDefault="006B3F1A" w:rsidP="0031671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17</w:t>
            </w:r>
            <w:r w:rsidR="00B85502" w:rsidRPr="00D318AB">
              <w:rPr>
                <w:rFonts w:ascii="Browallia New" w:eastAsia="MS Mincho" w:hAnsi="Browallia New" w:cs="Browallia New" w:hint="cs"/>
                <w:szCs w:val="24"/>
                <w:cs/>
                <w:lang w:val="en-GB"/>
              </w:rPr>
              <w:t xml:space="preserve"> มีนาคม พ.ศ. </w:t>
            </w: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8C284" w14:textId="350B03BA" w:rsidR="00B85502" w:rsidRPr="00D318AB" w:rsidRDefault="006B3F1A" w:rsidP="00316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B4861" w14:textId="77777777" w:rsidR="00B85502" w:rsidRPr="00D318AB" w:rsidRDefault="00B85502" w:rsidP="00316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45F9F" w14:textId="25CDD8F0" w:rsidR="00B85502" w:rsidRPr="00D318AB" w:rsidRDefault="006B3F1A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51AF3" w14:textId="77777777" w:rsidR="00B85502" w:rsidRPr="00D318AB" w:rsidRDefault="00B85502" w:rsidP="00316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7A95B" w14:textId="0748A8AF" w:rsidR="00B85502" w:rsidRPr="00D318AB" w:rsidRDefault="006B3F1A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90C9B" w14:textId="77777777" w:rsidR="00B85502" w:rsidRPr="00D318AB" w:rsidRDefault="00B85502" w:rsidP="00316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57C97" w14:textId="73861B9C" w:rsidR="00B85502" w:rsidRPr="00D318AB" w:rsidRDefault="006B3F1A" w:rsidP="00316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B85502" w:rsidRPr="00D318AB" w14:paraId="40000E52" w14:textId="77777777" w:rsidTr="001B7126">
        <w:trPr>
          <w:trHeight w:val="2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B326E" w14:textId="77777777" w:rsidR="00B85502" w:rsidRPr="00D318AB" w:rsidRDefault="00B85502" w:rsidP="0031671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A87E6" w14:textId="77777777" w:rsidR="00B85502" w:rsidRPr="00D318AB" w:rsidRDefault="00B85502" w:rsidP="0031671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C2AA5" w14:textId="77777777" w:rsidR="00B85502" w:rsidRPr="00D318AB" w:rsidRDefault="00B85502" w:rsidP="0031671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B63D" w14:textId="77777777" w:rsidR="00B85502" w:rsidRPr="00D318AB" w:rsidRDefault="00B85502" w:rsidP="0031671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801C5" w14:textId="2BA565F9" w:rsidR="00B85502" w:rsidRPr="00D318AB" w:rsidRDefault="006B3F1A" w:rsidP="003167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141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EAF0" w14:textId="77777777" w:rsidR="00B85502" w:rsidRPr="00D318AB" w:rsidRDefault="00B85502" w:rsidP="003167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9C324" w14:textId="77777777" w:rsidR="00B85502" w:rsidRPr="00D318AB" w:rsidRDefault="00B85502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020A2" w14:textId="77777777" w:rsidR="00B85502" w:rsidRPr="00D318AB" w:rsidRDefault="00B85502" w:rsidP="003167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0B78C" w14:textId="77777777" w:rsidR="00B85502" w:rsidRPr="00D318AB" w:rsidRDefault="00B85502" w:rsidP="0031671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E67C1" w14:textId="77777777" w:rsidR="00B85502" w:rsidRPr="00D318AB" w:rsidRDefault="00B85502" w:rsidP="003167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318A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0E2F" w14:textId="250FBCEE" w:rsidR="00B85502" w:rsidRPr="00D318AB" w:rsidRDefault="006B3F1A" w:rsidP="003167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6B3F1A">
              <w:rPr>
                <w:rFonts w:ascii="Browallia New" w:eastAsia="MS Mincho" w:hAnsi="Browallia New" w:cs="Browallia New" w:hint="cs"/>
                <w:szCs w:val="24"/>
                <w:lang w:val="en-GB"/>
              </w:rPr>
              <w:t>141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B85502" w:rsidRPr="00D318A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6B3F1A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</w:tr>
    </w:tbl>
    <w:p w14:paraId="5D323355" w14:textId="77777777" w:rsidR="00C12E66" w:rsidRPr="00D318AB" w:rsidRDefault="00C12E66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69E83205" w14:textId="6B364DC6" w:rsidR="005802B8" w:rsidRDefault="00C12E66" w:rsidP="009B7470">
      <w:pPr>
        <w:jc w:val="thaiDistribute"/>
        <w:rPr>
          <w:rFonts w:ascii="Browallia New" w:hAnsi="Browallia New" w:cs="Browallia New"/>
          <w:szCs w:val="24"/>
        </w:rPr>
      </w:pPr>
      <w:r w:rsidRPr="00D318AB">
        <w:rPr>
          <w:rFonts w:ascii="Browallia New" w:hAnsi="Browallia New" w:cs="Browallia New"/>
          <w:szCs w:val="24"/>
          <w:cs/>
        </w:rPr>
        <w:t>ที่ประชุมสามัญประจำปีของผู้ถือหุ้นของ</w:t>
      </w:r>
      <w:r w:rsidR="00C276F3" w:rsidRPr="00D318AB">
        <w:rPr>
          <w:rFonts w:ascii="Browallia New" w:hAnsi="Browallia New" w:cs="Browallia New"/>
          <w:szCs w:val="24"/>
          <w:cs/>
        </w:rPr>
        <w:t>ธนาคาร</w:t>
      </w:r>
      <w:r w:rsidRPr="00D318AB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20</w:t>
      </w:r>
      <w:r w:rsidR="00316710" w:rsidRPr="00D318AB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2566</w:t>
      </w:r>
      <w:r w:rsidR="00316710" w:rsidRPr="00D318AB">
        <w:rPr>
          <w:rFonts w:ascii="Browallia New" w:hAnsi="Browallia New" w:cs="Browallia New" w:hint="cs"/>
          <w:szCs w:val="24"/>
          <w:cs/>
        </w:rPr>
        <w:t xml:space="preserve"> </w:t>
      </w:r>
      <w:r w:rsidRPr="00D318AB">
        <w:rPr>
          <w:rFonts w:ascii="Browallia New" w:hAnsi="Browallia New" w:cs="Browallia New"/>
          <w:szCs w:val="24"/>
          <w:cs/>
        </w:rPr>
        <w:t>ได้มีมติอนุมัติให้ออกใบสำคัญแสดงสิทธิที่จะซื้อหุ้นสามัญของ</w:t>
      </w:r>
      <w:r w:rsidR="00C276F3" w:rsidRPr="00D318AB">
        <w:rPr>
          <w:rFonts w:ascii="Browallia New" w:hAnsi="Browallia New" w:cs="Browallia New"/>
          <w:szCs w:val="24"/>
          <w:cs/>
        </w:rPr>
        <w:t>ธนาคาร</w:t>
      </w:r>
      <w:r w:rsidRPr="00D318AB">
        <w:rPr>
          <w:rFonts w:ascii="Browallia New" w:hAnsi="Browallia New" w:cs="Browallia New"/>
          <w:szCs w:val="24"/>
          <w:cs/>
        </w:rPr>
        <w:t xml:space="preserve"> </w:t>
      </w:r>
      <w:r w:rsidR="00316710" w:rsidRPr="00D318A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316710" w:rsidRPr="00D318A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16710" w:rsidRPr="00D318AB">
        <w:rPr>
          <w:rFonts w:ascii="Browallia New" w:hAnsi="Browallia New" w:cs="Browallia New"/>
          <w:szCs w:val="24"/>
          <w:cs/>
        </w:rPr>
        <w:t>(</w:t>
      </w:r>
      <w:r w:rsidR="00316710" w:rsidRPr="00D318AB">
        <w:rPr>
          <w:rFonts w:ascii="Browallia New" w:eastAsia="MS Mincho" w:hAnsi="Browallia New" w:cs="Browallia New"/>
          <w:szCs w:val="24"/>
        </w:rPr>
        <w:t>KKP W-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5</w:t>
      </w:r>
      <w:r w:rsidR="00316710" w:rsidRPr="00D318AB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70</w:t>
      </w:r>
      <w:r w:rsidR="00316710" w:rsidRPr="00D318AB">
        <w:rPr>
          <w:rFonts w:ascii="Browallia New" w:eastAsia="MS Mincho" w:hAnsi="Browallia New" w:cs="Browallia New"/>
          <w:szCs w:val="24"/>
        </w:rPr>
        <w:t>,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562</w:t>
      </w:r>
      <w:r w:rsidR="00316710" w:rsidRPr="00D318AB">
        <w:rPr>
          <w:rFonts w:ascii="Browallia New" w:eastAsia="MS Mincho" w:hAnsi="Browallia New" w:cs="Browallia New"/>
          <w:szCs w:val="24"/>
        </w:rPr>
        <w:t>,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592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6B3F1A" w:rsidRPr="006B3F1A">
        <w:rPr>
          <w:rFonts w:ascii="Browallia New" w:hAnsi="Browallia New" w:cs="Browallia New"/>
          <w:szCs w:val="24"/>
          <w:lang w:val="en-GB"/>
        </w:rPr>
        <w:t>10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</w:t>
      </w:r>
      <w:r w:rsidR="00316710" w:rsidRPr="00D318AB">
        <w:rPr>
          <w:rFonts w:ascii="Browallia New" w:hAnsi="Browallia New" w:cs="Browallia New" w:hint="cs"/>
          <w:szCs w:val="24"/>
          <w:cs/>
        </w:rPr>
        <w:t>เดือน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6B3F1A" w:rsidRPr="006B3F1A">
        <w:rPr>
          <w:rFonts w:ascii="Browallia New" w:hAnsi="Browallia New" w:cs="Browallia New"/>
          <w:szCs w:val="24"/>
          <w:lang w:val="en-GB"/>
        </w:rPr>
        <w:t>70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="00316710" w:rsidRPr="00D318AB">
        <w:rPr>
          <w:rFonts w:ascii="Browallia New" w:hAnsi="Browallia New" w:cs="Browallia New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="00316710" w:rsidRPr="00D318A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316710" w:rsidRPr="00D318A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16710" w:rsidRPr="00D318AB">
        <w:rPr>
          <w:rFonts w:ascii="Browallia New" w:hAnsi="Browallia New" w:cs="Browallia New"/>
          <w:spacing w:val="-2"/>
          <w:szCs w:val="24"/>
          <w:cs/>
        </w:rPr>
        <w:t>(</w:t>
      </w:r>
      <w:r w:rsidR="00316710" w:rsidRPr="00D318AB">
        <w:rPr>
          <w:rFonts w:ascii="Browallia New" w:eastAsia="MS Mincho" w:hAnsi="Browallia New" w:cs="Browallia New"/>
          <w:szCs w:val="24"/>
        </w:rPr>
        <w:t>KKP W-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6</w:t>
      </w:r>
      <w:r w:rsidR="00316710" w:rsidRPr="00D318AB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70</w:t>
      </w:r>
      <w:r w:rsidR="00316710" w:rsidRPr="00D318AB">
        <w:rPr>
          <w:rFonts w:ascii="Browallia New" w:eastAsia="MS Mincho" w:hAnsi="Browallia New" w:cs="Browallia New"/>
          <w:szCs w:val="24"/>
        </w:rPr>
        <w:t>,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562</w:t>
      </w:r>
      <w:r w:rsidR="00316710" w:rsidRPr="00D318AB">
        <w:rPr>
          <w:rFonts w:ascii="Browallia New" w:eastAsia="MS Mincho" w:hAnsi="Browallia New" w:cs="Browallia New"/>
          <w:szCs w:val="24"/>
        </w:rPr>
        <w:t>,</w:t>
      </w:r>
      <w:r w:rsidR="006B3F1A" w:rsidRPr="006B3F1A">
        <w:rPr>
          <w:rFonts w:ascii="Browallia New" w:eastAsia="MS Mincho" w:hAnsi="Browallia New" w:cs="Browallia New"/>
          <w:szCs w:val="24"/>
          <w:lang w:val="en-GB"/>
        </w:rPr>
        <w:t>592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หน่วย </w:t>
      </w:r>
      <w:r w:rsidR="00316710" w:rsidRPr="00D318AB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6B3F1A" w:rsidRPr="006B3F1A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316710" w:rsidRPr="00D318AB">
        <w:rPr>
          <w:rFonts w:ascii="Browallia New" w:hAnsi="Browallia New" w:cs="Browallia New"/>
          <w:spacing w:val="-2"/>
          <w:szCs w:val="24"/>
          <w:cs/>
        </w:rPr>
        <w:t xml:space="preserve"> ปี</w:t>
      </w:r>
      <w:r w:rsidR="00316710" w:rsidRPr="00D318AB">
        <w:rPr>
          <w:rFonts w:ascii="Browallia New" w:hAnsi="Browallia New" w:cs="Browallia New" w:hint="cs"/>
          <w:spacing w:val="-2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spacing w:val="-2"/>
          <w:szCs w:val="24"/>
          <w:lang w:val="en-GB"/>
        </w:rPr>
        <w:t>10</w:t>
      </w:r>
      <w:r w:rsidR="00316710" w:rsidRPr="00D318AB">
        <w:rPr>
          <w:rFonts w:ascii="Browallia New" w:hAnsi="Browallia New" w:cs="Browallia New"/>
          <w:spacing w:val="-2"/>
          <w:szCs w:val="24"/>
        </w:rPr>
        <w:t xml:space="preserve"> </w:t>
      </w:r>
      <w:r w:rsidR="00316710" w:rsidRPr="00D318AB">
        <w:rPr>
          <w:rFonts w:ascii="Browallia New" w:hAnsi="Browallia New" w:cs="Browallia New" w:hint="cs"/>
          <w:spacing w:val="-2"/>
          <w:szCs w:val="24"/>
          <w:cs/>
        </w:rPr>
        <w:t>เดือน</w:t>
      </w:r>
      <w:r w:rsidR="00316710" w:rsidRPr="00D318AB">
        <w:rPr>
          <w:rFonts w:ascii="Browallia New" w:hAnsi="Browallia New" w:cs="Browallia New"/>
          <w:spacing w:val="-2"/>
          <w:szCs w:val="24"/>
          <w:cs/>
        </w:rPr>
        <w:t xml:space="preserve"> นับจากวันที่ได้ออกใบสำคัญแสดงสิทธิครั้งแรก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6B3F1A" w:rsidRPr="006B3F1A">
        <w:rPr>
          <w:rFonts w:ascii="Browallia New" w:hAnsi="Browallia New" w:cs="Browallia New"/>
          <w:szCs w:val="24"/>
          <w:lang w:val="en-GB"/>
        </w:rPr>
        <w:t>70</w:t>
      </w:r>
      <w:r w:rsidR="00316710" w:rsidRPr="00D318AB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7BD5C585" w14:textId="77777777" w:rsidR="00D47398" w:rsidRDefault="00D47398" w:rsidP="009B7470">
      <w:pPr>
        <w:jc w:val="thaiDistribute"/>
        <w:rPr>
          <w:rFonts w:ascii="Browallia New" w:hAnsi="Browallia New" w:cs="Browallia New"/>
          <w:szCs w:val="24"/>
        </w:rPr>
      </w:pPr>
    </w:p>
    <w:p w14:paraId="0BD3EA79" w14:textId="77777777" w:rsidR="009B7470" w:rsidRPr="00D318AB" w:rsidRDefault="009B7470" w:rsidP="009B7470">
      <w:pPr>
        <w:ind w:left="547"/>
        <w:jc w:val="thaiDistribute"/>
        <w:rPr>
          <w:rFonts w:ascii="Browallia New" w:eastAsia="MS Mincho" w:hAnsi="Browallia New" w:cs="Browallia New"/>
          <w:szCs w:val="24"/>
          <w:cs/>
        </w:rPr>
        <w:sectPr w:rsidR="009B7470" w:rsidRPr="00D318AB" w:rsidSect="009B7470">
          <w:pgSz w:w="16840" w:h="11907" w:orient="landscape" w:code="9"/>
          <w:pgMar w:top="1728" w:right="720" w:bottom="720" w:left="720" w:header="706" w:footer="576" w:gutter="0"/>
          <w:paperSrc w:first="1275" w:other="1275"/>
          <w:cols w:space="720"/>
          <w:docGrid w:linePitch="326"/>
        </w:sectPr>
      </w:pPr>
    </w:p>
    <w:p w14:paraId="5BD6D2B6" w14:textId="77777777" w:rsidR="00C12E66" w:rsidRPr="00D47398" w:rsidRDefault="00C12E66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AD10E8" w:rsidRPr="008C294F" w14:paraId="520D96EA" w14:textId="77777777">
        <w:tc>
          <w:tcPr>
            <w:tcW w:w="9459" w:type="dxa"/>
            <w:shd w:val="clear" w:color="auto" w:fill="auto"/>
          </w:tcPr>
          <w:p w14:paraId="5B5E7724" w14:textId="056808C2" w:rsidR="00AD10E8" w:rsidRPr="008C294F" w:rsidRDefault="006B3F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AD10E8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ทุน</w:t>
            </w:r>
            <w:r w:rsidR="00AD10E8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เรือนหุ้น</w:t>
            </w:r>
          </w:p>
        </w:tc>
      </w:tr>
    </w:tbl>
    <w:p w14:paraId="6E636BFE" w14:textId="77777777" w:rsidR="00AD10E8" w:rsidRPr="008C294F" w:rsidRDefault="00AD10E8" w:rsidP="00AD10E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7732D912" w14:textId="6E90220B" w:rsidR="00B60D47" w:rsidRPr="00D4373E" w:rsidRDefault="00B60D47" w:rsidP="00D4373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ใน</w:t>
      </w:r>
      <w:r w:rsidRPr="00B60D47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การประชุมสามัญผู้ถือหุ้นประจ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ำ</w:t>
      </w:r>
      <w:r w:rsidRPr="00B60D47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ปี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 </w:t>
      </w:r>
      <w:r w:rsidR="00AD10E8" w:rsidRPr="00AD10E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เมื่อวันที่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เมษายน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AD10E8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 </w:t>
      </w:r>
      <w:r w:rsidR="00AD10E8" w:rsidRPr="00AD10E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ผู้ถือหุ้นได้มีมติอนุมัติ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เพิ่มทุนจดทะเบียนของธนาคารจำนวน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011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251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840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บาท จากทุนจดทะเบียนเดิมจำนวน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บาท เป็นทุนจดทะเบียนจำนวน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478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762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930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บาท โดยการออก</w:t>
      </w:r>
      <w:r w:rsidR="00D4373E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หุ้นสามัญเพิ่มทุนจำนวน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201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125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184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หุ้น มูลค่าที่ตราไว้หุ้นละ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บาท ธนาคารได้จดทะเบียนเพิ่มทุนกับกระทรวงพาณิชย์เมื่อวันที่ </w:t>
      </w:r>
      <w:r w:rsidR="00D4373E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27</w:t>
      </w:r>
      <w:r w:rsidRPr="00D4373E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4373E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 xml:space="preserve">เมษายน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74BE73A8" w14:textId="77777777" w:rsidR="00B60D47" w:rsidRDefault="00B60D47" w:rsidP="00AD10E8">
      <w:pPr>
        <w:pStyle w:val="a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73322D" w:rsidRPr="008C294F" w14:paraId="34B26C4D" w14:textId="77777777" w:rsidTr="005A23B5">
        <w:tc>
          <w:tcPr>
            <w:tcW w:w="9459" w:type="dxa"/>
            <w:shd w:val="clear" w:color="auto" w:fill="auto"/>
          </w:tcPr>
          <w:p w14:paraId="4967F86E" w14:textId="4DC665A8" w:rsidR="0073322D" w:rsidRPr="008C294F" w:rsidRDefault="006B3F1A" w:rsidP="005A23B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3322D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ทุนสำรองตามกฎหมาย</w:t>
            </w:r>
          </w:p>
        </w:tc>
      </w:tr>
    </w:tbl>
    <w:p w14:paraId="3BF1A5BB" w14:textId="77777777" w:rsidR="0073322D" w:rsidRPr="008C294F" w:rsidRDefault="0073322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406FD605" w14:textId="77777777" w:rsidR="00916B8D" w:rsidRDefault="00916B8D" w:rsidP="00CF3D8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th-TH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</w:t>
      </w:r>
      <w:r w:rsidRPr="008C294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th-TH"/>
        </w:rPr>
        <w:t>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1D72448D" w14:textId="77777777" w:rsidR="00AD10E8" w:rsidRPr="00AD10E8" w:rsidRDefault="00AD10E8" w:rsidP="00CF3D8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th-TH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3586EDA9" w14:textId="77777777" w:rsidTr="009C1858">
        <w:tc>
          <w:tcPr>
            <w:tcW w:w="9459" w:type="dxa"/>
            <w:shd w:val="clear" w:color="auto" w:fill="auto"/>
          </w:tcPr>
          <w:p w14:paraId="43BC9AAE" w14:textId="7F9ACA4E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45" w:name="_Toc467489308"/>
            <w:bookmarkStart w:id="246" w:name="_Toc516827129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916B8D" w:rsidRPr="008C294F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245"/>
            <w:bookmarkEnd w:id="246"/>
          </w:p>
        </w:tc>
      </w:tr>
    </w:tbl>
    <w:p w14:paraId="14584E2E" w14:textId="77777777" w:rsidR="00916B8D" w:rsidRPr="008C294F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BBEFC3" w14:textId="77777777" w:rsidR="00916B8D" w:rsidRPr="008C294F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ตามหลักเกณฑ์การกำกับดูแลเงินกองทุนตามแนวทาง </w:t>
      </w:r>
      <w:r w:rsidRPr="008C294F">
        <w:rPr>
          <w:rFonts w:ascii="Browallia New" w:hAnsi="Browallia New" w:cs="Browallia New"/>
          <w:color w:val="000000"/>
          <w:szCs w:val="24"/>
        </w:rPr>
        <w:t xml:space="preserve">Basel III </w:t>
      </w:r>
      <w:r w:rsidRPr="008C294F">
        <w:rPr>
          <w:rFonts w:ascii="Browallia New" w:hAnsi="Browallia New" w:cs="Browallia New"/>
          <w:color w:val="000000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</w:t>
      </w:r>
      <w:r w:rsidR="006B008D" w:rsidRPr="008C294F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36E9D665" w14:textId="77777777" w:rsidR="00AB2D21" w:rsidRPr="008C294F" w:rsidRDefault="00AB2D21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8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648"/>
        <w:gridCol w:w="1564"/>
        <w:gridCol w:w="1564"/>
        <w:gridCol w:w="1692"/>
      </w:tblGrid>
      <w:tr w:rsidR="00916B8D" w:rsidRPr="008C294F" w14:paraId="6D9E6656" w14:textId="77777777" w:rsidTr="009C1858">
        <w:tc>
          <w:tcPr>
            <w:tcW w:w="4648" w:type="dxa"/>
            <w:tcBorders>
              <w:top w:val="single" w:sz="4" w:space="0" w:color="auto"/>
              <w:bottom w:val="single" w:sz="4" w:space="0" w:color="auto"/>
            </w:tcBorders>
          </w:tcPr>
          <w:p w14:paraId="43D2B044" w14:textId="77777777" w:rsidR="00916B8D" w:rsidRPr="008C294F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4C0F6CD" w14:textId="77777777" w:rsidR="00916B8D" w:rsidRPr="008C294F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9C8BEA2" w14:textId="77777777" w:rsidR="00916B8D" w:rsidRPr="008C294F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546347B" w14:textId="77777777" w:rsidR="00916B8D" w:rsidRPr="008C294F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0E41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A279699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5BC95441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</w:t>
            </w:r>
          </w:p>
          <w:p w14:paraId="55B23860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12990E5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A868C0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31C75323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เงินกองทุนส่วนเพิ่ม</w:t>
            </w:r>
          </w:p>
          <w:p w14:paraId="46CD20D5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6717148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0913B233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53A7F63D" w14:textId="77777777" w:rsidR="00916B8D" w:rsidRPr="008C294F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916B8D" w:rsidRPr="008C294F" w14:paraId="21ED9BFC" w14:textId="77777777" w:rsidTr="009C1858">
        <w:tc>
          <w:tcPr>
            <w:tcW w:w="4648" w:type="dxa"/>
            <w:tcBorders>
              <w:top w:val="single" w:sz="4" w:space="0" w:color="auto"/>
            </w:tcBorders>
          </w:tcPr>
          <w:p w14:paraId="70C8EBD2" w14:textId="77777777" w:rsidR="00916B8D" w:rsidRPr="008C294F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70BDDC9" w14:textId="77777777" w:rsidR="00916B8D" w:rsidRPr="008C294F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D4843A8" w14:textId="77777777" w:rsidR="00916B8D" w:rsidRPr="008C294F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58637D" w14:textId="77777777" w:rsidR="00916B8D" w:rsidRPr="008C294F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16B8D" w:rsidRPr="008C294F" w14:paraId="30A8AE9C" w14:textId="77777777" w:rsidTr="009C1858">
        <w:tc>
          <w:tcPr>
            <w:tcW w:w="4648" w:type="dxa"/>
          </w:tcPr>
          <w:p w14:paraId="3385E9C4" w14:textId="4FF2DBC3" w:rsidR="00916B8D" w:rsidRPr="008C294F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3365C82A" w14:textId="0063E974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62BCC36E" w14:textId="5561E8AA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7EA23A6F" w14:textId="4524B631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916B8D" w:rsidRPr="008C294F" w14:paraId="71519460" w14:textId="77777777" w:rsidTr="009C1858">
        <w:tc>
          <w:tcPr>
            <w:tcW w:w="4648" w:type="dxa"/>
          </w:tcPr>
          <w:p w14:paraId="523F5AEE" w14:textId="320A78C2" w:rsidR="00916B8D" w:rsidRPr="008C294F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904881" w14:textId="56542C7F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313A7A38" w14:textId="14B8DD17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B6F8BC3" w14:textId="613DC84C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</w:tr>
      <w:tr w:rsidR="00916B8D" w:rsidRPr="008C294F" w14:paraId="1419A435" w14:textId="77777777" w:rsidTr="009C1858">
        <w:tc>
          <w:tcPr>
            <w:tcW w:w="4648" w:type="dxa"/>
          </w:tcPr>
          <w:p w14:paraId="61B60D3A" w14:textId="77777777" w:rsidR="00916B8D" w:rsidRPr="008C294F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202648B5" w14:textId="3C51E55C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7C00B09" w14:textId="72EC8EA8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1D745CD2" w14:textId="1FF98757" w:rsidR="00916B8D" w:rsidRPr="008C294F" w:rsidRDefault="006B3F1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420CA5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</w:tbl>
    <w:p w14:paraId="36BD3668" w14:textId="77777777" w:rsidR="00916B8D" w:rsidRPr="008C294F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DD139E" w14:textId="77777777" w:rsidR="00916B8D" w:rsidRPr="008C294F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ดังนั้น </w:t>
      </w:r>
      <w:r w:rsidR="006B008D" w:rsidRPr="008C294F">
        <w:rPr>
          <w:rFonts w:ascii="Browallia New" w:hAnsi="Browallia New" w:cs="Browallia New"/>
          <w:color w:val="000000"/>
          <w:spacing w:val="-6"/>
          <w:szCs w:val="24"/>
          <w:cs/>
        </w:rPr>
        <w:t>ธนาคาร</w:t>
      </w:r>
      <w:r w:rsidRPr="008C294F">
        <w:rPr>
          <w:rFonts w:ascii="Browallia New" w:hAnsi="Browallia New" w:cs="Browallia New"/>
          <w:color w:val="000000"/>
          <w:spacing w:val="-6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23465417" w14:textId="77777777" w:rsidR="00916B8D" w:rsidRPr="008C294F" w:rsidRDefault="008C3B3F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C14B8F7" w14:textId="5880E8C7" w:rsidR="005E6EC6" w:rsidRPr="00C436F9" w:rsidRDefault="005E6EC6" w:rsidP="005E6EC6">
      <w:pPr>
        <w:jc w:val="thaiDistribute"/>
        <w:rPr>
          <w:rFonts w:ascii="Browallia New" w:hAnsi="Browallia New" w:cs="Browallia New"/>
          <w:szCs w:val="24"/>
        </w:rPr>
      </w:pPr>
      <w:r w:rsidRPr="00C436F9">
        <w:rPr>
          <w:rFonts w:ascii="Browallia New" w:hAnsi="Browallia New" w:cs="Browallia New"/>
          <w:szCs w:val="24"/>
          <w:cs/>
        </w:rPr>
        <w:t>กลุ่มธุรกิจและ</w:t>
      </w:r>
      <w:r w:rsidRPr="00C436F9">
        <w:rPr>
          <w:rFonts w:ascii="Browallia New" w:hAnsi="Browallia New" w:cs="Browallia New" w:hint="cs"/>
          <w:szCs w:val="24"/>
          <w:cs/>
        </w:rPr>
        <w:t>ธนาคาร</w:t>
      </w:r>
      <w:r w:rsidRPr="00C436F9">
        <w:rPr>
          <w:rFonts w:ascii="Browallia New" w:hAnsi="Browallia New" w:cs="Browallia New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30</w:t>
      </w:r>
      <w:r w:rsidRPr="00C436F9">
        <w:rPr>
          <w:rFonts w:ascii="Browallia New" w:hAnsi="Browallia New" w:cs="Browallia New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szCs w:val="24"/>
          <w:cs/>
        </w:rPr>
        <w:t xml:space="preserve"> </w:t>
      </w:r>
      <w:r w:rsidRPr="00C436F9">
        <w:rPr>
          <w:rFonts w:ascii="Browallia New" w:hAnsi="Browallia New" w:cs="Browallia New"/>
          <w:szCs w:val="24"/>
          <w:cs/>
        </w:rPr>
        <w:br/>
        <w:t xml:space="preserve">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2566</w:t>
      </w:r>
      <w:r w:rsidRPr="00C436F9">
        <w:rPr>
          <w:rFonts w:ascii="Browallia New" w:hAnsi="Browallia New" w:cs="Browallia New"/>
          <w:szCs w:val="24"/>
          <w:cs/>
        </w:rPr>
        <w:t xml:space="preserve"> และ</w:t>
      </w:r>
      <w:r w:rsidRPr="00C436F9">
        <w:rPr>
          <w:rFonts w:ascii="Browallia New" w:hAnsi="Browallia New" w:cs="Browallia New" w:hint="cs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31</w:t>
      </w:r>
      <w:r w:rsidRPr="00C436F9">
        <w:rPr>
          <w:rFonts w:ascii="Browallia New" w:hAnsi="Browallia New" w:cs="Browallia New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Pr="00C436F9">
        <w:rPr>
          <w:rFonts w:ascii="Browallia New" w:hAnsi="Browallia New" w:cs="Browallia New"/>
          <w:szCs w:val="24"/>
          <w:cs/>
        </w:rPr>
        <w:t xml:space="preserve"> 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2565</w:t>
      </w:r>
      <w:r w:rsidRPr="00C436F9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2208C7EE" w14:textId="77777777" w:rsidR="00916B8D" w:rsidRPr="008C294F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1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67"/>
        <w:gridCol w:w="1168"/>
        <w:gridCol w:w="1125"/>
        <w:gridCol w:w="1125"/>
      </w:tblGrid>
      <w:tr w:rsidR="00916B8D" w:rsidRPr="008C294F" w14:paraId="6DAC664B" w14:textId="77777777" w:rsidTr="009C1858">
        <w:tc>
          <w:tcPr>
            <w:tcW w:w="5130" w:type="dxa"/>
            <w:vAlign w:val="bottom"/>
          </w:tcPr>
          <w:p w14:paraId="45EAB407" w14:textId="77777777" w:rsidR="00916B8D" w:rsidRPr="008C294F" w:rsidRDefault="00916B8D" w:rsidP="00AB2D21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3DB8" w14:textId="77777777" w:rsidR="00916B8D" w:rsidRPr="008C294F" w:rsidRDefault="00916B8D" w:rsidP="00AB2D2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19920" w14:textId="77777777" w:rsidR="00916B8D" w:rsidRPr="008C294F" w:rsidRDefault="00916B8D" w:rsidP="00AB2D2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E6EC6" w:rsidRPr="008C294F" w14:paraId="4E045F98" w14:textId="77777777" w:rsidTr="00116AA4">
        <w:tc>
          <w:tcPr>
            <w:tcW w:w="5130" w:type="dxa"/>
            <w:vAlign w:val="bottom"/>
          </w:tcPr>
          <w:p w14:paraId="09DD4D40" w14:textId="77777777" w:rsidR="005E6EC6" w:rsidRPr="008C294F" w:rsidRDefault="005E6EC6" w:rsidP="005E6EC6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9496D" w14:textId="4179EE01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5B27E6A" w14:textId="5C50B9C9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A87B9B" w14:textId="778A0BD4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E6EC6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9AADA5" w14:textId="1A9124A9" w:rsidR="005E6EC6" w:rsidRPr="008C294F" w:rsidRDefault="006B3F1A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8C294F" w14:paraId="28480C98" w14:textId="77777777" w:rsidTr="00116AA4">
        <w:tc>
          <w:tcPr>
            <w:tcW w:w="5130" w:type="dxa"/>
            <w:vAlign w:val="bottom"/>
          </w:tcPr>
          <w:p w14:paraId="18D41D18" w14:textId="77777777" w:rsidR="005E6EC6" w:rsidRPr="008C294F" w:rsidRDefault="005E6EC6" w:rsidP="005E6EC6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6CD127" w14:textId="22445E04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A077D3" w14:textId="70856AE6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218509" w14:textId="15364089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F98AA1" w14:textId="594D16DC" w:rsidR="005E6EC6" w:rsidRPr="008C294F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65CCBC37" w14:textId="77777777" w:rsidTr="009C1858">
        <w:tc>
          <w:tcPr>
            <w:tcW w:w="5130" w:type="dxa"/>
            <w:vAlign w:val="bottom"/>
          </w:tcPr>
          <w:p w14:paraId="6F17EF58" w14:textId="77777777" w:rsidR="00116AA4" w:rsidRPr="008C294F" w:rsidRDefault="00116AA4" w:rsidP="00116AA4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445F1CB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A599EBD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6FA9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7664F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8C294F" w14:paraId="7AAF893A" w14:textId="77777777" w:rsidTr="009C1858">
        <w:tc>
          <w:tcPr>
            <w:tcW w:w="5130" w:type="dxa"/>
            <w:vAlign w:val="bottom"/>
          </w:tcPr>
          <w:p w14:paraId="7A5D69CF" w14:textId="77777777" w:rsidR="00116AA4" w:rsidRPr="008C294F" w:rsidRDefault="00116AA4" w:rsidP="00116AA4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1369D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5890E28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10EBD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F4C51" w14:textId="77777777" w:rsidR="00116AA4" w:rsidRPr="008C294F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16AA4" w:rsidRPr="008C294F" w14:paraId="407B9ED5" w14:textId="77777777" w:rsidTr="009C1858">
        <w:tc>
          <w:tcPr>
            <w:tcW w:w="5130" w:type="dxa"/>
            <w:vAlign w:val="bottom"/>
          </w:tcPr>
          <w:p w14:paraId="3B30730D" w14:textId="3B05F224" w:rsidR="00116AA4" w:rsidRPr="008C294F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CBA92A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2C994E8A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1066C240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136DAF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265354D4" w14:textId="77777777" w:rsidTr="009C1858">
        <w:tc>
          <w:tcPr>
            <w:tcW w:w="5130" w:type="dxa"/>
            <w:vAlign w:val="bottom"/>
          </w:tcPr>
          <w:p w14:paraId="61892E70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6C76F74" w14:textId="162E5630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68" w:type="dxa"/>
            <w:vAlign w:val="bottom"/>
          </w:tcPr>
          <w:p w14:paraId="0C0B9D25" w14:textId="2E1E8852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4984C6A" w14:textId="64DF87EB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25" w:type="dxa"/>
            <w:vAlign w:val="bottom"/>
          </w:tcPr>
          <w:p w14:paraId="51B84C48" w14:textId="16619A10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  <w:tr w:rsidR="005E6EC6" w:rsidRPr="008C294F" w14:paraId="29F72317" w14:textId="77777777" w:rsidTr="009C1858">
        <w:tc>
          <w:tcPr>
            <w:tcW w:w="5130" w:type="dxa"/>
            <w:vAlign w:val="bottom"/>
          </w:tcPr>
          <w:p w14:paraId="65EA075B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E290CB1" w14:textId="30D9C716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168" w:type="dxa"/>
            <w:vAlign w:val="bottom"/>
          </w:tcPr>
          <w:p w14:paraId="67D8CBF3" w14:textId="7236C420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3150777" w14:textId="6A0975E6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125" w:type="dxa"/>
            <w:vAlign w:val="bottom"/>
          </w:tcPr>
          <w:p w14:paraId="58CC2011" w14:textId="0CEEB286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</w:tr>
      <w:tr w:rsidR="005E6EC6" w:rsidRPr="008C294F" w14:paraId="27FF56D8" w14:textId="77777777" w:rsidTr="009C1858">
        <w:tc>
          <w:tcPr>
            <w:tcW w:w="5130" w:type="dxa"/>
            <w:vAlign w:val="bottom"/>
          </w:tcPr>
          <w:p w14:paraId="0909FDF4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F602FE3" w14:textId="33677586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</w:p>
        </w:tc>
        <w:tc>
          <w:tcPr>
            <w:tcW w:w="1168" w:type="dxa"/>
            <w:vAlign w:val="bottom"/>
          </w:tcPr>
          <w:p w14:paraId="081A04CA" w14:textId="5FAB6E25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9366D62" w14:textId="6EB8869D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</w:p>
        </w:tc>
        <w:tc>
          <w:tcPr>
            <w:tcW w:w="1125" w:type="dxa"/>
            <w:vAlign w:val="bottom"/>
          </w:tcPr>
          <w:p w14:paraId="680F24B0" w14:textId="06AFFCDC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</w:p>
        </w:tc>
      </w:tr>
      <w:tr w:rsidR="005E6EC6" w:rsidRPr="008C294F" w14:paraId="2C25235F" w14:textId="77777777" w:rsidTr="009C1858">
        <w:tc>
          <w:tcPr>
            <w:tcW w:w="5130" w:type="dxa"/>
            <w:vAlign w:val="bottom"/>
          </w:tcPr>
          <w:p w14:paraId="09B36D52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กำไร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37595E4" w14:textId="05C97451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</w:p>
        </w:tc>
        <w:tc>
          <w:tcPr>
            <w:tcW w:w="1168" w:type="dxa"/>
            <w:vAlign w:val="bottom"/>
          </w:tcPr>
          <w:p w14:paraId="11042106" w14:textId="2D4683BB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673AACF" w14:textId="71FD81CA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  <w:tc>
          <w:tcPr>
            <w:tcW w:w="1125" w:type="dxa"/>
            <w:vAlign w:val="bottom"/>
          </w:tcPr>
          <w:p w14:paraId="7E6CB9E9" w14:textId="4BDC979F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</w:tr>
      <w:tr w:rsidR="005E6EC6" w:rsidRPr="008C294F" w14:paraId="46AC4182" w14:textId="77777777" w:rsidTr="009C1858">
        <w:tc>
          <w:tcPr>
            <w:tcW w:w="5130" w:type="dxa"/>
            <w:vAlign w:val="bottom"/>
          </w:tcPr>
          <w:p w14:paraId="27CAB394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657F3DB" w14:textId="00A3CD29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</w:p>
        </w:tc>
        <w:tc>
          <w:tcPr>
            <w:tcW w:w="1168" w:type="dxa"/>
            <w:vAlign w:val="bottom"/>
          </w:tcPr>
          <w:p w14:paraId="1732F027" w14:textId="1F1DD981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833C89C" w14:textId="5D7CF1CA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125" w:type="dxa"/>
            <w:vAlign w:val="bottom"/>
          </w:tcPr>
          <w:p w14:paraId="15A3C43E" w14:textId="1AB1593E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5E6EC6" w:rsidRPr="008C294F" w14:paraId="6951B41B" w14:textId="77777777" w:rsidTr="009C1858">
        <w:tc>
          <w:tcPr>
            <w:tcW w:w="5130" w:type="dxa"/>
            <w:vAlign w:val="bottom"/>
          </w:tcPr>
          <w:p w14:paraId="595A00E6" w14:textId="0B9F32DC" w:rsidR="005E6EC6" w:rsidRPr="008C294F" w:rsidRDefault="005E6EC6" w:rsidP="005E6EC6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รายการหักจากเงินกองทุนขั้นที่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16E3D" w14:textId="0349FACD" w:rsidR="005E6EC6" w:rsidRPr="008C294F" w:rsidRDefault="00C96B9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96B9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  <w:r w:rsidRPr="00C96B9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F4F0F93" w14:textId="039AA3B2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54628" w14:textId="1458CDD6" w:rsidR="005E6EC6" w:rsidRPr="008C294F" w:rsidRDefault="000B5B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6313882" w14:textId="0F60050F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E6EC6" w:rsidRPr="008C294F" w14:paraId="7C2A9DA0" w14:textId="77777777" w:rsidTr="009C1858">
        <w:tc>
          <w:tcPr>
            <w:tcW w:w="5130" w:type="dxa"/>
            <w:vAlign w:val="bottom"/>
          </w:tcPr>
          <w:p w14:paraId="7E776AB0" w14:textId="7DAED0E0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4DDF2" w14:textId="696A33E4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709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35811" w14:textId="6BF75208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66522" w14:textId="117A1B7B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A4D7" w14:textId="4578E6EF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</w:p>
        </w:tc>
      </w:tr>
      <w:tr w:rsidR="005E6EC6" w:rsidRPr="008C294F" w14:paraId="2A2D631B" w14:textId="77777777" w:rsidTr="009C1858">
        <w:tc>
          <w:tcPr>
            <w:tcW w:w="5130" w:type="dxa"/>
            <w:vAlign w:val="bottom"/>
          </w:tcPr>
          <w:p w14:paraId="09EDF4F2" w14:textId="7F39C9B6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A9819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509A2B1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32F34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E269BA1" w14:textId="77777777" w:rsidR="005E6EC6" w:rsidRPr="008C294F" w:rsidRDefault="005E6EC6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39065361" w14:textId="77777777" w:rsidTr="009C1858">
        <w:tc>
          <w:tcPr>
            <w:tcW w:w="5130" w:type="dxa"/>
            <w:vAlign w:val="bottom"/>
          </w:tcPr>
          <w:p w14:paraId="2A3FC0C7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AD34E15" w14:textId="4A4B3168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68" w:type="dxa"/>
            <w:vAlign w:val="bottom"/>
          </w:tcPr>
          <w:p w14:paraId="476779E2" w14:textId="1753AE0B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7BBAF7C" w14:textId="0CFEE1EF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vAlign w:val="bottom"/>
          </w:tcPr>
          <w:p w14:paraId="264826D4" w14:textId="7EAB98F9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5E6EC6" w:rsidRPr="008C294F" w14:paraId="101D651F" w14:textId="77777777" w:rsidTr="009C1858">
        <w:trPr>
          <w:trHeight w:val="191"/>
        </w:trPr>
        <w:tc>
          <w:tcPr>
            <w:tcW w:w="5130" w:type="dxa"/>
            <w:vAlign w:val="bottom"/>
          </w:tcPr>
          <w:p w14:paraId="42B98B34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E10FF" w14:textId="00A436EE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37EEEF1" w14:textId="30F55102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4109" w14:textId="5CA10E3F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048B38F" w14:textId="0A3E7422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5E6EC6" w:rsidRPr="008C294F" w14:paraId="3BCD8800" w14:textId="77777777" w:rsidTr="009C1858">
        <w:tc>
          <w:tcPr>
            <w:tcW w:w="5130" w:type="dxa"/>
            <w:vAlign w:val="bottom"/>
          </w:tcPr>
          <w:p w14:paraId="52BD0684" w14:textId="3E8D2D7E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FCEE5" w14:textId="0B4D51DD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421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0F1F8" w14:textId="7417B1B3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393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9B92" w14:textId="649CC17B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2021" w14:textId="54CCAB26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5E6EC6" w:rsidRPr="008C294F" w14:paraId="703C8914" w14:textId="77777777" w:rsidTr="009C1858">
        <w:tc>
          <w:tcPr>
            <w:tcW w:w="5130" w:type="dxa"/>
            <w:vAlign w:val="bottom"/>
          </w:tcPr>
          <w:p w14:paraId="56E74523" w14:textId="77777777" w:rsidR="005E6EC6" w:rsidRPr="008C294F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42117" w14:textId="7F2A65A5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2CE0" w14:textId="769A85DF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445BA" w14:textId="14AEF7D5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9FF7" w14:textId="4CFE3FA9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524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</w:tbl>
    <w:p w14:paraId="5D63AB41" w14:textId="77777777" w:rsidR="00916B8D" w:rsidRPr="008C294F" w:rsidRDefault="00916B8D" w:rsidP="00AB2D21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ADBCE5" w14:textId="53805DA6" w:rsidR="005E6EC6" w:rsidRPr="00C436F9" w:rsidRDefault="005E6EC6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อัตราส่วนการดำรงเงินกองทุนต่อสินทรัพย์เสี่ยงคำนวณตามหลักเกณฑ์ที่กำหนดโดยธนาคารแห่งประเทศไทย เป็นดังนี้</w:t>
      </w:r>
    </w:p>
    <w:p w14:paraId="4B3486B1" w14:textId="77777777" w:rsidR="00916B8D" w:rsidRPr="008C294F" w:rsidRDefault="00916B8D" w:rsidP="00AB2D21">
      <w:pPr>
        <w:tabs>
          <w:tab w:val="left" w:pos="900"/>
        </w:tabs>
        <w:snapToGrid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11"/>
        <w:gridCol w:w="1154"/>
        <w:gridCol w:w="1154"/>
        <w:gridCol w:w="1154"/>
        <w:gridCol w:w="1155"/>
      </w:tblGrid>
      <w:tr w:rsidR="00916B8D" w:rsidRPr="008C294F" w14:paraId="78174922" w14:textId="77777777" w:rsidTr="001F795E">
        <w:trPr>
          <w:cantSplit/>
        </w:trPr>
        <w:tc>
          <w:tcPr>
            <w:tcW w:w="5011" w:type="dxa"/>
          </w:tcPr>
          <w:p w14:paraId="3920048D" w14:textId="77777777" w:rsidR="00916B8D" w:rsidRPr="008C294F" w:rsidRDefault="00916B8D" w:rsidP="00AB2D2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5D4E" w14:textId="77777777" w:rsidR="00916B8D" w:rsidRPr="008C294F" w:rsidRDefault="00916B8D" w:rsidP="00AB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</w:tr>
      <w:tr w:rsidR="00916B8D" w:rsidRPr="008C294F" w14:paraId="49C595FE" w14:textId="77777777" w:rsidTr="001F795E">
        <w:trPr>
          <w:cantSplit/>
        </w:trPr>
        <w:tc>
          <w:tcPr>
            <w:tcW w:w="5011" w:type="dxa"/>
          </w:tcPr>
          <w:p w14:paraId="305D885A" w14:textId="77777777" w:rsidR="00916B8D" w:rsidRPr="008C294F" w:rsidRDefault="00916B8D" w:rsidP="00AB2D2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4A6DC" w14:textId="77777777" w:rsidR="00916B8D" w:rsidRPr="008C294F" w:rsidRDefault="00916B8D" w:rsidP="00AB2D2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084F" w14:textId="77777777" w:rsidR="00916B8D" w:rsidRPr="008C294F" w:rsidRDefault="00916B8D" w:rsidP="00AB2D21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9004A" w:rsidRPr="008C294F" w14:paraId="278C5C41" w14:textId="77777777" w:rsidTr="00116AA4">
        <w:tc>
          <w:tcPr>
            <w:tcW w:w="5011" w:type="dxa"/>
          </w:tcPr>
          <w:p w14:paraId="3C17FC34" w14:textId="77777777" w:rsidR="0079004A" w:rsidRPr="008C294F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3322F0" w14:textId="2F6F0FD1" w:rsidR="0079004A" w:rsidRPr="008C294F" w:rsidRDefault="006B3F1A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9004A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7D05F66" w14:textId="75B558AF" w:rsidR="0079004A" w:rsidRPr="008C294F" w:rsidRDefault="006B3F1A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FE8C2F7" w14:textId="3D4F12AA" w:rsidR="0079004A" w:rsidRPr="008C294F" w:rsidRDefault="006B3F1A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9004A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F8C61AF" w14:textId="1A53A1A9" w:rsidR="0079004A" w:rsidRPr="008C294F" w:rsidRDefault="006B3F1A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9004A" w:rsidRPr="008C294F" w14:paraId="6F081990" w14:textId="77777777" w:rsidTr="001F795E">
        <w:tc>
          <w:tcPr>
            <w:tcW w:w="5011" w:type="dxa"/>
          </w:tcPr>
          <w:p w14:paraId="4EBBEFBF" w14:textId="77777777" w:rsidR="0079004A" w:rsidRPr="008C294F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AE94CD4" w14:textId="134E04E9" w:rsidR="0079004A" w:rsidRPr="008C294F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03351DB6" w14:textId="77777777" w:rsidR="0079004A" w:rsidRPr="008C294F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27C1878A" w14:textId="4BFB2A6E" w:rsidR="0079004A" w:rsidRPr="008C294F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  <w:p w14:paraId="46798A5B" w14:textId="77777777" w:rsidR="0079004A" w:rsidRPr="008C294F" w:rsidRDefault="0079004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FBDB201" w14:textId="6807B92A" w:rsidR="0079004A" w:rsidRPr="008C294F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6B62AE3F" w14:textId="77777777" w:rsidR="0079004A" w:rsidRPr="008C294F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3C39794" w14:textId="33D463FA" w:rsidR="0079004A" w:rsidRPr="008C294F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  <w:p w14:paraId="419AE9CC" w14:textId="77777777" w:rsidR="0079004A" w:rsidRPr="008C294F" w:rsidRDefault="0079004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8C294F" w14:paraId="5494491B" w14:textId="77777777" w:rsidTr="00E978DC">
        <w:tc>
          <w:tcPr>
            <w:tcW w:w="5011" w:type="dxa"/>
          </w:tcPr>
          <w:p w14:paraId="24C99D14" w14:textId="77777777" w:rsidR="00116AA4" w:rsidRPr="008C294F" w:rsidRDefault="00116AA4" w:rsidP="00116AA4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659BD42B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6274F8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D23136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5AC786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8C294F" w14:paraId="12EBFDC5" w14:textId="77777777" w:rsidTr="00E978DC">
        <w:tc>
          <w:tcPr>
            <w:tcW w:w="5011" w:type="dxa"/>
          </w:tcPr>
          <w:p w14:paraId="57C57F67" w14:textId="21333A55" w:rsidR="005E6EC6" w:rsidRPr="008C294F" w:rsidRDefault="005E6EC6" w:rsidP="005E6EC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154" w:type="dxa"/>
            <w:shd w:val="clear" w:color="auto" w:fill="FAFAFA"/>
          </w:tcPr>
          <w:p w14:paraId="4EB57027" w14:textId="34E58DAC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</w:p>
        </w:tc>
        <w:tc>
          <w:tcPr>
            <w:tcW w:w="1154" w:type="dxa"/>
            <w:shd w:val="clear" w:color="auto" w:fill="auto"/>
          </w:tcPr>
          <w:p w14:paraId="219C6AED" w14:textId="51F1CBE0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154" w:type="dxa"/>
            <w:shd w:val="clear" w:color="auto" w:fill="FAFAFA"/>
          </w:tcPr>
          <w:p w14:paraId="08BEC903" w14:textId="4CD31659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</w:p>
        </w:tc>
        <w:tc>
          <w:tcPr>
            <w:tcW w:w="1155" w:type="dxa"/>
            <w:shd w:val="clear" w:color="auto" w:fill="auto"/>
          </w:tcPr>
          <w:p w14:paraId="1A323370" w14:textId="0A2ADB20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5E6EC6" w:rsidRPr="008C294F" w14:paraId="04DE68AA" w14:textId="77777777" w:rsidTr="00E978DC">
        <w:tc>
          <w:tcPr>
            <w:tcW w:w="5011" w:type="dxa"/>
          </w:tcPr>
          <w:p w14:paraId="02733D3F" w14:textId="29560933" w:rsidR="005E6EC6" w:rsidRPr="008C294F" w:rsidRDefault="005E6EC6" w:rsidP="005E6EC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54" w:type="dxa"/>
            <w:shd w:val="clear" w:color="auto" w:fill="FAFAFA"/>
          </w:tcPr>
          <w:p w14:paraId="1A0142BA" w14:textId="1E8BA0C4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</w:p>
        </w:tc>
        <w:tc>
          <w:tcPr>
            <w:tcW w:w="1154" w:type="dxa"/>
            <w:shd w:val="clear" w:color="auto" w:fill="auto"/>
          </w:tcPr>
          <w:p w14:paraId="3D698CD3" w14:textId="72D37883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154" w:type="dxa"/>
            <w:shd w:val="clear" w:color="auto" w:fill="FAFAFA"/>
          </w:tcPr>
          <w:p w14:paraId="154C4E6D" w14:textId="687AAD9F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</w:p>
        </w:tc>
        <w:tc>
          <w:tcPr>
            <w:tcW w:w="1155" w:type="dxa"/>
            <w:shd w:val="clear" w:color="auto" w:fill="auto"/>
          </w:tcPr>
          <w:p w14:paraId="2B6961EC" w14:textId="0D9DACFE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5E6EC6" w:rsidRPr="008C294F" w14:paraId="26BF820B" w14:textId="77777777" w:rsidTr="00E978DC">
        <w:tc>
          <w:tcPr>
            <w:tcW w:w="5011" w:type="dxa"/>
          </w:tcPr>
          <w:p w14:paraId="6361F1A3" w14:textId="77777777" w:rsidR="005E6EC6" w:rsidRPr="008C294F" w:rsidRDefault="005E6EC6" w:rsidP="005E6EC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154" w:type="dxa"/>
            <w:shd w:val="clear" w:color="auto" w:fill="FAFAFA"/>
          </w:tcPr>
          <w:p w14:paraId="3F7FD6AD" w14:textId="4D992A63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154" w:type="dxa"/>
          </w:tcPr>
          <w:p w14:paraId="265B8A3C" w14:textId="7F3BC9D7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154" w:type="dxa"/>
            <w:shd w:val="clear" w:color="auto" w:fill="FAFAFA"/>
          </w:tcPr>
          <w:p w14:paraId="20D2DC0B" w14:textId="0B5309C7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55" w:type="dxa"/>
          </w:tcPr>
          <w:p w14:paraId="545046F8" w14:textId="142CF666" w:rsidR="005E6EC6" w:rsidRPr="008C294F" w:rsidRDefault="006B3F1A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5E6EC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</w:tr>
    </w:tbl>
    <w:p w14:paraId="1BECB3B2" w14:textId="77777777" w:rsidR="00610C9B" w:rsidRPr="008C294F" w:rsidRDefault="00610C9B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62B66304" w14:textId="77777777" w:rsidR="00916B8D" w:rsidRPr="008C294F" w:rsidRDefault="00610C9B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170"/>
        <w:gridCol w:w="1080"/>
        <w:gridCol w:w="1170"/>
      </w:tblGrid>
      <w:tr w:rsidR="00916B8D" w:rsidRPr="008C294F" w14:paraId="04AFB9DF" w14:textId="77777777" w:rsidTr="009C1858">
        <w:trPr>
          <w:cantSplit/>
        </w:trPr>
        <w:tc>
          <w:tcPr>
            <w:tcW w:w="5040" w:type="dxa"/>
          </w:tcPr>
          <w:p w14:paraId="0A0188DE" w14:textId="77777777" w:rsidR="00916B8D" w:rsidRPr="008C294F" w:rsidRDefault="00916B8D" w:rsidP="00AB2D2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C5C26" w14:textId="77777777" w:rsidR="00916B8D" w:rsidRPr="008C294F" w:rsidRDefault="00916B8D" w:rsidP="00AB2D2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82427" w14:textId="77777777" w:rsidR="00916B8D" w:rsidRPr="008C294F" w:rsidRDefault="00916B8D" w:rsidP="00AB2D21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9004A" w:rsidRPr="008C294F" w14:paraId="05CA455E" w14:textId="77777777" w:rsidTr="00116AA4">
        <w:tc>
          <w:tcPr>
            <w:tcW w:w="5040" w:type="dxa"/>
          </w:tcPr>
          <w:p w14:paraId="647A6159" w14:textId="77777777" w:rsidR="0079004A" w:rsidRPr="008C294F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F57C28" w14:textId="0B29ED0E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9004A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8E8CA" w14:textId="2AEB4B4A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77A8D" w14:textId="5DC00794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9004A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56617" w14:textId="441A3302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9004A" w:rsidRPr="008C294F" w14:paraId="314FCC31" w14:textId="77777777" w:rsidTr="00116AA4">
        <w:tc>
          <w:tcPr>
            <w:tcW w:w="5040" w:type="dxa"/>
          </w:tcPr>
          <w:p w14:paraId="3BD3E5CA" w14:textId="77777777" w:rsidR="0079004A" w:rsidRPr="008C294F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34A87" w14:textId="336826B5" w:rsidR="0079004A" w:rsidRPr="008C294F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EF636" w14:textId="01AC8CD1" w:rsidR="0079004A" w:rsidRPr="008C294F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82EF1" w14:textId="7BE7CC79" w:rsidR="0079004A" w:rsidRPr="008C294F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DD854E" w14:textId="32180781" w:rsidR="0079004A" w:rsidRPr="008C294F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8C294F" w14:paraId="70DEE0BF" w14:textId="77777777" w:rsidTr="009C1858">
        <w:tc>
          <w:tcPr>
            <w:tcW w:w="5040" w:type="dxa"/>
          </w:tcPr>
          <w:p w14:paraId="5D5938E2" w14:textId="77777777" w:rsidR="00116AA4" w:rsidRPr="008C294F" w:rsidRDefault="00116AA4" w:rsidP="00116AA4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82213" w14:textId="77777777" w:rsidR="00116AA4" w:rsidRPr="008C294F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002ED" w14:textId="77777777" w:rsidR="00116AA4" w:rsidRPr="008C294F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D17A4" w14:textId="77777777" w:rsidR="00116AA4" w:rsidRPr="008C294F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F0A460" w14:textId="77777777" w:rsidR="00116AA4" w:rsidRPr="008C294F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8C294F" w14:paraId="309CD573" w14:textId="77777777" w:rsidTr="009C1858">
        <w:trPr>
          <w:trHeight w:val="80"/>
        </w:trPr>
        <w:tc>
          <w:tcPr>
            <w:tcW w:w="5040" w:type="dxa"/>
          </w:tcPr>
          <w:p w14:paraId="3160F28D" w14:textId="77777777" w:rsidR="00116AA4" w:rsidRPr="008C294F" w:rsidRDefault="00116AA4" w:rsidP="00116AA4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F45EC1A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7F9C53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29D182A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B4A7F9" w14:textId="77777777" w:rsidR="00116AA4" w:rsidRPr="008C294F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9004A" w:rsidRPr="008C294F" w14:paraId="3EA1E9E8" w14:textId="77777777" w:rsidTr="009C1858">
        <w:tc>
          <w:tcPr>
            <w:tcW w:w="5040" w:type="dxa"/>
          </w:tcPr>
          <w:p w14:paraId="0BB56D07" w14:textId="77777777" w:rsidR="0079004A" w:rsidRPr="008C294F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4A246DA0" w14:textId="77777777" w:rsidR="0079004A" w:rsidRPr="008C294F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8E62EC" w14:textId="319C3FF7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5E2BB" w14:textId="6FD4A64C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79004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79004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880875" w14:textId="3982C240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B95942" w14:textId="391020CB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79004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524</w:t>
            </w:r>
            <w:r w:rsidR="0079004A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tr w:rsidR="0079004A" w:rsidRPr="008C294F" w14:paraId="1DC083B0" w14:textId="77777777" w:rsidTr="009C1858">
        <w:tc>
          <w:tcPr>
            <w:tcW w:w="5040" w:type="dxa"/>
          </w:tcPr>
          <w:p w14:paraId="64973436" w14:textId="77777777" w:rsidR="0079004A" w:rsidRPr="008C294F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  <w:p w14:paraId="17BADEAD" w14:textId="77777777" w:rsidR="0079004A" w:rsidRPr="008C294F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ส่วนเพิ่มต่อสินทรัพย์เสี่ยง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FD4B44" w14:textId="7C3A1376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C96B94" w:rsidRPr="00C96B94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3D6749" w14:textId="4BFEDAB3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79004A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B057D3" w14:textId="2779C626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0B5B1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2620AE" w14:textId="2FD78996" w:rsidR="0079004A" w:rsidRPr="008C294F" w:rsidRDefault="006B3F1A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79004A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</w:tr>
    </w:tbl>
    <w:p w14:paraId="7D88AD8F" w14:textId="77777777" w:rsidR="00916B8D" w:rsidRPr="008C294F" w:rsidRDefault="00916B8D" w:rsidP="00AB2D2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F7730BF" w14:textId="77777777" w:rsidR="00916B8D" w:rsidRPr="008C294F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1A95FB83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814"/>
      </w:tblGrid>
      <w:tr w:rsidR="00916B8D" w:rsidRPr="008C294F" w14:paraId="7F20F518" w14:textId="77777777" w:rsidTr="009C1858">
        <w:tc>
          <w:tcPr>
            <w:tcW w:w="3906" w:type="dxa"/>
          </w:tcPr>
          <w:p w14:paraId="06DE8844" w14:textId="77777777" w:rsidR="00916B8D" w:rsidRPr="008C294F" w:rsidRDefault="00916B8D" w:rsidP="00E978DC">
            <w:pPr>
              <w:pStyle w:val="a2"/>
              <w:ind w:left="216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221E4A9C" w14:textId="77777777" w:rsidR="00916B8D" w:rsidRPr="008C294F" w:rsidRDefault="00916B8D" w:rsidP="00AC139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r w:rsidR="00AC139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hyperlink r:id="rId15" w:history="1">
              <w:r w:rsidR="00AC1391" w:rsidRPr="008C294F">
                <w:rPr>
                  <w:rStyle w:val="Hyperlink"/>
                  <w:rFonts w:ascii="Browallia New" w:hAnsi="Browallia New" w:cs="Browallia New"/>
                  <w:color w:val="000000"/>
                  <w:sz w:val="24"/>
                  <w:szCs w:val="24"/>
                  <w:u w:val="none"/>
                </w:rPr>
                <w:t>https://ir.kkpfg.com/th/updates/pillar-disclosure</w:t>
              </w:r>
            </w:hyperlink>
          </w:p>
        </w:tc>
      </w:tr>
      <w:tr w:rsidR="00916B8D" w:rsidRPr="008C294F" w14:paraId="0D455782" w14:textId="77777777" w:rsidTr="009C1858">
        <w:tc>
          <w:tcPr>
            <w:tcW w:w="3906" w:type="dxa"/>
          </w:tcPr>
          <w:p w14:paraId="2E67A34A" w14:textId="77777777" w:rsidR="00916B8D" w:rsidRPr="008C294F" w:rsidRDefault="00916B8D" w:rsidP="00E978DC">
            <w:pPr>
              <w:pStyle w:val="a2"/>
              <w:ind w:left="21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58F0143D" w14:textId="235DEF3A" w:rsidR="00916B8D" w:rsidRPr="008C294F" w:rsidRDefault="00916B8D" w:rsidP="00BC2CAD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Pr="000B5B1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ภายในเดือน</w:t>
            </w:r>
            <w:r w:rsidR="000B5B1A" w:rsidRPr="000B5B1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ตุลาคม</w:t>
            </w:r>
            <w:r w:rsidRPr="000B5B1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6B3F1A"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16B8D" w:rsidRPr="008C294F" w14:paraId="4CA56FCB" w14:textId="77777777" w:rsidTr="009C1858">
        <w:tc>
          <w:tcPr>
            <w:tcW w:w="3906" w:type="dxa"/>
          </w:tcPr>
          <w:p w14:paraId="383AC68E" w14:textId="77777777" w:rsidR="00916B8D" w:rsidRPr="008C294F" w:rsidRDefault="00916B8D" w:rsidP="00E978DC">
            <w:pPr>
              <w:pStyle w:val="a2"/>
              <w:ind w:left="21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41E0157F" w14:textId="15E5503B" w:rsidR="00916B8D" w:rsidRPr="008C294F" w:rsidRDefault="00916B8D" w:rsidP="009C185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276F3" w:rsidRPr="000B5B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B5B1A" w:rsidRPr="000B5B1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  <w:r w:rsidR="000B53A0" w:rsidRPr="000B5B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6B3F1A" w:rsidRPr="006B3F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</w:tbl>
    <w:p w14:paraId="01BEA39B" w14:textId="77777777" w:rsidR="00916B8D" w:rsidRPr="008C294F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971128" w14:textId="237D6288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8C294F">
        <w:rPr>
          <w:rFonts w:ascii="Browallia New" w:hAnsi="Browallia New" w:cs="Browallia New"/>
          <w:color w:val="000000"/>
          <w:szCs w:val="24"/>
        </w:rPr>
        <w:br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9004A"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9004A"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="0079004A"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พ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ตามประกาศของธนาคารแห่งประเทศไทยที่ สนส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โดยเปิดเผยตามช่องทาง และวันที่ดังกล่าวข้างต้น</w:t>
      </w:r>
    </w:p>
    <w:p w14:paraId="0379E695" w14:textId="77777777" w:rsidR="00916B8D" w:rsidRPr="008C294F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7BE102B6" w14:textId="77777777" w:rsidTr="009C1858">
        <w:tc>
          <w:tcPr>
            <w:tcW w:w="9459" w:type="dxa"/>
            <w:shd w:val="clear" w:color="auto" w:fill="auto"/>
          </w:tcPr>
          <w:p w14:paraId="768F8B54" w14:textId="0C83C2ED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47" w:name="_Toc467489310"/>
            <w:bookmarkStart w:id="248" w:name="_Toc516827132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เงินปันผลจ่าย</w:t>
            </w:r>
            <w:bookmarkEnd w:id="247"/>
            <w:bookmarkEnd w:id="248"/>
          </w:p>
        </w:tc>
      </w:tr>
    </w:tbl>
    <w:p w14:paraId="0231FA54" w14:textId="77777777" w:rsidR="004014A2" w:rsidRPr="008C294F" w:rsidRDefault="004014A2" w:rsidP="00623148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25D25E2" w14:textId="6EE46692" w:rsidR="00245C6E" w:rsidRPr="009429E4" w:rsidRDefault="00245C6E" w:rsidP="0039714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เมษายน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ที่ประชุมสามัญผู้ถือหุ้นประจำปี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ได้มีมติอนุมัติจ่ายเงินปันผลสำหรับปี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ในอัตราหุ้นละ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95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บาท </w:t>
      </w:r>
      <w:r w:rsidR="00CE5ED6" w:rsidRPr="008C294F">
        <w:rPr>
          <w:rFonts w:ascii="Browallia New" w:hAnsi="Browallia New" w:cs="Browallia New"/>
          <w:color w:val="000000"/>
          <w:szCs w:val="24"/>
        </w:rPr>
        <w:br/>
      </w:r>
      <w:r w:rsidRPr="009429E4">
        <w:rPr>
          <w:rFonts w:ascii="Browallia New" w:hAnsi="Browallia New" w:cs="Browallia New"/>
          <w:color w:val="000000"/>
          <w:szCs w:val="24"/>
          <w:cs/>
        </w:rPr>
        <w:t>ซึ่งได้จ่ายเงินปันผล</w:t>
      </w:r>
      <w:r w:rsidR="009429E4" w:rsidRPr="009429E4">
        <w:rPr>
          <w:rFonts w:ascii="Browallia New" w:hAnsi="Browallia New" w:cs="Browallia New" w:hint="cs"/>
          <w:color w:val="000000"/>
          <w:szCs w:val="24"/>
          <w:cs/>
        </w:rPr>
        <w:t>ระหว่างกาล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ไปแล้วในอัตราหุ้นละ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9429E4">
        <w:rPr>
          <w:rFonts w:ascii="Browall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 บาท เมื่อวันที่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 จำนวนเงินทั้งสิ้น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635</w:t>
      </w:r>
      <w:r w:rsidRPr="009429E4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053</w:t>
      </w:r>
      <w:r w:rsidRPr="009429E4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319</w:t>
      </w:r>
      <w:r w:rsidRPr="009429E4">
        <w:rPr>
          <w:rFonts w:ascii="Browallia New" w:hAnsi="Browallia New" w:cs="Browallia New"/>
          <w:color w:val="000000"/>
          <w:szCs w:val="24"/>
        </w:rPr>
        <w:t xml:space="preserve"> </w:t>
      </w:r>
      <w:r w:rsidRPr="009429E4">
        <w:rPr>
          <w:rFonts w:ascii="Browallia New" w:hAnsi="Browallia New" w:cs="Browallia New"/>
          <w:color w:val="000000"/>
          <w:szCs w:val="24"/>
          <w:cs/>
        </w:rPr>
        <w:t>บาท ดังนั้น</w:t>
      </w:r>
      <w:r w:rsidR="009429E4">
        <w:rPr>
          <w:rFonts w:ascii="Browallia New" w:hAnsi="Browallia New" w:cs="Browallia New"/>
          <w:color w:val="000000"/>
          <w:szCs w:val="24"/>
          <w:cs/>
        </w:rPr>
        <w:br/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จึงกำหนดจ่ายเงินปันผลที่เหลือในอัตราหุ้นละ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9429E4">
        <w:rPr>
          <w:rFonts w:ascii="Browall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9429E4">
        <w:rPr>
          <w:rFonts w:ascii="Browallia New" w:hAnsi="Browallia New" w:cs="Browallia New"/>
          <w:color w:val="000000"/>
          <w:szCs w:val="24"/>
        </w:rPr>
        <w:t xml:space="preserve"> </w:t>
      </w:r>
      <w:r w:rsidRPr="009429E4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397149" w:rsidRPr="009429E4">
        <w:rPr>
          <w:rFonts w:ascii="Browallia New" w:hAnsi="Browallia New" w:cs="Browallia New"/>
          <w:color w:val="000000"/>
          <w:szCs w:val="24"/>
          <w:cs/>
        </w:rPr>
        <w:t xml:space="preserve"> เป็นจำนวนทั้งสิ้น</w:t>
      </w:r>
      <w:r w:rsidR="00354828" w:rsidRPr="009429E4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354828" w:rsidRPr="009429E4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861</w:t>
      </w:r>
      <w:r w:rsidR="00354828" w:rsidRPr="009429E4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175</w:t>
      </w:r>
      <w:r w:rsidR="00354828" w:rsidRPr="009429E4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489</w:t>
      </w:r>
      <w:r w:rsidR="00354828" w:rsidRPr="009429E4">
        <w:rPr>
          <w:rFonts w:ascii="Browallia New" w:hAnsi="Browallia New" w:cs="Browallia New"/>
          <w:color w:val="000000"/>
          <w:szCs w:val="24"/>
        </w:rPr>
        <w:t xml:space="preserve"> </w:t>
      </w:r>
      <w:r w:rsidR="00354828" w:rsidRPr="009429E4">
        <w:rPr>
          <w:rFonts w:ascii="Browallia New" w:hAnsi="Browallia New" w:cs="Browallia New"/>
          <w:color w:val="000000"/>
          <w:szCs w:val="24"/>
          <w:cs/>
        </w:rPr>
        <w:t>บาท</w:t>
      </w:r>
    </w:p>
    <w:p w14:paraId="5A831FE0" w14:textId="77777777" w:rsidR="001918E6" w:rsidRPr="008C294F" w:rsidRDefault="001918E6" w:rsidP="001918E6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736ABDDF" w14:textId="16D8DC00" w:rsidR="007E5D43" w:rsidRPr="00D4373E" w:rsidRDefault="007E5D43" w:rsidP="007E5D43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เมื่อวันที่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เมษายน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7E5D43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7E5D43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</w:t>
      </w:r>
      <w:r w:rsidR="001B7126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ซึ่งได้จ่ายเงินปันผลไปแล้วในอัตราหุ้นละ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7E5D43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7E5D4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50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18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พฤษภาคม พ.ศ.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</w:t>
      </w:r>
      <w:r w:rsidRPr="00D4373E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 xml:space="preserve">เป็นจำนวนทั้งสิ้น 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071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6B3F1A" w:rsidRPr="006B3F1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973</w:t>
      </w:r>
      <w:r w:rsidRPr="00D4373E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4373E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US"/>
        </w:rPr>
        <w:t>บาท</w:t>
      </w:r>
    </w:p>
    <w:p w14:paraId="61030A9F" w14:textId="77777777" w:rsidR="007E5D43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szCs w:val="24"/>
        </w:rPr>
      </w:pPr>
    </w:p>
    <w:p w14:paraId="4CBB6448" w14:textId="77777777" w:rsidR="007E5D43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szCs w:val="24"/>
        </w:rPr>
      </w:pPr>
    </w:p>
    <w:p w14:paraId="4C02F4EC" w14:textId="77777777" w:rsidR="007E5D43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szCs w:val="24"/>
        </w:rPr>
      </w:pPr>
    </w:p>
    <w:p w14:paraId="287AE89D" w14:textId="77777777" w:rsidR="007E5D43" w:rsidRPr="007E5D43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color w:val="000000"/>
          <w:szCs w:val="24"/>
        </w:rPr>
        <w:sectPr w:rsidR="007E5D43" w:rsidRPr="007E5D43" w:rsidSect="00D27510"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0E3A9193" w14:textId="77777777" w:rsidR="00916B8D" w:rsidRPr="008C294F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14490"/>
      </w:tblGrid>
      <w:tr w:rsidR="00916B8D" w:rsidRPr="008C294F" w14:paraId="3825E0C1" w14:textId="77777777" w:rsidTr="00AB2D21">
        <w:tc>
          <w:tcPr>
            <w:tcW w:w="14490" w:type="dxa"/>
            <w:shd w:val="clear" w:color="auto" w:fill="auto"/>
          </w:tcPr>
          <w:p w14:paraId="77EF7344" w14:textId="57A3CA35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49" w:name="_Toc467489311"/>
            <w:bookmarkStart w:id="250" w:name="_Toc516827133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องค์ประกอบอื่นของส่วนของเจ้าของ</w:t>
            </w:r>
            <w:bookmarkEnd w:id="249"/>
            <w:bookmarkEnd w:id="250"/>
          </w:p>
        </w:tc>
      </w:tr>
    </w:tbl>
    <w:p w14:paraId="202C1911" w14:textId="77777777" w:rsidR="00916B8D" w:rsidRPr="008C294F" w:rsidRDefault="00916B8D" w:rsidP="00916B8D">
      <w:pPr>
        <w:pStyle w:val="a0"/>
        <w:ind w:left="1267" w:right="0" w:hanging="72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6CA698E" w14:textId="438861D4" w:rsidR="0079004A" w:rsidRPr="00C436F9" w:rsidRDefault="0079004A" w:rsidP="0079004A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C436F9">
        <w:rPr>
          <w:rFonts w:ascii="Browallia New" w:hAnsi="Browallia New" w:cs="Browallia New"/>
          <w:color w:val="000000"/>
          <w:szCs w:val="24"/>
          <w:cs/>
          <w:lang w:val="th-TH"/>
        </w:rPr>
        <w:t>องค์ประกอบอื่นของส่วนของเจ้าของสำหรับ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th-TH"/>
        </w:rPr>
        <w:t>งวดหกเดือน</w:t>
      </w:r>
      <w:r w:rsidRPr="00C436F9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th-TH"/>
        </w:rPr>
        <w:t>มีดังนี้</w:t>
      </w:r>
    </w:p>
    <w:p w14:paraId="2E405842" w14:textId="77777777" w:rsidR="00D326E5" w:rsidRPr="008C294F" w:rsidRDefault="00D326E5" w:rsidP="00916B8D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493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202"/>
        <w:gridCol w:w="1563"/>
        <w:gridCol w:w="1838"/>
        <w:gridCol w:w="1699"/>
        <w:gridCol w:w="1557"/>
        <w:gridCol w:w="1560"/>
      </w:tblGrid>
      <w:tr w:rsidR="00C77790" w:rsidRPr="008C294F" w14:paraId="2D3D5410" w14:textId="77777777" w:rsidTr="007336D6">
        <w:trPr>
          <w:trHeight w:val="20"/>
        </w:trPr>
        <w:tc>
          <w:tcPr>
            <w:tcW w:w="2335" w:type="pct"/>
            <w:vAlign w:val="bottom"/>
          </w:tcPr>
          <w:p w14:paraId="7586B67D" w14:textId="77777777" w:rsidR="00C77790" w:rsidRPr="008C294F" w:rsidRDefault="00C77790" w:rsidP="00623148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266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13C36F" w14:textId="77777777" w:rsidR="00C77790" w:rsidRPr="008C294F" w:rsidRDefault="00C77790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77790" w:rsidRPr="008C294F" w14:paraId="4C8A6DDA" w14:textId="77777777" w:rsidTr="007336D6">
        <w:trPr>
          <w:trHeight w:val="20"/>
        </w:trPr>
        <w:tc>
          <w:tcPr>
            <w:tcW w:w="2335" w:type="pct"/>
            <w:vAlign w:val="bottom"/>
          </w:tcPr>
          <w:p w14:paraId="24CEC261" w14:textId="77777777" w:rsidR="00C77790" w:rsidRPr="008C294F" w:rsidRDefault="00C77790" w:rsidP="00623148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266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03D18A" w14:textId="77777777" w:rsidR="00C77790" w:rsidRPr="008C294F" w:rsidRDefault="00C77790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ส่วนของบริษัทใหญ่</w:t>
            </w:r>
          </w:p>
        </w:tc>
      </w:tr>
      <w:tr w:rsidR="00C77790" w:rsidRPr="008C294F" w14:paraId="5C2D4959" w14:textId="77777777" w:rsidTr="007336D6">
        <w:trPr>
          <w:trHeight w:val="20"/>
        </w:trPr>
        <w:tc>
          <w:tcPr>
            <w:tcW w:w="2335" w:type="pct"/>
            <w:vAlign w:val="bottom"/>
          </w:tcPr>
          <w:p w14:paraId="75A53269" w14:textId="77777777" w:rsidR="00C77790" w:rsidRPr="008C294F" w:rsidRDefault="00C77790" w:rsidP="00623148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266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8BEDC3" w14:textId="77777777" w:rsidR="00C77790" w:rsidRPr="008C294F" w:rsidRDefault="00C77790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</w:tr>
      <w:tr w:rsidR="003B3FF9" w:rsidRPr="008C294F" w14:paraId="21BF3AB5" w14:textId="77777777" w:rsidTr="007336D6">
        <w:trPr>
          <w:trHeight w:val="20"/>
        </w:trPr>
        <w:tc>
          <w:tcPr>
            <w:tcW w:w="2335" w:type="pct"/>
            <w:vAlign w:val="bottom"/>
          </w:tcPr>
          <w:p w14:paraId="5063D0AB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91B32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ส่วนเกินทุนจากการตีราคาสินทรัพย์</w:t>
            </w:r>
          </w:p>
          <w:p w14:paraId="2FA5164C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1FDF" w14:textId="77777777" w:rsidR="003B3FF9" w:rsidRPr="008C294F" w:rsidRDefault="00C77790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กว่าทุนจากการวัดมูลค่า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เงินลงทุนในตราสารหนี้</w:t>
            </w:r>
          </w:p>
          <w:p w14:paraId="3BB4AC0B" w14:textId="77777777" w:rsidR="003B3FF9" w:rsidRPr="008C294F" w:rsidRDefault="00C77790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</w:t>
            </w:r>
          </w:p>
          <w:p w14:paraId="1D38E98E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  <w:p w14:paraId="2B64B1F9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5893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กว่าทุนจากเงินลงทุนใน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ตราสารทุนที่กำหนด</w:t>
            </w:r>
          </w:p>
          <w:p w14:paraId="61AEE54E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ให้วัดมูลค่ายุติธรรมผ่านกำไรขาดทุนเบ็ดเสร็จอื่น </w:t>
            </w:r>
          </w:p>
          <w:p w14:paraId="0D9FBC61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7CF3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</w:t>
            </w:r>
          </w:p>
          <w:p w14:paraId="61685A74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ตัดบัญชีเกี่ยวกับองค์ประกอบของกำไร (ขาดทุน) เบ็ดเสร็จอื่น</w:t>
            </w:r>
          </w:p>
          <w:p w14:paraId="7B630EB8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8AF58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3AB783D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ส่วนต่ำกว่าทุน</w:t>
            </w:r>
          </w:p>
          <w:p w14:paraId="1430C1FC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จากการเปลี่ยนแปลง</w:t>
            </w:r>
          </w:p>
          <w:p w14:paraId="2D8EA3E9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สัดส่วนการถือ</w:t>
            </w:r>
          </w:p>
          <w:p w14:paraId="5432E06F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หุ้นในบริษัทย่อย</w:t>
            </w:r>
          </w:p>
          <w:p w14:paraId="3ED8E468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3B3FF9" w:rsidRPr="008C294F" w14:paraId="06B5689A" w14:textId="77777777" w:rsidTr="007336D6">
        <w:trPr>
          <w:trHeight w:val="20"/>
        </w:trPr>
        <w:tc>
          <w:tcPr>
            <w:tcW w:w="2335" w:type="pct"/>
            <w:vAlign w:val="bottom"/>
          </w:tcPr>
          <w:p w14:paraId="403BEBD3" w14:textId="77777777" w:rsidR="00C77790" w:rsidRPr="008C294F" w:rsidRDefault="00C77790" w:rsidP="00C77790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55D2CEB9" w14:textId="77777777" w:rsidR="00C77790" w:rsidRPr="008C294F" w:rsidRDefault="00C77790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3517D94" w14:textId="77777777" w:rsidR="00C77790" w:rsidRPr="008C294F" w:rsidRDefault="00C77790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84B5F99" w14:textId="77777777" w:rsidR="00C77790" w:rsidRPr="008C294F" w:rsidRDefault="00C77790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3E9F3956" w14:textId="77777777" w:rsidR="00C77790" w:rsidRPr="008C294F" w:rsidRDefault="00C77790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7D678064" w14:textId="77777777" w:rsidR="00C77790" w:rsidRPr="008C294F" w:rsidRDefault="00C77790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9004A" w:rsidRPr="008C294F" w14:paraId="710C6F2B" w14:textId="77777777" w:rsidTr="007336D6">
        <w:trPr>
          <w:trHeight w:val="20"/>
        </w:trPr>
        <w:tc>
          <w:tcPr>
            <w:tcW w:w="2335" w:type="pct"/>
            <w:vAlign w:val="bottom"/>
          </w:tcPr>
          <w:p w14:paraId="787AA18D" w14:textId="2EEFAD93" w:rsidR="0079004A" w:rsidRPr="008C294F" w:rsidRDefault="0079004A" w:rsidP="0079004A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507" w:type="pct"/>
            <w:vAlign w:val="bottom"/>
          </w:tcPr>
          <w:p w14:paraId="1394949D" w14:textId="77777777" w:rsidR="0079004A" w:rsidRPr="00435294" w:rsidRDefault="0079004A" w:rsidP="0079004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43529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14:paraId="4615FE36" w14:textId="4FE42372" w:rsidR="0079004A" w:rsidRPr="00AA14E6" w:rsidRDefault="0079004A" w:rsidP="0079004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51" w:type="pct"/>
            <w:vAlign w:val="bottom"/>
          </w:tcPr>
          <w:p w14:paraId="54C639C7" w14:textId="025D61B5" w:rsidR="0079004A" w:rsidRPr="00AA14E6" w:rsidRDefault="0079004A" w:rsidP="0079004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05" w:type="pct"/>
            <w:vAlign w:val="bottom"/>
          </w:tcPr>
          <w:p w14:paraId="53A3712A" w14:textId="6364934F" w:rsidR="0079004A" w:rsidRPr="00AA14E6" w:rsidRDefault="006B3F1A" w:rsidP="0079004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79004A"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</w:p>
        </w:tc>
        <w:tc>
          <w:tcPr>
            <w:tcW w:w="506" w:type="pct"/>
            <w:vAlign w:val="bottom"/>
          </w:tcPr>
          <w:p w14:paraId="40394B59" w14:textId="190D68E3" w:rsidR="0079004A" w:rsidRPr="00AA14E6" w:rsidRDefault="0079004A" w:rsidP="0079004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435294" w:rsidRPr="008C294F" w14:paraId="1756CFB9" w14:textId="77777777">
        <w:trPr>
          <w:trHeight w:val="20"/>
        </w:trPr>
        <w:tc>
          <w:tcPr>
            <w:tcW w:w="2335" w:type="pct"/>
            <w:vAlign w:val="bottom"/>
          </w:tcPr>
          <w:p w14:paraId="0511BCA9" w14:textId="77777777" w:rsidR="00435294" w:rsidRPr="008C294F" w:rsidRDefault="00435294" w:rsidP="00435294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507" w:type="pct"/>
          </w:tcPr>
          <w:p w14:paraId="147F5293" w14:textId="77777777" w:rsidR="00435294" w:rsidRPr="00435294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14:paraId="738F8733" w14:textId="0EA7C3C6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eastAsia="Arial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376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849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551" w:type="pct"/>
            <w:vAlign w:val="bottom"/>
          </w:tcPr>
          <w:p w14:paraId="64429966" w14:textId="1C80CE82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eastAsia="Arial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8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197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505" w:type="pct"/>
            <w:vAlign w:val="bottom"/>
          </w:tcPr>
          <w:p w14:paraId="6A03D138" w14:textId="2AAC13D3" w:rsidR="00435294" w:rsidRPr="00AA14E6" w:rsidRDefault="006B3F1A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435294"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506" w:type="pct"/>
            <w:vAlign w:val="bottom"/>
          </w:tcPr>
          <w:p w14:paraId="2F7E3227" w14:textId="77777777" w:rsidR="00435294" w:rsidRPr="00AA14E6" w:rsidRDefault="00435294" w:rsidP="00435294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435294" w:rsidRPr="008C294F" w14:paraId="558AE78D" w14:textId="77777777">
        <w:trPr>
          <w:trHeight w:val="20"/>
        </w:trPr>
        <w:tc>
          <w:tcPr>
            <w:tcW w:w="2335" w:type="pct"/>
            <w:vAlign w:val="bottom"/>
          </w:tcPr>
          <w:p w14:paraId="786B9F9B" w14:textId="77777777" w:rsidR="00435294" w:rsidRPr="008C294F" w:rsidRDefault="00435294" w:rsidP="00435294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โอนไปกำไรสะสม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53D6EE60" w14:textId="77777777" w:rsidR="00435294" w:rsidRPr="00435294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783B675" w14:textId="77777777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2FBA1B0" w14:textId="375C6E0B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eastAsia="Arial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64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378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5A76A817" w14:textId="5EA01291" w:rsidR="00435294" w:rsidRPr="00AA14E6" w:rsidRDefault="006B3F1A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12</w:t>
            </w:r>
            <w:r w:rsidR="00435294"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151B5B51" w14:textId="77777777" w:rsidR="00435294" w:rsidRPr="00AA14E6" w:rsidRDefault="00435294" w:rsidP="00435294">
            <w:pPr>
              <w:widowControl w:val="0"/>
              <w:tabs>
                <w:tab w:val="decimal" w:pos="700"/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435294" w:rsidRPr="008C294F" w14:paraId="21202EAA" w14:textId="77777777">
        <w:trPr>
          <w:trHeight w:val="20"/>
        </w:trPr>
        <w:tc>
          <w:tcPr>
            <w:tcW w:w="2335" w:type="pct"/>
            <w:shd w:val="clear" w:color="auto" w:fill="auto"/>
            <w:vAlign w:val="bottom"/>
          </w:tcPr>
          <w:p w14:paraId="4CE1DDBF" w14:textId="36CD9A80" w:rsidR="00435294" w:rsidRPr="008C294F" w:rsidRDefault="00435294" w:rsidP="00435294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มิถุนายน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2565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1004B3D8" w14:textId="77777777" w:rsidR="00435294" w:rsidRPr="00435294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43529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41593" w14:textId="6ACF9D6F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eastAsia="Arial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393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230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C7368" w14:textId="223267E9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eastAsia="Arial" w:hAnsi="Browallia New" w:cs="Browallia New"/>
                <w:szCs w:val="24"/>
              </w:rPr>
              <w:t>(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211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="006B3F1A"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961</w:t>
            </w:r>
            <w:r w:rsidRPr="00AA14E6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2FCE" w14:textId="0091F4C4" w:rsidR="00435294" w:rsidRPr="00AA14E6" w:rsidRDefault="006B3F1A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118</w:t>
            </w:r>
            <w:r w:rsidR="00435294" w:rsidRPr="00AA14E6">
              <w:rPr>
                <w:rFonts w:ascii="Browallia New" w:eastAsia="Arial" w:hAnsi="Browallia New" w:cs="Browallia New"/>
                <w:szCs w:val="24"/>
              </w:rPr>
              <w:t>,</w:t>
            </w:r>
            <w:r w:rsidRPr="006B3F1A">
              <w:rPr>
                <w:rFonts w:ascii="Browallia New" w:eastAsia="Arial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AF33" w14:textId="77A44535" w:rsidR="00435294" w:rsidRPr="00AA14E6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435294" w:rsidRPr="008C294F" w14:paraId="4F08395C" w14:textId="77777777" w:rsidTr="007336D6">
        <w:trPr>
          <w:trHeight w:val="20"/>
        </w:trPr>
        <w:tc>
          <w:tcPr>
            <w:tcW w:w="2335" w:type="pct"/>
            <w:shd w:val="clear" w:color="auto" w:fill="auto"/>
            <w:vAlign w:val="bottom"/>
          </w:tcPr>
          <w:p w14:paraId="6AAB0267" w14:textId="77777777" w:rsidR="00435294" w:rsidRPr="008C294F" w:rsidRDefault="00435294" w:rsidP="00435294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D8810AB" w14:textId="77777777" w:rsidR="00435294" w:rsidRPr="008C294F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5580" w14:textId="77777777" w:rsidR="00435294" w:rsidRPr="008C294F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0E01F" w14:textId="77777777" w:rsidR="00435294" w:rsidRPr="008C294F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2F02F" w14:textId="77777777" w:rsidR="00435294" w:rsidRPr="008C294F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51CA1" w14:textId="77777777" w:rsidR="00435294" w:rsidRPr="008C294F" w:rsidRDefault="00435294" w:rsidP="00435294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A14E6" w:rsidRPr="008C294F" w14:paraId="489E64B3" w14:textId="77777777" w:rsidTr="007336D6">
        <w:trPr>
          <w:trHeight w:val="20"/>
        </w:trPr>
        <w:tc>
          <w:tcPr>
            <w:tcW w:w="2335" w:type="pct"/>
            <w:shd w:val="clear" w:color="auto" w:fill="auto"/>
            <w:vAlign w:val="bottom"/>
          </w:tcPr>
          <w:p w14:paraId="098D556B" w14:textId="2503CB34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507" w:type="pct"/>
            <w:shd w:val="clear" w:color="auto" w:fill="FBFBFB"/>
            <w:vAlign w:val="bottom"/>
          </w:tcPr>
          <w:p w14:paraId="0E1298EE" w14:textId="40B2C582" w:rsidR="00AA14E6" w:rsidRPr="008C294F" w:rsidRDefault="006B3F1A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7A8198A1" w14:textId="0C7F0749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  <w:vAlign w:val="bottom"/>
          </w:tcPr>
          <w:p w14:paraId="58C96534" w14:textId="2B5BAAA0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413C5A86" w14:textId="35CA2F8B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06" w:type="pct"/>
            <w:shd w:val="clear" w:color="auto" w:fill="FAFAFA"/>
            <w:vAlign w:val="bottom"/>
          </w:tcPr>
          <w:p w14:paraId="4369B054" w14:textId="04CCB0C4" w:rsidR="00AA14E6" w:rsidRPr="008C294F" w:rsidRDefault="00AA14E6" w:rsidP="00AA14E6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A14E6" w:rsidRPr="008C294F" w14:paraId="68EAE8DF" w14:textId="77777777" w:rsidTr="007336D6">
        <w:trPr>
          <w:trHeight w:val="20"/>
        </w:trPr>
        <w:tc>
          <w:tcPr>
            <w:tcW w:w="2335" w:type="pct"/>
            <w:shd w:val="clear" w:color="auto" w:fill="auto"/>
            <w:vAlign w:val="bottom"/>
          </w:tcPr>
          <w:p w14:paraId="7F8A0D3A" w14:textId="77777777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507" w:type="pct"/>
            <w:shd w:val="clear" w:color="auto" w:fill="FBFBFB"/>
            <w:vAlign w:val="bottom"/>
          </w:tcPr>
          <w:p w14:paraId="6E2A60FB" w14:textId="77777777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6AD76136" w14:textId="52F71740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  <w:vAlign w:val="bottom"/>
          </w:tcPr>
          <w:p w14:paraId="63B94156" w14:textId="6B291A3A" w:rsidR="00AA14E6" w:rsidRPr="008C294F" w:rsidRDefault="006B3F1A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845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550C6FA9" w14:textId="0DE18FB6" w:rsidR="00AA14E6" w:rsidRPr="008C294F" w:rsidRDefault="006B3F1A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</w:p>
        </w:tc>
        <w:tc>
          <w:tcPr>
            <w:tcW w:w="506" w:type="pct"/>
            <w:shd w:val="clear" w:color="auto" w:fill="FAFAFA"/>
            <w:vAlign w:val="bottom"/>
          </w:tcPr>
          <w:p w14:paraId="5924840E" w14:textId="77777777" w:rsidR="00AA14E6" w:rsidRPr="008C294F" w:rsidRDefault="00AA14E6" w:rsidP="00AA14E6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A14E6" w:rsidRPr="008C294F" w14:paraId="7D8FD1EB" w14:textId="77777777" w:rsidTr="007336D6">
        <w:trPr>
          <w:trHeight w:val="20"/>
        </w:trPr>
        <w:tc>
          <w:tcPr>
            <w:tcW w:w="2335" w:type="pct"/>
            <w:shd w:val="clear" w:color="auto" w:fill="auto"/>
            <w:vAlign w:val="bottom"/>
          </w:tcPr>
          <w:p w14:paraId="16F4A069" w14:textId="77777777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โอนไปกำไรสะสม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1BA971D" w14:textId="003B7D0F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2E440B81" w14:textId="77777777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51" w:type="pct"/>
            <w:shd w:val="clear" w:color="auto" w:fill="FAFAFA"/>
            <w:vAlign w:val="bottom"/>
          </w:tcPr>
          <w:p w14:paraId="037A10C9" w14:textId="1CF00A9E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7CE295FB" w14:textId="01C54497" w:rsidR="00AA14E6" w:rsidRPr="008C294F" w:rsidRDefault="006B3F1A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506" w:type="pct"/>
            <w:shd w:val="clear" w:color="auto" w:fill="FAFAFA"/>
            <w:vAlign w:val="bottom"/>
          </w:tcPr>
          <w:p w14:paraId="1BA0A969" w14:textId="77777777" w:rsidR="00AA14E6" w:rsidRPr="008C294F" w:rsidRDefault="00AA14E6" w:rsidP="00AA14E6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A14E6" w:rsidRPr="008C294F" w14:paraId="5271E41B" w14:textId="77777777" w:rsidTr="007336D6">
        <w:trPr>
          <w:trHeight w:val="20"/>
        </w:trPr>
        <w:tc>
          <w:tcPr>
            <w:tcW w:w="2335" w:type="pct"/>
            <w:shd w:val="clear" w:color="auto" w:fill="auto"/>
            <w:vAlign w:val="bottom"/>
          </w:tcPr>
          <w:p w14:paraId="11752E18" w14:textId="13FB8E11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มิถุนายน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5775FCCC" w14:textId="2D5DDADA" w:rsidR="00AA14E6" w:rsidRPr="008C294F" w:rsidRDefault="006B3F1A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01325" w14:textId="43374048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B6801" w14:textId="48F23D38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1C7F9" w14:textId="77467A8B" w:rsidR="00AA14E6" w:rsidRPr="008C294F" w:rsidRDefault="00AA14E6" w:rsidP="00AA14E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1A4F4" w14:textId="43BC74E8" w:rsidR="00AA14E6" w:rsidRPr="008C294F" w:rsidRDefault="00AA14E6" w:rsidP="00AA14E6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7648B3E0" w14:textId="77777777" w:rsidR="00916B8D" w:rsidRPr="008C294F" w:rsidRDefault="00916B8D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5E2990EF" w14:textId="77777777" w:rsidR="00916B8D" w:rsidRPr="008C294F" w:rsidRDefault="00916B8D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493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22"/>
        <w:gridCol w:w="1701"/>
        <w:gridCol w:w="1704"/>
        <w:gridCol w:w="1837"/>
        <w:gridCol w:w="1843"/>
      </w:tblGrid>
      <w:tr w:rsidR="00C77790" w:rsidRPr="008C294F" w14:paraId="7C0B4BB2" w14:textId="77777777" w:rsidTr="007336D6">
        <w:trPr>
          <w:trHeight w:val="20"/>
        </w:trPr>
        <w:tc>
          <w:tcPr>
            <w:tcW w:w="2701" w:type="pct"/>
            <w:vAlign w:val="bottom"/>
          </w:tcPr>
          <w:p w14:paraId="7BAA04B3" w14:textId="77777777" w:rsidR="00C77790" w:rsidRPr="008C294F" w:rsidRDefault="00C77790" w:rsidP="00623148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229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834C1A" w14:textId="77777777" w:rsidR="00C77790" w:rsidRPr="008C294F" w:rsidRDefault="00C77790" w:rsidP="00A35386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C77790" w:rsidRPr="008C294F" w14:paraId="1CE6A198" w14:textId="77777777" w:rsidTr="007336D6">
        <w:trPr>
          <w:trHeight w:val="20"/>
        </w:trPr>
        <w:tc>
          <w:tcPr>
            <w:tcW w:w="2701" w:type="pct"/>
            <w:vAlign w:val="bottom"/>
          </w:tcPr>
          <w:p w14:paraId="5863EC17" w14:textId="77777777" w:rsidR="00C77790" w:rsidRPr="008C294F" w:rsidRDefault="00C77790" w:rsidP="00623148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229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651516" w14:textId="77777777" w:rsidR="00C77790" w:rsidRPr="008C294F" w:rsidRDefault="00C77790" w:rsidP="00A35386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องค์ประกอบอื่นของส่วนของเจ้าของ</w:t>
            </w:r>
          </w:p>
        </w:tc>
      </w:tr>
      <w:tr w:rsidR="00EA24B7" w:rsidRPr="008C294F" w14:paraId="51A51E96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56D20B53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5774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ส่วนเกินทุนจากการ</w:t>
            </w:r>
          </w:p>
          <w:p w14:paraId="286CD0FD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ตีราคาสินทรัพย์</w:t>
            </w:r>
          </w:p>
          <w:p w14:paraId="719A3733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48FB2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กว่าทุนจากการวัดมูลค่า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เงินลงทุนในตราสารหนี้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ด้วยมูลค่ายุติธรรมผ่านกำไรขาดทุนเบ็ดเสร็จอื่น</w:t>
            </w:r>
          </w:p>
          <w:p w14:paraId="1549765C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E60F8" w14:textId="77777777" w:rsidR="003B3FF9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กว่าทุนจากเงินลงทุนใน</w:t>
            </w:r>
          </w:p>
          <w:p w14:paraId="5FEAD0C0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ตราสารทุนที่กำหนด</w:t>
            </w:r>
          </w:p>
          <w:p w14:paraId="4E573A9A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ให้วัดมูลค่ายุติธรรมผ่านกำไรขาดทุนเบ็ดเสร็จอื่น </w:t>
            </w:r>
          </w:p>
          <w:p w14:paraId="03701285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335B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</w:t>
            </w:r>
          </w:p>
          <w:p w14:paraId="2D562F5C" w14:textId="77777777" w:rsidR="003B3FF9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ตัดบัญชีเกี่ยวกับองค์ประกอบของ</w:t>
            </w:r>
          </w:p>
          <w:p w14:paraId="5E63954A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เบ็ดเสร็จอื่น</w:t>
            </w:r>
          </w:p>
          <w:p w14:paraId="2D6332EB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A24B7" w:rsidRPr="008C294F" w14:paraId="072BD577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469349B1" w14:textId="77777777" w:rsidR="00EA24B7" w:rsidRPr="008C294F" w:rsidRDefault="00EA24B7" w:rsidP="00EA24B7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1B7EE60B" w14:textId="77777777" w:rsidR="00EA24B7" w:rsidRPr="008C294F" w:rsidRDefault="00EA24B7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6E4BE632" w14:textId="77777777" w:rsidR="00EA24B7" w:rsidRPr="008C294F" w:rsidRDefault="00EA24B7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70CB00D3" w14:textId="77777777" w:rsidR="00EA24B7" w:rsidRPr="008C294F" w:rsidRDefault="00EA24B7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6EB97D0" w14:textId="77777777" w:rsidR="00EA24B7" w:rsidRPr="008C294F" w:rsidRDefault="00EA24B7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75EBA" w:rsidRPr="008C294F" w14:paraId="7D1D0BC0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37A8F3F9" w14:textId="32D9B880" w:rsidR="00C75EBA" w:rsidRPr="008C294F" w:rsidRDefault="00C75EBA" w:rsidP="00C75EBA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="00E416E1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552" w:type="pct"/>
            <w:vAlign w:val="bottom"/>
          </w:tcPr>
          <w:p w14:paraId="67A464B5" w14:textId="77777777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28B85802" w14:textId="690295B7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3151FEA" w14:textId="0604880D" w:rsidR="00C75EBA" w:rsidRPr="008C294F" w:rsidRDefault="006B3F1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C75EBA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1C763006" w14:textId="2CD9F2B0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C75EBA" w:rsidRPr="00435294" w14:paraId="63502CB6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5E58C015" w14:textId="77777777" w:rsidR="00C75EBA" w:rsidRPr="008C294F" w:rsidRDefault="00C75EBA" w:rsidP="00C75EBA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552" w:type="pct"/>
            <w:vAlign w:val="bottom"/>
          </w:tcPr>
          <w:p w14:paraId="0DCDBEDF" w14:textId="77777777" w:rsidR="00C75EBA" w:rsidRPr="008C294F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2920314D" w14:textId="7395E9E8" w:rsidR="00C75EBA" w:rsidRPr="00AA14E6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New" w:eastAsia="Arial" w:hAnsi="BrowalliaNew" w:cs="BrowalliaNew"/>
                <w:szCs w:val="24"/>
              </w:rPr>
              <w:t>(</w:t>
            </w:r>
            <w:r w:rsidR="006B3F1A" w:rsidRPr="006B3F1A">
              <w:rPr>
                <w:rFonts w:ascii="BrowalliaNew" w:eastAsia="Arial" w:hAnsi="BrowalliaNew" w:cs="BrowalliaNew"/>
                <w:szCs w:val="24"/>
                <w:lang w:val="en-GB"/>
              </w:rPr>
              <w:t>376</w:t>
            </w:r>
            <w:r w:rsidRPr="00AA14E6">
              <w:rPr>
                <w:rFonts w:ascii="BrowalliaNew" w:eastAsia="Arial" w:hAnsi="BrowalliaNew" w:cs="BrowalliaNew"/>
                <w:szCs w:val="24"/>
              </w:rPr>
              <w:t>,</w:t>
            </w:r>
            <w:r w:rsidR="006B3F1A" w:rsidRPr="006B3F1A">
              <w:rPr>
                <w:rFonts w:ascii="BrowalliaNew" w:eastAsia="Arial" w:hAnsi="BrowalliaNew" w:cs="BrowalliaNew"/>
                <w:szCs w:val="24"/>
                <w:lang w:val="en-GB"/>
              </w:rPr>
              <w:t>849</w:t>
            </w:r>
            <w:r w:rsidRPr="00AA14E6">
              <w:rPr>
                <w:rFonts w:ascii="BrowalliaNew" w:eastAsia="Arial" w:hAnsi="BrowalliaNew" w:cs="BrowalliaNew"/>
                <w:szCs w:val="24"/>
              </w:rPr>
              <w:t>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3102AF7" w14:textId="6181C450" w:rsidR="00C75EBA" w:rsidRPr="00AA14E6" w:rsidRDefault="006B3F1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5294"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2E4D3753" w14:textId="6459467F" w:rsidR="00C75EBA" w:rsidRPr="00AA14E6" w:rsidRDefault="006B3F1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435294" w:rsidRP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</w:p>
        </w:tc>
      </w:tr>
      <w:tr w:rsidR="00C75EBA" w:rsidRPr="00435294" w14:paraId="106AF302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15D03FDA" w14:textId="77777777" w:rsidR="00C75EBA" w:rsidRPr="008C294F" w:rsidRDefault="00C75EBA" w:rsidP="00C75EBA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โอนเข้ากำไรสะสม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712E39BA" w14:textId="77777777" w:rsidR="00C75EBA" w:rsidRPr="008C294F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982DE" w14:textId="77777777" w:rsidR="00C75EBA" w:rsidRPr="00AA14E6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E4084" w14:textId="77777777" w:rsidR="00C75EBA" w:rsidRPr="00AA14E6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AE78" w14:textId="77777777" w:rsidR="00C75EBA" w:rsidRPr="00AA14E6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C75EBA" w:rsidRPr="00435294" w14:paraId="614A8A7E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71F95D28" w14:textId="7402D03B" w:rsidR="00C75EBA" w:rsidRPr="008C294F" w:rsidRDefault="00E416E1" w:rsidP="00C75EBA">
            <w:pPr>
              <w:tabs>
                <w:tab w:val="right" w:pos="7200"/>
                <w:tab w:val="right" w:pos="9000"/>
              </w:tabs>
              <w:ind w:left="-109" w:right="-21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มิถุนายน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8AD" w14:textId="77777777" w:rsidR="00C75EBA" w:rsidRPr="008C294F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4831D" w14:textId="5730AD08" w:rsidR="00C75EBA" w:rsidRPr="00AA14E6" w:rsidRDefault="00435294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AA14E6">
              <w:rPr>
                <w:rFonts w:ascii="BrowalliaNew" w:eastAsia="Arial" w:hAnsi="BrowalliaNew" w:cs="BrowalliaNew"/>
                <w:szCs w:val="24"/>
              </w:rPr>
              <w:t>(</w:t>
            </w:r>
            <w:r w:rsidR="006B3F1A" w:rsidRPr="006B3F1A">
              <w:rPr>
                <w:rFonts w:ascii="BrowalliaNew" w:eastAsia="Arial" w:hAnsi="BrowalliaNew" w:cs="BrowalliaNew"/>
                <w:szCs w:val="24"/>
                <w:lang w:val="en-GB"/>
              </w:rPr>
              <w:t>393</w:t>
            </w:r>
            <w:r w:rsidRPr="00AA14E6">
              <w:rPr>
                <w:rFonts w:ascii="BrowalliaNew" w:eastAsia="Arial" w:hAnsi="BrowalliaNew" w:cs="BrowalliaNew"/>
                <w:szCs w:val="24"/>
              </w:rPr>
              <w:t>,</w:t>
            </w:r>
            <w:r w:rsidR="006B3F1A" w:rsidRPr="006B3F1A">
              <w:rPr>
                <w:rFonts w:ascii="BrowalliaNew" w:eastAsia="Arial" w:hAnsi="BrowalliaNew" w:cs="BrowalliaNew"/>
                <w:szCs w:val="24"/>
                <w:lang w:val="en-GB"/>
              </w:rPr>
              <w:t>230</w:t>
            </w:r>
            <w:r w:rsidRPr="00AA14E6">
              <w:rPr>
                <w:rFonts w:ascii="BrowalliaNew" w:eastAsia="Arial" w:hAnsi="BrowalliaNew" w:cs="BrowalliaNew"/>
                <w:szCs w:val="24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6C733" w14:textId="0ABADED8" w:rsidR="00C75EBA" w:rsidRPr="00AA14E6" w:rsidRDefault="006B3F1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New" w:eastAsia="Arial" w:hAnsi="BrowalliaNew" w:cs="BrowalliaNew"/>
                <w:szCs w:val="24"/>
                <w:lang w:val="en-GB"/>
              </w:rPr>
              <w:t>215</w:t>
            </w:r>
            <w:r w:rsidR="00435294" w:rsidRPr="00AA14E6">
              <w:rPr>
                <w:rFonts w:ascii="BrowalliaNew" w:eastAsia="Arial" w:hAnsi="BrowalliaNew" w:cs="BrowalliaNew"/>
                <w:szCs w:val="24"/>
              </w:rPr>
              <w:t>,</w:t>
            </w:r>
            <w:r w:rsidRPr="006B3F1A">
              <w:rPr>
                <w:rFonts w:ascii="BrowalliaNew" w:eastAsia="Arial" w:hAnsi="BrowalliaNew" w:cs="BrowalliaNew"/>
                <w:szCs w:val="24"/>
                <w:lang w:val="en-GB"/>
              </w:rPr>
              <w:t>063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DD4C" w14:textId="2F4FF51D" w:rsidR="00C75EBA" w:rsidRPr="00AA14E6" w:rsidRDefault="006B3F1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New" w:eastAsia="Arial" w:hAnsi="BrowalliaNew" w:cs="BrowalliaNew"/>
                <w:szCs w:val="24"/>
                <w:lang w:val="en-GB"/>
              </w:rPr>
              <w:t>35</w:t>
            </w:r>
            <w:r w:rsidR="00435294" w:rsidRPr="00AA14E6">
              <w:rPr>
                <w:rFonts w:ascii="BrowalliaNew" w:eastAsia="Arial" w:hAnsi="BrowalliaNew" w:cs="BrowalliaNew"/>
                <w:szCs w:val="24"/>
              </w:rPr>
              <w:t>,</w:t>
            </w:r>
            <w:r w:rsidRPr="006B3F1A">
              <w:rPr>
                <w:rFonts w:ascii="BrowalliaNew" w:eastAsia="Arial" w:hAnsi="BrowalliaNew" w:cs="BrowalliaNew"/>
                <w:szCs w:val="24"/>
                <w:lang w:val="en-GB"/>
              </w:rPr>
              <w:t>634</w:t>
            </w:r>
          </w:p>
        </w:tc>
      </w:tr>
      <w:tr w:rsidR="00C75EBA" w:rsidRPr="008C294F" w14:paraId="2D7721D1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03AFF478" w14:textId="77777777" w:rsidR="00C75EBA" w:rsidRPr="008C294F" w:rsidRDefault="00C75EBA" w:rsidP="00C75EBA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5A44" w14:textId="77777777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D9ECB" w14:textId="77777777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1C583" w14:textId="77777777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2FE6C" w14:textId="77777777" w:rsidR="00C75EBA" w:rsidRPr="008C294F" w:rsidRDefault="00C75EBA" w:rsidP="00C75EB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AA14E6" w:rsidRPr="008C294F" w14:paraId="60A2D3CF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4E592BB0" w14:textId="1463D252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4DEDD3D5" w14:textId="1E77358C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553" w:type="pct"/>
            <w:shd w:val="clear" w:color="auto" w:fill="FAFAFA"/>
            <w:vAlign w:val="bottom"/>
          </w:tcPr>
          <w:p w14:paraId="37E46480" w14:textId="6F2884CF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4FF05F56" w14:textId="2BB79D39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5386421A" w14:textId="7ED12CFA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A14E6" w:rsidRPr="008C294F" w14:paraId="7608B235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61A48969" w14:textId="77777777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0038597D" w14:textId="77777777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53" w:type="pct"/>
            <w:shd w:val="clear" w:color="auto" w:fill="FAFAFA"/>
            <w:vAlign w:val="bottom"/>
          </w:tcPr>
          <w:p w14:paraId="0CCDC9CF" w14:textId="445537BE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4DC3C2EC" w14:textId="32D7A05E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6A19ACD7" w14:textId="6CBAA6F5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</w:tr>
      <w:tr w:rsidR="00AA14E6" w:rsidRPr="008C294F" w14:paraId="59C15227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46A98FFE" w14:textId="77777777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โอนเข้ากำไรสะสม</w:t>
            </w:r>
          </w:p>
        </w:tc>
        <w:tc>
          <w:tcPr>
            <w:tcW w:w="552" w:type="pct"/>
            <w:shd w:val="clear" w:color="auto" w:fill="FAFAFA"/>
            <w:vAlign w:val="bottom"/>
          </w:tcPr>
          <w:p w14:paraId="7205DD1C" w14:textId="0FF47944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553" w:type="pct"/>
            <w:shd w:val="clear" w:color="auto" w:fill="FAFAFA"/>
            <w:vAlign w:val="bottom"/>
          </w:tcPr>
          <w:p w14:paraId="66007334" w14:textId="77777777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3A5091CB" w14:textId="77777777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3FF5F4E9" w14:textId="22AEF7E5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</w:tr>
      <w:tr w:rsidR="00AA14E6" w:rsidRPr="008C294F" w14:paraId="66DF4E53" w14:textId="77777777" w:rsidTr="00C75EBA">
        <w:trPr>
          <w:trHeight w:val="20"/>
        </w:trPr>
        <w:tc>
          <w:tcPr>
            <w:tcW w:w="2701" w:type="pct"/>
            <w:vAlign w:val="bottom"/>
          </w:tcPr>
          <w:p w14:paraId="68799541" w14:textId="680CD338" w:rsidR="00AA14E6" w:rsidRPr="008C294F" w:rsidRDefault="00AA14E6" w:rsidP="00AA14E6">
            <w:pPr>
              <w:tabs>
                <w:tab w:val="right" w:pos="7200"/>
                <w:tab w:val="right" w:pos="9000"/>
              </w:tabs>
              <w:ind w:left="-109" w:right="-21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งวด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มิถุนายน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FDED1" w14:textId="0240787B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3C999" w14:textId="617FBE8D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9CBF8" w14:textId="6C9DB437" w:rsidR="00AA14E6" w:rsidRPr="008C294F" w:rsidRDefault="006B3F1A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2DDAF" w14:textId="71E0341A" w:rsidR="00AA14E6" w:rsidRPr="008C294F" w:rsidRDefault="00AA14E6" w:rsidP="00AA14E6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1FCCB87F" w14:textId="77777777" w:rsidR="00916B8D" w:rsidRPr="008C294F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BCE9AA9" w14:textId="77777777" w:rsidR="00916B8D" w:rsidRPr="008C294F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00FF38E" w14:textId="77777777" w:rsidR="00916B8D" w:rsidRPr="008C294F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EFF3DDD" w14:textId="77777777" w:rsidR="00916B8D" w:rsidRPr="008C294F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sectPr w:rsidR="00916B8D" w:rsidRPr="008C294F" w:rsidSect="001B7126">
          <w:pgSz w:w="16840" w:h="11907" w:orient="landscape" w:code="9"/>
          <w:pgMar w:top="1584" w:right="720" w:bottom="720" w:left="720" w:header="706" w:footer="576" w:gutter="0"/>
          <w:paperSrc w:first="15" w:other="15"/>
          <w:cols w:space="720"/>
          <w:docGrid w:linePitch="326"/>
        </w:sectPr>
      </w:pPr>
    </w:p>
    <w:p w14:paraId="30F538BA" w14:textId="77777777" w:rsidR="00916B8D" w:rsidRPr="008C294F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47447A8F" w14:textId="77777777" w:rsidTr="009C1858">
        <w:tc>
          <w:tcPr>
            <w:tcW w:w="9459" w:type="dxa"/>
            <w:shd w:val="clear" w:color="auto" w:fill="auto"/>
          </w:tcPr>
          <w:p w14:paraId="4A8E118F" w14:textId="55DAF337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51" w:name="_Toc467489312"/>
            <w:bookmarkStart w:id="252" w:name="_Toc516827134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สินทรัพย์ที่มีภาระผูกพันและข้อจำกัด</w:t>
            </w:r>
            <w:bookmarkEnd w:id="251"/>
            <w:bookmarkEnd w:id="252"/>
          </w:p>
        </w:tc>
      </w:tr>
    </w:tbl>
    <w:p w14:paraId="291E9119" w14:textId="77777777" w:rsidR="00916B8D" w:rsidRDefault="00916B8D" w:rsidP="00916B8D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14B13B0F" w14:textId="561E7919" w:rsidR="00E416E1" w:rsidRPr="00C436F9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ณ 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กลุ่มธุรกิจและ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</w:rPr>
        <w:t>กิจการ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มีเงินลงทุนในหลักทรัพย์รัฐบาลที่นำไปค้ำประกันการทำธุรกรรมการขายโดยมีสัญญาซื้อคืน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หลักทรัพย์ดังกล่าวมีมูลค่ายุติธรรมจำนวน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AA14E6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="00AA14E6">
        <w:rPr>
          <w:rFonts w:ascii="Browall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67</w:t>
      </w:r>
      <w:r w:rsidR="00AA14E6">
        <w:rPr>
          <w:rFonts w:ascii="Browallia New" w:hAnsi="Browallia New" w:cs="Browallia New"/>
          <w:color w:val="000000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ล้านบาท 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ธันวาคม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: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8C294F">
        <w:rPr>
          <w:rFonts w:ascii="Browallia New" w:hAnsi="Browallia New" w:cs="Browallia New"/>
          <w:color w:val="000000"/>
          <w:szCs w:val="24"/>
        </w:rPr>
        <w:t>,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157</w:t>
      </w:r>
      <w:r w:rsidRPr="008C294F">
        <w:rPr>
          <w:rFonts w:ascii="Browall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27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6E337328" w14:textId="77777777" w:rsidR="00E416E1" w:rsidRPr="008C294F" w:rsidRDefault="00E416E1" w:rsidP="00916B8D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F8E8BD0" w14:textId="77777777" w:rsidTr="009C1858">
        <w:tc>
          <w:tcPr>
            <w:tcW w:w="9459" w:type="dxa"/>
            <w:shd w:val="clear" w:color="auto" w:fill="auto"/>
          </w:tcPr>
          <w:p w14:paraId="46D5B506" w14:textId="1599FDBD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เงินรับล่วงหน้าจากธุรกรรมอิเล็กทรอนิกส์</w:t>
            </w:r>
          </w:p>
        </w:tc>
      </w:tr>
    </w:tbl>
    <w:p w14:paraId="6A965BDD" w14:textId="77777777" w:rsidR="00916B8D" w:rsidRPr="008C294F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54F1B0F" w14:textId="751E7382" w:rsidR="00292DEA" w:rsidRPr="008C294F" w:rsidRDefault="00292DEA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ตามประกาศธนาคารแห่งประเทศไทยที่ สนช.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D34C58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ลงวันที่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D34C58">
        <w:rPr>
          <w:rFonts w:ascii="Browallia New" w:hAnsi="Browallia New" w:cs="Browallia New" w:hint="cs"/>
          <w:color w:val="000000"/>
          <w:szCs w:val="24"/>
          <w:cs/>
        </w:rPr>
        <w:t>ธันวาคม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เรื่อง หลักเกณฑ์การประกอบธุรกิจบริการ</w:t>
      </w:r>
      <w:r w:rsidR="00D34C58">
        <w:rPr>
          <w:rFonts w:ascii="Browallia New" w:hAnsi="Browallia New" w:cs="Browallia New" w:hint="cs"/>
          <w:color w:val="000000"/>
          <w:szCs w:val="24"/>
          <w:cs/>
        </w:rPr>
        <w:t>โอน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เงิน</w:t>
      </w:r>
      <w:r w:rsidR="00D34C58">
        <w:rPr>
          <w:rFonts w:ascii="Browallia New" w:hAnsi="Browallia New" w:cs="Browallia New" w:hint="cs"/>
          <w:color w:val="000000"/>
          <w:szCs w:val="24"/>
          <w:cs/>
        </w:rPr>
        <w:t>ด้วยวิธีการ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อิเล็กทรอนิกส์ กำหนดให้ธนาคารเปิดเผยเงินรับล่วงหน้าธุรกรรมอิเล็กทรอนิกส์ ทั้งนี้ ณ 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D34C5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34C58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E416E1"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ธนาคารไม่มีเงินรับล่วงหน้า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จากธุรกรรมอิเล็กทรอนิกส์ดังกล่าว (พ.ศ.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8C294F">
        <w:rPr>
          <w:rFonts w:ascii="Browallia New" w:hAnsi="Browallia New" w:cs="Browallia New"/>
          <w:color w:val="000000"/>
          <w:szCs w:val="24"/>
          <w:cs/>
        </w:rPr>
        <w:t>:ไม่มี)</w:t>
      </w:r>
    </w:p>
    <w:p w14:paraId="66CDC5E5" w14:textId="77777777" w:rsidR="00916B8D" w:rsidRDefault="00916B8D" w:rsidP="00916B8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1AF4B52A" w14:textId="77777777" w:rsidTr="009C1858">
        <w:tc>
          <w:tcPr>
            <w:tcW w:w="9459" w:type="dxa"/>
            <w:shd w:val="clear" w:color="auto" w:fill="auto"/>
          </w:tcPr>
          <w:p w14:paraId="7F2DCBE9" w14:textId="01B3ED7A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ภาระผูกพันและหนี้สินที่อาจเกิดขึ้นในภายหน้า</w:t>
            </w:r>
          </w:p>
        </w:tc>
      </w:tr>
    </w:tbl>
    <w:p w14:paraId="38D6C820" w14:textId="77777777" w:rsidR="00916B8D" w:rsidRPr="008C294F" w:rsidRDefault="00916B8D" w:rsidP="00E978D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916B8D" w:rsidRPr="008C294F" w14:paraId="4AA9B482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22C8527C" w14:textId="77777777" w:rsidR="00916B8D" w:rsidRPr="008C294F" w:rsidRDefault="00916B8D" w:rsidP="009C1858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1373C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0F0FC" w14:textId="77777777" w:rsidR="00916B8D" w:rsidRPr="008C294F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416E1" w:rsidRPr="008C294F" w14:paraId="51CE1563" w14:textId="77777777" w:rsidTr="00B84630">
        <w:trPr>
          <w:trHeight w:val="20"/>
        </w:trPr>
        <w:tc>
          <w:tcPr>
            <w:tcW w:w="5130" w:type="dxa"/>
            <w:vAlign w:val="bottom"/>
          </w:tcPr>
          <w:p w14:paraId="6B7ECB92" w14:textId="77777777" w:rsidR="00E416E1" w:rsidRPr="008C294F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A549E5D" w14:textId="22DFF565" w:rsidR="00E416E1" w:rsidRPr="008C294F" w:rsidRDefault="006B3F1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416E1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B4C5F95" w14:textId="1AC07D64" w:rsidR="00E416E1" w:rsidRPr="008C294F" w:rsidRDefault="006B3F1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BFB8C1A" w14:textId="71FB38DB" w:rsidR="00E416E1" w:rsidRPr="008C294F" w:rsidRDefault="006B3F1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416E1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C3AAB64" w14:textId="065D9050" w:rsidR="00E416E1" w:rsidRPr="008C294F" w:rsidRDefault="006B3F1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416E1" w:rsidRPr="008C294F" w14:paraId="60578BBB" w14:textId="77777777" w:rsidTr="00B84630">
        <w:trPr>
          <w:trHeight w:val="20"/>
        </w:trPr>
        <w:tc>
          <w:tcPr>
            <w:tcW w:w="5130" w:type="dxa"/>
            <w:vAlign w:val="bottom"/>
          </w:tcPr>
          <w:p w14:paraId="6A174CAE" w14:textId="77777777" w:rsidR="00E416E1" w:rsidRPr="008C294F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E5A7A0" w14:textId="09AF3BD4" w:rsidR="00E416E1" w:rsidRPr="008C294F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75C54A0" w14:textId="1497434A" w:rsidR="00E416E1" w:rsidRPr="008C294F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C278479" w14:textId="6E97AF01" w:rsidR="00E416E1" w:rsidRPr="008C294F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311E3A9" w14:textId="419CE6AB" w:rsidR="00E416E1" w:rsidRPr="008C294F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92DEA" w:rsidRPr="008C294F" w14:paraId="285FA5E2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19986DC3" w14:textId="77777777" w:rsidR="00292DEA" w:rsidRPr="008C294F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7B7A0BE" w14:textId="77777777" w:rsidR="00292DEA" w:rsidRPr="008C294F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A9E56C4" w14:textId="77777777" w:rsidR="00292DEA" w:rsidRPr="008C294F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736A75" w14:textId="77777777" w:rsidR="00292DEA" w:rsidRPr="008C294F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1C7C865" w14:textId="77777777" w:rsidR="00292DEA" w:rsidRPr="008C294F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2DEA" w:rsidRPr="008C294F" w14:paraId="58426C82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786B84BF" w14:textId="77777777" w:rsidR="00292DEA" w:rsidRPr="008C294F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095B0" w14:textId="77777777" w:rsidR="00292DEA" w:rsidRPr="008C294F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00B55FC" w14:textId="77777777" w:rsidR="00292DEA" w:rsidRPr="008C294F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E5E3E" w14:textId="77777777" w:rsidR="00292DEA" w:rsidRPr="008C294F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CA2451E" w14:textId="77777777" w:rsidR="00292DEA" w:rsidRPr="008C294F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14E6" w:rsidRPr="008C294F" w14:paraId="1569B16C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0749A48D" w14:textId="77777777" w:rsidR="00AA14E6" w:rsidRPr="008C294F" w:rsidRDefault="00AA14E6" w:rsidP="00AA14E6">
            <w:pPr>
              <w:ind w:left="198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53" w:name="OLE_LINK15"/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อาวัลตั๋วเงิน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F3A6939" w14:textId="22BE52EE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49" w:type="dxa"/>
            <w:vAlign w:val="bottom"/>
          </w:tcPr>
          <w:p w14:paraId="6EE38BCB" w14:textId="21FECE8F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A76CDA7" w14:textId="0BED3B7A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0" w:type="dxa"/>
            <w:vAlign w:val="bottom"/>
          </w:tcPr>
          <w:p w14:paraId="2ABC5084" w14:textId="14223590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</w:tr>
      <w:tr w:rsidR="00AA14E6" w:rsidRPr="008C294F" w14:paraId="5EA9944C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12C82B11" w14:textId="77777777" w:rsidR="00AA14E6" w:rsidRPr="008C294F" w:rsidRDefault="00AA14E6" w:rsidP="00AA14E6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ภาระผูกพันอื่น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428F2CF" w14:textId="77777777" w:rsidR="00AA14E6" w:rsidRPr="008C294F" w:rsidRDefault="00AA14E6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1F7BB8D" w14:textId="77777777" w:rsidR="00AA14E6" w:rsidRPr="008C294F" w:rsidRDefault="00AA14E6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7E2ED96" w14:textId="77777777" w:rsidR="00AA14E6" w:rsidRPr="008C294F" w:rsidRDefault="00AA14E6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7C15368" w14:textId="77777777" w:rsidR="00AA14E6" w:rsidRPr="008C294F" w:rsidRDefault="00AA14E6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14E6" w:rsidRPr="008C294F" w14:paraId="302212E0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2AAB0772" w14:textId="77777777" w:rsidR="00AA14E6" w:rsidRPr="008C294F" w:rsidRDefault="00AA14E6" w:rsidP="00AA14E6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E49601A" w14:textId="4F61D65B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49" w:type="dxa"/>
            <w:vAlign w:val="bottom"/>
          </w:tcPr>
          <w:p w14:paraId="5FF8AE6B" w14:textId="2D12BE4C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2482B24" w14:textId="2FF71642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0" w:type="dxa"/>
            <w:vAlign w:val="bottom"/>
          </w:tcPr>
          <w:p w14:paraId="05ABEFFB" w14:textId="0EE1C04C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</w:tr>
      <w:tr w:rsidR="00AA14E6" w:rsidRPr="008C294F" w14:paraId="1CC6B14E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263AF90A" w14:textId="77777777" w:rsidR="00AA14E6" w:rsidRPr="008C294F" w:rsidRDefault="00AA14E6" w:rsidP="00AA14E6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การค้ำประกันอื่นๆ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AA0F" w14:textId="232B56C8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038C87B" w14:textId="1978B428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FF803" w14:textId="2345B5DD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B8A896B" w14:textId="7B0E960F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tr w:rsidR="00AA14E6" w:rsidRPr="008C294F" w14:paraId="176B73CC" w14:textId="77777777" w:rsidTr="009C1858">
        <w:trPr>
          <w:trHeight w:val="20"/>
        </w:trPr>
        <w:tc>
          <w:tcPr>
            <w:tcW w:w="5130" w:type="dxa"/>
            <w:vAlign w:val="bottom"/>
          </w:tcPr>
          <w:p w14:paraId="0D8CB23D" w14:textId="77777777" w:rsidR="00AA14E6" w:rsidRPr="008C294F" w:rsidRDefault="00AA14E6" w:rsidP="00AA14E6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E8AC6" w14:textId="01D3AF0E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ECC1D" w14:textId="50C0C300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92384" w14:textId="0E017B64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45486" w14:textId="5D206F25" w:rsidR="00AA14E6" w:rsidRPr="008C294F" w:rsidRDefault="006B3F1A" w:rsidP="00AA14E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AA14E6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</w:tr>
      <w:bookmarkEnd w:id="253"/>
    </w:tbl>
    <w:p w14:paraId="104607CB" w14:textId="77777777" w:rsidR="00916B8D" w:rsidRPr="008C294F" w:rsidRDefault="00916B8D" w:rsidP="00E978DC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69A5B070" w14:textId="0CC26FE3" w:rsidR="00E416E1" w:rsidRPr="00C436F9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884BE2">
        <w:rPr>
          <w:rFonts w:ascii="Browallia New" w:hAnsi="Browallia New" w:cs="Browallia New"/>
          <w:color w:val="000000"/>
          <w:szCs w:val="24"/>
          <w:cs/>
          <w:lang w:val="th-TH"/>
        </w:rPr>
        <w:t>ณ วันที่</w:t>
      </w:r>
      <w:r w:rsidRPr="00884BE2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884BE2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84BE2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</w:t>
      </w:r>
      <w:r w:rsidRPr="00884BE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884BE2">
        <w:rPr>
          <w:rFonts w:ascii="Browallia New" w:hAnsi="Browallia New" w:cs="Browallia New"/>
          <w:color w:val="000000"/>
          <w:szCs w:val="24"/>
        </w:rPr>
        <w:t xml:space="preserve"> </w:t>
      </w:r>
      <w:r w:rsidRPr="00884BE2">
        <w:rPr>
          <w:rFonts w:ascii="Browallia New" w:hAnsi="Browallia New" w:cs="Browallia New"/>
          <w:color w:val="000000"/>
          <w:szCs w:val="24"/>
          <w:cs/>
          <w:lang w:val="th-TH"/>
        </w:rPr>
        <w:t>กลุ่มธุรกิจมีภาระผูกพัน</w:t>
      </w:r>
      <w:r w:rsidRPr="00884BE2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Pr="00884BE2">
        <w:rPr>
          <w:rFonts w:ascii="Browallia New" w:hAnsi="Browallia New" w:cs="Browallia New"/>
          <w:color w:val="000000"/>
          <w:szCs w:val="24"/>
          <w:cs/>
          <w:lang w:val="th-TH"/>
        </w:rPr>
        <w:t>เนื่องจากได้เข้าทำสัญญาติดตั้งและพัฒนาระบบคอมพิวเตอร์</w:t>
      </w:r>
      <w:r w:rsidRPr="00884BE2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Pr="00884BE2">
        <w:rPr>
          <w:rFonts w:ascii="Browallia New" w:hAnsi="Browallia New" w:cs="Browallia New"/>
          <w:color w:val="000000"/>
          <w:szCs w:val="24"/>
          <w:cs/>
          <w:lang w:val="th-TH"/>
        </w:rPr>
        <w:t>และสัญญาการก่อสร้าง</w:t>
      </w:r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อาคาร</w:t>
      </w:r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สำนักงาน</w:t>
      </w:r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โดยมีมูลค่าคงเหลือ ที่จะต้องจ่ายภายใต้สัญญาดังกล่าวอีกเป็นจำนวนเงินประมาณ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67</w:t>
      </w:r>
      <w:r w:rsidR="00DB7BCB" w:rsidRPr="00D47398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27</w:t>
      </w:r>
      <w:r w:rsidR="00DB7BCB" w:rsidRPr="00D4739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 (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Pr="00D47398">
        <w:rPr>
          <w:rFonts w:ascii="Browallia New" w:hAnsi="Browallia New" w:cs="Browallia New"/>
          <w:color w:val="000000"/>
          <w:spacing w:val="-4"/>
          <w:szCs w:val="24"/>
        </w:rPr>
        <w:t xml:space="preserve"> : </w:t>
      </w:r>
      <w:bookmarkStart w:id="254" w:name="_Hlk142576080"/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289</w:t>
      </w:r>
      <w:r w:rsidR="00A359DE" w:rsidRPr="00D47398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82</w:t>
      </w:r>
      <w:r w:rsidR="00A359DE" w:rsidRPr="00D4739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bookmarkEnd w:id="254"/>
      <w:r w:rsidRPr="00D47398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</w:t>
      </w:r>
      <w:r w:rsidRPr="00D47398">
        <w:rPr>
          <w:rFonts w:ascii="Browallia New" w:hAnsi="Browallia New" w:cs="Browallia New"/>
          <w:color w:val="000000"/>
          <w:spacing w:val="-4"/>
          <w:szCs w:val="24"/>
        </w:rPr>
        <w:t>)</w:t>
      </w:r>
      <w:r w:rsidRPr="00C436F9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</w:p>
    <w:p w14:paraId="146EB3A6" w14:textId="77777777" w:rsidR="00E416E1" w:rsidRPr="008C294F" w:rsidRDefault="00E416E1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5E1F178B" w14:textId="77777777" w:rsidTr="009C1858">
        <w:tc>
          <w:tcPr>
            <w:tcW w:w="9459" w:type="dxa"/>
            <w:shd w:val="clear" w:color="auto" w:fill="auto"/>
          </w:tcPr>
          <w:p w14:paraId="75EE9D8D" w14:textId="0D6BFF33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55" w:name="_Toc467489314"/>
            <w:bookmarkStart w:id="256" w:name="_Toc516827136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กำไรต่อหุ้น</w:t>
            </w:r>
            <w:bookmarkEnd w:id="255"/>
            <w:bookmarkEnd w:id="256"/>
          </w:p>
        </w:tc>
      </w:tr>
    </w:tbl>
    <w:p w14:paraId="69D709EF" w14:textId="77777777" w:rsidR="00916B8D" w:rsidRPr="008C294F" w:rsidRDefault="00916B8D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9A4F8E0" w14:textId="242F7899" w:rsidR="00E416E1" w:rsidRPr="00C436F9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>กำไรต่อหุ้นในงบ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</w:t>
      </w:r>
      <w:r w:rsidRPr="00C436F9">
        <w:rPr>
          <w:rFonts w:ascii="Browallia New" w:hAnsi="Browallia New" w:cs="Browallia New"/>
          <w:color w:val="000000"/>
          <w:szCs w:val="24"/>
          <w:cs/>
        </w:rPr>
        <w:t>รวม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C436F9">
        <w:rPr>
          <w:rFonts w:ascii="Browallia New" w:hAnsi="Browallia New" w:cs="Browallia New"/>
          <w:color w:val="000000"/>
          <w:szCs w:val="24"/>
          <w:cs/>
        </w:rPr>
        <w:t>และงบการเงินเฉพาะกิจการ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คำนวณได้ดังนี้</w:t>
      </w:r>
    </w:p>
    <w:p w14:paraId="48ECAE86" w14:textId="77777777" w:rsidR="00E416E1" w:rsidRPr="00C436F9" w:rsidRDefault="00E416E1" w:rsidP="00E416E1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39"/>
        <w:gridCol w:w="971"/>
        <w:gridCol w:w="1025"/>
        <w:gridCol w:w="1025"/>
        <w:gridCol w:w="1025"/>
        <w:gridCol w:w="1025"/>
        <w:gridCol w:w="1026"/>
      </w:tblGrid>
      <w:tr w:rsidR="00E416E1" w:rsidRPr="00C436F9" w14:paraId="243742C4" w14:textId="77777777" w:rsidTr="00364B91">
        <w:tc>
          <w:tcPr>
            <w:tcW w:w="3539" w:type="dxa"/>
            <w:vAlign w:val="bottom"/>
          </w:tcPr>
          <w:p w14:paraId="3AF01BFA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22BC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416E1" w:rsidRPr="00C436F9" w14:paraId="225BA4E0" w14:textId="77777777" w:rsidTr="00364B91">
        <w:tc>
          <w:tcPr>
            <w:tcW w:w="3539" w:type="dxa"/>
            <w:vAlign w:val="bottom"/>
          </w:tcPr>
          <w:p w14:paraId="77092314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BA37" w14:textId="4CD4BCEE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</w:t>
            </w:r>
          </w:p>
        </w:tc>
      </w:tr>
      <w:tr w:rsidR="00E416E1" w:rsidRPr="00C436F9" w14:paraId="114D2499" w14:textId="77777777" w:rsidTr="00364B91">
        <w:tc>
          <w:tcPr>
            <w:tcW w:w="3539" w:type="dxa"/>
            <w:vAlign w:val="bottom"/>
          </w:tcPr>
          <w:p w14:paraId="30D0F77F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5BB39FF9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150CEF52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2C45EACA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16E1" w:rsidRPr="00B92789" w14:paraId="4DE15590" w14:textId="77777777" w:rsidTr="00364B91">
        <w:tc>
          <w:tcPr>
            <w:tcW w:w="3539" w:type="dxa"/>
            <w:vAlign w:val="bottom"/>
          </w:tcPr>
          <w:p w14:paraId="5781B38F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25D254B6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Pr="00B9278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งวด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110882D7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0E9038D7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E416E1" w:rsidRPr="00B92789" w14:paraId="4F249ADC" w14:textId="77777777" w:rsidTr="00364B91">
        <w:tc>
          <w:tcPr>
            <w:tcW w:w="3539" w:type="dxa"/>
            <w:vAlign w:val="bottom"/>
          </w:tcPr>
          <w:p w14:paraId="589C5DC3" w14:textId="77777777" w:rsidR="00E416E1" w:rsidRPr="00B92789" w:rsidRDefault="00E416E1" w:rsidP="00E416E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1C5E3A0" w14:textId="770E5AAE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FBA262D" w14:textId="7ACC4839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35756E7" w14:textId="27AF7696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8ADC280" w14:textId="718B0115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D0B4F2B" w14:textId="57B403A2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5E8CD9C" w14:textId="79281C06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B92789" w14:paraId="10044838" w14:textId="77777777" w:rsidTr="00364B91">
        <w:tc>
          <w:tcPr>
            <w:tcW w:w="3539" w:type="dxa"/>
            <w:vAlign w:val="bottom"/>
          </w:tcPr>
          <w:p w14:paraId="4A55C4CF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76C1FB3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A090272" w14:textId="77777777" w:rsidR="00E416E1" w:rsidRPr="00B92789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6AFC93F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C85D10" w14:textId="77777777" w:rsidR="00E416E1" w:rsidRPr="00B92789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1A70D4C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0B5F852" w14:textId="77777777" w:rsidR="00E416E1" w:rsidRPr="00B92789" w:rsidRDefault="00E416E1" w:rsidP="00364B91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E416E1" w:rsidRPr="00B92789" w14:paraId="150397A4" w14:textId="77777777" w:rsidTr="00364B91">
        <w:trPr>
          <w:trHeight w:val="64"/>
        </w:trPr>
        <w:tc>
          <w:tcPr>
            <w:tcW w:w="3539" w:type="dxa"/>
            <w:vAlign w:val="bottom"/>
          </w:tcPr>
          <w:p w14:paraId="0F534B83" w14:textId="77777777" w:rsidR="00E416E1" w:rsidRPr="00B92789" w:rsidRDefault="00E416E1" w:rsidP="00364B91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8CA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EE639B3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06A56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F3C24B5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7D4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F8DFBD9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B92789" w14:paraId="418A0A38" w14:textId="77777777" w:rsidTr="00364B91">
        <w:tc>
          <w:tcPr>
            <w:tcW w:w="3539" w:type="dxa"/>
            <w:vAlign w:val="bottom"/>
          </w:tcPr>
          <w:p w14:paraId="45DD2B6B" w14:textId="77777777" w:rsidR="00E416E1" w:rsidRPr="00B92789" w:rsidRDefault="00E416E1" w:rsidP="00364B9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50D79497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96C5432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4BE6FF38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7D9E753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7D8C4F23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C4F8D0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4E6" w:rsidRPr="00B92789" w14:paraId="039F5DF6" w14:textId="77777777" w:rsidTr="00364B91">
        <w:tc>
          <w:tcPr>
            <w:tcW w:w="3539" w:type="dxa"/>
            <w:vAlign w:val="bottom"/>
          </w:tcPr>
          <w:p w14:paraId="67B6EB32" w14:textId="77777777" w:rsidR="00AA14E6" w:rsidRPr="00B92789" w:rsidRDefault="00AA14E6" w:rsidP="00AA14E6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6F69C9BC" w14:textId="27091C09" w:rsidR="00AA14E6" w:rsidRPr="00B9278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025" w:type="dxa"/>
            <w:vAlign w:val="bottom"/>
          </w:tcPr>
          <w:p w14:paraId="486D12B4" w14:textId="4073C1A2" w:rsidR="00AA14E6" w:rsidRPr="00B9278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4E6" w:rsidRPr="00B9278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088</w:t>
            </w:r>
            <w:r w:rsidR="00AA14E6" w:rsidRPr="00B9278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1B736254" w14:textId="0A1F7CD6" w:rsidR="00AA14E6" w:rsidRPr="00B9278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vAlign w:val="bottom"/>
          </w:tcPr>
          <w:p w14:paraId="348FE950" w14:textId="5805BE8B" w:rsidR="00AA14E6" w:rsidRPr="00B9278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AA14E6" w:rsidRPr="00B9278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FF66FC4" w14:textId="7220B15F" w:rsidR="00AA14E6" w:rsidRPr="00B92789" w:rsidRDefault="006B3F1A" w:rsidP="00AA14E6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026" w:type="dxa"/>
            <w:vAlign w:val="bottom"/>
          </w:tcPr>
          <w:p w14:paraId="7C2A738A" w14:textId="15F16AE0" w:rsidR="00AA14E6" w:rsidRPr="00B92789" w:rsidRDefault="006B3F1A" w:rsidP="00AA14E6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4E6" w:rsidRPr="00B92789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</w:p>
        </w:tc>
      </w:tr>
    </w:tbl>
    <w:p w14:paraId="13E45E57" w14:textId="77777777" w:rsidR="00767560" w:rsidRDefault="00767560" w:rsidP="006F0A9C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B03FD62" w14:textId="77777777" w:rsidR="00916B8D" w:rsidRDefault="00767560" w:rsidP="006F0A9C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0"/>
        <w:gridCol w:w="998"/>
        <w:gridCol w:w="1025"/>
        <w:gridCol w:w="1025"/>
        <w:gridCol w:w="1025"/>
        <w:gridCol w:w="1025"/>
        <w:gridCol w:w="1026"/>
      </w:tblGrid>
      <w:tr w:rsidR="00E416E1" w:rsidRPr="00C436F9" w14:paraId="329A0A2F" w14:textId="77777777" w:rsidTr="00364B91">
        <w:tc>
          <w:tcPr>
            <w:tcW w:w="3510" w:type="dxa"/>
            <w:vAlign w:val="bottom"/>
          </w:tcPr>
          <w:p w14:paraId="231C60E9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E88FD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416E1" w:rsidRPr="00C436F9" w14:paraId="0F11BB84" w14:textId="77777777" w:rsidTr="00364B91">
        <w:tc>
          <w:tcPr>
            <w:tcW w:w="3510" w:type="dxa"/>
            <w:vAlign w:val="bottom"/>
          </w:tcPr>
          <w:p w14:paraId="5A85705C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4579B" w14:textId="6BE2A5B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หก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เดือนสิ้นสุดวันที่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มิถุนายน </w:t>
            </w:r>
          </w:p>
        </w:tc>
      </w:tr>
      <w:tr w:rsidR="00E416E1" w:rsidRPr="00C436F9" w14:paraId="291822C0" w14:textId="77777777" w:rsidTr="00364B91">
        <w:tc>
          <w:tcPr>
            <w:tcW w:w="3510" w:type="dxa"/>
            <w:vAlign w:val="bottom"/>
          </w:tcPr>
          <w:p w14:paraId="36536124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</w:tcBorders>
            <w:vAlign w:val="bottom"/>
          </w:tcPr>
          <w:p w14:paraId="37C25FAC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36DD08CD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58A7669B" w14:textId="77777777" w:rsidR="00E416E1" w:rsidRPr="00C436F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16E1" w:rsidRPr="00B92789" w14:paraId="40CD9170" w14:textId="77777777" w:rsidTr="00364B91">
        <w:tc>
          <w:tcPr>
            <w:tcW w:w="3510" w:type="dxa"/>
            <w:vAlign w:val="bottom"/>
          </w:tcPr>
          <w:p w14:paraId="1DF9DC72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bottom w:val="single" w:sz="4" w:space="0" w:color="auto"/>
            </w:tcBorders>
            <w:vAlign w:val="bottom"/>
          </w:tcPr>
          <w:p w14:paraId="158AB9D7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</w:t>
            </w:r>
            <w:r w:rsidRPr="00B9278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บงวด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060817F8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7F8C34AB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E416E1" w:rsidRPr="00B92789" w14:paraId="626C7517" w14:textId="77777777" w:rsidTr="00364B91">
        <w:tc>
          <w:tcPr>
            <w:tcW w:w="3510" w:type="dxa"/>
            <w:vAlign w:val="bottom"/>
          </w:tcPr>
          <w:p w14:paraId="29513F58" w14:textId="77777777" w:rsidR="00E416E1" w:rsidRPr="00B92789" w:rsidRDefault="00E416E1" w:rsidP="00E416E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7DBA7" w14:textId="566F1C85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BB2507D" w14:textId="1FD8EE92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2C69571" w14:textId="5406BC03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75FD535" w14:textId="20231FF6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2834532" w14:textId="5CA816BE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1025B11" w14:textId="622EA1EF" w:rsidR="00E416E1" w:rsidRPr="00B92789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B92789" w14:paraId="3129FEEC" w14:textId="77777777" w:rsidTr="00364B91">
        <w:tc>
          <w:tcPr>
            <w:tcW w:w="3510" w:type="dxa"/>
            <w:vAlign w:val="bottom"/>
          </w:tcPr>
          <w:p w14:paraId="75D4CBFE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FA2CAE7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34EF508" w14:textId="77777777" w:rsidR="00E416E1" w:rsidRPr="00B92789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71B0A27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3613044" w14:textId="77777777" w:rsidR="00E416E1" w:rsidRPr="00B92789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2858016" w14:textId="77777777" w:rsidR="00E416E1" w:rsidRPr="00B92789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68FAE99" w14:textId="77777777" w:rsidR="00E416E1" w:rsidRPr="00B92789" w:rsidRDefault="00E416E1" w:rsidP="00364B91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E416E1" w:rsidRPr="00B92789" w14:paraId="5D14394D" w14:textId="77777777" w:rsidTr="00364B91">
        <w:tc>
          <w:tcPr>
            <w:tcW w:w="3510" w:type="dxa"/>
            <w:vAlign w:val="bottom"/>
          </w:tcPr>
          <w:p w14:paraId="33256752" w14:textId="77777777" w:rsidR="00E416E1" w:rsidRPr="00B92789" w:rsidRDefault="00E416E1" w:rsidP="00364B9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887C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BF5D2C4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37B40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ABC1C1F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F8AE1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6CFCDBA" w14:textId="77777777" w:rsidR="00E416E1" w:rsidRPr="00B92789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B92789" w14:paraId="37D752A8" w14:textId="77777777" w:rsidTr="00364B91">
        <w:tc>
          <w:tcPr>
            <w:tcW w:w="3510" w:type="dxa"/>
            <w:vAlign w:val="bottom"/>
          </w:tcPr>
          <w:p w14:paraId="6BE72BEB" w14:textId="77777777" w:rsidR="00E416E1" w:rsidRPr="00B92789" w:rsidRDefault="00E416E1" w:rsidP="00E416E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257" w:name="OLE_LINK16"/>
            <w:r w:rsidRPr="00B927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E8CB442" w14:textId="77777777" w:rsidR="00E416E1" w:rsidRPr="00B92789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6EC1262" w14:textId="77777777" w:rsidR="00E416E1" w:rsidRPr="00B92789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7989FB3C" w14:textId="77777777" w:rsidR="00E416E1" w:rsidRPr="00B92789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D78317F" w14:textId="77777777" w:rsidR="00E416E1" w:rsidRPr="00B92789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470FA2FD" w14:textId="77777777" w:rsidR="00E416E1" w:rsidRPr="00B92789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DEC932F" w14:textId="77777777" w:rsidR="00E416E1" w:rsidRPr="00B92789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4E6" w:rsidRPr="00C436F9" w14:paraId="7F81BC64" w14:textId="77777777" w:rsidTr="00364B91">
        <w:tc>
          <w:tcPr>
            <w:tcW w:w="3510" w:type="dxa"/>
            <w:vAlign w:val="bottom"/>
          </w:tcPr>
          <w:p w14:paraId="5A8AD60A" w14:textId="77777777" w:rsidR="00AA14E6" w:rsidRPr="00C436F9" w:rsidRDefault="00AA14E6" w:rsidP="00AA14E6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B4223C3" w14:textId="69323934" w:rsidR="00AA14E6" w:rsidRPr="00C436F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  <w:tc>
          <w:tcPr>
            <w:tcW w:w="1025" w:type="dxa"/>
            <w:vAlign w:val="bottom"/>
          </w:tcPr>
          <w:p w14:paraId="5362B96B" w14:textId="1796E3C7" w:rsidR="00AA14E6" w:rsidRPr="00C436F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4E6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AA14E6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D7025F3" w14:textId="39C2BBB9" w:rsidR="00AA14E6" w:rsidRPr="00C436F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vAlign w:val="bottom"/>
          </w:tcPr>
          <w:p w14:paraId="226C9A38" w14:textId="1E0580E7" w:rsidR="00AA14E6" w:rsidRPr="00C436F9" w:rsidRDefault="006B3F1A" w:rsidP="00AA14E6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AA14E6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3B652000" w14:textId="2800F74F" w:rsidR="00AA14E6" w:rsidRPr="00C436F9" w:rsidRDefault="006B3F1A" w:rsidP="00AA14E6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</w:p>
        </w:tc>
        <w:tc>
          <w:tcPr>
            <w:tcW w:w="1026" w:type="dxa"/>
            <w:vAlign w:val="bottom"/>
          </w:tcPr>
          <w:p w14:paraId="318968AF" w14:textId="22C7E581" w:rsidR="00AA14E6" w:rsidRPr="00C436F9" w:rsidRDefault="006B3F1A" w:rsidP="00AA14E6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A14E6" w:rsidRPr="00C436F9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</w:p>
        </w:tc>
      </w:tr>
      <w:bookmarkEnd w:id="257"/>
    </w:tbl>
    <w:p w14:paraId="2F2538B9" w14:textId="77777777" w:rsidR="00AA14E6" w:rsidRDefault="00AA14E6" w:rsidP="00AA14E6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1FDD65E" w14:textId="27A46FD6" w:rsidR="00AA14E6" w:rsidRPr="008C294F" w:rsidRDefault="00AA14E6" w:rsidP="00AA14E6">
      <w:pPr>
        <w:ind w:right="14"/>
        <w:jc w:val="thaiDistribute"/>
        <w:rPr>
          <w:rFonts w:ascii="Browallia New" w:hAnsi="Browallia New" w:cs="Browallia New"/>
          <w:color w:val="000000"/>
          <w:szCs w:val="24"/>
          <w:cs/>
        </w:rPr>
      </w:pPr>
      <w:r>
        <w:rPr>
          <w:rFonts w:ascii="Browallia New" w:hAnsi="Browallia New" w:cs="Browallia New" w:hint="cs"/>
          <w:color w:val="000000"/>
          <w:szCs w:val="24"/>
          <w:cs/>
        </w:rPr>
        <w:t xml:space="preserve">สำหรับงวดหกเดือน 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>
        <w:rPr>
          <w:rFonts w:ascii="Browallia New" w:hAnsi="Browallia New" w:cs="Browallia New" w:hint="cs"/>
          <w:color w:val="000000"/>
          <w:szCs w:val="24"/>
          <w:cs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>
        <w:rPr>
          <w:rFonts w:ascii="Browallia New" w:hAnsi="Browallia New" w:cs="Browallia New"/>
          <w:color w:val="000000"/>
          <w:szCs w:val="24"/>
        </w:rPr>
        <w:t xml:space="preserve"> </w:t>
      </w:r>
      <w:r>
        <w:rPr>
          <w:rFonts w:ascii="Browallia New" w:hAnsi="Browallia New" w:cs="Browallia New" w:hint="cs"/>
          <w:color w:val="000000"/>
          <w:szCs w:val="24"/>
          <w:cs/>
        </w:rPr>
        <w:t xml:space="preserve">ธนาคารไม่มีหุ้นสามัญเทียบเท่าปรับลด เนื่องจากราคาใช้สิทธิใบสำคัญแสดงสิทธิ </w:t>
      </w:r>
      <w:r w:rsidR="00D4373E">
        <w:rPr>
          <w:rFonts w:ascii="Browallia New" w:hAnsi="Browallia New" w:cs="Browallia New"/>
          <w:color w:val="000000"/>
          <w:szCs w:val="24"/>
          <w:cs/>
        </w:rPr>
        <w:br/>
      </w:r>
      <w:r>
        <w:rPr>
          <w:rFonts w:ascii="Browallia New" w:hAnsi="Browallia New" w:cs="Browallia New" w:hint="cs"/>
          <w:color w:val="000000"/>
          <w:szCs w:val="24"/>
          <w:cs/>
        </w:rPr>
        <w:t>มีราคาสูงกว่าราคาตลาดถัวเฉลี่ยของหุ้นสามัญในระหว่างงวด</w:t>
      </w:r>
    </w:p>
    <w:p w14:paraId="4215A0BA" w14:textId="77777777" w:rsidR="00767560" w:rsidRPr="008C294F" w:rsidRDefault="00767560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3C61BADF" w14:textId="77777777" w:rsidTr="009C1858">
        <w:tc>
          <w:tcPr>
            <w:tcW w:w="9459" w:type="dxa"/>
            <w:shd w:val="clear" w:color="auto" w:fill="auto"/>
          </w:tcPr>
          <w:p w14:paraId="52C3CB79" w14:textId="2036520B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58" w:name="_Toc467489315"/>
            <w:bookmarkStart w:id="259" w:name="_Toc516827138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ข้อมูลเกี่ยวกับคุณภาพของสินทรัพย์</w:t>
            </w:r>
            <w:bookmarkEnd w:id="258"/>
            <w:bookmarkEnd w:id="259"/>
          </w:p>
        </w:tc>
      </w:tr>
    </w:tbl>
    <w:p w14:paraId="0C4AD5A8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F33CF0" w14:textId="0A51D154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</w:t>
      </w:r>
    </w:p>
    <w:p w14:paraId="677591C9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66BA9E" w14:textId="5EA5986D" w:rsidR="00E416E1" w:rsidRPr="00C436F9" w:rsidRDefault="00E416E1" w:rsidP="00E416E1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47398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กลุ่มธุรกิจมีเงินลงทุนกับบริษัทที่มีปัญหาเกี่ยวกับฐานะการเงินและผลการดำเนินงาน ณ </w:t>
      </w:r>
      <w:r w:rsidRPr="00D47398">
        <w:rPr>
          <w:rFonts w:ascii="Browallia New" w:hAnsi="Browallia New" w:cs="Browallia New" w:hint="cs"/>
          <w:color w:val="000000"/>
          <w:szCs w:val="24"/>
          <w:cs/>
        </w:rPr>
        <w:t xml:space="preserve">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4739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4739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4739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4739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Pr="00D4739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4739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4739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4739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47398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411F6C6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8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954"/>
        <w:gridCol w:w="957"/>
        <w:gridCol w:w="951"/>
        <w:gridCol w:w="1590"/>
      </w:tblGrid>
      <w:tr w:rsidR="003B5507" w:rsidRPr="008C294F" w14:paraId="1A664486" w14:textId="77777777" w:rsidTr="0073210D">
        <w:tc>
          <w:tcPr>
            <w:tcW w:w="3672" w:type="dxa"/>
            <w:vAlign w:val="bottom"/>
          </w:tcPr>
          <w:p w14:paraId="1034C653" w14:textId="77777777" w:rsidR="003B5507" w:rsidRPr="008C294F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92110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B5507" w:rsidRPr="008C294F" w14:paraId="6580C826" w14:textId="77777777" w:rsidTr="0073210D">
        <w:tc>
          <w:tcPr>
            <w:tcW w:w="3672" w:type="dxa"/>
            <w:vAlign w:val="bottom"/>
          </w:tcPr>
          <w:p w14:paraId="605F76C2" w14:textId="77777777" w:rsidR="003B5507" w:rsidRPr="008C294F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E584" w14:textId="008DF236" w:rsidR="003B5507" w:rsidRPr="008C294F" w:rsidRDefault="006B3F1A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416E1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B5507" w:rsidRPr="008C294F" w14:paraId="345C31FB" w14:textId="77777777" w:rsidTr="0073210D">
        <w:tc>
          <w:tcPr>
            <w:tcW w:w="3672" w:type="dxa"/>
            <w:vAlign w:val="bottom"/>
          </w:tcPr>
          <w:p w14:paraId="188B59C9" w14:textId="77777777" w:rsidR="003B5507" w:rsidRPr="008C294F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0030CA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35C74C5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CF89D07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18AD123A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42A0F823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3B5507" w:rsidRPr="008C294F" w14:paraId="2FA5D098" w14:textId="77777777" w:rsidTr="0073210D">
        <w:tc>
          <w:tcPr>
            <w:tcW w:w="3672" w:type="dxa"/>
            <w:vAlign w:val="bottom"/>
          </w:tcPr>
          <w:p w14:paraId="4FF626CD" w14:textId="77777777" w:rsidR="003B5507" w:rsidRPr="008C294F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3B5E4A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D9D123A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DD110A4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87827AF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3497690C" w14:textId="77777777" w:rsidR="003B5507" w:rsidRPr="008C294F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B5507" w:rsidRPr="008C294F" w14:paraId="4D27380D" w14:textId="77777777" w:rsidTr="00870B98">
        <w:tc>
          <w:tcPr>
            <w:tcW w:w="3672" w:type="dxa"/>
            <w:vAlign w:val="bottom"/>
          </w:tcPr>
          <w:p w14:paraId="07402BE4" w14:textId="77777777" w:rsidR="003B5507" w:rsidRPr="008C294F" w:rsidRDefault="003B5507" w:rsidP="0073210D">
            <w:pPr>
              <w:ind w:left="339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0870B" w14:textId="77777777" w:rsidR="003B5507" w:rsidRPr="008C294F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9A33" w14:textId="77777777" w:rsidR="003B5507" w:rsidRPr="008C294F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D4AE7" w14:textId="77777777" w:rsidR="003B5507" w:rsidRPr="008C294F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F587C" w14:textId="77777777" w:rsidR="003B5507" w:rsidRPr="008C294F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25B58" w14:textId="77777777" w:rsidR="003B5507" w:rsidRPr="008C294F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AA14E6" w:rsidRPr="008C294F" w14:paraId="2263C343" w14:textId="77777777" w:rsidTr="00870B98">
        <w:trPr>
          <w:trHeight w:val="304"/>
        </w:trPr>
        <w:tc>
          <w:tcPr>
            <w:tcW w:w="3672" w:type="dxa"/>
            <w:vAlign w:val="bottom"/>
          </w:tcPr>
          <w:p w14:paraId="749E38F0" w14:textId="77777777" w:rsidR="00AA14E6" w:rsidRPr="008C294F" w:rsidRDefault="00AA14E6" w:rsidP="00AA14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B56CE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93E1458" w14:textId="74BC37D0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0D9F6963" w14:textId="451FBA87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379AA048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4203AF2A" w14:textId="59574766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AA14E6" w:rsidRPr="008C294F" w14:paraId="32D9F434" w14:textId="77777777" w:rsidTr="00870B98">
        <w:trPr>
          <w:trHeight w:val="304"/>
        </w:trPr>
        <w:tc>
          <w:tcPr>
            <w:tcW w:w="3672" w:type="dxa"/>
            <w:vAlign w:val="bottom"/>
          </w:tcPr>
          <w:p w14:paraId="6846B57B" w14:textId="77777777" w:rsidR="00AA14E6" w:rsidRPr="008C294F" w:rsidRDefault="00AA14E6" w:rsidP="00AA14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D2F35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DF90A4D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160D042B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0C659115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F7B9398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A14E6" w:rsidRPr="008C294F" w14:paraId="099856E3" w14:textId="77777777" w:rsidTr="00870B98">
        <w:trPr>
          <w:trHeight w:val="304"/>
        </w:trPr>
        <w:tc>
          <w:tcPr>
            <w:tcW w:w="3672" w:type="dxa"/>
            <w:vAlign w:val="bottom"/>
          </w:tcPr>
          <w:p w14:paraId="6E7A3B64" w14:textId="77777777" w:rsidR="00AA14E6" w:rsidRPr="008C294F" w:rsidRDefault="00AA14E6" w:rsidP="00AA14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4556A0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9162A" w14:textId="2A902644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3FB28" w14:textId="114D0C9F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72CAF" w14:textId="248342CB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A14E6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A18DC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A14E6" w:rsidRPr="008C294F" w14:paraId="3BE3009E" w14:textId="77777777" w:rsidTr="00870B98">
        <w:trPr>
          <w:trHeight w:val="225"/>
        </w:trPr>
        <w:tc>
          <w:tcPr>
            <w:tcW w:w="3672" w:type="dxa"/>
            <w:vAlign w:val="bottom"/>
          </w:tcPr>
          <w:p w14:paraId="344A0753" w14:textId="77777777" w:rsidR="00AA14E6" w:rsidRPr="008C294F" w:rsidRDefault="00AA14E6" w:rsidP="00AA14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07D239" w14:textId="77777777" w:rsidR="00AA14E6" w:rsidRPr="008C294F" w:rsidRDefault="00AA14E6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88ABC" w14:textId="48FE2A7E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F005A" w14:textId="50CECC0A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D3D0F" w14:textId="3327DA1A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A14E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C436A" w14:textId="55FABA9F" w:rsidR="00AA14E6" w:rsidRPr="008C294F" w:rsidRDefault="006B3F1A" w:rsidP="00AA14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A14E6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0E9B6F57" w14:textId="77777777" w:rsidR="003B5507" w:rsidRPr="008C294F" w:rsidRDefault="003B5507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8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954"/>
        <w:gridCol w:w="957"/>
        <w:gridCol w:w="951"/>
        <w:gridCol w:w="1590"/>
      </w:tblGrid>
      <w:tr w:rsidR="00E416E1" w:rsidRPr="008C294F" w14:paraId="580D9742" w14:textId="77777777" w:rsidTr="00364B91">
        <w:tc>
          <w:tcPr>
            <w:tcW w:w="3672" w:type="dxa"/>
            <w:vAlign w:val="bottom"/>
          </w:tcPr>
          <w:p w14:paraId="7C0B0A15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ED1A5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416E1" w:rsidRPr="008C294F" w14:paraId="7D52FC55" w14:textId="77777777" w:rsidTr="00364B91">
        <w:tc>
          <w:tcPr>
            <w:tcW w:w="3672" w:type="dxa"/>
            <w:vAlign w:val="bottom"/>
          </w:tcPr>
          <w:p w14:paraId="1C70A388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691B" w14:textId="6282C044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8C294F" w14:paraId="7CAAAD2F" w14:textId="77777777" w:rsidTr="00364B91">
        <w:tc>
          <w:tcPr>
            <w:tcW w:w="3672" w:type="dxa"/>
            <w:vAlign w:val="bottom"/>
          </w:tcPr>
          <w:p w14:paraId="73A74CAD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35762A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2032A0F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0E716495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F2C6785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558C266B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E416E1" w:rsidRPr="008C294F" w14:paraId="41FE59DB" w14:textId="77777777" w:rsidTr="00364B91">
        <w:tc>
          <w:tcPr>
            <w:tcW w:w="3672" w:type="dxa"/>
            <w:vAlign w:val="bottom"/>
          </w:tcPr>
          <w:p w14:paraId="3AC2EDDE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2C38FC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293057F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D46ACD5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2B613D19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C71BA21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416E1" w:rsidRPr="008C294F" w14:paraId="73133285" w14:textId="77777777" w:rsidTr="00E416E1">
        <w:tc>
          <w:tcPr>
            <w:tcW w:w="3672" w:type="dxa"/>
            <w:vAlign w:val="bottom"/>
          </w:tcPr>
          <w:p w14:paraId="55CA068A" w14:textId="77777777" w:rsidR="00E416E1" w:rsidRPr="008C294F" w:rsidRDefault="00E416E1" w:rsidP="00364B91">
            <w:pPr>
              <w:ind w:left="339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D01F" w14:textId="77777777" w:rsidR="00E416E1" w:rsidRPr="008C294F" w:rsidRDefault="00E416E1" w:rsidP="00364B91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15FE" w14:textId="77777777" w:rsidR="00E416E1" w:rsidRPr="008C294F" w:rsidRDefault="00E416E1" w:rsidP="00364B91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29E37" w14:textId="77777777" w:rsidR="00E416E1" w:rsidRPr="008C294F" w:rsidRDefault="00E416E1" w:rsidP="00364B91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A861" w14:textId="77777777" w:rsidR="00E416E1" w:rsidRPr="008C294F" w:rsidRDefault="00E416E1" w:rsidP="00364B91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46993" w14:textId="77777777" w:rsidR="00E416E1" w:rsidRPr="008C294F" w:rsidRDefault="00E416E1" w:rsidP="00364B91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E416E1" w:rsidRPr="008C294F" w14:paraId="2C733527" w14:textId="77777777" w:rsidTr="00E416E1">
        <w:trPr>
          <w:trHeight w:val="304"/>
        </w:trPr>
        <w:tc>
          <w:tcPr>
            <w:tcW w:w="3672" w:type="dxa"/>
            <w:vAlign w:val="bottom"/>
          </w:tcPr>
          <w:p w14:paraId="42861DEA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66EC1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43A64B" w14:textId="6F313C36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34F96B0" w14:textId="4F524616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F54B921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04EDCA3" w14:textId="16926FC0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E416E1" w:rsidRPr="008C294F" w14:paraId="06DB9968" w14:textId="77777777" w:rsidTr="00E416E1">
        <w:trPr>
          <w:trHeight w:val="304"/>
        </w:trPr>
        <w:tc>
          <w:tcPr>
            <w:tcW w:w="3672" w:type="dxa"/>
            <w:vAlign w:val="bottom"/>
          </w:tcPr>
          <w:p w14:paraId="5ACAEE23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1E8DCE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D32F08D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6432D76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A33D258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11968F0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8C294F" w14:paraId="47FB5B99" w14:textId="77777777" w:rsidTr="00E416E1">
        <w:trPr>
          <w:trHeight w:val="304"/>
        </w:trPr>
        <w:tc>
          <w:tcPr>
            <w:tcW w:w="3672" w:type="dxa"/>
            <w:vAlign w:val="bottom"/>
          </w:tcPr>
          <w:p w14:paraId="3198D292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D2EFD3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741C1" w14:textId="7B4E2266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4343" w14:textId="524178B8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1305" w14:textId="4B3EE371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56AB4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16E1" w:rsidRPr="008C294F" w14:paraId="4D8FCAB5" w14:textId="77777777" w:rsidTr="00E416E1">
        <w:trPr>
          <w:trHeight w:val="225"/>
        </w:trPr>
        <w:tc>
          <w:tcPr>
            <w:tcW w:w="3672" w:type="dxa"/>
            <w:vAlign w:val="bottom"/>
          </w:tcPr>
          <w:p w14:paraId="10F5DF1E" w14:textId="77777777" w:rsidR="00E416E1" w:rsidRPr="008C294F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D2FE8" w14:textId="77777777" w:rsidR="00E416E1" w:rsidRPr="008C294F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39EFD" w14:textId="2E4E736C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7233C" w14:textId="022ADCB8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67AD" w14:textId="4048D842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91824" w14:textId="41DB15F5" w:rsidR="00E416E1" w:rsidRPr="008C294F" w:rsidRDefault="006B3F1A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416E1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20607359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2F35DEE5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p w14:paraId="40B4CE8F" w14:textId="26C3A637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เงินให้สินเชื่อและดอกเบี้ยค้างรับ</w:t>
      </w:r>
    </w:p>
    <w:p w14:paraId="736515D8" w14:textId="77777777" w:rsidR="00916B8D" w:rsidRPr="008C294F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803EDC4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</w:t>
      </w:r>
      <w:r w:rsidR="0095485B" w:rsidRPr="008C294F">
        <w:rPr>
          <w:rFonts w:ascii="Browallia New" w:hAnsi="Browallia New" w:cs="Browallia New"/>
          <w:color w:val="000000"/>
          <w:spacing w:val="6"/>
          <w:szCs w:val="24"/>
        </w:rPr>
        <w:br/>
      </w:r>
      <w:r w:rsidRPr="008C294F">
        <w:rPr>
          <w:rFonts w:ascii="Browallia New" w:hAnsi="Browallia New" w:cs="Browallia New"/>
          <w:color w:val="000000"/>
          <w:spacing w:val="6"/>
          <w:szCs w:val="24"/>
          <w:cs/>
        </w:rPr>
        <w:t>ด้านเครดิตที่คาดว่าจะเกิดขึ้น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ใน</w:t>
      </w:r>
      <w:r w:rsidR="00892208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งบการเงินรวม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892208"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งบการเงินเฉพาะกิจการ</w:t>
      </w:r>
      <w:r w:rsidR="009429E4"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ดังนี้</w:t>
      </w:r>
    </w:p>
    <w:p w14:paraId="19C53A11" w14:textId="77777777" w:rsidR="00916B8D" w:rsidRPr="008C294F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1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03"/>
        <w:gridCol w:w="1113"/>
        <w:gridCol w:w="1125"/>
        <w:gridCol w:w="1125"/>
        <w:gridCol w:w="1740"/>
      </w:tblGrid>
      <w:tr w:rsidR="0073210D" w:rsidRPr="008C294F" w14:paraId="02CD2CEF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3E516B0D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B97F" w14:textId="77777777" w:rsidR="0073210D" w:rsidRPr="008C294F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3210D" w:rsidRPr="008C294F" w14:paraId="0C87E0E6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1441809A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5B21" w14:textId="7757D4B2" w:rsidR="0073210D" w:rsidRPr="008C294F" w:rsidRDefault="006B3F1A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416E1" w:rsidRPr="00E416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416E1" w:rsidRPr="00E416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3210D" w:rsidRPr="008C294F" w14:paraId="58987375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53CB9E36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816278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FAB822B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1AD66AA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344866B1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8C294F" w14:paraId="37A854BA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6B924391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36F960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09C0B4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6327149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6830EAB0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8C294F" w14:paraId="0833821E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4FC747E6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B1E24B6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733202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64525309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45487814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8C294F" w14:paraId="1D72D0D6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3B136D20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34E2F40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977A728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547B95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A15B2A3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8C294F" w14:paraId="17534734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58C26F5E" w14:textId="77777777" w:rsidR="0073210D" w:rsidRPr="008C294F" w:rsidRDefault="0073210D" w:rsidP="0073210D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49E2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A29B0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DFC76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0533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8C294F" w14:paraId="5F725796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70DF48EA" w14:textId="77777777" w:rsidR="00AA14E6" w:rsidRPr="008C294F" w:rsidRDefault="00AA14E6" w:rsidP="00AA14E6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D2D99" w14:textId="494C35EF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B1256" w14:textId="3AFE2669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B3938" w14:textId="31E5BDE6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EFA3A" w14:textId="7D612DD7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AA14E6" w:rsidRPr="008C294F" w14:paraId="260D89ED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40971180" w14:textId="77777777" w:rsidR="00AA14E6" w:rsidRPr="008C294F" w:rsidRDefault="00AA14E6" w:rsidP="00AA14E6">
            <w:pPr>
              <w:pStyle w:val="a0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72693" w14:textId="4EABCD30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FD5C2" w14:textId="72E29AE0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82CCC" w14:textId="67EFA7E7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B6639" w14:textId="485C0B84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</w:tbl>
    <w:p w14:paraId="70710E41" w14:textId="77777777" w:rsidR="00436539" w:rsidRDefault="00436539" w:rsidP="0043653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1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03"/>
        <w:gridCol w:w="1113"/>
        <w:gridCol w:w="1125"/>
        <w:gridCol w:w="1125"/>
        <w:gridCol w:w="1740"/>
      </w:tblGrid>
      <w:tr w:rsidR="00E416E1" w:rsidRPr="008C294F" w14:paraId="693DB210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3C3CC68E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A01A4" w14:textId="77777777" w:rsidR="00E416E1" w:rsidRPr="008C294F" w:rsidRDefault="00E416E1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416E1" w:rsidRPr="008C294F" w14:paraId="58476E29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7EE50693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A226D" w14:textId="0C1E53B0" w:rsidR="00E416E1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416E1" w:rsidRPr="008C294F" w14:paraId="10293C1D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475A0E6F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4E8959C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9C060FB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45558D1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093D4FC0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E416E1" w:rsidRPr="008C294F" w14:paraId="53189ACE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18F3E354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F64C93B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888D3B8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42F1A46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4E0FE6DD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E416E1" w:rsidRPr="008C294F" w14:paraId="1A7D9C35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71F7A79A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4E5A5D2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9175244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4EBBC089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13D62CB3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E416E1" w:rsidRPr="008C294F" w14:paraId="2C395596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5FDE542D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F5021A7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02805AA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A6E50A8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0519074A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16E1" w:rsidRPr="008C294F" w14:paraId="2CD15EB2" w14:textId="77777777" w:rsidTr="00E416E1">
        <w:trPr>
          <w:trHeight w:val="20"/>
        </w:trPr>
        <w:tc>
          <w:tcPr>
            <w:tcW w:w="4003" w:type="dxa"/>
            <w:vAlign w:val="bottom"/>
          </w:tcPr>
          <w:p w14:paraId="2E951BB5" w14:textId="77777777" w:rsidR="00E416E1" w:rsidRPr="008C294F" w:rsidRDefault="00E416E1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4BBC8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4B702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88EA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53E6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416E1" w:rsidRPr="008C294F" w14:paraId="645E0589" w14:textId="77777777" w:rsidTr="00E416E1">
        <w:trPr>
          <w:trHeight w:val="20"/>
        </w:trPr>
        <w:tc>
          <w:tcPr>
            <w:tcW w:w="4003" w:type="dxa"/>
            <w:vAlign w:val="bottom"/>
          </w:tcPr>
          <w:p w14:paraId="772A98B8" w14:textId="77777777" w:rsidR="00E416E1" w:rsidRPr="008C294F" w:rsidRDefault="00E416E1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C4AE" w14:textId="2373E039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082C" w14:textId="4A2F3C4F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D6C54" w14:textId="026A2B7A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1C562" w14:textId="00B15F84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</w:tr>
      <w:tr w:rsidR="00E416E1" w:rsidRPr="008C294F" w14:paraId="13970231" w14:textId="77777777" w:rsidTr="00E416E1">
        <w:trPr>
          <w:trHeight w:val="20"/>
        </w:trPr>
        <w:tc>
          <w:tcPr>
            <w:tcW w:w="4003" w:type="dxa"/>
            <w:vAlign w:val="bottom"/>
          </w:tcPr>
          <w:p w14:paraId="060736CF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E551A" w14:textId="17E633DE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39F3C" w14:textId="6B8CCCFD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0A400" w14:textId="1F5567AC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080B9" w14:textId="23C17157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</w:tr>
    </w:tbl>
    <w:p w14:paraId="233BC222" w14:textId="77777777" w:rsidR="003344F4" w:rsidRPr="00E416E1" w:rsidRDefault="003344F4" w:rsidP="00E416E1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1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03"/>
        <w:gridCol w:w="1113"/>
        <w:gridCol w:w="1125"/>
        <w:gridCol w:w="1125"/>
        <w:gridCol w:w="1747"/>
      </w:tblGrid>
      <w:tr w:rsidR="0073210D" w:rsidRPr="008C294F" w14:paraId="1B776579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46934BE5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37D37" w14:textId="77777777" w:rsidR="0073210D" w:rsidRPr="008C294F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10D" w:rsidRPr="008C294F" w14:paraId="0D6E75B2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4E7C992A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CC1AB" w14:textId="069439AC" w:rsidR="0073210D" w:rsidRPr="008C294F" w:rsidRDefault="006B3F1A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416E1" w:rsidRPr="00E416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416E1" w:rsidRPr="00E416E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3210D" w:rsidRPr="008C294F" w14:paraId="541861B1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61A5E675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4870A92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BAD4461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124FFB4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0372544B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8C294F" w14:paraId="39701457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46689B39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617C515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F07545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4BCFAC36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790E6CC7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8C294F" w14:paraId="583F719A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1BC925CC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0EBBD4EF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6E495C9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1A532C5E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03D9DEA7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8C294F" w14:paraId="3D3D5FD9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14F5FEFC" w14:textId="77777777" w:rsidR="0073210D" w:rsidRPr="008C294F" w:rsidRDefault="0073210D" w:rsidP="0073210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43BB73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D7B0392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344B4E2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DDC0876" w14:textId="77777777" w:rsidR="0073210D" w:rsidRPr="008C294F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8C294F" w14:paraId="1D78A136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7692DE85" w14:textId="77777777" w:rsidR="0073210D" w:rsidRPr="008C294F" w:rsidRDefault="0073210D" w:rsidP="0073210D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9A96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A5984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8DB84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4A7F" w14:textId="77777777" w:rsidR="0073210D" w:rsidRPr="008C294F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8C294F" w14:paraId="1F1F03FE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37CD5B80" w14:textId="77777777" w:rsidR="00AA14E6" w:rsidRPr="008C294F" w:rsidRDefault="00AA14E6" w:rsidP="00AA14E6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10E5" w14:textId="56E8F785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10167" w14:textId="0407FF31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8896" w14:textId="3F1299E0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7B6DC" w14:textId="4890B690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  <w:tr w:rsidR="00AA14E6" w:rsidRPr="008C294F" w14:paraId="1CD88BFF" w14:textId="77777777" w:rsidTr="0073210D">
        <w:trPr>
          <w:trHeight w:val="20"/>
        </w:trPr>
        <w:tc>
          <w:tcPr>
            <w:tcW w:w="4003" w:type="dxa"/>
            <w:vAlign w:val="bottom"/>
          </w:tcPr>
          <w:p w14:paraId="03E8FA99" w14:textId="77777777" w:rsidR="00AA14E6" w:rsidRPr="008C294F" w:rsidRDefault="00AA14E6" w:rsidP="00AA14E6">
            <w:pPr>
              <w:pStyle w:val="a0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27276" w14:textId="7A7174B5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DD928" w14:textId="1418FF84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90A787" w14:textId="4798D668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7B146" w14:textId="62479192" w:rsidR="00AA14E6" w:rsidRPr="008C294F" w:rsidRDefault="006B3F1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AA14E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</w:tbl>
    <w:p w14:paraId="3A7F66A4" w14:textId="77777777" w:rsidR="00916B8D" w:rsidRPr="008C294F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1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03"/>
        <w:gridCol w:w="1113"/>
        <w:gridCol w:w="1125"/>
        <w:gridCol w:w="1125"/>
        <w:gridCol w:w="1747"/>
      </w:tblGrid>
      <w:tr w:rsidR="00E416E1" w:rsidRPr="008C294F" w14:paraId="16D99A7A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4491737A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7D741" w14:textId="77777777" w:rsidR="00E416E1" w:rsidRPr="008C294F" w:rsidRDefault="00E416E1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16E1" w:rsidRPr="008C294F" w14:paraId="421016FB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35080733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8F0F1" w14:textId="2204E1AA" w:rsidR="00E416E1" w:rsidRPr="008C294F" w:rsidRDefault="006B3F1A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16E1"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416E1" w:rsidRPr="008C294F" w14:paraId="22345F98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7E4E7552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2F7B856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467844D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24B3545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7A4773DA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E416E1" w:rsidRPr="008C294F" w14:paraId="298AAD71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4E440530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287DA68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0D284B2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739945B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36FD2BEB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E416E1" w:rsidRPr="008C294F" w14:paraId="21DEC1B2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482C7E13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DED7751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A074527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13F4C435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3017F355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E416E1" w:rsidRPr="008C294F" w14:paraId="124FC5A7" w14:textId="77777777" w:rsidTr="00364B91">
        <w:trPr>
          <w:trHeight w:val="20"/>
        </w:trPr>
        <w:tc>
          <w:tcPr>
            <w:tcW w:w="4003" w:type="dxa"/>
            <w:vAlign w:val="bottom"/>
          </w:tcPr>
          <w:p w14:paraId="79B99DE1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0EAC73C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9EA2470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68495C9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7773033A" w14:textId="77777777" w:rsidR="00E416E1" w:rsidRPr="008C294F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16E1" w:rsidRPr="008C294F" w14:paraId="48DE31AD" w14:textId="77777777" w:rsidTr="00E416E1">
        <w:trPr>
          <w:trHeight w:val="20"/>
        </w:trPr>
        <w:tc>
          <w:tcPr>
            <w:tcW w:w="4003" w:type="dxa"/>
            <w:vAlign w:val="bottom"/>
          </w:tcPr>
          <w:p w14:paraId="195E5BA1" w14:textId="77777777" w:rsidR="00E416E1" w:rsidRPr="008C294F" w:rsidRDefault="00E416E1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DFFA9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DDDE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D87F0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4A015" w14:textId="77777777" w:rsidR="00E416E1" w:rsidRPr="008C294F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416E1" w:rsidRPr="008C294F" w14:paraId="563DFD2F" w14:textId="77777777" w:rsidTr="00E416E1">
        <w:trPr>
          <w:trHeight w:val="20"/>
        </w:trPr>
        <w:tc>
          <w:tcPr>
            <w:tcW w:w="4003" w:type="dxa"/>
            <w:vAlign w:val="bottom"/>
          </w:tcPr>
          <w:p w14:paraId="0F249C4F" w14:textId="77777777" w:rsidR="00E416E1" w:rsidRPr="008C294F" w:rsidRDefault="00E416E1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D29BE" w14:textId="306AA3EA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037C" w14:textId="6F1E04A5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A55B" w14:textId="7605A049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D70D1" w14:textId="305ECDE4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E416E1" w:rsidRPr="008C294F" w14:paraId="6DCDC62E" w14:textId="77777777" w:rsidTr="00E416E1">
        <w:trPr>
          <w:trHeight w:val="20"/>
        </w:trPr>
        <w:tc>
          <w:tcPr>
            <w:tcW w:w="4003" w:type="dxa"/>
            <w:vAlign w:val="bottom"/>
          </w:tcPr>
          <w:p w14:paraId="2326C646" w14:textId="77777777" w:rsidR="00E416E1" w:rsidRPr="008C294F" w:rsidRDefault="00E416E1" w:rsidP="00364B91">
            <w:pPr>
              <w:pStyle w:val="a0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128E0" w14:textId="5F560968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9CAC0" w14:textId="43DFE107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41C7D" w14:textId="19D8E9A2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5C119" w14:textId="3E0EA7A0" w:rsidR="00E416E1" w:rsidRPr="008C294F" w:rsidRDefault="006B3F1A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E416E1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</w:tbl>
    <w:p w14:paraId="0A38B459" w14:textId="77777777" w:rsidR="00916B8D" w:rsidRPr="008C294F" w:rsidRDefault="00916B8D" w:rsidP="00E978DC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3C6B6185" w14:textId="77777777" w:rsidR="00916B8D" w:rsidRPr="008C294F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6994C155" w14:textId="77777777" w:rsidTr="009C1858">
        <w:tc>
          <w:tcPr>
            <w:tcW w:w="9459" w:type="dxa"/>
            <w:shd w:val="clear" w:color="auto" w:fill="auto"/>
          </w:tcPr>
          <w:p w14:paraId="7E890514" w14:textId="52BEF9B2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60" w:name="_Toc467489316"/>
            <w:bookmarkStart w:id="261" w:name="_Toc516827140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รายการกับบุคคลหรือกิจการที่เกี่ยวข้องกัน</w:t>
            </w:r>
            <w:bookmarkEnd w:id="260"/>
            <w:bookmarkEnd w:id="261"/>
          </w:p>
        </w:tc>
      </w:tr>
    </w:tbl>
    <w:p w14:paraId="0AC9B778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7790250C" w14:textId="02F9C70D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152869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ใ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 ธนาคารคำนึงถึง</w:t>
      </w:r>
      <w:r w:rsidRPr="008C294F">
        <w:rPr>
          <w:rFonts w:ascii="Browallia New" w:hAnsi="Browallia New" w:cs="Browallia New"/>
          <w:color w:val="000000"/>
          <w:szCs w:val="24"/>
          <w:cs/>
        </w:rPr>
        <w:t>เนื้อหาของความสัมพันธ์มากกว่ารูปแบบทางกฎหมาย</w:t>
      </w:r>
    </w:p>
    <w:p w14:paraId="74BC004F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64D16E" w14:textId="0F832001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 ที่ สนส.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8C294F">
        <w:rPr>
          <w:rFonts w:ascii="Browallia New" w:hAnsi="Browallia New" w:cs="Browallia New"/>
          <w:color w:val="000000"/>
          <w:szCs w:val="24"/>
          <w:cs/>
        </w:rPr>
        <w:t>/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เรื่อง หลักเกณฑ์การกำกับแบบรวมกลุ่ม ลงวันที่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18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15C3572F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F4610C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นโยบายการทำธุรกรรมภายในกลุ่มธุรกิจการเงิน</w:t>
      </w:r>
    </w:p>
    <w:p w14:paraId="173BBAF7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8052A6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</w:t>
      </w:r>
    </w:p>
    <w:p w14:paraId="7AEF8EA1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3FBF02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F8F87C4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585473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F36999" w:rsidRPr="008C294F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ความเสี่ยงของ</w:t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B92789" w:rsidRPr="008C294F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ทำหน้าที่สนับสนุนทั้งการนำนโยบายไปใช้งาน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</w:t>
      </w:r>
      <w:r w:rsidRPr="008C294F">
        <w:rPr>
          <w:rFonts w:ascii="Browallia New" w:hAnsi="Browallia New" w:cs="Browallia New"/>
          <w:color w:val="000000"/>
          <w:szCs w:val="24"/>
          <w:cs/>
        </w:rPr>
        <w:t>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67ACAF58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6CFAE90" w14:textId="4355F638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นอกจากนั้น คณะกรรมการ</w:t>
      </w:r>
      <w:r w:rsidR="00F36999" w:rsidRPr="008C294F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ความเสี่ยงของแต่ละบริษัทในกลุ่มธุรกิจทางการเงิน มีหน้าที่ประเมินความเสี่ยงภายใต้นโยบายที่กำหนด </w:t>
      </w:r>
      <w:r w:rsidR="001B7126">
        <w:rPr>
          <w:rFonts w:ascii="Browallia New" w:hAnsi="Browallia New" w:cs="Browallia New"/>
          <w:color w:val="000000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และรายงานต่อคณะกรรมการ</w:t>
      </w:r>
      <w:r w:rsidR="00F36999" w:rsidRPr="008C294F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868C438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p w14:paraId="763C867C" w14:textId="77777777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0043B4" w14:textId="77777777" w:rsidR="00916B8D" w:rsidRPr="008C294F" w:rsidRDefault="00916B8D" w:rsidP="00916B8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2431FF39" w14:textId="2E927925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รายได้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2D18F557" w14:textId="77777777" w:rsidR="00916B8D" w:rsidRPr="008C294F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74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4"/>
        <w:gridCol w:w="1152"/>
        <w:gridCol w:w="1143"/>
        <w:gridCol w:w="9"/>
      </w:tblGrid>
      <w:tr w:rsidR="00E416E1" w:rsidRPr="00C436F9" w14:paraId="10A05D55" w14:textId="77777777" w:rsidTr="00364B91">
        <w:trPr>
          <w:gridAfter w:val="1"/>
          <w:wAfter w:w="9" w:type="dxa"/>
        </w:trPr>
        <w:tc>
          <w:tcPr>
            <w:tcW w:w="4464" w:type="dxa"/>
            <w:vAlign w:val="bottom"/>
          </w:tcPr>
          <w:p w14:paraId="3188D6F5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B525D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3A00F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416E1" w:rsidRPr="00C436F9" w14:paraId="5CAA4257" w14:textId="77777777" w:rsidTr="00364B91">
        <w:tc>
          <w:tcPr>
            <w:tcW w:w="4464" w:type="dxa"/>
            <w:vAlign w:val="bottom"/>
          </w:tcPr>
          <w:p w14:paraId="73293F59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10701F63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3870DBBA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สำหรับงวดสามเดือนสิ้นสุด</w:t>
            </w:r>
          </w:p>
        </w:tc>
      </w:tr>
      <w:tr w:rsidR="00E416E1" w:rsidRPr="00C436F9" w14:paraId="4B37869B" w14:textId="77777777" w:rsidTr="00364B91">
        <w:tc>
          <w:tcPr>
            <w:tcW w:w="4464" w:type="dxa"/>
            <w:vAlign w:val="bottom"/>
          </w:tcPr>
          <w:p w14:paraId="0ABFE04C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bottom w:val="nil"/>
            </w:tcBorders>
            <w:vAlign w:val="bottom"/>
          </w:tcPr>
          <w:p w14:paraId="7E0C6B2B" w14:textId="4012F1DB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304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D784D3A" w14:textId="5AAB00B1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E416E1" w:rsidRPr="00C436F9" w14:paraId="16F80835" w14:textId="77777777" w:rsidTr="00364B91">
        <w:tc>
          <w:tcPr>
            <w:tcW w:w="4464" w:type="dxa"/>
            <w:vAlign w:val="bottom"/>
          </w:tcPr>
          <w:p w14:paraId="2C33CEAA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5A8C07E1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71E73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</w:tr>
      <w:tr w:rsidR="00C52C54" w:rsidRPr="00C436F9" w14:paraId="4D31F47F" w14:textId="77777777" w:rsidTr="00364B91">
        <w:tc>
          <w:tcPr>
            <w:tcW w:w="4464" w:type="dxa"/>
            <w:vAlign w:val="bottom"/>
          </w:tcPr>
          <w:p w14:paraId="445F9858" w14:textId="77777777" w:rsidR="00C52C54" w:rsidRPr="00C436F9" w:rsidRDefault="00C52C54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2643F90" w14:textId="0EED9657" w:rsidR="00C52C54" w:rsidRPr="00C436F9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7AE737BF" w14:textId="4F224D6A" w:rsidR="00C52C54" w:rsidRPr="00C436F9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52A2AF" w14:textId="136F9377" w:rsidR="00C52C54" w:rsidRPr="00C436F9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437D6A2" w14:textId="4ECFAA8F" w:rsidR="00C52C54" w:rsidRPr="00C436F9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C436F9" w14:paraId="612D047A" w14:textId="77777777" w:rsidTr="00364B91">
        <w:tc>
          <w:tcPr>
            <w:tcW w:w="4464" w:type="dxa"/>
            <w:vAlign w:val="bottom"/>
          </w:tcPr>
          <w:p w14:paraId="107D7858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7E7108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5C3080F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92495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D9D28A5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416E1" w:rsidRPr="00C436F9" w14:paraId="187FCEBE" w14:textId="77777777" w:rsidTr="00364B91">
        <w:tc>
          <w:tcPr>
            <w:tcW w:w="4464" w:type="dxa"/>
            <w:vAlign w:val="bottom"/>
          </w:tcPr>
          <w:p w14:paraId="1711A18D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และ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F60E9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3DE59772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FD139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A3A4542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C436F9" w14:paraId="6BD84A80" w14:textId="77777777" w:rsidTr="00364B91">
        <w:tc>
          <w:tcPr>
            <w:tcW w:w="4464" w:type="dxa"/>
            <w:vAlign w:val="bottom"/>
          </w:tcPr>
          <w:p w14:paraId="7A2B19B9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6D214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69363D7A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E166F5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237A596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00576" w:rsidRPr="00C436F9" w14:paraId="60AB5F71" w14:textId="77777777" w:rsidTr="00364B91">
        <w:tc>
          <w:tcPr>
            <w:tcW w:w="4464" w:type="dxa"/>
            <w:vAlign w:val="bottom"/>
          </w:tcPr>
          <w:p w14:paraId="63AEF6A0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384824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6C347C1F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8A9272" w14:textId="2288F5EC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421</w:t>
            </w:r>
          </w:p>
        </w:tc>
        <w:tc>
          <w:tcPr>
            <w:tcW w:w="1152" w:type="dxa"/>
            <w:gridSpan w:val="2"/>
            <w:vAlign w:val="bottom"/>
          </w:tcPr>
          <w:p w14:paraId="4320E985" w14:textId="179CFAB1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632</w:t>
            </w:r>
          </w:p>
        </w:tc>
      </w:tr>
      <w:tr w:rsidR="00400576" w:rsidRPr="00C436F9" w14:paraId="7F33D4E2" w14:textId="77777777" w:rsidTr="00364B91">
        <w:tc>
          <w:tcPr>
            <w:tcW w:w="4464" w:type="dxa"/>
            <w:vAlign w:val="bottom"/>
          </w:tcPr>
          <w:p w14:paraId="297960DF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086174A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3384847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1398FD4" w14:textId="11AD7DDF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84F8F28" w14:textId="1B884C61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</w:tr>
      <w:tr w:rsidR="00400576" w:rsidRPr="00C436F9" w14:paraId="5DDCFBAE" w14:textId="77777777" w:rsidTr="00364B91">
        <w:tc>
          <w:tcPr>
            <w:tcW w:w="4464" w:type="dxa"/>
            <w:vAlign w:val="bottom"/>
          </w:tcPr>
          <w:p w14:paraId="027ADCC3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E5A7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7F3E1614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E904" w14:textId="455BD98A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74B4F9B8" w14:textId="3A597F9A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400576" w:rsidRPr="00C436F9" w14:paraId="260C3A2E" w14:textId="77777777" w:rsidTr="00364B91">
        <w:tc>
          <w:tcPr>
            <w:tcW w:w="4464" w:type="dxa"/>
            <w:vAlign w:val="bottom"/>
          </w:tcPr>
          <w:p w14:paraId="01B03B86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83A13" w14:textId="77777777" w:rsidR="00400576" w:rsidRPr="00C436F9" w:rsidRDefault="00400576" w:rsidP="0040057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8E629" w14:textId="77777777" w:rsidR="00400576" w:rsidRPr="00C436F9" w:rsidRDefault="00400576" w:rsidP="0040057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29C06" w14:textId="70E67B42" w:rsidR="00400576" w:rsidRPr="00C436F9" w:rsidRDefault="006B3F1A" w:rsidP="0040057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83F95" w14:textId="710376ED" w:rsidR="00400576" w:rsidRPr="00C436F9" w:rsidRDefault="006B3F1A" w:rsidP="0040057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674</w:t>
            </w:r>
          </w:p>
        </w:tc>
      </w:tr>
      <w:tr w:rsidR="00E416E1" w:rsidRPr="00C436F9" w14:paraId="589D4852" w14:textId="77777777" w:rsidTr="00364B91">
        <w:tc>
          <w:tcPr>
            <w:tcW w:w="4464" w:type="dxa"/>
            <w:vAlign w:val="bottom"/>
          </w:tcPr>
          <w:p w14:paraId="3E20C4B6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75755" w14:textId="77777777" w:rsidR="00E416E1" w:rsidRPr="00C436F9" w:rsidRDefault="00E416E1" w:rsidP="00E416E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24E09DC" w14:textId="77777777" w:rsidR="00E416E1" w:rsidRPr="00C436F9" w:rsidRDefault="00E416E1" w:rsidP="00E416E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CF652" w14:textId="77777777" w:rsidR="00E416E1" w:rsidRPr="00C436F9" w:rsidRDefault="00E416E1" w:rsidP="00E416E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5E26083" w14:textId="77777777" w:rsidR="00E416E1" w:rsidRPr="00C436F9" w:rsidRDefault="00E416E1" w:rsidP="00E416E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C436F9" w14:paraId="3BF4EE9A" w14:textId="77777777" w:rsidTr="00364B91">
        <w:tc>
          <w:tcPr>
            <w:tcW w:w="4464" w:type="dxa"/>
            <w:vAlign w:val="bottom"/>
          </w:tcPr>
          <w:p w14:paraId="24EC5D9D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01220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3B54110B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1EAE69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15BCB2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C436F9" w14:paraId="76FB66A6" w14:textId="77777777" w:rsidTr="00364B91">
        <w:tc>
          <w:tcPr>
            <w:tcW w:w="4464" w:type="dxa"/>
            <w:vAlign w:val="bottom"/>
          </w:tcPr>
          <w:p w14:paraId="3E726030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E0EDE6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04136FF1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BA2CCA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9554316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00576" w:rsidRPr="00C436F9" w14:paraId="73BBCA10" w14:textId="77777777" w:rsidTr="00364B91">
        <w:tc>
          <w:tcPr>
            <w:tcW w:w="4464" w:type="dxa"/>
            <w:vAlign w:val="bottom"/>
          </w:tcPr>
          <w:p w14:paraId="259DEF55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F361A0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31F5177C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92BA27" w14:textId="67FFC01D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152" w:type="dxa"/>
            <w:gridSpan w:val="2"/>
            <w:vAlign w:val="bottom"/>
          </w:tcPr>
          <w:p w14:paraId="71FC364B" w14:textId="1B385415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400576" w:rsidRPr="00C436F9" w14:paraId="62FDB0B2" w14:textId="77777777" w:rsidTr="00364B91">
        <w:tc>
          <w:tcPr>
            <w:tcW w:w="4464" w:type="dxa"/>
            <w:vAlign w:val="bottom"/>
          </w:tcPr>
          <w:p w14:paraId="0643BA88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7AA7A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133F792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AD4939" w14:textId="73998A9D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gridSpan w:val="2"/>
            <w:vAlign w:val="bottom"/>
          </w:tcPr>
          <w:p w14:paraId="3FDED77D" w14:textId="01098E09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400576" w:rsidRPr="00C436F9" w14:paraId="6989BF6C" w14:textId="77777777" w:rsidTr="00364B91">
        <w:tc>
          <w:tcPr>
            <w:tcW w:w="4464" w:type="dxa"/>
            <w:tcBorders>
              <w:bottom w:val="nil"/>
            </w:tcBorders>
            <w:vAlign w:val="bottom"/>
          </w:tcPr>
          <w:p w14:paraId="39709826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F89AA78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F5D8E11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31FFF29" w14:textId="2A0E7F63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D8CB1B2" w14:textId="0614ABA8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400576" w:rsidRPr="00C436F9" w14:paraId="4A703652" w14:textId="77777777" w:rsidTr="00364B91">
        <w:tc>
          <w:tcPr>
            <w:tcW w:w="4464" w:type="dxa"/>
            <w:tcBorders>
              <w:bottom w:val="nil"/>
            </w:tcBorders>
            <w:vAlign w:val="bottom"/>
          </w:tcPr>
          <w:p w14:paraId="64817031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4B9FF76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E8A2EC6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6316B20" w14:textId="33823C93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0E77495" w14:textId="7CEC1544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400576" w:rsidRPr="00C436F9" w14:paraId="767727DE" w14:textId="77777777" w:rsidTr="00364B91">
        <w:tc>
          <w:tcPr>
            <w:tcW w:w="4464" w:type="dxa"/>
            <w:tcBorders>
              <w:bottom w:val="nil"/>
            </w:tcBorders>
            <w:vAlign w:val="bottom"/>
          </w:tcPr>
          <w:p w14:paraId="4DE0B87D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1126A67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A88C6D5" w14:textId="77777777" w:rsidR="00400576" w:rsidRPr="00C436F9" w:rsidRDefault="00400576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C40DC47" w14:textId="6D775B99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F4F7639" w14:textId="3FE1787F" w:rsidR="00400576" w:rsidRPr="00C436F9" w:rsidRDefault="006B3F1A" w:rsidP="0040057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16E1" w:rsidRPr="00C436F9" w14:paraId="07399374" w14:textId="77777777" w:rsidTr="00364B91">
        <w:tc>
          <w:tcPr>
            <w:tcW w:w="4464" w:type="dxa"/>
            <w:tcBorders>
              <w:bottom w:val="nil"/>
            </w:tcBorders>
            <w:vAlign w:val="bottom"/>
          </w:tcPr>
          <w:p w14:paraId="54417492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E21E7DE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5C91FE5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FD94B91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E34B612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C436F9" w14:paraId="6C7ACC74" w14:textId="77777777" w:rsidTr="00364B91">
        <w:tc>
          <w:tcPr>
            <w:tcW w:w="4464" w:type="dxa"/>
            <w:tcBorders>
              <w:bottom w:val="nil"/>
            </w:tcBorders>
            <w:vAlign w:val="bottom"/>
          </w:tcPr>
          <w:p w14:paraId="46DA847C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95D7E" w14:textId="6ADF2B22" w:rsidR="00E416E1" w:rsidRPr="00C436F9" w:rsidRDefault="006B3F1A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0247974" w14:textId="5747D7EE" w:rsidR="00E416E1" w:rsidRPr="00C436F9" w:rsidRDefault="006B3F1A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FFFA" w14:textId="77777777" w:rsidR="00E416E1" w:rsidRPr="00C436F9" w:rsidRDefault="00400576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B8FF36F" w14:textId="77777777" w:rsidR="00E416E1" w:rsidRPr="00C436F9" w:rsidRDefault="00E416E1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16E1" w:rsidRPr="00C436F9" w14:paraId="670FCD04" w14:textId="77777777" w:rsidTr="00364B91">
        <w:tc>
          <w:tcPr>
            <w:tcW w:w="4464" w:type="dxa"/>
            <w:tcBorders>
              <w:bottom w:val="nil"/>
            </w:tcBorders>
            <w:vAlign w:val="bottom"/>
          </w:tcPr>
          <w:p w14:paraId="3E0263E5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F1570" w14:textId="6067DDE7" w:rsidR="00E416E1" w:rsidRPr="00C436F9" w:rsidRDefault="006B3F1A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6744E" w14:textId="2B926634" w:rsidR="00E416E1" w:rsidRPr="00C436F9" w:rsidRDefault="006B3F1A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8AFAD" w14:textId="679E199B" w:rsidR="00E416E1" w:rsidRPr="00C436F9" w:rsidRDefault="006B3F1A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8436F" w14:textId="4A76FC42" w:rsidR="00E416E1" w:rsidRPr="00C436F9" w:rsidRDefault="006B3F1A" w:rsidP="00E416E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</w:tr>
      <w:tr w:rsidR="00E416E1" w:rsidRPr="00C436F9" w14:paraId="34AA0E9D" w14:textId="77777777" w:rsidTr="00364B91">
        <w:trPr>
          <w:trHeight w:val="20"/>
        </w:trPr>
        <w:tc>
          <w:tcPr>
            <w:tcW w:w="4464" w:type="dxa"/>
          </w:tcPr>
          <w:p w14:paraId="64390E88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BEF6FD0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</w:tcPr>
          <w:p w14:paraId="2BA17ACC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CF09DE0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5E59C4C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C436F9" w14:paraId="4657E14A" w14:textId="77777777" w:rsidTr="00364B91">
        <w:trPr>
          <w:trHeight w:val="20"/>
        </w:trPr>
        <w:tc>
          <w:tcPr>
            <w:tcW w:w="4464" w:type="dxa"/>
          </w:tcPr>
          <w:p w14:paraId="7AFF724D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shd w:val="clear" w:color="auto" w:fill="FAFAFA"/>
          </w:tcPr>
          <w:p w14:paraId="34D0E8F0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</w:tcPr>
          <w:p w14:paraId="4D85077E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37D517B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9AB93F4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C436F9" w14:paraId="2EAEBD8D" w14:textId="77777777" w:rsidTr="00364B91">
        <w:trPr>
          <w:trHeight w:val="20"/>
        </w:trPr>
        <w:tc>
          <w:tcPr>
            <w:tcW w:w="4464" w:type="dxa"/>
          </w:tcPr>
          <w:p w14:paraId="346AB238" w14:textId="77777777" w:rsidR="00E416E1" w:rsidRPr="00C436F9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7C43DC1E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</w:tcPr>
          <w:p w14:paraId="52605991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558F474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0A6EBBE" w14:textId="77777777" w:rsidR="00E416E1" w:rsidRPr="00C436F9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00576" w:rsidRPr="00C436F9" w14:paraId="4F148D2D" w14:textId="77777777" w:rsidTr="00364B91">
        <w:trPr>
          <w:trHeight w:val="20"/>
        </w:trPr>
        <w:tc>
          <w:tcPr>
            <w:tcW w:w="4464" w:type="dxa"/>
            <w:vAlign w:val="bottom"/>
          </w:tcPr>
          <w:p w14:paraId="00AAA8C9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2E19E357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</w:tcPr>
          <w:p w14:paraId="32333C8D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72A6B830" w14:textId="4957F12B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00F4EC29" w14:textId="1E7E6C96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</w:tr>
      <w:tr w:rsidR="00400576" w:rsidRPr="00C436F9" w14:paraId="35165E27" w14:textId="77777777" w:rsidTr="00364B91">
        <w:trPr>
          <w:trHeight w:val="20"/>
        </w:trPr>
        <w:tc>
          <w:tcPr>
            <w:tcW w:w="4464" w:type="dxa"/>
            <w:vAlign w:val="bottom"/>
          </w:tcPr>
          <w:p w14:paraId="6278DE99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5200846C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</w:tcPr>
          <w:p w14:paraId="78E51233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06F82F1C" w14:textId="0E52167B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7A33ECF5" w14:textId="11FACC16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</w:tr>
      <w:tr w:rsidR="00400576" w:rsidRPr="00C436F9" w14:paraId="262DF2D5" w14:textId="77777777" w:rsidTr="00364B91">
        <w:trPr>
          <w:trHeight w:val="20"/>
        </w:trPr>
        <w:tc>
          <w:tcPr>
            <w:tcW w:w="4464" w:type="dxa"/>
            <w:vAlign w:val="bottom"/>
          </w:tcPr>
          <w:p w14:paraId="3626CE6B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09C9A6F5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</w:tcPr>
          <w:p w14:paraId="1816AE71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392EE9B0" w14:textId="3B4D7820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57C7C719" w14:textId="56565F9E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400576" w:rsidRPr="00C436F9" w14:paraId="564128D8" w14:textId="77777777" w:rsidTr="00364B91">
        <w:trPr>
          <w:trHeight w:val="20"/>
        </w:trPr>
        <w:tc>
          <w:tcPr>
            <w:tcW w:w="4464" w:type="dxa"/>
            <w:vAlign w:val="bottom"/>
          </w:tcPr>
          <w:p w14:paraId="4BC9ACAC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12F20D6A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</w:tcPr>
          <w:p w14:paraId="6AF9678F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7D06C0CC" w14:textId="2875ABC2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071F4906" w14:textId="570F3FCF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400576" w:rsidRPr="00C436F9" w14:paraId="31659BA9" w14:textId="77777777" w:rsidTr="00364B91">
        <w:trPr>
          <w:trHeight w:val="20"/>
        </w:trPr>
        <w:tc>
          <w:tcPr>
            <w:tcW w:w="4464" w:type="dxa"/>
            <w:tcBorders>
              <w:bottom w:val="nil"/>
            </w:tcBorders>
          </w:tcPr>
          <w:p w14:paraId="1CC8D31E" w14:textId="77777777" w:rsidR="00400576" w:rsidRPr="00C436F9" w:rsidRDefault="00400576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7E7E9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A68B075" w14:textId="77777777" w:rsidR="00400576" w:rsidRPr="00C436F9" w:rsidRDefault="00400576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6580A" w14:textId="35DE050B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C41CF" w14:textId="23FB31C8" w:rsidR="00400576" w:rsidRPr="00C436F9" w:rsidRDefault="006B3F1A" w:rsidP="0040057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</w:p>
        </w:tc>
      </w:tr>
    </w:tbl>
    <w:p w14:paraId="221166CE" w14:textId="77777777" w:rsidR="00BE6C2F" w:rsidRPr="008C294F" w:rsidRDefault="00BE6C2F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A1C076" w14:textId="77777777" w:rsidR="00E46C61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tbl>
      <w:tblPr>
        <w:tblW w:w="9011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152"/>
        <w:gridCol w:w="1145"/>
        <w:gridCol w:w="7"/>
        <w:gridCol w:w="1152"/>
        <w:gridCol w:w="1127"/>
      </w:tblGrid>
      <w:tr w:rsidR="00E46C61" w:rsidRPr="00C436F9" w14:paraId="09514950" w14:textId="77777777" w:rsidTr="00364B91">
        <w:trPr>
          <w:trHeight w:val="20"/>
        </w:trPr>
        <w:tc>
          <w:tcPr>
            <w:tcW w:w="4428" w:type="dxa"/>
          </w:tcPr>
          <w:p w14:paraId="28611741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5EEC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64426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C436F9" w14:paraId="02712E02" w14:textId="77777777" w:rsidTr="00364B91">
        <w:trPr>
          <w:trHeight w:val="20"/>
        </w:trPr>
        <w:tc>
          <w:tcPr>
            <w:tcW w:w="4428" w:type="dxa"/>
          </w:tcPr>
          <w:p w14:paraId="0E763DEF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nil"/>
            </w:tcBorders>
          </w:tcPr>
          <w:p w14:paraId="6932B251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FCBFA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สำหรับงวดหกเดือนสิ้นสุด</w:t>
            </w:r>
          </w:p>
        </w:tc>
      </w:tr>
      <w:tr w:rsidR="00E46C61" w:rsidRPr="00C436F9" w14:paraId="3D764769" w14:textId="77777777" w:rsidTr="00364B91">
        <w:trPr>
          <w:trHeight w:val="20"/>
        </w:trPr>
        <w:tc>
          <w:tcPr>
            <w:tcW w:w="4428" w:type="dxa"/>
          </w:tcPr>
          <w:p w14:paraId="4AFEC3B0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</w:tcPr>
          <w:p w14:paraId="2AA6234A" w14:textId="6B2ED1E6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48B06" w14:textId="29500FC8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E46C61" w:rsidRPr="00C436F9" w14:paraId="558CA13C" w14:textId="77777777" w:rsidTr="00364B91">
        <w:trPr>
          <w:trHeight w:val="20"/>
        </w:trPr>
        <w:tc>
          <w:tcPr>
            <w:tcW w:w="4428" w:type="dxa"/>
          </w:tcPr>
          <w:p w14:paraId="7D9E6600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40BC0C8E" w14:textId="33CB0EAB" w:rsidR="00E46C61" w:rsidRPr="00C436F9" w:rsidRDefault="00E46C61" w:rsidP="00E46C61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93A757C" w14:textId="5AA7ADA2" w:rsidR="00E46C61" w:rsidRPr="00C436F9" w:rsidRDefault="00E46C61" w:rsidP="00E46C61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B9DDFB" w14:textId="52EE349C" w:rsidR="00E46C61" w:rsidRPr="00C436F9" w:rsidRDefault="00E46C61" w:rsidP="00E46C61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  <w:vAlign w:val="bottom"/>
          </w:tcPr>
          <w:p w14:paraId="4F85A80C" w14:textId="1EB4C93A" w:rsidR="00E46C61" w:rsidRPr="00C436F9" w:rsidRDefault="00E46C61" w:rsidP="00E46C61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6C61" w:rsidRPr="00C436F9" w14:paraId="4B92A081" w14:textId="77777777" w:rsidTr="00364B91">
        <w:trPr>
          <w:trHeight w:val="20"/>
        </w:trPr>
        <w:tc>
          <w:tcPr>
            <w:tcW w:w="4428" w:type="dxa"/>
          </w:tcPr>
          <w:p w14:paraId="0F126293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5C6AD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277B478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738080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D15776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46C61" w:rsidRPr="00C436F9" w14:paraId="28708CEC" w14:textId="77777777" w:rsidTr="00364B91">
        <w:trPr>
          <w:trHeight w:val="20"/>
        </w:trPr>
        <w:tc>
          <w:tcPr>
            <w:tcW w:w="4428" w:type="dxa"/>
          </w:tcPr>
          <w:p w14:paraId="532458E4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และ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730F7A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3D257D5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4600B1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29565D6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7C287F6F" w14:textId="77777777" w:rsidTr="00364B91">
        <w:trPr>
          <w:trHeight w:val="20"/>
        </w:trPr>
        <w:tc>
          <w:tcPr>
            <w:tcW w:w="4428" w:type="dxa"/>
          </w:tcPr>
          <w:p w14:paraId="00DB0CD6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6E880BB6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4363821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F144ED6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</w:tcPr>
          <w:p w14:paraId="2921438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16C3" w:rsidRPr="00C436F9" w14:paraId="272CC4C8" w14:textId="77777777" w:rsidTr="00364B91">
        <w:trPr>
          <w:trHeight w:val="20"/>
        </w:trPr>
        <w:tc>
          <w:tcPr>
            <w:tcW w:w="4428" w:type="dxa"/>
          </w:tcPr>
          <w:p w14:paraId="38ADCD05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52" w:type="dxa"/>
            <w:shd w:val="clear" w:color="auto" w:fill="FAFAFA"/>
          </w:tcPr>
          <w:p w14:paraId="7E9F10DB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37568BCF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E3E4D8F" w14:textId="49490809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127" w:type="dxa"/>
          </w:tcPr>
          <w:p w14:paraId="073213C3" w14:textId="2DED054E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632</w:t>
            </w:r>
          </w:p>
        </w:tc>
      </w:tr>
      <w:tr w:rsidR="00B916C3" w:rsidRPr="00C436F9" w14:paraId="7D8D2D64" w14:textId="77777777" w:rsidTr="00364B91">
        <w:trPr>
          <w:trHeight w:val="20"/>
        </w:trPr>
        <w:tc>
          <w:tcPr>
            <w:tcW w:w="4428" w:type="dxa"/>
          </w:tcPr>
          <w:p w14:paraId="7B85F52F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5D1C05AE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1712DCEC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49B2151D" w14:textId="37D120F9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27" w:type="dxa"/>
            <w:tcBorders>
              <w:bottom w:val="nil"/>
            </w:tcBorders>
          </w:tcPr>
          <w:p w14:paraId="4FE0C909" w14:textId="3B7CAAAC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</w:p>
        </w:tc>
      </w:tr>
      <w:tr w:rsidR="00B916C3" w:rsidRPr="00C436F9" w14:paraId="4556980B" w14:textId="77777777" w:rsidTr="00364B91">
        <w:trPr>
          <w:trHeight w:val="20"/>
        </w:trPr>
        <w:tc>
          <w:tcPr>
            <w:tcW w:w="4428" w:type="dxa"/>
          </w:tcPr>
          <w:p w14:paraId="2C134E57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BB12091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53B4705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E207DD4" w14:textId="59F3D0AE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F882740" w14:textId="014473B7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</w:p>
        </w:tc>
      </w:tr>
      <w:tr w:rsidR="00B916C3" w:rsidRPr="00C436F9" w14:paraId="45AD6E27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2613B703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0BFD6" w14:textId="77777777" w:rsidR="00B916C3" w:rsidRPr="00C436F9" w:rsidRDefault="00B916C3" w:rsidP="00B916C3">
            <w:pPr>
              <w:widowControl w:val="0"/>
              <w:tabs>
                <w:tab w:val="left" w:pos="1057"/>
              </w:tabs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C5519" w14:textId="77777777" w:rsidR="00B916C3" w:rsidRPr="00C436F9" w:rsidRDefault="00B916C3" w:rsidP="00B916C3">
            <w:pPr>
              <w:widowControl w:val="0"/>
              <w:tabs>
                <w:tab w:val="left" w:pos="1057"/>
              </w:tabs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9908C" w14:textId="43854559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23B3D59" w14:textId="577BD2E0" w:rsidR="00B916C3" w:rsidRPr="00C436F9" w:rsidRDefault="006B3F1A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</w:p>
        </w:tc>
      </w:tr>
      <w:tr w:rsidR="00E46C61" w:rsidRPr="00C436F9" w14:paraId="54C2A8CA" w14:textId="77777777" w:rsidTr="00364B91">
        <w:trPr>
          <w:trHeight w:val="215"/>
        </w:trPr>
        <w:tc>
          <w:tcPr>
            <w:tcW w:w="4428" w:type="dxa"/>
          </w:tcPr>
          <w:p w14:paraId="29679A72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9CDDCF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4AF6123C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265EF0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415008B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03B73700" w14:textId="77777777" w:rsidTr="00364B91">
        <w:trPr>
          <w:trHeight w:val="20"/>
        </w:trPr>
        <w:tc>
          <w:tcPr>
            <w:tcW w:w="4428" w:type="dxa"/>
          </w:tcPr>
          <w:p w14:paraId="4AD2347C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shd w:val="clear" w:color="auto" w:fill="FAFAFA"/>
          </w:tcPr>
          <w:p w14:paraId="7D34507C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B00A446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42AAFBC1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</w:tcPr>
          <w:p w14:paraId="3488EB4A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27DD6E58" w14:textId="77777777" w:rsidTr="00364B91">
        <w:trPr>
          <w:trHeight w:val="20"/>
        </w:trPr>
        <w:tc>
          <w:tcPr>
            <w:tcW w:w="4428" w:type="dxa"/>
          </w:tcPr>
          <w:p w14:paraId="26C5A88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07E03A36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025EF4D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A5A33F8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</w:tcPr>
          <w:p w14:paraId="41886026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916C3" w:rsidRPr="00C436F9" w14:paraId="32D8F133" w14:textId="77777777" w:rsidTr="00364B91">
        <w:trPr>
          <w:trHeight w:val="20"/>
        </w:trPr>
        <w:tc>
          <w:tcPr>
            <w:tcW w:w="4428" w:type="dxa"/>
          </w:tcPr>
          <w:p w14:paraId="74DEE5F4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shd w:val="clear" w:color="auto" w:fill="FAFAFA"/>
          </w:tcPr>
          <w:p w14:paraId="2628C67E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05538534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029BC8F" w14:textId="0411ED27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  <w:tc>
          <w:tcPr>
            <w:tcW w:w="1127" w:type="dxa"/>
          </w:tcPr>
          <w:p w14:paraId="0C339B49" w14:textId="74A9A76D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</w:tr>
      <w:tr w:rsidR="00B916C3" w:rsidRPr="00C436F9" w14:paraId="50FAEF71" w14:textId="77777777" w:rsidTr="00364B91">
        <w:trPr>
          <w:trHeight w:val="20"/>
        </w:trPr>
        <w:tc>
          <w:tcPr>
            <w:tcW w:w="4428" w:type="dxa"/>
          </w:tcPr>
          <w:p w14:paraId="47A9F56A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shd w:val="clear" w:color="auto" w:fill="FAFAFA"/>
          </w:tcPr>
          <w:p w14:paraId="5E38ACB6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3F46ADB7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5831907" w14:textId="19D62DB2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27" w:type="dxa"/>
          </w:tcPr>
          <w:p w14:paraId="6163E953" w14:textId="66926DBD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B916C3" w:rsidRPr="00C436F9" w14:paraId="6AF81FD8" w14:textId="77777777" w:rsidTr="00364B91">
        <w:trPr>
          <w:trHeight w:val="20"/>
        </w:trPr>
        <w:tc>
          <w:tcPr>
            <w:tcW w:w="4428" w:type="dxa"/>
          </w:tcPr>
          <w:p w14:paraId="45C0972B" w14:textId="46ACAE30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กองทุนรวมเอเชียรีคอฟเวอรี่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087433A7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6CEE37C6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DEAA48" w14:textId="66DF873B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7" w:type="dxa"/>
          </w:tcPr>
          <w:p w14:paraId="3E374FAB" w14:textId="313F2606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916C3" w:rsidRPr="00C436F9" w14:paraId="0D4940E9" w14:textId="77777777" w:rsidTr="00364B91">
        <w:trPr>
          <w:trHeight w:val="20"/>
        </w:trPr>
        <w:tc>
          <w:tcPr>
            <w:tcW w:w="4428" w:type="dxa"/>
          </w:tcPr>
          <w:p w14:paraId="4BEAA1AC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กองทุนรวมไทยรีสตรัคเจอริ่ง </w:t>
            </w:r>
          </w:p>
        </w:tc>
        <w:tc>
          <w:tcPr>
            <w:tcW w:w="1152" w:type="dxa"/>
            <w:shd w:val="clear" w:color="auto" w:fill="FAFAFA"/>
          </w:tcPr>
          <w:p w14:paraId="0349153C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25C058CB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F1B2DDA" w14:textId="50049D94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7" w:type="dxa"/>
          </w:tcPr>
          <w:p w14:paraId="30BAE754" w14:textId="0C1BD1B2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B916C3" w:rsidRPr="00C436F9" w14:paraId="54E6AD6D" w14:textId="77777777" w:rsidTr="00364B91">
        <w:trPr>
          <w:trHeight w:val="20"/>
        </w:trPr>
        <w:tc>
          <w:tcPr>
            <w:tcW w:w="4428" w:type="dxa"/>
          </w:tcPr>
          <w:p w14:paraId="4E4BD162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shd w:val="clear" w:color="auto" w:fill="FAFAFA"/>
          </w:tcPr>
          <w:p w14:paraId="4DAC72EB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6BC184CC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1087BB" w14:textId="49F818EF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7" w:type="dxa"/>
          </w:tcPr>
          <w:p w14:paraId="67341A6D" w14:textId="585C9EE8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B916C3" w:rsidRPr="00C436F9" w14:paraId="65ABE4E5" w14:textId="77777777" w:rsidTr="00364B91">
        <w:trPr>
          <w:trHeight w:val="20"/>
        </w:trPr>
        <w:tc>
          <w:tcPr>
            <w:tcW w:w="4428" w:type="dxa"/>
          </w:tcPr>
          <w:p w14:paraId="309802AB" w14:textId="77777777" w:rsidR="00B916C3" w:rsidRPr="00C436F9" w:rsidRDefault="00B916C3" w:rsidP="00B916C3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shd w:val="clear" w:color="auto" w:fill="FAFAFA"/>
          </w:tcPr>
          <w:p w14:paraId="52AB2C51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0BD0033C" w14:textId="77777777" w:rsidR="00B916C3" w:rsidRPr="00C436F9" w:rsidRDefault="00B916C3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618C62D" w14:textId="3870826E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7" w:type="dxa"/>
          </w:tcPr>
          <w:p w14:paraId="3F777AB9" w14:textId="2BD8D322" w:rsidR="00B916C3" w:rsidRPr="00C436F9" w:rsidRDefault="006B3F1A" w:rsidP="00B916C3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E46C61" w:rsidRPr="00C436F9" w14:paraId="5CCB85FA" w14:textId="77777777" w:rsidTr="00364B91">
        <w:trPr>
          <w:trHeight w:val="20"/>
        </w:trPr>
        <w:tc>
          <w:tcPr>
            <w:tcW w:w="4428" w:type="dxa"/>
          </w:tcPr>
          <w:p w14:paraId="0E790F4B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554C6B83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6FC5746D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051072C3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</w:tcPr>
          <w:p w14:paraId="630F4B60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0864A248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06DFBB70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267594" w14:textId="38ACEDC5" w:rsidR="00E46C61" w:rsidRPr="00C436F9" w:rsidRDefault="006B3F1A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E7989F3" w14:textId="40C1A64F" w:rsidR="00E46C61" w:rsidRPr="00C436F9" w:rsidRDefault="006B3F1A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AE31A7" w14:textId="77777777" w:rsidR="00E46C61" w:rsidRPr="00C436F9" w:rsidRDefault="00B916C3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0B3AF9C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6C61" w:rsidRPr="00C436F9" w14:paraId="1D5F2420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17B256E3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C0052" w14:textId="44FE3AE3" w:rsidR="00E46C61" w:rsidRPr="00C436F9" w:rsidRDefault="006B3F1A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50E4F" w14:textId="0F9DF33F" w:rsidR="00E46C61" w:rsidRPr="00C436F9" w:rsidRDefault="006B3F1A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2DDF3" w14:textId="415DF0BE" w:rsidR="00E46C61" w:rsidRPr="00C436F9" w:rsidRDefault="006B3F1A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2769B55B" w14:textId="6B555903" w:rsidR="00E46C61" w:rsidRPr="00C436F9" w:rsidRDefault="006B3F1A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</w:p>
        </w:tc>
      </w:tr>
      <w:tr w:rsidR="00E46C61" w:rsidRPr="00C436F9" w14:paraId="7906BE92" w14:textId="77777777" w:rsidTr="00364B91">
        <w:trPr>
          <w:trHeight w:val="20"/>
        </w:trPr>
        <w:tc>
          <w:tcPr>
            <w:tcW w:w="4428" w:type="dxa"/>
          </w:tcPr>
          <w:p w14:paraId="65F99EB6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4AAA13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F6B5B58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9BFA89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EE7431F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0781604A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12C9DDBB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654BF79E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2E675A71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4E05660F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</w:tcPr>
          <w:p w14:paraId="40293274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03025A52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0957A9B0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03157E43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6A998217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1E209D94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nil"/>
            </w:tcBorders>
          </w:tcPr>
          <w:p w14:paraId="6449EC7D" w14:textId="77777777" w:rsidR="00E46C61" w:rsidRPr="00C436F9" w:rsidRDefault="00E46C61" w:rsidP="00E46C6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66145" w:rsidRPr="00C436F9" w14:paraId="36E006DA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0C4FA647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66AAA4E5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3B84D161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71614BE1" w14:textId="1E5DFE40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7" w:type="dxa"/>
            <w:tcBorders>
              <w:bottom w:val="nil"/>
            </w:tcBorders>
          </w:tcPr>
          <w:p w14:paraId="3CA8E82E" w14:textId="7E5687B0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</w:tr>
      <w:tr w:rsidR="00C66145" w:rsidRPr="00C436F9" w14:paraId="3C9D1C94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4B73A060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2DDC7225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7D13C529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7A7FC049" w14:textId="194F8A6A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7" w:type="dxa"/>
            <w:tcBorders>
              <w:bottom w:val="nil"/>
            </w:tcBorders>
          </w:tcPr>
          <w:p w14:paraId="12009D3E" w14:textId="23E3539E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</w:tr>
      <w:tr w:rsidR="00C66145" w:rsidRPr="00C436F9" w14:paraId="4A7D33EF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725E376C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23812C63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2D909913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1F4D2FD7" w14:textId="01254F03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7" w:type="dxa"/>
            <w:tcBorders>
              <w:bottom w:val="nil"/>
            </w:tcBorders>
          </w:tcPr>
          <w:p w14:paraId="6F311EF3" w14:textId="44428BD3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C66145" w:rsidRPr="00C436F9" w14:paraId="7A455F38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403E21C7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2AA2B3D9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3EDA5C88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5A1C98EF" w14:textId="0C414ED9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7" w:type="dxa"/>
            <w:tcBorders>
              <w:bottom w:val="nil"/>
            </w:tcBorders>
          </w:tcPr>
          <w:p w14:paraId="1623E643" w14:textId="4D400459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66145" w:rsidRPr="00C436F9" w14:paraId="66685EF9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5262E11A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366282BB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7C3E0311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720899C9" w14:textId="3C89622F" w:rsidR="00C66145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7" w:type="dxa"/>
            <w:tcBorders>
              <w:bottom w:val="nil"/>
            </w:tcBorders>
          </w:tcPr>
          <w:p w14:paraId="4F00A28A" w14:textId="77777777" w:rsidR="00C66145" w:rsidRPr="00664654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C66145" w:rsidRPr="00C436F9" w14:paraId="12BDE363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4D10644D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E4C2C1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</w:tcPr>
          <w:p w14:paraId="4B10255A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75D339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7" w:type="dxa"/>
            <w:tcBorders>
              <w:top w:val="nil"/>
              <w:bottom w:val="single" w:sz="4" w:space="0" w:color="auto"/>
            </w:tcBorders>
          </w:tcPr>
          <w:p w14:paraId="54351044" w14:textId="7706D95C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66145" w:rsidRPr="00C436F9" w14:paraId="4BB5E20C" w14:textId="77777777" w:rsidTr="00364B91">
        <w:trPr>
          <w:trHeight w:val="20"/>
        </w:trPr>
        <w:tc>
          <w:tcPr>
            <w:tcW w:w="4428" w:type="dxa"/>
            <w:tcBorders>
              <w:bottom w:val="nil"/>
            </w:tcBorders>
          </w:tcPr>
          <w:p w14:paraId="19C908E9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7921C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D103E" w14:textId="77777777" w:rsidR="00C66145" w:rsidRPr="00C436F9" w:rsidRDefault="00C66145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4ECB7" w14:textId="1A1BF9C8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583A32A6" w14:textId="553D6D43" w:rsidR="00C66145" w:rsidRPr="00C436F9" w:rsidRDefault="006B3F1A" w:rsidP="00C66145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</w:p>
        </w:tc>
      </w:tr>
    </w:tbl>
    <w:p w14:paraId="1BADB4BD" w14:textId="77777777" w:rsidR="00E46C61" w:rsidRDefault="00E46C61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FB69FC" w14:textId="77777777" w:rsidR="00916B8D" w:rsidRPr="008C294F" w:rsidRDefault="00E46C61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51DD2A5" w14:textId="166626A4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ค่าใช้จ่าย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7426E592" w14:textId="77777777" w:rsidR="00916B8D" w:rsidRPr="008C294F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36"/>
        <w:gridCol w:w="1120"/>
        <w:gridCol w:w="1121"/>
        <w:gridCol w:w="1121"/>
        <w:gridCol w:w="1121"/>
      </w:tblGrid>
      <w:tr w:rsidR="00E46C61" w:rsidRPr="00C436F9" w14:paraId="022F2924" w14:textId="77777777" w:rsidTr="00364B91">
        <w:trPr>
          <w:cantSplit/>
        </w:trPr>
        <w:tc>
          <w:tcPr>
            <w:tcW w:w="4536" w:type="dxa"/>
          </w:tcPr>
          <w:p w14:paraId="134205E2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85BAF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2255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C436F9" w14:paraId="7ACAA2FC" w14:textId="77777777" w:rsidTr="00364B91">
        <w:tc>
          <w:tcPr>
            <w:tcW w:w="4536" w:type="dxa"/>
          </w:tcPr>
          <w:p w14:paraId="6649F5E9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BCF74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</w:tcPr>
          <w:p w14:paraId="49025D8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สำหรับงวดสามเดือนสิ้นสุด</w:t>
            </w:r>
          </w:p>
        </w:tc>
      </w:tr>
      <w:tr w:rsidR="00E46C61" w:rsidRPr="00C436F9" w14:paraId="02A4222E" w14:textId="77777777" w:rsidTr="00364B91">
        <w:tc>
          <w:tcPr>
            <w:tcW w:w="4536" w:type="dxa"/>
          </w:tcPr>
          <w:p w14:paraId="4ADB9E6C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</w:tcPr>
          <w:p w14:paraId="66597F42" w14:textId="439133B2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242" w:type="dxa"/>
            <w:gridSpan w:val="2"/>
          </w:tcPr>
          <w:p w14:paraId="1273E1A5" w14:textId="225B674C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E46C61" w:rsidRPr="00C436F9" w14:paraId="0AA1EAD7" w14:textId="77777777" w:rsidTr="00364B91">
        <w:tc>
          <w:tcPr>
            <w:tcW w:w="4536" w:type="dxa"/>
          </w:tcPr>
          <w:p w14:paraId="6DBFEAC4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E59E9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33EC4864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(ยังไม่ได้ตรวจสอบ)</w:t>
            </w:r>
          </w:p>
        </w:tc>
      </w:tr>
      <w:tr w:rsidR="00E46C61" w:rsidRPr="00C436F9" w14:paraId="38CF10BF" w14:textId="77777777" w:rsidTr="00364B91">
        <w:tc>
          <w:tcPr>
            <w:tcW w:w="4536" w:type="dxa"/>
          </w:tcPr>
          <w:p w14:paraId="00BAEAAA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bookmarkStart w:id="262" w:name="_Hlk134642695"/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23D9" w14:textId="333580D2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870F621" w14:textId="43350986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09F1B1B" w14:textId="4A2416A3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2DFA523" w14:textId="444CA08B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bookmarkEnd w:id="262"/>
      <w:tr w:rsidR="00E46C61" w:rsidRPr="00C436F9" w14:paraId="39A8B625" w14:textId="77777777" w:rsidTr="00364B91">
        <w:tc>
          <w:tcPr>
            <w:tcW w:w="4536" w:type="dxa"/>
          </w:tcPr>
          <w:p w14:paraId="7AC251D7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0BCA98E0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6576EE9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346E0ED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12F9660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46C61" w:rsidRPr="00C436F9" w14:paraId="6628EA6F" w14:textId="77777777" w:rsidTr="00364B91">
        <w:tc>
          <w:tcPr>
            <w:tcW w:w="4536" w:type="dxa"/>
          </w:tcPr>
          <w:p w14:paraId="1860780B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47EA063A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7FDBCCD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5C410D97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6B3434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4B53D903" w14:textId="77777777" w:rsidTr="00364B91">
        <w:tc>
          <w:tcPr>
            <w:tcW w:w="4536" w:type="dxa"/>
          </w:tcPr>
          <w:p w14:paraId="4AB696E4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59C77840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45D1DC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134BE556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1A9D4C1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1A26E01F" w14:textId="77777777" w:rsidTr="00364B91">
        <w:tc>
          <w:tcPr>
            <w:tcW w:w="4536" w:type="dxa"/>
          </w:tcPr>
          <w:p w14:paraId="6AB92D51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</w:t>
            </w:r>
            <w:r w:rsidR="0034188A"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(มหาชน)  </w:t>
            </w:r>
          </w:p>
        </w:tc>
        <w:tc>
          <w:tcPr>
            <w:tcW w:w="1120" w:type="dxa"/>
            <w:shd w:val="clear" w:color="auto" w:fill="FAFAFA"/>
          </w:tcPr>
          <w:p w14:paraId="5D0C6579" w14:textId="77777777" w:rsidR="00E46C61" w:rsidRPr="00C436F9" w:rsidRDefault="0034188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F9DC61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22C67412" w14:textId="75044ECC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</w:tcPr>
          <w:p w14:paraId="325FA417" w14:textId="77777777" w:rsidR="00E46C61" w:rsidRPr="00C436F9" w:rsidRDefault="0034188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34188A" w:rsidRPr="00C436F9" w14:paraId="26ACCCFA" w14:textId="77777777" w:rsidTr="00364B91">
        <w:tc>
          <w:tcPr>
            <w:tcW w:w="4536" w:type="dxa"/>
          </w:tcPr>
          <w:p w14:paraId="6070CFF7" w14:textId="77777777" w:rsidR="0034188A" w:rsidRPr="00C436F9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62E7143D" w14:textId="77777777" w:rsidR="0034188A" w:rsidRPr="00C436F9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6005C5F" w14:textId="77777777" w:rsidR="0034188A" w:rsidRPr="00C436F9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6E49E26" w14:textId="5B4B8169" w:rsidR="0034188A" w:rsidRPr="00C436F9" w:rsidRDefault="006B3F1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121" w:type="dxa"/>
          </w:tcPr>
          <w:p w14:paraId="6B93F863" w14:textId="39EA2B66" w:rsidR="0034188A" w:rsidRPr="00664654" w:rsidRDefault="006B3F1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</w:tr>
      <w:tr w:rsidR="0034188A" w:rsidRPr="00C436F9" w14:paraId="77A7B604" w14:textId="77777777" w:rsidTr="00364B91">
        <w:tc>
          <w:tcPr>
            <w:tcW w:w="4536" w:type="dxa"/>
          </w:tcPr>
          <w:p w14:paraId="4E405295" w14:textId="77777777" w:rsidR="0034188A" w:rsidRPr="00C436F9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FAFAFA"/>
          </w:tcPr>
          <w:p w14:paraId="14AD0E13" w14:textId="77777777" w:rsidR="0034188A" w:rsidRPr="00C436F9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E01B09D" w14:textId="77777777" w:rsidR="0034188A" w:rsidRPr="00C436F9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1E15C57" w14:textId="306DC3F3" w:rsidR="0034188A" w:rsidRDefault="006B3F1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</w:tcPr>
          <w:p w14:paraId="2DA03F43" w14:textId="77777777" w:rsidR="0034188A" w:rsidRPr="00664654" w:rsidRDefault="0034188A" w:rsidP="0034188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E46C61" w:rsidRPr="00C436F9" w14:paraId="43C0983C" w14:textId="77777777" w:rsidTr="00364B91">
        <w:trPr>
          <w:trHeight w:val="251"/>
        </w:trPr>
        <w:tc>
          <w:tcPr>
            <w:tcW w:w="4536" w:type="dxa"/>
          </w:tcPr>
          <w:p w14:paraId="77FEBEF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02F22D1C" w14:textId="77777777" w:rsidR="00E46C61" w:rsidRPr="00C436F9" w:rsidRDefault="0034188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1FB93103" w14:textId="77777777" w:rsidR="00E46C61" w:rsidRPr="00C436F9" w:rsidRDefault="00E46C61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1E9A0F85" w14:textId="283B0376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</w:tcPr>
          <w:p w14:paraId="17521A1D" w14:textId="01E59F20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E46C61" w:rsidRPr="00C436F9" w14:paraId="2E7C5088" w14:textId="77777777" w:rsidTr="00364B91">
        <w:trPr>
          <w:trHeight w:val="251"/>
        </w:trPr>
        <w:tc>
          <w:tcPr>
            <w:tcW w:w="4536" w:type="dxa"/>
          </w:tcPr>
          <w:p w14:paraId="4E9D1D7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firstLine="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</w:tcPr>
          <w:p w14:paraId="7C8179F5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0E30B0A1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7CF4D771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7FA0AC7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4B009EC9" w14:textId="77777777" w:rsidTr="00364B91">
        <w:trPr>
          <w:trHeight w:val="251"/>
        </w:trPr>
        <w:tc>
          <w:tcPr>
            <w:tcW w:w="4536" w:type="dxa"/>
          </w:tcPr>
          <w:p w14:paraId="722A3BE2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59483C12" w14:textId="1286CEED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33558D4" w14:textId="6229B25B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709D9222" w14:textId="6742F7A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7FC0960" w14:textId="0CEF8520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E46C61" w:rsidRPr="00C436F9" w14:paraId="2F16EF40" w14:textId="77777777" w:rsidTr="00364B91">
        <w:trPr>
          <w:trHeight w:val="251"/>
        </w:trPr>
        <w:tc>
          <w:tcPr>
            <w:tcW w:w="4536" w:type="dxa"/>
          </w:tcPr>
          <w:p w14:paraId="71D868F9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FFE23" w14:textId="4AD0DEC0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0054AED" w14:textId="41414A39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82124" w14:textId="52E868AE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6BC4102" w14:textId="4226173E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</w:tr>
      <w:tr w:rsidR="00E46C61" w:rsidRPr="00C436F9" w14:paraId="359B7B29" w14:textId="77777777" w:rsidTr="00364B91">
        <w:trPr>
          <w:trHeight w:val="251"/>
        </w:trPr>
        <w:tc>
          <w:tcPr>
            <w:tcW w:w="4536" w:type="dxa"/>
          </w:tcPr>
          <w:p w14:paraId="1DE5381A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7DA60CB7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642CF6D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2C1C67A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C26B4E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114A02B7" w14:textId="77777777" w:rsidTr="00364B91">
        <w:trPr>
          <w:trHeight w:val="251"/>
        </w:trPr>
        <w:tc>
          <w:tcPr>
            <w:tcW w:w="4536" w:type="dxa"/>
          </w:tcPr>
          <w:p w14:paraId="28D095FC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65169FF7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3003A225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16702FF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8EE1935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0E0831F4" w14:textId="77777777" w:rsidTr="00364B91">
        <w:trPr>
          <w:trHeight w:val="251"/>
        </w:trPr>
        <w:tc>
          <w:tcPr>
            <w:tcW w:w="4536" w:type="dxa"/>
          </w:tcPr>
          <w:p w14:paraId="5F56CEA4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20425135" w14:textId="77777777" w:rsidR="00E46C61" w:rsidRPr="00C436F9" w:rsidRDefault="00400576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2B3219C0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C1296C5" w14:textId="3D6C60CE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121" w:type="dxa"/>
          </w:tcPr>
          <w:p w14:paraId="302ECA00" w14:textId="73BEEA8F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</w:p>
        </w:tc>
      </w:tr>
      <w:tr w:rsidR="00E46C61" w:rsidRPr="00C436F9" w14:paraId="328BCC0F" w14:textId="77777777" w:rsidTr="00364B91">
        <w:trPr>
          <w:trHeight w:val="251"/>
        </w:trPr>
        <w:tc>
          <w:tcPr>
            <w:tcW w:w="4536" w:type="dxa"/>
          </w:tcPr>
          <w:p w14:paraId="6B7109D9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6A93AA1D" w14:textId="77777777" w:rsidR="00E46C61" w:rsidRPr="00C436F9" w:rsidRDefault="00400576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DF2041C" w14:textId="77777777" w:rsidR="00E46C61" w:rsidRPr="00C436F9" w:rsidRDefault="00E46C61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8947D64" w14:textId="7ACD0E4A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78</w:t>
            </w:r>
          </w:p>
        </w:tc>
        <w:tc>
          <w:tcPr>
            <w:tcW w:w="1121" w:type="dxa"/>
          </w:tcPr>
          <w:p w14:paraId="439B294A" w14:textId="3E163D1E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56</w:t>
            </w:r>
          </w:p>
        </w:tc>
      </w:tr>
      <w:tr w:rsidR="00E46C61" w:rsidRPr="00C436F9" w14:paraId="28C96364" w14:textId="77777777" w:rsidTr="00364B91">
        <w:trPr>
          <w:trHeight w:val="251"/>
        </w:trPr>
        <w:tc>
          <w:tcPr>
            <w:tcW w:w="4536" w:type="dxa"/>
          </w:tcPr>
          <w:p w14:paraId="38201C90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42F4943B" w14:textId="31809BC6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BE7860F" w14:textId="607CA518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3C0EB322" w14:textId="3B25C4E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AFAF659" w14:textId="455FA37B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19</w:t>
            </w:r>
          </w:p>
        </w:tc>
      </w:tr>
      <w:tr w:rsidR="00E46C61" w:rsidRPr="00C436F9" w14:paraId="50991259" w14:textId="77777777" w:rsidTr="00364B91">
        <w:trPr>
          <w:trHeight w:val="251"/>
        </w:trPr>
        <w:tc>
          <w:tcPr>
            <w:tcW w:w="4536" w:type="dxa"/>
          </w:tcPr>
          <w:p w14:paraId="50F6A980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179DB" w14:textId="76416A27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C3C7EAD" w14:textId="4B204367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4B4ED" w14:textId="47D26841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62DA829" w14:textId="2084CDA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158</w:t>
            </w:r>
          </w:p>
        </w:tc>
      </w:tr>
    </w:tbl>
    <w:p w14:paraId="1B61B813" w14:textId="77777777" w:rsidR="00916B8D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8"/>
        <w:gridCol w:w="1120"/>
        <w:gridCol w:w="1121"/>
        <w:gridCol w:w="1121"/>
        <w:gridCol w:w="1121"/>
      </w:tblGrid>
      <w:tr w:rsidR="00E46C61" w:rsidRPr="00C436F9" w14:paraId="0EED724B" w14:textId="77777777" w:rsidTr="00364B91">
        <w:trPr>
          <w:cantSplit/>
        </w:trPr>
        <w:tc>
          <w:tcPr>
            <w:tcW w:w="4518" w:type="dxa"/>
          </w:tcPr>
          <w:p w14:paraId="0EDF7F4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2A07C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78C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C436F9" w14:paraId="7EB8D7C1" w14:textId="77777777" w:rsidTr="00364B91">
        <w:tc>
          <w:tcPr>
            <w:tcW w:w="4518" w:type="dxa"/>
          </w:tcPr>
          <w:p w14:paraId="46464E5C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38F239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</w:tcPr>
          <w:p w14:paraId="2DB11D2B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สำหรับงวดหกเดือนสิ้นสุด</w:t>
            </w:r>
          </w:p>
        </w:tc>
      </w:tr>
      <w:tr w:rsidR="00E46C61" w:rsidRPr="00C436F9" w14:paraId="4CA7150D" w14:textId="77777777" w:rsidTr="00364B91">
        <w:tc>
          <w:tcPr>
            <w:tcW w:w="4518" w:type="dxa"/>
          </w:tcPr>
          <w:p w14:paraId="1439FEDA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2AEDD" w14:textId="54DC909A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6C2B1A91" w14:textId="34059824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</w:tr>
      <w:tr w:rsidR="00E46C61" w:rsidRPr="00C436F9" w14:paraId="7E21CC01" w14:textId="77777777" w:rsidTr="00364B91">
        <w:tc>
          <w:tcPr>
            <w:tcW w:w="4518" w:type="dxa"/>
          </w:tcPr>
          <w:p w14:paraId="40DF6E9C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33D2C" w14:textId="2F6D5538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F6EAD68" w14:textId="768FD727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3FF4240" w14:textId="2C13099A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29D786D" w14:textId="2A50CDF6" w:rsidR="00E46C61" w:rsidRPr="00C436F9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6C61" w:rsidRPr="00C436F9" w14:paraId="2A39732E" w14:textId="77777777" w:rsidTr="00364B91">
        <w:tc>
          <w:tcPr>
            <w:tcW w:w="4518" w:type="dxa"/>
          </w:tcPr>
          <w:p w14:paraId="719C3D7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1EF0F38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B279D1B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9C2CC67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128831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46C61" w:rsidRPr="00C436F9" w14:paraId="7577519E" w14:textId="77777777" w:rsidTr="00364B91">
        <w:tc>
          <w:tcPr>
            <w:tcW w:w="4518" w:type="dxa"/>
          </w:tcPr>
          <w:p w14:paraId="7904682D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391D7697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A5B5C97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5DFBEF9C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5241CF3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331B03E2" w14:textId="77777777" w:rsidTr="00364B91">
        <w:tc>
          <w:tcPr>
            <w:tcW w:w="4518" w:type="dxa"/>
          </w:tcPr>
          <w:p w14:paraId="7D831534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28D16101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0383399C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5C45CBC5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7CA723F2" w14:textId="77777777" w:rsidR="00E46C61" w:rsidRPr="00C436F9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66145" w:rsidRPr="00C436F9" w14:paraId="348FC053" w14:textId="77777777" w:rsidTr="00364B91">
        <w:trPr>
          <w:trHeight w:val="251"/>
        </w:trPr>
        <w:tc>
          <w:tcPr>
            <w:tcW w:w="4518" w:type="dxa"/>
          </w:tcPr>
          <w:p w14:paraId="2E70D071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(มหาชน)  </w:t>
            </w:r>
          </w:p>
        </w:tc>
        <w:tc>
          <w:tcPr>
            <w:tcW w:w="1120" w:type="dxa"/>
            <w:shd w:val="clear" w:color="auto" w:fill="FAFAFA"/>
          </w:tcPr>
          <w:p w14:paraId="38F942A3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4D7E3AE9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EA6D25C" w14:textId="17BDE975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1" w:type="dxa"/>
          </w:tcPr>
          <w:p w14:paraId="60E10BD4" w14:textId="47029A68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66145" w:rsidRPr="00C436F9" w14:paraId="2E2BA9D5" w14:textId="77777777" w:rsidTr="00364B91">
        <w:trPr>
          <w:trHeight w:val="251"/>
        </w:trPr>
        <w:tc>
          <w:tcPr>
            <w:tcW w:w="4518" w:type="dxa"/>
          </w:tcPr>
          <w:p w14:paraId="09D1F0BF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560D7287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CEF8626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BFA493A" w14:textId="7D58D721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</w:p>
        </w:tc>
        <w:tc>
          <w:tcPr>
            <w:tcW w:w="1121" w:type="dxa"/>
          </w:tcPr>
          <w:p w14:paraId="7BD825B6" w14:textId="7243DE02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</w:p>
        </w:tc>
      </w:tr>
      <w:tr w:rsidR="00C66145" w:rsidRPr="00C436F9" w14:paraId="0673B65D" w14:textId="77777777" w:rsidTr="00364B91">
        <w:trPr>
          <w:trHeight w:val="251"/>
        </w:trPr>
        <w:tc>
          <w:tcPr>
            <w:tcW w:w="4518" w:type="dxa"/>
          </w:tcPr>
          <w:p w14:paraId="5C1F2DD0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  <w:shd w:val="clear" w:color="auto" w:fill="FAFAFA"/>
          </w:tcPr>
          <w:p w14:paraId="332D71CF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173E597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63BD86E" w14:textId="3D150070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</w:tcPr>
          <w:p w14:paraId="40EAB021" w14:textId="77777777" w:rsidR="00C66145" w:rsidRPr="00664654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C66145" w:rsidRPr="00C436F9" w14:paraId="41F5D4AC" w14:textId="77777777" w:rsidTr="00364B91">
        <w:trPr>
          <w:trHeight w:val="251"/>
        </w:trPr>
        <w:tc>
          <w:tcPr>
            <w:tcW w:w="4518" w:type="dxa"/>
          </w:tcPr>
          <w:p w14:paraId="2027AF21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2D76584F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026A7F1" w14:textId="77777777" w:rsidR="00C66145" w:rsidRPr="00C436F9" w:rsidRDefault="00C66145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560588D7" w14:textId="05E63AF7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</w:tcPr>
          <w:p w14:paraId="2D5F741A" w14:textId="050C6209" w:rsidR="00C66145" w:rsidRPr="00C436F9" w:rsidRDefault="006B3F1A" w:rsidP="00C661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  <w:tr w:rsidR="00E46C61" w:rsidRPr="00C436F9" w14:paraId="65A02C41" w14:textId="77777777" w:rsidTr="00364B91">
        <w:trPr>
          <w:trHeight w:val="251"/>
        </w:trPr>
        <w:tc>
          <w:tcPr>
            <w:tcW w:w="4518" w:type="dxa"/>
          </w:tcPr>
          <w:p w14:paraId="0EECB26A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</w:tcPr>
          <w:p w14:paraId="29853D83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77959C7C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41A12F57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FA204D4" w14:textId="77777777" w:rsidR="00E46C61" w:rsidRPr="00C436F9" w:rsidRDefault="00E46C61" w:rsidP="00E46C61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740843FE" w14:textId="77777777" w:rsidTr="00364B91">
        <w:trPr>
          <w:trHeight w:val="251"/>
        </w:trPr>
        <w:tc>
          <w:tcPr>
            <w:tcW w:w="4518" w:type="dxa"/>
          </w:tcPr>
          <w:p w14:paraId="4CCEA163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2E1242C2" w14:textId="061058CF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D97E69E" w14:textId="3CA0704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17770295" w14:textId="744DC13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BAAD709" w14:textId="70BA0A5C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  <w:tr w:rsidR="00E46C61" w:rsidRPr="00C436F9" w14:paraId="46A13BB3" w14:textId="77777777" w:rsidTr="00364B91">
        <w:trPr>
          <w:trHeight w:val="251"/>
        </w:trPr>
        <w:tc>
          <w:tcPr>
            <w:tcW w:w="4518" w:type="dxa"/>
          </w:tcPr>
          <w:p w14:paraId="7C254B4D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6B5B2" w14:textId="335A1BDD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B3536B9" w14:textId="3E43B538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10E82" w14:textId="7E958A49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91646A6" w14:textId="59CFF43A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</w:tr>
      <w:tr w:rsidR="00E46C61" w:rsidRPr="00C436F9" w14:paraId="558EEC3F" w14:textId="77777777" w:rsidTr="00364B91">
        <w:tc>
          <w:tcPr>
            <w:tcW w:w="4518" w:type="dxa"/>
          </w:tcPr>
          <w:p w14:paraId="327C235C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F655863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DFCB13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72288B36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87181D8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55BED830" w14:textId="77777777" w:rsidTr="00364B91">
        <w:tc>
          <w:tcPr>
            <w:tcW w:w="4518" w:type="dxa"/>
          </w:tcPr>
          <w:p w14:paraId="670A103D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081DEED2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7F5FAF06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14CA76FD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36437A7D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C436F9" w14:paraId="2850BE74" w14:textId="77777777" w:rsidTr="00364B91">
        <w:tc>
          <w:tcPr>
            <w:tcW w:w="4518" w:type="dxa"/>
          </w:tcPr>
          <w:p w14:paraId="15788DEB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4CE93A1A" w14:textId="77777777" w:rsidR="00E46C61" w:rsidRPr="00C436F9" w:rsidRDefault="0085739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2A66C719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43F0C0C8" w14:textId="57E4BB2D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121" w:type="dxa"/>
          </w:tcPr>
          <w:p w14:paraId="06208310" w14:textId="7CB722E7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</w:tr>
      <w:tr w:rsidR="00E46C61" w:rsidRPr="00C436F9" w14:paraId="05FAA68F" w14:textId="77777777" w:rsidTr="00364B91">
        <w:tc>
          <w:tcPr>
            <w:tcW w:w="4518" w:type="dxa"/>
          </w:tcPr>
          <w:p w14:paraId="3CA7201D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7287C64F" w14:textId="77777777" w:rsidR="00E46C61" w:rsidRPr="00C436F9" w:rsidRDefault="00857394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DCFB35E" w14:textId="77777777" w:rsidR="00E46C61" w:rsidRPr="00C436F9" w:rsidRDefault="00E46C61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42101EE" w14:textId="6C708A5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121" w:type="dxa"/>
          </w:tcPr>
          <w:p w14:paraId="0153C6B4" w14:textId="0C36BDAF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106</w:t>
            </w:r>
          </w:p>
        </w:tc>
      </w:tr>
      <w:tr w:rsidR="00E46C61" w:rsidRPr="00C436F9" w14:paraId="1276DEF8" w14:textId="77777777" w:rsidTr="00364B91">
        <w:tc>
          <w:tcPr>
            <w:tcW w:w="4518" w:type="dxa"/>
          </w:tcPr>
          <w:p w14:paraId="7BD47425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20789D9F" w14:textId="293BE1F2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E439FD2" w14:textId="7B0CD3C7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13572AEF" w14:textId="21379B4C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216DF08" w14:textId="58539C0E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41</w:t>
            </w:r>
          </w:p>
        </w:tc>
      </w:tr>
      <w:tr w:rsidR="00E46C61" w:rsidRPr="00C436F9" w14:paraId="214DBDD4" w14:textId="77777777" w:rsidTr="00364B91">
        <w:tc>
          <w:tcPr>
            <w:tcW w:w="4518" w:type="dxa"/>
          </w:tcPr>
          <w:p w14:paraId="7554983F" w14:textId="77777777" w:rsidR="00E46C61" w:rsidRPr="00C436F9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1A604" w14:textId="11893DB8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22ACE7B" w14:textId="21BA407C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01527" w14:textId="62B09574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8787C84" w14:textId="73490DEE" w:rsidR="00E46C61" w:rsidRPr="00C436F9" w:rsidRDefault="006B3F1A" w:rsidP="00E46C61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312</w:t>
            </w:r>
          </w:p>
        </w:tc>
      </w:tr>
    </w:tbl>
    <w:p w14:paraId="257264DD" w14:textId="77777777" w:rsidR="0073210D" w:rsidRPr="008C294F" w:rsidRDefault="003055E0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309443F5" w14:textId="410E9B19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ยอดค้างชำระ</w:t>
      </w:r>
    </w:p>
    <w:p w14:paraId="42FFE765" w14:textId="77777777" w:rsidR="00916B8D" w:rsidRPr="008C294F" w:rsidRDefault="00916B8D" w:rsidP="00916B8D">
      <w:pPr>
        <w:pStyle w:val="a0"/>
        <w:ind w:left="1080" w:right="0" w:hanging="540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tbl>
      <w:tblPr>
        <w:tblW w:w="937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16"/>
        <w:gridCol w:w="18"/>
        <w:gridCol w:w="1116"/>
        <w:gridCol w:w="1170"/>
        <w:gridCol w:w="18"/>
      </w:tblGrid>
      <w:tr w:rsidR="00713815" w:rsidRPr="008C294F" w14:paraId="48C651C6" w14:textId="77777777" w:rsidTr="00713815">
        <w:trPr>
          <w:gridAfter w:val="1"/>
          <w:wAfter w:w="18" w:type="dxa"/>
        </w:trPr>
        <w:tc>
          <w:tcPr>
            <w:tcW w:w="4770" w:type="dxa"/>
            <w:vAlign w:val="bottom"/>
          </w:tcPr>
          <w:p w14:paraId="6E5CDBEA" w14:textId="77777777" w:rsidR="00713815" w:rsidRPr="008C294F" w:rsidRDefault="00713815" w:rsidP="00CD1688">
            <w:pPr>
              <w:pStyle w:val="a0"/>
              <w:ind w:left="35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D921F" w14:textId="77777777" w:rsidR="00713815" w:rsidRPr="008C294F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A1AE" w14:textId="77777777" w:rsidR="00713815" w:rsidRPr="008C294F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8C294F" w14:paraId="2F2811C0" w14:textId="77777777" w:rsidTr="00713815">
        <w:trPr>
          <w:gridAfter w:val="1"/>
          <w:wAfter w:w="18" w:type="dxa"/>
        </w:trPr>
        <w:tc>
          <w:tcPr>
            <w:tcW w:w="4770" w:type="dxa"/>
            <w:vAlign w:val="bottom"/>
          </w:tcPr>
          <w:p w14:paraId="7B3BF04B" w14:textId="77777777" w:rsidR="00E46C61" w:rsidRPr="008C294F" w:rsidRDefault="00E46C61" w:rsidP="00E46C61">
            <w:pPr>
              <w:pStyle w:val="a0"/>
              <w:ind w:left="35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57E6582" w14:textId="419DBB30" w:rsidR="00E46C61" w:rsidRPr="008C294F" w:rsidRDefault="006B3F1A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46C61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16" w:type="dxa"/>
            <w:vAlign w:val="bottom"/>
          </w:tcPr>
          <w:p w14:paraId="1D08F43C" w14:textId="660DFCCD" w:rsidR="00E46C61" w:rsidRPr="008C294F" w:rsidRDefault="006B3F1A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6C6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6C6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gridSpan w:val="2"/>
            <w:vAlign w:val="bottom"/>
          </w:tcPr>
          <w:p w14:paraId="7B8E6AA0" w14:textId="6DB8E587" w:rsidR="00E46C61" w:rsidRPr="008C294F" w:rsidRDefault="006B3F1A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46C61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219D6B3F" w14:textId="65E2AD52" w:rsidR="00E46C61" w:rsidRPr="008C294F" w:rsidRDefault="006B3F1A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6C6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6C61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46C61" w:rsidRPr="008C294F" w14:paraId="745809FB" w14:textId="77777777" w:rsidTr="00713815">
        <w:trPr>
          <w:gridAfter w:val="1"/>
          <w:wAfter w:w="18" w:type="dxa"/>
        </w:trPr>
        <w:tc>
          <w:tcPr>
            <w:tcW w:w="4770" w:type="dxa"/>
            <w:vAlign w:val="bottom"/>
          </w:tcPr>
          <w:p w14:paraId="2F3DBFA1" w14:textId="77777777" w:rsidR="00E46C61" w:rsidRPr="008C294F" w:rsidRDefault="00E46C61" w:rsidP="00E46C61">
            <w:pPr>
              <w:pStyle w:val="a0"/>
              <w:ind w:left="35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EED44E6" w14:textId="684C4A89" w:rsidR="00E46C61" w:rsidRPr="008C294F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16" w:type="dxa"/>
            <w:vAlign w:val="bottom"/>
          </w:tcPr>
          <w:p w14:paraId="1F791B5A" w14:textId="58495CCC" w:rsidR="00E46C61" w:rsidRPr="008C294F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gridSpan w:val="2"/>
            <w:vAlign w:val="bottom"/>
          </w:tcPr>
          <w:p w14:paraId="041AFF7A" w14:textId="7F4C7659" w:rsidR="00E46C61" w:rsidRPr="008C294F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</w:tcPr>
          <w:p w14:paraId="1AC78C24" w14:textId="4C2762E5" w:rsidR="00E46C61" w:rsidRPr="008C294F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13815" w:rsidRPr="008C294F" w14:paraId="395E467E" w14:textId="77777777" w:rsidTr="00713815">
        <w:trPr>
          <w:gridAfter w:val="1"/>
          <w:wAfter w:w="18" w:type="dxa"/>
        </w:trPr>
        <w:tc>
          <w:tcPr>
            <w:tcW w:w="4770" w:type="dxa"/>
            <w:vAlign w:val="bottom"/>
          </w:tcPr>
          <w:p w14:paraId="7083D845" w14:textId="77777777" w:rsidR="00713815" w:rsidRPr="008C294F" w:rsidRDefault="00713815" w:rsidP="00713815">
            <w:pPr>
              <w:pStyle w:val="a0"/>
              <w:ind w:left="35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B319" w14:textId="77777777" w:rsidR="00713815" w:rsidRPr="008C294F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B3F8C71" w14:textId="77777777" w:rsidR="00713815" w:rsidRPr="008C294F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9409" w14:textId="77777777" w:rsidR="00713815" w:rsidRPr="008C294F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6ACD99" w14:textId="77777777" w:rsidR="00713815" w:rsidRPr="008C294F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713815" w:rsidRPr="008C294F" w14:paraId="5AA47FB5" w14:textId="77777777" w:rsidTr="00E46C61">
        <w:trPr>
          <w:gridAfter w:val="1"/>
          <w:wAfter w:w="18" w:type="dxa"/>
          <w:trHeight w:val="314"/>
        </w:trPr>
        <w:tc>
          <w:tcPr>
            <w:tcW w:w="4770" w:type="dxa"/>
            <w:vAlign w:val="bottom"/>
          </w:tcPr>
          <w:p w14:paraId="70C3166E" w14:textId="77777777" w:rsidR="00713815" w:rsidRPr="008C294F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เงินให้กู้ยืมแก่สถาบันการเงิน/ เงินให้สินเชื่อ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05ED1" w14:textId="77777777" w:rsidR="00713815" w:rsidRPr="008C294F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B823E48" w14:textId="77777777" w:rsidR="00713815" w:rsidRPr="008C294F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C3F80" w14:textId="77777777" w:rsidR="00713815" w:rsidRPr="008C294F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3CE832" w14:textId="77777777" w:rsidR="00713815" w:rsidRPr="008C294F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8C294F" w14:paraId="0315962F" w14:textId="77777777" w:rsidTr="00713815">
        <w:trPr>
          <w:gridAfter w:val="1"/>
          <w:wAfter w:w="18" w:type="dxa"/>
        </w:trPr>
        <w:tc>
          <w:tcPr>
            <w:tcW w:w="4770" w:type="dxa"/>
            <w:vAlign w:val="bottom"/>
          </w:tcPr>
          <w:p w14:paraId="73C42FC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69A3C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BD1C6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CF67E3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55010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7394" w:rsidRPr="008C294F" w14:paraId="15F225F2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6E2F295E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firstLine="51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52E002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06863A6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FC3B69E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24180AC" w14:textId="791CCD39" w:rsidR="00857394" w:rsidRPr="008C294F" w:rsidRDefault="006B3F1A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57394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050</w:t>
            </w:r>
          </w:p>
        </w:tc>
      </w:tr>
      <w:tr w:rsidR="00857394" w:rsidRPr="008C294F" w14:paraId="08F4ABAE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05A67821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firstLine="51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5B3AD7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CED346D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3013022" w14:textId="6FC1D7C2" w:rsidR="00857394" w:rsidRPr="008C294F" w:rsidRDefault="006B3F1A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3FA06FFA" w14:textId="6EE2BC84" w:rsidR="00857394" w:rsidRPr="008C294F" w:rsidRDefault="006B3F1A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857394" w:rsidRPr="008C294F" w14:paraId="63700E2A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2D6AEE3B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4213DD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5400FB99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4C0EF3A" w14:textId="69D34D36" w:rsidR="00857394" w:rsidRPr="008C294F" w:rsidRDefault="006B3F1A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5739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</w:p>
        </w:tc>
        <w:tc>
          <w:tcPr>
            <w:tcW w:w="1170" w:type="dxa"/>
            <w:vAlign w:val="bottom"/>
          </w:tcPr>
          <w:p w14:paraId="38A66B53" w14:textId="37A12B69" w:rsidR="00857394" w:rsidRPr="008C294F" w:rsidRDefault="006B3F1A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57394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857394" w:rsidRPr="008C294F" w14:paraId="180991A1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5CDC583E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322D73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C064FF8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936C9F8" w14:textId="2508FADB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5EEDFB8" w14:textId="218DB07D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46C61" w:rsidRPr="008C294F" w14:paraId="75202660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422483A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DBD0C0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E40DD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BF4FFB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0342A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8C294F" w14:paraId="1C4D6AA8" w14:textId="77777777" w:rsidTr="007921EC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6D6D35C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5C155" w14:textId="1D2E17E5" w:rsidR="00E46C61" w:rsidRPr="005F22D3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D0C12" w:rsidRPr="005F22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C694DA" w14:textId="75E25323" w:rsidR="00E46C61" w:rsidRPr="005F22D3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920CC" w14:textId="108AA2F3" w:rsidR="00E46C61" w:rsidRPr="005F22D3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E09FA" w:rsidRPr="005F22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7C1563" w14:textId="34DCE9B6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</w:tr>
      <w:tr w:rsidR="00E46C61" w:rsidRPr="00CE09FA" w14:paraId="430441A7" w14:textId="77777777" w:rsidTr="007921EC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610173E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7C8E6" w14:textId="7BB3EDEB" w:rsidR="00E46C61" w:rsidRPr="007921EC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D0C12" w:rsidRPr="007921E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2D593" w14:textId="5C1EF076" w:rsidR="00E46C61" w:rsidRPr="007921EC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8672F" w14:textId="7B731998" w:rsidR="00E46C61" w:rsidRPr="007921EC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E09FA" w:rsidRPr="007921E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B3671" w14:textId="7D2FAFF3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46C6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  <w:tr w:rsidR="00E46C61" w:rsidRPr="008C294F" w14:paraId="7C0547D1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15576AC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ดอกเบี้ยค้างรับและ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163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C69A94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FEC7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EC19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8C294F" w14:paraId="79FDA42D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71A1233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D0222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BC4A0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66FD58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5FEC6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857394" w:rsidRPr="008C294F" w14:paraId="42A50AAA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1290545A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00B9DE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4E743D4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721EF1C" w14:textId="16DEFB9F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4BDEEFDF" w14:textId="66223959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57394" w:rsidRPr="008C294F" w14:paraId="4F516159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5096EEA1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4D6C48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3A3FDF2C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F616CBB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95224B" w14:textId="01642151" w:rsidR="00857394" w:rsidRPr="008C294F" w:rsidRDefault="006B3F1A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857394" w:rsidRPr="008C294F" w14:paraId="69B235A9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001085D4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AB81C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BA5D674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0DDD3" w14:textId="3E2B83CC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ACC74" w14:textId="16D14BF0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57394" w:rsidRPr="008C294F" w14:paraId="6F4D1937" w14:textId="77777777" w:rsidTr="00713815">
        <w:trPr>
          <w:gridAfter w:val="1"/>
          <w:wAfter w:w="18" w:type="dxa"/>
          <w:trHeight w:val="251"/>
        </w:trPr>
        <w:tc>
          <w:tcPr>
            <w:tcW w:w="4770" w:type="dxa"/>
            <w:vAlign w:val="bottom"/>
          </w:tcPr>
          <w:p w14:paraId="74C18515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B7E06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E8EB6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5B07C" w14:textId="5331B494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731E" w14:textId="77777777" w:rsidR="00857394" w:rsidRPr="008C294F" w:rsidRDefault="00857394" w:rsidP="0085739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E46C61" w:rsidRPr="008C294F" w14:paraId="03358BD7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7BCD529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604D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2955209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05BA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7159203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8C294F" w14:paraId="35762F56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384270E0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F11CF0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F012A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00981D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7C6ECC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A49E4" w:rsidRPr="008C294F" w14:paraId="5B37DE7C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1202D40E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firstLine="51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(มหาชน)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8DE073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AE85A92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EE74EC3" w14:textId="44E8C29E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88" w:type="dxa"/>
            <w:gridSpan w:val="2"/>
            <w:vAlign w:val="bottom"/>
          </w:tcPr>
          <w:p w14:paraId="5AC53966" w14:textId="75C27723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5A49E4" w:rsidRPr="008C294F" w14:paraId="68CC3B33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095F327C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firstLine="51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870E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EE9ECEB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F32BC20" w14:textId="5382B81A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754</w:t>
            </w:r>
          </w:p>
        </w:tc>
        <w:tc>
          <w:tcPr>
            <w:tcW w:w="1188" w:type="dxa"/>
            <w:gridSpan w:val="2"/>
            <w:vAlign w:val="bottom"/>
          </w:tcPr>
          <w:p w14:paraId="1867FFC7" w14:textId="4950B77E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5A49E4" w:rsidRPr="008C294F" w14:paraId="3C7909AF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7E07FF6C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DEC1A8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3B80167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51AAF2D" w14:textId="0436FD2B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88" w:type="dxa"/>
            <w:gridSpan w:val="2"/>
            <w:vAlign w:val="bottom"/>
          </w:tcPr>
          <w:p w14:paraId="0BBF1443" w14:textId="75EE2A6E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5A49E4" w:rsidRPr="008C294F" w14:paraId="5E35D5DF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0A755306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FEB57E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38571F9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1723713" w14:textId="61CC759D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88" w:type="dxa"/>
            <w:gridSpan w:val="2"/>
            <w:vAlign w:val="bottom"/>
          </w:tcPr>
          <w:p w14:paraId="35B790AC" w14:textId="686533D1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5A49E4" w:rsidRPr="008C294F" w14:paraId="682363B7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525ABF7A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081A2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2DA5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5EE48" w14:textId="4A5A6229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03BE" w14:textId="1170A4EF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</w:tr>
      <w:tr w:rsidR="00E46C61" w:rsidRPr="008C294F" w14:paraId="4C776229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30B55F90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FE95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1848444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0AADE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2857D44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8C294F" w14:paraId="3FF11058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1AFDABD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B634FE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91BBE9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86BFAF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1882B4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8C294F" w14:paraId="70815ABB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1E0CD9B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9CBFF" w14:textId="77777777" w:rsidR="00E46C61" w:rsidRPr="008C294F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08E3F98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7E471" w14:textId="67284462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57339253" w14:textId="14FD4036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E46C61" w:rsidRPr="008C294F" w14:paraId="0CF429F4" w14:textId="77777777" w:rsidTr="00713815">
        <w:trPr>
          <w:trHeight w:val="233"/>
        </w:trPr>
        <w:tc>
          <w:tcPr>
            <w:tcW w:w="4770" w:type="dxa"/>
            <w:vAlign w:val="bottom"/>
          </w:tcPr>
          <w:p w14:paraId="2D82BD4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53F77" w14:textId="77777777" w:rsidR="00E46C61" w:rsidRPr="008C294F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81C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0CA47" w14:textId="0111D509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C4BD" w14:textId="3DD406FE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E46C61" w:rsidRPr="008C294F" w14:paraId="1D960474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0DFA3E5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35B0F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AD30A7D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D46229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6A9079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8C294F" w14:paraId="1D1343C9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1F3597A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06CBE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DC8997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3B4F19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A58CB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A49E4" w:rsidRPr="008C294F" w14:paraId="1C89C305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071C3590" w14:textId="77777777" w:rsidR="005A49E4" w:rsidRPr="008C294F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3F89FC" w14:textId="77777777" w:rsidR="005A49E4" w:rsidRPr="005A49E4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5A49E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09D7CFD" w14:textId="77777777" w:rsidR="005A49E4" w:rsidRPr="005A49E4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5A49E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4D0B3BA" w14:textId="6CDB2B79" w:rsidR="005A49E4" w:rsidRPr="005A49E4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188" w:type="dxa"/>
            <w:gridSpan w:val="2"/>
            <w:vAlign w:val="bottom"/>
          </w:tcPr>
          <w:p w14:paraId="458BBACA" w14:textId="77777777" w:rsidR="005A49E4" w:rsidRPr="005A49E4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5A49E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6C61" w:rsidRPr="008C294F" w14:paraId="2B205D27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6C0B5AB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A37499" w14:textId="77777777" w:rsidR="00E46C61" w:rsidRPr="008C294F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BBCD6E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68CC357" w14:textId="604BA44C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88" w:type="dxa"/>
            <w:gridSpan w:val="2"/>
            <w:vAlign w:val="bottom"/>
          </w:tcPr>
          <w:p w14:paraId="712ECAA0" w14:textId="5C3291C8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895</w:t>
            </w:r>
          </w:p>
        </w:tc>
      </w:tr>
      <w:tr w:rsidR="00E46C61" w:rsidRPr="008C294F" w14:paraId="6F5521BF" w14:textId="77777777" w:rsidTr="00713815">
        <w:trPr>
          <w:trHeight w:val="251"/>
        </w:trPr>
        <w:tc>
          <w:tcPr>
            <w:tcW w:w="4770" w:type="dxa"/>
            <w:vAlign w:val="bottom"/>
          </w:tcPr>
          <w:p w14:paraId="13A272EB" w14:textId="77777777" w:rsidR="00E46C61" w:rsidRPr="008C294F" w:rsidRDefault="00E46C61" w:rsidP="00E46C61">
            <w:pPr>
              <w:pStyle w:val="a0"/>
              <w:ind w:left="34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F5B5D" w14:textId="77777777" w:rsidR="00E46C61" w:rsidRPr="008C294F" w:rsidRDefault="005A49E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EF42" w14:textId="77777777" w:rsidR="00E46C61" w:rsidRPr="008C294F" w:rsidRDefault="00E46C61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75CBE" w14:textId="3A7DD334" w:rsidR="00E46C61" w:rsidRPr="008D371C" w:rsidRDefault="006B3F1A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green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AD7B" w14:textId="3D701AB0" w:rsidR="00E46C61" w:rsidRPr="008C294F" w:rsidRDefault="006B3F1A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</w:tbl>
    <w:p w14:paraId="2FFC82F7" w14:textId="77777777" w:rsidR="009E03DF" w:rsidRPr="008C294F" w:rsidRDefault="009E03DF">
      <w:pPr>
        <w:rPr>
          <w:rFonts w:ascii="Browallia New" w:hAnsi="Browallia New" w:cs="Browallia New"/>
          <w:color w:val="000000"/>
        </w:rPr>
      </w:pPr>
    </w:p>
    <w:p w14:paraId="05390AD6" w14:textId="77777777" w:rsidR="00FF48CB" w:rsidRPr="008C294F" w:rsidRDefault="007521AD">
      <w:pPr>
        <w:rPr>
          <w:rFonts w:ascii="Browallia New" w:hAnsi="Browallia New" w:cs="Browallia New"/>
          <w:color w:val="000000"/>
        </w:rPr>
      </w:pPr>
      <w:r w:rsidRPr="008C294F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1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94"/>
        <w:gridCol w:w="1120"/>
        <w:gridCol w:w="1121"/>
        <w:gridCol w:w="1121"/>
        <w:gridCol w:w="1121"/>
      </w:tblGrid>
      <w:tr w:rsidR="00EA07BE" w:rsidRPr="008C294F" w14:paraId="60E02608" w14:textId="77777777" w:rsidTr="00E46C61">
        <w:tc>
          <w:tcPr>
            <w:tcW w:w="4694" w:type="dxa"/>
            <w:vAlign w:val="bottom"/>
          </w:tcPr>
          <w:p w14:paraId="786163B1" w14:textId="77777777" w:rsidR="00EA07BE" w:rsidRPr="008C294F" w:rsidRDefault="00EA07BE" w:rsidP="00EA07BE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8718" w14:textId="77777777" w:rsidR="00EA07BE" w:rsidRPr="008C294F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D7F0F" w14:textId="77777777" w:rsidR="00EA07BE" w:rsidRPr="008C294F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8C294F" w14:paraId="405A877D" w14:textId="77777777" w:rsidTr="00E46C61">
        <w:tc>
          <w:tcPr>
            <w:tcW w:w="4694" w:type="dxa"/>
            <w:vAlign w:val="bottom"/>
          </w:tcPr>
          <w:p w14:paraId="121FFAF8" w14:textId="77777777" w:rsidR="00E46C61" w:rsidRPr="008C294F" w:rsidRDefault="00E46C61" w:rsidP="00E46C61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AB72" w14:textId="15D48902" w:rsidR="00E46C61" w:rsidRPr="007B6DFF" w:rsidRDefault="006B3F1A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46C61"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D2CD3" w14:textId="220E5F57" w:rsidR="00E46C61" w:rsidRPr="007B6DFF" w:rsidRDefault="006B3F1A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6C61"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6C61"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D7098" w14:textId="00E02BED" w:rsidR="00E46C61" w:rsidRPr="007B6DFF" w:rsidRDefault="006B3F1A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E46C61"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5E2B" w14:textId="65E575DA" w:rsidR="00E46C61" w:rsidRPr="007B6DFF" w:rsidRDefault="006B3F1A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6C61"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6C61"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46C61" w:rsidRPr="008C294F" w14:paraId="0D60ED17" w14:textId="77777777" w:rsidTr="00E46C61">
        <w:tc>
          <w:tcPr>
            <w:tcW w:w="4694" w:type="dxa"/>
            <w:vAlign w:val="bottom"/>
          </w:tcPr>
          <w:p w14:paraId="6C0CA797" w14:textId="77777777" w:rsidR="00E46C61" w:rsidRPr="008C294F" w:rsidRDefault="00E46C61" w:rsidP="00E46C61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863C40" w14:textId="170A4E81" w:rsidR="00E46C61" w:rsidRPr="007B6DFF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B6DF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C2286A" w14:textId="1BC51F57" w:rsidR="00E46C61" w:rsidRPr="007B6DFF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B6DF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9510B9" w14:textId="44E1E92B" w:rsidR="00E46C61" w:rsidRPr="007B6DFF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B6DF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AF551D" w14:textId="023D80D7" w:rsidR="00E46C61" w:rsidRPr="007B6DFF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B6DFF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6B3F1A" w:rsidRPr="006B3F1A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A07BE" w:rsidRPr="008C294F" w14:paraId="3C805DC5" w14:textId="77777777" w:rsidTr="00E46C61">
        <w:tc>
          <w:tcPr>
            <w:tcW w:w="4694" w:type="dxa"/>
            <w:vAlign w:val="bottom"/>
          </w:tcPr>
          <w:p w14:paraId="5A743DA2" w14:textId="77777777" w:rsidR="00EA07BE" w:rsidRPr="008C294F" w:rsidRDefault="00EA07BE" w:rsidP="00380402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451F" w14:textId="77777777" w:rsidR="00EA07BE" w:rsidRPr="007B6DFF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84DC" w14:textId="77777777" w:rsidR="00EA07BE" w:rsidRPr="007B6DFF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DA83" w14:textId="77777777" w:rsidR="00EA07BE" w:rsidRPr="007B6DFF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D7B1" w14:textId="77777777" w:rsidR="00EA07BE" w:rsidRPr="007B6DFF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B6DF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EA07BE" w:rsidRPr="008C294F" w14:paraId="2A5A1237" w14:textId="77777777" w:rsidTr="00E46C61">
        <w:tc>
          <w:tcPr>
            <w:tcW w:w="4694" w:type="dxa"/>
            <w:vAlign w:val="bottom"/>
          </w:tcPr>
          <w:p w14:paraId="239A1873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A8AAFF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6B4F3D3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6FA8A71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49DF202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A07BE" w:rsidRPr="008C294F" w14:paraId="3731F9CE" w14:textId="77777777" w:rsidTr="00E46C61">
        <w:tc>
          <w:tcPr>
            <w:tcW w:w="4694" w:type="dxa"/>
            <w:vAlign w:val="bottom"/>
          </w:tcPr>
          <w:p w14:paraId="5C799980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002B551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F2BAE5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4F8AE31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3F8730" w14:textId="77777777" w:rsidR="00EA07BE" w:rsidRPr="008C294F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A49E4" w:rsidRPr="008C294F" w14:paraId="170F5AA9" w14:textId="77777777" w:rsidTr="00E46C61">
        <w:tc>
          <w:tcPr>
            <w:tcW w:w="4694" w:type="dxa"/>
            <w:vAlign w:val="bottom"/>
          </w:tcPr>
          <w:p w14:paraId="1349249D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80E5E2B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3F8E3B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405BF4" w14:textId="2C543736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121" w:type="dxa"/>
            <w:vAlign w:val="bottom"/>
          </w:tcPr>
          <w:p w14:paraId="67147668" w14:textId="74C8F065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</w:tr>
      <w:tr w:rsidR="005A49E4" w:rsidRPr="008C294F" w14:paraId="0B1867A7" w14:textId="77777777" w:rsidTr="00E46C61">
        <w:tc>
          <w:tcPr>
            <w:tcW w:w="4694" w:type="dxa"/>
            <w:vAlign w:val="bottom"/>
          </w:tcPr>
          <w:p w14:paraId="4315C7EE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5A3DAB1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A097AFC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8C008B7" w14:textId="30DA65AF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121" w:type="dxa"/>
            <w:vAlign w:val="bottom"/>
          </w:tcPr>
          <w:p w14:paraId="4A1B0EED" w14:textId="151BA67F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</w:p>
        </w:tc>
      </w:tr>
      <w:tr w:rsidR="005A49E4" w:rsidRPr="008C294F" w14:paraId="41CE415A" w14:textId="77777777" w:rsidTr="00E46C61">
        <w:tc>
          <w:tcPr>
            <w:tcW w:w="4694" w:type="dxa"/>
            <w:vAlign w:val="bottom"/>
          </w:tcPr>
          <w:p w14:paraId="424D2512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93EE3F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279E08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E68D1F" w14:textId="55B53F08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</w:p>
        </w:tc>
        <w:tc>
          <w:tcPr>
            <w:tcW w:w="1121" w:type="dxa"/>
            <w:vAlign w:val="bottom"/>
          </w:tcPr>
          <w:p w14:paraId="73C0AD88" w14:textId="33D27A3B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</w:tr>
      <w:tr w:rsidR="005A49E4" w:rsidRPr="008C294F" w14:paraId="7959121A" w14:textId="77777777" w:rsidTr="00E46C61">
        <w:tc>
          <w:tcPr>
            <w:tcW w:w="4694" w:type="dxa"/>
            <w:vAlign w:val="bottom"/>
          </w:tcPr>
          <w:p w14:paraId="20ADF8C8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D2DD763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2ACDCC9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C9EF378" w14:textId="0CB68A2B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</w:p>
        </w:tc>
        <w:tc>
          <w:tcPr>
            <w:tcW w:w="1121" w:type="dxa"/>
            <w:vAlign w:val="bottom"/>
          </w:tcPr>
          <w:p w14:paraId="28EF2487" w14:textId="3CE0A782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</w:tr>
      <w:tr w:rsidR="005A49E4" w:rsidRPr="008C294F" w14:paraId="30C7261A" w14:textId="77777777" w:rsidTr="00E46C61">
        <w:tc>
          <w:tcPr>
            <w:tcW w:w="4694" w:type="dxa"/>
            <w:vAlign w:val="bottom"/>
          </w:tcPr>
          <w:p w14:paraId="69185F16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04C1B5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881A1D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EB0D0" w14:textId="4C62A45C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21" w:type="dxa"/>
            <w:vAlign w:val="bottom"/>
          </w:tcPr>
          <w:p w14:paraId="67B1F314" w14:textId="69966783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</w:tr>
      <w:tr w:rsidR="005A49E4" w:rsidRPr="008C294F" w14:paraId="61DE273D" w14:textId="77777777" w:rsidTr="00E46C61">
        <w:tc>
          <w:tcPr>
            <w:tcW w:w="4694" w:type="dxa"/>
            <w:vAlign w:val="bottom"/>
          </w:tcPr>
          <w:p w14:paraId="630D7322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606C854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D40045A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BF3AF43" w14:textId="71016D73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  <w:tc>
          <w:tcPr>
            <w:tcW w:w="1121" w:type="dxa"/>
            <w:vAlign w:val="bottom"/>
          </w:tcPr>
          <w:p w14:paraId="0E976A85" w14:textId="0BBB5C0B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</w:tr>
      <w:tr w:rsidR="005A49E4" w:rsidRPr="008C294F" w14:paraId="31CAFE2D" w14:textId="77777777" w:rsidTr="00E46C61">
        <w:tc>
          <w:tcPr>
            <w:tcW w:w="4694" w:type="dxa"/>
            <w:vAlign w:val="bottom"/>
          </w:tcPr>
          <w:p w14:paraId="22942E79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9C78D3C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781EFE4" w14:textId="77777777" w:rsidR="005A49E4" w:rsidRPr="008C294F" w:rsidRDefault="005A49E4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EDCE766" w14:textId="3B5C3E1B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21" w:type="dxa"/>
            <w:vAlign w:val="bottom"/>
          </w:tcPr>
          <w:p w14:paraId="7BA631A2" w14:textId="7EB4505F" w:rsidR="005A49E4" w:rsidRPr="008C294F" w:rsidRDefault="006B3F1A" w:rsidP="005A49E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E46C61" w:rsidRPr="008C294F" w14:paraId="00F4736C" w14:textId="77777777" w:rsidTr="00E46C61">
        <w:tc>
          <w:tcPr>
            <w:tcW w:w="4694" w:type="dxa"/>
            <w:vAlign w:val="bottom"/>
          </w:tcPr>
          <w:p w14:paraId="5385D49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39B9A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1947E8E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8C7F89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854A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4AA1C6B3" w14:textId="77777777" w:rsidTr="00E46C61">
        <w:tc>
          <w:tcPr>
            <w:tcW w:w="4694" w:type="dxa"/>
            <w:vAlign w:val="bottom"/>
          </w:tcPr>
          <w:p w14:paraId="3CFCA72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C130" w14:textId="6A56E704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A49E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8F125F4" w14:textId="4C9EA57B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46C6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9E179" w14:textId="7D3E1EF8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A49E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B5BC503" w14:textId="67E656FA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46C61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</w:tr>
      <w:tr w:rsidR="00E46C61" w:rsidRPr="008C294F" w14:paraId="6378649B" w14:textId="77777777" w:rsidTr="00E46C61">
        <w:tc>
          <w:tcPr>
            <w:tcW w:w="4694" w:type="dxa"/>
            <w:vAlign w:val="bottom"/>
          </w:tcPr>
          <w:p w14:paraId="3B50AD3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248A3" w14:textId="41092B08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A49E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96264" w14:textId="44F18BEF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46C6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0739E" w14:textId="72DA34C5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A49E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02D57" w14:textId="7B1E80DF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46C61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E46C61" w:rsidRPr="008C294F" w14:paraId="4EC02513" w14:textId="77777777" w:rsidTr="00E46C61">
        <w:tc>
          <w:tcPr>
            <w:tcW w:w="4694" w:type="dxa"/>
            <w:vAlign w:val="bottom"/>
          </w:tcPr>
          <w:p w14:paraId="1CB86DD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5AC1A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C3D06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1EC3C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4488FC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6F8D76F4" w14:textId="77777777" w:rsidTr="00E46C61">
        <w:tc>
          <w:tcPr>
            <w:tcW w:w="4694" w:type="dxa"/>
            <w:vAlign w:val="bottom"/>
          </w:tcPr>
          <w:p w14:paraId="3C5B1FB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EDBC8A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0AE8CF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62735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F080E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4812680C" w14:textId="77777777" w:rsidTr="00E46C61">
        <w:tc>
          <w:tcPr>
            <w:tcW w:w="4694" w:type="dxa"/>
            <w:vAlign w:val="bottom"/>
          </w:tcPr>
          <w:p w14:paraId="21195D7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5234438" w14:textId="77777777" w:rsidR="00E46C61" w:rsidRPr="008C294F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4FCF5B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76AE0AB" w14:textId="1EE908FE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  <w:tc>
          <w:tcPr>
            <w:tcW w:w="1121" w:type="dxa"/>
            <w:vAlign w:val="bottom"/>
          </w:tcPr>
          <w:p w14:paraId="6A39D7A3" w14:textId="48695D19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</w:tr>
      <w:tr w:rsidR="00E46C61" w:rsidRPr="008C294F" w14:paraId="350C07F8" w14:textId="77777777" w:rsidTr="00E46C61">
        <w:tc>
          <w:tcPr>
            <w:tcW w:w="4694" w:type="dxa"/>
            <w:vAlign w:val="bottom"/>
          </w:tcPr>
          <w:p w14:paraId="052E7A6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31AF71E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C87261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7CD4BA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9DBEC7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5D04E06F" w14:textId="77777777" w:rsidTr="00E46C61">
        <w:tc>
          <w:tcPr>
            <w:tcW w:w="4694" w:type="dxa"/>
            <w:vAlign w:val="bottom"/>
          </w:tcPr>
          <w:p w14:paraId="299A946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A3C0F0F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1A6B8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9C9D1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84292C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69DAB90D" w14:textId="77777777" w:rsidTr="00E46C61">
        <w:tc>
          <w:tcPr>
            <w:tcW w:w="4694" w:type="dxa"/>
            <w:vAlign w:val="bottom"/>
          </w:tcPr>
          <w:p w14:paraId="1F22F8DD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1F766" w14:textId="00DF5096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6CD7FA" w14:textId="21FB4830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65615" w14:textId="69FF47F1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7412951" w14:textId="510B4F4A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E46C61" w:rsidRPr="008C294F" w14:paraId="28C99A53" w14:textId="77777777" w:rsidTr="00E46C61">
        <w:tc>
          <w:tcPr>
            <w:tcW w:w="4694" w:type="dxa"/>
            <w:vAlign w:val="bottom"/>
          </w:tcPr>
          <w:p w14:paraId="06FA238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E866" w14:textId="6D53367A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7769" w14:textId="6DDC944C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1AF44" w14:textId="61BF349F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D9F6B" w14:textId="4D756199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</w:tr>
      <w:tr w:rsidR="00E46C61" w:rsidRPr="008C294F" w14:paraId="0963FF8C" w14:textId="77777777" w:rsidTr="00E46C61">
        <w:tc>
          <w:tcPr>
            <w:tcW w:w="4694" w:type="dxa"/>
            <w:vAlign w:val="bottom"/>
          </w:tcPr>
          <w:p w14:paraId="59321C7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7A276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346095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0E0F23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0B84CB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2CB05E5D" w14:textId="77777777" w:rsidTr="00E46C61">
        <w:tc>
          <w:tcPr>
            <w:tcW w:w="4694" w:type="dxa"/>
          </w:tcPr>
          <w:p w14:paraId="5C4F430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CB1A9D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5C8E647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7372B8D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A8EA08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1871D81C" w14:textId="77777777" w:rsidTr="00E46C61">
        <w:tc>
          <w:tcPr>
            <w:tcW w:w="4694" w:type="dxa"/>
          </w:tcPr>
          <w:p w14:paraId="0520E60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25AF5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2C4DF7E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5BECFC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35A11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0E896CAF" w14:textId="77777777" w:rsidTr="00E46C61">
        <w:tc>
          <w:tcPr>
            <w:tcW w:w="4694" w:type="dxa"/>
          </w:tcPr>
          <w:p w14:paraId="627C5B19" w14:textId="77777777" w:rsidR="00E46C61" w:rsidRPr="008C294F" w:rsidRDefault="00E46C61" w:rsidP="00E46C61">
            <w:pPr>
              <w:ind w:left="159" w:right="-93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FBF5F" w14:textId="78C1BDDD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21D91ED" w14:textId="2FB88F9F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418F2" w14:textId="5415E050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7EDF2D3" w14:textId="71E186EB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E46C61" w:rsidRPr="008C294F" w14:paraId="2DC01B8F" w14:textId="77777777" w:rsidTr="00E46C61">
        <w:tc>
          <w:tcPr>
            <w:tcW w:w="4694" w:type="dxa"/>
            <w:vAlign w:val="bottom"/>
          </w:tcPr>
          <w:p w14:paraId="491B3BD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428EF" w14:textId="071072BE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33A3" w14:textId="54C471C1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0D3C0" w14:textId="15283F92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836EE" w14:textId="6BBC6085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E46C61" w:rsidRPr="008C294F" w14:paraId="04B737A6" w14:textId="77777777" w:rsidTr="00E46C61">
        <w:tc>
          <w:tcPr>
            <w:tcW w:w="4694" w:type="dxa"/>
            <w:vAlign w:val="bottom"/>
          </w:tcPr>
          <w:p w14:paraId="3DEE014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th-TH"/>
              </w:rPr>
              <w:t>หนี้สิน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1A2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CDCD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938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47C7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25F05E16" w14:textId="77777777" w:rsidTr="00E46C61">
        <w:tc>
          <w:tcPr>
            <w:tcW w:w="4694" w:type="dxa"/>
            <w:vAlign w:val="bottom"/>
          </w:tcPr>
          <w:p w14:paraId="03DE960D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D2F33C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6E26F4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7D4A92D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AF2C5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5155DE08" w14:textId="77777777" w:rsidTr="00E46C61">
        <w:tc>
          <w:tcPr>
            <w:tcW w:w="4694" w:type="dxa"/>
            <w:vAlign w:val="bottom"/>
          </w:tcPr>
          <w:p w14:paraId="115648C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 w:hint="cs"/>
                <w:color w:val="000000"/>
                <w:szCs w:val="24"/>
                <w:cs/>
                <w:lang w:val="th-TH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215B" w14:textId="77777777" w:rsidR="00E46C61" w:rsidRPr="008C294F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298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14673" w14:textId="51D4A83B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6C77" w14:textId="52EDD128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6C61" w:rsidRPr="008C294F" w14:paraId="3C750221" w14:textId="77777777" w:rsidTr="00E46C61">
        <w:tc>
          <w:tcPr>
            <w:tcW w:w="4694" w:type="dxa"/>
            <w:vAlign w:val="bottom"/>
          </w:tcPr>
          <w:p w14:paraId="6633B9B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86F07" w14:textId="77777777" w:rsidR="00E46C61" w:rsidRPr="008C294F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85FAB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B1430" w14:textId="44272E1E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252F2" w14:textId="5F599908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6C61" w:rsidRPr="008C294F" w14:paraId="70ED4A6C" w14:textId="77777777" w:rsidTr="00E46C61">
        <w:tc>
          <w:tcPr>
            <w:tcW w:w="4694" w:type="dxa"/>
            <w:vAlign w:val="bottom"/>
          </w:tcPr>
          <w:p w14:paraId="6FDF7B43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899EC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5D1D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F2C1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879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36A5B3B2" w14:textId="77777777" w:rsidTr="00E46C61">
        <w:tc>
          <w:tcPr>
            <w:tcW w:w="4694" w:type="dxa"/>
            <w:vAlign w:val="bottom"/>
          </w:tcPr>
          <w:p w14:paraId="5A4D15A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43C03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30F78E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5960809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BF0814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8C294F" w14:paraId="766D783B" w14:textId="77777777" w:rsidTr="00E46C61">
        <w:tc>
          <w:tcPr>
            <w:tcW w:w="4694" w:type="dxa"/>
            <w:vAlign w:val="bottom"/>
          </w:tcPr>
          <w:p w14:paraId="0DEB71A2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730FA6" w14:textId="77777777" w:rsidR="00E46C61" w:rsidRPr="008C294F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2C04D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C23BB2" w14:textId="22CA42FB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78C6C0" w14:textId="420BA333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</w:tr>
      <w:tr w:rsidR="001543F0" w:rsidRPr="008C294F" w14:paraId="238A7758" w14:textId="77777777" w:rsidTr="00E46C61">
        <w:tc>
          <w:tcPr>
            <w:tcW w:w="4694" w:type="dxa"/>
            <w:vAlign w:val="bottom"/>
          </w:tcPr>
          <w:p w14:paraId="60AA7062" w14:textId="77777777" w:rsidR="001543F0" w:rsidRPr="008C294F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5A650AC" w14:textId="77777777" w:rsidR="001543F0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8718DA1" w14:textId="77777777" w:rsidR="001543F0" w:rsidRPr="008C294F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7534DB4" w14:textId="3111BA46" w:rsidR="001543F0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1D8C1A9" w14:textId="77777777" w:rsidR="001543F0" w:rsidRPr="001543F0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6C61" w:rsidRPr="008C294F" w14:paraId="190327FF" w14:textId="77777777" w:rsidTr="00E46C61">
        <w:tc>
          <w:tcPr>
            <w:tcW w:w="4694" w:type="dxa"/>
            <w:vAlign w:val="bottom"/>
          </w:tcPr>
          <w:p w14:paraId="121123B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930409" w14:textId="77777777" w:rsidR="00E46C61" w:rsidRPr="008C294F" w:rsidRDefault="001543F0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10E92BA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71FD205" w14:textId="25140047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AC8EB99" w14:textId="4C072E87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</w:p>
        </w:tc>
      </w:tr>
      <w:tr w:rsidR="00E46C61" w:rsidRPr="008C294F" w14:paraId="4B294C1C" w14:textId="77777777" w:rsidTr="00E46C61">
        <w:tc>
          <w:tcPr>
            <w:tcW w:w="4694" w:type="dxa"/>
            <w:vAlign w:val="bottom"/>
          </w:tcPr>
          <w:p w14:paraId="29222C31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62361" w14:textId="4A268B5B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EFF8" w14:textId="41B9F384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DCB9D" w14:textId="7C55BC4E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95406" w14:textId="4C58EBAD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6C61" w:rsidRPr="008C294F" w14:paraId="4978CD6A" w14:textId="77777777" w:rsidTr="00E46C61">
        <w:tc>
          <w:tcPr>
            <w:tcW w:w="4694" w:type="dxa"/>
            <w:vAlign w:val="bottom"/>
          </w:tcPr>
          <w:p w14:paraId="0A59B786" w14:textId="77777777" w:rsidR="00E46C61" w:rsidRPr="008C294F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251FE" w14:textId="254158E3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04D99" w14:textId="12FDC6AE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DB5A1" w14:textId="5D14498C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543F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D387" w14:textId="038DA4C1" w:rsidR="00E46C61" w:rsidRPr="008C294F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46C61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</w:tr>
    </w:tbl>
    <w:p w14:paraId="3A6D4083" w14:textId="77777777" w:rsidR="00EA07BE" w:rsidRPr="00E46C61" w:rsidRDefault="00EA07BE" w:rsidP="00E46C61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p w14:paraId="0C50B5BD" w14:textId="77777777" w:rsidR="00D4373E" w:rsidRDefault="00D4373E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F58C677" w14:textId="2C6B488B" w:rsidR="00E46C61" w:rsidRPr="00C436F9" w:rsidRDefault="00E46C61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>งวดหกเดือน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30</w:t>
      </w:r>
      <w:r w:rsidRPr="00C436F9">
        <w:rPr>
          <w:rFonts w:ascii="Browallia New" w:hAnsi="Browallia New" w:cs="Browallia New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szCs w:val="24"/>
          <w:cs/>
          <w:lang w:val="en-GB"/>
        </w:rPr>
        <w:t xml:space="preserve">มิถุนายน </w:t>
      </w:r>
      <w:r w:rsidRPr="00C436F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2566</w:t>
      </w:r>
      <w:r w:rsidRPr="00C436F9">
        <w:rPr>
          <w:rFonts w:ascii="Browallia New" w:hAnsi="Browallia New" w:cs="Browallia New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6B3F1A" w:rsidRPr="006B3F1A">
        <w:rPr>
          <w:rFonts w:ascii="Browallia New" w:hAnsi="Browallia New" w:cs="Browallia New"/>
          <w:szCs w:val="24"/>
          <w:lang w:val="en-GB"/>
        </w:rPr>
        <w:t>30</w:t>
      </w:r>
      <w:r w:rsidRPr="00C436F9">
        <w:rPr>
          <w:rFonts w:ascii="Browallia New" w:hAnsi="Browallia New" w:cs="Browallia New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szCs w:val="24"/>
          <w:cs/>
          <w:lang w:val="en-GB"/>
        </w:rPr>
        <w:t xml:space="preserve">มิถุนายน </w:t>
      </w:r>
      <w:r w:rsidRPr="00C436F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B3F1A" w:rsidRPr="006B3F1A">
        <w:rPr>
          <w:rFonts w:ascii="Browallia New" w:hAnsi="Browallia New" w:cs="Browallia New"/>
          <w:szCs w:val="24"/>
          <w:lang w:val="en-GB"/>
        </w:rPr>
        <w:t>2566</w:t>
      </w:r>
      <w:r w:rsidRPr="00C436F9">
        <w:rPr>
          <w:rFonts w:ascii="Browallia New" w:hAnsi="Browallia New" w:cs="Browallia New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เงินลงทุนมีมูลค่าเท่ากับ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="001543F0">
        <w:rPr>
          <w:rFonts w:ascii="Browallia New" w:hAnsi="Browallia New" w:cs="Browallia New"/>
          <w:color w:val="000000"/>
          <w:szCs w:val="24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>ล้าน</w:t>
      </w:r>
      <w:r w:rsidRPr="00C436F9">
        <w:rPr>
          <w:rFonts w:ascii="Browallia New" w:hAnsi="Browallia New" w:cs="Browallia New"/>
          <w:color w:val="000000"/>
          <w:szCs w:val="24"/>
          <w:cs/>
        </w:rPr>
        <w:t>บาท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2"/>
          <w:szCs w:val="24"/>
          <w:cs/>
        </w:rPr>
        <w:t>(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pacing w:val="-2"/>
          <w:szCs w:val="24"/>
        </w:rPr>
        <w:t xml:space="preserve"> :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>ล้านบาท</w:t>
      </w:r>
      <w:r w:rsidRPr="00C436F9">
        <w:rPr>
          <w:rFonts w:ascii="Browallia New" w:hAnsi="Browallia New" w:cs="Browallia New"/>
          <w:color w:val="000000"/>
          <w:szCs w:val="24"/>
        </w:rPr>
        <w:t>)</w:t>
      </w:r>
    </w:p>
    <w:p w14:paraId="5BC27C8D" w14:textId="77777777" w:rsidR="00D4373E" w:rsidRPr="00D4373E" w:rsidRDefault="00D4373E" w:rsidP="009E03DF">
      <w:pPr>
        <w:ind w:left="574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F310556" w14:textId="77777777" w:rsidR="009E03DF" w:rsidRPr="008C294F" w:rsidRDefault="009E03DF" w:rsidP="009E03DF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6A6A576" w14:textId="77777777" w:rsidR="00713815" w:rsidRPr="00D4373E" w:rsidRDefault="00713815" w:rsidP="00D4373E">
      <w:pPr>
        <w:ind w:left="574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2664F3" w14:textId="563B5E19" w:rsidR="00E46C61" w:rsidRPr="00E46C61" w:rsidRDefault="00E46C61" w:rsidP="00E46C61">
      <w:pPr>
        <w:ind w:left="567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C436F9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ในระหว่างงวดหกเดือน สิ้นสุดวันที่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Pr="00C436F9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มิถุนายน พ.ศ.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1543F0"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ธนาคารได้มีการขายทรัพย์สินให้กรรมการของธนาคาร ในราคา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="001543F0" w:rsidRPr="001A68C6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1543F0" w:rsidRPr="001A68C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ล้านบาท </w:t>
      </w:r>
      <w:r w:rsidRPr="00E46C61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(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E46C61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E46C61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 </w:t>
      </w:r>
      <w:r>
        <w:rPr>
          <w:rFonts w:ascii="Browallia New" w:hAnsi="Browallia New" w:cs="Browallia New"/>
          <w:color w:val="000000"/>
          <w:spacing w:val="-2"/>
          <w:szCs w:val="24"/>
          <w:lang w:val="en-GB"/>
        </w:rPr>
        <w:t>:</w:t>
      </w:r>
      <w:r w:rsidRPr="00E46C61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6</w:t>
      </w:r>
      <w:r w:rsidRPr="00E46C61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E46C61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Pr="00E46C61">
        <w:rPr>
          <w:rFonts w:ascii="Browallia New" w:hAnsi="Browallia New" w:cs="Browallia New"/>
          <w:color w:val="000000"/>
          <w:spacing w:val="-2"/>
          <w:szCs w:val="24"/>
          <w:lang w:val="en-GB"/>
        </w:rPr>
        <w:t>)</w:t>
      </w:r>
    </w:p>
    <w:p w14:paraId="75FBAA3F" w14:textId="77777777" w:rsidR="00E46C61" w:rsidRPr="00D4373E" w:rsidRDefault="00E46C61" w:rsidP="00D4373E">
      <w:pPr>
        <w:ind w:left="574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52BF2946" w14:textId="0CA37E59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ค่าตอบแทนกรรมการและผู้บริหารสำคัญ</w:t>
      </w:r>
    </w:p>
    <w:p w14:paraId="0A9F3BF9" w14:textId="77777777" w:rsidR="00E46C61" w:rsidRPr="00D4373E" w:rsidRDefault="00E46C61" w:rsidP="00D4373E">
      <w:pPr>
        <w:ind w:left="574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9CC7542" w14:textId="31C4CB21" w:rsidR="00E46C61" w:rsidRPr="00C436F9" w:rsidRDefault="00E46C61" w:rsidP="00E46C61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th-TH"/>
        </w:rPr>
        <w:t>งวดหกเดือน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สิ้นสุดวันที่ </w:t>
      </w:r>
      <w:r w:rsidR="006B3F1A" w:rsidRPr="006B3F1A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30</w:t>
      </w:r>
      <w:r w:rsidRPr="00C436F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มิถุนายน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 w:val="24"/>
          <w:szCs w:val="24"/>
          <w:lang w:val="en-GB"/>
        </w:rPr>
        <w:t>256</w:t>
      </w:r>
      <w:r w:rsidR="006B3F1A" w:rsidRPr="006B3F1A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5</w:t>
      </w:r>
      <w:r w:rsidRPr="00C436F9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ค่าตอบแทนที่จ่ายให้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กรรมการและ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ผู้บริหาร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</w:rPr>
        <w:t>สำ</w:t>
      </w:r>
      <w:r w:rsidRPr="00C436F9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คัญ มีดังนี้</w:t>
      </w:r>
    </w:p>
    <w:p w14:paraId="53BB287C" w14:textId="77777777" w:rsidR="00E46C61" w:rsidRPr="00D4373E" w:rsidRDefault="00E46C61" w:rsidP="00D4373E">
      <w:pPr>
        <w:ind w:left="574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549" w:type="dxa"/>
        <w:tblInd w:w="18" w:type="dxa"/>
        <w:tblLook w:val="04A0" w:firstRow="1" w:lastRow="0" w:firstColumn="1" w:lastColumn="0" w:noHBand="0" w:noVBand="1"/>
      </w:tblPr>
      <w:tblGrid>
        <w:gridCol w:w="4445"/>
        <w:gridCol w:w="1276"/>
        <w:gridCol w:w="1276"/>
        <w:gridCol w:w="1276"/>
        <w:gridCol w:w="1276"/>
      </w:tblGrid>
      <w:tr w:rsidR="00E46C61" w:rsidRPr="00C436F9" w14:paraId="75DDFA5D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4E0D1023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0E88D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6141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เฉพาะกิจการ</w:t>
            </w:r>
          </w:p>
        </w:tc>
      </w:tr>
      <w:tr w:rsidR="00E46C61" w:rsidRPr="00C436F9" w14:paraId="4EE5D835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5FDAB672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62C92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8D239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E46C61" w:rsidRPr="00C436F9" w14:paraId="1332345D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62A43AB3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CCFE0" w14:textId="3BF9DEDD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F9EF6" w14:textId="7E87B05B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46C61" w:rsidRPr="00C436F9" w14:paraId="3C07E226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080F83F8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66CB3" w14:textId="1E1EFE3E" w:rsidR="00E46C61" w:rsidRPr="00C436F9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044A" w14:textId="3F4EC909" w:rsidR="00E46C61" w:rsidRPr="00C436F9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26EFD" w14:textId="76441D6F" w:rsidR="00E46C61" w:rsidRPr="00C436F9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AD2A" w14:textId="2256317B" w:rsidR="00E46C61" w:rsidRPr="00C436F9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6C61" w:rsidRPr="00C436F9" w14:paraId="20D02F14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157BA6FF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23A49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DE76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D0379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B120C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E46C61" w:rsidRPr="00C436F9" w14:paraId="06318B52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6DAAC823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CD78E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7651B5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94E8B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B6F067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46C61" w:rsidRPr="00C436F9" w14:paraId="6F0064EA" w14:textId="77777777" w:rsidTr="00364B91">
        <w:trPr>
          <w:trHeight w:val="95"/>
        </w:trPr>
        <w:tc>
          <w:tcPr>
            <w:tcW w:w="4445" w:type="dxa"/>
            <w:vAlign w:val="bottom"/>
          </w:tcPr>
          <w:p w14:paraId="35BA6B7B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BA2B58" w14:textId="7DADEC7A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E9016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76" w:type="dxa"/>
            <w:vAlign w:val="bottom"/>
          </w:tcPr>
          <w:p w14:paraId="401DAAC2" w14:textId="3CF6F065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="00E46C61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2C9B82" w14:textId="3DE76875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E9016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1276" w:type="dxa"/>
            <w:vAlign w:val="bottom"/>
          </w:tcPr>
          <w:p w14:paraId="4356AB8F" w14:textId="59FF80FB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E46C61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</w:p>
        </w:tc>
      </w:tr>
      <w:tr w:rsidR="00E46C61" w:rsidRPr="00C436F9" w14:paraId="3A3995AF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7D2C4849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E0C49" w14:textId="46C3805C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9016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8A186C" w14:textId="17BD93C8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46C61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7C126" w14:textId="4AD08BB6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9016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19A771" w14:textId="7F0EE755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46C61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318</w:t>
            </w:r>
          </w:p>
        </w:tc>
      </w:tr>
      <w:tr w:rsidR="00E46C61" w:rsidRPr="00C436F9" w14:paraId="5567A4FC" w14:textId="77777777" w:rsidTr="00364B91">
        <w:trPr>
          <w:trHeight w:val="20"/>
        </w:trPr>
        <w:tc>
          <w:tcPr>
            <w:tcW w:w="4445" w:type="dxa"/>
            <w:vAlign w:val="bottom"/>
          </w:tcPr>
          <w:p w14:paraId="4E302953" w14:textId="77777777" w:rsidR="00E46C61" w:rsidRPr="00C436F9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E2B52" w14:textId="3C3FE2E7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E9016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BE48" w14:textId="5FA5172C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E46C61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0B3A9" w14:textId="1C459A76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  <w:r w:rsidR="00E9016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93CA0" w14:textId="77409076" w:rsidR="00E46C61" w:rsidRPr="00C436F9" w:rsidRDefault="006B3F1A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E46C61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</w:tr>
    </w:tbl>
    <w:p w14:paraId="04312FBE" w14:textId="77777777" w:rsidR="00C03648" w:rsidRPr="00D4373E" w:rsidRDefault="00C03648" w:rsidP="00E978DC">
      <w:pPr>
        <w:rPr>
          <w:rFonts w:ascii="Browallia New" w:hAnsi="Browallia New" w:cs="Browallia New"/>
          <w:b/>
          <w:bCs/>
          <w:caps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3FBA5103" w14:textId="77777777" w:rsidTr="009C1858">
        <w:tc>
          <w:tcPr>
            <w:tcW w:w="9459" w:type="dxa"/>
            <w:shd w:val="clear" w:color="auto" w:fill="auto"/>
          </w:tcPr>
          <w:p w14:paraId="6E01377B" w14:textId="5480B69D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69C2A625" w14:textId="77777777" w:rsidR="00D4373E" w:rsidRPr="00D4373E" w:rsidRDefault="00D4373E" w:rsidP="00D4373E">
      <w:pPr>
        <w:rPr>
          <w:rFonts w:ascii="Browallia New" w:hAnsi="Browallia New" w:cs="Browallia New"/>
          <w:b/>
          <w:bCs/>
          <w:caps/>
          <w:color w:val="000000"/>
          <w:sz w:val="20"/>
          <w:szCs w:val="20"/>
          <w:lang w:val="en-GB"/>
        </w:rPr>
      </w:pPr>
    </w:p>
    <w:p w14:paraId="6B6CD346" w14:textId="77777777" w:rsidR="00916B8D" w:rsidRPr="008C294F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กลุ่มธุรกิจ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</w:t>
      </w:r>
    </w:p>
    <w:p w14:paraId="48F20B9B" w14:textId="77777777" w:rsidR="00916B8D" w:rsidRPr="00D4373E" w:rsidRDefault="00916B8D" w:rsidP="00D4373E">
      <w:pPr>
        <w:rPr>
          <w:rFonts w:ascii="Browallia New" w:hAnsi="Browallia New" w:cs="Browallia New"/>
          <w:b/>
          <w:bCs/>
          <w:caps/>
          <w:color w:val="000000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001A276" w14:textId="77777777" w:rsidTr="009C1858">
        <w:tc>
          <w:tcPr>
            <w:tcW w:w="9459" w:type="dxa"/>
            <w:shd w:val="clear" w:color="auto" w:fill="auto"/>
          </w:tcPr>
          <w:p w14:paraId="08B417CC" w14:textId="066890AE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63" w:name="_Toc467489326"/>
            <w:bookmarkStart w:id="264" w:name="_Toc516827158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ส่วนงานดำเนินงาน</w:t>
            </w:r>
            <w:bookmarkEnd w:id="263"/>
            <w:bookmarkEnd w:id="264"/>
          </w:p>
        </w:tc>
      </w:tr>
    </w:tbl>
    <w:p w14:paraId="59C248EE" w14:textId="77777777" w:rsidR="00916B8D" w:rsidRPr="00D4373E" w:rsidRDefault="00916B8D" w:rsidP="00D4373E">
      <w:pPr>
        <w:rPr>
          <w:rFonts w:ascii="Browallia New" w:hAnsi="Browallia New" w:cs="Browallia New"/>
          <w:b/>
          <w:bCs/>
          <w:caps/>
          <w:color w:val="000000"/>
          <w:sz w:val="20"/>
          <w:szCs w:val="20"/>
          <w:lang w:val="en-GB"/>
        </w:rPr>
      </w:pPr>
    </w:p>
    <w:p w14:paraId="0D74B7EB" w14:textId="3BE30D4F" w:rsidR="00916B8D" w:rsidRPr="008C294F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กลุ่มธุรกิจได้เปิดเผยข้อมูลส่วนงานดำเนินงาน ตามมาตรฐานการรายงานทางการเงินฉบับที่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ตามเกณฑ์ที่เสนอให้แก่ผู้มีอำนาจตัดสินใจสูงสุดด้านการดำเนินงานของธนาคาร เพื่อใช้ในการจัดสรรทรัพยากรให้กับส่วนงานและประเมินผลการปฏิบัติงานของส่วนงานดังกล่าว โดยธนาคารกำหนดส่วนงานที่รายงานตามโครงสร้างองค์กรใหม่ของกลุ่มธุรกิจการเงิน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เกียรตินาคินภัทร 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โดยมีรายละเอียดดังนี้ </w:t>
      </w:r>
    </w:p>
    <w:p w14:paraId="51C07176" w14:textId="77777777" w:rsidR="00916B8D" w:rsidRPr="00D4373E" w:rsidRDefault="00916B8D" w:rsidP="00D4373E">
      <w:pPr>
        <w:rPr>
          <w:rFonts w:ascii="Browallia New" w:hAnsi="Browallia New" w:cs="Browallia New"/>
          <w:b/>
          <w:bCs/>
          <w:caps/>
          <w:color w:val="000000"/>
          <w:sz w:val="20"/>
          <w:szCs w:val="20"/>
          <w:lang w:val="en-GB"/>
        </w:rPr>
      </w:pPr>
    </w:p>
    <w:p w14:paraId="5ECD9375" w14:textId="77777777" w:rsidR="00916B8D" w:rsidRPr="008C294F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ธุรกิจธนาคารพาณิชย์ ประกอบด้วย ธุรกิจธนาคารพาณิชย์ทั้งหมดซึ่งรวมถึงบริษัท เคเคพี ทาวเวอร์ จำกัด แต่ไม่รวมส่วนงานบริหารหนี้ </w:t>
      </w:r>
    </w:p>
    <w:p w14:paraId="0F9ED64F" w14:textId="77777777" w:rsidR="00916B8D" w:rsidRPr="008C294F" w:rsidRDefault="00680428" w:rsidP="005F7A5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ธุรกิจตลาดทุน ประกอบด้วย บริษัท เคเคพี แคปปิตอล จำกัด (มหาชน) บริษัทหลักทรัพย์ เกียรตินาคินภัทร จำกัด (มหาชน)</w:t>
      </w:r>
      <w:r w:rsidR="002A6B63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 </w:t>
      </w:r>
      <w:r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บริษัทหลักทรัพย์จัดการกองทุน เกียรตินาคินภัทร จำกัด</w:t>
      </w:r>
      <w:r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  <w:t xml:space="preserve"> </w:t>
      </w:r>
      <w:r w:rsidR="005F7A5D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และ</w:t>
      </w:r>
      <w:r w:rsidR="005F7A5D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</w:t>
      </w:r>
      <w:r w:rsidR="00937736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หลักทรัพย์</w:t>
      </w:r>
      <w:r w:rsidR="005F7A5D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เคเคพี ไดม์ จำกัด</w:t>
      </w:r>
    </w:p>
    <w:p w14:paraId="5B905044" w14:textId="77777777" w:rsidR="00916B8D" w:rsidRPr="008C294F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ส่วนงานบริหารหนี้ </w:t>
      </w:r>
    </w:p>
    <w:p w14:paraId="4A642A0D" w14:textId="77777777" w:rsidR="00F63E37" w:rsidRPr="00D4373E" w:rsidRDefault="00F63E37" w:rsidP="00D4373E">
      <w:pPr>
        <w:rPr>
          <w:rFonts w:ascii="Browallia New" w:hAnsi="Browallia New" w:cs="Browallia New"/>
          <w:b/>
          <w:bCs/>
          <w:caps/>
          <w:color w:val="000000"/>
          <w:sz w:val="20"/>
          <w:szCs w:val="20"/>
          <w:lang w:val="en-GB"/>
        </w:rPr>
      </w:pPr>
    </w:p>
    <w:p w14:paraId="7FAE1D65" w14:textId="77777777" w:rsidR="005D6A8F" w:rsidRPr="008C294F" w:rsidRDefault="00916B8D" w:rsidP="00B85347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</w:t>
      </w:r>
      <w:r w:rsidR="00892208" w:rsidRPr="008C294F">
        <w:rPr>
          <w:rFonts w:ascii="Browallia New" w:hAnsi="Browallia New" w:cs="Browallia New"/>
          <w:color w:val="000000"/>
          <w:szCs w:val="24"/>
          <w:cs/>
        </w:rPr>
        <w:t>งบการเงินรวม</w:t>
      </w:r>
      <w:r w:rsidR="009429E4"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ระหว่างกาล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แล้ว</w:t>
      </w:r>
    </w:p>
    <w:p w14:paraId="55AAA260" w14:textId="77777777" w:rsidR="00916B8D" w:rsidRPr="008C294F" w:rsidRDefault="00610C9B" w:rsidP="00916B8D">
      <w:pPr>
        <w:adjustRightInd w:val="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E24324A" w14:textId="69A970BE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</w:t>
      </w:r>
    </w:p>
    <w:p w14:paraId="1DAA0C90" w14:textId="77777777" w:rsidR="003055E0" w:rsidRPr="008C294F" w:rsidRDefault="003055E0" w:rsidP="003055E0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1FB0B553" w14:textId="1C2532DE" w:rsidR="0059533B" w:rsidRPr="00A01B6B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A01B6B">
        <w:rPr>
          <w:rFonts w:ascii="Browallia New" w:hAnsi="Browallia New" w:cs="Browallia New"/>
          <w:color w:val="000000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A01B6B">
        <w:rPr>
          <w:rFonts w:ascii="Browallia New" w:hAnsi="Browallia New" w:cs="Browallia New"/>
          <w:color w:val="000000"/>
          <w:szCs w:val="24"/>
        </w:rPr>
        <w:t xml:space="preserve"> </w:t>
      </w:r>
      <w:r w:rsidRPr="00A01B6B">
        <w:rPr>
          <w:rFonts w:ascii="Browallia New" w:hAnsi="Browallia New" w:cs="Browallia New"/>
          <w:color w:val="000000"/>
          <w:szCs w:val="24"/>
          <w:cs/>
        </w:rPr>
        <w:t xml:space="preserve">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A01B6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01B6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A01B6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A01B6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A01B6B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r w:rsidRPr="00A01B6B">
        <w:rPr>
          <w:rFonts w:ascii="Browallia New" w:hAnsi="Browallia New" w:cs="Browallia New"/>
          <w:color w:val="000000"/>
          <w:szCs w:val="24"/>
        </w:rPr>
        <w:t xml:space="preserve"> </w:t>
      </w:r>
    </w:p>
    <w:tbl>
      <w:tblPr>
        <w:tblW w:w="909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752"/>
        <w:gridCol w:w="1259"/>
        <w:gridCol w:w="1028"/>
        <w:gridCol w:w="1028"/>
        <w:gridCol w:w="1028"/>
      </w:tblGrid>
      <w:tr w:rsidR="0059533B" w:rsidRPr="00C436F9" w14:paraId="6FD58DFD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928EFCB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12E5" w14:textId="77777777" w:rsidR="0059533B" w:rsidRPr="00C436F9" w:rsidRDefault="0059533B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C436F9" w14:paraId="5A13AB0F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6EB528F4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1732" w14:textId="62A5D46B" w:rsidR="0059533B" w:rsidRPr="00C436F9" w:rsidRDefault="006B3F1A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59533B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9533B" w:rsidRPr="00C436F9" w14:paraId="7FB2ED34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3F964CBE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FD41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34A24D21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AC66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2A63B4D9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4E1DC2F8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91A3" w14:textId="77777777" w:rsidR="0059533B" w:rsidRPr="00C436F9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759097B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2DCDA9C6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CE98" w14:textId="77777777" w:rsidR="0059533B" w:rsidRPr="00C436F9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86089DE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A95CBAA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C436F9" w14:paraId="5617737B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0E42E9CA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80FB4A3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91AB47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864A95E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8C26E89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9533B" w:rsidRPr="00C436F9" w14:paraId="01E2D2D9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5CB61D4F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518F418E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FD2C6F7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427DE87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890B0FF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94A23" w:rsidRPr="00C436F9" w14:paraId="6E3C545C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75BF88C0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4FEE1740" w14:textId="7734D587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BFED993" w14:textId="69CF2CD2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AEDC8BF" w14:textId="722522A5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F3B3A68" w14:textId="109AB848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</w:p>
        </w:tc>
      </w:tr>
      <w:tr w:rsidR="00A94A23" w:rsidRPr="00C436F9" w14:paraId="4CF43238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1B7D508D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3187DFE7" w14:textId="61F0186C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4A580FA" w14:textId="7C03A8B5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C51CB6B" w14:textId="0D0C517F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8F57E1F" w14:textId="74AAAC3B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</w:p>
        </w:tc>
      </w:tr>
      <w:tr w:rsidR="00A94A23" w:rsidRPr="00C436F9" w14:paraId="1DE7C0DD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4F3768B5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B8C3D8" w14:textId="1B804E0E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3DF203" w14:textId="6D514D8F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57A2DF0" w14:textId="73D6FED2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4129A7" w14:textId="7F55B0C4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</w:tr>
      <w:tr w:rsidR="00A94A23" w:rsidRPr="00C436F9" w14:paraId="4D72685D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EDEA5EA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8FF4BA" w14:textId="5CE55F89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C3A92" w14:textId="508D1DA2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4FB2F4" w14:textId="7814E7A7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911227" w14:textId="2A334814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</w:tr>
      <w:tr w:rsidR="00A94A23" w:rsidRPr="00C436F9" w14:paraId="3A2922C9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391A9DEA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28E396" w14:textId="16E17870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AFD992" w14:textId="148FBDCB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3A74FA" w14:textId="77777777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68AD7" w14:textId="48F8CAA1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</w:p>
        </w:tc>
      </w:tr>
      <w:tr w:rsidR="00A94A23" w:rsidRPr="00C436F9" w14:paraId="0F37D783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7285A33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421946EC" w14:textId="2730FF35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EC290E4" w14:textId="2EC6D912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93D6DC4" w14:textId="1DBF69E7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4A8EA77" w14:textId="06DB52F1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</w:tr>
      <w:tr w:rsidR="00A94A23" w:rsidRPr="00C436F9" w14:paraId="69A9A2A5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6C536EDD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D10FEA" w14:textId="35E394D9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5C7920" w14:textId="508A6F4E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9F706F" w14:textId="72A93EC5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7A90174" w14:textId="065718EC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</w:p>
        </w:tc>
      </w:tr>
      <w:tr w:rsidR="00A94A23" w:rsidRPr="00C436F9" w14:paraId="4D8ABCAF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2BD1762D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AF54D9" w14:textId="4F38F69F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56BAA8" w14:textId="235EF137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43B738" w14:textId="1A84A194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D8A04E" w14:textId="00218275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</w:tr>
      <w:tr w:rsidR="00A94A23" w:rsidRPr="00C436F9" w14:paraId="7FD5229A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E755239" w14:textId="77777777" w:rsidR="00A94A23" w:rsidRPr="00C436F9" w:rsidRDefault="00A94A23" w:rsidP="00A94A23">
            <w:pPr>
              <w:ind w:left="82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ค่าเผื่อผลขาดทุนด้านเครดิต 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5E04DF1" w14:textId="3CF1DDE8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1AEC59" w14:textId="77777777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E9C4FC" w14:textId="08334B99" w:rsidR="00A94A23" w:rsidRPr="00C436F9" w:rsidRDefault="00A94A23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36C94A" w14:textId="5721219E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</w:tr>
      <w:tr w:rsidR="00A94A23" w:rsidRPr="00C436F9" w14:paraId="596030E2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2E9D5E90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6419473" w14:textId="7E1D4403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CE8ED52" w14:textId="62883587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EE55210" w14:textId="48BFCB10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E89D940" w14:textId="56F2A8A0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A94A23" w:rsidRPr="00C436F9" w14:paraId="3B786E9E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A4036A0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7C80DF" w14:textId="4C06ED9C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68E8AA" w14:textId="32B735CA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B2B31F" w14:textId="467FE42E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8EA5B9" w14:textId="7E75E655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</w:p>
        </w:tc>
      </w:tr>
      <w:tr w:rsidR="00A94A23" w:rsidRPr="00C436F9" w14:paraId="0EEF013F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16387705" w14:textId="77777777" w:rsidR="00A94A23" w:rsidRPr="00C436F9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F3AC992" w14:textId="5240CF0B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5395D8" w14:textId="60531DC2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A854F6" w14:textId="4588B9F3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D044DF" w14:textId="6B060E09" w:rsidR="00A94A23" w:rsidRPr="00C436F9" w:rsidRDefault="006B3F1A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</w:tbl>
    <w:p w14:paraId="020F8663" w14:textId="77777777" w:rsidR="00F63E37" w:rsidRPr="008C294F" w:rsidRDefault="00F63E37" w:rsidP="003055E0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9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752"/>
        <w:gridCol w:w="1259"/>
        <w:gridCol w:w="1028"/>
        <w:gridCol w:w="1028"/>
        <w:gridCol w:w="1028"/>
      </w:tblGrid>
      <w:tr w:rsidR="0059533B" w:rsidRPr="00C436F9" w14:paraId="562B7F01" w14:textId="77777777" w:rsidTr="001B7126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28A335CB" w14:textId="28E2E0C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7E93" w14:textId="77777777" w:rsidR="0059533B" w:rsidRPr="00C436F9" w:rsidRDefault="0059533B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C436F9" w14:paraId="74B5B2EC" w14:textId="77777777" w:rsidTr="001B7126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5DB42CA4" w14:textId="22D5FEA6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8344" w14:textId="75316B36" w:rsidR="0059533B" w:rsidRPr="00C436F9" w:rsidRDefault="006B3F1A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59533B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9533B" w:rsidRPr="00C436F9" w14:paraId="3ABCBB4D" w14:textId="77777777" w:rsidTr="001B7126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799E0529" w14:textId="0696DD4E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F8CB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AAD6A2D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FF70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52A4347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7163E198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6627" w14:textId="77777777" w:rsidR="0059533B" w:rsidRPr="00C436F9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5A5A93A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1F5A05B7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09AE" w14:textId="77777777" w:rsidR="0059533B" w:rsidRPr="00C436F9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F724E00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F271E29" w14:textId="77777777" w:rsidR="0059533B" w:rsidRPr="00C436F9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C436F9" w14:paraId="27F70931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756A397C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2C32F3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AB5324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A17520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173FCA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9533B" w:rsidRPr="00C436F9" w14:paraId="0EE75E2E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4B286A5A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884D875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B70F192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F04B8D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B8F2E14" w14:textId="77777777" w:rsidR="0059533B" w:rsidRPr="00C436F9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9533B" w:rsidRPr="00C436F9" w14:paraId="2F86993C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D14C4EE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0D3BD79" w14:textId="122662D3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6188AB8" w14:textId="4F76CC9F" w:rsidR="0059533B" w:rsidRPr="00C436F9" w:rsidRDefault="0059533B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68EA4CB" w14:textId="3655851A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954A690" w14:textId="7225C5FA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</w:tr>
      <w:tr w:rsidR="0059533B" w:rsidRPr="00C436F9" w14:paraId="115B2FF3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59B1721B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7735173" w14:textId="137E4565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E0861DF" w14:textId="6340A80D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29F9196" w14:textId="77777777" w:rsidR="0059533B" w:rsidRPr="00C436F9" w:rsidRDefault="0059533B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EA0FEC8" w14:textId="240684F1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</w:tr>
      <w:tr w:rsidR="0059533B" w:rsidRPr="00C436F9" w14:paraId="52922D66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724B4954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9035E" w14:textId="74A6128C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12FDB3" w14:textId="68FA3D60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9B799E" w14:textId="681EF3CA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958814" w14:textId="1F21421D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</w:tr>
      <w:tr w:rsidR="0059533B" w:rsidRPr="00C436F9" w14:paraId="63FD5526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4CE47C7E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88D0D3" w14:textId="10989D23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C033CD" w14:textId="05A2AB6F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9010C5" w14:textId="183E485F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E0327A" w14:textId="53F91A52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589</w:t>
            </w:r>
          </w:p>
        </w:tc>
      </w:tr>
      <w:tr w:rsidR="0059533B" w:rsidRPr="00C436F9" w14:paraId="74DE1DB0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</w:tcPr>
          <w:p w14:paraId="08B88320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8B20D1" w14:textId="0D2066A4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76C29F" w14:textId="1D57A53F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153FA7" w14:textId="77777777" w:rsidR="0059533B" w:rsidRPr="00C436F9" w:rsidRDefault="0059533B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37C71B" w14:textId="6B8DAFAA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</w:tr>
      <w:tr w:rsidR="0059533B" w:rsidRPr="00C436F9" w14:paraId="0E6998C0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0825E2B3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3076A6F3" w14:textId="4C146538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2EF7B6A" w14:textId="3F76C588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85E61C1" w14:textId="73E7B9F3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7D9178E" w14:textId="78DD182C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59533B" w:rsidRPr="00C436F9" w14:paraId="067D7947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0415C263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CF1220" w14:textId="72523ACB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F73E61" w14:textId="18F1560D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20C02B" w14:textId="5EAB1A4B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78FC8C" w14:textId="085EC80B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5341</w:t>
            </w:r>
          </w:p>
        </w:tc>
      </w:tr>
      <w:tr w:rsidR="0059533B" w:rsidRPr="00C436F9" w14:paraId="40381C63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16A25A48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6E4C8D" w14:textId="60BF5F89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7BB99B" w14:textId="15DA5F1A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8C36DE" w14:textId="2AF140CB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21A808" w14:textId="79507BC1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612</w:t>
            </w:r>
          </w:p>
        </w:tc>
      </w:tr>
      <w:tr w:rsidR="0059533B" w:rsidRPr="00C436F9" w14:paraId="07A7CEA8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43A5E7DE" w14:textId="77777777" w:rsidR="0059533B" w:rsidRPr="00C436F9" w:rsidRDefault="0059533B" w:rsidP="00364B91">
            <w:pPr>
              <w:ind w:left="82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ค่าเผื่อผลขาดทุนด้านเครดิต 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BD0AB0" w14:textId="5B736014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4FD003" w14:textId="77777777" w:rsidR="0059533B" w:rsidRPr="00C436F9" w:rsidRDefault="0059533B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EBE745" w14:textId="7643C583" w:rsidR="0059533B" w:rsidRPr="00C436F9" w:rsidRDefault="0059533B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141648" w14:textId="41B243D2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</w:tr>
      <w:tr w:rsidR="0059533B" w:rsidRPr="00C436F9" w14:paraId="5101A92F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4BAFB84E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3E67CC" w14:textId="39F37D9D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20C053" w14:textId="0D3F8D21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7EE101" w14:textId="4B0B3F7E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8ACDAF" w14:textId="63BF202E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</w:p>
        </w:tc>
      </w:tr>
      <w:tr w:rsidR="0059533B" w:rsidRPr="00C436F9" w14:paraId="29A85CD1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47C45E98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6DC3FC" w14:textId="04446DB7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04816D" w14:textId="2F3FCA36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E5F523" w14:textId="77777777" w:rsidR="0059533B" w:rsidRPr="00C436F9" w:rsidRDefault="0059533B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F9FE94" w14:textId="2409FBB9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</w:p>
        </w:tc>
      </w:tr>
      <w:tr w:rsidR="0059533B" w:rsidRPr="00C436F9" w14:paraId="7C18718C" w14:textId="77777777" w:rsidTr="0059533B">
        <w:trPr>
          <w:trHeight w:val="20"/>
        </w:trPr>
        <w:tc>
          <w:tcPr>
            <w:tcW w:w="4752" w:type="dxa"/>
            <w:shd w:val="clear" w:color="auto" w:fill="auto"/>
            <w:noWrap/>
            <w:vAlign w:val="bottom"/>
            <w:hideMark/>
          </w:tcPr>
          <w:p w14:paraId="3AFD8AE1" w14:textId="77777777" w:rsidR="0059533B" w:rsidRPr="00C436F9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C5A21F" w14:textId="2023CE93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E94492" w14:textId="54ADA7F4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86F8E" w14:textId="68400220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DC5E40" w14:textId="702B558D" w:rsidR="0059533B" w:rsidRPr="00C436F9" w:rsidRDefault="006B3F1A" w:rsidP="00364B9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</w:tr>
    </w:tbl>
    <w:p w14:paraId="50C8FFD2" w14:textId="77777777" w:rsidR="003055E0" w:rsidRDefault="00610C9B" w:rsidP="003055E0">
      <w:pPr>
        <w:ind w:left="54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A0AEDC9" w14:textId="1494C494" w:rsidR="0059533B" w:rsidRPr="00C436F9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>รายได้จำแนกตามจังหวะเวลาการรับรู้รายได้ แบ่งตามประเภทธุรกิจธนาคารพาณิชย์ ธุรกิจตลาดทุน และส่วนงานบริหารหนี้ สำหรับ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>งวดหกเดือน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20511156" w14:textId="77777777" w:rsidR="0059533B" w:rsidRPr="00C436F9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59533B" w:rsidRPr="00C436F9" w14:paraId="3EF4437A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6112D77F" w14:textId="77777777" w:rsidR="0059533B" w:rsidRPr="00C436F9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1960" w14:textId="77777777" w:rsidR="0059533B" w:rsidRPr="00C436F9" w:rsidRDefault="0059533B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C436F9" w14:paraId="6BFB45A5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BCD83BA" w14:textId="77777777" w:rsidR="0059533B" w:rsidRPr="00C436F9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3955" w14:textId="799ABF31" w:rsidR="0059533B" w:rsidRPr="00C436F9" w:rsidRDefault="006B3F1A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59533B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9533B" w:rsidRPr="00C436F9" w14:paraId="336B319A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21ABCDFE" w14:textId="77777777" w:rsidR="0059533B" w:rsidRPr="00C436F9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5746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42C2F5A4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4C566CEB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5322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08AF812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1E5BB7A3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ADAC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23387F0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5DF2BD9B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BEB9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E8189C3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5A8ECD6A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C436F9" w14:paraId="65D30636" w14:textId="77777777" w:rsidTr="00364B91">
        <w:trPr>
          <w:trHeight w:val="163"/>
        </w:trPr>
        <w:tc>
          <w:tcPr>
            <w:tcW w:w="4680" w:type="dxa"/>
            <w:shd w:val="clear" w:color="auto" w:fill="auto"/>
            <w:noWrap/>
            <w:vAlign w:val="bottom"/>
          </w:tcPr>
          <w:p w14:paraId="325AAF79" w14:textId="77777777" w:rsidR="0059533B" w:rsidRPr="00C436F9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C0A7638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662434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879AE9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4EA313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94A23" w:rsidRPr="00C436F9" w14:paraId="0925C6B3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6BA23E8D" w14:textId="77777777" w:rsidR="00A94A23" w:rsidRPr="00C436F9" w:rsidRDefault="00A94A23" w:rsidP="00A94A2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4A468781" w14:textId="64DC6509" w:rsidR="00A94A23" w:rsidRPr="00C436F9" w:rsidRDefault="006B3F1A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EC94971" w14:textId="195F210E" w:rsidR="00A94A23" w:rsidRPr="00C436F9" w:rsidRDefault="006B3F1A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B1324E7" w14:textId="77777777" w:rsidR="00A94A23" w:rsidRPr="00C436F9" w:rsidRDefault="00A94A23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87B9C3F" w14:textId="2F071E14" w:rsidR="00A94A23" w:rsidRPr="00C436F9" w:rsidRDefault="006B3F1A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</w:tr>
      <w:tr w:rsidR="00A94A23" w:rsidRPr="00C436F9" w14:paraId="20B1DD25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09448225" w14:textId="77777777" w:rsidR="00A94A23" w:rsidRPr="00C436F9" w:rsidRDefault="00A94A23" w:rsidP="00A94A2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24417300" w14:textId="7B501CC5" w:rsidR="00A94A23" w:rsidRPr="00C436F9" w:rsidRDefault="006B3F1A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DE58B42" w14:textId="1B692ABF" w:rsidR="00A94A23" w:rsidRPr="00C436F9" w:rsidRDefault="006B3F1A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A1C4F05" w14:textId="77777777" w:rsidR="00A94A23" w:rsidRPr="00C436F9" w:rsidRDefault="00A94A23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B107052" w14:textId="7F4762C3" w:rsidR="00A94A23" w:rsidRPr="00C436F9" w:rsidRDefault="006B3F1A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</w:tr>
    </w:tbl>
    <w:p w14:paraId="627DA8BC" w14:textId="77777777" w:rsidR="0059533B" w:rsidRDefault="0059533B" w:rsidP="003055E0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0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59533B" w:rsidRPr="00C436F9" w14:paraId="0412B401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09BF1B67" w14:textId="77777777" w:rsidR="0059533B" w:rsidRPr="00C436F9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EF80" w14:textId="77777777" w:rsidR="0059533B" w:rsidRPr="00C436F9" w:rsidRDefault="0059533B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C436F9" w14:paraId="3F1C01D9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5C904E2C" w14:textId="77777777" w:rsidR="0059533B" w:rsidRPr="00C436F9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D696" w14:textId="561F0A83" w:rsidR="0059533B" w:rsidRPr="00C436F9" w:rsidRDefault="006B3F1A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59533B"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59533B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9533B" w:rsidRPr="00C436F9" w14:paraId="30CE0A86" w14:textId="77777777" w:rsidTr="00364B91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07FB501" w14:textId="77777777" w:rsidR="0059533B" w:rsidRPr="00C436F9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B2AB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428612A7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2C8663EA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DA48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20C9C091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76ED4E4B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85D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F3907AA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59E7E138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00BB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100C22D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552613AF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C436F9" w14:paraId="3AE5FDCE" w14:textId="77777777" w:rsidTr="0059533B">
        <w:trPr>
          <w:trHeight w:val="163"/>
        </w:trPr>
        <w:tc>
          <w:tcPr>
            <w:tcW w:w="4680" w:type="dxa"/>
            <w:shd w:val="clear" w:color="auto" w:fill="auto"/>
            <w:noWrap/>
            <w:vAlign w:val="bottom"/>
          </w:tcPr>
          <w:p w14:paraId="6B768A5F" w14:textId="77777777" w:rsidR="0059533B" w:rsidRPr="00C436F9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A75A98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4B4B44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934592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E0D206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9533B" w:rsidRPr="00C436F9" w14:paraId="26D0B98F" w14:textId="77777777" w:rsidTr="0059533B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2446A892" w14:textId="77777777" w:rsidR="0059533B" w:rsidRPr="00C436F9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5BDAF9F" w14:textId="465A3D3A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90744A6" w14:textId="1F90E414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E15EA2" w14:textId="5C7D7EC6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EF84DE2" w14:textId="7D2A4B5C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9533B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</w:p>
        </w:tc>
      </w:tr>
      <w:tr w:rsidR="0059533B" w:rsidRPr="00C436F9" w14:paraId="497F719E" w14:textId="77777777" w:rsidTr="0059533B">
        <w:trPr>
          <w:trHeight w:val="20"/>
        </w:trPr>
        <w:tc>
          <w:tcPr>
            <w:tcW w:w="4680" w:type="dxa"/>
            <w:shd w:val="clear" w:color="auto" w:fill="auto"/>
            <w:noWrap/>
            <w:vAlign w:val="bottom"/>
          </w:tcPr>
          <w:p w14:paraId="306B705A" w14:textId="77777777" w:rsidR="0059533B" w:rsidRPr="00C436F9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4C1F886" w14:textId="2F1E56BC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067FFA0" w14:textId="60FC42DF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0C679E2" w14:textId="77777777" w:rsidR="0059533B" w:rsidRPr="00C436F9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93ECE5D" w14:textId="1AE28A48" w:rsidR="0059533B" w:rsidRPr="00C436F9" w:rsidRDefault="006B3F1A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</w:p>
        </w:tc>
      </w:tr>
    </w:tbl>
    <w:p w14:paraId="39369E34" w14:textId="77777777" w:rsidR="00F63E37" w:rsidRPr="008C294F" w:rsidRDefault="00F63E37" w:rsidP="009A1AD2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7F6008A1" w14:textId="77777777" w:rsidR="00916B8D" w:rsidRPr="008C294F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2237FD3B" w14:textId="77777777" w:rsidR="00916B8D" w:rsidRPr="008C294F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100" w:type="dxa"/>
        <w:tblInd w:w="468" w:type="dxa"/>
        <w:tblLook w:val="04A0" w:firstRow="1" w:lastRow="0" w:firstColumn="1" w:lastColumn="0" w:noHBand="0" w:noVBand="1"/>
      </w:tblPr>
      <w:tblGrid>
        <w:gridCol w:w="3510"/>
        <w:gridCol w:w="1620"/>
        <w:gridCol w:w="1350"/>
        <w:gridCol w:w="1350"/>
        <w:gridCol w:w="1270"/>
      </w:tblGrid>
      <w:tr w:rsidR="00916B8D" w:rsidRPr="008C294F" w14:paraId="1FFE4573" w14:textId="77777777" w:rsidTr="009C1858">
        <w:trPr>
          <w:trHeight w:val="20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8FA73E8" w14:textId="77777777" w:rsidR="00916B8D" w:rsidRPr="008C294F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8352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1E393D1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8727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ธุรกิจตลาดทุน</w:t>
            </w:r>
          </w:p>
          <w:p w14:paraId="530FAEEB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5FB7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3E82AA00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9685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85B41F6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16B8D" w:rsidRPr="008C294F" w14:paraId="34A589FF" w14:textId="77777777" w:rsidTr="009C1858">
        <w:trPr>
          <w:trHeight w:val="20"/>
        </w:trPr>
        <w:tc>
          <w:tcPr>
            <w:tcW w:w="3510" w:type="dxa"/>
            <w:shd w:val="clear" w:color="auto" w:fill="auto"/>
            <w:noWrap/>
            <w:vAlign w:val="bottom"/>
          </w:tcPr>
          <w:p w14:paraId="78BB0066" w14:textId="77777777" w:rsidR="00916B8D" w:rsidRPr="008C294F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0B4F07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1E390B2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32A547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BFB5981" w14:textId="77777777" w:rsidR="00916B8D" w:rsidRPr="008C294F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94A23" w:rsidRPr="008C294F" w14:paraId="0A5231CD" w14:textId="77777777" w:rsidTr="009A1AD2">
        <w:trPr>
          <w:trHeight w:val="20"/>
        </w:trPr>
        <w:tc>
          <w:tcPr>
            <w:tcW w:w="3510" w:type="dxa"/>
            <w:shd w:val="clear" w:color="auto" w:fill="auto"/>
            <w:noWrap/>
            <w:vAlign w:val="bottom"/>
          </w:tcPr>
          <w:p w14:paraId="4DABD733" w14:textId="73FCF410" w:rsidR="00A94A23" w:rsidRPr="008C294F" w:rsidRDefault="00A94A23" w:rsidP="00A94A23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  <w:noWrap/>
            <w:vAlign w:val="bottom"/>
          </w:tcPr>
          <w:p w14:paraId="546B9804" w14:textId="1155F75B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3EB3BF26" w14:textId="22AAB2CD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10B8EBA6" w14:textId="56A8350F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1270" w:type="dxa"/>
            <w:shd w:val="clear" w:color="auto" w:fill="FAFAFA"/>
            <w:noWrap/>
            <w:vAlign w:val="bottom"/>
          </w:tcPr>
          <w:p w14:paraId="213506CA" w14:textId="7870EFA0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530</w:t>
            </w:r>
            <w:r w:rsidR="00A94A23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508</w:t>
            </w:r>
          </w:p>
        </w:tc>
      </w:tr>
      <w:tr w:rsidR="00A94A23" w:rsidRPr="008C294F" w14:paraId="1F900A27" w14:textId="77777777" w:rsidTr="009A1AD2">
        <w:trPr>
          <w:trHeight w:val="20"/>
        </w:trPr>
        <w:tc>
          <w:tcPr>
            <w:tcW w:w="3510" w:type="dxa"/>
            <w:shd w:val="clear" w:color="auto" w:fill="auto"/>
            <w:noWrap/>
            <w:vAlign w:val="bottom"/>
          </w:tcPr>
          <w:p w14:paraId="0E4D44B7" w14:textId="75CF48C3" w:rsidR="00A94A23" w:rsidRPr="008C294F" w:rsidRDefault="00A94A23" w:rsidP="00A94A23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51DFA5" w14:textId="0A197060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FD9B80" w14:textId="3652C63B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43602E" w14:textId="3939877A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 w:rsidRPr="008C294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849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4FCDA717" w14:textId="6E911727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507</w:t>
            </w:r>
            <w:r w:rsidR="00A94A23" w:rsidRPr="008C294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637</w:t>
            </w:r>
          </w:p>
        </w:tc>
      </w:tr>
    </w:tbl>
    <w:p w14:paraId="73E24A1D" w14:textId="77777777" w:rsidR="00610C9B" w:rsidRPr="008C294F" w:rsidRDefault="00610C9B" w:rsidP="00916B8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4B423378" w14:textId="77777777" w:rsidR="00916B8D" w:rsidRPr="008C294F" w:rsidRDefault="00610C9B" w:rsidP="00916B8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45BD6307" w14:textId="24CE6E22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กระทบยอดรายการข้อมูลส่วนงานดำเนินงาน</w:t>
      </w:r>
    </w:p>
    <w:p w14:paraId="0D8CD49E" w14:textId="77777777" w:rsidR="001B7BB4" w:rsidRPr="00C436F9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EC57967" w14:textId="01760CE5" w:rsidR="001B7BB4" w:rsidRPr="001B7BB4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x-none" w:eastAsia="x-none"/>
        </w:rPr>
      </w:pPr>
      <w:r w:rsidRPr="00C436F9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กระทบยอดระหว่างผลรวมของรายได้ทุกส่วนงานที่รายงานกับรายได้รวมและกระทบยอดระหว่างผลรวมของกำไรของทุกส่วนงานและ</w:t>
      </w:r>
      <w:r w:rsidRPr="001B7BB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กำไรจากการดำเนินงานก่อนภาษีเงินได้สำหรับงวดหกเดือนสิ้นสุดวันที่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 w:eastAsia="x-none"/>
        </w:rPr>
        <w:t>30</w:t>
      </w:r>
      <w:r w:rsidRPr="001B7BB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1B7BB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1B7BB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1B7BB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 w:eastAsia="x-none"/>
        </w:rPr>
        <w:t>2565</w:t>
      </w:r>
      <w:r w:rsidRPr="001B7BB4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1B7BB4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มีดังนี้</w:t>
      </w:r>
    </w:p>
    <w:p w14:paraId="28CF539D" w14:textId="77777777" w:rsidR="001B7BB4" w:rsidRPr="00C436F9" w:rsidRDefault="001B7BB4" w:rsidP="001B7BB4">
      <w:pPr>
        <w:keepNext/>
        <w:ind w:left="540"/>
        <w:jc w:val="thaiDistribute"/>
        <w:outlineLvl w:val="3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660"/>
        <w:gridCol w:w="1224"/>
        <w:gridCol w:w="1224"/>
      </w:tblGrid>
      <w:tr w:rsidR="001B7BB4" w:rsidRPr="00C436F9" w14:paraId="1F384CAE" w14:textId="77777777" w:rsidTr="00364B91">
        <w:tc>
          <w:tcPr>
            <w:tcW w:w="6660" w:type="dxa"/>
          </w:tcPr>
          <w:p w14:paraId="34C776CB" w14:textId="77777777" w:rsidR="001B7BB4" w:rsidRPr="00C436F9" w:rsidRDefault="001B7BB4" w:rsidP="00364B91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50B88" w14:textId="77777777" w:rsidR="001B7BB4" w:rsidRPr="00C436F9" w:rsidRDefault="001B7BB4" w:rsidP="00364B91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C436F9" w14:paraId="244F99DC" w14:textId="77777777" w:rsidTr="00364B91">
        <w:trPr>
          <w:trHeight w:val="333"/>
        </w:trPr>
        <w:tc>
          <w:tcPr>
            <w:tcW w:w="6660" w:type="dxa"/>
          </w:tcPr>
          <w:p w14:paraId="4DE274BE" w14:textId="77777777" w:rsidR="001B7BB4" w:rsidRPr="00C436F9" w:rsidRDefault="001B7BB4" w:rsidP="00364B91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3A58C72" w14:textId="334D951A" w:rsidR="001B7BB4" w:rsidRPr="00C436F9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2565</w:t>
            </w:r>
          </w:p>
          <w:p w14:paraId="0109A8B7" w14:textId="77777777" w:rsidR="001B7BB4" w:rsidRPr="00C436F9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A9A29E7" w14:textId="243A6BBC" w:rsidR="001B7BB4" w:rsidRPr="00C436F9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2564</w:t>
            </w:r>
          </w:p>
          <w:p w14:paraId="37467051" w14:textId="77777777" w:rsidR="001B7BB4" w:rsidRPr="00C436F9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B7BB4" w:rsidRPr="00C436F9" w14:paraId="49DD3AA5" w14:textId="77777777" w:rsidTr="00364B91">
        <w:tc>
          <w:tcPr>
            <w:tcW w:w="6660" w:type="dxa"/>
          </w:tcPr>
          <w:p w14:paraId="1CCE5CDF" w14:textId="77777777" w:rsidR="001B7BB4" w:rsidRPr="00C436F9" w:rsidRDefault="001B7BB4" w:rsidP="00364B91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DA995" w14:textId="77777777" w:rsidR="001B7BB4" w:rsidRPr="00C436F9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EF9969" w14:textId="77777777" w:rsidR="001B7BB4" w:rsidRPr="00C436F9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A94A23" w:rsidRPr="00C436F9" w14:paraId="50FF9E8D" w14:textId="77777777" w:rsidTr="00364B91">
        <w:tc>
          <w:tcPr>
            <w:tcW w:w="6660" w:type="dxa"/>
          </w:tcPr>
          <w:p w14:paraId="471F9C31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</w:tcPr>
          <w:p w14:paraId="22B7CBE2" w14:textId="70E84D56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15</w:t>
            </w:r>
            <w:r w:rsidR="00A94A23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153</w:t>
            </w:r>
          </w:p>
        </w:tc>
        <w:tc>
          <w:tcPr>
            <w:tcW w:w="1224" w:type="dxa"/>
          </w:tcPr>
          <w:p w14:paraId="00156CE8" w14:textId="52CA2231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13</w:t>
            </w:r>
            <w:r w:rsidR="00A94A23"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576</w:t>
            </w:r>
          </w:p>
        </w:tc>
      </w:tr>
      <w:tr w:rsidR="00A94A23" w:rsidRPr="00C436F9" w14:paraId="3DEA50C2" w14:textId="77777777" w:rsidTr="00364B91">
        <w:tc>
          <w:tcPr>
            <w:tcW w:w="6660" w:type="dxa"/>
          </w:tcPr>
          <w:p w14:paraId="79726FBF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5E8C6" w14:textId="336419A8" w:rsidR="00A94A23" w:rsidRPr="00C436F9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789</w:t>
            </w:r>
            <w:r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2FCD78" w14:textId="004BB597" w:rsidR="00A94A23" w:rsidRPr="00C436F9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987</w:t>
            </w:r>
            <w:r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</w:tr>
      <w:tr w:rsidR="00A94A23" w:rsidRPr="00C436F9" w14:paraId="2D0714D6" w14:textId="77777777" w:rsidTr="00364B91">
        <w:tc>
          <w:tcPr>
            <w:tcW w:w="6660" w:type="dxa"/>
          </w:tcPr>
          <w:p w14:paraId="6128E5FC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BE7A2" w14:textId="205C9E9D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8C2320D" w14:textId="5F487D42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12</w:t>
            </w:r>
            <w:r w:rsidR="00A94A23"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589</w:t>
            </w:r>
          </w:p>
        </w:tc>
      </w:tr>
      <w:tr w:rsidR="00A94A23" w:rsidRPr="00C436F9" w14:paraId="400B6B56" w14:textId="77777777" w:rsidTr="00364B91">
        <w:tc>
          <w:tcPr>
            <w:tcW w:w="6660" w:type="dxa"/>
          </w:tcPr>
          <w:p w14:paraId="03B70FBE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กำไร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38FC4" w14:textId="77777777" w:rsidR="00A94A23" w:rsidRPr="00C436F9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0F1E54" w14:textId="77777777" w:rsidR="00A94A23" w:rsidRPr="00C436F9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</w:tr>
      <w:tr w:rsidR="00A94A23" w:rsidRPr="00C436F9" w14:paraId="3A1FFB4F" w14:textId="77777777" w:rsidTr="00364B91">
        <w:tc>
          <w:tcPr>
            <w:tcW w:w="6660" w:type="dxa"/>
          </w:tcPr>
          <w:p w14:paraId="11218E86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655AB5" w14:textId="6DFFBFEF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  <w:tc>
          <w:tcPr>
            <w:tcW w:w="1224" w:type="dxa"/>
            <w:vAlign w:val="bottom"/>
          </w:tcPr>
          <w:p w14:paraId="7E55BC26" w14:textId="6CC4C6DC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</w:t>
            </w:r>
            <w:r w:rsidR="00A94A23"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099</w:t>
            </w:r>
          </w:p>
        </w:tc>
      </w:tr>
      <w:tr w:rsidR="00A94A23" w:rsidRPr="00C436F9" w14:paraId="799942FD" w14:textId="77777777" w:rsidTr="00364B91">
        <w:tc>
          <w:tcPr>
            <w:tcW w:w="6660" w:type="dxa"/>
          </w:tcPr>
          <w:p w14:paraId="77F8E920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47241" w14:textId="77777777" w:rsidR="00A94A23" w:rsidRPr="00C436F9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26FE461" w14:textId="77777777" w:rsidR="00A94A23" w:rsidRPr="00C436F9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</w:tr>
      <w:tr w:rsidR="00A94A23" w:rsidRPr="00C436F9" w14:paraId="643F7F96" w14:textId="77777777" w:rsidTr="00364B91">
        <w:tc>
          <w:tcPr>
            <w:tcW w:w="6660" w:type="dxa"/>
          </w:tcPr>
          <w:p w14:paraId="07ABD761" w14:textId="77777777" w:rsidR="00A94A23" w:rsidRPr="00C436F9" w:rsidRDefault="00A94A23" w:rsidP="00A94A23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25444" w14:textId="32E09B34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94A2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F1A" w14:textId="23DA3B16" w:rsidR="00A94A23" w:rsidRPr="00C436F9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</w:t>
            </w:r>
            <w:r w:rsidR="00A94A23" w:rsidRPr="00C436F9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099</w:t>
            </w:r>
          </w:p>
        </w:tc>
      </w:tr>
    </w:tbl>
    <w:p w14:paraId="730E80D8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bCs/>
          <w:color w:val="000000"/>
          <w:szCs w:val="24"/>
          <w:lang w:val="x-none" w:eastAsia="x-none"/>
        </w:rPr>
      </w:pPr>
    </w:p>
    <w:p w14:paraId="0E71D921" w14:textId="6C91D00E" w:rsidR="001B7BB4" w:rsidRPr="00C436F9" w:rsidRDefault="001B7BB4" w:rsidP="001B7BB4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r w:rsidRPr="00C436F9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ผลรวมของสินทรัพย์ของทุกส่วนงานที่รายงานกับสินทรัพย์รวม ณ วันที่</w:t>
      </w:r>
      <w:r w:rsidRPr="00C436F9">
        <w:rPr>
          <w:rFonts w:ascii="Browallia New" w:hAnsi="Browallia New" w:cs="Browallia New"/>
          <w:bCs/>
          <w:color w:val="000000"/>
          <w:szCs w:val="24"/>
          <w:cs/>
          <w:lang w:val="x-none" w:eastAsia="x-none"/>
        </w:rPr>
        <w:t xml:space="preserve"> </w:t>
      </w:r>
      <w:r w:rsidR="006B3F1A" w:rsidRPr="006B3F1A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30</w:t>
      </w:r>
      <w:r w:rsidRPr="00C436F9">
        <w:rPr>
          <w:rFonts w:ascii="Browallia New" w:hAnsi="Browallia New" w:cs="Browallia New"/>
          <w:b/>
          <w:color w:val="000000"/>
          <w:szCs w:val="24"/>
          <w:lang w:val="en-GB" w:eastAsia="x-none"/>
        </w:rPr>
        <w:t xml:space="preserve"> </w:t>
      </w:r>
      <w:r w:rsidRPr="00C436F9">
        <w:rPr>
          <w:rFonts w:ascii="Browallia New" w:hAnsi="Browallia New" w:cs="Browallia New"/>
          <w:b/>
          <w:color w:val="000000"/>
          <w:szCs w:val="24"/>
          <w:cs/>
          <w:lang w:val="en-GB" w:eastAsia="x-none"/>
        </w:rPr>
        <w:t>มิถุนายน พ.ศ.</w:t>
      </w:r>
      <w:r w:rsidRPr="00C436F9">
        <w:rPr>
          <w:rFonts w:ascii="Browallia New" w:hAnsi="Browallia New" w:cs="Browallia New"/>
          <w:bCs/>
          <w:color w:val="000000"/>
          <w:szCs w:val="24"/>
          <w:cs/>
          <w:lang w:val="en-GB" w:eastAsia="x-none"/>
        </w:rPr>
        <w:t xml:space="preserve"> </w:t>
      </w:r>
      <w:r w:rsidR="006B3F1A" w:rsidRPr="006B3F1A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2566</w:t>
      </w:r>
      <w:r w:rsidRPr="00C436F9">
        <w:rPr>
          <w:rFonts w:ascii="Browallia New" w:hAnsi="Browallia New" w:cs="Browallia New"/>
          <w:bCs/>
          <w:color w:val="000000"/>
          <w:szCs w:val="24"/>
          <w:lang w:val="en-GB" w:eastAsia="x-none"/>
        </w:rPr>
        <w:t xml:space="preserve"> </w:t>
      </w:r>
      <w:r w:rsidRPr="00C436F9">
        <w:rPr>
          <w:rFonts w:ascii="Browallia New" w:hAnsi="Browallia New" w:cs="Browallia New"/>
          <w:b/>
          <w:color w:val="000000"/>
          <w:szCs w:val="24"/>
          <w:cs/>
          <w:lang w:val="en-GB" w:eastAsia="x-none"/>
        </w:rPr>
        <w:t>และวันที่</w:t>
      </w:r>
      <w:r w:rsidRPr="00C436F9">
        <w:rPr>
          <w:rFonts w:ascii="Browallia New" w:hAnsi="Browallia New" w:cs="Browallia New"/>
          <w:bCs/>
          <w:color w:val="000000"/>
          <w:szCs w:val="24"/>
          <w:cs/>
          <w:lang w:val="en-GB" w:eastAsia="x-none"/>
        </w:rPr>
        <w:t xml:space="preserve"> </w:t>
      </w:r>
      <w:r w:rsidR="006B3F1A" w:rsidRPr="006B3F1A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31</w:t>
      </w:r>
      <w:r w:rsidRPr="00C436F9">
        <w:rPr>
          <w:rFonts w:ascii="Browallia New" w:hAnsi="Browallia New" w:cs="Browallia New"/>
          <w:bCs/>
          <w:color w:val="000000"/>
          <w:szCs w:val="24"/>
          <w:lang w:val="en-GB" w:eastAsia="x-none"/>
        </w:rPr>
        <w:t xml:space="preserve"> </w:t>
      </w:r>
      <w:r w:rsidRPr="00C436F9">
        <w:rPr>
          <w:rFonts w:ascii="Browallia New" w:hAnsi="Browallia New" w:cs="Browallia New"/>
          <w:b/>
          <w:color w:val="000000"/>
          <w:szCs w:val="24"/>
          <w:cs/>
          <w:lang w:val="en-GB" w:eastAsia="x-none"/>
        </w:rPr>
        <w:t>ธันวาคม พ.ศ.</w:t>
      </w:r>
      <w:r w:rsidRPr="00C436F9">
        <w:rPr>
          <w:rFonts w:ascii="Browallia New" w:hAnsi="Browallia New" w:cs="Browallia New"/>
          <w:bCs/>
          <w:color w:val="000000"/>
          <w:szCs w:val="24"/>
          <w:cs/>
          <w:lang w:val="en-GB" w:eastAsia="x-none"/>
        </w:rPr>
        <w:t xml:space="preserve"> </w:t>
      </w:r>
      <w:r w:rsidR="006B3F1A" w:rsidRPr="006B3F1A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2565</w:t>
      </w:r>
      <w:r w:rsidRPr="00C436F9">
        <w:rPr>
          <w:rFonts w:ascii="Browallia New" w:hAnsi="Browallia New" w:cs="Browallia New"/>
          <w:b/>
          <w:color w:val="000000"/>
          <w:szCs w:val="24"/>
          <w:lang w:val="x-none" w:eastAsia="x-none"/>
        </w:rPr>
        <w:br/>
      </w:r>
      <w:r w:rsidRPr="00C436F9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มีดังนี้</w:t>
      </w:r>
    </w:p>
    <w:p w14:paraId="40A387CD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50"/>
        <w:gridCol w:w="1224"/>
        <w:gridCol w:w="1224"/>
      </w:tblGrid>
      <w:tr w:rsidR="00916B8D" w:rsidRPr="008C294F" w14:paraId="20305C05" w14:textId="77777777" w:rsidTr="00F25520">
        <w:tc>
          <w:tcPr>
            <w:tcW w:w="6750" w:type="dxa"/>
            <w:vAlign w:val="bottom"/>
          </w:tcPr>
          <w:p w14:paraId="5C9DA1E2" w14:textId="77777777" w:rsidR="00916B8D" w:rsidRPr="008C294F" w:rsidRDefault="00916B8D" w:rsidP="009C1858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82FD9" w14:textId="77777777" w:rsidR="00916B8D" w:rsidRPr="008C294F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8C294F" w14:paraId="6457F606" w14:textId="77777777" w:rsidTr="00F25520">
        <w:trPr>
          <w:trHeight w:val="333"/>
        </w:trPr>
        <w:tc>
          <w:tcPr>
            <w:tcW w:w="6750" w:type="dxa"/>
            <w:vAlign w:val="bottom"/>
          </w:tcPr>
          <w:p w14:paraId="7A46EA87" w14:textId="77777777" w:rsidR="001B7BB4" w:rsidRPr="008C294F" w:rsidRDefault="001B7BB4" w:rsidP="001B7BB4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03E86" w14:textId="0952AE15" w:rsidR="001B7BB4" w:rsidRPr="001B7BB4" w:rsidRDefault="006B3F1A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B7BB4"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1B7BB4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  <w:p w14:paraId="578B495C" w14:textId="453DEAFC" w:rsidR="001B7BB4" w:rsidRPr="001B7BB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  <w:p w14:paraId="158A2E7C" w14:textId="77777777" w:rsidR="001B7BB4" w:rsidRPr="001B7BB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F946" w14:textId="794F4622" w:rsidR="001B7BB4" w:rsidRPr="001B7BB4" w:rsidRDefault="006B3F1A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8D8F567" w14:textId="2A36BE9C" w:rsidR="001B7BB4" w:rsidRPr="001B7BB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  <w:p w14:paraId="164B5DBE" w14:textId="77777777" w:rsidR="001B7BB4" w:rsidRPr="001B7BB4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B7BB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B7BB4" w:rsidRPr="008C294F" w14:paraId="0E501FC9" w14:textId="77777777" w:rsidTr="00F25520">
        <w:tc>
          <w:tcPr>
            <w:tcW w:w="6750" w:type="dxa"/>
            <w:vAlign w:val="bottom"/>
          </w:tcPr>
          <w:p w14:paraId="1D862045" w14:textId="77777777" w:rsidR="001B7BB4" w:rsidRPr="008C294F" w:rsidRDefault="001B7BB4" w:rsidP="001B7BB4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B39C" w14:textId="77777777" w:rsidR="001B7BB4" w:rsidRPr="008C294F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73884" w14:textId="77777777" w:rsidR="001B7BB4" w:rsidRPr="008C294F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A94A23" w:rsidRPr="008C294F" w14:paraId="4B2312EA" w14:textId="77777777" w:rsidTr="00F25520">
        <w:tc>
          <w:tcPr>
            <w:tcW w:w="6750" w:type="dxa"/>
            <w:vAlign w:val="bottom"/>
          </w:tcPr>
          <w:p w14:paraId="32E01100" w14:textId="77777777" w:rsidR="00A94A23" w:rsidRPr="008C294F" w:rsidRDefault="00A94A23" w:rsidP="00A94A23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F90291" w14:textId="1A80591F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530</w:t>
            </w:r>
            <w:r w:rsidR="00A94A23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224" w:type="dxa"/>
            <w:vAlign w:val="bottom"/>
          </w:tcPr>
          <w:p w14:paraId="63E45F26" w14:textId="25442886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507</w:t>
            </w:r>
            <w:r w:rsidR="00A94A23" w:rsidRPr="008C294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637</w:t>
            </w:r>
          </w:p>
        </w:tc>
      </w:tr>
      <w:tr w:rsidR="00A94A23" w:rsidRPr="008C294F" w14:paraId="2BC79A70" w14:textId="77777777" w:rsidTr="00F25520">
        <w:tc>
          <w:tcPr>
            <w:tcW w:w="6750" w:type="dxa"/>
            <w:vAlign w:val="bottom"/>
          </w:tcPr>
          <w:p w14:paraId="1B997A3F" w14:textId="77777777" w:rsidR="00A94A23" w:rsidRPr="008C294F" w:rsidRDefault="00A94A23" w:rsidP="00A94A23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7131" w14:textId="77777777" w:rsidR="00A94A23" w:rsidRPr="008C294F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A4862" w14:textId="77777777" w:rsidR="00A94A23" w:rsidRPr="008C294F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</w:tr>
      <w:tr w:rsidR="00A94A23" w:rsidRPr="008C294F" w14:paraId="427E5CBF" w14:textId="77777777" w:rsidTr="00F25520">
        <w:tc>
          <w:tcPr>
            <w:tcW w:w="6750" w:type="dxa"/>
            <w:vAlign w:val="bottom"/>
          </w:tcPr>
          <w:p w14:paraId="237C956D" w14:textId="77777777" w:rsidR="00A94A23" w:rsidRPr="008C294F" w:rsidRDefault="00A94A23" w:rsidP="00A94A23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D4F29" w14:textId="7BF55256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530</w:t>
            </w:r>
            <w:r w:rsidR="00A94A23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CC8F" w14:textId="72DD0FB2" w:rsidR="00A94A23" w:rsidRPr="008C294F" w:rsidRDefault="006B3F1A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507</w:t>
            </w:r>
            <w:r w:rsidR="00A94A23" w:rsidRPr="008C294F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637</w:t>
            </w:r>
          </w:p>
        </w:tc>
      </w:tr>
    </w:tbl>
    <w:p w14:paraId="04B8DA37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</w:rPr>
      </w:pPr>
    </w:p>
    <w:p w14:paraId="429826C1" w14:textId="07820689" w:rsidR="00DF7FAA" w:rsidRPr="008C294F" w:rsidRDefault="001B7BB4" w:rsidP="00DF7FAA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r w:rsidRPr="001B7BB4">
        <w:rPr>
          <w:rFonts w:ascii="Browallia New" w:hAnsi="Browallia New" w:cs="Browallia New"/>
          <w:color w:val="000000"/>
          <w:szCs w:val="24"/>
          <w:cs/>
        </w:rPr>
        <w:t xml:space="preserve">ในระหว่างงวดหกเดือนสิ้นสุดวันที่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1B7BB4">
        <w:rPr>
          <w:rFonts w:ascii="Browallia New" w:hAnsi="Browallia New" w:cs="Browallia New"/>
          <w:color w:val="000000"/>
          <w:szCs w:val="24"/>
        </w:rPr>
        <w:t xml:space="preserve"> </w:t>
      </w:r>
      <w:r w:rsidRPr="001B7BB4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1B7BB4">
        <w:rPr>
          <w:rFonts w:ascii="Browallia New" w:hAnsi="Browallia New" w:cs="Browallia New"/>
          <w:color w:val="000000"/>
          <w:szCs w:val="24"/>
        </w:rPr>
        <w:t xml:space="preserve"> </w:t>
      </w:r>
      <w:r w:rsidRPr="001B7BB4">
        <w:rPr>
          <w:rFonts w:ascii="Browallia New" w:hAnsi="Browallia New" w:cs="Browallia New"/>
          <w:color w:val="000000"/>
          <w:szCs w:val="24"/>
          <w:cs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1B7BB4">
        <w:rPr>
          <w:rFonts w:ascii="Browallia New" w:hAnsi="Browallia New" w:cs="Browallia New"/>
          <w:color w:val="000000"/>
          <w:szCs w:val="24"/>
        </w:rPr>
        <w:t xml:space="preserve"> </w:t>
      </w:r>
      <w:r w:rsidR="00DF7FAA" w:rsidRPr="001B7BB4">
        <w:rPr>
          <w:rFonts w:ascii="Browallia New" w:hAnsi="Browallia New" w:cs="Browallia New"/>
          <w:color w:val="000000"/>
          <w:szCs w:val="24"/>
          <w:cs/>
        </w:rPr>
        <w:t>กลุ่มธุรกิจไม่มีรายได้จากการทำธุรกรรมกับลูกค้า</w:t>
      </w:r>
      <w:r w:rsidR="00DF7FAA" w:rsidRPr="008C294F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บุคคลภายนอกรายใดรายหนึ่งที่มีจำนวนเงินตั้งแต่ร้อยละ</w:t>
      </w:r>
      <w:r w:rsidR="00DF7FAA" w:rsidRPr="008C294F">
        <w:rPr>
          <w:rFonts w:ascii="Browallia New" w:hAnsi="Browallia New" w:cs="Browallia New"/>
          <w:bCs/>
          <w:color w:val="000000"/>
          <w:szCs w:val="24"/>
          <w:lang w:val="x-none" w:eastAsia="x-none"/>
        </w:rPr>
        <w:t xml:space="preserve"> </w:t>
      </w:r>
      <w:r w:rsidR="006B3F1A" w:rsidRPr="006B3F1A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10</w:t>
      </w:r>
      <w:r w:rsidR="00DF7FAA" w:rsidRPr="008C294F">
        <w:rPr>
          <w:rFonts w:ascii="Browallia New" w:hAnsi="Browallia New" w:cs="Browallia New"/>
          <w:b/>
          <w:color w:val="000000"/>
          <w:szCs w:val="24"/>
          <w:lang w:val="x-none" w:eastAsia="x-none"/>
        </w:rPr>
        <w:t xml:space="preserve"> </w:t>
      </w:r>
      <w:r w:rsidR="00DF7FAA" w:rsidRPr="008C294F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ขึ้นไปของรายได้รวม</w:t>
      </w:r>
    </w:p>
    <w:p w14:paraId="62138B7C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p w14:paraId="22DAF7EE" w14:textId="77777777" w:rsidR="00916B8D" w:rsidRPr="008C294F" w:rsidRDefault="00423F02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bookmarkStart w:id="265" w:name="_Toc467489327"/>
      <w:bookmarkStart w:id="266" w:name="_Toc516827159"/>
      <w:r w:rsidRPr="008C294F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ธนาคารและบริษัทย่อยดำเนินธุรกิจในเขตภูมิศาสตร์เดียวกันในประเทศไทยเพียงแห่งเดียว กลุ่มธุรกิจ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5661DCF" w14:textId="77777777" w:rsidR="005D6A8F" w:rsidRPr="008C294F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9925873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18D7959F" w14:textId="77777777" w:rsidTr="009C1858">
        <w:tc>
          <w:tcPr>
            <w:tcW w:w="9459" w:type="dxa"/>
            <w:shd w:val="clear" w:color="auto" w:fill="auto"/>
          </w:tcPr>
          <w:bookmarkEnd w:id="265"/>
          <w:bookmarkEnd w:id="266"/>
          <w:p w14:paraId="7E583433" w14:textId="593E3124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</w:tbl>
    <w:p w14:paraId="2193A970" w14:textId="77777777" w:rsidR="00916B8D" w:rsidRPr="008C294F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D7FBC3" w14:textId="33870B34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ฐานะจำแนกตามประเภทธุรกรรม</w:t>
      </w:r>
    </w:p>
    <w:p w14:paraId="50E24C05" w14:textId="77777777" w:rsidR="00F25520" w:rsidRPr="008C294F" w:rsidRDefault="00F2552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44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2578"/>
        <w:gridCol w:w="1030"/>
        <w:gridCol w:w="1092"/>
        <w:gridCol w:w="1061"/>
        <w:gridCol w:w="1061"/>
        <w:gridCol w:w="1061"/>
        <w:gridCol w:w="1061"/>
      </w:tblGrid>
      <w:tr w:rsidR="00916B8D" w:rsidRPr="008C294F" w14:paraId="3F75AFFB" w14:textId="77777777" w:rsidTr="009C1858">
        <w:tc>
          <w:tcPr>
            <w:tcW w:w="2578" w:type="dxa"/>
            <w:vAlign w:val="bottom"/>
          </w:tcPr>
          <w:p w14:paraId="148B300A" w14:textId="77777777" w:rsidR="00916B8D" w:rsidRPr="008C294F" w:rsidRDefault="00916B8D" w:rsidP="009C185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3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A967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B7BB4" w:rsidRPr="008C294F" w14:paraId="7A377A10" w14:textId="77777777" w:rsidTr="009C1858">
        <w:tc>
          <w:tcPr>
            <w:tcW w:w="2578" w:type="dxa"/>
            <w:vAlign w:val="bottom"/>
          </w:tcPr>
          <w:p w14:paraId="20ED08AD" w14:textId="77777777" w:rsidR="001B7BB4" w:rsidRPr="008C294F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9C2E" w14:textId="65B0B33F" w:rsidR="001B7BB4" w:rsidRPr="008C294F" w:rsidRDefault="006B3F1A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B7BB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DE678E" w14:textId="1FD27CAD" w:rsidR="001B7BB4" w:rsidRPr="008C294F" w:rsidRDefault="006B3F1A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8C294F" w14:paraId="5887E0A9" w14:textId="77777777" w:rsidTr="009C1858">
        <w:tc>
          <w:tcPr>
            <w:tcW w:w="2578" w:type="dxa"/>
            <w:vAlign w:val="bottom"/>
          </w:tcPr>
          <w:p w14:paraId="3D52C2F4" w14:textId="77777777" w:rsidR="001B7BB4" w:rsidRPr="008C294F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F052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50C93FEC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3A61B2C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66D4A0B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9BE406B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2BA1A18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B7BB4" w:rsidRPr="008C294F" w14:paraId="4EDF3535" w14:textId="77777777" w:rsidTr="009C1858">
        <w:tc>
          <w:tcPr>
            <w:tcW w:w="2578" w:type="dxa"/>
            <w:vAlign w:val="bottom"/>
          </w:tcPr>
          <w:p w14:paraId="6FC29A58" w14:textId="77777777" w:rsidR="001B7BB4" w:rsidRPr="008C294F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7A811D7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92" w:type="dxa"/>
            <w:vAlign w:val="bottom"/>
          </w:tcPr>
          <w:p w14:paraId="25C11FED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7CF29120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0B66427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702CD274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292A561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7BB4" w:rsidRPr="008C294F" w14:paraId="02C41FB8" w14:textId="77777777" w:rsidTr="009C1858">
        <w:tc>
          <w:tcPr>
            <w:tcW w:w="2578" w:type="dxa"/>
            <w:vAlign w:val="bottom"/>
          </w:tcPr>
          <w:p w14:paraId="64090A38" w14:textId="77777777" w:rsidR="001B7BB4" w:rsidRPr="008C294F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00A0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B56E4BF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F925F6F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D63FC52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D384D8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09C2F02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B7BB4" w:rsidRPr="008C294F" w14:paraId="1B0B0D75" w14:textId="77777777" w:rsidTr="009C1858">
        <w:tc>
          <w:tcPr>
            <w:tcW w:w="2578" w:type="dxa"/>
            <w:vAlign w:val="bottom"/>
          </w:tcPr>
          <w:p w14:paraId="39018DF8" w14:textId="77777777" w:rsidR="001B7BB4" w:rsidRPr="008C294F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23F2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FB2A8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DCA2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9FDE13C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BB67EFB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324843" w14:textId="77777777" w:rsidR="001B7BB4" w:rsidRPr="008C294F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8C294F" w14:paraId="2E6D7FFE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120FF030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087E1B23" w14:textId="71A94F0C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68E3BBF2" w14:textId="7965A3CE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3AE0F88" w14:textId="1A257275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061" w:type="dxa"/>
            <w:vAlign w:val="bottom"/>
          </w:tcPr>
          <w:p w14:paraId="47967500" w14:textId="2CA2DE4E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061" w:type="dxa"/>
            <w:vAlign w:val="bottom"/>
          </w:tcPr>
          <w:p w14:paraId="72135B5C" w14:textId="018553F1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61" w:type="dxa"/>
            <w:vAlign w:val="bottom"/>
          </w:tcPr>
          <w:p w14:paraId="6BA4DADF" w14:textId="1574777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A31BA8" w:rsidRPr="008C294F" w14:paraId="1128AE15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39D40B2A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6BD2693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717D807C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76B6FFE4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583CEED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CA6591B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4B50FB6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31BA8" w:rsidRPr="008C294F" w14:paraId="2A17DB79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60AB23DC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08B8CA9" w14:textId="714F3D2A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49FEBCA" w14:textId="02CE2B6C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2625674C" w14:textId="4F5EE477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061" w:type="dxa"/>
            <w:vAlign w:val="bottom"/>
          </w:tcPr>
          <w:p w14:paraId="03F889F5" w14:textId="44A5D11A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061" w:type="dxa"/>
            <w:vAlign w:val="bottom"/>
          </w:tcPr>
          <w:p w14:paraId="70D12A15" w14:textId="01B31C4E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061" w:type="dxa"/>
            <w:vAlign w:val="bottom"/>
          </w:tcPr>
          <w:p w14:paraId="23485CAB" w14:textId="08D5BB6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</w:tr>
      <w:tr w:rsidR="00A31BA8" w:rsidRPr="008C294F" w14:paraId="433E4B16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704B7224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966D055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8530D18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452A1EBF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BEA54BC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7C197D8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8EB3AE0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31BA8" w:rsidRPr="008C294F" w14:paraId="78586543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47D36F2C" w14:textId="77777777" w:rsidR="00A31BA8" w:rsidRPr="008C294F" w:rsidRDefault="00A31BA8" w:rsidP="00A31BA8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55CBF35" w14:textId="3A5B5DCD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2200E07" w14:textId="11AC485E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2C6D7BE" w14:textId="4953648D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061" w:type="dxa"/>
            <w:vAlign w:val="bottom"/>
          </w:tcPr>
          <w:p w14:paraId="614F6C83" w14:textId="09E057E5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  <w:tc>
          <w:tcPr>
            <w:tcW w:w="1061" w:type="dxa"/>
            <w:vAlign w:val="bottom"/>
          </w:tcPr>
          <w:p w14:paraId="3F02CB49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693D865C" w14:textId="0CF9506E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A31BA8" w:rsidRPr="008C294F" w14:paraId="3270EE03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7231C67B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A98425C" w14:textId="12B3ACCF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E36AFFE" w14:textId="0B70A54E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30A84C1" w14:textId="08FCC9DC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61" w:type="dxa"/>
            <w:vAlign w:val="bottom"/>
          </w:tcPr>
          <w:p w14:paraId="5593C604" w14:textId="6A60EECA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061" w:type="dxa"/>
            <w:vAlign w:val="bottom"/>
          </w:tcPr>
          <w:p w14:paraId="2120627E" w14:textId="223E4578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61" w:type="dxa"/>
            <w:vAlign w:val="bottom"/>
          </w:tcPr>
          <w:p w14:paraId="726F49D9" w14:textId="0CAE0965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  <w:tr w:rsidR="00A31BA8" w:rsidRPr="008C294F" w14:paraId="590587EE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3167BD63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3D93FB3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706DB3D4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3B98CB52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FBCD3A4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3A102607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88FA04E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31BA8" w:rsidRPr="008C294F" w14:paraId="57982986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443CAD1F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66CA5B2C" w14:textId="2B1B9581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7C1889D0" w14:textId="1071B87F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46BE0CE" w14:textId="3D1E9F3A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061" w:type="dxa"/>
            <w:vAlign w:val="bottom"/>
          </w:tcPr>
          <w:p w14:paraId="499C1C92" w14:textId="1424A31B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61" w:type="dxa"/>
            <w:vAlign w:val="bottom"/>
          </w:tcPr>
          <w:p w14:paraId="0500EFCC" w14:textId="42C1E070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61" w:type="dxa"/>
            <w:vAlign w:val="bottom"/>
          </w:tcPr>
          <w:p w14:paraId="0FFC2806" w14:textId="68CCE73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A31BA8" w:rsidRPr="008C294F" w14:paraId="6A9FEFDA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037DCE21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0C59704E" w14:textId="14238A2A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5E36092C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A0AB699" w14:textId="45110388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061" w:type="dxa"/>
            <w:vAlign w:val="bottom"/>
          </w:tcPr>
          <w:p w14:paraId="680BEEB6" w14:textId="2121874F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dxa"/>
            <w:vAlign w:val="bottom"/>
          </w:tcPr>
          <w:p w14:paraId="2CD1A1DF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013BB51E" w14:textId="18B08065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A31BA8" w:rsidRPr="008C294F" w14:paraId="44B491F0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14C161A1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59CB1DDA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60450F28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54635F00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3406B4E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9613CD1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2670196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31BA8" w:rsidRPr="008C294F" w14:paraId="44B15502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5E4F71BD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8CB506E" w14:textId="09E84B6E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AD94D9A" w14:textId="074DDB06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1D82C4EB" w14:textId="7C8EEE88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61" w:type="dxa"/>
            <w:vAlign w:val="bottom"/>
          </w:tcPr>
          <w:p w14:paraId="3CC93926" w14:textId="21371614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dxa"/>
            <w:vAlign w:val="bottom"/>
          </w:tcPr>
          <w:p w14:paraId="0EA22F1D" w14:textId="6E42D522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61" w:type="dxa"/>
            <w:vAlign w:val="bottom"/>
          </w:tcPr>
          <w:p w14:paraId="7EF629DF" w14:textId="7BFC9679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A31BA8" w:rsidRPr="008C294F" w14:paraId="2F17374C" w14:textId="77777777" w:rsidTr="009C1858">
        <w:trPr>
          <w:trHeight w:val="251"/>
        </w:trPr>
        <w:tc>
          <w:tcPr>
            <w:tcW w:w="2578" w:type="dxa"/>
            <w:vAlign w:val="bottom"/>
          </w:tcPr>
          <w:p w14:paraId="62171773" w14:textId="77777777" w:rsidR="00A31BA8" w:rsidRPr="008C294F" w:rsidRDefault="00A31BA8" w:rsidP="00A31BA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AEB7BEF" w14:textId="1120953F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6FE3B8B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23F146C" w14:textId="69DF9241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061" w:type="dxa"/>
            <w:vAlign w:val="bottom"/>
          </w:tcPr>
          <w:p w14:paraId="48FF2D4E" w14:textId="5525D6CF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061" w:type="dxa"/>
            <w:vAlign w:val="bottom"/>
          </w:tcPr>
          <w:p w14:paraId="0079DA6A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5DBCCD27" w14:textId="7063DEF5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</w:tbl>
    <w:p w14:paraId="28B133A8" w14:textId="77777777" w:rsidR="00916B8D" w:rsidRPr="008C294F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49"/>
        <w:gridCol w:w="1060"/>
        <w:gridCol w:w="1061"/>
        <w:gridCol w:w="1061"/>
        <w:gridCol w:w="1061"/>
        <w:gridCol w:w="1061"/>
        <w:gridCol w:w="1061"/>
      </w:tblGrid>
      <w:tr w:rsidR="00916B8D" w:rsidRPr="008C294F" w14:paraId="2D7220DF" w14:textId="77777777" w:rsidTr="009C1858">
        <w:tc>
          <w:tcPr>
            <w:tcW w:w="2549" w:type="dxa"/>
            <w:vAlign w:val="bottom"/>
          </w:tcPr>
          <w:p w14:paraId="31176DBA" w14:textId="77777777" w:rsidR="00916B8D" w:rsidRPr="008C294F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3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94D29" w14:textId="77777777" w:rsidR="00916B8D" w:rsidRPr="008C294F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7BB4" w:rsidRPr="008C294F" w14:paraId="417A10C3" w14:textId="77777777" w:rsidTr="009C1858">
        <w:tc>
          <w:tcPr>
            <w:tcW w:w="2549" w:type="dxa"/>
            <w:vAlign w:val="bottom"/>
          </w:tcPr>
          <w:p w14:paraId="0E63D1F9" w14:textId="77777777" w:rsidR="001B7BB4" w:rsidRPr="008C294F" w:rsidRDefault="001B7BB4" w:rsidP="001B7BB4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1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F176" w14:textId="5C07B085" w:rsidR="001B7BB4" w:rsidRPr="008C294F" w:rsidRDefault="006B3F1A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1B7BB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8DF197" w14:textId="15288B3D" w:rsidR="001B7BB4" w:rsidRPr="008C294F" w:rsidRDefault="006B3F1A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16B8D" w:rsidRPr="008C294F" w14:paraId="43F4AF30" w14:textId="77777777" w:rsidTr="009C1858">
        <w:tc>
          <w:tcPr>
            <w:tcW w:w="2549" w:type="dxa"/>
            <w:vAlign w:val="bottom"/>
          </w:tcPr>
          <w:p w14:paraId="02E1D9B1" w14:textId="77777777" w:rsidR="00916B8D" w:rsidRPr="008C294F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0E67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25A5A9D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F5317AB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1BFE4C5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9B837C0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B3FA6F4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16B8D" w:rsidRPr="008C294F" w14:paraId="615E42D9" w14:textId="77777777" w:rsidTr="009C1858">
        <w:tc>
          <w:tcPr>
            <w:tcW w:w="2549" w:type="dxa"/>
            <w:vAlign w:val="bottom"/>
          </w:tcPr>
          <w:p w14:paraId="1CF1A865" w14:textId="77777777" w:rsidR="00916B8D" w:rsidRPr="008C294F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D5EA01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127F14DD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3050165D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B76AA7B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6276E91A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6D98209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16B8D" w:rsidRPr="008C294F" w14:paraId="3E3126E5" w14:textId="77777777" w:rsidTr="009C1858">
        <w:tc>
          <w:tcPr>
            <w:tcW w:w="2549" w:type="dxa"/>
            <w:vAlign w:val="bottom"/>
          </w:tcPr>
          <w:p w14:paraId="783765C8" w14:textId="77777777" w:rsidR="00916B8D" w:rsidRPr="008C294F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87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7C368ADC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37A0A51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BEA98F9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1FB503D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1420E72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8C294F" w14:paraId="2AB44F38" w14:textId="77777777" w:rsidTr="009C1858">
        <w:tc>
          <w:tcPr>
            <w:tcW w:w="2549" w:type="dxa"/>
            <w:vAlign w:val="bottom"/>
          </w:tcPr>
          <w:p w14:paraId="7EAE0637" w14:textId="77777777" w:rsidR="00916B8D" w:rsidRPr="008C294F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162D0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8C911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63C43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BB29AD3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DEA823E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8936C73" w14:textId="77777777" w:rsidR="00916B8D" w:rsidRPr="008C294F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8C294F" w14:paraId="64A0AF42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624FF035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FBF0B6E" w14:textId="6B7240E7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F263D32" w14:textId="017B8BCF" w:rsidR="00A31BA8" w:rsidRPr="00D746C9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90696E3" w14:textId="0DEEC2E4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61" w:type="dxa"/>
            <w:vAlign w:val="bottom"/>
          </w:tcPr>
          <w:p w14:paraId="5CD72F45" w14:textId="4D27D838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061" w:type="dxa"/>
            <w:vAlign w:val="bottom"/>
          </w:tcPr>
          <w:p w14:paraId="463D5BBC" w14:textId="6CB3DD20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61" w:type="dxa"/>
            <w:vAlign w:val="bottom"/>
          </w:tcPr>
          <w:p w14:paraId="3AF503D4" w14:textId="149181C4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</w:tr>
      <w:tr w:rsidR="00A31BA8" w:rsidRPr="008C294F" w14:paraId="2EC1ECF2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03706F9D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0B769E73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60A94F08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5A49DB05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E6424FB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2EBAD0A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65A3C23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31BA8" w:rsidRPr="008C294F" w14:paraId="3ED5DB16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60ABDEC6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3C8E2A1F" w14:textId="066520A3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4F2B916" w14:textId="429FD9A4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EB341F4" w14:textId="7AA0C680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61" w:type="dxa"/>
            <w:vAlign w:val="bottom"/>
          </w:tcPr>
          <w:p w14:paraId="1DF619FD" w14:textId="0B9380FF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061" w:type="dxa"/>
            <w:vAlign w:val="bottom"/>
          </w:tcPr>
          <w:p w14:paraId="054FCB6A" w14:textId="434A0A91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061" w:type="dxa"/>
            <w:vAlign w:val="bottom"/>
          </w:tcPr>
          <w:p w14:paraId="613B6671" w14:textId="1804E389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A31BA8" w:rsidRPr="008C294F" w14:paraId="056D8E7F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2D42B342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72E3C3C4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26DA1969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180D9781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5C79F8D8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E4C4D29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038FDCD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8C294F" w14:paraId="23A69DFC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57005CA0" w14:textId="77777777" w:rsidR="00A31BA8" w:rsidRPr="008C294F" w:rsidRDefault="00A31BA8" w:rsidP="00A31BA8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43EE52B2" w14:textId="0B5A8C94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28E75813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E2A8979" w14:textId="5DDAAB54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061" w:type="dxa"/>
            <w:vAlign w:val="bottom"/>
          </w:tcPr>
          <w:p w14:paraId="50E8C61E" w14:textId="72CD065D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061" w:type="dxa"/>
            <w:vAlign w:val="bottom"/>
          </w:tcPr>
          <w:p w14:paraId="0D053A9A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1CA5E749" w14:textId="69AFF4C4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  <w:tr w:rsidR="00A31BA8" w:rsidRPr="008C294F" w14:paraId="02AC625D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4A078471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1D70D039" w14:textId="74638C6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BF0E723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3DFE7AE" w14:textId="15775E1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061" w:type="dxa"/>
            <w:vAlign w:val="bottom"/>
          </w:tcPr>
          <w:p w14:paraId="2FC7E05E" w14:textId="0D7FE6D6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61" w:type="dxa"/>
            <w:vAlign w:val="bottom"/>
          </w:tcPr>
          <w:p w14:paraId="21F74E0B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2779B1F2" w14:textId="40A23393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A31BA8" w:rsidRPr="008C294F" w14:paraId="3CA372B9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2A464E45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663587A8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2EA219AA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1BBF5C3C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17423C98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31B620B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C8D1D22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31BA8" w:rsidRPr="008C294F" w14:paraId="02D42717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65750716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59DB5B3" w14:textId="536D2266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1E5084A6" w14:textId="05CF3DD0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11FD8802" w14:textId="114DE87F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vAlign w:val="bottom"/>
          </w:tcPr>
          <w:p w14:paraId="465774F1" w14:textId="15032EEC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061" w:type="dxa"/>
            <w:vAlign w:val="bottom"/>
          </w:tcPr>
          <w:p w14:paraId="242E0E94" w14:textId="2BF5EF33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61" w:type="dxa"/>
            <w:vAlign w:val="bottom"/>
          </w:tcPr>
          <w:p w14:paraId="15F2131E" w14:textId="604591E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</w:tr>
      <w:tr w:rsidR="00A31BA8" w:rsidRPr="008C294F" w14:paraId="5A423B14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1FEC51E2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480E0B3E" w14:textId="19B95CA3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DD22695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621F12E5" w14:textId="2D378D2D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061" w:type="dxa"/>
            <w:vAlign w:val="bottom"/>
          </w:tcPr>
          <w:p w14:paraId="5D24C331" w14:textId="64598314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61" w:type="dxa"/>
            <w:vAlign w:val="bottom"/>
          </w:tcPr>
          <w:p w14:paraId="66610D22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3441C57E" w14:textId="123F289C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  <w:tr w:rsidR="00A31BA8" w:rsidRPr="008C294F" w14:paraId="030C5E7A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39E152F8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1438D2BB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62F91338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08632988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F3D063E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3256F6F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E30D948" w14:textId="77777777" w:rsidR="00A31BA8" w:rsidRPr="008C294F" w:rsidRDefault="00A31BA8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31BA8" w:rsidRPr="008C294F" w14:paraId="6FAD6F98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0C910E18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33D662CC" w14:textId="0B111793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298FFCC" w14:textId="2057F78E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299FB95" w14:textId="21BEEDDB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61" w:type="dxa"/>
            <w:vAlign w:val="bottom"/>
          </w:tcPr>
          <w:p w14:paraId="6855436A" w14:textId="06F3C5E1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061" w:type="dxa"/>
            <w:vAlign w:val="bottom"/>
          </w:tcPr>
          <w:p w14:paraId="2A0833DF" w14:textId="16B42011" w:rsidR="00A31BA8" w:rsidRPr="008C294F" w:rsidRDefault="006B3F1A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61" w:type="dxa"/>
            <w:vAlign w:val="bottom"/>
          </w:tcPr>
          <w:p w14:paraId="17BAADE2" w14:textId="48E9AD4C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A31BA8" w:rsidRPr="008C294F" w14:paraId="1946D305" w14:textId="77777777" w:rsidTr="009C1858">
        <w:trPr>
          <w:trHeight w:val="251"/>
        </w:trPr>
        <w:tc>
          <w:tcPr>
            <w:tcW w:w="2549" w:type="dxa"/>
            <w:vAlign w:val="bottom"/>
          </w:tcPr>
          <w:p w14:paraId="6B9F18C5" w14:textId="77777777" w:rsidR="00A31BA8" w:rsidRPr="008C294F" w:rsidRDefault="00A31BA8" w:rsidP="00A31BA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18635D3" w14:textId="2DFE5AD2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24CBCE06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9AB8503" w14:textId="1A0271B7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A31B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061" w:type="dxa"/>
            <w:vAlign w:val="bottom"/>
          </w:tcPr>
          <w:p w14:paraId="041A8CD9" w14:textId="0956CC4E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061" w:type="dxa"/>
            <w:vAlign w:val="bottom"/>
          </w:tcPr>
          <w:p w14:paraId="099A229F" w14:textId="77777777" w:rsidR="00A31BA8" w:rsidRPr="008C294F" w:rsidRDefault="00A31BA8" w:rsidP="00A31BA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792EF3AB" w14:textId="04D763F0" w:rsidR="00A31BA8" w:rsidRPr="008C294F" w:rsidRDefault="006B3F1A" w:rsidP="00A31B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A31BA8" w:rsidRPr="008C29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</w:tbl>
    <w:p w14:paraId="4D1A2FDF" w14:textId="77777777" w:rsidR="00916B8D" w:rsidRPr="008C294F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</w:pPr>
    </w:p>
    <w:p w14:paraId="00AB5BAD" w14:textId="77777777" w:rsidR="00916B8D" w:rsidRPr="008C294F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br w:type="page"/>
      </w:r>
    </w:p>
    <w:p w14:paraId="48E8B145" w14:textId="36F7B805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ผลการดำเนินงานจำแนกตามธุรกรรม</w:t>
      </w:r>
    </w:p>
    <w:p w14:paraId="21E59177" w14:textId="77777777" w:rsidR="00916B8D" w:rsidRPr="008C294F" w:rsidRDefault="00916B8D" w:rsidP="001B7BB4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1B7BB4" w:rsidRPr="00C436F9" w14:paraId="3520FF67" w14:textId="77777777" w:rsidTr="00364B91">
        <w:tc>
          <w:tcPr>
            <w:tcW w:w="3060" w:type="dxa"/>
            <w:vAlign w:val="bottom"/>
          </w:tcPr>
          <w:p w14:paraId="7F0A48A9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271B5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C436F9" w14:paraId="169AFE23" w14:textId="77777777" w:rsidTr="00364B91">
        <w:tc>
          <w:tcPr>
            <w:tcW w:w="3060" w:type="dxa"/>
            <w:vAlign w:val="bottom"/>
          </w:tcPr>
          <w:p w14:paraId="4DF2D34E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13CB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สำหรับงวดหกเดือนสิ้นสุด</w:t>
            </w:r>
          </w:p>
          <w:p w14:paraId="7FA3091A" w14:textId="5E744CF2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1155F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สำหรับงวดหกเดือนสิ้นสุด</w:t>
            </w:r>
          </w:p>
          <w:p w14:paraId="3ABD98C8" w14:textId="7FA113F2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C436F9" w14:paraId="49AE69A7" w14:textId="77777777" w:rsidTr="00364B91">
        <w:tc>
          <w:tcPr>
            <w:tcW w:w="3060" w:type="dxa"/>
            <w:vAlign w:val="bottom"/>
          </w:tcPr>
          <w:p w14:paraId="5314312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E4DA1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1E4F69F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D62980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02D104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D19652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4AC68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1B7BB4" w:rsidRPr="00C436F9" w14:paraId="30049413" w14:textId="77777777" w:rsidTr="00364B91">
        <w:tc>
          <w:tcPr>
            <w:tcW w:w="3060" w:type="dxa"/>
            <w:vAlign w:val="bottom"/>
          </w:tcPr>
          <w:p w14:paraId="4318123F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0C7E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20822B5C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CC6299C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9372090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vAlign w:val="bottom"/>
          </w:tcPr>
          <w:p w14:paraId="72E8F47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6DF6CC32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B7BB4" w:rsidRPr="00C436F9" w14:paraId="5C716F72" w14:textId="77777777" w:rsidTr="00364B91">
        <w:tc>
          <w:tcPr>
            <w:tcW w:w="3060" w:type="dxa"/>
            <w:vAlign w:val="bottom"/>
          </w:tcPr>
          <w:p w14:paraId="3AB164C2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47BC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B93C84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77CCA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F2C942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A1FB15C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E3DBB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B7BB4" w:rsidRPr="00C436F9" w14:paraId="1EF29321" w14:textId="77777777" w:rsidTr="00364B91">
        <w:tc>
          <w:tcPr>
            <w:tcW w:w="3060" w:type="dxa"/>
            <w:vAlign w:val="bottom"/>
          </w:tcPr>
          <w:p w14:paraId="06CD5271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06D5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FE74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8FAA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BE54477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5807AF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FA71F5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31BA8" w:rsidRPr="00C436F9" w14:paraId="0601EC2F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5B032BA2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ADCD1B" w14:textId="6318AA5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5DA243D2" w14:textId="1E84E96A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  <w:tc>
          <w:tcPr>
            <w:tcW w:w="990" w:type="dxa"/>
            <w:shd w:val="clear" w:color="auto" w:fill="FAFAFA"/>
          </w:tcPr>
          <w:p w14:paraId="3510C647" w14:textId="1AC58BCB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5F93565A" w14:textId="5B93020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</w:p>
        </w:tc>
        <w:tc>
          <w:tcPr>
            <w:tcW w:w="1138" w:type="dxa"/>
            <w:shd w:val="clear" w:color="auto" w:fill="FFFFFF"/>
            <w:vAlign w:val="bottom"/>
          </w:tcPr>
          <w:p w14:paraId="32649C41" w14:textId="74AAC480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990" w:type="dxa"/>
            <w:shd w:val="clear" w:color="auto" w:fill="FFFFFF"/>
          </w:tcPr>
          <w:p w14:paraId="58CB301F" w14:textId="75FB8192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</w:tr>
      <w:tr w:rsidR="00A31BA8" w:rsidRPr="00C436F9" w14:paraId="66E8D166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12CE6F2A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B588E" w14:textId="72C9920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0FF33" w14:textId="307EC912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CDB2989" w14:textId="6001CFDF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D536B9" w14:textId="2473D736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A13BC4" w14:textId="2EEC6FA3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387E78B0" w14:textId="2674398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</w:tr>
      <w:tr w:rsidR="00A31BA8" w:rsidRPr="00C436F9" w14:paraId="131B877B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0CB6319D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A1BAB" w14:textId="025E0BD8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43B79" w14:textId="0A74AB2A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6E51" w14:textId="65EA4F0C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36FFB4" w14:textId="2A0905B8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BFC73FC" w14:textId="34C2D364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EFA4AFC" w14:textId="6135F053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393</w:t>
            </w:r>
          </w:p>
        </w:tc>
      </w:tr>
      <w:tr w:rsidR="00A31BA8" w:rsidRPr="00C436F9" w14:paraId="6CC372AA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22293CBF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0C34A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264D5053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F0F4F93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096CA8ED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FFFFFF"/>
            <w:vAlign w:val="bottom"/>
          </w:tcPr>
          <w:p w14:paraId="28993C94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19B5C140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31BA8" w:rsidRPr="00C436F9" w14:paraId="2F18FEE3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2112C95D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8C3B3F3" w14:textId="44795A64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6DB4FD6" w14:textId="1A57FAA1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92A76D" w14:textId="4AFC4863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132DBC8B" w14:textId="5D48988C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338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</w:p>
        </w:tc>
        <w:tc>
          <w:tcPr>
            <w:tcW w:w="1138" w:type="dxa"/>
            <w:shd w:val="clear" w:color="auto" w:fill="FFFFFF"/>
            <w:vAlign w:val="bottom"/>
          </w:tcPr>
          <w:p w14:paraId="5CA6DFF5" w14:textId="18C9F5F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08EAB471" w14:textId="1C6E4B6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</w:p>
        </w:tc>
      </w:tr>
      <w:tr w:rsidR="00A31BA8" w:rsidRPr="00C436F9" w14:paraId="5B9B7ADA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6CF707E7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BF72705" w14:textId="1C123064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3A0DFA1" w14:textId="61CB3CDB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B00425" w14:textId="5AED6A7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249BE56C" w14:textId="36FA2DC2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8" w:type="dxa"/>
            <w:shd w:val="clear" w:color="auto" w:fill="FFFFFF"/>
            <w:vAlign w:val="bottom"/>
          </w:tcPr>
          <w:p w14:paraId="0BBD1BE1" w14:textId="75ADA70A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70E350B1" w14:textId="540A823B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</w:tr>
      <w:tr w:rsidR="00A31BA8" w:rsidRPr="00C436F9" w14:paraId="535FBF2F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76C4F467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1133E" w14:textId="5ECD56BC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C2D3A" w14:textId="2BD64EC6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00614" w14:textId="6A30234B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05F859" w14:textId="5C5AC235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1521F6" w14:textId="673128D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FC4939D" w14:textId="19C0B32C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</w:tr>
      <w:tr w:rsidR="00A31BA8" w:rsidRPr="00C436F9" w14:paraId="40B457C0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1B363D0D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0E06F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ECB75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05C5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BA2E3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48C7B34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C5F57B4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31BA8" w:rsidRPr="00C436F9" w14:paraId="6DE090EF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619745E7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03619101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47DEC" w14:textId="1D8689CA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FA72B" w14:textId="024C098F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CEDB1" w14:textId="57576EC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578DAC" w14:textId="59A9DEBA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E2C850" w14:textId="0F583716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2B942E" w14:textId="0713AED8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</w:tr>
    </w:tbl>
    <w:p w14:paraId="5B251410" w14:textId="77777777" w:rsidR="001B7BB4" w:rsidRPr="00C436F9" w:rsidRDefault="001B7BB4" w:rsidP="001B7BB4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90"/>
        <w:gridCol w:w="1138"/>
        <w:gridCol w:w="990"/>
      </w:tblGrid>
      <w:tr w:rsidR="001B7BB4" w:rsidRPr="00C436F9" w14:paraId="4E73F970" w14:textId="77777777" w:rsidTr="00364B91">
        <w:tc>
          <w:tcPr>
            <w:tcW w:w="3060" w:type="dxa"/>
            <w:vAlign w:val="bottom"/>
          </w:tcPr>
          <w:p w14:paraId="387F91BD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D708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B7BB4" w:rsidRPr="00C436F9" w14:paraId="6F993A71" w14:textId="77777777" w:rsidTr="00364B91">
        <w:tc>
          <w:tcPr>
            <w:tcW w:w="3060" w:type="dxa"/>
            <w:vAlign w:val="bottom"/>
          </w:tcPr>
          <w:p w14:paraId="52352BFB" w14:textId="77777777" w:rsidR="001B7BB4" w:rsidRPr="00C436F9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2468" w14:textId="77777777" w:rsidR="001B7BB4" w:rsidRPr="00C436F9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สำหรับงวดหกเดือนสิ้นสุด</w:t>
            </w:r>
          </w:p>
          <w:p w14:paraId="5DB29D05" w14:textId="2EF89FB1" w:rsidR="001B7BB4" w:rsidRPr="00C436F9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B098" w14:textId="77777777" w:rsidR="001B7BB4" w:rsidRPr="00C436F9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สำหรับงวดหกเดือนสิ้นสุด</w:t>
            </w:r>
          </w:p>
          <w:p w14:paraId="080980A7" w14:textId="60128F6E" w:rsidR="001B7BB4" w:rsidRPr="00C436F9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มิถุนายน 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C436F9" w14:paraId="733DF565" w14:textId="77777777" w:rsidTr="00364B91">
        <w:tc>
          <w:tcPr>
            <w:tcW w:w="3060" w:type="dxa"/>
            <w:vAlign w:val="bottom"/>
          </w:tcPr>
          <w:p w14:paraId="6463EE98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52CA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F4E46DF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01DB2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41A15D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BD8551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4500D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1B7BB4" w:rsidRPr="00C436F9" w14:paraId="214C56CD" w14:textId="77777777" w:rsidTr="00364B91">
        <w:tc>
          <w:tcPr>
            <w:tcW w:w="3060" w:type="dxa"/>
            <w:vAlign w:val="bottom"/>
          </w:tcPr>
          <w:p w14:paraId="2AFC140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8755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2ADAFBB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2DF7D5F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7D8B5A2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38" w:type="dxa"/>
            <w:vAlign w:val="bottom"/>
          </w:tcPr>
          <w:p w14:paraId="6FBCCB3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8CCBBC5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B7BB4" w:rsidRPr="00C436F9" w14:paraId="43FC5D30" w14:textId="77777777" w:rsidTr="00364B91">
        <w:tc>
          <w:tcPr>
            <w:tcW w:w="3060" w:type="dxa"/>
            <w:vAlign w:val="bottom"/>
          </w:tcPr>
          <w:p w14:paraId="08AAAEF9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7384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B071A58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8A62EF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0230CF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11741B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405B5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B7BB4" w:rsidRPr="00C436F9" w14:paraId="217830B8" w14:textId="77777777" w:rsidTr="00364B91">
        <w:tc>
          <w:tcPr>
            <w:tcW w:w="3060" w:type="dxa"/>
            <w:vAlign w:val="bottom"/>
          </w:tcPr>
          <w:p w14:paraId="438FD2B4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31C2D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F3EA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644B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5782E9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84621B3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587B002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31BA8" w:rsidRPr="00C436F9" w14:paraId="6DD17C3A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1AF1BD37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6F4AD90" w14:textId="70602737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3B34B33" w14:textId="66BF8A7B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  <w:tc>
          <w:tcPr>
            <w:tcW w:w="990" w:type="dxa"/>
            <w:shd w:val="clear" w:color="auto" w:fill="FAFAFA"/>
          </w:tcPr>
          <w:p w14:paraId="0058ADDC" w14:textId="02E285F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65128B97" w14:textId="1AC32B3F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38" w:type="dxa"/>
            <w:shd w:val="clear" w:color="auto" w:fill="FFFFFF"/>
            <w:vAlign w:val="bottom"/>
          </w:tcPr>
          <w:p w14:paraId="13820251" w14:textId="0E744F7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</w:p>
        </w:tc>
        <w:tc>
          <w:tcPr>
            <w:tcW w:w="990" w:type="dxa"/>
            <w:shd w:val="clear" w:color="auto" w:fill="FFFFFF"/>
          </w:tcPr>
          <w:p w14:paraId="7D9F92D9" w14:textId="549EFD5F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  <w:tr w:rsidR="00A31BA8" w:rsidRPr="00C436F9" w14:paraId="38A8A1EE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18979E68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4AD76" w14:textId="3F75887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F4BC1" w14:textId="3A19ABA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529F451" w14:textId="671495A0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58EB305" w14:textId="3321772B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E76C0B9" w14:textId="29122074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CCC676E" w14:textId="70F6F373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</w:p>
        </w:tc>
      </w:tr>
      <w:tr w:rsidR="00A31BA8" w:rsidRPr="00C436F9" w14:paraId="1AE878DA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3858FF6D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BDBE1" w14:textId="013F064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F1410" w14:textId="42A32446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19509" w14:textId="6FF93FE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2EF5169" w14:textId="4B2E4F4C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2130C80" w14:textId="348F5E9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FD35ECB" w14:textId="1C59F406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</w:tr>
      <w:tr w:rsidR="00A31BA8" w:rsidRPr="00C436F9" w14:paraId="56917170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6370F446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F57FA4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6D29F96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E52668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3A34D942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shd w:val="clear" w:color="auto" w:fill="FFFFFF"/>
            <w:vAlign w:val="bottom"/>
          </w:tcPr>
          <w:p w14:paraId="187F8F12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70A07410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31BA8" w:rsidRPr="00C436F9" w14:paraId="3778EFEB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24B9B79F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3C611C0" w14:textId="66EBDE4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60A3B50F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365F724" w14:textId="506BEC5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79C6C8C3" w14:textId="0D0C70B8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138" w:type="dxa"/>
            <w:shd w:val="clear" w:color="auto" w:fill="FFFFFF"/>
            <w:vAlign w:val="bottom"/>
          </w:tcPr>
          <w:p w14:paraId="5A10D2E1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5276ED42" w14:textId="5B06738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</w:tr>
      <w:tr w:rsidR="00A31BA8" w:rsidRPr="00C436F9" w14:paraId="2C1C8C9F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3598D646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3611558" w14:textId="4D8FCB60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7E7CA99B" w14:textId="5B491774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374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F839AF2" w14:textId="7F0C485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893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46DBDE4D" w14:textId="639CBE09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368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38" w:type="dxa"/>
            <w:shd w:val="clear" w:color="auto" w:fill="FFFFFF"/>
            <w:vAlign w:val="bottom"/>
          </w:tcPr>
          <w:p w14:paraId="7BEC0623" w14:textId="4C6DAB82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836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28B46893" w14:textId="21F4A9D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743</w:t>
            </w:r>
          </w:p>
        </w:tc>
      </w:tr>
      <w:tr w:rsidR="00A31BA8" w:rsidRPr="00C436F9" w14:paraId="58CF7D97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5E4B7299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83253" w14:textId="6734137A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F4C5C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10D5B" w14:textId="5EE777C9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BA5524" w14:textId="3E223650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61344C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2028F1" w14:textId="7976DF48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</w:p>
        </w:tc>
      </w:tr>
      <w:tr w:rsidR="00A31BA8" w:rsidRPr="00C436F9" w14:paraId="55A18AF3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2B11F41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E7903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553B1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85A7B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7640ED4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499B574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D30632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31BA8" w:rsidRPr="00C436F9" w14:paraId="2008D249" w14:textId="77777777" w:rsidTr="00364B91">
        <w:trPr>
          <w:trHeight w:val="251"/>
        </w:trPr>
        <w:tc>
          <w:tcPr>
            <w:tcW w:w="3060" w:type="dxa"/>
            <w:vAlign w:val="bottom"/>
          </w:tcPr>
          <w:p w14:paraId="315C5D80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3F7BCD71" w14:textId="77777777" w:rsidR="00A31BA8" w:rsidRPr="00C436F9" w:rsidRDefault="00A31BA8" w:rsidP="00A31BA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54F01" w14:textId="0DB2283F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4A2DF" w14:textId="17A9AF1B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A31B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8FFC1" w14:textId="594A9CCD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  <w:r w:rsidR="00A31B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B587889" w14:textId="053FD875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150F6A" w14:textId="78CB9BEE" w:rsidR="00A31BA8" w:rsidRPr="00C436F9" w:rsidRDefault="006B3F1A" w:rsidP="00A3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EFD21DD" w14:textId="5B7FD63E" w:rsidR="00A31BA8" w:rsidRPr="00C436F9" w:rsidRDefault="006B3F1A" w:rsidP="00A31B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  <w:r w:rsidR="00A31BA8" w:rsidRPr="00C436F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070</w:t>
            </w:r>
          </w:p>
        </w:tc>
      </w:tr>
    </w:tbl>
    <w:p w14:paraId="0D77FA70" w14:textId="77777777" w:rsidR="000541B7" w:rsidRPr="008C294F" w:rsidRDefault="000541B7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ECF4BD7" w14:textId="77777777" w:rsidR="00916B8D" w:rsidRPr="008C294F" w:rsidRDefault="000541B7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C1D1B3E" w14:textId="77777777" w:rsidTr="009C1858">
        <w:tc>
          <w:tcPr>
            <w:tcW w:w="9459" w:type="dxa"/>
            <w:shd w:val="clear" w:color="auto" w:fill="auto"/>
          </w:tcPr>
          <w:p w14:paraId="019D56F1" w14:textId="3548C86F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</w:tr>
    </w:tbl>
    <w:p w14:paraId="53AADC23" w14:textId="77777777" w:rsidR="001B7BB4" w:rsidRPr="00C436F9" w:rsidRDefault="001B7BB4" w:rsidP="001B7BB4">
      <w:pPr>
        <w:pStyle w:val="a0"/>
        <w:ind w:left="540" w:right="0" w:hanging="4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5CCBFC0C" w14:textId="044359FC" w:rsidR="001B7BB4" w:rsidRPr="00C436F9" w:rsidRDefault="001B7BB4" w:rsidP="001B7BB4">
      <w:pPr>
        <w:widowControl w:val="0"/>
        <w:overflowPunct w:val="0"/>
        <w:autoSpaceDE w:val="0"/>
        <w:autoSpaceDN w:val="0"/>
        <w:adjustRightInd w:val="0"/>
        <w:ind w:hanging="4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267" w:name="_Toc490645245"/>
      <w:bookmarkStart w:id="268" w:name="_Toc491172470"/>
      <w:bookmarkStart w:id="269" w:name="_Toc491173296"/>
      <w:bookmarkStart w:id="270" w:name="_Toc516827178"/>
      <w:bookmarkStart w:id="271" w:name="_Toc16848237"/>
      <w:r w:rsidRPr="00C436F9">
        <w:rPr>
          <w:rFonts w:ascii="Browallia New" w:hAnsi="Browallia New" w:cs="Browallia New"/>
          <w:color w:val="000000"/>
          <w:szCs w:val="24"/>
          <w:cs/>
        </w:rPr>
        <w:t>รายได้ดอกเบี้ยสำหรับงวดหกเดือนสิ้นสุดวันที่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bookmarkEnd w:id="267"/>
      <w:bookmarkEnd w:id="268"/>
      <w:bookmarkEnd w:id="269"/>
      <w:bookmarkEnd w:id="270"/>
      <w:bookmarkEnd w:id="271"/>
    </w:p>
    <w:p w14:paraId="18914BE7" w14:textId="77777777" w:rsidR="001B7BB4" w:rsidRPr="00C436F9" w:rsidRDefault="001B7BB4" w:rsidP="001B7BB4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1B7BB4" w:rsidRPr="00C436F9" w14:paraId="23715EE7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191993D8" w14:textId="77777777" w:rsidR="001B7BB4" w:rsidRPr="00C436F9" w:rsidRDefault="001B7BB4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97E6B" w14:textId="77777777" w:rsidR="001B7BB4" w:rsidRPr="00C436F9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8424" w14:textId="77777777" w:rsidR="001B7BB4" w:rsidRPr="00C436F9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1B7BB4" w:rsidRPr="00C436F9" w14:paraId="1CB811AD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F528747" w14:textId="77777777" w:rsidR="001B7BB4" w:rsidRPr="00C436F9" w:rsidRDefault="001B7BB4" w:rsidP="001B7BB4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C1C93F3" w14:textId="49C62CAE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F648CFE" w14:textId="4C1F844B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F81E390" w14:textId="4354E580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503C562" w14:textId="1CCDCE78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C436F9" w14:paraId="17829B36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5C8AE1DA" w14:textId="77777777" w:rsidR="001B7BB4" w:rsidRPr="00C436F9" w:rsidRDefault="001B7BB4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7075763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B06015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62EDC8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A48D791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B7BB4" w:rsidRPr="00C436F9" w14:paraId="3ACE025B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8892FAD" w14:textId="77777777" w:rsidR="001B7BB4" w:rsidRPr="00C436F9" w:rsidRDefault="001B7BB4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6B72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0DCE23B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B87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5B48E90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B7BB4" w:rsidRPr="00C436F9" w14:paraId="7FA21C58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C3D20F2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025AD1F" w14:textId="55974597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  <w:tc>
          <w:tcPr>
            <w:tcW w:w="1149" w:type="dxa"/>
            <w:vAlign w:val="bottom"/>
          </w:tcPr>
          <w:p w14:paraId="606F437E" w14:textId="1FA6C6C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77D32AF" w14:textId="7FF2B2E3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</w:p>
        </w:tc>
        <w:tc>
          <w:tcPr>
            <w:tcW w:w="1150" w:type="dxa"/>
            <w:vAlign w:val="bottom"/>
          </w:tcPr>
          <w:p w14:paraId="090E2B5C" w14:textId="70D56FDB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</w:p>
        </w:tc>
      </w:tr>
      <w:tr w:rsidR="001B7BB4" w:rsidRPr="00C436F9" w14:paraId="024D22A3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9265774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EF5BDCE" w14:textId="430BA235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149" w:type="dxa"/>
            <w:vAlign w:val="bottom"/>
          </w:tcPr>
          <w:p w14:paraId="547F584F" w14:textId="466E717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46BABB0" w14:textId="19FEF53C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812</w:t>
            </w:r>
          </w:p>
        </w:tc>
        <w:tc>
          <w:tcPr>
            <w:tcW w:w="1150" w:type="dxa"/>
            <w:vAlign w:val="bottom"/>
          </w:tcPr>
          <w:p w14:paraId="21A64260" w14:textId="2181EFA0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</w:p>
        </w:tc>
      </w:tr>
      <w:tr w:rsidR="001B7BB4" w:rsidRPr="00C436F9" w14:paraId="7DB5D4C9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64367ECF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9ABC2DD" w14:textId="0574CD0E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149" w:type="dxa"/>
            <w:vAlign w:val="bottom"/>
          </w:tcPr>
          <w:p w14:paraId="6D5F65D5" w14:textId="3D2E34DC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FD29C81" w14:textId="39716C29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  <w:tc>
          <w:tcPr>
            <w:tcW w:w="1150" w:type="dxa"/>
            <w:vAlign w:val="bottom"/>
          </w:tcPr>
          <w:p w14:paraId="4DCAF214" w14:textId="2AD28F66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</w:p>
        </w:tc>
      </w:tr>
      <w:tr w:rsidR="001B7BB4" w:rsidRPr="00C436F9" w14:paraId="630FACDA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3B115F6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BA44A6B" w14:textId="21B1EB13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149" w:type="dxa"/>
            <w:vAlign w:val="bottom"/>
          </w:tcPr>
          <w:p w14:paraId="68C7D2B8" w14:textId="0DE870FD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4EBD3C1" w14:textId="6332747A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150" w:type="dxa"/>
            <w:vAlign w:val="bottom"/>
          </w:tcPr>
          <w:p w14:paraId="76277711" w14:textId="1841468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</w:p>
        </w:tc>
      </w:tr>
      <w:tr w:rsidR="001B7BB4" w:rsidRPr="00C436F9" w14:paraId="0FBC46D7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6B6713C4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ที่มีการด้อยค่าด้านเครดิตเมื่อซื้อหรือเมื่อกำเนิด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C6E279C" w14:textId="60202000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49" w:type="dxa"/>
            <w:vAlign w:val="bottom"/>
          </w:tcPr>
          <w:p w14:paraId="58F26A9B" w14:textId="6790C2A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6F09B8A" w14:textId="6AC7CA22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150" w:type="dxa"/>
            <w:vAlign w:val="bottom"/>
          </w:tcPr>
          <w:p w14:paraId="378BF82A" w14:textId="3EE93416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</w:p>
        </w:tc>
      </w:tr>
      <w:tr w:rsidR="001B7BB4" w:rsidRPr="00C436F9" w14:paraId="515FE3C4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4F668F1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4C04A" w14:textId="0BFB2EB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F1AF72" w14:textId="735713CB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49D14" w14:textId="6C362CBB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F6ADAFC" w14:textId="26D23FDC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</w:tr>
      <w:tr w:rsidR="001B7BB4" w:rsidRPr="00C436F9" w14:paraId="5F29E2ED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66B1B775" w14:textId="77777777" w:rsidR="001B7BB4" w:rsidRPr="00C436F9" w:rsidRDefault="001B7BB4" w:rsidP="001B7BB4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7FADD" w14:textId="47154159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FD7AF" w14:textId="5A7A18C2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247E4" w14:textId="50D8ECE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CBE36" w14:textId="58B33A7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</w:tbl>
    <w:p w14:paraId="64F3789C" w14:textId="77777777" w:rsidR="00A2455D" w:rsidRPr="008C294F" w:rsidRDefault="00A2455D" w:rsidP="00A40CE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6513A153" w14:textId="77777777" w:rsidTr="009C1858">
        <w:tc>
          <w:tcPr>
            <w:tcW w:w="9459" w:type="dxa"/>
            <w:shd w:val="clear" w:color="auto" w:fill="auto"/>
          </w:tcPr>
          <w:p w14:paraId="6B66E2B1" w14:textId="558AC6C6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72" w:name="_Toc467489342"/>
            <w:bookmarkStart w:id="273" w:name="_Toc516827193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  <w:bookmarkEnd w:id="272"/>
            <w:bookmarkEnd w:id="273"/>
          </w:p>
        </w:tc>
      </w:tr>
    </w:tbl>
    <w:p w14:paraId="3D20E543" w14:textId="77777777" w:rsidR="001B7BB4" w:rsidRPr="00C436F9" w:rsidRDefault="001B7BB4" w:rsidP="001B7BB4">
      <w:pPr>
        <w:pStyle w:val="a0"/>
        <w:ind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32081BB3" w14:textId="6C1E1126" w:rsidR="001B7BB4" w:rsidRPr="00C436F9" w:rsidRDefault="001B7BB4" w:rsidP="001B7BB4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274" w:name="_Toc490645313"/>
      <w:bookmarkStart w:id="275" w:name="_Toc491172538"/>
      <w:bookmarkStart w:id="276" w:name="_Toc491173364"/>
      <w:bookmarkStart w:id="277" w:name="_Toc516827214"/>
      <w:bookmarkStart w:id="278" w:name="_Toc16848304"/>
      <w:r w:rsidRPr="00C436F9">
        <w:rPr>
          <w:rFonts w:ascii="Browallia New" w:hAnsi="Browallia New" w:cs="Browallia New"/>
          <w:color w:val="000000"/>
          <w:szCs w:val="24"/>
          <w:cs/>
        </w:rPr>
        <w:t>ค่าใช้จ่ายดอกเบี้ยสำหรับงวดหกเดือนสิ้นสุดวันที่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274"/>
      <w:bookmarkEnd w:id="275"/>
      <w:bookmarkEnd w:id="276"/>
      <w:bookmarkEnd w:id="277"/>
      <w:bookmarkEnd w:id="278"/>
    </w:p>
    <w:p w14:paraId="7C1B6C21" w14:textId="77777777" w:rsidR="001B7BB4" w:rsidRPr="00C436F9" w:rsidRDefault="001B7BB4" w:rsidP="001B7BB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1B7BB4" w:rsidRPr="00C436F9" w14:paraId="4C6A1573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310207B" w14:textId="77777777" w:rsidR="001B7BB4" w:rsidRPr="00C436F9" w:rsidRDefault="001B7BB4" w:rsidP="00364B91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AD723" w14:textId="77777777" w:rsidR="001B7BB4" w:rsidRPr="00C436F9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C4C5C" w14:textId="77777777" w:rsidR="001B7BB4" w:rsidRPr="00C436F9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1B7BB4" w:rsidRPr="00C436F9" w14:paraId="7030AF78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1CC5C72E" w14:textId="77777777" w:rsidR="001B7BB4" w:rsidRPr="00C436F9" w:rsidRDefault="001B7BB4" w:rsidP="001B7BB4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A76E07D" w14:textId="3909EFE8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D8EFEC3" w14:textId="78ECA824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D07980" w14:textId="6637AECA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5D1E450" w14:textId="1286D1DB" w:rsidR="001B7BB4" w:rsidRPr="00C436F9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C436F9" w14:paraId="64050998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16C889B4" w14:textId="77777777" w:rsidR="001B7BB4" w:rsidRPr="00C436F9" w:rsidRDefault="001B7BB4" w:rsidP="00364B91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5782A7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63C065B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7CC81B0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98125C" w14:textId="77777777" w:rsidR="001B7BB4" w:rsidRPr="00C436F9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B7BB4" w:rsidRPr="00C436F9" w14:paraId="32549A45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304DF292" w14:textId="77777777" w:rsidR="001B7BB4" w:rsidRPr="00C436F9" w:rsidRDefault="001B7BB4" w:rsidP="00364B91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FA986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F75565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3C3C2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BC9A890" w14:textId="77777777" w:rsidR="001B7BB4" w:rsidRPr="00C436F9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B7BB4" w:rsidRPr="00C436F9" w14:paraId="31CD4F69" w14:textId="77777777" w:rsidTr="00364B91">
        <w:trPr>
          <w:trHeight w:val="20"/>
        </w:trPr>
        <w:tc>
          <w:tcPr>
            <w:tcW w:w="5130" w:type="dxa"/>
          </w:tcPr>
          <w:p w14:paraId="72AF0994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49" w:type="dxa"/>
            <w:shd w:val="clear" w:color="auto" w:fill="FAFAFA"/>
          </w:tcPr>
          <w:p w14:paraId="400F5BAA" w14:textId="423F5ED9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1149" w:type="dxa"/>
          </w:tcPr>
          <w:p w14:paraId="283C6DFD" w14:textId="305A7242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149" w:type="dxa"/>
            <w:shd w:val="clear" w:color="auto" w:fill="FAFAFA"/>
          </w:tcPr>
          <w:p w14:paraId="31544599" w14:textId="227DA606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089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</w:p>
        </w:tc>
        <w:tc>
          <w:tcPr>
            <w:tcW w:w="1150" w:type="dxa"/>
          </w:tcPr>
          <w:p w14:paraId="08FECB63" w14:textId="6095471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</w:tr>
      <w:tr w:rsidR="001B7BB4" w:rsidRPr="00C436F9" w14:paraId="38F9B9A5" w14:textId="77777777" w:rsidTr="00364B91">
        <w:trPr>
          <w:trHeight w:val="20"/>
        </w:trPr>
        <w:tc>
          <w:tcPr>
            <w:tcW w:w="5130" w:type="dxa"/>
          </w:tcPr>
          <w:p w14:paraId="2C6C3CB2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FAFAFA"/>
          </w:tcPr>
          <w:p w14:paraId="4F61526D" w14:textId="28B98A6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149" w:type="dxa"/>
          </w:tcPr>
          <w:p w14:paraId="63A410AA" w14:textId="0D75217C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  <w:tc>
          <w:tcPr>
            <w:tcW w:w="1149" w:type="dxa"/>
            <w:shd w:val="clear" w:color="auto" w:fill="FAFAFA"/>
          </w:tcPr>
          <w:p w14:paraId="28202745" w14:textId="1776D2F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678</w:t>
            </w:r>
          </w:p>
        </w:tc>
        <w:tc>
          <w:tcPr>
            <w:tcW w:w="1150" w:type="dxa"/>
          </w:tcPr>
          <w:p w14:paraId="748F4FEA" w14:textId="21D0CAA3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</w:tr>
      <w:tr w:rsidR="001B7BB4" w:rsidRPr="00C436F9" w14:paraId="6A0FC18D" w14:textId="77777777" w:rsidTr="00364B91">
        <w:trPr>
          <w:trHeight w:val="20"/>
        </w:trPr>
        <w:tc>
          <w:tcPr>
            <w:tcW w:w="5130" w:type="dxa"/>
          </w:tcPr>
          <w:p w14:paraId="5F53CFAC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เงินนำส่งกองทุนเพื่อการฟื้นฟูและพัฒนา</w:t>
            </w:r>
          </w:p>
        </w:tc>
        <w:tc>
          <w:tcPr>
            <w:tcW w:w="1149" w:type="dxa"/>
            <w:shd w:val="clear" w:color="auto" w:fill="FAFAFA"/>
          </w:tcPr>
          <w:p w14:paraId="2D52E66E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605EE7D8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33F13A29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</w:tcPr>
          <w:p w14:paraId="485117ED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B7BB4" w:rsidRPr="00C436F9" w14:paraId="5AE7D356" w14:textId="77777777" w:rsidTr="00364B91">
        <w:trPr>
          <w:trHeight w:val="20"/>
        </w:trPr>
        <w:tc>
          <w:tcPr>
            <w:tcW w:w="5130" w:type="dxa"/>
          </w:tcPr>
          <w:p w14:paraId="798131FC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ระบบสถาบันการเงินและสถาบันคุ้มครองเงินฝาก</w:t>
            </w:r>
          </w:p>
        </w:tc>
        <w:tc>
          <w:tcPr>
            <w:tcW w:w="1149" w:type="dxa"/>
            <w:shd w:val="clear" w:color="auto" w:fill="FAFAFA"/>
          </w:tcPr>
          <w:p w14:paraId="6C6782BC" w14:textId="0AA6CFF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149" w:type="dxa"/>
          </w:tcPr>
          <w:p w14:paraId="5A0F5F9B" w14:textId="59F30A87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</w:p>
        </w:tc>
        <w:tc>
          <w:tcPr>
            <w:tcW w:w="1149" w:type="dxa"/>
            <w:shd w:val="clear" w:color="auto" w:fill="FAFAFA"/>
          </w:tcPr>
          <w:p w14:paraId="1AD39A26" w14:textId="54A663AC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150" w:type="dxa"/>
          </w:tcPr>
          <w:p w14:paraId="42CD594E" w14:textId="606DC7DF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</w:p>
        </w:tc>
      </w:tr>
      <w:tr w:rsidR="001B7BB4" w:rsidRPr="00C436F9" w14:paraId="495ECB3C" w14:textId="77777777" w:rsidTr="00364B91">
        <w:trPr>
          <w:trHeight w:val="20"/>
        </w:trPr>
        <w:tc>
          <w:tcPr>
            <w:tcW w:w="5130" w:type="dxa"/>
          </w:tcPr>
          <w:p w14:paraId="0AA36775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149" w:type="dxa"/>
            <w:shd w:val="clear" w:color="auto" w:fill="FAFAFA"/>
          </w:tcPr>
          <w:p w14:paraId="39C4A57B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480D3F71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3F47B123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</w:tcPr>
          <w:p w14:paraId="3C635273" w14:textId="77777777" w:rsidR="001B7BB4" w:rsidRPr="00C436F9" w:rsidRDefault="001B7BB4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B7BB4" w:rsidRPr="00C436F9" w14:paraId="3AD114AA" w14:textId="77777777" w:rsidTr="00364B91">
        <w:trPr>
          <w:trHeight w:val="20"/>
        </w:trPr>
        <w:tc>
          <w:tcPr>
            <w:tcW w:w="5130" w:type="dxa"/>
          </w:tcPr>
          <w:p w14:paraId="54A7A53F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149" w:type="dxa"/>
            <w:shd w:val="clear" w:color="auto" w:fill="FAFAFA"/>
          </w:tcPr>
          <w:p w14:paraId="3E7B43AB" w14:textId="178EC912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149" w:type="dxa"/>
          </w:tcPr>
          <w:p w14:paraId="19DFD289" w14:textId="66F81DFB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</w:p>
        </w:tc>
        <w:tc>
          <w:tcPr>
            <w:tcW w:w="1149" w:type="dxa"/>
            <w:shd w:val="clear" w:color="auto" w:fill="FAFAFA"/>
          </w:tcPr>
          <w:p w14:paraId="3A9C9C53" w14:textId="05C5422B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150" w:type="dxa"/>
          </w:tcPr>
          <w:p w14:paraId="2525EBBA" w14:textId="27E50292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</w:p>
        </w:tc>
      </w:tr>
      <w:tr w:rsidR="001B7BB4" w:rsidRPr="00C436F9" w14:paraId="5D042F35" w14:textId="77777777" w:rsidTr="00364B91">
        <w:trPr>
          <w:trHeight w:val="20"/>
        </w:trPr>
        <w:tc>
          <w:tcPr>
            <w:tcW w:w="5130" w:type="dxa"/>
          </w:tcPr>
          <w:p w14:paraId="02128C49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49" w:type="dxa"/>
            <w:shd w:val="clear" w:color="auto" w:fill="FAFAFA"/>
          </w:tcPr>
          <w:p w14:paraId="1C9C8DC9" w14:textId="1419BA56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1149" w:type="dxa"/>
          </w:tcPr>
          <w:p w14:paraId="3CF81384" w14:textId="4BEC7023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1149" w:type="dxa"/>
            <w:shd w:val="clear" w:color="auto" w:fill="FAFAFA"/>
          </w:tcPr>
          <w:p w14:paraId="141181FA" w14:textId="5B93018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1150" w:type="dxa"/>
          </w:tcPr>
          <w:p w14:paraId="7EB4112F" w14:textId="7C3F75F7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</w:tr>
      <w:tr w:rsidR="001B7BB4" w:rsidRPr="00C436F9" w14:paraId="63D6EA60" w14:textId="77777777" w:rsidTr="00364B91">
        <w:trPr>
          <w:trHeight w:val="20"/>
        </w:trPr>
        <w:tc>
          <w:tcPr>
            <w:tcW w:w="5130" w:type="dxa"/>
          </w:tcPr>
          <w:p w14:paraId="0493FD44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 ๆ</w:t>
            </w:r>
          </w:p>
        </w:tc>
        <w:tc>
          <w:tcPr>
            <w:tcW w:w="1149" w:type="dxa"/>
            <w:shd w:val="clear" w:color="auto" w:fill="FAFAFA"/>
          </w:tcPr>
          <w:p w14:paraId="3C67DA97" w14:textId="0023FF43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</w:tcPr>
          <w:p w14:paraId="7739B83B" w14:textId="41EF1004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149" w:type="dxa"/>
            <w:shd w:val="clear" w:color="auto" w:fill="FAFAFA"/>
          </w:tcPr>
          <w:p w14:paraId="7C5DA66B" w14:textId="1FB2C228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150" w:type="dxa"/>
          </w:tcPr>
          <w:p w14:paraId="2FC641CC" w14:textId="37950407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</w:p>
        </w:tc>
      </w:tr>
      <w:tr w:rsidR="001B7BB4" w:rsidRPr="00C436F9" w14:paraId="4445191C" w14:textId="77777777" w:rsidTr="00364B91">
        <w:trPr>
          <w:trHeight w:val="20"/>
        </w:trPr>
        <w:tc>
          <w:tcPr>
            <w:tcW w:w="5130" w:type="dxa"/>
          </w:tcPr>
          <w:p w14:paraId="46EA58B7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149" w:type="dxa"/>
            <w:shd w:val="clear" w:color="auto" w:fill="FAFAFA"/>
          </w:tcPr>
          <w:p w14:paraId="275A3747" w14:textId="516ADF50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</w:p>
        </w:tc>
        <w:tc>
          <w:tcPr>
            <w:tcW w:w="1149" w:type="dxa"/>
          </w:tcPr>
          <w:p w14:paraId="4B076D9E" w14:textId="57ECBFEF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</w:p>
        </w:tc>
        <w:tc>
          <w:tcPr>
            <w:tcW w:w="1149" w:type="dxa"/>
            <w:shd w:val="clear" w:color="auto" w:fill="FAFAFA"/>
          </w:tcPr>
          <w:p w14:paraId="77052388" w14:textId="08A73C6A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150" w:type="dxa"/>
          </w:tcPr>
          <w:p w14:paraId="1B311025" w14:textId="417A9942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</w:tr>
      <w:tr w:rsidR="001B7BB4" w:rsidRPr="00C436F9" w14:paraId="59CD8233" w14:textId="77777777" w:rsidTr="00364B91">
        <w:trPr>
          <w:trHeight w:val="20"/>
        </w:trPr>
        <w:tc>
          <w:tcPr>
            <w:tcW w:w="5130" w:type="dxa"/>
          </w:tcPr>
          <w:p w14:paraId="29E10D75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39CE0384" w14:textId="095444CB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F69B9C4" w14:textId="0C55D06F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60873BE" w14:textId="2516B036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D4CE3D8" w14:textId="3B2FBC7E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</w:tr>
      <w:tr w:rsidR="001B7BB4" w:rsidRPr="00C436F9" w14:paraId="289879FB" w14:textId="77777777" w:rsidTr="00364B91">
        <w:trPr>
          <w:trHeight w:val="20"/>
        </w:trPr>
        <w:tc>
          <w:tcPr>
            <w:tcW w:w="5130" w:type="dxa"/>
          </w:tcPr>
          <w:p w14:paraId="3C08C93A" w14:textId="77777777" w:rsidR="001B7BB4" w:rsidRPr="00C436F9" w:rsidRDefault="001B7BB4" w:rsidP="001B7BB4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C82B9" w14:textId="09B51766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8CFC614" w14:textId="255DA797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EC310" w14:textId="1E81D3D9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3BDEF78" w14:textId="4A70A395" w:rsidR="001B7BB4" w:rsidRPr="00C436F9" w:rsidRDefault="006B3F1A" w:rsidP="001B7BB4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="001B7BB4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</w:p>
        </w:tc>
      </w:tr>
    </w:tbl>
    <w:p w14:paraId="7C8C4C2D" w14:textId="77777777" w:rsidR="00916B8D" w:rsidRPr="008C294F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D534AD1" w14:textId="77777777" w:rsidR="00916B8D" w:rsidRPr="008C294F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6F6A0020" w14:textId="77777777" w:rsidR="00916B8D" w:rsidRPr="008C294F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4F6FC7AA" w14:textId="77777777" w:rsidTr="009C1858">
        <w:tc>
          <w:tcPr>
            <w:tcW w:w="9459" w:type="dxa"/>
            <w:shd w:val="clear" w:color="auto" w:fill="auto"/>
          </w:tcPr>
          <w:p w14:paraId="5093C169" w14:textId="7720A9CB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79" w:name="_Toc467489362"/>
            <w:bookmarkStart w:id="280" w:name="_Toc516827233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  <w:bookmarkEnd w:id="279"/>
            <w:bookmarkEnd w:id="280"/>
          </w:p>
        </w:tc>
      </w:tr>
    </w:tbl>
    <w:p w14:paraId="0E4B9B87" w14:textId="77777777" w:rsidR="00A2455D" w:rsidRPr="00A40CE8" w:rsidRDefault="00A2455D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59A4A8F" w14:textId="3A6179DE" w:rsidR="00A40CE8" w:rsidRPr="00C436F9" w:rsidRDefault="00A40CE8" w:rsidP="00A40CE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281" w:name="_Toc490645389"/>
      <w:bookmarkStart w:id="282" w:name="_Toc491172614"/>
      <w:bookmarkStart w:id="283" w:name="_Toc491173440"/>
      <w:bookmarkStart w:id="284" w:name="_Toc516827254"/>
      <w:bookmarkStart w:id="285" w:name="_Toc16848379"/>
      <w:r w:rsidRPr="00C436F9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รายได้ค่าธรรมเนียมและบริการสุทธิสำหรับงวดหกเดือนสิ้นสุดวันที่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281"/>
      <w:bookmarkEnd w:id="282"/>
      <w:bookmarkEnd w:id="283"/>
      <w:bookmarkEnd w:id="284"/>
      <w:bookmarkEnd w:id="285"/>
    </w:p>
    <w:p w14:paraId="0B2B127D" w14:textId="77777777" w:rsidR="00A40CE8" w:rsidRPr="00A40CE8" w:rsidRDefault="00A40CE8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A40CE8" w:rsidRPr="00C436F9" w14:paraId="1D3C0EDB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E710447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DA7B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36D7D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C436F9" w14:paraId="6ED775AB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2412B51D" w14:textId="77777777" w:rsidR="00A40CE8" w:rsidRPr="00C436F9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CBACCEF" w14:textId="6D20AF00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54DDE5" w14:textId="3C3FD3EF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3D1516A" w14:textId="5193352C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02D2453" w14:textId="1BF140B8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330E7599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5ACA0214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2BE94E8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634161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ECFE97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93BB7FE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A40CE8" w14:paraId="44489A0F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CC23EC1" w14:textId="77777777" w:rsidR="00A40CE8" w:rsidRPr="00A40CE8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E5997" w14:textId="77777777" w:rsidR="00A40CE8" w:rsidRPr="00A40CE8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CEFC9C7" w14:textId="77777777" w:rsidR="00A40CE8" w:rsidRPr="00A40CE8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C9B8E" w14:textId="77777777" w:rsidR="00A40CE8" w:rsidRPr="00A40CE8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2885C46" w14:textId="77777777" w:rsidR="00A40CE8" w:rsidRPr="00A40CE8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40CE8" w:rsidRPr="00C436F9" w14:paraId="68BC9B50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304B06DF" w14:textId="77777777" w:rsidR="00A40CE8" w:rsidRPr="00C436F9" w:rsidRDefault="00A40CE8" w:rsidP="00364B91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9536630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F841CBA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A4EC484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AD5D798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4C6C9236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269F35A3" w14:textId="77777777" w:rsidR="00A40CE8" w:rsidRPr="00C436F9" w:rsidRDefault="00A40CE8" w:rsidP="00A40CE8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ค่านายหน้าซื้อขายหลักทรัพย์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4D9856E" w14:textId="11D3EB1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818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</w:p>
        </w:tc>
        <w:tc>
          <w:tcPr>
            <w:tcW w:w="1149" w:type="dxa"/>
            <w:vAlign w:val="bottom"/>
          </w:tcPr>
          <w:p w14:paraId="67E0B748" w14:textId="40E535D2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2E43BB2" w14:textId="77777777" w:rsidR="00A40CE8" w:rsidRPr="00C436F9" w:rsidRDefault="00071E5D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8D2DCC6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40CE8" w:rsidRPr="00C436F9" w14:paraId="0AE4D7D9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C320C3D" w14:textId="77777777" w:rsidR="00A40CE8" w:rsidRPr="00C436F9" w:rsidRDefault="00A40CE8" w:rsidP="00A40CE8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70C6C35" w14:textId="0A26FA6F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149" w:type="dxa"/>
            <w:vAlign w:val="bottom"/>
          </w:tcPr>
          <w:p w14:paraId="22A00466" w14:textId="15DCC6C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D57A0B" w14:textId="433DF11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150" w:type="dxa"/>
            <w:vAlign w:val="bottom"/>
          </w:tcPr>
          <w:p w14:paraId="6BB7F2A7" w14:textId="50225C6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</w:p>
        </w:tc>
      </w:tr>
      <w:tr w:rsidR="00A40CE8" w:rsidRPr="00C436F9" w14:paraId="4B124D6A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83957F5" w14:textId="77777777" w:rsidR="00A40CE8" w:rsidRPr="00C436F9" w:rsidRDefault="00A40CE8" w:rsidP="00A40CE8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F0075B" w14:textId="1791AEB1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  <w:tc>
          <w:tcPr>
            <w:tcW w:w="1149" w:type="dxa"/>
            <w:vAlign w:val="bottom"/>
          </w:tcPr>
          <w:p w14:paraId="0556EE20" w14:textId="39DB50E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2FA00B6" w14:textId="2A8A248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  <w:tc>
          <w:tcPr>
            <w:tcW w:w="1150" w:type="dxa"/>
            <w:vAlign w:val="bottom"/>
          </w:tcPr>
          <w:p w14:paraId="7BFA4411" w14:textId="1BAAD58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</w:p>
        </w:tc>
      </w:tr>
      <w:tr w:rsidR="00A40CE8" w:rsidRPr="00C436F9" w14:paraId="03CFFF81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1830C47C" w14:textId="77777777" w:rsidR="00A40CE8" w:rsidRPr="00C436F9" w:rsidRDefault="00A40CE8" w:rsidP="00A40CE8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E8EE2" w14:textId="7A05230E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7EC32AA" w14:textId="40F5A70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0974D" w14:textId="637CD4CD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3991BE5" w14:textId="682432E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</w:p>
        </w:tc>
      </w:tr>
      <w:tr w:rsidR="00A40CE8" w:rsidRPr="00C436F9" w14:paraId="655BBE4D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5D89AD23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3F72D" w14:textId="74BAB5C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E3C8F" w14:textId="69A77628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6112A" w14:textId="3680BC8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D6295" w14:textId="75E5B3F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</w:p>
        </w:tc>
      </w:tr>
      <w:tr w:rsidR="00A40CE8" w:rsidRPr="00C436F9" w14:paraId="22A63B8B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BA07774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34AB3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57949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AD191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1367EAC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3ED7D959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5E46F9AB" w14:textId="77777777" w:rsidR="00A40CE8" w:rsidRPr="00C436F9" w:rsidRDefault="00A40CE8" w:rsidP="00A40CE8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ค่าธรรมเนียมธุรกิจหลักทรัพย์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3E506F9" w14:textId="03F6F688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149" w:type="dxa"/>
            <w:vAlign w:val="bottom"/>
          </w:tcPr>
          <w:p w14:paraId="64496B8D" w14:textId="288CDC6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AFEC0B" w14:textId="77777777" w:rsidR="00A40CE8" w:rsidRPr="00C436F9" w:rsidRDefault="00071E5D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AFF4A72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40CE8" w:rsidRPr="00C436F9" w14:paraId="0A04125F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9B9EE51" w14:textId="77777777" w:rsidR="00A40CE8" w:rsidRPr="00C436F9" w:rsidRDefault="00A40CE8" w:rsidP="00A40CE8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88219" w14:textId="5CF3242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4A3EFD9" w14:textId="4E92EB3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5078F" w14:textId="1F2B3EC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D6FEDD6" w14:textId="7347BCE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</w:p>
        </w:tc>
      </w:tr>
      <w:tr w:rsidR="00A40CE8" w:rsidRPr="00C436F9" w14:paraId="7E43A737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59418201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542BF" w14:textId="33AEF751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E5FD2" w14:textId="6F0729EF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CB3E" w14:textId="1206387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B5BC" w14:textId="6FD4F5D0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</w:p>
        </w:tc>
      </w:tr>
      <w:tr w:rsidR="00A40CE8" w:rsidRPr="00C436F9" w14:paraId="1AE528DE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0472D27C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188EF" w14:textId="58ECC120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806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00E9" w14:textId="62CFEE11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29415" w14:textId="27B1C43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7AE43" w14:textId="2DC7A4B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</w:tr>
    </w:tbl>
    <w:p w14:paraId="645D8F08" w14:textId="77777777" w:rsidR="00916B8D" w:rsidRPr="00A40CE8" w:rsidRDefault="00916B8D" w:rsidP="00E978DC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1B72163E" w14:textId="77777777" w:rsidTr="009C1858">
        <w:tc>
          <w:tcPr>
            <w:tcW w:w="9459" w:type="dxa"/>
            <w:shd w:val="clear" w:color="auto" w:fill="auto"/>
          </w:tcPr>
          <w:p w14:paraId="7445238F" w14:textId="14B2E899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02CC1494" w14:textId="77777777" w:rsidR="00A40CE8" w:rsidRPr="00A40CE8" w:rsidRDefault="00A40CE8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A3E3340" w14:textId="4844F867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5F22D3">
        <w:rPr>
          <w:rFonts w:ascii="Browallia New" w:hAnsi="Browallia New" w:cs="Browallia New"/>
          <w:color w:val="000000"/>
          <w:szCs w:val="24"/>
          <w:cs/>
        </w:rPr>
        <w:t xml:space="preserve">กำไรสุทธิจากเครื่องมือทางการเงินที่วัดมูลค่าด้วยมูลค่ายุติธรรมผ่านกำไรหรือขาดทุน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6F411503" w14:textId="77777777" w:rsidR="00A40CE8" w:rsidRPr="00A40CE8" w:rsidRDefault="00A40CE8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11"/>
        <w:gridCol w:w="1134"/>
        <w:gridCol w:w="1110"/>
        <w:gridCol w:w="1158"/>
        <w:gridCol w:w="1136"/>
      </w:tblGrid>
      <w:tr w:rsidR="00A40CE8" w:rsidRPr="00C436F9" w14:paraId="2FDF6F33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011D" w14:textId="77777777" w:rsidR="00A40CE8" w:rsidRPr="00C436F9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77419" w14:textId="77777777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เงินรวม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DD6A0" w14:textId="77777777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งบ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ะ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A40CE8" w:rsidRPr="00C436F9" w14:paraId="086E7F24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BE69" w14:textId="77777777" w:rsidR="00A40CE8" w:rsidRPr="00C436F9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958A" w14:textId="77777777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AF57" w14:textId="77777777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สำหรับงวดหกเดือนสิ้นสุด</w:t>
            </w:r>
          </w:p>
        </w:tc>
      </w:tr>
      <w:tr w:rsidR="00A40CE8" w:rsidRPr="00C436F9" w14:paraId="2C4C7693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3616" w14:textId="77777777" w:rsidR="00A40CE8" w:rsidRPr="00C436F9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7B1B4" w14:textId="32FD8AF1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8F359" w14:textId="6FB3954A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</w:tr>
      <w:tr w:rsidR="00A40CE8" w:rsidRPr="00C436F9" w14:paraId="41546A75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A5B2" w14:textId="77777777" w:rsidR="00A40CE8" w:rsidRPr="00C436F9" w:rsidRDefault="00A40CE8" w:rsidP="00A40CE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4B4B" w14:textId="60AAF51D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76DD7" w14:textId="68461700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92AA" w14:textId="7B3FF63B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817C" w14:textId="360E5465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4D1E6357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E072" w14:textId="77777777" w:rsidR="00A40CE8" w:rsidRPr="00C436F9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5C5E" w14:textId="77777777" w:rsidR="00A40CE8" w:rsidRPr="00C436F9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B4BA7" w14:textId="77777777" w:rsidR="00A40CE8" w:rsidRPr="00C436F9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226C7" w14:textId="77777777" w:rsidR="00A40CE8" w:rsidRPr="00C436F9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6635A" w14:textId="77777777" w:rsidR="00A40CE8" w:rsidRPr="00C436F9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2F8B5793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CCCF" w14:textId="77777777" w:rsidR="00A40CE8" w:rsidRPr="00C436F9" w:rsidRDefault="00A40CE8" w:rsidP="00364B91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1EF0A0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1801F249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88AE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</w:tcPr>
          <w:p w14:paraId="4BB6669C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A40CE8" w:rsidRPr="00C436F9" w14:paraId="2EB16C16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145" w14:textId="77777777" w:rsidR="00A40CE8" w:rsidRPr="00C436F9" w:rsidRDefault="00A40CE8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F56C1" w14:textId="63766EFA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824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36FF6EB" w14:textId="0EC46475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896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782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604FD1" w14:textId="23190BD1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818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092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EE2D27B" w14:textId="451F03E4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870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908</w:t>
            </w:r>
          </w:p>
        </w:tc>
      </w:tr>
      <w:tr w:rsidR="00A40CE8" w:rsidRPr="00C436F9" w14:paraId="45402818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52B2" w14:textId="77777777" w:rsidR="00A40CE8" w:rsidRPr="00C436F9" w:rsidRDefault="00A40CE8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4D542E" w14:textId="5BAB7494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6AA31032" w14:textId="633FF0DC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787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143CE" w14:textId="6A6A5399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808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782F00F" w14:textId="46996EEB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151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40CE8" w:rsidRPr="00C436F9" w14:paraId="277635F1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06D9" w14:textId="77777777" w:rsidR="00A40CE8" w:rsidRPr="00C436F9" w:rsidRDefault="00A40CE8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C67C69" w14:textId="269BFBD5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515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49FB039" w14:textId="40BE133D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472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742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3839B9" w14:textId="426AFFC2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258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10B3ED6" w14:textId="62E429A0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609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40CE8" w:rsidRPr="00C436F9" w14:paraId="0AF4505F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19BE" w14:textId="77777777" w:rsidR="00A40CE8" w:rsidRPr="00C436F9" w:rsidRDefault="00A40CE8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E88666" w14:textId="2166DE33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136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719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8B65E" w14:textId="1EF57560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764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251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920A4" w14:textId="63651186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793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696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63462" w14:textId="163F5802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453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40CE8" w:rsidRPr="00C436F9" w14:paraId="32DF635B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0BE6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16A06" w14:textId="34BF1C09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428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D1823" w14:textId="48B7D882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464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3B3C8" w14:textId="6E961D16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D4DAEC" w14:textId="53E11389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</w:p>
        </w:tc>
      </w:tr>
      <w:tr w:rsidR="00A40CE8" w:rsidRPr="00C436F9" w14:paraId="764322D8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368CF" w14:textId="77777777" w:rsidR="00A40CE8" w:rsidRPr="00C436F9" w:rsidRDefault="00A40CE8" w:rsidP="00A40CE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วัดมูลค่า</w:t>
            </w:r>
          </w:p>
          <w:p w14:paraId="1B08A35F" w14:textId="77777777" w:rsidR="00A40CE8" w:rsidRPr="00C436F9" w:rsidRDefault="00A40CE8" w:rsidP="00A40CE8">
            <w:pPr>
              <w:ind w:left="273" w:hanging="2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</w:t>
            </w:r>
            <w:r w:rsidRPr="00C436F9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022A5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</w:tcPr>
          <w:p w14:paraId="29EDD116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F4DD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vAlign w:val="bottom"/>
          </w:tcPr>
          <w:p w14:paraId="3F107AC8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40CE8" w:rsidRPr="00C436F9" w14:paraId="38C81908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B0A8" w14:textId="77777777" w:rsidR="00A40CE8" w:rsidRPr="00C436F9" w:rsidRDefault="00A40CE8" w:rsidP="00A40CE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</w:t>
            </w: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31DDFE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A1E459E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1B16A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CE00260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40CE8" w:rsidRPr="00C436F9" w14:paraId="18ACBC99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520FE" w14:textId="77777777" w:rsidR="00A40CE8" w:rsidRPr="00C436F9" w:rsidRDefault="00A40CE8" w:rsidP="00A40CE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           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</w:t>
            </w: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ยุติธรรม</w:t>
            </w:r>
          </w:p>
          <w:p w14:paraId="7B7FAF59" w14:textId="77777777" w:rsidR="00A40CE8" w:rsidRPr="00C436F9" w:rsidRDefault="00A40CE8" w:rsidP="00A40CE8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         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76EBEE" w14:textId="227A1459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469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2945FA61" w14:textId="730D07E8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944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32AE2" w14:textId="77777777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1AB12387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A40CE8" w:rsidRPr="00C436F9" w14:paraId="0589D8A3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0928" w14:textId="77777777" w:rsidR="00A40CE8" w:rsidRPr="00C436F9" w:rsidRDefault="00A40CE8" w:rsidP="00A40CE8">
            <w:pPr>
              <w:pStyle w:val="ListParagraph"/>
              <w:tabs>
                <w:tab w:val="left" w:pos="342"/>
              </w:tabs>
              <w:ind w:left="442" w:hanging="266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 (ขาดทุน) สุทธิจากการตัดรายการ</w:t>
            </w: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รวมถึงดอกเบี้ย</w:t>
            </w: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รับ</w:t>
            </w:r>
          </w:p>
          <w:p w14:paraId="6F88199F" w14:textId="77777777" w:rsidR="00A40CE8" w:rsidRPr="00C436F9" w:rsidRDefault="00A40CE8" w:rsidP="00A40CE8">
            <w:pPr>
              <w:pStyle w:val="ListParagraph"/>
              <w:tabs>
                <w:tab w:val="left" w:pos="342"/>
              </w:tabs>
              <w:ind w:left="442" w:hanging="266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436F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       และดอกเบี้ย</w:t>
            </w:r>
            <w:r w:rsidRPr="00C436F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BDDA6" w14:textId="6A58CF40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701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310EF" w14:textId="4C704B2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450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D5C51" w14:textId="77777777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B71CE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A40CE8" w:rsidRPr="00C436F9" w14:paraId="5946CD37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8ECE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B210B" w14:textId="3DC94773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545</w:t>
            </w:r>
            <w:r w:rsidR="00071E5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F8347" w14:textId="7F849782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C244A" w14:textId="77777777" w:rsidR="00A40CE8" w:rsidRPr="00C436F9" w:rsidRDefault="00071E5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92180" w14:textId="77777777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A40CE8" w:rsidRPr="00C436F9" w14:paraId="0CB6C183" w14:textId="77777777" w:rsidTr="00364B91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BAD26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E348A" w14:textId="1629FE48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447</w:t>
            </w:r>
            <w:r w:rsidR="001B2C8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272A3" w14:textId="7570B84E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484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4D59F" w14:textId="52E5440E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1B2C8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3F8A7" w14:textId="68F9DFB6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326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030</w:t>
            </w:r>
          </w:p>
        </w:tc>
      </w:tr>
    </w:tbl>
    <w:p w14:paraId="5A2A83D3" w14:textId="77777777" w:rsidR="00916B8D" w:rsidRPr="008C294F" w:rsidRDefault="001F383A" w:rsidP="00A40CE8">
      <w:pPr>
        <w:pStyle w:val="Heading1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7E3DB14E" w14:textId="77777777" w:rsidTr="009C1858">
        <w:tc>
          <w:tcPr>
            <w:tcW w:w="9459" w:type="dxa"/>
            <w:shd w:val="clear" w:color="auto" w:fill="auto"/>
          </w:tcPr>
          <w:p w14:paraId="2C100933" w14:textId="5C96C309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86" w:name="_Toc467489394"/>
            <w:bookmarkStart w:id="287" w:name="_Toc516827300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1D6675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(ขาดทุน) 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สุทธิจากเงินลงทุน</w:t>
            </w:r>
            <w:bookmarkEnd w:id="286"/>
            <w:bookmarkEnd w:id="287"/>
          </w:p>
        </w:tc>
      </w:tr>
    </w:tbl>
    <w:p w14:paraId="1FC7FDFD" w14:textId="77777777" w:rsidR="00916B8D" w:rsidRPr="008C294F" w:rsidRDefault="00916B8D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667A81A" w14:textId="149A7D6A" w:rsidR="00A40CE8" w:rsidRPr="00C436F9" w:rsidRDefault="00A40CE8" w:rsidP="00A40CE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88" w:name="_Toc490645505"/>
      <w:bookmarkStart w:id="289" w:name="_Toc491172730"/>
      <w:bookmarkStart w:id="290" w:name="_Toc491173556"/>
      <w:bookmarkStart w:id="291" w:name="_Toc516827318"/>
      <w:bookmarkStart w:id="292" w:name="_Toc16848496"/>
      <w:r w:rsidRPr="00C436F9">
        <w:rPr>
          <w:rFonts w:ascii="Browallia New" w:hAnsi="Browallia New" w:cs="Browallia New"/>
          <w:color w:val="000000"/>
          <w:szCs w:val="24"/>
          <w:cs/>
        </w:rPr>
        <w:t>กำไร (ขาดทุน) สุทธิจากเงินลงทุน สำหรับงวดหกเดือนสิ้นสุดวันที่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ประกอบด้วยรายการ ดังนี้</w:t>
      </w:r>
      <w:bookmarkEnd w:id="288"/>
      <w:bookmarkEnd w:id="289"/>
      <w:bookmarkEnd w:id="290"/>
      <w:bookmarkEnd w:id="291"/>
      <w:bookmarkEnd w:id="292"/>
    </w:p>
    <w:p w14:paraId="61A8DB70" w14:textId="77777777" w:rsidR="00A40CE8" w:rsidRPr="00C436F9" w:rsidRDefault="00A40CE8" w:rsidP="00A40CE8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A40CE8" w:rsidRPr="00C436F9" w14:paraId="1FEFAE8F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25F74A68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2EC8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6E92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C436F9" w14:paraId="5353D981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9085D6B" w14:textId="77777777" w:rsidR="00A40CE8" w:rsidRPr="00C436F9" w:rsidRDefault="00A40CE8" w:rsidP="00A40CE8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0F4B7EC" w14:textId="4A04BBE8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740C1B6" w14:textId="309CED25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A5428F2" w14:textId="257CAC8A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9B3D736" w14:textId="3A5E0644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5ED1E6A4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52CC0E1E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9467015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46D802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D97A4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835B0F2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127B3F57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3589FA4B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3EB7D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37DBE86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309A6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195FF98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26D893FB" w14:textId="77777777" w:rsidTr="00364B91">
        <w:trPr>
          <w:trHeight w:val="20"/>
        </w:trPr>
        <w:tc>
          <w:tcPr>
            <w:tcW w:w="5130" w:type="dxa"/>
          </w:tcPr>
          <w:p w14:paraId="1D39AD45" w14:textId="77777777" w:rsidR="00A40CE8" w:rsidRPr="00C436F9" w:rsidRDefault="00A40CE8" w:rsidP="00364B91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จากการขาย</w:t>
            </w:r>
          </w:p>
        </w:tc>
        <w:tc>
          <w:tcPr>
            <w:tcW w:w="1149" w:type="dxa"/>
            <w:shd w:val="clear" w:color="auto" w:fill="FAFAFA"/>
          </w:tcPr>
          <w:p w14:paraId="48B9008A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C568B1E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FAFAFA"/>
          </w:tcPr>
          <w:p w14:paraId="1F23E7B3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F7C83C9" w14:textId="77777777" w:rsidR="00A40CE8" w:rsidRPr="00C436F9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6A9D1D4C" w14:textId="77777777" w:rsidTr="00364B91">
        <w:trPr>
          <w:trHeight w:val="20"/>
        </w:trPr>
        <w:tc>
          <w:tcPr>
            <w:tcW w:w="5130" w:type="dxa"/>
          </w:tcPr>
          <w:p w14:paraId="5DB1D57B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49" w:type="dxa"/>
            <w:shd w:val="clear" w:color="auto" w:fill="FAFAFA"/>
          </w:tcPr>
          <w:p w14:paraId="0A57AC99" w14:textId="08637D6C" w:rsidR="00A40CE8" w:rsidRPr="00C436F9" w:rsidRDefault="001C6C97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</w:tcPr>
          <w:p w14:paraId="6085260C" w14:textId="3C05DA90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FAFAFA"/>
          </w:tcPr>
          <w:p w14:paraId="6F118A99" w14:textId="75A337BD" w:rsidR="00A40CE8" w:rsidRPr="00C436F9" w:rsidRDefault="001C6C97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</w:tcPr>
          <w:p w14:paraId="0EFF1389" w14:textId="2A8FB40F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40CE8" w:rsidRPr="00C436F9" w14:paraId="04601D49" w14:textId="77777777" w:rsidTr="00364B91">
        <w:trPr>
          <w:trHeight w:val="20"/>
        </w:trPr>
        <w:tc>
          <w:tcPr>
            <w:tcW w:w="5130" w:type="dxa"/>
          </w:tcPr>
          <w:p w14:paraId="2879E519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6756A68E" w14:textId="77777777" w:rsidR="00A40CE8" w:rsidRPr="00C436F9" w:rsidRDefault="001C6C97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2407174" w14:textId="77777777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7D4D16C6" w14:textId="77777777" w:rsidR="00A40CE8" w:rsidRPr="00C436F9" w:rsidRDefault="001C6C97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16FAD82" w14:textId="78FD145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</w:tr>
      <w:tr w:rsidR="00A40CE8" w:rsidRPr="00C436F9" w14:paraId="78E7CF58" w14:textId="77777777" w:rsidTr="00364B91">
        <w:trPr>
          <w:trHeight w:val="20"/>
        </w:trPr>
        <w:tc>
          <w:tcPr>
            <w:tcW w:w="5130" w:type="dxa"/>
          </w:tcPr>
          <w:p w14:paraId="765030D0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D9DB6" w14:textId="7E5D8ED3" w:rsidR="00A40CE8" w:rsidRPr="00C436F9" w:rsidRDefault="001C6C97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1483C96" w14:textId="12C63781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92EDD" w14:textId="59C4100B" w:rsidR="00A40CE8" w:rsidRPr="00C436F9" w:rsidRDefault="001C6C97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197D589" w14:textId="755B9A3A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40CE8" w:rsidRPr="00C436F9" w14:paraId="72B3B3F0" w14:textId="77777777" w:rsidTr="00364B91">
        <w:trPr>
          <w:trHeight w:val="20"/>
        </w:trPr>
        <w:tc>
          <w:tcPr>
            <w:tcW w:w="5130" w:type="dxa"/>
          </w:tcPr>
          <w:p w14:paraId="700A565B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โอนกลับ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จากการด้อยค่า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579FD6C5" w14:textId="77777777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9FF2B32" w14:textId="77777777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D28D8A8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30C8769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72858F80" w14:textId="77777777" w:rsidTr="00364B91">
        <w:trPr>
          <w:trHeight w:val="20"/>
        </w:trPr>
        <w:tc>
          <w:tcPr>
            <w:tcW w:w="5130" w:type="dxa"/>
          </w:tcPr>
          <w:p w14:paraId="730AF47F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652A526" w14:textId="77777777" w:rsidR="00A40CE8" w:rsidRPr="00C436F9" w:rsidRDefault="001C6C97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B9663C5" w14:textId="77777777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37E428D" w14:textId="453046B1" w:rsidR="00A40CE8" w:rsidRPr="00C436F9" w:rsidRDefault="001C6C97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CBE7B9" w14:textId="5507CFBF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A40CE8" w:rsidRPr="00C436F9" w14:paraId="4692A68E" w14:textId="77777777" w:rsidTr="00364B91">
        <w:trPr>
          <w:trHeight w:val="20"/>
        </w:trPr>
        <w:tc>
          <w:tcPr>
            <w:tcW w:w="5130" w:type="dxa"/>
          </w:tcPr>
          <w:p w14:paraId="08DF25E7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DC0E4" w14:textId="77777777" w:rsidR="00A40CE8" w:rsidRPr="00C436F9" w:rsidRDefault="001C6C97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19DF0F3" w14:textId="77777777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17983" w14:textId="05A9769B" w:rsidR="00A40CE8" w:rsidRPr="00C436F9" w:rsidRDefault="001C6C97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C0F6B43" w14:textId="19C056D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A40CE8" w:rsidRPr="00C436F9" w14:paraId="731DB92A" w14:textId="77777777" w:rsidTr="00364B91">
        <w:trPr>
          <w:trHeight w:val="20"/>
        </w:trPr>
        <w:tc>
          <w:tcPr>
            <w:tcW w:w="5130" w:type="dxa"/>
          </w:tcPr>
          <w:p w14:paraId="030C7ECA" w14:textId="77777777" w:rsidR="00A40CE8" w:rsidRPr="00C436F9" w:rsidRDefault="00A40CE8" w:rsidP="00A40CE8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 (ขาดทุน) สุทธิจากเงินลงทุน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8BFC3" w14:textId="45531BCD" w:rsidR="00A40CE8" w:rsidRPr="00C436F9" w:rsidRDefault="001B2C8D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A914E0A" w14:textId="5608FCAE" w:rsidR="00A40CE8" w:rsidRPr="00C436F9" w:rsidRDefault="00A40CE8" w:rsidP="00A40C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BE14D" w14:textId="2058051B" w:rsidR="00A40CE8" w:rsidRPr="00C436F9" w:rsidRDefault="001B2C8D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648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AF10A0" w14:textId="7D4947C2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</w:tr>
    </w:tbl>
    <w:p w14:paraId="565587CD" w14:textId="77777777" w:rsidR="00916B8D" w:rsidRPr="008C294F" w:rsidRDefault="00916B8D" w:rsidP="00916B8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A47B3F1" w14:textId="77777777" w:rsidR="00916B8D" w:rsidRPr="008C294F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1BCEF0AE" w14:textId="77777777" w:rsidR="00916B8D" w:rsidRPr="008C294F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pacing w:val="-8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69706B65" w14:textId="77777777" w:rsidTr="009C1858">
        <w:tc>
          <w:tcPr>
            <w:tcW w:w="9459" w:type="dxa"/>
            <w:shd w:val="clear" w:color="auto" w:fill="auto"/>
          </w:tcPr>
          <w:p w14:paraId="6CF40BAA" w14:textId="08850700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93" w:name="_Toc467489412"/>
            <w:bookmarkStart w:id="294" w:name="_Toc516827335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รายได้จากการดำเนินงานอื่นๆ</w:t>
            </w:r>
            <w:bookmarkEnd w:id="293"/>
            <w:bookmarkEnd w:id="294"/>
          </w:p>
        </w:tc>
      </w:tr>
    </w:tbl>
    <w:p w14:paraId="18D4FE99" w14:textId="77777777" w:rsidR="00916B8D" w:rsidRPr="008C294F" w:rsidRDefault="00916B8D" w:rsidP="00916B8D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38058E" w14:textId="5F655192" w:rsidR="00A40CE8" w:rsidRPr="00C436F9" w:rsidRDefault="00A40CE8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>รายได้จากการดำเนินงานอื่นๆ สำหรับงวดหกเดือนสิ้นสุดวันที่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0639E77D" w14:textId="77777777" w:rsidR="00A40CE8" w:rsidRPr="00C436F9" w:rsidRDefault="00A40CE8" w:rsidP="00A40CE8">
      <w:pPr>
        <w:widowControl w:val="0"/>
        <w:tabs>
          <w:tab w:val="right" w:pos="-2410"/>
        </w:tabs>
        <w:overflowPunct w:val="0"/>
        <w:autoSpaceDE w:val="0"/>
        <w:autoSpaceDN w:val="0"/>
        <w:adjustRightInd w:val="0"/>
        <w:ind w:right="-27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A40CE8" w:rsidRPr="00C436F9" w14:paraId="7A9520AE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6726426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8F96C" w14:textId="77777777" w:rsidR="00A40CE8" w:rsidRPr="00C436F9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56233" w14:textId="77777777" w:rsidR="00A40CE8" w:rsidRPr="00C436F9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C436F9" w14:paraId="3DA4F1F0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4613B177" w14:textId="77777777" w:rsidR="00A40CE8" w:rsidRPr="00C436F9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C8BFE9D" w14:textId="49FEE1B4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B3CBD1" w14:textId="082061D5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99ED14B" w14:textId="6B0EDAC8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CFDED9" w14:textId="060CCD7C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1320E6B5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BE26C7C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68CB41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4A6058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B5EE0B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E0AB85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5E71EA6D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03F7BFA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417EF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C971E3E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FF204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DA42D7D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38A5049E" w14:textId="77777777" w:rsidTr="00364B91">
        <w:trPr>
          <w:trHeight w:val="87"/>
        </w:trPr>
        <w:tc>
          <w:tcPr>
            <w:tcW w:w="5130" w:type="dxa"/>
          </w:tcPr>
          <w:p w14:paraId="533B4584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รายได้ค่าเบี้ยปรับ</w:t>
            </w:r>
          </w:p>
        </w:tc>
        <w:tc>
          <w:tcPr>
            <w:tcW w:w="1149" w:type="dxa"/>
            <w:shd w:val="clear" w:color="auto" w:fill="FAFAFA"/>
          </w:tcPr>
          <w:p w14:paraId="23E6C4B4" w14:textId="19FB3B8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149" w:type="dxa"/>
          </w:tcPr>
          <w:p w14:paraId="6714E882" w14:textId="3CC5B8CE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1149" w:type="dxa"/>
            <w:shd w:val="clear" w:color="auto" w:fill="FAFAFA"/>
          </w:tcPr>
          <w:p w14:paraId="2828A921" w14:textId="577C71A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150" w:type="dxa"/>
          </w:tcPr>
          <w:p w14:paraId="3AED3207" w14:textId="3342A9A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</w:tr>
      <w:tr w:rsidR="00A40CE8" w:rsidRPr="00C436F9" w14:paraId="7077294E" w14:textId="77777777" w:rsidTr="00364B91">
        <w:trPr>
          <w:trHeight w:val="20"/>
        </w:trPr>
        <w:tc>
          <w:tcPr>
            <w:tcW w:w="5130" w:type="dxa"/>
          </w:tcPr>
          <w:p w14:paraId="2DAF0594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กำไรจากการจำหน่ายทรัพย์สินถาวร</w:t>
            </w:r>
          </w:p>
        </w:tc>
        <w:tc>
          <w:tcPr>
            <w:tcW w:w="1149" w:type="dxa"/>
            <w:shd w:val="clear" w:color="auto" w:fill="FAFAFA"/>
          </w:tcPr>
          <w:p w14:paraId="2E75D2FD" w14:textId="6A85AD2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  <w:tc>
          <w:tcPr>
            <w:tcW w:w="1149" w:type="dxa"/>
          </w:tcPr>
          <w:p w14:paraId="792BEDAD" w14:textId="59C261FD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</w:p>
        </w:tc>
        <w:tc>
          <w:tcPr>
            <w:tcW w:w="1149" w:type="dxa"/>
            <w:shd w:val="clear" w:color="auto" w:fill="FAFAFA"/>
          </w:tcPr>
          <w:p w14:paraId="254A07C6" w14:textId="72C2962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1150" w:type="dxa"/>
          </w:tcPr>
          <w:p w14:paraId="24190F92" w14:textId="5F715B4D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</w:p>
        </w:tc>
      </w:tr>
      <w:tr w:rsidR="00A40CE8" w:rsidRPr="00C436F9" w14:paraId="5151612A" w14:textId="77777777" w:rsidTr="00364B91">
        <w:trPr>
          <w:trHeight w:val="20"/>
        </w:trPr>
        <w:tc>
          <w:tcPr>
            <w:tcW w:w="5130" w:type="dxa"/>
          </w:tcPr>
          <w:p w14:paraId="26788A4D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795E7446" w14:textId="3EB3F8F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9FAC7F" w14:textId="6EF7F3E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3A962C6" w14:textId="7F4C352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43F0938" w14:textId="6D0A615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</w:tr>
      <w:tr w:rsidR="00A40CE8" w:rsidRPr="00C436F9" w14:paraId="2BFD41B7" w14:textId="77777777" w:rsidTr="00364B91">
        <w:trPr>
          <w:trHeight w:val="20"/>
        </w:trPr>
        <w:tc>
          <w:tcPr>
            <w:tcW w:w="5130" w:type="dxa"/>
          </w:tcPr>
          <w:p w14:paraId="3A096E76" w14:textId="77777777" w:rsidR="00A40CE8" w:rsidRPr="00C436F9" w:rsidRDefault="00A40CE8" w:rsidP="00A40CE8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จากการดำเนินงานอื่นๆ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F756B" w14:textId="0FE2F510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5A84777" w14:textId="72069612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5F8B" w14:textId="3CB5BB0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5C043FE" w14:textId="107AEEA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906</w:t>
            </w:r>
          </w:p>
        </w:tc>
      </w:tr>
    </w:tbl>
    <w:p w14:paraId="2DCEC62C" w14:textId="77777777" w:rsidR="000541B7" w:rsidRPr="008C294F" w:rsidRDefault="000541B7" w:rsidP="00916B8D">
      <w:pPr>
        <w:pStyle w:val="BodyText"/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</w:pPr>
    </w:p>
    <w:p w14:paraId="709564C4" w14:textId="77777777" w:rsidR="00916B8D" w:rsidRPr="008C294F" w:rsidRDefault="000541B7" w:rsidP="00916B8D">
      <w:pPr>
        <w:pStyle w:val="BodyText"/>
        <w:rPr>
          <w:rFonts w:ascii="Browallia New" w:hAnsi="Browallia New" w:cs="Browallia New"/>
          <w:b/>
          <w:bCs/>
          <w:color w:val="000000"/>
          <w:szCs w:val="24"/>
          <w:lang w:eastAsia="x-none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E6FDD54" w14:textId="77777777" w:rsidTr="009C1858">
        <w:tc>
          <w:tcPr>
            <w:tcW w:w="9459" w:type="dxa"/>
            <w:shd w:val="clear" w:color="auto" w:fill="auto"/>
          </w:tcPr>
          <w:p w14:paraId="2E47AACA" w14:textId="3D659B13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95" w:name="_Toc467489421"/>
            <w:bookmarkStart w:id="296" w:name="_Toc516827352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  <w:bookmarkEnd w:id="295"/>
            <w:bookmarkEnd w:id="296"/>
          </w:p>
        </w:tc>
      </w:tr>
    </w:tbl>
    <w:p w14:paraId="748AA01A" w14:textId="77777777" w:rsidR="00916B8D" w:rsidRDefault="00916B8D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2CF551" w14:textId="66369A90" w:rsidR="00A40CE8" w:rsidRPr="00C436F9" w:rsidRDefault="00A40CE8" w:rsidP="00A40CE8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ค่าใช้จ่ายอื่นสำหรับงวดหกเดือนสิ้นสุดวันที่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28CBDF3F" w14:textId="77777777" w:rsidR="00A40CE8" w:rsidRPr="00C436F9" w:rsidRDefault="00A40CE8" w:rsidP="00A40CE8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2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30"/>
        <w:gridCol w:w="1149"/>
        <w:gridCol w:w="1149"/>
        <w:gridCol w:w="1149"/>
        <w:gridCol w:w="1150"/>
      </w:tblGrid>
      <w:tr w:rsidR="00A40CE8" w:rsidRPr="00C436F9" w14:paraId="148FF574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30403DEB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42588" w14:textId="77777777" w:rsidR="00A40CE8" w:rsidRPr="00C436F9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09EFB" w14:textId="77777777" w:rsidR="00A40CE8" w:rsidRPr="00C436F9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C436F9" w14:paraId="3265732B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1C816C3" w14:textId="77777777" w:rsidR="00A40CE8" w:rsidRPr="00C436F9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41E3CD0" w14:textId="601FA095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70FC8B6" w14:textId="63BB3C52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393BD17" w14:textId="31D5A8EB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5CA066F" w14:textId="5078C537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2FA23C2F" w14:textId="77777777" w:rsidTr="00364B91">
        <w:trPr>
          <w:trHeight w:val="79"/>
        </w:trPr>
        <w:tc>
          <w:tcPr>
            <w:tcW w:w="5130" w:type="dxa"/>
            <w:vAlign w:val="bottom"/>
          </w:tcPr>
          <w:p w14:paraId="78FFFDDA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FBA8E1B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EA69AB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5E4800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A0FEA74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55C85254" w14:textId="77777777" w:rsidTr="00364B91">
        <w:trPr>
          <w:trHeight w:val="20"/>
        </w:trPr>
        <w:tc>
          <w:tcPr>
            <w:tcW w:w="5130" w:type="dxa"/>
            <w:vAlign w:val="bottom"/>
          </w:tcPr>
          <w:p w14:paraId="7DEB9AF5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49892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F7E04B7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794A1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C5DCE84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28E82BDE" w14:textId="77777777" w:rsidTr="00364B91">
        <w:trPr>
          <w:trHeight w:val="20"/>
        </w:trPr>
        <w:tc>
          <w:tcPr>
            <w:tcW w:w="5130" w:type="dxa"/>
          </w:tcPr>
          <w:p w14:paraId="010B3916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ค่าใช้จ่ายเกี่ยวกับรถยึดรอการขาย</w:t>
            </w:r>
          </w:p>
        </w:tc>
        <w:tc>
          <w:tcPr>
            <w:tcW w:w="1149" w:type="dxa"/>
            <w:shd w:val="clear" w:color="auto" w:fill="FAFAFA"/>
          </w:tcPr>
          <w:p w14:paraId="2699A8EE" w14:textId="155917E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149" w:type="dxa"/>
          </w:tcPr>
          <w:p w14:paraId="6FF2852E" w14:textId="007179A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752</w:t>
            </w:r>
          </w:p>
        </w:tc>
        <w:tc>
          <w:tcPr>
            <w:tcW w:w="1149" w:type="dxa"/>
            <w:shd w:val="clear" w:color="auto" w:fill="FAFAFA"/>
          </w:tcPr>
          <w:p w14:paraId="45EC2F6F" w14:textId="416EED0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150" w:type="dxa"/>
          </w:tcPr>
          <w:p w14:paraId="10E47EFB" w14:textId="792BC07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752</w:t>
            </w:r>
          </w:p>
        </w:tc>
      </w:tr>
      <w:tr w:rsidR="00A40CE8" w:rsidRPr="00C436F9" w14:paraId="3EA3FA76" w14:textId="77777777" w:rsidTr="00364B91">
        <w:trPr>
          <w:trHeight w:val="20"/>
        </w:trPr>
        <w:tc>
          <w:tcPr>
            <w:tcW w:w="5130" w:type="dxa"/>
          </w:tcPr>
          <w:p w14:paraId="6DE79E77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ค่าใช้จ่ายเกี่ยวกับอสังหาริมทรัพย์รอการขาย</w:t>
            </w:r>
          </w:p>
        </w:tc>
        <w:tc>
          <w:tcPr>
            <w:tcW w:w="1149" w:type="dxa"/>
            <w:shd w:val="clear" w:color="auto" w:fill="FAFAFA"/>
          </w:tcPr>
          <w:p w14:paraId="69B72B9F" w14:textId="136C31A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149" w:type="dxa"/>
          </w:tcPr>
          <w:p w14:paraId="33115E49" w14:textId="5B7DD158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</w:p>
        </w:tc>
        <w:tc>
          <w:tcPr>
            <w:tcW w:w="1149" w:type="dxa"/>
            <w:shd w:val="clear" w:color="auto" w:fill="FAFAFA"/>
          </w:tcPr>
          <w:p w14:paraId="3C5AE319" w14:textId="78359E91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150" w:type="dxa"/>
          </w:tcPr>
          <w:p w14:paraId="05C701FD" w14:textId="7869469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</w:p>
        </w:tc>
      </w:tr>
      <w:tr w:rsidR="00A40CE8" w:rsidRPr="00C436F9" w14:paraId="79CAAC11" w14:textId="77777777" w:rsidTr="00364B91">
        <w:trPr>
          <w:trHeight w:val="20"/>
        </w:trPr>
        <w:tc>
          <w:tcPr>
            <w:tcW w:w="5130" w:type="dxa"/>
          </w:tcPr>
          <w:p w14:paraId="33CC5982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ค่าใช้จ่ายในการเดินทางและขนส่ง</w:t>
            </w:r>
          </w:p>
        </w:tc>
        <w:tc>
          <w:tcPr>
            <w:tcW w:w="1149" w:type="dxa"/>
            <w:shd w:val="clear" w:color="auto" w:fill="FAFAFA"/>
          </w:tcPr>
          <w:p w14:paraId="4192A57F" w14:textId="724C068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149" w:type="dxa"/>
          </w:tcPr>
          <w:p w14:paraId="31E3C7BD" w14:textId="6FBB522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</w:p>
        </w:tc>
        <w:tc>
          <w:tcPr>
            <w:tcW w:w="1149" w:type="dxa"/>
            <w:shd w:val="clear" w:color="auto" w:fill="FAFAFA"/>
          </w:tcPr>
          <w:p w14:paraId="0A7265E5" w14:textId="1089691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50" w:type="dxa"/>
          </w:tcPr>
          <w:p w14:paraId="61BBB990" w14:textId="4CB2CFF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</w:p>
        </w:tc>
      </w:tr>
      <w:tr w:rsidR="00A40CE8" w:rsidRPr="00C436F9" w14:paraId="4D022101" w14:textId="77777777" w:rsidTr="00364B91">
        <w:trPr>
          <w:trHeight w:val="20"/>
        </w:trPr>
        <w:tc>
          <w:tcPr>
            <w:tcW w:w="5130" w:type="dxa"/>
          </w:tcPr>
          <w:p w14:paraId="6F37F173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1149" w:type="dxa"/>
            <w:shd w:val="clear" w:color="auto" w:fill="FAFAFA"/>
          </w:tcPr>
          <w:p w14:paraId="5036AA8F" w14:textId="72E2399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</w:p>
        </w:tc>
        <w:tc>
          <w:tcPr>
            <w:tcW w:w="1149" w:type="dxa"/>
          </w:tcPr>
          <w:p w14:paraId="5C3A0B6F" w14:textId="3F5C60A4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  <w:tc>
          <w:tcPr>
            <w:tcW w:w="1149" w:type="dxa"/>
            <w:shd w:val="clear" w:color="auto" w:fill="FAFAFA"/>
          </w:tcPr>
          <w:p w14:paraId="39D59936" w14:textId="16561414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1150" w:type="dxa"/>
          </w:tcPr>
          <w:p w14:paraId="52637812" w14:textId="46D0BDA1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</w:tr>
      <w:tr w:rsidR="00A40CE8" w:rsidRPr="00C436F9" w14:paraId="7E5C5E81" w14:textId="77777777" w:rsidTr="00364B91">
        <w:trPr>
          <w:trHeight w:val="20"/>
        </w:trPr>
        <w:tc>
          <w:tcPr>
            <w:tcW w:w="5130" w:type="dxa"/>
          </w:tcPr>
          <w:p w14:paraId="65B914BA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ค่าธรรมเนียมจ่ายของกองทุน</w:t>
            </w:r>
          </w:p>
        </w:tc>
        <w:tc>
          <w:tcPr>
            <w:tcW w:w="1149" w:type="dxa"/>
            <w:shd w:val="clear" w:color="auto" w:fill="FAFAFA"/>
          </w:tcPr>
          <w:p w14:paraId="085D1CF5" w14:textId="697E84D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</w:p>
        </w:tc>
        <w:tc>
          <w:tcPr>
            <w:tcW w:w="1149" w:type="dxa"/>
          </w:tcPr>
          <w:p w14:paraId="772CA05E" w14:textId="2D455CD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149" w:type="dxa"/>
            <w:shd w:val="clear" w:color="auto" w:fill="FAFAFA"/>
          </w:tcPr>
          <w:p w14:paraId="06112D4A" w14:textId="77777777" w:rsidR="00A40CE8" w:rsidRPr="00C436F9" w:rsidRDefault="00071E5D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</w:tcPr>
          <w:p w14:paraId="5C031C2A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40CE8" w:rsidRPr="00C436F9" w14:paraId="28DB76B5" w14:textId="77777777" w:rsidTr="00364B91">
        <w:trPr>
          <w:trHeight w:val="20"/>
        </w:trPr>
        <w:tc>
          <w:tcPr>
            <w:tcW w:w="5130" w:type="dxa"/>
          </w:tcPr>
          <w:p w14:paraId="38A2869B" w14:textId="77777777" w:rsidR="00A40CE8" w:rsidRPr="00C436F9" w:rsidRDefault="00A40CE8" w:rsidP="00A40CE8">
            <w:pPr>
              <w:ind w:left="180" w:right="-45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ค่าใช้จ่ายเกี่ยวกับสินทรัพย์ไม่มีตัวตนอื่น</w:t>
            </w:r>
          </w:p>
        </w:tc>
        <w:tc>
          <w:tcPr>
            <w:tcW w:w="1149" w:type="dxa"/>
            <w:shd w:val="clear" w:color="auto" w:fill="FAFAFA"/>
          </w:tcPr>
          <w:p w14:paraId="4E12B901" w14:textId="3877EA72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  <w:tc>
          <w:tcPr>
            <w:tcW w:w="1149" w:type="dxa"/>
          </w:tcPr>
          <w:p w14:paraId="3F504D41" w14:textId="4E9B3FE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</w:p>
        </w:tc>
        <w:tc>
          <w:tcPr>
            <w:tcW w:w="1149" w:type="dxa"/>
            <w:shd w:val="clear" w:color="auto" w:fill="FAFAFA"/>
          </w:tcPr>
          <w:p w14:paraId="06B0940D" w14:textId="2C86AFE4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484</w:t>
            </w:r>
          </w:p>
        </w:tc>
        <w:tc>
          <w:tcPr>
            <w:tcW w:w="1150" w:type="dxa"/>
          </w:tcPr>
          <w:p w14:paraId="3F2C7D9B" w14:textId="7C3A4A8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821</w:t>
            </w:r>
          </w:p>
        </w:tc>
      </w:tr>
      <w:tr w:rsidR="00A40CE8" w:rsidRPr="00C436F9" w14:paraId="72B9738B" w14:textId="77777777" w:rsidTr="00364B91">
        <w:trPr>
          <w:trHeight w:val="68"/>
        </w:trPr>
        <w:tc>
          <w:tcPr>
            <w:tcW w:w="5130" w:type="dxa"/>
          </w:tcPr>
          <w:p w14:paraId="0665B79A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7414B1E" w14:textId="4454740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627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EEB6BE7" w14:textId="231164B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58976AFD" w14:textId="2A916E1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071E5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F03F4E" w14:textId="2432B4A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</w:p>
        </w:tc>
      </w:tr>
      <w:tr w:rsidR="00A40CE8" w:rsidRPr="00C436F9" w14:paraId="0188E624" w14:textId="77777777" w:rsidTr="00364B91">
        <w:trPr>
          <w:trHeight w:val="20"/>
        </w:trPr>
        <w:tc>
          <w:tcPr>
            <w:tcW w:w="5130" w:type="dxa"/>
          </w:tcPr>
          <w:p w14:paraId="4F927E07" w14:textId="77777777" w:rsidR="00A40CE8" w:rsidRPr="00C436F9" w:rsidRDefault="00A40CE8" w:rsidP="00A40CE8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9A6FD" w14:textId="3F41928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1880696" w14:textId="6BA88E1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77B0" w14:textId="7889EBA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="001B2C8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E099AEA" w14:textId="1A5E2C2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</w:p>
        </w:tc>
      </w:tr>
    </w:tbl>
    <w:p w14:paraId="7BF1B28A" w14:textId="77777777" w:rsidR="001E52F6" w:rsidRPr="008C294F" w:rsidRDefault="001E52F6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bookmarkStart w:id="297" w:name="_Toc467489438"/>
      <w:bookmarkStart w:id="298" w:name="_Toc516827386"/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47B626A" w14:textId="77777777" w:rsidTr="009C1858">
        <w:tc>
          <w:tcPr>
            <w:tcW w:w="9459" w:type="dxa"/>
            <w:shd w:val="clear" w:color="auto" w:fill="auto"/>
          </w:tcPr>
          <w:p w14:paraId="025B5292" w14:textId="0AD52ABC" w:rsidR="00916B8D" w:rsidRPr="008C294F" w:rsidRDefault="006B3F1A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0C7B38E8" w14:textId="77777777" w:rsidR="00916B8D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6E42CFD2" w14:textId="01C96952" w:rsidR="00A40CE8" w:rsidRPr="00C436F9" w:rsidRDefault="00A40CE8" w:rsidP="00A40CE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ผลขาดทุนด้านเครดิตที่คาดว่าจะเกิดขึ้นสำหรับงวดหกเดือนสิ้นสุดวันที่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42B9B0A" w14:textId="77777777" w:rsidR="00A40CE8" w:rsidRPr="00C436F9" w:rsidRDefault="00A40CE8" w:rsidP="00A40CE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3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92"/>
        <w:gridCol w:w="1276"/>
        <w:gridCol w:w="1275"/>
        <w:gridCol w:w="1276"/>
        <w:gridCol w:w="1418"/>
      </w:tblGrid>
      <w:tr w:rsidR="00A40CE8" w:rsidRPr="00C436F9" w14:paraId="6967C82C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82DB" w14:textId="77777777" w:rsidR="00A40CE8" w:rsidRPr="00C436F9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3FC8D" w14:textId="77777777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C83C4" w14:textId="77777777" w:rsidR="00A40CE8" w:rsidRPr="00C436F9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40CE8" w:rsidRPr="00C436F9" w14:paraId="1C79E2FF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353F" w14:textId="77777777" w:rsidR="00A40CE8" w:rsidRPr="00C436F9" w:rsidRDefault="00A40CE8" w:rsidP="00A40CE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295FD" w14:textId="49A833ED" w:rsidR="00A40CE8" w:rsidRPr="00C436F9" w:rsidRDefault="00A40CE8" w:rsidP="00A40CE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0FE87" w14:textId="39811A46" w:rsidR="00A40CE8" w:rsidRPr="00C436F9" w:rsidRDefault="00A40CE8" w:rsidP="00A40CE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B13F02" w14:textId="59196152" w:rsidR="00A40CE8" w:rsidRPr="00C436F9" w:rsidRDefault="00A40CE8" w:rsidP="00A40CE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CB11E2" w14:textId="3FEE878E" w:rsidR="00A40CE8" w:rsidRPr="00C436F9" w:rsidRDefault="00A40CE8" w:rsidP="00A40CE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7C8F7C0D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0697" w14:textId="77777777" w:rsidR="00A40CE8" w:rsidRPr="00C436F9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779F2" w14:textId="77777777" w:rsidR="00A40CE8" w:rsidRPr="00C436F9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DD709" w14:textId="77777777" w:rsidR="00A40CE8" w:rsidRPr="00C436F9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F4EDB" w14:textId="77777777" w:rsidR="00A40CE8" w:rsidRPr="00C436F9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C12404" w14:textId="77777777" w:rsidR="00A40CE8" w:rsidRPr="00C436F9" w:rsidRDefault="00A40CE8" w:rsidP="00364B9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63957745" w14:textId="77777777" w:rsidTr="00364B91">
        <w:trPr>
          <w:cantSplit/>
          <w:trHeight w:val="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ED52" w14:textId="77777777" w:rsidR="00A40CE8" w:rsidRPr="00C436F9" w:rsidRDefault="00A40CE8" w:rsidP="00364B91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1A29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C779A6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2BE94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6158C" w14:textId="77777777" w:rsidR="00A40CE8" w:rsidRPr="00C436F9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3E585A73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D82FB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6CD1F" w14:textId="6A461462" w:rsidR="00A40CE8" w:rsidRPr="00C436F9" w:rsidRDefault="00F6196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F481" w14:textId="2EAF064E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302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BD552" w14:textId="298FB85D" w:rsidR="00A40CE8" w:rsidRPr="00C436F9" w:rsidRDefault="0053363B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813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B08A" w14:textId="3C8C55EB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225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40CE8" w:rsidRPr="00C436F9" w14:paraId="765E52B4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D015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59B75" w14:textId="7329BF23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53363B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994</w:t>
            </w:r>
            <w:r w:rsidR="0053363B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AB93" w14:textId="6D1B65B5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876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7F899" w14:textId="721B1994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53363B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013</w:t>
            </w:r>
            <w:r w:rsidR="0053363B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8E962" w14:textId="2A0DD460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873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732</w:t>
            </w:r>
          </w:p>
        </w:tc>
      </w:tr>
      <w:tr w:rsidR="00A40CE8" w:rsidRPr="00C436F9" w14:paraId="6BEE5045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B822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267FA3D4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CDB1" w14:textId="62791B81" w:rsidR="00A40CE8" w:rsidRPr="00C436F9" w:rsidRDefault="00F6196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B254" w14:textId="493D29C7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0EBE" w14:textId="1BB773CE" w:rsidR="00A40CE8" w:rsidRPr="00C436F9" w:rsidRDefault="0053363B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5AC7" w14:textId="4B474280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</w:tr>
      <w:tr w:rsidR="00A40CE8" w:rsidRPr="00C436F9" w14:paraId="76E4B43A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47F3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709DF" w14:textId="60EAD0FA" w:rsidR="00A40CE8" w:rsidRPr="00C436F9" w:rsidRDefault="00F6196D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28C9F" w14:textId="271A9A46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644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99D15" w14:textId="6BC27F89" w:rsidR="00A40CE8" w:rsidRPr="00C436F9" w:rsidRDefault="0053363B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032</w:t>
            </w: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C0912" w14:textId="63141919" w:rsidR="00A40CE8" w:rsidRPr="00C436F9" w:rsidRDefault="00A40CE8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6B3F1A"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960</w:t>
            </w:r>
            <w:r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40CE8" w:rsidRPr="00C436F9" w14:paraId="45C82601" w14:textId="77777777" w:rsidTr="00364B91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1A38" w14:textId="77777777" w:rsidR="00A40CE8" w:rsidRPr="00C436F9" w:rsidRDefault="00A40CE8" w:rsidP="00A40CE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1A7A5" w14:textId="32BB7D9A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F6196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975</w:t>
            </w:r>
            <w:r w:rsidR="00F6196D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1B7E" w14:textId="4C9FB453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878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06D3E" w14:textId="2B7C7269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53363B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992</w:t>
            </w:r>
            <w:r w:rsidR="0053363B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BAD67" w14:textId="791F5C1D" w:rsidR="00A40CE8" w:rsidRPr="00C436F9" w:rsidRDefault="006B3F1A" w:rsidP="00A4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873</w:t>
            </w:r>
            <w:r w:rsidR="00A40CE8" w:rsidRPr="00C436F9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6B3F1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687</w:t>
            </w:r>
          </w:p>
        </w:tc>
      </w:tr>
    </w:tbl>
    <w:p w14:paraId="2A66C92F" w14:textId="77777777" w:rsidR="00A40CE8" w:rsidRPr="008C294F" w:rsidRDefault="00A40CE8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440DB3A" w14:textId="41060C99" w:rsidR="00A40CE8" w:rsidRPr="00C436F9" w:rsidRDefault="00A40CE8" w:rsidP="00A40CE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ในระหว่างงวดหกเดือนสิ้นสุดวันที่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มูลค่าหนี้สูญได้รับคืนเป็นจำนวนเงิน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692</w:t>
      </w:r>
      <w:r w:rsidRPr="00C436F9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Pr="00C436F9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C436F9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: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B7126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634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07272108" w14:textId="77777777" w:rsidR="009544F1" w:rsidRPr="008C294F" w:rsidRDefault="009544F1" w:rsidP="009544F1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032AE509" w14:textId="77777777" w:rsidR="00916B8D" w:rsidRPr="008C294F" w:rsidRDefault="000541B7" w:rsidP="00C577B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  <w:bookmarkEnd w:id="297"/>
      <w:bookmarkEnd w:id="298"/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68B886B" w14:textId="77777777" w:rsidTr="009C1858">
        <w:tc>
          <w:tcPr>
            <w:tcW w:w="9459" w:type="dxa"/>
            <w:shd w:val="clear" w:color="auto" w:fill="auto"/>
          </w:tcPr>
          <w:p w14:paraId="1FA1356E" w14:textId="2904D970" w:rsidR="00916B8D" w:rsidRPr="008C294F" w:rsidRDefault="006B3F1A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99" w:name="_Toc467489459"/>
            <w:bookmarkStart w:id="300" w:name="_Toc516827421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ภาษีเงินได้</w:t>
            </w:r>
            <w:bookmarkEnd w:id="299"/>
            <w:bookmarkEnd w:id="300"/>
          </w:p>
        </w:tc>
      </w:tr>
    </w:tbl>
    <w:p w14:paraId="31FD37FB" w14:textId="77777777" w:rsidR="00A40CE8" w:rsidRDefault="00A40CE8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301" w:name="_Toc467489480"/>
    </w:p>
    <w:p w14:paraId="5A595A1F" w14:textId="133C5AD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ภาษีเงินได้สำหรับงวดหกเดือนสิ้นสุดวันที่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0E32B1C" w14:textId="7777777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A40CE8" w:rsidRPr="00C436F9" w14:paraId="008D8D69" w14:textId="77777777" w:rsidTr="00364B91">
        <w:trPr>
          <w:trHeight w:val="20"/>
        </w:trPr>
        <w:tc>
          <w:tcPr>
            <w:tcW w:w="3960" w:type="dxa"/>
            <w:vAlign w:val="bottom"/>
          </w:tcPr>
          <w:p w14:paraId="15F98E77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B3509" w14:textId="77777777" w:rsidR="00A40CE8" w:rsidRPr="00C436F9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E70E2" w14:textId="77777777" w:rsidR="00A40CE8" w:rsidRPr="00C436F9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C436F9" w14:paraId="4FD47DF0" w14:textId="77777777" w:rsidTr="00364B91">
        <w:trPr>
          <w:trHeight w:val="20"/>
        </w:trPr>
        <w:tc>
          <w:tcPr>
            <w:tcW w:w="3960" w:type="dxa"/>
            <w:vAlign w:val="bottom"/>
          </w:tcPr>
          <w:p w14:paraId="517699A2" w14:textId="77777777" w:rsidR="00A40CE8" w:rsidRPr="00C436F9" w:rsidRDefault="00A40CE8" w:rsidP="00A40CE8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F0C74D" w14:textId="215CBAE8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AA60C" w14:textId="762372C6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60E25D" w14:textId="25F86684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D8F8FA" w14:textId="18A9CE4C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236CBC9E" w14:textId="77777777" w:rsidTr="00364B91">
        <w:trPr>
          <w:trHeight w:val="20"/>
        </w:trPr>
        <w:tc>
          <w:tcPr>
            <w:tcW w:w="3960" w:type="dxa"/>
            <w:vAlign w:val="bottom"/>
          </w:tcPr>
          <w:p w14:paraId="25F04857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3F784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B487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8AC77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2EE5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380EB6F6" w14:textId="77777777" w:rsidTr="00364B91">
        <w:trPr>
          <w:trHeight w:val="20"/>
        </w:trPr>
        <w:tc>
          <w:tcPr>
            <w:tcW w:w="3960" w:type="dxa"/>
            <w:vAlign w:val="bottom"/>
          </w:tcPr>
          <w:p w14:paraId="1D8CC06F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F1D4B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9E37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960E6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24E2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0C7B9789" w14:textId="77777777" w:rsidTr="00364B91">
        <w:trPr>
          <w:trHeight w:val="20"/>
        </w:trPr>
        <w:tc>
          <w:tcPr>
            <w:tcW w:w="3960" w:type="dxa"/>
          </w:tcPr>
          <w:p w14:paraId="278DD270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ภาษีเงินได้สำหรับ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EC8B7" w14:textId="198B3A8D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6C688" w14:textId="3CA9D5C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060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2B3623" w14:textId="4D776D7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89151" w14:textId="5369A33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547</w:t>
            </w:r>
          </w:p>
        </w:tc>
      </w:tr>
      <w:tr w:rsidR="00A40CE8" w:rsidRPr="00C436F9" w14:paraId="54A05237" w14:textId="77777777" w:rsidTr="00364B91">
        <w:trPr>
          <w:trHeight w:val="20"/>
        </w:trPr>
        <w:tc>
          <w:tcPr>
            <w:tcW w:w="3960" w:type="dxa"/>
          </w:tcPr>
          <w:p w14:paraId="7C7124B4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9A079A" w14:textId="3E64E9F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25C4F" w14:textId="381E5444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C39D5" w14:textId="2EE5F92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39963" w14:textId="1EDF0620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</w:p>
        </w:tc>
      </w:tr>
      <w:tr w:rsidR="00A40CE8" w:rsidRPr="00C436F9" w14:paraId="2EB601D3" w14:textId="77777777" w:rsidTr="00364B91">
        <w:trPr>
          <w:trHeight w:val="20"/>
        </w:trPr>
        <w:tc>
          <w:tcPr>
            <w:tcW w:w="3960" w:type="dxa"/>
          </w:tcPr>
          <w:p w14:paraId="257EED83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A72CA" w14:textId="5CA2EB8D" w:rsidR="00A40CE8" w:rsidRPr="00C436F9" w:rsidRDefault="008F72BE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26BB3" w14:textId="5CE46906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A9456" w14:textId="6C0E1F3B" w:rsidR="00A40CE8" w:rsidRPr="00C436F9" w:rsidRDefault="008F72BE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66B5" w14:textId="2989D289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40CE8" w:rsidRPr="00C436F9" w14:paraId="2E7F7A33" w14:textId="77777777" w:rsidTr="00364B91">
        <w:trPr>
          <w:trHeight w:val="20"/>
        </w:trPr>
        <w:tc>
          <w:tcPr>
            <w:tcW w:w="3960" w:type="dxa"/>
          </w:tcPr>
          <w:p w14:paraId="1770CDDA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5E1A3" w14:textId="116B59D5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01F4" w14:textId="6F816278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DE262" w14:textId="6C91045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27CED" w14:textId="3BFDE31E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</w:p>
        </w:tc>
      </w:tr>
    </w:tbl>
    <w:p w14:paraId="6B7FBD42" w14:textId="7777777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1E8C78CD" w14:textId="36B40B8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การกระทบยอดเพื่อหาอัตราภาษีที่แท้จริงงวดหกเดือนสิ้นสุดวันที่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0E0312A3" w14:textId="7777777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A40CE8" w:rsidRPr="00C436F9" w14:paraId="23088F17" w14:textId="77777777" w:rsidTr="00364B91">
        <w:tc>
          <w:tcPr>
            <w:tcW w:w="6840" w:type="dxa"/>
            <w:vAlign w:val="bottom"/>
          </w:tcPr>
          <w:p w14:paraId="26EEB99A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3203D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40CE8" w:rsidRPr="00C436F9" w14:paraId="4AE7E244" w14:textId="77777777" w:rsidTr="00364B91">
        <w:tc>
          <w:tcPr>
            <w:tcW w:w="6840" w:type="dxa"/>
            <w:vAlign w:val="bottom"/>
          </w:tcPr>
          <w:p w14:paraId="1A663169" w14:textId="77777777" w:rsidR="00A40CE8" w:rsidRPr="00C436F9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24AA1" w14:textId="06A2E879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5F93F" w14:textId="1E01E746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398F80A9" w14:textId="77777777" w:rsidTr="00364B91">
        <w:tc>
          <w:tcPr>
            <w:tcW w:w="6840" w:type="dxa"/>
            <w:vAlign w:val="bottom"/>
          </w:tcPr>
          <w:p w14:paraId="3CE038A0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E9178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37B7B6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11E86546" w14:textId="77777777" w:rsidTr="00364B91">
        <w:tc>
          <w:tcPr>
            <w:tcW w:w="6840" w:type="dxa"/>
            <w:vAlign w:val="bottom"/>
          </w:tcPr>
          <w:p w14:paraId="51479392" w14:textId="77777777" w:rsidR="00A40CE8" w:rsidRPr="00C436F9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524CD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A15D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6E586D3D" w14:textId="77777777" w:rsidTr="00364B91">
        <w:tc>
          <w:tcPr>
            <w:tcW w:w="6840" w:type="dxa"/>
            <w:vAlign w:val="bottom"/>
          </w:tcPr>
          <w:p w14:paraId="1B81E4E8" w14:textId="77777777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74DC7" w14:textId="6D37A30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FBFA9" w14:textId="4D8AEF38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</w:tr>
      <w:tr w:rsidR="00A40CE8" w:rsidRPr="00C436F9" w14:paraId="7507BC66" w14:textId="77777777" w:rsidTr="00364B91">
        <w:tc>
          <w:tcPr>
            <w:tcW w:w="6840" w:type="dxa"/>
            <w:vAlign w:val="bottom"/>
          </w:tcPr>
          <w:p w14:paraId="5163BBDD" w14:textId="6FFD29FC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AED1D" w14:textId="6AA2E36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871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7DF3" w14:textId="5FDE1A5B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831</w:t>
            </w:r>
          </w:p>
        </w:tc>
      </w:tr>
      <w:tr w:rsidR="00A40CE8" w:rsidRPr="00C436F9" w14:paraId="69B8293F" w14:textId="77777777" w:rsidTr="00364B91">
        <w:tc>
          <w:tcPr>
            <w:tcW w:w="6840" w:type="dxa"/>
            <w:vAlign w:val="bottom"/>
          </w:tcPr>
          <w:p w14:paraId="44D38F30" w14:textId="77777777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90147" w14:textId="07F891A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B64A" w14:textId="367CB7E2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</w:tr>
      <w:tr w:rsidR="00A40CE8" w:rsidRPr="00C436F9" w14:paraId="2812C19C" w14:textId="77777777" w:rsidTr="00364B91">
        <w:tc>
          <w:tcPr>
            <w:tcW w:w="6840" w:type="dxa"/>
            <w:vAlign w:val="bottom"/>
          </w:tcPr>
          <w:p w14:paraId="59134A19" w14:textId="77777777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E96B8" w14:textId="74BC0F10" w:rsidR="00A40CE8" w:rsidRPr="00C436F9" w:rsidRDefault="008F72BE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8F16D" w14:textId="03ED7B63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40CE8" w:rsidRPr="00C436F9" w14:paraId="70D10256" w14:textId="77777777" w:rsidTr="00364B91">
        <w:tc>
          <w:tcPr>
            <w:tcW w:w="6840" w:type="dxa"/>
            <w:vAlign w:val="bottom"/>
          </w:tcPr>
          <w:p w14:paraId="729A3D6F" w14:textId="77777777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3BB45" w14:textId="2A3FB4E0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407EE" w14:textId="38B0791D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</w:p>
        </w:tc>
      </w:tr>
      <w:tr w:rsidR="00A40CE8" w:rsidRPr="00C436F9" w14:paraId="13DEA69E" w14:textId="77777777" w:rsidTr="00364B91">
        <w:tc>
          <w:tcPr>
            <w:tcW w:w="6840" w:type="dxa"/>
            <w:vAlign w:val="bottom"/>
          </w:tcPr>
          <w:p w14:paraId="1D538505" w14:textId="77777777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ผลกระทบต่อภาษีเงินได้รอการตัดบัญชีของงวดก่อน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2DA53" w14:textId="48B47529" w:rsidR="00A40CE8" w:rsidRPr="00C436F9" w:rsidRDefault="008F72BE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5CE5" w14:textId="7777777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A40CE8" w:rsidRPr="00C436F9" w14:paraId="6F80D0FA" w14:textId="77777777" w:rsidTr="00364B91">
        <w:tc>
          <w:tcPr>
            <w:tcW w:w="6840" w:type="dxa"/>
            <w:vAlign w:val="bottom"/>
          </w:tcPr>
          <w:p w14:paraId="5FAAC4AD" w14:textId="77777777" w:rsidR="00A40CE8" w:rsidRPr="00C436F9" w:rsidRDefault="00A40CE8" w:rsidP="00A40CE8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8136A" w14:textId="0CB3AD34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D98EF" w14:textId="2E8568E6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</w:p>
        </w:tc>
      </w:tr>
    </w:tbl>
    <w:p w14:paraId="3BDE03F3" w14:textId="7777777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A40CE8" w:rsidRPr="00C436F9" w14:paraId="5E460A2F" w14:textId="77777777" w:rsidTr="00364B91">
        <w:trPr>
          <w:trHeight w:val="20"/>
        </w:trPr>
        <w:tc>
          <w:tcPr>
            <w:tcW w:w="6840" w:type="dxa"/>
            <w:vAlign w:val="bottom"/>
          </w:tcPr>
          <w:p w14:paraId="4F4A684E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48CE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A40CE8" w:rsidRPr="00C436F9" w14:paraId="3444B990" w14:textId="77777777" w:rsidTr="00364B91">
        <w:trPr>
          <w:trHeight w:val="20"/>
        </w:trPr>
        <w:tc>
          <w:tcPr>
            <w:tcW w:w="6840" w:type="dxa"/>
            <w:vAlign w:val="bottom"/>
          </w:tcPr>
          <w:p w14:paraId="400196F3" w14:textId="77777777" w:rsidR="00A40CE8" w:rsidRPr="00C436F9" w:rsidRDefault="00A40CE8" w:rsidP="00A40CE8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8B502" w14:textId="355E9611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4C134" w14:textId="5ADA4C84" w:rsidR="00A40CE8" w:rsidRPr="00C436F9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C436F9" w14:paraId="40CD0225" w14:textId="77777777" w:rsidTr="00364B91">
        <w:trPr>
          <w:trHeight w:val="20"/>
        </w:trPr>
        <w:tc>
          <w:tcPr>
            <w:tcW w:w="6840" w:type="dxa"/>
            <w:vAlign w:val="bottom"/>
          </w:tcPr>
          <w:p w14:paraId="4B8FA2B4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1A19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1F627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C436F9" w14:paraId="70338B10" w14:textId="77777777" w:rsidTr="00364B91">
        <w:trPr>
          <w:trHeight w:val="20"/>
        </w:trPr>
        <w:tc>
          <w:tcPr>
            <w:tcW w:w="6840" w:type="dxa"/>
            <w:vAlign w:val="bottom"/>
          </w:tcPr>
          <w:p w14:paraId="13D82654" w14:textId="77777777" w:rsidR="00A40CE8" w:rsidRPr="00C436F9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312AB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02621" w14:textId="77777777" w:rsidR="00A40CE8" w:rsidRPr="00C436F9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C436F9" w14:paraId="5659DEF9" w14:textId="77777777" w:rsidTr="00364B91">
        <w:trPr>
          <w:trHeight w:val="20"/>
        </w:trPr>
        <w:tc>
          <w:tcPr>
            <w:tcW w:w="6840" w:type="dxa"/>
          </w:tcPr>
          <w:p w14:paraId="046AE52B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65BF2" w14:textId="1E0FA6E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204AC" w14:textId="70B0ADED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</w:p>
        </w:tc>
      </w:tr>
      <w:tr w:rsidR="00A40CE8" w:rsidRPr="00C436F9" w14:paraId="6A954CBB" w14:textId="77777777" w:rsidTr="00364B91">
        <w:trPr>
          <w:trHeight w:val="20"/>
        </w:trPr>
        <w:tc>
          <w:tcPr>
            <w:tcW w:w="6840" w:type="dxa"/>
          </w:tcPr>
          <w:p w14:paraId="50CBE1E7" w14:textId="3662F5E9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46E4" w14:textId="0E5B966E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A68DA" w14:textId="16B49AB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957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077</w:t>
            </w:r>
          </w:p>
        </w:tc>
      </w:tr>
      <w:tr w:rsidR="00A40CE8" w:rsidRPr="00C436F9" w14:paraId="19565471" w14:textId="77777777" w:rsidTr="00364B91">
        <w:trPr>
          <w:trHeight w:val="20"/>
        </w:trPr>
        <w:tc>
          <w:tcPr>
            <w:tcW w:w="6840" w:type="dxa"/>
          </w:tcPr>
          <w:p w14:paraId="7CADA475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B0661" w14:textId="2676CD13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440" w:type="dxa"/>
            <w:vAlign w:val="bottom"/>
          </w:tcPr>
          <w:p w14:paraId="6C80840A" w14:textId="1A40433C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</w:p>
        </w:tc>
      </w:tr>
      <w:tr w:rsidR="00A40CE8" w:rsidRPr="00C436F9" w14:paraId="35037ACD" w14:textId="77777777" w:rsidTr="00364B91">
        <w:trPr>
          <w:trHeight w:val="20"/>
        </w:trPr>
        <w:tc>
          <w:tcPr>
            <w:tcW w:w="6840" w:type="dxa"/>
          </w:tcPr>
          <w:p w14:paraId="1FF2409B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52DB6" w14:textId="6670A328" w:rsidR="00A40CE8" w:rsidRPr="00C436F9" w:rsidRDefault="008F72BE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Pr="008F72B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AD769D1" w14:textId="57B4BCF7" w:rsidR="00A40CE8" w:rsidRPr="00C436F9" w:rsidRDefault="00A40CE8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C436F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40CE8" w:rsidRPr="00C436F9" w14:paraId="1E8010B9" w14:textId="77777777" w:rsidTr="00364B91">
        <w:trPr>
          <w:trHeight w:val="20"/>
        </w:trPr>
        <w:tc>
          <w:tcPr>
            <w:tcW w:w="6840" w:type="dxa"/>
          </w:tcPr>
          <w:p w14:paraId="618AD852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9B76E" w14:textId="3463E007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1EB12D" w14:textId="771500E4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</w:p>
        </w:tc>
      </w:tr>
      <w:tr w:rsidR="00A40CE8" w:rsidRPr="00C436F9" w14:paraId="44FD8446" w14:textId="77777777" w:rsidTr="00364B91">
        <w:trPr>
          <w:trHeight w:val="188"/>
        </w:trPr>
        <w:tc>
          <w:tcPr>
            <w:tcW w:w="6840" w:type="dxa"/>
          </w:tcPr>
          <w:p w14:paraId="320E48F9" w14:textId="77777777" w:rsidR="00A40CE8" w:rsidRPr="00C436F9" w:rsidRDefault="00A40CE8" w:rsidP="00A40CE8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436F9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24209" w14:textId="133D05BA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8F72BE" w:rsidRPr="008F72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C3B57" w14:textId="7AA476F9" w:rsidR="00A40CE8" w:rsidRPr="00C436F9" w:rsidRDefault="006B3F1A" w:rsidP="00A40CE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="00A40CE8" w:rsidRPr="00C436F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</w:p>
        </w:tc>
      </w:tr>
    </w:tbl>
    <w:p w14:paraId="4CC83B15" w14:textId="7777777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8F83AC" w14:textId="2236EC54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อัตราภาษีเงินได้ถัวเฉลี่ยถ่วงน้ำหนักสำหรับงบการเงินรวมและงบการเงินเฉพาะกิจการ</w:t>
      </w:r>
      <w:r w:rsidRPr="00C436F9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>ระหว่างกาล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</w:t>
      </w:r>
      <w:r w:rsidRPr="00C436F9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>งวดหกเดือน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zCs w:val="24"/>
          <w:cs/>
          <w:lang w:val="en-GB"/>
        </w:rPr>
        <w:t>มิถุนายน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B5602F">
        <w:rPr>
          <w:rFonts w:ascii="Browallia New" w:hAnsi="Browallia New" w:cs="Browallia New"/>
          <w:color w:val="000000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72</w:t>
      </w:r>
      <w:r w:rsidR="00B5602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="00B5602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17</w:t>
      </w:r>
      <w:r w:rsidR="00B5602F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49</w:t>
      </w:r>
      <w:r w:rsidR="00B5602F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ตามลำดับ (พ.ศ.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</w:rPr>
        <w:t>: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65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และร้อยละ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17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>ตามลำดับ)</w:t>
      </w:r>
    </w:p>
    <w:p w14:paraId="74BB3EAA" w14:textId="77777777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E5FF026" w14:textId="77777777" w:rsidR="00A40CE8" w:rsidRPr="00C436F9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>อัตราภาษีเงินได้ถัวเฉลี่ยถ่วงน้ำหนักสำหรับงบการเงินรวมและงบการเงินเฉพาะกิจการ</w:t>
      </w:r>
      <w:r w:rsidRPr="00C436F9">
        <w:rPr>
          <w:rFonts w:ascii="Browallia New" w:hAnsi="Browallia New" w:cs="Browallia New" w:hint="cs"/>
          <w:color w:val="000000"/>
          <w:spacing w:val="-4"/>
          <w:szCs w:val="24"/>
          <w:cs/>
        </w:rPr>
        <w:t>ระหว่างกาล</w:t>
      </w:r>
      <w:r w:rsidRPr="00C436F9">
        <w:rPr>
          <w:rFonts w:ascii="Browallia New" w:hAnsi="Browallia New" w:cs="Browallia New"/>
          <w:color w:val="000000"/>
          <w:szCs w:val="24"/>
          <w:cs/>
        </w:rPr>
        <w:t>เปลี่ยนแปลงจากรายการเงินปันผลรับ</w:t>
      </w:r>
    </w:p>
    <w:p w14:paraId="518CCD53" w14:textId="77777777" w:rsidR="00916B8D" w:rsidRPr="008C294F" w:rsidRDefault="000541B7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25E1509F" w14:textId="77777777" w:rsidTr="009C1858">
        <w:tc>
          <w:tcPr>
            <w:tcW w:w="9459" w:type="dxa"/>
            <w:shd w:val="clear" w:color="auto" w:fill="auto"/>
          </w:tcPr>
          <w:bookmarkEnd w:id="301"/>
          <w:p w14:paraId="21ADDC18" w14:textId="1CF65E54" w:rsidR="00916B8D" w:rsidRPr="008C294F" w:rsidRDefault="006B3F1A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ภาษีเงินได้เกี่ยวกับองค์ประกอบของกำไร (ขาดทุน) เบ็ดเสร็จอื่น</w:t>
            </w:r>
          </w:p>
        </w:tc>
      </w:tr>
    </w:tbl>
    <w:p w14:paraId="4FDEBDAD" w14:textId="77777777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F1F6E7D" w14:textId="4AC5B486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C436F9">
        <w:rPr>
          <w:rFonts w:ascii="Browallia New" w:hAnsi="Browallia New" w:cs="Browallia New"/>
          <w:color w:val="000000"/>
          <w:szCs w:val="24"/>
          <w:cs/>
        </w:rPr>
        <w:t xml:space="preserve">ภาษีเงินได้เกี่ยวข้องกับองค์ประกอบของกำไร (ขาดทุน) เบ็ดเสร็จอื่นสำหรับงวดหกเดือนสิ้นสุดวันที่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C436F9">
        <w:rPr>
          <w:rFonts w:ascii="Browallia New" w:hAnsi="Browallia New" w:cs="Browallia New"/>
          <w:color w:val="000000"/>
          <w:szCs w:val="24"/>
          <w:cs/>
        </w:rPr>
        <w:br/>
        <w:t>มีดังนี้</w:t>
      </w:r>
    </w:p>
    <w:p w14:paraId="63DE86AD" w14:textId="77777777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48"/>
        <w:gridCol w:w="981"/>
        <w:gridCol w:w="990"/>
        <w:gridCol w:w="810"/>
        <w:gridCol w:w="900"/>
        <w:gridCol w:w="990"/>
        <w:gridCol w:w="786"/>
      </w:tblGrid>
      <w:tr w:rsidR="00A40CE8" w:rsidRPr="00C436F9" w14:paraId="22E0D77C" w14:textId="77777777" w:rsidTr="00364B91">
        <w:trPr>
          <w:trHeight w:val="161"/>
        </w:trPr>
        <w:tc>
          <w:tcPr>
            <w:tcW w:w="4248" w:type="dxa"/>
          </w:tcPr>
          <w:p w14:paraId="6AE18FCF" w14:textId="77777777" w:rsidR="00A40CE8" w:rsidRPr="00C436F9" w:rsidRDefault="00A40CE8" w:rsidP="00364B91">
            <w:pPr>
              <w:ind w:left="19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6E6CB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40CE8" w:rsidRPr="00C436F9" w14:paraId="356E2559" w14:textId="77777777" w:rsidTr="00364B91">
        <w:trPr>
          <w:trHeight w:val="296"/>
        </w:trPr>
        <w:tc>
          <w:tcPr>
            <w:tcW w:w="4248" w:type="dxa"/>
            <w:shd w:val="clear" w:color="auto" w:fill="auto"/>
          </w:tcPr>
          <w:p w14:paraId="26B76C71" w14:textId="77777777" w:rsidR="00A40CE8" w:rsidRPr="00C436F9" w:rsidRDefault="00A40CE8" w:rsidP="00364B91">
            <w:pPr>
              <w:ind w:left="19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7EDF6" w14:textId="30C9230A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0D813" w14:textId="768EAED2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A40CE8" w:rsidRPr="00C436F9" w14:paraId="404DE9B9" w14:textId="77777777" w:rsidTr="00364B91">
        <w:tc>
          <w:tcPr>
            <w:tcW w:w="4248" w:type="dxa"/>
          </w:tcPr>
          <w:p w14:paraId="5D9B9601" w14:textId="77777777" w:rsidR="00A40CE8" w:rsidRPr="00C436F9" w:rsidRDefault="00A40CE8" w:rsidP="00364B91">
            <w:pPr>
              <w:ind w:left="19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4D699E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7DBF2B7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3BFB133F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1E3DA4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652F89A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6BC1AE87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051547A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4B22814B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5C7043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3EF8D43F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6AF345CF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C9F6A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0C077601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1546ACFA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14:paraId="5366B787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269BA58A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3C2A5D66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40CE8" w:rsidRPr="00C436F9" w14:paraId="192C4F4F" w14:textId="77777777" w:rsidTr="00364B91">
        <w:tc>
          <w:tcPr>
            <w:tcW w:w="4248" w:type="dxa"/>
          </w:tcPr>
          <w:p w14:paraId="080C259E" w14:textId="77777777" w:rsidR="00A40CE8" w:rsidRPr="00C436F9" w:rsidRDefault="00A40CE8" w:rsidP="00364B91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D5D8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7A931" w14:textId="77777777" w:rsidR="00A40CE8" w:rsidRPr="00C436F9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2A1F5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BEFB8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85D21" w14:textId="77777777" w:rsidR="00A40CE8" w:rsidRPr="00C436F9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AD99B6C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40CE8" w:rsidRPr="00C436F9" w14:paraId="7CFCCA6E" w14:textId="77777777" w:rsidTr="00364B91">
        <w:trPr>
          <w:trHeight w:val="60"/>
        </w:trPr>
        <w:tc>
          <w:tcPr>
            <w:tcW w:w="4248" w:type="dxa"/>
          </w:tcPr>
          <w:p w14:paraId="53EB51B4" w14:textId="77777777" w:rsidR="00A40CE8" w:rsidRPr="00C436F9" w:rsidRDefault="00A40CE8" w:rsidP="00364B91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05AA5597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2A2243F" w14:textId="77777777" w:rsidR="00A40CE8" w:rsidRPr="00C436F9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1556D09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4DEB1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FFFC5" w14:textId="77777777" w:rsidR="00A40CE8" w:rsidRPr="00C436F9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CA40FBE" w14:textId="77777777" w:rsidR="00A40CE8" w:rsidRPr="00C436F9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4404C" w:rsidRPr="00C436F9" w14:paraId="294E7E70" w14:textId="77777777" w:rsidTr="00364B91">
        <w:trPr>
          <w:trHeight w:val="60"/>
        </w:trPr>
        <w:tc>
          <w:tcPr>
            <w:tcW w:w="4248" w:type="dxa"/>
          </w:tcPr>
          <w:p w14:paraId="08EED912" w14:textId="77777777" w:rsidR="0084404C" w:rsidRPr="00C436F9" w:rsidRDefault="0084404C" w:rsidP="0084404C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4E0A4BCC" w14:textId="24B2F72D" w:rsidR="0084404C" w:rsidRPr="00C436F9" w:rsidRDefault="00A00613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C0ABD27" w14:textId="11DAFE8C" w:rsidR="0084404C" w:rsidRPr="00C436F9" w:rsidRDefault="006B3F1A" w:rsidP="0084404C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3077E86" w14:textId="5677C594" w:rsidR="0084404C" w:rsidRPr="00C436F9" w:rsidRDefault="00A00613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8DB02D" w14:textId="2A67E701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AC6B7E" w14:textId="3514CFB8" w:rsidR="0084404C" w:rsidRPr="00C436F9" w:rsidRDefault="006B3F1A" w:rsidP="0084404C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8A47CA5" w14:textId="34286B71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4404C" w:rsidRPr="00C436F9" w14:paraId="2A5A8D2C" w14:textId="77777777" w:rsidTr="00364B91">
        <w:trPr>
          <w:trHeight w:val="60"/>
        </w:trPr>
        <w:tc>
          <w:tcPr>
            <w:tcW w:w="4248" w:type="dxa"/>
          </w:tcPr>
          <w:p w14:paraId="435566E1" w14:textId="77777777" w:rsidR="0084404C" w:rsidRPr="00C436F9" w:rsidRDefault="0084404C" w:rsidP="0084404C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3E58978F" w14:textId="77777777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BB3046" w14:textId="77777777" w:rsidR="0084404C" w:rsidRPr="00C436F9" w:rsidRDefault="0084404C" w:rsidP="0084404C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1337D9C7" w14:textId="77777777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AA73CB" w14:textId="77777777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91E0C" w14:textId="77777777" w:rsidR="0084404C" w:rsidRPr="00C436F9" w:rsidRDefault="0084404C" w:rsidP="0084404C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726A07" w14:textId="77777777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4404C" w:rsidRPr="00C436F9" w14:paraId="6223B873" w14:textId="77777777" w:rsidTr="00364B91">
        <w:trPr>
          <w:trHeight w:val="60"/>
        </w:trPr>
        <w:tc>
          <w:tcPr>
            <w:tcW w:w="4248" w:type="dxa"/>
          </w:tcPr>
          <w:p w14:paraId="6EE6A9EC" w14:textId="77777777" w:rsidR="0084404C" w:rsidRPr="00C436F9" w:rsidRDefault="0084404C" w:rsidP="0084404C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2211B3E1" w14:textId="025973FA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C2E7D02" w14:textId="19DE66CA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718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7E6708" w14:textId="6C01C30F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436551" w14:textId="003DA993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928BE0" w14:textId="446E1962" w:rsidR="0084404C" w:rsidRPr="00C436F9" w:rsidRDefault="006B3F1A" w:rsidP="0084404C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170CD3BD" w14:textId="363B3120" w:rsidR="0084404C" w:rsidRPr="00C436F9" w:rsidRDefault="0084404C" w:rsidP="0084404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4404C" w:rsidRPr="00C436F9" w14:paraId="0F3FF70F" w14:textId="77777777" w:rsidTr="00364B91">
        <w:tc>
          <w:tcPr>
            <w:tcW w:w="4248" w:type="dxa"/>
          </w:tcPr>
          <w:p w14:paraId="0F67F5DD" w14:textId="77777777" w:rsidR="0084404C" w:rsidRPr="00C436F9" w:rsidRDefault="0084404C" w:rsidP="0084404C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FC9D9" w14:textId="7AF1FC2E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F43E6" w14:textId="7C99740E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CC5FF" w14:textId="54E65A2F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6948" w14:textId="1815F524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B7FD" w14:textId="145C1DDB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392A" w14:textId="0A8E4C52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23F5C0BC" w14:textId="77777777" w:rsidR="00A40CE8" w:rsidRPr="00C436F9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9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320"/>
        <w:gridCol w:w="1002"/>
        <w:gridCol w:w="992"/>
        <w:gridCol w:w="807"/>
        <w:gridCol w:w="805"/>
        <w:gridCol w:w="1008"/>
        <w:gridCol w:w="861"/>
      </w:tblGrid>
      <w:tr w:rsidR="00A40CE8" w:rsidRPr="00C436F9" w14:paraId="2C046C20" w14:textId="77777777" w:rsidTr="00364B91">
        <w:tc>
          <w:tcPr>
            <w:tcW w:w="4320" w:type="dxa"/>
            <w:shd w:val="clear" w:color="auto" w:fill="auto"/>
            <w:vAlign w:val="bottom"/>
          </w:tcPr>
          <w:p w14:paraId="25EFAE50" w14:textId="77777777" w:rsidR="00A40CE8" w:rsidRPr="00C436F9" w:rsidRDefault="00A40CE8" w:rsidP="00364B91">
            <w:pPr>
              <w:ind w:left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EE782" w14:textId="77777777" w:rsidR="00A40CE8" w:rsidRPr="00C436F9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404C" w:rsidRPr="00C436F9" w14:paraId="24EE70D3" w14:textId="77777777" w:rsidTr="00364B91">
        <w:tc>
          <w:tcPr>
            <w:tcW w:w="4320" w:type="dxa"/>
            <w:shd w:val="clear" w:color="auto" w:fill="auto"/>
            <w:vAlign w:val="bottom"/>
          </w:tcPr>
          <w:p w14:paraId="40B4D1E1" w14:textId="77777777" w:rsidR="0084404C" w:rsidRPr="00C436F9" w:rsidRDefault="0084404C" w:rsidP="0084404C">
            <w:pPr>
              <w:ind w:left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47ECD" w14:textId="255D44FF" w:rsidR="0084404C" w:rsidRPr="00C436F9" w:rsidRDefault="0084404C" w:rsidP="008440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E1650D" w14:textId="7AABD9D5" w:rsidR="0084404C" w:rsidRPr="00C436F9" w:rsidRDefault="0084404C" w:rsidP="008440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A40CE8" w:rsidRPr="00C436F9" w14:paraId="07E2FAF5" w14:textId="77777777" w:rsidTr="00364B91">
        <w:trPr>
          <w:trHeight w:val="584"/>
        </w:trPr>
        <w:tc>
          <w:tcPr>
            <w:tcW w:w="4320" w:type="dxa"/>
            <w:vAlign w:val="bottom"/>
          </w:tcPr>
          <w:p w14:paraId="6A6B24F8" w14:textId="77777777" w:rsidR="00A40CE8" w:rsidRPr="00C436F9" w:rsidRDefault="00A40CE8" w:rsidP="00364B91">
            <w:pPr>
              <w:ind w:left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62186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6DF0ECF1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EBC88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0653854D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4D2D90EC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7F2E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4EA4F28F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A328A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2171A2C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1F7DE962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F269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0F27A44E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7ED70213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78685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19705A49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06445E51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436F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40CE8" w:rsidRPr="00C436F9" w14:paraId="23F7351C" w14:textId="77777777" w:rsidTr="00364B91">
        <w:tc>
          <w:tcPr>
            <w:tcW w:w="4320" w:type="dxa"/>
          </w:tcPr>
          <w:p w14:paraId="29C23EF4" w14:textId="77777777" w:rsidR="00767560" w:rsidRDefault="00767560" w:rsidP="00364B91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BF5E817" w14:textId="77777777" w:rsidR="00A40CE8" w:rsidRPr="00C436F9" w:rsidRDefault="00A40CE8" w:rsidP="00364B91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3D57ED7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06FD8B1" w14:textId="77777777" w:rsidR="00A40CE8" w:rsidRPr="00C436F9" w:rsidRDefault="00A40CE8" w:rsidP="00364B91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0DD8EF4C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660E6CA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82A55A" w14:textId="77777777" w:rsidR="00A40CE8" w:rsidRPr="00C436F9" w:rsidRDefault="00A40CE8" w:rsidP="00364B91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50E62F5" w14:textId="77777777" w:rsidR="00A40CE8" w:rsidRPr="00C436F9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4404C" w:rsidRPr="00C436F9" w14:paraId="32E468DE" w14:textId="77777777" w:rsidTr="00364B91">
        <w:tc>
          <w:tcPr>
            <w:tcW w:w="4320" w:type="dxa"/>
          </w:tcPr>
          <w:p w14:paraId="5DBD406C" w14:textId="45C406EF" w:rsidR="0084404C" w:rsidRPr="00C436F9" w:rsidRDefault="0084404C" w:rsidP="0084404C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5D537D" w14:textId="48148BC0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58BD99" w14:textId="1D5A6704" w:rsidR="0084404C" w:rsidRPr="00C436F9" w:rsidRDefault="006B3F1A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026E7299" w14:textId="36B95E6A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22F0D27" w14:textId="0B6FB5D8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188C81" w14:textId="206C735C" w:rsidR="0084404C" w:rsidRPr="00C436F9" w:rsidRDefault="006B3F1A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2D2FA98" w14:textId="28EDE547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4404C" w:rsidRPr="00C436F9" w14:paraId="4D932582" w14:textId="77777777" w:rsidTr="00364B91">
        <w:tc>
          <w:tcPr>
            <w:tcW w:w="4320" w:type="dxa"/>
          </w:tcPr>
          <w:p w14:paraId="7F97E9B5" w14:textId="77777777" w:rsidR="0084404C" w:rsidRPr="00C436F9" w:rsidRDefault="0084404C" w:rsidP="0084404C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1EDB586" w14:textId="77777777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7599765" w14:textId="77777777" w:rsidR="0084404C" w:rsidRPr="00C436F9" w:rsidRDefault="0084404C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6311BCA2" w14:textId="77777777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A7E7382" w14:textId="77777777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222835" w14:textId="77777777" w:rsidR="0084404C" w:rsidRPr="00C436F9" w:rsidRDefault="0084404C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96D34E5" w14:textId="77777777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4404C" w:rsidRPr="00C436F9" w14:paraId="0ADB43CF" w14:textId="77777777" w:rsidTr="00364B91">
        <w:tc>
          <w:tcPr>
            <w:tcW w:w="4320" w:type="dxa"/>
          </w:tcPr>
          <w:p w14:paraId="2112D0C8" w14:textId="77777777" w:rsidR="0084404C" w:rsidRPr="00C436F9" w:rsidRDefault="0084404C" w:rsidP="0084404C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9E0595A" w14:textId="0D71A169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ED0C396" w14:textId="3C247729" w:rsidR="0084404C" w:rsidRPr="00C436F9" w:rsidRDefault="00A00613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09EC2EEE" w14:textId="724A810B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4D12758" w14:textId="3A63854D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DF2E5E" w14:textId="5DB913F8" w:rsidR="0084404C" w:rsidRPr="00C436F9" w:rsidRDefault="0084404C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B0285FE" w14:textId="4FEDDB71" w:rsidR="0084404C" w:rsidRPr="00C436F9" w:rsidRDefault="006B3F1A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</w:tr>
      <w:tr w:rsidR="0084404C" w:rsidRPr="00C436F9" w14:paraId="55F88A36" w14:textId="77777777" w:rsidTr="00364B91">
        <w:tc>
          <w:tcPr>
            <w:tcW w:w="4320" w:type="dxa"/>
            <w:vAlign w:val="bottom"/>
          </w:tcPr>
          <w:p w14:paraId="18C50A35" w14:textId="77777777" w:rsidR="0084404C" w:rsidRPr="00C436F9" w:rsidRDefault="0084404C" w:rsidP="0084404C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55AF6" w14:textId="307370A4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F62AF" w14:textId="1D05ED23" w:rsidR="0084404C" w:rsidRPr="00C436F9" w:rsidRDefault="006B3F1A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00613"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9D32D" w14:textId="54FED9B3" w:rsidR="0084404C" w:rsidRPr="00C436F9" w:rsidRDefault="00A00613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A006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74C00" w14:textId="5A86DFEC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B6FFE" w14:textId="1EF3DAAE" w:rsidR="0084404C" w:rsidRPr="00C436F9" w:rsidRDefault="006B3F1A" w:rsidP="0084404C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84404C"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454DE" w14:textId="7972162A" w:rsidR="0084404C" w:rsidRPr="00C436F9" w:rsidRDefault="0084404C" w:rsidP="008440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  <w:r w:rsidRPr="00C436F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3ADB10FC" w14:textId="77777777" w:rsidR="000541B7" w:rsidRPr="008C294F" w:rsidRDefault="000541B7" w:rsidP="00DB4D70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276573" w14:textId="77777777" w:rsidR="000541B7" w:rsidRPr="008C294F" w:rsidRDefault="000541B7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3C40AE32" w14:textId="77777777" w:rsidTr="009C1858">
        <w:tc>
          <w:tcPr>
            <w:tcW w:w="9459" w:type="dxa"/>
            <w:shd w:val="clear" w:color="auto" w:fill="auto"/>
          </w:tcPr>
          <w:p w14:paraId="5F6B8E58" w14:textId="4C0B9183" w:rsidR="00916B8D" w:rsidRPr="008C294F" w:rsidRDefault="006B3F1A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เครื่องมือทางการเงิน</w:t>
            </w:r>
          </w:p>
        </w:tc>
      </w:tr>
    </w:tbl>
    <w:p w14:paraId="18678C82" w14:textId="77777777" w:rsidR="00916B8D" w:rsidRPr="008C294F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786109F" w14:textId="77777777" w:rsidR="00916B8D" w:rsidRPr="008C294F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t>วิธีการวัดมูลค่าของสินทรัพย์และหนี้สินทางการเงิน</w:t>
      </w:r>
    </w:p>
    <w:p w14:paraId="4D3882D8" w14:textId="77777777" w:rsidR="00916B8D" w:rsidRPr="008C294F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C008591" w14:textId="037D1C7E" w:rsidR="00916B8D" w:rsidRPr="008C294F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นโยบายการบัญชีในหมายเหตุข้อที่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แสดงฐานะการเงิน</w:t>
      </w:r>
    </w:p>
    <w:p w14:paraId="0B10D123" w14:textId="77777777" w:rsidR="00916B8D" w:rsidRPr="008C294F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563"/>
        <w:gridCol w:w="1037"/>
        <w:gridCol w:w="1170"/>
        <w:gridCol w:w="1199"/>
        <w:gridCol w:w="1129"/>
        <w:gridCol w:w="992"/>
        <w:gridCol w:w="910"/>
      </w:tblGrid>
      <w:tr w:rsidR="00916B8D" w:rsidRPr="008C294F" w14:paraId="1B87A007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1F33EDCE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36B342" w14:textId="77777777" w:rsidR="00916B8D" w:rsidRPr="008C294F" w:rsidRDefault="00916B8D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916B8D" w:rsidRPr="008C294F" w14:paraId="227C8820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3D12F719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B9E49A9" w14:textId="04101D0A" w:rsidR="00916B8D" w:rsidRPr="008C294F" w:rsidRDefault="006B3F1A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4404C" w:rsidRPr="0084404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4404C" w:rsidRPr="0084404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มิถุนายน</w:t>
            </w:r>
            <w:r w:rsidR="00930342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916B8D" w:rsidRPr="008C294F" w14:paraId="13C501C8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1E7F0227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</w:tcPr>
          <w:p w14:paraId="0982536F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7C784D1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284E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DFA2522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594E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1AC1B18C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8C294F" w14:paraId="0B189821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07E218CC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07DDF400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8E645B7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0D73A4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vAlign w:val="bottom"/>
          </w:tcPr>
          <w:p w14:paraId="501A4593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C00EE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</w:tcPr>
          <w:p w14:paraId="6AEC6CD8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8C294F" w14:paraId="56FCCAB0" w14:textId="77777777" w:rsidTr="001554C7">
        <w:trPr>
          <w:trHeight w:val="144"/>
        </w:trPr>
        <w:tc>
          <w:tcPr>
            <w:tcW w:w="2563" w:type="dxa"/>
            <w:shd w:val="clear" w:color="auto" w:fill="auto"/>
          </w:tcPr>
          <w:p w14:paraId="4990CEA1" w14:textId="77777777" w:rsidR="009C0FB2" w:rsidRPr="008C294F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5353C982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</w:tcPr>
          <w:p w14:paraId="506663F5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</w:tcPr>
          <w:p w14:paraId="03157EC8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</w:tcPr>
          <w:p w14:paraId="6AAD6AC9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E6A0B4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</w:tcPr>
          <w:p w14:paraId="3FAFD14A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8C294F" w14:paraId="5B8FDBCE" w14:textId="77777777" w:rsidTr="001554C7">
        <w:trPr>
          <w:trHeight w:val="144"/>
        </w:trPr>
        <w:tc>
          <w:tcPr>
            <w:tcW w:w="2563" w:type="dxa"/>
            <w:shd w:val="clear" w:color="auto" w:fill="auto"/>
          </w:tcPr>
          <w:p w14:paraId="3AF8B4BA" w14:textId="77777777" w:rsidR="009C0FB2" w:rsidRPr="008C294F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723A27E6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</w:tcPr>
          <w:p w14:paraId="3C1984B6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</w:tcPr>
          <w:p w14:paraId="3A051229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</w:tcPr>
          <w:p w14:paraId="6F9672C7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BE2BDC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</w:tcPr>
          <w:p w14:paraId="0FA58299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8C294F" w14:paraId="5E71D993" w14:textId="77777777" w:rsidTr="001554C7">
        <w:trPr>
          <w:trHeight w:val="53"/>
        </w:trPr>
        <w:tc>
          <w:tcPr>
            <w:tcW w:w="2563" w:type="dxa"/>
            <w:shd w:val="clear" w:color="auto" w:fill="auto"/>
          </w:tcPr>
          <w:p w14:paraId="38F05ED4" w14:textId="77777777" w:rsidR="009C0FB2" w:rsidRPr="008C294F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7872C18E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</w:tcPr>
          <w:p w14:paraId="65785CEB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</w:tcPr>
          <w:p w14:paraId="559198C8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</w:tcPr>
          <w:p w14:paraId="4D9F22B2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2F209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</w:tcPr>
          <w:p w14:paraId="250C2846" w14:textId="77777777" w:rsidR="009C0FB2" w:rsidRPr="008C294F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8C294F" w14:paraId="29BF7E63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50B4B591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3FA65B5C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</w:tcPr>
          <w:p w14:paraId="6C0BB089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8068FD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34487712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0CBA1D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</w:tcPr>
          <w:p w14:paraId="124CDCCE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16B8D" w:rsidRPr="008C294F" w14:paraId="74399A88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3260749B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</w:tcPr>
          <w:p w14:paraId="39663394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0D5835E" w14:textId="77777777" w:rsidR="00916B8D" w:rsidRPr="008C294F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3A1D7561" w14:textId="77777777" w:rsidR="00916B8D" w:rsidRPr="008C294F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72CE7FA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CC1E37" w14:textId="77777777" w:rsidR="00916B8D" w:rsidRPr="008C294F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21AFE6E5" w14:textId="77777777" w:rsidR="00916B8D" w:rsidRPr="008C294F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16B8D" w:rsidRPr="008C294F" w14:paraId="45A24AE5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60EA4E36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17C762BC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5723761A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067698F1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0ED612B2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4597F288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FAFAFA"/>
          </w:tcPr>
          <w:p w14:paraId="71402A43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47BA" w:rsidRPr="008C294F" w14:paraId="4E191D36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7E200516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2D700B4A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E6DD7BF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6FA8744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2423FD1E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3B23155" w14:textId="2B3C2C5E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361B3DA8" w14:textId="268C2D73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</w:p>
        </w:tc>
      </w:tr>
      <w:tr w:rsidR="003247BA" w:rsidRPr="008C294F" w14:paraId="3F718403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34828FE3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FD6C731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3DA46078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6615A1E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6EFF6C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D9FE91" w14:textId="25BC3B4E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2C07B9D9" w14:textId="2B71BC4D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</w:tr>
      <w:tr w:rsidR="003247BA" w:rsidRPr="008C294F" w14:paraId="369C24B7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00E23A31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</w:tcPr>
          <w:p w14:paraId="01DF07C7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643A0395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20A8498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731880F9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0E18C99F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FAFAFA"/>
          </w:tcPr>
          <w:p w14:paraId="67FB814C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247BA" w:rsidRPr="008C294F" w14:paraId="2BDE204B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1F394DBC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7467E32F" w14:textId="10CADD85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08383A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605D6D36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7B339385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4AF4C88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5417B095" w14:textId="37B5EA5C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</w:p>
        </w:tc>
      </w:tr>
      <w:tr w:rsidR="003247BA" w:rsidRPr="008C294F" w14:paraId="5B155188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0389A0C3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51E8FF34" w14:textId="27A50E2D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29347BA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733A29C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32F1EDD9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63E79FF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25DAEF26" w14:textId="594DB981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</w:tr>
      <w:tr w:rsidR="003247BA" w:rsidRPr="008C294F" w14:paraId="79326BA5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5BE5A83E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14744A9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C5D2957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2D07BCD5" w14:textId="1E531E6B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CE40322" w14:textId="7201BE12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258FB53" w14:textId="4ADA53F7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5AAEA666" w14:textId="1F806BD4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971</w:t>
            </w:r>
          </w:p>
        </w:tc>
      </w:tr>
      <w:tr w:rsidR="003247BA" w:rsidRPr="008C294F" w14:paraId="0A8776E1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1E589BEB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48624D54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E3D69E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513B8D4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30A659A2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8C973AA" w14:textId="75AD9A23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839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63673C76" w14:textId="1CB9910C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872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839</w:t>
            </w:r>
          </w:p>
        </w:tc>
      </w:tr>
      <w:tr w:rsidR="003247BA" w:rsidRPr="008C294F" w14:paraId="03582604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09E83A75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2D174E22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21D2798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6384E9BA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7D0779FB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2DF843A" w14:textId="566658BF" w:rsidR="003247BA" w:rsidRPr="005F22D3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247BA" w:rsidRPr="005F22D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D746C9" w:rsidRPr="005F22D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923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73E06A3A" w14:textId="2DAEF869" w:rsidR="003247BA" w:rsidRPr="005F22D3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247BA" w:rsidRPr="005F22D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D746C9" w:rsidRPr="005F22D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923</w:t>
            </w:r>
          </w:p>
        </w:tc>
      </w:tr>
      <w:tr w:rsidR="003247BA" w:rsidRPr="008C294F" w14:paraId="08EDB2BB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67B70D24" w14:textId="77777777" w:rsidR="003247BA" w:rsidRPr="008C294F" w:rsidRDefault="003247BA" w:rsidP="003247BA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8005ED" w14:textId="417CC426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704BDB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B0D03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F210D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33DE50" w14:textId="1F579709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144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706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4A72A" w14:textId="6B431B77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</w:p>
        </w:tc>
      </w:tr>
      <w:tr w:rsidR="005F33E0" w:rsidRPr="008C294F" w14:paraId="47ED2B9A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21EE5374" w14:textId="77777777" w:rsidR="005F33E0" w:rsidRPr="008C294F" w:rsidRDefault="005F33E0" w:rsidP="005F33E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04405D" w14:textId="01E75926" w:rsidR="005F33E0" w:rsidRPr="008C294F" w:rsidRDefault="006B3F1A" w:rsidP="005F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299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26049A" w14:textId="77777777" w:rsidR="005F33E0" w:rsidRPr="008C294F" w:rsidRDefault="003247BA" w:rsidP="005F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8B7976" w14:textId="0610C373" w:rsidR="005F33E0" w:rsidRPr="008C294F" w:rsidRDefault="006B3F1A" w:rsidP="005F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F84E7" w14:textId="2EA8DF43" w:rsidR="005F33E0" w:rsidRPr="008C294F" w:rsidRDefault="006B3F1A" w:rsidP="005F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A4E02" w14:textId="07B6CB94" w:rsidR="005F33E0" w:rsidRPr="008C294F" w:rsidRDefault="006B3F1A" w:rsidP="005F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446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6F967F" w14:textId="5272361F" w:rsidR="005F33E0" w:rsidRPr="008C294F" w:rsidRDefault="006B3F1A" w:rsidP="005F3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010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336</w:t>
            </w:r>
          </w:p>
        </w:tc>
      </w:tr>
      <w:tr w:rsidR="00916B8D" w:rsidRPr="008C294F" w14:paraId="676FF595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70AE85E3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14:paraId="72535896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27A6DE7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2DD6F0B0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</w:tcPr>
          <w:p w14:paraId="29DC6B81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814FCFF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283A80E7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16B8D" w:rsidRPr="008C294F" w14:paraId="526D3D4B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4D2D42E6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</w:tcPr>
          <w:p w14:paraId="5C6C4F5D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422D8C82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68743C61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4E3D3752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1D8015B7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FAFAFA"/>
          </w:tcPr>
          <w:p w14:paraId="55CDC78D" w14:textId="77777777" w:rsidR="00916B8D" w:rsidRPr="008C294F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247BA" w:rsidRPr="008C294F" w14:paraId="20FC4E25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43D5549E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6A1BFA3A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E5B7230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25388397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041CFDC4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67400DBC" w14:textId="069EDCA4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1F5BD4B8" w14:textId="21E273E3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</w:p>
        </w:tc>
      </w:tr>
      <w:tr w:rsidR="003247BA" w:rsidRPr="008C294F" w14:paraId="2A6E79AF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0A4E96DE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3FE89AF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6F4B98B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057EE177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F9C4F25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A953221" w14:textId="7888B9CE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344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28B10736" w14:textId="3124E39D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344</w:t>
            </w:r>
          </w:p>
        </w:tc>
      </w:tr>
      <w:tr w:rsidR="003247BA" w:rsidRPr="008C294F" w14:paraId="476A62DB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6B3F0AF5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6C9457C8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1F87A63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047BDCA5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ECC4DA8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CBE3D9" w14:textId="16D0A06A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731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0EF0D00E" w14:textId="06B0FE69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731</w:t>
            </w:r>
          </w:p>
        </w:tc>
      </w:tr>
      <w:tr w:rsidR="003247BA" w:rsidRPr="008C294F" w14:paraId="35E03235" w14:textId="77777777" w:rsidTr="009C1858">
        <w:trPr>
          <w:trHeight w:val="144"/>
        </w:trPr>
        <w:tc>
          <w:tcPr>
            <w:tcW w:w="2563" w:type="dxa"/>
            <w:shd w:val="clear" w:color="auto" w:fill="auto"/>
          </w:tcPr>
          <w:p w14:paraId="575F471F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</w:tcPr>
          <w:p w14:paraId="7D3848C0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734BDB71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402E7B42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523B5A88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4A0CFF27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FAFAFA"/>
          </w:tcPr>
          <w:p w14:paraId="6FA55CA6" w14:textId="77777777" w:rsidR="003247BA" w:rsidRPr="008C294F" w:rsidRDefault="003247B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247BA" w:rsidRPr="008C294F" w14:paraId="114804F6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74F2F64A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27DF6953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0D8531E" w14:textId="020689B7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45F9880E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0E558FB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9934B22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32B628CD" w14:textId="111AE05C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</w:tr>
      <w:tr w:rsidR="003247BA" w:rsidRPr="008C294F" w14:paraId="58FAFC5B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12F30598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102A62DA" w14:textId="425D9C3D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51EF560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4FB835D9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8F694BB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6B4AE09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6C8582E2" w14:textId="53A879CE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002</w:t>
            </w:r>
          </w:p>
        </w:tc>
      </w:tr>
      <w:tr w:rsidR="003247BA" w:rsidRPr="008C294F" w14:paraId="3C5964BC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2FB00A66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F8BAEA5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CB79D45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2B195C26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06F0EFDB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642E5410" w14:textId="64D831B0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605BC9CB" w14:textId="263BACE8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</w:p>
        </w:tc>
      </w:tr>
      <w:tr w:rsidR="003247BA" w:rsidRPr="008C294F" w14:paraId="07EC8435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4C7A6107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DE9367E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6DC374C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094228F1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4A296038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05D26CD" w14:textId="7071CDEB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00A653E1" w14:textId="62DA5C4A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</w:tr>
      <w:tr w:rsidR="003247BA" w:rsidRPr="008C294F" w14:paraId="20F470B8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179891D7" w14:textId="77777777" w:rsidR="003247BA" w:rsidRPr="008C294F" w:rsidRDefault="003247BA" w:rsidP="003247BA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531FA701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056B4E9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966FADB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EB25D7B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BB90930" w14:textId="16EA64AF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146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44A249C2" w14:textId="64770A51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146</w:t>
            </w:r>
          </w:p>
        </w:tc>
      </w:tr>
      <w:tr w:rsidR="003247BA" w:rsidRPr="008C294F" w14:paraId="58A431FB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5C950321" w14:textId="77777777" w:rsidR="003247BA" w:rsidRPr="008C294F" w:rsidRDefault="003247BA" w:rsidP="003247BA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5BA60358" w14:textId="783D9259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822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ADB3890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715ADE1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35BC41BE" w14:textId="77777777" w:rsidR="003247BA" w:rsidRPr="008C294F" w:rsidRDefault="008D27C3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232E7EC" w14:textId="28EB6A42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766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45F810AA" w14:textId="6E1BEE5E" w:rsidR="003247BA" w:rsidRPr="008C294F" w:rsidRDefault="006B3F1A" w:rsidP="003247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588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962</w:t>
            </w:r>
          </w:p>
        </w:tc>
      </w:tr>
      <w:tr w:rsidR="009B7EC7" w:rsidRPr="008C294F" w14:paraId="582B98D4" w14:textId="77777777" w:rsidTr="00CC1035">
        <w:trPr>
          <w:trHeight w:val="144"/>
        </w:trPr>
        <w:tc>
          <w:tcPr>
            <w:tcW w:w="2563" w:type="dxa"/>
            <w:shd w:val="clear" w:color="auto" w:fill="auto"/>
          </w:tcPr>
          <w:p w14:paraId="2E1E5D6D" w14:textId="77777777" w:rsidR="009B7EC7" w:rsidRPr="008C294F" w:rsidRDefault="009B7EC7" w:rsidP="009B7EC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F2E002" w14:textId="19EB17B5" w:rsidR="009B7EC7" w:rsidRPr="008C294F" w:rsidRDefault="006B3F1A" w:rsidP="009B7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133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889C85" w14:textId="662DFC71" w:rsidR="009B7EC7" w:rsidRPr="008C294F" w:rsidRDefault="006B3F1A" w:rsidP="009B7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E97475" w14:textId="77777777" w:rsidR="009B7EC7" w:rsidRPr="008C294F" w:rsidRDefault="008D27C3" w:rsidP="009B7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2573AF" w14:textId="77777777" w:rsidR="009B7EC7" w:rsidRPr="008C294F" w:rsidRDefault="008D27C3" w:rsidP="009B7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3EFD7" w14:textId="6DD6A0C2" w:rsidR="009B7EC7" w:rsidRPr="008C294F" w:rsidRDefault="006B3F1A" w:rsidP="009B7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778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A50131" w14:textId="78D90C47" w:rsidR="009B7EC7" w:rsidRPr="008C294F" w:rsidRDefault="006B3F1A" w:rsidP="009B7E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456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068</w:t>
            </w:r>
            <w:r w:rsidR="008D27C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917</w:t>
            </w:r>
          </w:p>
        </w:tc>
      </w:tr>
    </w:tbl>
    <w:p w14:paraId="1B92E9AA" w14:textId="77777777" w:rsidR="00C577BD" w:rsidRPr="008C294F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563"/>
        <w:gridCol w:w="1037"/>
        <w:gridCol w:w="1170"/>
        <w:gridCol w:w="1199"/>
        <w:gridCol w:w="1129"/>
        <w:gridCol w:w="992"/>
        <w:gridCol w:w="910"/>
      </w:tblGrid>
      <w:tr w:rsidR="0084404C" w:rsidRPr="008C294F" w14:paraId="2E3A28C6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6E1AE0C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82DC062" w14:textId="77777777" w:rsidR="0084404C" w:rsidRPr="008C294F" w:rsidRDefault="0084404C" w:rsidP="00364B9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84404C" w:rsidRPr="008C294F" w14:paraId="7CDB5A66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083AFE1D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334B44" w14:textId="7CF36165" w:rsidR="0084404C" w:rsidRPr="008C294F" w:rsidRDefault="006B3F1A" w:rsidP="00364B9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84404C" w:rsidRPr="008C294F" w14:paraId="4511E561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0627EE13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</w:tcPr>
          <w:p w14:paraId="44E4FB7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F90A0C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5FA1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B083CD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2E0F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D4C597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717DC842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5A99935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50B5D63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AE871A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25D9DF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vAlign w:val="bottom"/>
          </w:tcPr>
          <w:p w14:paraId="0C81D57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E7DE4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</w:tcPr>
          <w:p w14:paraId="3946F04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25544024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017889B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0847B6C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</w:tcPr>
          <w:p w14:paraId="423CAC5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</w:tcPr>
          <w:p w14:paraId="2CAC711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</w:tcPr>
          <w:p w14:paraId="6E7B5BA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78809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</w:tcPr>
          <w:p w14:paraId="62E9259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7689D585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2C2D6B9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6585306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</w:tcPr>
          <w:p w14:paraId="419EFA9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</w:tcPr>
          <w:p w14:paraId="0B0079E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</w:tcPr>
          <w:p w14:paraId="2C506C5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599AB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</w:tcPr>
          <w:p w14:paraId="1C90B55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06FA9409" w14:textId="77777777" w:rsidTr="00364B91">
        <w:trPr>
          <w:trHeight w:val="53"/>
        </w:trPr>
        <w:tc>
          <w:tcPr>
            <w:tcW w:w="2563" w:type="dxa"/>
            <w:shd w:val="clear" w:color="auto" w:fill="auto"/>
          </w:tcPr>
          <w:p w14:paraId="20D1466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1785C2D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</w:tcPr>
          <w:p w14:paraId="0190968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</w:tcPr>
          <w:p w14:paraId="22EAE25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</w:tcPr>
          <w:p w14:paraId="27FA6A7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33F6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</w:tcPr>
          <w:p w14:paraId="5F34C87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24E205DE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560DCFD8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6AEB829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</w:tcPr>
          <w:p w14:paraId="67FE7F2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960C4F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00715B1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BFC0D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</w:tcPr>
          <w:p w14:paraId="3255E94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4404C" w:rsidRPr="008C294F" w14:paraId="4294EE75" w14:textId="77777777" w:rsidTr="00364B91">
        <w:trPr>
          <w:trHeight w:val="144"/>
        </w:trPr>
        <w:tc>
          <w:tcPr>
            <w:tcW w:w="2563" w:type="dxa"/>
            <w:shd w:val="clear" w:color="auto" w:fill="auto"/>
          </w:tcPr>
          <w:p w14:paraId="0E07EE08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</w:tcPr>
          <w:p w14:paraId="6143529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EC4CE26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F25750E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B08474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A2E9D8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FF2041F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84404C" w:rsidRPr="008C294F" w14:paraId="3E5FF050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668CC622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4199F91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AF4DE8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2F0A140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30AFE7E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75F5C3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14:paraId="5061434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00093BB7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0192F2E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D7D201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46127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F3E3B8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7DEED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40E800" w14:textId="48D9329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0113ACB" w14:textId="7062FEE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</w:tr>
      <w:tr w:rsidR="0084404C" w:rsidRPr="008C294F" w14:paraId="4D135EB5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7D449745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B6C305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86A3D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8473D3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004ABA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3A918B" w14:textId="07F43A6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37EE53D8" w14:textId="61A885F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</w:p>
        </w:tc>
      </w:tr>
      <w:tr w:rsidR="0084404C" w:rsidRPr="008C294F" w14:paraId="78A0315F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7B252C67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5C2565C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21BE4E9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1CDA0C1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740F87C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D8D5E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14:paraId="2393D00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6654C031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3492F662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502E499" w14:textId="7B97436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0870A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DD5F9C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4DB211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91C11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3A905EA" w14:textId="2E56304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84404C" w:rsidRPr="008C294F" w14:paraId="65C34EFF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5C5DFE0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CE63CEA" w14:textId="0516A42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BB9A9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326C54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6A617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2A396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3E8D1BF" w14:textId="29B975F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015</w:t>
            </w:r>
          </w:p>
        </w:tc>
      </w:tr>
      <w:tr w:rsidR="0084404C" w:rsidRPr="008C294F" w14:paraId="5F2709C6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10BA78D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CBA684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406BD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0774DAA" w14:textId="063E32B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BEB2BC8" w14:textId="5B9DFBC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B53E7" w14:textId="2CCFE49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FCE79E4" w14:textId="4600475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691</w:t>
            </w:r>
          </w:p>
        </w:tc>
      </w:tr>
      <w:tr w:rsidR="0084404C" w:rsidRPr="008C294F" w14:paraId="4699EF29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77AEEB22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C7F815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92E37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82D30C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8B55FB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25E160" w14:textId="3E0402C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7543D6F2" w14:textId="1EE386E6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</w:p>
        </w:tc>
      </w:tr>
      <w:tr w:rsidR="0084404C" w:rsidRPr="008C294F" w14:paraId="276DA84A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1A78CB7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272175D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B246A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4DE33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213822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763BEA" w14:textId="112A91D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4FE536A1" w14:textId="681E1F7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</w:p>
        </w:tc>
      </w:tr>
      <w:tr w:rsidR="0084404C" w:rsidRPr="008C294F" w14:paraId="1AB85047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34DDE4A4" w14:textId="77777777" w:rsidR="0084404C" w:rsidRPr="008C294F" w:rsidRDefault="0084404C" w:rsidP="00364B91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9458A" w14:textId="384CDEA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906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AA8E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D55D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095A" w14:textId="0774EFC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A8474" w14:textId="378F1F32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</w:p>
        </w:tc>
      </w:tr>
      <w:tr w:rsidR="0084404C" w:rsidRPr="008C294F" w14:paraId="5225F5FD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2BEC6A4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58E91" w14:textId="54238DD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B1EA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4B00F" w14:textId="6E2A586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307CB" w14:textId="42ED42F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EB025" w14:textId="5ABC486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83429" w14:textId="254E30A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777</w:t>
            </w:r>
          </w:p>
        </w:tc>
      </w:tr>
      <w:tr w:rsidR="0084404C" w:rsidRPr="008C294F" w14:paraId="0A121898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155AD6BC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8ECAC6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9E0D6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C74440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4362180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3FD46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CC343F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74969B45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734640D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</w:tcPr>
          <w:p w14:paraId="6932EFE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229F20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7E375F4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2D4EBAA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5B516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14:paraId="0A4E301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45D4CBF4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50CF8E8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59B3FE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EEAA7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20DE67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A4EC08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D4427" w14:textId="26DAD59E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3B6C53BA" w14:textId="5C35A356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84404C" w:rsidRPr="008C294F" w14:paraId="36B46FBA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0FA1312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5E6582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D11E4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18417A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38D78C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5E5854" w14:textId="35AFA55A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3F6F9503" w14:textId="4B63E21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</w:tr>
      <w:tr w:rsidR="0084404C" w:rsidRPr="008C294F" w14:paraId="680A5245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432F1207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FD3801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E6D61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5B100D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27AC82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5E0810" w14:textId="7009A27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1684421" w14:textId="5558F9D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</w:tr>
      <w:tr w:rsidR="0084404C" w:rsidRPr="008C294F" w14:paraId="40F88694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6F03085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6262F0C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8BCDF8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50D8564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16737F0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7DDB63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auto"/>
          </w:tcPr>
          <w:p w14:paraId="3FA53BE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2A1F4347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194FBE4D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23443DF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0A8DE5" w14:textId="62BA91F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BF2372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63A860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353AA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0B17C64E" w14:textId="778AF69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</w:tr>
      <w:tr w:rsidR="0084404C" w:rsidRPr="008C294F" w14:paraId="03AE9376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0C64C35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0A61A67" w14:textId="491F80F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4F8D5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9ED93E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A50BEB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B1679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4EE00863" w14:textId="044E0EB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</w:tr>
      <w:tr w:rsidR="0084404C" w:rsidRPr="008C294F" w14:paraId="4FC1AB71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5B5BD302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CBAD5F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AEF6D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14154A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2585DE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16862F" w14:textId="55C129C9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7226A62B" w14:textId="60D8BA7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</w:p>
        </w:tc>
      </w:tr>
      <w:tr w:rsidR="0084404C" w:rsidRPr="008C294F" w14:paraId="3674F40A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53DAF693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2324E2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ED057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74AC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AFD402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934CBF" w14:textId="6EC9346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623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DF40BCA" w14:textId="758948A9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623</w:t>
            </w:r>
          </w:p>
        </w:tc>
      </w:tr>
      <w:tr w:rsidR="0084404C" w:rsidRPr="008C294F" w14:paraId="53B67E18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3FC2EB3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3C57C2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39F88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D01457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4D3A77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CBB4DB" w14:textId="503B9B1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FE5F360" w14:textId="2E7BCD6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</w:p>
        </w:tc>
      </w:tr>
      <w:tr w:rsidR="0084404C" w:rsidRPr="008C294F" w14:paraId="51A41991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1B103EDB" w14:textId="77777777" w:rsidR="0084404C" w:rsidRPr="008C294F" w:rsidRDefault="0084404C" w:rsidP="00364B91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9480CC2" w14:textId="35CB9B3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1E46F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70955F6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D7AAF7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A9499B" w14:textId="256E755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948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3779AB0E" w14:textId="0AC767B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754</w:t>
            </w:r>
          </w:p>
        </w:tc>
      </w:tr>
      <w:tr w:rsidR="0084404C" w:rsidRPr="008C294F" w14:paraId="4D46C01A" w14:textId="77777777" w:rsidTr="0084404C">
        <w:trPr>
          <w:trHeight w:val="144"/>
        </w:trPr>
        <w:tc>
          <w:tcPr>
            <w:tcW w:w="2563" w:type="dxa"/>
            <w:shd w:val="clear" w:color="auto" w:fill="auto"/>
          </w:tcPr>
          <w:p w14:paraId="1F75B595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3C9CF" w14:textId="23EEA25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1B1E9" w14:textId="27C7DDC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31BD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F58E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6071" w14:textId="29F9FCDC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DAB70" w14:textId="4FCEB78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294</w:t>
            </w:r>
          </w:p>
        </w:tc>
      </w:tr>
    </w:tbl>
    <w:p w14:paraId="2E448C2C" w14:textId="77777777" w:rsidR="00496AE7" w:rsidRPr="008C294F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16C24EF3" w14:textId="77777777" w:rsidR="00496AE7" w:rsidRPr="008C294F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375B8763" w14:textId="77777777" w:rsidR="00916B8D" w:rsidRPr="008C294F" w:rsidRDefault="000541B7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tbl>
      <w:tblPr>
        <w:tblW w:w="901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98"/>
        <w:gridCol w:w="1188"/>
        <w:gridCol w:w="1183"/>
        <w:gridCol w:w="992"/>
        <w:gridCol w:w="992"/>
      </w:tblGrid>
      <w:tr w:rsidR="00916B8D" w:rsidRPr="008C294F" w14:paraId="31925B7F" w14:textId="77777777" w:rsidTr="00EF5C5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D65A2E7" w14:textId="77777777" w:rsidR="00916B8D" w:rsidRPr="008C294F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5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4BC3" w14:textId="77777777" w:rsidR="00916B8D" w:rsidRPr="008C294F" w:rsidRDefault="00916B8D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577BD" w:rsidRPr="008C294F" w14:paraId="484FCE90" w14:textId="77777777" w:rsidTr="00EF5C5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6CCE0F1" w14:textId="77777777" w:rsidR="00C577BD" w:rsidRPr="008C294F" w:rsidRDefault="00C577BD" w:rsidP="00C577B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587" w:type="dxa"/>
            <w:gridSpan w:val="6"/>
            <w:tcBorders>
              <w:top w:val="single" w:sz="4" w:space="0" w:color="auto"/>
            </w:tcBorders>
          </w:tcPr>
          <w:p w14:paraId="0CDE542C" w14:textId="51390D8A" w:rsidR="00C577BD" w:rsidRPr="008C294F" w:rsidRDefault="006B3F1A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4404C" w:rsidRPr="0084404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4404C" w:rsidRPr="0084404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มิถุนายน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F64B35" w:rsidRPr="008C294F" w14:paraId="08451802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8B43517" w14:textId="77777777" w:rsidR="00F64B35" w:rsidRPr="008C294F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46597D5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B678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02B0F9B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F028A71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08CA" w14:textId="77777777" w:rsidR="00F64B35" w:rsidRPr="008C294F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0BEB0C" w14:textId="77777777" w:rsidR="00F64B35" w:rsidRPr="008C294F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8C294F" w14:paraId="52C5BA99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DB6C6E3" w14:textId="77777777" w:rsidR="00F64B35" w:rsidRPr="008C294F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7F8DB37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FEA446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33F0DC5C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vAlign w:val="bottom"/>
          </w:tcPr>
          <w:p w14:paraId="3A42817A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DE6CF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273C6399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8C294F" w14:paraId="421CDEA8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6946D81" w14:textId="77777777" w:rsidR="00F64B35" w:rsidRPr="008C294F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739B340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B9E595E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</w:tcPr>
          <w:p w14:paraId="14D7510E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</w:tcPr>
          <w:p w14:paraId="234D3AC3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418EA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7CCAD30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8C294F" w14:paraId="3BEAC19C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896B329" w14:textId="77777777" w:rsidR="00F64B35" w:rsidRPr="008C294F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8642DD1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63EA9C8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</w:tcPr>
          <w:p w14:paraId="1D042511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</w:tcPr>
          <w:p w14:paraId="430EB49F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34217D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8F57733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8C294F" w14:paraId="663C2065" w14:textId="77777777" w:rsidTr="00CE5ED6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38124E98" w14:textId="77777777" w:rsidR="00F64B35" w:rsidRPr="008C294F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15DFDA7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DD8C0BD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</w:tcPr>
          <w:p w14:paraId="7F670107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</w:tcPr>
          <w:p w14:paraId="2D9F58D0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EF35C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vAlign w:val="bottom"/>
          </w:tcPr>
          <w:p w14:paraId="1F6AFB6C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8C294F" w14:paraId="1EB63C31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3AB71" w14:textId="77777777" w:rsidR="00F64B35" w:rsidRPr="008C294F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6C4E558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A9F2BE5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7763E29B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4DF93C29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5C171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3F5AF001" w14:textId="77777777" w:rsidR="00F64B35" w:rsidRPr="008C294F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935E9" w:rsidRPr="008C294F" w14:paraId="42BAE4FC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2FF7DF" w14:textId="77777777" w:rsidR="009935E9" w:rsidRPr="008C294F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B44F835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2ED0E" w14:textId="77777777" w:rsidR="009935E9" w:rsidRPr="008C294F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57D3031" w14:textId="77777777" w:rsidR="009935E9" w:rsidRPr="008C294F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E9640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F5E9" w14:textId="77777777" w:rsidR="009935E9" w:rsidRPr="008C294F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D4AB42" w14:textId="77777777" w:rsidR="009935E9" w:rsidRPr="008C294F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935E9" w:rsidRPr="008C294F" w14:paraId="09B7AB34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EF6181" w14:textId="77777777" w:rsidR="009935E9" w:rsidRPr="008C294F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7C500D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5417F9C8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36D65FA0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591F3B2A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2DA362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7E1BA5F" w14:textId="77777777" w:rsidR="009935E9" w:rsidRPr="008C294F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1791" w:rsidRPr="008C294F" w14:paraId="0EF8018D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62F9173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9EBE562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79CBBD0F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1820EE3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425ED6D8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B64FEC6" w14:textId="24EB91FF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054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C8ED7C1" w14:textId="23702CA3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054</w:t>
            </w:r>
          </w:p>
        </w:tc>
      </w:tr>
      <w:tr w:rsidR="00931791" w:rsidRPr="008C294F" w14:paraId="3A8AF1C8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B602A34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3FFEA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19185C5A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569BB7D2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2EE7C5F0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CA14914" w14:textId="6E421CAF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27D4348" w14:textId="382B8205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</w:p>
        </w:tc>
      </w:tr>
      <w:tr w:rsidR="00EF5C50" w:rsidRPr="008C294F" w14:paraId="71514D5D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F6A4A36" w14:textId="77777777" w:rsidR="00EF5C50" w:rsidRPr="008C294F" w:rsidRDefault="00EF5C50" w:rsidP="00EF5C50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E018A" w14:textId="77777777" w:rsidR="00EF5C50" w:rsidRPr="008C294F" w:rsidRDefault="00EF5C50" w:rsidP="00EF5C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4D7DD1CA" w14:textId="77777777" w:rsidR="00EF5C50" w:rsidRPr="008C294F" w:rsidRDefault="00EF5C50" w:rsidP="00EF5C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6EE6173C" w14:textId="77777777" w:rsidR="00EF5C50" w:rsidRPr="008C294F" w:rsidRDefault="00EF5C50" w:rsidP="00EF5C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0C16455F" w14:textId="77777777" w:rsidR="00EF5C50" w:rsidRPr="008C294F" w:rsidRDefault="00EF5C50" w:rsidP="00EF5C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7008A1" w14:textId="77777777" w:rsidR="00EF5C50" w:rsidRPr="008C294F" w:rsidRDefault="00EF5C50" w:rsidP="00EF5C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7EE64" w14:textId="77777777" w:rsidR="00EF5C50" w:rsidRPr="008C294F" w:rsidRDefault="00EF5C50" w:rsidP="00EF5C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31791" w:rsidRPr="008C294F" w14:paraId="765AD08A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711DD39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360B809" w14:textId="75455DB0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367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1081136E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2D3147D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36C5DBB9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F8B19A7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6640683" w14:textId="7DD8CF26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367</w:t>
            </w:r>
          </w:p>
        </w:tc>
      </w:tr>
      <w:tr w:rsidR="00931791" w:rsidRPr="008C294F" w14:paraId="0C1F725B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4FF2F34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CC2951E" w14:textId="0643529C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749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6FDF4E5A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64CDC436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44ED2CA6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9D6BEC2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610C3E" w14:textId="1C5AAE32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749</w:t>
            </w:r>
          </w:p>
        </w:tc>
      </w:tr>
      <w:tr w:rsidR="00931791" w:rsidRPr="008C294F" w14:paraId="39A21AB8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D72B9A4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48A557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6EFBCF7F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D54339F" w14:textId="55423EF6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</w:t>
            </w:r>
            <w:r w:rsidR="009317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810</w:t>
            </w:r>
            <w:r w:rsidR="009317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324D3799" w14:textId="59890233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93179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75AC471" w14:textId="7919285C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02F176A" w14:textId="6CA0C794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041</w:t>
            </w:r>
          </w:p>
        </w:tc>
      </w:tr>
      <w:tr w:rsidR="00931791" w:rsidRPr="008C294F" w14:paraId="0C3D3A10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AE7DD30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C1D33D5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175A5177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7EF408F6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7308B130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F8266F7" w14:textId="01D48E28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165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8B4D431" w14:textId="060BA5C2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165</w:t>
            </w:r>
          </w:p>
        </w:tc>
      </w:tr>
      <w:tr w:rsidR="00931791" w:rsidRPr="008C294F" w14:paraId="6538D6A3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3E93E9F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142630" w14:textId="6D08B562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116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09E3C5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73B85C" w14:textId="50D55076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74794F" w14:textId="5BCEA8DD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5ECE61" w14:textId="43053E4D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200A53" w14:textId="23960B6D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475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785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740</w:t>
            </w:r>
          </w:p>
        </w:tc>
      </w:tr>
      <w:tr w:rsidR="00931791" w:rsidRPr="008C294F" w14:paraId="4BD7AAC9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8F05CD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7A78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CFDC7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066E7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87AD2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C8808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B6828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31791" w:rsidRPr="008C294F" w14:paraId="130F6571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FBC35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A4194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336A21A4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099965A0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5CDC64D1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E14A0E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CDAB6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31791" w:rsidRPr="008C294F" w14:paraId="3F5A6AF1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B3540D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AC52D0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0FF1B21C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64A86A8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341CB47F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C454154" w14:textId="30414E2E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807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7E82183" w14:textId="278CE2DE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807</w:t>
            </w:r>
          </w:p>
        </w:tc>
      </w:tr>
      <w:tr w:rsidR="00931791" w:rsidRPr="008C294F" w14:paraId="2A79BDFF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AC57CEA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55DCEC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5A092140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B4D7416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556B2FAE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C110F30" w14:textId="69BF7E52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5806A46" w14:textId="1A201CE9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</w:p>
        </w:tc>
      </w:tr>
      <w:tr w:rsidR="00931791" w:rsidRPr="008C294F" w14:paraId="3736F25B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B7AACD1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C4484D9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7BA9582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AA738B8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6C37A40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D9BF7A2" w14:textId="73CC6BFE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377D519" w14:textId="390FD529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731</w:t>
            </w:r>
          </w:p>
        </w:tc>
      </w:tr>
      <w:tr w:rsidR="00931791" w:rsidRPr="008C294F" w14:paraId="64E26843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FC5178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7CE3C36" w14:textId="29C20CC7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1DE8D8BC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08CF541B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14DA3EF1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3AD60B2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D634887" w14:textId="4EB0D944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</w:p>
        </w:tc>
      </w:tr>
      <w:tr w:rsidR="00931791" w:rsidRPr="008C294F" w14:paraId="7C849516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CC6D10B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4E72C1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2695353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526AC42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77AB4BCC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187B990" w14:textId="7EFD4569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708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EE684E1" w14:textId="6358AB6C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708</w:t>
            </w:r>
          </w:p>
        </w:tc>
      </w:tr>
      <w:tr w:rsidR="00931791" w:rsidRPr="008C294F" w14:paraId="70315032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5586123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A931DCF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center"/>
          </w:tcPr>
          <w:p w14:paraId="68EB5A79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7FAD0B7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5C25C084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F575F19" w14:textId="1E1168E9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987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5E7FF13" w14:textId="1EB6D1B9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987</w:t>
            </w:r>
          </w:p>
        </w:tc>
      </w:tr>
      <w:tr w:rsidR="00931791" w:rsidRPr="008C294F" w14:paraId="639D93E0" w14:textId="77777777" w:rsidTr="00CE5ED6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EDE7544" w14:textId="77777777" w:rsidR="00931791" w:rsidRPr="008C294F" w:rsidRDefault="00931791" w:rsidP="009317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458925" w14:textId="004A8281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93179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AB294F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5C7F83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86D4" w14:textId="77777777" w:rsidR="00931791" w:rsidRPr="008C294F" w:rsidRDefault="00931791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053C60" w14:textId="3D85B52B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625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E9DBAE" w14:textId="2C3D83BE" w:rsidR="00931791" w:rsidRPr="008C294F" w:rsidRDefault="006B3F1A" w:rsidP="009317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  <w:r w:rsidR="003247B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</w:p>
        </w:tc>
      </w:tr>
    </w:tbl>
    <w:p w14:paraId="2F3EE745" w14:textId="77777777" w:rsidR="0073322D" w:rsidRPr="008C294F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901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98"/>
        <w:gridCol w:w="1188"/>
        <w:gridCol w:w="1183"/>
        <w:gridCol w:w="992"/>
        <w:gridCol w:w="992"/>
      </w:tblGrid>
      <w:tr w:rsidR="0084404C" w:rsidRPr="008C294F" w14:paraId="4CBB57A7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B3B155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5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D7055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4404C" w:rsidRPr="008C294F" w14:paraId="781C2B04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A1E754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587" w:type="dxa"/>
            <w:gridSpan w:val="6"/>
            <w:tcBorders>
              <w:top w:val="single" w:sz="4" w:space="0" w:color="auto"/>
            </w:tcBorders>
          </w:tcPr>
          <w:p w14:paraId="0D8666A3" w14:textId="5DB69E59" w:rsidR="0084404C" w:rsidRPr="008C294F" w:rsidRDefault="006B3F1A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.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ศ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.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84404C" w:rsidRPr="008C294F" w14:paraId="71ABEA99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BAB344F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2029E4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EF31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63FB4E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50B168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C79D" w14:textId="77777777" w:rsidR="0084404C" w:rsidRPr="008C294F" w:rsidRDefault="0084404C" w:rsidP="00364B9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3281D8" w14:textId="77777777" w:rsidR="0084404C" w:rsidRPr="008C294F" w:rsidRDefault="0084404C" w:rsidP="00364B9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26DD0DA9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B53D31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9D5D53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61CAA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21A7D4B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vAlign w:val="bottom"/>
          </w:tcPr>
          <w:p w14:paraId="3E99248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1A84D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867F2D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05B58317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961CC2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7E20A7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5B8AC0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</w:tcPr>
          <w:p w14:paraId="18AC943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</w:tcPr>
          <w:p w14:paraId="2FBEA54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D7371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E6A0E5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1092CFBC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F72CE8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12696A8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128AF4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</w:tcPr>
          <w:p w14:paraId="40DA439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</w:tcPr>
          <w:p w14:paraId="1060B6A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4CE01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53EAD8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5C507776" w14:textId="77777777" w:rsidTr="00364B91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6B3816AB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1CA80E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BEFAC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</w:tcPr>
          <w:p w14:paraId="29A853C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</w:tcPr>
          <w:p w14:paraId="39A1DF5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0F5D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vAlign w:val="bottom"/>
          </w:tcPr>
          <w:p w14:paraId="49E4745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2DCB9EE0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03D0BF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B6BF1E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2CCFF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3D32F96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67974AA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8894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7257CFC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4404C" w:rsidRPr="008C294F" w14:paraId="4740BD1C" w14:textId="77777777" w:rsidTr="00364B91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79AC23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1A168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EB214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06260DE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92ACF9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640A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8CB677" w14:textId="77777777" w:rsidR="0084404C" w:rsidRPr="008C294F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84404C" w:rsidRPr="008C294F" w14:paraId="25625A37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9A3B8C3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3BF4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9FE91C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2AC6C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2195BC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E18DD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0B810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8C294F" w14:paraId="095F4886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92BB3F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2F4B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29344B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6BEC17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F11E96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33CABE" w14:textId="009B70E7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5A8F3" w14:textId="4C247BD7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086</w:t>
            </w:r>
          </w:p>
        </w:tc>
      </w:tr>
      <w:tr w:rsidR="0084404C" w:rsidRPr="008C294F" w14:paraId="45822D33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76DF2C8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79BA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EEC1E7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359237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DB2E95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AEAFA1" w14:textId="5A052F1C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4AB73" w14:textId="6387A1B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721</w:t>
            </w:r>
          </w:p>
        </w:tc>
      </w:tr>
      <w:tr w:rsidR="0084404C" w:rsidRPr="008C294F" w14:paraId="02544DCF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E0CCFE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F8FC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8AAE9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598C2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762D38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5A3C6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CB60F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769F7C9D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739C2C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16E08" w14:textId="7E3476E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2172CD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E20A27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5050E4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0FD2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D8335" w14:textId="5B53C206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</w:tr>
      <w:tr w:rsidR="0084404C" w:rsidRPr="008C294F" w14:paraId="7BFDE706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F7C96AF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D96F5" w14:textId="13F41C6E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385179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3E7970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69911A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47ED8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70C337" w14:textId="312DCF5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</w:tr>
      <w:tr w:rsidR="0084404C" w:rsidRPr="008C294F" w14:paraId="32F99C09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694CD69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9154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CD2205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4301B8D" w14:textId="1FBB1D4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84404C" w:rsidRPr="008C294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834</w:t>
            </w:r>
            <w:r w:rsidR="0084404C" w:rsidRPr="008C294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49DB7A1" w14:textId="1EB372D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84404C" w:rsidRPr="008C294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9A794D" w14:textId="75E8F1B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2C4255" w14:textId="19BFEF09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322</w:t>
            </w:r>
          </w:p>
        </w:tc>
      </w:tr>
      <w:tr w:rsidR="0084404C" w:rsidRPr="008C294F" w14:paraId="1BFCED77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CE3C12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53A9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454F19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9C5260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B5134F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98759" w14:textId="3C4D5D9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7A5433" w14:textId="1BB20316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</w:tr>
      <w:tr w:rsidR="0084404C" w:rsidRPr="008C294F" w14:paraId="29982006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2EA5E7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F6730" w14:textId="3BA09EC7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64ED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C577D" w14:textId="5393A13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54322" w14:textId="171031B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D3854" w14:textId="0096131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6EB93" w14:textId="30C2AC0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</w:p>
        </w:tc>
      </w:tr>
      <w:tr w:rsidR="0084404C" w:rsidRPr="008C294F" w14:paraId="78865E4B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C1153CE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8E69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2359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FF2A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C94A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EBE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1FA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392114E8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5DC5848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3B7D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21A73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182A6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020167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0B046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6066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8C294F" w14:paraId="6F8AFB6F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52BE08C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233A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F944A8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6FB49F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150B84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992AB" w14:textId="7BA26ADE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3C8A1B" w14:textId="200E975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</w:p>
        </w:tc>
      </w:tr>
      <w:tr w:rsidR="0084404C" w:rsidRPr="008C294F" w14:paraId="1D95F2E1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1DCB20F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7B01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E1BE0A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869FF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DB3A82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4625A5" w14:textId="796883C7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1F308A" w14:textId="0ECAF17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</w:tr>
      <w:tr w:rsidR="0084404C" w:rsidRPr="008C294F" w14:paraId="767CA5B6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C9365ED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9F3D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1CB4DA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F6FBAE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C619CE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C850E" w14:textId="1572821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96D22" w14:textId="0CB8E939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</w:tr>
      <w:tr w:rsidR="0084404C" w:rsidRPr="008C294F" w14:paraId="54BF27F4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6EE3AC5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515097" w14:textId="64AEF1B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68D6D1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A9F336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88479E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520D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0A4327" w14:textId="4DE5D29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</w:tr>
      <w:tr w:rsidR="0084404C" w:rsidRPr="008C294F" w14:paraId="1759D931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46C8DFD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FEE4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3B55C6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FA5EAB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B2AB43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50893C" w14:textId="068B24BC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AD81D0" w14:textId="0199152A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</w:tr>
      <w:tr w:rsidR="0084404C" w:rsidRPr="008C294F" w14:paraId="51F4B47C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CEDD96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B9615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1D901D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D28022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2E7475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A9B9A3" w14:textId="3541D11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38FEA" w14:textId="3913225E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</w:tr>
      <w:tr w:rsidR="0084404C" w:rsidRPr="008C294F" w14:paraId="1750A095" w14:textId="77777777" w:rsidTr="0084404C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3BCE6E5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2B49B" w14:textId="7D925E0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7A13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054A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D7CA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45D5A" w14:textId="6EA99431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E1D23" w14:textId="4BDAB5E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</w:p>
        </w:tc>
      </w:tr>
    </w:tbl>
    <w:p w14:paraId="0B2D37F1" w14:textId="77777777" w:rsidR="00C577BD" w:rsidRPr="008C294F" w:rsidRDefault="00C577B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60C7DAC9" w14:textId="77777777" w:rsidR="00916B8D" w:rsidRPr="008C294F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eastAsia="x-none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0CBD65D6" w14:textId="77777777" w:rsidTr="009C1858">
        <w:tc>
          <w:tcPr>
            <w:tcW w:w="9459" w:type="dxa"/>
            <w:shd w:val="clear" w:color="auto" w:fill="auto"/>
          </w:tcPr>
          <w:p w14:paraId="6E2140BC" w14:textId="7874F296" w:rsidR="00916B8D" w:rsidRPr="008C294F" w:rsidRDefault="006B3F1A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การหักกลบสินทรัพย์และหนี้สินทางการเงิน</w:t>
            </w:r>
          </w:p>
        </w:tc>
      </w:tr>
    </w:tbl>
    <w:p w14:paraId="58F867D5" w14:textId="77777777" w:rsidR="00916B8D" w:rsidRPr="008C294F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</w:p>
    <w:p w14:paraId="4CB42CD9" w14:textId="77777777" w:rsidR="00916B8D" w:rsidRPr="00026AF3" w:rsidRDefault="00916B8D" w:rsidP="00916B8D">
      <w:pPr>
        <w:pStyle w:val="Heading1"/>
        <w:ind w:left="14" w:hanging="14"/>
        <w:jc w:val="thaiDistribute"/>
        <w:rPr>
          <w:rFonts w:ascii="Browallia New" w:hAnsi="Browallia New" w:cs="Browallia New"/>
          <w:b w:val="0"/>
          <w:bCs w:val="0"/>
          <w:color w:val="000000"/>
          <w:szCs w:val="24"/>
          <w:lang w:val="en-US"/>
        </w:rPr>
      </w:pPr>
      <w:r w:rsidRPr="008C294F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 xml:space="preserve">ตารางข้างล่างนี้ แสดงรายละเอียดของสินทรัพย์และหนี้สินทางการเงิน ที่ถูกหักกลบและแสดงด้วยมูลค่าสุทธิที่แสดงในงบแสดงฐานะการเงิน หรือที่กลุ่มธุรกิจมีสัญญาที่สามารถบังคับให้หักกลบได้และสัญญาอื่นที่มีลักษณะคล้ายกันที่ไม่ได้แสดงด้วยมูลค่าสุทธิในงบแสดงฐานะการเงิน </w:t>
      </w:r>
      <w:r w:rsidR="00E978DC" w:rsidRPr="008C294F">
        <w:rPr>
          <w:rFonts w:ascii="Browallia New" w:hAnsi="Browallia New" w:cs="Browallia New"/>
          <w:b w:val="0"/>
          <w:bCs w:val="0"/>
          <w:color w:val="000000"/>
          <w:szCs w:val="24"/>
          <w:lang w:val="en-GB"/>
        </w:rPr>
        <w:br/>
      </w:r>
      <w:r w:rsidRPr="008C294F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แต่ได้แสดงให้เห็นถึงมูลค่าสุทธิ หากกลุ่มธุรกิจมีการบังคับหรือใช้สิทธิในการหักกลบดังกล่าว</w:t>
      </w:r>
    </w:p>
    <w:p w14:paraId="37294BD6" w14:textId="77777777" w:rsidR="00916B8D" w:rsidRPr="008C294F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561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1134"/>
        <w:gridCol w:w="993"/>
        <w:gridCol w:w="1134"/>
        <w:gridCol w:w="1107"/>
      </w:tblGrid>
      <w:tr w:rsidR="00916B8D" w:rsidRPr="008C294F" w14:paraId="779058CF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464F23C3" w14:textId="77777777" w:rsidR="00916B8D" w:rsidRPr="008C294F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1BD391" w14:textId="77777777" w:rsidR="00916B8D" w:rsidRPr="008C294F" w:rsidRDefault="00916B8D" w:rsidP="009C18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16B8D" w:rsidRPr="008C294F" w14:paraId="21DAE468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77ABF60E" w14:textId="77777777" w:rsidR="00916B8D" w:rsidRPr="008C294F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0B76D7" w14:textId="2682905D" w:rsidR="00916B8D" w:rsidRPr="008C294F" w:rsidRDefault="006B3F1A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4404C" w:rsidRPr="00C436F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916B8D" w:rsidRPr="008C294F" w14:paraId="4B1C2494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65793C80" w14:textId="77777777" w:rsidR="00916B8D" w:rsidRPr="008C294F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12E8B7" w14:textId="77777777" w:rsidR="00916B8D" w:rsidRPr="008C294F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2B76BC1A" w14:textId="77777777" w:rsidR="00916B8D" w:rsidRPr="008C294F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0299" w14:textId="77777777" w:rsidR="002A0583" w:rsidRPr="008C294F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83F5031" w14:textId="77777777" w:rsidR="00916B8D" w:rsidRPr="008C294F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2FF452E0" w14:textId="77777777" w:rsidR="00916B8D" w:rsidRPr="008C294F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16B8D" w:rsidRPr="008C294F" w14:paraId="774197C4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11B42D5E" w14:textId="77777777" w:rsidR="00916B8D" w:rsidRPr="008C294F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483D1C54" w14:textId="77777777" w:rsidR="00916B8D" w:rsidRPr="008C294F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B0A8" w14:textId="77777777" w:rsidR="00916B8D" w:rsidRPr="008C294F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76AA1DAE" w14:textId="77777777" w:rsidR="00916B8D" w:rsidRPr="008C294F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8C294F" w14:paraId="0F60A38C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2A682846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8DDD8D2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  <w:vAlign w:val="bottom"/>
          </w:tcPr>
          <w:p w14:paraId="71D3F6DC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มูลค่าขั้นต้นที่มีการหักกลบ</w:t>
            </w:r>
          </w:p>
          <w:p w14:paraId="6BB23873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2F2C8E96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B66DF3E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48F23B2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525912CB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3E32D940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FC54E7B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8C294F" w14:paraId="4EA93CC4" w14:textId="77777777" w:rsidTr="0026194D">
        <w:trPr>
          <w:trHeight w:val="53"/>
        </w:trPr>
        <w:tc>
          <w:tcPr>
            <w:tcW w:w="2784" w:type="dxa"/>
            <w:shd w:val="clear" w:color="auto" w:fill="auto"/>
          </w:tcPr>
          <w:p w14:paraId="096EE3B1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E21A8C1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6C5401CD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DD601E4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61381BD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564F783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D786436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8C294F" w14:paraId="7FAF0A74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4D8CFA2D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4667B6C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FFFFFF"/>
          </w:tcPr>
          <w:p w14:paraId="5A99A75D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3B67F6A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B42DD2D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F2BCEC0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EA79FEC" w14:textId="77777777" w:rsidR="009E48A8" w:rsidRPr="008C294F" w:rsidRDefault="009E48A8" w:rsidP="009E48A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9E48A8" w:rsidRPr="008C294F" w14:paraId="04166000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79310FBB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A35620E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1CFFAD4C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7A7F9E7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22ADCB9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627BD3" w14:textId="77777777" w:rsidR="009E48A8" w:rsidRPr="008C294F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A352698" w14:textId="77777777" w:rsidR="009E48A8" w:rsidRPr="008C294F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E48A8" w:rsidRPr="008C294F" w14:paraId="3A21D77F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696D9E1D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57AEA1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D32624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A6AE9C7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29741B3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FC031AA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1B3E2518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8C294F" w14:paraId="30A603E9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3F54EB71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37D932C1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AFAFA"/>
          </w:tcPr>
          <w:p w14:paraId="227CF4C0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2EC62D09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</w:tcPr>
          <w:p w14:paraId="03BA9075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27449858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0D953885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8C294F" w14:paraId="56C053CC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6BF0C0F5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</w:tcPr>
          <w:p w14:paraId="0E276381" w14:textId="3BE36AFA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275" w:type="dxa"/>
            <w:shd w:val="clear" w:color="auto" w:fill="FAFAFA"/>
          </w:tcPr>
          <w:p w14:paraId="1820FFF1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45077D3E" w14:textId="49E529E6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993" w:type="dxa"/>
            <w:shd w:val="clear" w:color="auto" w:fill="FAFAFA"/>
          </w:tcPr>
          <w:p w14:paraId="4B5C924F" w14:textId="3938CAAD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965B1EC" w14:textId="4B3CE11B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0D6780AE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8C294F" w14:paraId="49EDA71A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2B5BA8FB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</w:tcPr>
          <w:p w14:paraId="766E5FED" w14:textId="52AD5BE8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  <w:tc>
          <w:tcPr>
            <w:tcW w:w="1275" w:type="dxa"/>
            <w:shd w:val="clear" w:color="auto" w:fill="FAFAFA"/>
          </w:tcPr>
          <w:p w14:paraId="0362F087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5B20E0A" w14:textId="6D793B5C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  <w:tc>
          <w:tcPr>
            <w:tcW w:w="993" w:type="dxa"/>
            <w:shd w:val="clear" w:color="auto" w:fill="FAFAFA"/>
          </w:tcPr>
          <w:p w14:paraId="1AD14271" w14:textId="66B68355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8EEB45A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2889CF97" w14:textId="57897C75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</w:tr>
      <w:tr w:rsidR="009E48A8" w:rsidRPr="008C294F" w14:paraId="0806332A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3D3062B8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7F142" w14:textId="3CC46DDD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F1E3B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7B28D" w14:textId="210D82A1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97B07" w14:textId="5ADDFE5D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19109" w14:textId="305F5292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5E9C6" w14:textId="2279AF13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</w:tr>
      <w:tr w:rsidR="009E48A8" w:rsidRPr="008C294F" w14:paraId="5889AE95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70E58AC0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08E64E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D78103C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1395BA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463E8CD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E6A6FD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36A0F953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8C294F" w14:paraId="26A79C72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34FB6445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</w:tcPr>
          <w:p w14:paraId="2B427240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AFAFA"/>
          </w:tcPr>
          <w:p w14:paraId="2F25CA28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57C93041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</w:tcPr>
          <w:p w14:paraId="5C4D11A4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3AAAD3A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15C44C16" w14:textId="77777777" w:rsidR="009E48A8" w:rsidRPr="008C294F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8C294F" w14:paraId="7A107643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07297A97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</w:tcPr>
          <w:p w14:paraId="5D5096AB" w14:textId="3DCA4F14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75" w:type="dxa"/>
            <w:shd w:val="clear" w:color="auto" w:fill="FAFAFA"/>
          </w:tcPr>
          <w:p w14:paraId="77B11794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5FE27376" w14:textId="1D2DA2B9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3" w:type="dxa"/>
            <w:shd w:val="clear" w:color="auto" w:fill="FAFAFA"/>
          </w:tcPr>
          <w:p w14:paraId="0D7468E3" w14:textId="697C0C05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5E878F9" w14:textId="34117D9C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0275BE41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9E48A8" w:rsidRPr="008C294F" w14:paraId="31517550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6495E073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</w:tcPr>
          <w:p w14:paraId="64D09323" w14:textId="243F3FE0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002</w:t>
            </w:r>
          </w:p>
        </w:tc>
        <w:tc>
          <w:tcPr>
            <w:tcW w:w="1275" w:type="dxa"/>
            <w:shd w:val="clear" w:color="auto" w:fill="FAFAFA"/>
          </w:tcPr>
          <w:p w14:paraId="30A98D1E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739784D9" w14:textId="03E8E939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002</w:t>
            </w:r>
          </w:p>
        </w:tc>
        <w:tc>
          <w:tcPr>
            <w:tcW w:w="993" w:type="dxa"/>
            <w:shd w:val="clear" w:color="auto" w:fill="FAFAFA"/>
          </w:tcPr>
          <w:p w14:paraId="16D06794" w14:textId="38A54E22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4225E39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07" w:type="dxa"/>
            <w:shd w:val="clear" w:color="auto" w:fill="FAFAFA"/>
          </w:tcPr>
          <w:p w14:paraId="45859928" w14:textId="6FE130E6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</w:tr>
      <w:tr w:rsidR="009E48A8" w:rsidRPr="008C294F" w14:paraId="4406DBBE" w14:textId="77777777" w:rsidTr="0026194D">
        <w:trPr>
          <w:trHeight w:val="144"/>
        </w:trPr>
        <w:tc>
          <w:tcPr>
            <w:tcW w:w="2784" w:type="dxa"/>
            <w:shd w:val="clear" w:color="auto" w:fill="auto"/>
          </w:tcPr>
          <w:p w14:paraId="1D0E597A" w14:textId="77777777" w:rsidR="009E48A8" w:rsidRPr="008C294F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B67E0" w14:textId="6CCA0C65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CCBF2" w14:textId="77777777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8FF5F" w14:textId="2832A8B3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9AE09" w14:textId="08942065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989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676E6" w14:textId="12DE4358" w:rsidR="009E48A8" w:rsidRPr="008C294F" w:rsidRDefault="00026AF3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110D" w14:textId="2753589A" w:rsidR="009E48A8" w:rsidRPr="008C294F" w:rsidRDefault="006B3F1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026AF3" w:rsidRPr="00026A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</w:tr>
    </w:tbl>
    <w:p w14:paraId="5628CE75" w14:textId="77777777" w:rsidR="00916B8D" w:rsidRPr="008C294F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768539EA" w14:textId="77777777" w:rsidR="000B0731" w:rsidRPr="008C294F" w:rsidRDefault="000B0731" w:rsidP="000B0731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งบแสดงฐานะการเงินหักมูลค่าของหลักประกันที่เป็นเงินสด</w:t>
      </w:r>
    </w:p>
    <w:p w14:paraId="700BB6EC" w14:textId="77777777" w:rsidR="000B0731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561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1134"/>
        <w:gridCol w:w="993"/>
        <w:gridCol w:w="1134"/>
        <w:gridCol w:w="1107"/>
      </w:tblGrid>
      <w:tr w:rsidR="0084404C" w:rsidRPr="008C294F" w14:paraId="6D3DAB0D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0C7571C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998987" w14:textId="77777777" w:rsidR="0084404C" w:rsidRPr="008C294F" w:rsidRDefault="0084404C" w:rsidP="00364B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4404C" w:rsidRPr="008C294F" w14:paraId="6A941E3B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71D7F599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F5F3BC" w14:textId="2E03CBDB" w:rsidR="0084404C" w:rsidRPr="008C294F" w:rsidRDefault="006B3F1A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84404C" w:rsidRPr="008C294F" w14:paraId="6A59DE4D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4F589A58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2604CD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6E92F659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B849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3807770D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116EFFD9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3E467566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14B23233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133C9C8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DC44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1D6EC9F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00DD3932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3012A92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6EF90CF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  <w:vAlign w:val="bottom"/>
          </w:tcPr>
          <w:p w14:paraId="3F934105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มูลค่าขั้นต้นที่มีการหักกลบ</w:t>
            </w:r>
          </w:p>
          <w:p w14:paraId="0F324545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1698237D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5962775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C74A46C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31D492CF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4310E54B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7A393CC5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41AF07B4" w14:textId="77777777" w:rsidTr="00364B91">
        <w:trPr>
          <w:trHeight w:val="53"/>
        </w:trPr>
        <w:tc>
          <w:tcPr>
            <w:tcW w:w="2784" w:type="dxa"/>
            <w:shd w:val="clear" w:color="auto" w:fill="auto"/>
          </w:tcPr>
          <w:p w14:paraId="41E7EEBB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9BE6548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18406F4C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AFA7F10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6E97B73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631E7AE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391F69E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06728587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72C76B6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770B858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FFFFFF"/>
          </w:tcPr>
          <w:p w14:paraId="6A5CE51A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8CE0E2F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402DE97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D222590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207F5EF" w14:textId="77777777" w:rsidR="0084404C" w:rsidRPr="008C294F" w:rsidRDefault="0084404C" w:rsidP="00364B91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84404C" w:rsidRPr="008C294F" w14:paraId="2EBDA4DE" w14:textId="77777777" w:rsidTr="00364B91">
        <w:trPr>
          <w:trHeight w:val="144"/>
        </w:trPr>
        <w:tc>
          <w:tcPr>
            <w:tcW w:w="2784" w:type="dxa"/>
            <w:shd w:val="clear" w:color="auto" w:fill="auto"/>
          </w:tcPr>
          <w:p w14:paraId="72794C42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26F63FF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65C0B12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44219EC9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8D55890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B37A76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6DB4CA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4404C" w:rsidRPr="008C294F" w14:paraId="7AB82E3C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3C6A995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88628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38FEC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921BE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445A5C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F52E2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EF8D2B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5A9E59F6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06D2B4C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5C6CF47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AEAE3A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02C4B8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E59FC9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D3C0D7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23DC6F1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3933A5AD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07EE0A5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520F4228" w14:textId="5B4CF30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auto"/>
          </w:tcPr>
          <w:p w14:paraId="2E69EC3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980B91" w14:textId="41D1C55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993" w:type="dxa"/>
            <w:shd w:val="clear" w:color="auto" w:fill="auto"/>
          </w:tcPr>
          <w:p w14:paraId="540090B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BDA569" w14:textId="68F9469F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6A7F858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8C294F" w14:paraId="3F9C6458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0D67B8D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5F29CAAB" w14:textId="1B398A3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75" w:type="dxa"/>
            <w:shd w:val="clear" w:color="auto" w:fill="auto"/>
          </w:tcPr>
          <w:p w14:paraId="6150EA6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3E0513" w14:textId="4BE5D81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993" w:type="dxa"/>
            <w:shd w:val="clear" w:color="auto" w:fill="auto"/>
          </w:tcPr>
          <w:p w14:paraId="7E55B3EB" w14:textId="70B753E3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8E42EB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4DFFA91" w14:textId="366F85E4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</w:p>
        </w:tc>
      </w:tr>
      <w:tr w:rsidR="0084404C" w:rsidRPr="008C294F" w14:paraId="43449561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6DC24B5F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27FAF" w14:textId="4DBE85E9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9464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AB6C4" w14:textId="25C27D5E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38EC" w14:textId="6CE0F3BA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E86A7" w14:textId="62F03C0B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0BB77" w14:textId="6732EB8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</w:p>
        </w:tc>
      </w:tr>
      <w:tr w:rsidR="0084404C" w:rsidRPr="008C294F" w14:paraId="39BB3D32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39237937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EDF7B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4440A6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51029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DD328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8061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33E57C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8C294F" w14:paraId="13CBBDCD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5F278C6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</w:tcPr>
          <w:p w14:paraId="0B41C16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4A4730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DE277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C9BE79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410D8B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755688D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8C294F" w14:paraId="12BE112A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0A3D2F5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684D526D" w14:textId="4CBF5AA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75" w:type="dxa"/>
            <w:shd w:val="clear" w:color="auto" w:fill="auto"/>
          </w:tcPr>
          <w:p w14:paraId="7960002D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F3C3B8" w14:textId="5E07948F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993" w:type="dxa"/>
            <w:shd w:val="clear" w:color="auto" w:fill="auto"/>
          </w:tcPr>
          <w:p w14:paraId="0CA84FF9" w14:textId="0EB017FC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010CD1D" w14:textId="69723572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0F999A3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8C294F" w14:paraId="48AEA84A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20A5424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7EECD60A" w14:textId="2DBFB10A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75" w:type="dxa"/>
            <w:shd w:val="clear" w:color="auto" w:fill="auto"/>
          </w:tcPr>
          <w:p w14:paraId="5EDC309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0404374" w14:textId="10DCC015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993" w:type="dxa"/>
            <w:shd w:val="clear" w:color="auto" w:fill="auto"/>
          </w:tcPr>
          <w:p w14:paraId="7C68A0FD" w14:textId="6C14BCCE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F500A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6279C93" w14:textId="614F9CB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</w:tr>
      <w:tr w:rsidR="0084404C" w:rsidRPr="008C294F" w14:paraId="73587B51" w14:textId="77777777" w:rsidTr="0084404C">
        <w:trPr>
          <w:trHeight w:val="144"/>
        </w:trPr>
        <w:tc>
          <w:tcPr>
            <w:tcW w:w="2784" w:type="dxa"/>
            <w:shd w:val="clear" w:color="auto" w:fill="auto"/>
          </w:tcPr>
          <w:p w14:paraId="6F7B0682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8B15" w14:textId="3F60C666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5872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F0444" w14:textId="0DEB11E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36C6A" w14:textId="2DE2072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2CB76" w14:textId="6432EC2E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46D79" w14:textId="772D3AA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</w:tr>
    </w:tbl>
    <w:p w14:paraId="247FD3C1" w14:textId="77777777" w:rsidR="005838A4" w:rsidRPr="008C294F" w:rsidRDefault="005838A4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56EB5A5E" w14:textId="77777777" w:rsidR="005838A4" w:rsidRPr="008C294F" w:rsidRDefault="005838A4" w:rsidP="005838A4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งบแสดงฐานะการเงินหักมูลค่าของหลักประกันที่เป็นเงินสด</w:t>
      </w:r>
    </w:p>
    <w:p w14:paraId="1DF6BE63" w14:textId="77777777" w:rsidR="005838A4" w:rsidRPr="008C294F" w:rsidRDefault="005A4E7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br w:type="page"/>
      </w:r>
    </w:p>
    <w:tbl>
      <w:tblPr>
        <w:tblW w:w="9561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34"/>
        <w:gridCol w:w="1276"/>
        <w:gridCol w:w="1134"/>
        <w:gridCol w:w="1134"/>
        <w:gridCol w:w="1134"/>
        <w:gridCol w:w="1107"/>
      </w:tblGrid>
      <w:tr w:rsidR="000B0731" w:rsidRPr="008C294F" w14:paraId="5C0DCA63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1DF2A792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134A15" w14:textId="77777777" w:rsidR="000B0731" w:rsidRPr="008C294F" w:rsidRDefault="005A4E71" w:rsidP="00F8712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731" w:rsidRPr="008C294F" w14:paraId="7A67B0B4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181A321A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00D13C" w14:textId="399DB30A" w:rsidR="000B0731" w:rsidRPr="008C294F" w:rsidRDefault="006B3F1A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4404C" w:rsidRPr="00C436F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C436F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0B0731" w:rsidRPr="008C294F" w14:paraId="5EF8C599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76F2D549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544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ED40F0" w14:textId="77777777" w:rsidR="000B0731" w:rsidRPr="008C294F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14E114ED" w14:textId="77777777" w:rsidR="000B0731" w:rsidRPr="008C294F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847E" w14:textId="77777777" w:rsidR="00064206" w:rsidRPr="008C294F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21A398B0" w14:textId="77777777" w:rsidR="000B0731" w:rsidRPr="008C294F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1C255349" w14:textId="77777777" w:rsidR="000B0731" w:rsidRPr="008C294F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8C294F" w14:paraId="5A526147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08C173A0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007D69F7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DBFB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2D420F51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8C294F" w14:paraId="4251F421" w14:textId="77777777" w:rsidTr="00D82630">
        <w:trPr>
          <w:trHeight w:val="71"/>
        </w:trPr>
        <w:tc>
          <w:tcPr>
            <w:tcW w:w="2642" w:type="dxa"/>
            <w:shd w:val="clear" w:color="auto" w:fill="auto"/>
          </w:tcPr>
          <w:p w14:paraId="256ACC3E" w14:textId="77777777" w:rsidR="00BE64E3" w:rsidRPr="008C294F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D2A2C23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  <w:vAlign w:val="bottom"/>
          </w:tcPr>
          <w:p w14:paraId="25EBE460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มูลค่าขั้นต้นที่มีการหักกลบ</w:t>
            </w:r>
          </w:p>
          <w:p w14:paraId="65A5106A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08738EAC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14:paraId="54351FFE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  <w:p w14:paraId="1519465E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</w:p>
          <w:p w14:paraId="05AD37A1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</w:p>
          <w:p w14:paraId="613BC6CC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5980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451BA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หลักประกันที่ไม่ใช่เงินสด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07" w:type="dxa"/>
            <w:vAlign w:val="bottom"/>
          </w:tcPr>
          <w:p w14:paraId="38201853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8C294F" w14:paraId="2D784492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5D0F76DE" w14:textId="77777777" w:rsidR="00BE64E3" w:rsidRPr="008C294F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5501D88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vAlign w:val="bottom"/>
          </w:tcPr>
          <w:p w14:paraId="5D89C00C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8997DCE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37BFB77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6ABD7A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7F3C279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8C294F" w14:paraId="39FC824F" w14:textId="77777777" w:rsidTr="00D82630">
        <w:trPr>
          <w:trHeight w:val="53"/>
        </w:trPr>
        <w:tc>
          <w:tcPr>
            <w:tcW w:w="2642" w:type="dxa"/>
            <w:shd w:val="clear" w:color="auto" w:fill="auto"/>
          </w:tcPr>
          <w:p w14:paraId="79EB59BF" w14:textId="77777777" w:rsidR="00BE64E3" w:rsidRPr="008C294F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4DEE3E1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5D9135F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3C8D4D0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A991D54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F0723C3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FF3E09C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8C294F" w14:paraId="5FA147ED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271FEF09" w14:textId="77777777" w:rsidR="00BE64E3" w:rsidRPr="008C294F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F21FA0C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FFFFFF"/>
          </w:tcPr>
          <w:p w14:paraId="258266AB" w14:textId="77777777" w:rsidR="00BE64E3" w:rsidRPr="008C294F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6A96C77" w14:textId="77777777" w:rsidR="00BE64E3" w:rsidRPr="008C294F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CB2C980" w14:textId="77777777" w:rsidR="00BE64E3" w:rsidRPr="008C294F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1E91D25" w14:textId="77777777" w:rsidR="00BE64E3" w:rsidRPr="008C294F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7101924" w14:textId="77777777" w:rsidR="00BE64E3" w:rsidRPr="008C294F" w:rsidRDefault="00BE64E3" w:rsidP="00F8712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0B0731" w:rsidRPr="008C294F" w14:paraId="757F0758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495144BC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C6C0E1" w14:textId="77777777" w:rsidR="000B0731" w:rsidRPr="008C294F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5CE256BF" w14:textId="77777777" w:rsidR="000B0731" w:rsidRPr="008C294F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7226C383" w14:textId="77777777" w:rsidR="000B0731" w:rsidRPr="008C294F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276888" w14:textId="77777777" w:rsidR="000B0731" w:rsidRPr="008C294F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E211A3" w14:textId="77777777" w:rsidR="000B0731" w:rsidRPr="008C294F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9CB40BB" w14:textId="77777777" w:rsidR="000B0731" w:rsidRPr="008C294F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B0731" w:rsidRPr="008C294F" w14:paraId="15562E02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2549AAC4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628D4FB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7F685E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D3A70E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BC93D0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C7F503A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3B35ADB8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8C294F" w14:paraId="7C43975E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262FC51D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11A9C0D4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</w:tcPr>
          <w:p w14:paraId="38574FF2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08A2C2F8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71E6594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42BD588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70AB720F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8C294F" w14:paraId="6D65C502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4812DCF8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</w:tcPr>
          <w:p w14:paraId="16B3FE9F" w14:textId="6C8AA375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276" w:type="dxa"/>
            <w:shd w:val="clear" w:color="auto" w:fill="FAFAFA"/>
          </w:tcPr>
          <w:p w14:paraId="123BDC27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1D797519" w14:textId="6977BA25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134" w:type="dxa"/>
            <w:shd w:val="clear" w:color="auto" w:fill="FAFAFA"/>
          </w:tcPr>
          <w:p w14:paraId="578E0B02" w14:textId="61A3CC01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F493E23" w14:textId="2661FEF6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37E1D2EE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0B0731" w:rsidRPr="008C294F" w14:paraId="1E77EF23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7443C1AE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</w:tcPr>
          <w:p w14:paraId="666A1609" w14:textId="574F53C2" w:rsidR="000B0731" w:rsidRPr="008C294F" w:rsidRDefault="006B3F1A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276" w:type="dxa"/>
            <w:shd w:val="clear" w:color="auto" w:fill="FAFAFA"/>
          </w:tcPr>
          <w:p w14:paraId="0EDC51C8" w14:textId="77777777" w:rsidR="000B0731" w:rsidRPr="008C294F" w:rsidRDefault="003A4259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353A1875" w14:textId="3D58172F" w:rsidR="000B0731" w:rsidRPr="008C294F" w:rsidRDefault="006B3F1A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134" w:type="dxa"/>
            <w:shd w:val="clear" w:color="auto" w:fill="FAFAFA"/>
          </w:tcPr>
          <w:p w14:paraId="10C92031" w14:textId="045DEDDD" w:rsidR="000B0731" w:rsidRPr="008C294F" w:rsidRDefault="003A4259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E4A98E" w14:textId="77777777" w:rsidR="000B0731" w:rsidRPr="008C294F" w:rsidRDefault="003A4259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07" w:type="dxa"/>
            <w:shd w:val="clear" w:color="auto" w:fill="FAFAFA"/>
          </w:tcPr>
          <w:p w14:paraId="75497770" w14:textId="40DCCBE3" w:rsidR="000B0731" w:rsidRPr="008C294F" w:rsidRDefault="006B3F1A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611</w:t>
            </w:r>
          </w:p>
        </w:tc>
      </w:tr>
      <w:tr w:rsidR="000B0731" w:rsidRPr="008C294F" w14:paraId="09BF3A5F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7A1DD778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01AEA" w14:textId="62AF33F0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57AD1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58EC5" w14:textId="1F58AFF0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31C84" w14:textId="5528012E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9E505" w14:textId="02AACD4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3CE54" w14:textId="107F1B42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611</w:t>
            </w:r>
          </w:p>
        </w:tc>
      </w:tr>
      <w:tr w:rsidR="000B0731" w:rsidRPr="008C294F" w14:paraId="33462C01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082EF76D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D6CAD2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72F92F0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24C0F3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80B1A39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CF9BE6C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040AF42E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8C294F" w14:paraId="1E501A27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2612EB0C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</w:tcPr>
          <w:p w14:paraId="3ECFE62E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</w:tcPr>
          <w:p w14:paraId="48BE3CBD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452D0A2F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BEC79A6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A03C791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2E0C0608" w14:textId="77777777" w:rsidR="000B0731" w:rsidRPr="008C294F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8C294F" w14:paraId="786EF1C5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02081B52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</w:tcPr>
          <w:p w14:paraId="0C0CC167" w14:textId="4116061B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76" w:type="dxa"/>
            <w:shd w:val="clear" w:color="auto" w:fill="FAFAFA"/>
          </w:tcPr>
          <w:p w14:paraId="60645121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03893F1E" w14:textId="4A6CA88D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482</w:t>
            </w:r>
          </w:p>
        </w:tc>
        <w:tc>
          <w:tcPr>
            <w:tcW w:w="1134" w:type="dxa"/>
            <w:shd w:val="clear" w:color="auto" w:fill="FAFAFA"/>
          </w:tcPr>
          <w:p w14:paraId="434707D0" w14:textId="3C64431F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7038CF5" w14:textId="5A3C3ECE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7E435709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0B0731" w:rsidRPr="008C294F" w14:paraId="06AEB551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533E1C5C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</w:tcPr>
          <w:p w14:paraId="10D2D0C3" w14:textId="3D07FB59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  <w:tc>
          <w:tcPr>
            <w:tcW w:w="1276" w:type="dxa"/>
            <w:shd w:val="clear" w:color="auto" w:fill="FAFAFA"/>
          </w:tcPr>
          <w:p w14:paraId="029F8C6E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3DDB054B" w14:textId="69168600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  <w:tc>
          <w:tcPr>
            <w:tcW w:w="1134" w:type="dxa"/>
            <w:shd w:val="clear" w:color="auto" w:fill="FAFAFA"/>
          </w:tcPr>
          <w:p w14:paraId="1666E3F8" w14:textId="7AAFCF75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44463C9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07" w:type="dxa"/>
            <w:shd w:val="clear" w:color="auto" w:fill="FAFAFA"/>
          </w:tcPr>
          <w:p w14:paraId="4EB4BC75" w14:textId="66A41B5B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</w:p>
        </w:tc>
      </w:tr>
      <w:tr w:rsidR="000B0731" w:rsidRPr="008C294F" w14:paraId="2903B514" w14:textId="77777777" w:rsidTr="00D82630">
        <w:trPr>
          <w:trHeight w:val="144"/>
        </w:trPr>
        <w:tc>
          <w:tcPr>
            <w:tcW w:w="2642" w:type="dxa"/>
            <w:shd w:val="clear" w:color="auto" w:fill="auto"/>
          </w:tcPr>
          <w:p w14:paraId="776E8B9C" w14:textId="77777777" w:rsidR="000B0731" w:rsidRPr="008C294F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EDFCC" w14:textId="2EC07FE6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8653" w14:textId="77777777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A0999" w14:textId="68F21E32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F1EB4" w14:textId="31D31ACB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989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9BD6D" w14:textId="40FE4358" w:rsidR="000B0731" w:rsidRPr="008C294F" w:rsidRDefault="003A4259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883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407</w:t>
            </w:r>
            <w:r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4D6DD" w14:textId="20F21D5C" w:rsidR="000B0731" w:rsidRPr="008C294F" w:rsidRDefault="006B3F1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  <w:r w:rsidR="003A4259" w:rsidRPr="003A42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</w:p>
        </w:tc>
      </w:tr>
    </w:tbl>
    <w:p w14:paraId="0E467D1C" w14:textId="77777777" w:rsidR="000B0731" w:rsidRPr="008C294F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413A6188" w14:textId="77777777" w:rsidR="0073322D" w:rsidRPr="008C294F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="00AA574E"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มูลค่าของ</w:t>
      </w:r>
      <w:r w:rsidR="001E24A8"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หลักประกันที่ไม่ใช่เงินสด</w:t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จะแสดงมูลค่าเท่ากับหรือน้อยกว่ามูลค่าคงเหลือของม</w:t>
      </w:r>
      <w:r w:rsidR="00702206"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ู</w:t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ลค่าสุทธิที่แสดงในงบแสดงฐานะการเงินหักม</w:t>
      </w:r>
      <w:r w:rsidR="00702206"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ู</w:t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ล</w:t>
      </w:r>
      <w:r w:rsidR="001E24A8"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ค่าของหลักประกันที่เป็นเงินสด</w:t>
      </w:r>
    </w:p>
    <w:p w14:paraId="77BC6762" w14:textId="77777777" w:rsidR="00916B8D" w:rsidRPr="008C294F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561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34"/>
        <w:gridCol w:w="1276"/>
        <w:gridCol w:w="1134"/>
        <w:gridCol w:w="1134"/>
        <w:gridCol w:w="1134"/>
        <w:gridCol w:w="1107"/>
      </w:tblGrid>
      <w:tr w:rsidR="0084404C" w:rsidRPr="008C294F" w14:paraId="14AA2F15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11D717A9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B36805" w14:textId="77777777" w:rsidR="0084404C" w:rsidRPr="008C294F" w:rsidRDefault="0084404C" w:rsidP="00364B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404C" w:rsidRPr="008C294F" w14:paraId="050CEB05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5FDCF2FF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630D95" w14:textId="793C4DCF" w:rsidR="0084404C" w:rsidRPr="008C294F" w:rsidRDefault="006B3F1A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84404C" w:rsidRPr="008C294F" w14:paraId="48942199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5BA0C2C8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544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5D53B0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34606965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1517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3E0E058C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3AF79ECE" w14:textId="77777777" w:rsidR="0084404C" w:rsidRPr="008C294F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232D9885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75D9BF79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3D937D7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034E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6039C45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123AB077" w14:textId="77777777" w:rsidTr="00364B91">
        <w:trPr>
          <w:trHeight w:val="71"/>
        </w:trPr>
        <w:tc>
          <w:tcPr>
            <w:tcW w:w="2642" w:type="dxa"/>
            <w:shd w:val="clear" w:color="auto" w:fill="auto"/>
          </w:tcPr>
          <w:p w14:paraId="2740DD2A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E716C98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  <w:vAlign w:val="bottom"/>
          </w:tcPr>
          <w:p w14:paraId="60600957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มูลค่าขั้นต้นที่มีการหักกลบ</w:t>
            </w:r>
          </w:p>
          <w:p w14:paraId="5F532DD6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151265C7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shd w:val="clear" w:color="auto" w:fill="FFFFFF"/>
            <w:vAlign w:val="bottom"/>
          </w:tcPr>
          <w:p w14:paraId="7DD74082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  <w:p w14:paraId="45D2A46D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</w:p>
          <w:p w14:paraId="3CFAC456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</w:p>
          <w:p w14:paraId="7B4AEFCE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EA681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64F4B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หลักประกันที่ไม่ใช่เงินสด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07" w:type="dxa"/>
            <w:vAlign w:val="bottom"/>
          </w:tcPr>
          <w:p w14:paraId="433CE56F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2FA5B538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7090703D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02EB809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vAlign w:val="bottom"/>
          </w:tcPr>
          <w:p w14:paraId="4B57366B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BCF782A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141E689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835D23D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3CF380A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4215A1B2" w14:textId="77777777" w:rsidTr="00364B91">
        <w:trPr>
          <w:trHeight w:val="53"/>
        </w:trPr>
        <w:tc>
          <w:tcPr>
            <w:tcW w:w="2642" w:type="dxa"/>
            <w:shd w:val="clear" w:color="auto" w:fill="auto"/>
          </w:tcPr>
          <w:p w14:paraId="0325FA2B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2FAE869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EB2E51A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00C08F0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8BFA7A5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B8F3138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F6007BD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58B73E84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52E900CE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FD0C231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FFFFFF"/>
          </w:tcPr>
          <w:p w14:paraId="16B6A619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80ECDD1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FAC8BA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1F386E0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68A0A3A" w14:textId="77777777" w:rsidR="0084404C" w:rsidRPr="008C294F" w:rsidRDefault="0084404C" w:rsidP="00364B91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84404C" w:rsidRPr="008C294F" w14:paraId="6CEEBBB2" w14:textId="77777777" w:rsidTr="00364B91">
        <w:trPr>
          <w:trHeight w:val="144"/>
        </w:trPr>
        <w:tc>
          <w:tcPr>
            <w:tcW w:w="2642" w:type="dxa"/>
            <w:shd w:val="clear" w:color="auto" w:fill="auto"/>
          </w:tcPr>
          <w:p w14:paraId="08E639EE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3490920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23EFC3CE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40376BA3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2926BB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BF9798" w14:textId="77777777" w:rsidR="0084404C" w:rsidRPr="008C294F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3277CE3" w14:textId="77777777" w:rsidR="0084404C" w:rsidRPr="008C294F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4404C" w:rsidRPr="008C294F" w14:paraId="3B65993B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1DA39473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82D22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C3E10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9BB2D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299769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A269C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8C151A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5F232458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43B43D0E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4972D0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6A6874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DA0C22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461D3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BDB1A1A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6F85127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8C294F" w14:paraId="4681E297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62362333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51F1568F" w14:textId="25F3F4FC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</w:tcPr>
          <w:p w14:paraId="32928F88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99173E" w14:textId="6E06437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134" w:type="dxa"/>
            <w:shd w:val="clear" w:color="auto" w:fill="auto"/>
          </w:tcPr>
          <w:p w14:paraId="7B1D804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CE62E8" w14:textId="262E9811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49B52CB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8C294F" w14:paraId="6200BB8C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7FDEA0D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1ACCED63" w14:textId="3F3D7FD5" w:rsidR="0084404C" w:rsidRPr="008C294F" w:rsidRDefault="006B3F1A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76" w:type="dxa"/>
            <w:shd w:val="clear" w:color="auto" w:fill="auto"/>
          </w:tcPr>
          <w:p w14:paraId="42BBB8EB" w14:textId="77777777" w:rsidR="0084404C" w:rsidRPr="008C294F" w:rsidRDefault="0084404C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B1F3ED" w14:textId="3DD2ABB3" w:rsidR="0084404C" w:rsidRPr="008C294F" w:rsidRDefault="006B3F1A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  <w:tc>
          <w:tcPr>
            <w:tcW w:w="1134" w:type="dxa"/>
            <w:shd w:val="clear" w:color="auto" w:fill="auto"/>
          </w:tcPr>
          <w:p w14:paraId="63E79BCB" w14:textId="0059E684" w:rsidR="0084404C" w:rsidRPr="008C294F" w:rsidRDefault="0084404C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750ACA3" w14:textId="77777777" w:rsidR="0084404C" w:rsidRPr="008C294F" w:rsidRDefault="0084404C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7CFBC6A6" w14:textId="08FCA237" w:rsidR="0084404C" w:rsidRPr="008C294F" w:rsidRDefault="006B3F1A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</w:p>
        </w:tc>
      </w:tr>
      <w:tr w:rsidR="0084404C" w:rsidRPr="008C294F" w14:paraId="3ED0C16D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5127E3C4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9C45A" w14:textId="04DDA8C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E649F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FCE2" w14:textId="1BB00A9B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041C5" w14:textId="4F7D602C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7E9F9" w14:textId="705DDA46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D345" w14:textId="182893AC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</w:p>
        </w:tc>
      </w:tr>
      <w:tr w:rsidR="0084404C" w:rsidRPr="008C294F" w14:paraId="405901FB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699957C0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C842D5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B8B64E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36886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1BCEDB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DB6F90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953D682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8C294F" w14:paraId="0B527037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31ADE256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</w:tcPr>
          <w:p w14:paraId="76D0C32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1DB74B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18E67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54D811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95D91B1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05AAFA5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8C294F" w14:paraId="11E7A694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74A79F95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5DA1FA68" w14:textId="4BDC7CFD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76" w:type="dxa"/>
            <w:shd w:val="clear" w:color="auto" w:fill="auto"/>
          </w:tcPr>
          <w:p w14:paraId="2A105B8C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94D5B0" w14:textId="639A0EE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34" w:type="dxa"/>
            <w:shd w:val="clear" w:color="auto" w:fill="auto"/>
          </w:tcPr>
          <w:p w14:paraId="78D693E1" w14:textId="7B301373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F421DD" w14:textId="7068C68E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62C3F054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8C294F" w14:paraId="4AC4E6E0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7EEE29FE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11CDF840" w14:textId="1A4EF32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76" w:type="dxa"/>
            <w:shd w:val="clear" w:color="auto" w:fill="auto"/>
          </w:tcPr>
          <w:p w14:paraId="25B97636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F8A99E" w14:textId="4F5E7500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1134" w:type="dxa"/>
            <w:shd w:val="clear" w:color="auto" w:fill="auto"/>
          </w:tcPr>
          <w:p w14:paraId="1C8FEE7D" w14:textId="1C563540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8BCEDF3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63017A7D" w14:textId="63BE344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</w:tr>
      <w:tr w:rsidR="0084404C" w:rsidRPr="008C294F" w14:paraId="426DB6AF" w14:textId="77777777" w:rsidTr="0084404C">
        <w:trPr>
          <w:trHeight w:val="144"/>
        </w:trPr>
        <w:tc>
          <w:tcPr>
            <w:tcW w:w="2642" w:type="dxa"/>
            <w:shd w:val="clear" w:color="auto" w:fill="auto"/>
          </w:tcPr>
          <w:p w14:paraId="7ED9F491" w14:textId="77777777" w:rsidR="0084404C" w:rsidRPr="008C294F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4CAD" w14:textId="77DA710A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22ED7" w14:textId="77777777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BA51A" w14:textId="6611F9D3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BCB9" w14:textId="2EEC438A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9DCB9" w14:textId="6ABF1B0F" w:rsidR="0084404C" w:rsidRPr="008C294F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6B3F1A"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850B" w14:textId="416A58A8" w:rsidR="0084404C" w:rsidRPr="008C294F" w:rsidRDefault="006B3F1A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84404C" w:rsidRPr="008C294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</w:tr>
    </w:tbl>
    <w:p w14:paraId="0606408D" w14:textId="77777777" w:rsidR="00A315A3" w:rsidRPr="008C294F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38E7270E" w14:textId="77777777" w:rsidR="00A315A3" w:rsidRPr="008C294F" w:rsidRDefault="00A315A3" w:rsidP="00A315A3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8C294F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งบแสดงฐานะการเงินหักมูลค่าของหลักประกันที่เป็นเงินสด</w:t>
      </w:r>
    </w:p>
    <w:p w14:paraId="16D22904" w14:textId="77777777" w:rsidR="00A315A3" w:rsidRPr="008C294F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C294F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459"/>
      </w:tblGrid>
      <w:tr w:rsidR="00916B8D" w:rsidRPr="008C294F" w14:paraId="166E3CC7" w14:textId="77777777" w:rsidTr="009C1858">
        <w:tc>
          <w:tcPr>
            <w:tcW w:w="9459" w:type="dxa"/>
            <w:shd w:val="clear" w:color="auto" w:fill="auto"/>
          </w:tcPr>
          <w:p w14:paraId="177C4BA2" w14:textId="7076097C" w:rsidR="00916B8D" w:rsidRPr="008C294F" w:rsidRDefault="006B3F1A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302" w:name="_Toc467489481"/>
            <w:bookmarkStart w:id="303" w:name="_Toc516827452"/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302"/>
            <w:bookmarkEnd w:id="303"/>
          </w:p>
        </w:tc>
      </w:tr>
    </w:tbl>
    <w:p w14:paraId="1E1E573E" w14:textId="77777777" w:rsidR="00916B8D" w:rsidRPr="008C294F" w:rsidRDefault="00916B8D" w:rsidP="00916B8D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059ACD" w14:textId="09D9AE2E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55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การประมาณการมูลค่ายุติธรรม</w:t>
      </w:r>
    </w:p>
    <w:p w14:paraId="2B106392" w14:textId="77777777" w:rsidR="00916B8D" w:rsidRPr="008C294F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2EC89B40" w14:textId="77777777" w:rsidR="00916B8D" w:rsidRPr="008C294F" w:rsidRDefault="00916B8D" w:rsidP="00916B8D">
      <w:pPr>
        <w:ind w:left="540"/>
        <w:rPr>
          <w:rFonts w:ascii="Browall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F8BD77" w14:textId="77777777" w:rsidR="00916B8D" w:rsidRPr="008C294F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4189688E" w14:textId="7B2E2A72" w:rsidR="00916B8D" w:rsidRPr="008C294F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ก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 ระดับ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</w:p>
    <w:p w14:paraId="4F7CDFC2" w14:textId="77777777" w:rsidR="0073322D" w:rsidRPr="008C294F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6"/>
          <w:szCs w:val="24"/>
        </w:rPr>
      </w:pPr>
    </w:p>
    <w:p w14:paraId="04A0FCF5" w14:textId="0BC7D8E0" w:rsidR="00916B8D" w:rsidRPr="008C294F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8C294F">
        <w:rPr>
          <w:rFonts w:ascii="Browallia New" w:eastAsia="Cordia New" w:hAnsi="Browallia New" w:cs="Browallia New"/>
          <w:color w:val="000000"/>
          <w:spacing w:val="-6"/>
          <w:szCs w:val="24"/>
        </w:rPr>
        <w:t xml:space="preserve"> </w:t>
      </w:r>
      <w:r w:rsidRPr="008C294F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อ้างอิงจากราคาเสนอซื้อขาย ณ วันที่ในงบแสดงฐานะการเงิน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ราคาเสนอซื้อขายที่ใช้สำหรับสินทรัพย์ทางการเงินที่ถือโดยกลุ่มธุรกิจได้แก่ ราคาเสนอซื้อสุดท้าย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ที่อ้างอิง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จากตลาดหลักทรัพย์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br/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แห่งประเทศไทย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เครื่องมือทางการเงินนี้รวมอยู่ใน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ระดับ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</w:t>
      </w:r>
    </w:p>
    <w:p w14:paraId="2F14F090" w14:textId="77777777" w:rsidR="0073322D" w:rsidRPr="008C294F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cs/>
        </w:rPr>
      </w:pPr>
    </w:p>
    <w:p w14:paraId="515D8892" w14:textId="5D7F32FE" w:rsidR="00916B8D" w:rsidRPr="008C294F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ข)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C4D3517" w14:textId="77777777" w:rsidR="0073322D" w:rsidRPr="008C294F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</w:rPr>
      </w:pPr>
    </w:p>
    <w:p w14:paraId="08FA63FD" w14:textId="2D7B6706" w:rsidR="00916B8D" w:rsidRPr="008C294F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8C294F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ที่ไม่ได้มีการจัดตั้งอย่างเป็นทางการ (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Over-The-Counter)) 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8DA8FF8" w14:textId="77777777" w:rsidR="00916B8D" w:rsidRPr="008C294F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3D1D344" w14:textId="0C7DC8A9" w:rsidR="00916B8D" w:rsidRPr="008C294F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ค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63A2BE0E" w14:textId="77777777" w:rsidR="00916B8D" w:rsidRPr="008C294F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7561FD91" w14:textId="7EA8C590" w:rsidR="00916B8D" w:rsidRPr="008C294F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  <w:r w:rsidRPr="008C294F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 </w:t>
      </w:r>
      <w:r w:rsidR="006B3F1A" w:rsidRPr="006B3F1A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4B49A5C0" w14:textId="77777777" w:rsidR="005D6A8F" w:rsidRPr="008C294F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</w:p>
    <w:p w14:paraId="63689D2D" w14:textId="77777777" w:rsidR="005D6A8F" w:rsidRPr="008C294F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3F62ACCD" w14:textId="77777777" w:rsidR="00916B8D" w:rsidRPr="008C294F" w:rsidRDefault="003274A9" w:rsidP="00E978DC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8C294F">
        <w:rPr>
          <w:rFonts w:ascii="Browallia New" w:eastAsia="Cordia New" w:hAnsi="Browallia New" w:cs="Browallia New"/>
          <w:color w:val="000000"/>
          <w:spacing w:val="-2"/>
          <w:szCs w:val="24"/>
        </w:rPr>
        <w:br w:type="page"/>
      </w:r>
    </w:p>
    <w:p w14:paraId="478C0C10" w14:textId="1ED5A14B" w:rsidR="0084404C" w:rsidRPr="00C436F9" w:rsidRDefault="0084404C" w:rsidP="0084404C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C436F9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C436F9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4"/>
          <w:szCs w:val="24"/>
          <w:cs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และ วันที่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C436F9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</w:p>
    <w:p w14:paraId="62B7A89D" w14:textId="77777777" w:rsidR="00916B8D" w:rsidRPr="008C294F" w:rsidRDefault="00916B8D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DB4D70" w:rsidRPr="008C294F" w14:paraId="0E94F0F2" w14:textId="77777777" w:rsidTr="00DB4D70">
        <w:tc>
          <w:tcPr>
            <w:tcW w:w="3258" w:type="dxa"/>
            <w:shd w:val="clear" w:color="auto" w:fill="auto"/>
            <w:vAlign w:val="bottom"/>
          </w:tcPr>
          <w:p w14:paraId="3ACC70F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69D1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DB4D70" w:rsidRPr="008C294F" w14:paraId="1D01C648" w14:textId="77777777" w:rsidTr="00DB4D70">
        <w:tc>
          <w:tcPr>
            <w:tcW w:w="3258" w:type="dxa"/>
            <w:shd w:val="clear" w:color="auto" w:fill="auto"/>
            <w:vAlign w:val="bottom"/>
          </w:tcPr>
          <w:p w14:paraId="02EC1DE1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2E96D" w14:textId="341BC49A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84404C" w:rsidRPr="00844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84404C" w:rsidRPr="0084404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DB4D70" w:rsidRPr="008C294F" w14:paraId="6110FBA5" w14:textId="77777777" w:rsidTr="00DB4D70">
        <w:tc>
          <w:tcPr>
            <w:tcW w:w="3258" w:type="dxa"/>
            <w:shd w:val="clear" w:color="auto" w:fill="auto"/>
            <w:vAlign w:val="bottom"/>
          </w:tcPr>
          <w:p w14:paraId="68206DC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2153C6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7A7E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8C294F" w14:paraId="7A300B9C" w14:textId="77777777" w:rsidTr="00DB4D70">
        <w:tc>
          <w:tcPr>
            <w:tcW w:w="3258" w:type="dxa"/>
            <w:shd w:val="clear" w:color="auto" w:fill="auto"/>
            <w:vAlign w:val="bottom"/>
          </w:tcPr>
          <w:p w14:paraId="6392C1B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01F062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3B5970" w14:textId="41B1D831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2E6AB" w14:textId="4CD30FCF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804D1" w14:textId="69C2424E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D7F7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8C294F" w14:paraId="41624BEF" w14:textId="77777777" w:rsidTr="00DB4D70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03A6AE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23732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C16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6FCB6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C00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050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8C294F" w14:paraId="232A764D" w14:textId="77777777" w:rsidTr="00DB4D70">
        <w:tc>
          <w:tcPr>
            <w:tcW w:w="3258" w:type="dxa"/>
            <w:shd w:val="clear" w:color="auto" w:fill="auto"/>
            <w:vAlign w:val="bottom"/>
          </w:tcPr>
          <w:p w14:paraId="7307F5B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ABB9C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C1DD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EC6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B54C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08EF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247025DC" w14:textId="77777777" w:rsidTr="00DB4D70">
        <w:tc>
          <w:tcPr>
            <w:tcW w:w="3258" w:type="dxa"/>
            <w:shd w:val="clear" w:color="auto" w:fill="auto"/>
            <w:vAlign w:val="bottom"/>
          </w:tcPr>
          <w:p w14:paraId="2F091B26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635CF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2599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645C0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2B9F1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83C6D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05B87CB8" w14:textId="77777777" w:rsidTr="00DB4D70">
        <w:tc>
          <w:tcPr>
            <w:tcW w:w="3258" w:type="dxa"/>
            <w:shd w:val="clear" w:color="auto" w:fill="auto"/>
            <w:vAlign w:val="bottom"/>
          </w:tcPr>
          <w:p w14:paraId="7D69372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4875788F" w14:textId="6F0CAF85" w:rsidR="00DB4D70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588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9ED200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EB31DA" w14:textId="395BF18D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588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E44898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5C1C53C" w14:textId="0405AE05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588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710</w:t>
            </w:r>
          </w:p>
        </w:tc>
      </w:tr>
      <w:tr w:rsidR="00DB4D70" w:rsidRPr="008C294F" w14:paraId="3B44172B" w14:textId="77777777" w:rsidTr="00DB4D70">
        <w:tc>
          <w:tcPr>
            <w:tcW w:w="3258" w:type="dxa"/>
            <w:shd w:val="clear" w:color="auto" w:fill="auto"/>
            <w:vAlign w:val="bottom"/>
          </w:tcPr>
          <w:p w14:paraId="1195643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</w:tcPr>
          <w:p w14:paraId="2B32E68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C3952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3CC7A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C492D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2A41D98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7CD136BD" w14:textId="77777777" w:rsidTr="00DB4D70">
        <w:tc>
          <w:tcPr>
            <w:tcW w:w="3258" w:type="dxa"/>
            <w:shd w:val="clear" w:color="auto" w:fill="auto"/>
            <w:vAlign w:val="bottom"/>
          </w:tcPr>
          <w:p w14:paraId="3E39ACC1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45A543A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221C56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A5FCE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E55A07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2ABBAC6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80A60" w:rsidRPr="008C294F" w14:paraId="5029E51A" w14:textId="77777777" w:rsidTr="00DB4D70">
        <w:tc>
          <w:tcPr>
            <w:tcW w:w="3258" w:type="dxa"/>
            <w:shd w:val="clear" w:color="auto" w:fill="auto"/>
            <w:vAlign w:val="bottom"/>
          </w:tcPr>
          <w:p w14:paraId="012DFCA1" w14:textId="77777777" w:rsidR="00380A60" w:rsidRPr="008C294F" w:rsidRDefault="00380A60" w:rsidP="00380A6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5C416BA7" w14:textId="2F25ED60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CBC43A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833D337" w14:textId="5647E411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3ABF44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3C88F2F" w14:textId="26F6F879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942</w:t>
            </w:r>
          </w:p>
        </w:tc>
      </w:tr>
      <w:tr w:rsidR="00380A60" w:rsidRPr="008C294F" w14:paraId="6767D36F" w14:textId="77777777" w:rsidTr="007A30BB">
        <w:tc>
          <w:tcPr>
            <w:tcW w:w="3258" w:type="dxa"/>
            <w:shd w:val="clear" w:color="auto" w:fill="auto"/>
            <w:vAlign w:val="bottom"/>
          </w:tcPr>
          <w:p w14:paraId="7246E6EA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2515A25C" w14:textId="54B8E717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882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266EF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933AB8D" w14:textId="2883E065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882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491A10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579A97C" w14:textId="551EFC69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865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882</w:t>
            </w:r>
          </w:p>
        </w:tc>
      </w:tr>
      <w:tr w:rsidR="00DB4D70" w:rsidRPr="008C294F" w14:paraId="69F98E7C" w14:textId="77777777" w:rsidTr="00DB4D70">
        <w:tc>
          <w:tcPr>
            <w:tcW w:w="3258" w:type="dxa"/>
            <w:shd w:val="clear" w:color="auto" w:fill="auto"/>
            <w:vAlign w:val="bottom"/>
          </w:tcPr>
          <w:p w14:paraId="15273DEA" w14:textId="77777777" w:rsidR="00DB4D70" w:rsidRPr="008C294F" w:rsidRDefault="00DB4D70" w:rsidP="00DB4D7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1D7F05C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0CD5D2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7393C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A40B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3791A87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0C6D9597" w14:textId="77777777" w:rsidTr="00DB4D70">
        <w:tc>
          <w:tcPr>
            <w:tcW w:w="3258" w:type="dxa"/>
            <w:shd w:val="clear" w:color="auto" w:fill="auto"/>
            <w:vAlign w:val="bottom"/>
          </w:tcPr>
          <w:p w14:paraId="25DC2B67" w14:textId="77777777" w:rsidR="00DB4D70" w:rsidRPr="008C294F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0A79C7AB" w14:textId="3B064AC1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  <w:tc>
          <w:tcPr>
            <w:tcW w:w="1170" w:type="dxa"/>
            <w:shd w:val="clear" w:color="auto" w:fill="FAFAFA"/>
          </w:tcPr>
          <w:p w14:paraId="7CED95E7" w14:textId="160713B3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9CB442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BC0CD6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04544CF" w14:textId="75FD7013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512</w:t>
            </w:r>
          </w:p>
        </w:tc>
      </w:tr>
      <w:tr w:rsidR="00380A60" w:rsidRPr="008C294F" w14:paraId="46624AB0" w14:textId="77777777" w:rsidTr="00DB4D70">
        <w:tc>
          <w:tcPr>
            <w:tcW w:w="3258" w:type="dxa"/>
            <w:shd w:val="clear" w:color="auto" w:fill="auto"/>
            <w:vAlign w:val="bottom"/>
          </w:tcPr>
          <w:p w14:paraId="631073E8" w14:textId="77777777" w:rsidR="00380A60" w:rsidRPr="008C294F" w:rsidRDefault="00380A60" w:rsidP="00380A6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93B7203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489191B0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EFA69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295014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1EF2097A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80A60" w:rsidRPr="008C294F" w14:paraId="38139BFE" w14:textId="77777777" w:rsidTr="00DB4D70">
        <w:tc>
          <w:tcPr>
            <w:tcW w:w="3258" w:type="dxa"/>
            <w:shd w:val="clear" w:color="auto" w:fill="auto"/>
            <w:vAlign w:val="bottom"/>
          </w:tcPr>
          <w:p w14:paraId="43D812B6" w14:textId="77777777" w:rsidR="00380A60" w:rsidRPr="008C294F" w:rsidRDefault="00380A60" w:rsidP="00380A6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ต่าง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ประเทศ</w:t>
            </w:r>
          </w:p>
        </w:tc>
        <w:tc>
          <w:tcPr>
            <w:tcW w:w="1170" w:type="dxa"/>
            <w:shd w:val="clear" w:color="auto" w:fill="FAFAFA"/>
          </w:tcPr>
          <w:p w14:paraId="5352A29D" w14:textId="07CC9259" w:rsidR="00380A60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</w:p>
        </w:tc>
        <w:tc>
          <w:tcPr>
            <w:tcW w:w="1170" w:type="dxa"/>
            <w:shd w:val="clear" w:color="auto" w:fill="FAFAFA"/>
          </w:tcPr>
          <w:p w14:paraId="24353A5A" w14:textId="64DE8F33" w:rsidR="00380A60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0C55F4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4A4183" w14:textId="77777777" w:rsidR="00380A60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0C0308F" w14:textId="31C55B79" w:rsidR="00380A60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</w:p>
        </w:tc>
      </w:tr>
      <w:tr w:rsidR="00DB4D70" w:rsidRPr="008C294F" w14:paraId="040018D2" w14:textId="77777777" w:rsidTr="00DB4D70">
        <w:tc>
          <w:tcPr>
            <w:tcW w:w="3258" w:type="dxa"/>
            <w:shd w:val="clear" w:color="auto" w:fill="auto"/>
            <w:vAlign w:val="bottom"/>
          </w:tcPr>
          <w:p w14:paraId="6354220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2DAA870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0B675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8782B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AE7CB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3FF3B8A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8C294F" w14:paraId="2C11F0A0" w14:textId="77777777" w:rsidTr="00DB4D70">
        <w:tc>
          <w:tcPr>
            <w:tcW w:w="3258" w:type="dxa"/>
            <w:shd w:val="clear" w:color="auto" w:fill="auto"/>
            <w:vAlign w:val="bottom"/>
          </w:tcPr>
          <w:p w14:paraId="12C4F2AE" w14:textId="77777777" w:rsidR="00326415" w:rsidRPr="008C294F" w:rsidRDefault="00326415" w:rsidP="003264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289EAE24" w14:textId="7EA1C4F9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449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8B6601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0D526C8" w14:textId="0CE7036B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449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3D8826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F9CC3D8" w14:textId="24BFE6DC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449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564</w:t>
            </w:r>
          </w:p>
        </w:tc>
      </w:tr>
      <w:tr w:rsidR="00326415" w:rsidRPr="008C294F" w14:paraId="03C14832" w14:textId="77777777" w:rsidTr="00DB4D70">
        <w:tc>
          <w:tcPr>
            <w:tcW w:w="3258" w:type="dxa"/>
            <w:shd w:val="clear" w:color="auto" w:fill="auto"/>
            <w:vAlign w:val="bottom"/>
          </w:tcPr>
          <w:p w14:paraId="47490054" w14:textId="77777777" w:rsidR="00326415" w:rsidRPr="008C294F" w:rsidRDefault="00326415" w:rsidP="003264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69E82AC" w14:textId="64D3A11C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360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07F513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E51A5A8" w14:textId="03F25161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360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4CEA02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ABA2F9B" w14:textId="6DE3D910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360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</w:tr>
      <w:tr w:rsidR="00DB4D70" w:rsidRPr="008C294F" w14:paraId="3ADE009D" w14:textId="77777777" w:rsidTr="00DB4D70">
        <w:tc>
          <w:tcPr>
            <w:tcW w:w="3258" w:type="dxa"/>
            <w:shd w:val="clear" w:color="auto" w:fill="auto"/>
            <w:vAlign w:val="bottom"/>
          </w:tcPr>
          <w:p w14:paraId="28FB5572" w14:textId="77777777" w:rsidR="00DB4D70" w:rsidRPr="008C294F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4D09C17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50D8C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989072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EA5CE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1EFBBF1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8C294F" w14:paraId="5E86433F" w14:textId="77777777" w:rsidTr="00DB4D70">
        <w:tc>
          <w:tcPr>
            <w:tcW w:w="3258" w:type="dxa"/>
            <w:shd w:val="clear" w:color="auto" w:fill="auto"/>
            <w:vAlign w:val="bottom"/>
          </w:tcPr>
          <w:p w14:paraId="71CA502A" w14:textId="77777777" w:rsidR="00326415" w:rsidRPr="008C294F" w:rsidRDefault="00326415" w:rsidP="0032641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79723FE2" w14:textId="464FD458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</w:p>
        </w:tc>
        <w:tc>
          <w:tcPr>
            <w:tcW w:w="1170" w:type="dxa"/>
            <w:shd w:val="clear" w:color="auto" w:fill="FAFAFA"/>
          </w:tcPr>
          <w:p w14:paraId="2F09BF35" w14:textId="4988741C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F922B5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5340D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D9A9656" w14:textId="443EADD6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705</w:t>
            </w:r>
          </w:p>
        </w:tc>
      </w:tr>
      <w:tr w:rsidR="00326415" w:rsidRPr="008C294F" w14:paraId="645B21BF" w14:textId="77777777" w:rsidTr="00DB4D70">
        <w:tc>
          <w:tcPr>
            <w:tcW w:w="3258" w:type="dxa"/>
            <w:shd w:val="clear" w:color="auto" w:fill="auto"/>
            <w:vAlign w:val="bottom"/>
          </w:tcPr>
          <w:p w14:paraId="5FCEB834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187D8772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22C1F11D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54BB111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D49040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4CAEAE22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326415" w:rsidRPr="008C294F" w14:paraId="710D8109" w14:textId="77777777" w:rsidTr="00DB4D70">
        <w:tc>
          <w:tcPr>
            <w:tcW w:w="3258" w:type="dxa"/>
            <w:shd w:val="clear" w:color="auto" w:fill="auto"/>
            <w:vAlign w:val="bottom"/>
          </w:tcPr>
          <w:p w14:paraId="172A7C99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53FAB5C0" w14:textId="6F9C097A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752</w:t>
            </w:r>
          </w:p>
        </w:tc>
        <w:tc>
          <w:tcPr>
            <w:tcW w:w="1170" w:type="dxa"/>
            <w:shd w:val="clear" w:color="auto" w:fill="FAFAFA"/>
          </w:tcPr>
          <w:p w14:paraId="541B5B1E" w14:textId="26337565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837BF8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37AC6A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DDE37C0" w14:textId="60DACED4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752</w:t>
            </w:r>
          </w:p>
        </w:tc>
      </w:tr>
      <w:tr w:rsidR="00DB4D70" w:rsidRPr="008C294F" w14:paraId="19C760ED" w14:textId="77777777" w:rsidTr="00DB4D70">
        <w:tc>
          <w:tcPr>
            <w:tcW w:w="3258" w:type="dxa"/>
            <w:shd w:val="clear" w:color="auto" w:fill="auto"/>
            <w:vAlign w:val="bottom"/>
          </w:tcPr>
          <w:p w14:paraId="2E1C30A1" w14:textId="77777777" w:rsidR="00DB4D70" w:rsidRPr="008C294F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0A825BC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46084347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09CE0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3227E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7C31B3B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0A864688" w14:textId="77777777" w:rsidTr="00DB4D70">
        <w:tc>
          <w:tcPr>
            <w:tcW w:w="3258" w:type="dxa"/>
            <w:shd w:val="clear" w:color="auto" w:fill="auto"/>
            <w:vAlign w:val="bottom"/>
          </w:tcPr>
          <w:p w14:paraId="10DE1807" w14:textId="77777777" w:rsidR="00DB4D70" w:rsidRPr="008C294F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334C734D" w14:textId="64F781DA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724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854</w:t>
            </w:r>
          </w:p>
        </w:tc>
        <w:tc>
          <w:tcPr>
            <w:tcW w:w="1170" w:type="dxa"/>
            <w:shd w:val="clear" w:color="auto" w:fill="FAFAFA"/>
          </w:tcPr>
          <w:p w14:paraId="16F011A3" w14:textId="77777777" w:rsidR="00DB4D70" w:rsidRPr="008C294F" w:rsidRDefault="00326415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2E16AB1" w14:textId="1CA50AFF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6CC6BEEC" w14:textId="762C14C8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713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763</w:t>
            </w:r>
          </w:p>
        </w:tc>
        <w:tc>
          <w:tcPr>
            <w:tcW w:w="1170" w:type="dxa"/>
            <w:shd w:val="clear" w:color="auto" w:fill="FAFAFA"/>
          </w:tcPr>
          <w:p w14:paraId="1F974D89" w14:textId="0153267B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724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854</w:t>
            </w:r>
          </w:p>
        </w:tc>
      </w:tr>
      <w:tr w:rsidR="00DB4D70" w:rsidRPr="008C294F" w14:paraId="6282B8CF" w14:textId="77777777" w:rsidTr="00DB4D70">
        <w:tc>
          <w:tcPr>
            <w:tcW w:w="3258" w:type="dxa"/>
            <w:shd w:val="clear" w:color="auto" w:fill="auto"/>
            <w:vAlign w:val="bottom"/>
          </w:tcPr>
          <w:p w14:paraId="5C4C870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EE402A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0C46EA4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97952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425C8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65E3781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29A43908" w14:textId="77777777" w:rsidTr="00DB4D70">
        <w:tc>
          <w:tcPr>
            <w:tcW w:w="3258" w:type="dxa"/>
            <w:shd w:val="clear" w:color="auto" w:fill="auto"/>
            <w:vAlign w:val="bottom"/>
          </w:tcPr>
          <w:p w14:paraId="4BF8CEB7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31F2371" w14:textId="0FCE9FB5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793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931</w:t>
            </w:r>
          </w:p>
        </w:tc>
        <w:tc>
          <w:tcPr>
            <w:tcW w:w="1170" w:type="dxa"/>
            <w:shd w:val="clear" w:color="auto" w:fill="FAFAFA"/>
          </w:tcPr>
          <w:p w14:paraId="7C9F5B2C" w14:textId="77777777" w:rsidR="00DB4D70" w:rsidRPr="008C294F" w:rsidRDefault="00326415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799EE0" w14:textId="77777777" w:rsidR="00DB4D70" w:rsidRPr="008C294F" w:rsidRDefault="00326415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D09C77" w14:textId="2A62A0D7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793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931</w:t>
            </w:r>
          </w:p>
        </w:tc>
        <w:tc>
          <w:tcPr>
            <w:tcW w:w="1170" w:type="dxa"/>
            <w:shd w:val="clear" w:color="auto" w:fill="FAFAFA"/>
          </w:tcPr>
          <w:p w14:paraId="2A0F57B3" w14:textId="68AE853B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793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931</w:t>
            </w:r>
          </w:p>
        </w:tc>
      </w:tr>
      <w:tr w:rsidR="00E730F4" w:rsidRPr="008C294F" w14:paraId="6C10763F" w14:textId="77777777" w:rsidTr="00DB4D70">
        <w:tc>
          <w:tcPr>
            <w:tcW w:w="3258" w:type="dxa"/>
            <w:shd w:val="clear" w:color="auto" w:fill="auto"/>
            <w:vAlign w:val="bottom"/>
          </w:tcPr>
          <w:p w14:paraId="1C2CBAEE" w14:textId="77777777" w:rsidR="00E730F4" w:rsidRPr="008C294F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</w:tcPr>
          <w:p w14:paraId="7B0BF9D3" w14:textId="77777777" w:rsidR="00E730F4" w:rsidRPr="008C294F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157C0ACB" w14:textId="77777777" w:rsidR="00E730F4" w:rsidRPr="008C294F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B6BA07" w14:textId="77777777" w:rsidR="00E730F4" w:rsidRPr="008C294F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0B85CB" w14:textId="77777777" w:rsidR="00E730F4" w:rsidRPr="008C294F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2018A220" w14:textId="77777777" w:rsidR="00E730F4" w:rsidRPr="008C294F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326415" w:rsidRPr="008C294F" w14:paraId="50FE8888" w14:textId="77777777" w:rsidTr="00DB4D70">
        <w:tc>
          <w:tcPr>
            <w:tcW w:w="3258" w:type="dxa"/>
            <w:shd w:val="clear" w:color="auto" w:fill="auto"/>
            <w:vAlign w:val="bottom"/>
          </w:tcPr>
          <w:p w14:paraId="4E9539CF" w14:textId="07495F91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4DD79BD5" w14:textId="7397ADFF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  <w:tc>
          <w:tcPr>
            <w:tcW w:w="1170" w:type="dxa"/>
            <w:shd w:val="clear" w:color="auto" w:fill="FAFAFA"/>
          </w:tcPr>
          <w:p w14:paraId="638207DA" w14:textId="660323C8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742F5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4984E3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17BAF3E" w14:textId="5B69BBD5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</w:tr>
      <w:tr w:rsidR="00326415" w:rsidRPr="008C294F" w14:paraId="6BA5BE18" w14:textId="77777777" w:rsidTr="00DB4D70">
        <w:tc>
          <w:tcPr>
            <w:tcW w:w="3258" w:type="dxa"/>
            <w:shd w:val="clear" w:color="auto" w:fill="auto"/>
            <w:vAlign w:val="bottom"/>
          </w:tcPr>
          <w:p w14:paraId="4FC8AD49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A83A" w14:textId="5472CF64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41</w:t>
            </w:r>
            <w:r w:rsidR="00326415" w:rsidRPr="005F22D3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174</w:t>
            </w:r>
            <w:r w:rsidR="00326415" w:rsidRPr="005F22D3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EA9B0" w14:textId="680CD731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184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09F00" w14:textId="7CA357BE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482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0A993" w14:textId="7AD69D80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507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65FCA" w14:textId="4EDBAAD3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41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174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333</w:t>
            </w:r>
          </w:p>
        </w:tc>
      </w:tr>
      <w:tr w:rsidR="00326415" w:rsidRPr="008C294F" w14:paraId="4DA1A74C" w14:textId="77777777" w:rsidTr="00DB4D70">
        <w:tc>
          <w:tcPr>
            <w:tcW w:w="3258" w:type="dxa"/>
            <w:shd w:val="clear" w:color="auto" w:fill="auto"/>
            <w:vAlign w:val="bottom"/>
          </w:tcPr>
          <w:p w14:paraId="507A8658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0BFE7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C3E7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E5D97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9609E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C637E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8C294F" w14:paraId="4EDFA39A" w14:textId="77777777" w:rsidTr="00DB4D70">
        <w:tc>
          <w:tcPr>
            <w:tcW w:w="3258" w:type="dxa"/>
            <w:shd w:val="clear" w:color="auto" w:fill="auto"/>
            <w:vAlign w:val="bottom"/>
          </w:tcPr>
          <w:p w14:paraId="4D9BF63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423DA7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44120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75433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A1055B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571C25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8C294F" w14:paraId="38F7BF82" w14:textId="77777777" w:rsidTr="00DB4D70">
        <w:tc>
          <w:tcPr>
            <w:tcW w:w="3258" w:type="dxa"/>
            <w:shd w:val="clear" w:color="auto" w:fill="auto"/>
            <w:vAlign w:val="bottom"/>
          </w:tcPr>
          <w:p w14:paraId="7494192B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678B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A2B6B6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484C0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9A195D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CBD6AF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8C294F" w14:paraId="1B44805A" w14:textId="77777777" w:rsidTr="00DB4D70">
        <w:tc>
          <w:tcPr>
            <w:tcW w:w="3258" w:type="dxa"/>
            <w:shd w:val="clear" w:color="auto" w:fill="auto"/>
            <w:vAlign w:val="bottom"/>
          </w:tcPr>
          <w:p w14:paraId="137AA017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5C5F3B" w14:textId="0E96E7C9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156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BE4236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FEDB0B" w14:textId="097C12D9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156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263580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DF36C1" w14:textId="2C504DF0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156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814</w:t>
            </w:r>
          </w:p>
        </w:tc>
      </w:tr>
      <w:tr w:rsidR="00326415" w:rsidRPr="008C294F" w14:paraId="55C32EBC" w14:textId="77777777" w:rsidTr="00DB4D70">
        <w:tc>
          <w:tcPr>
            <w:tcW w:w="3258" w:type="dxa"/>
            <w:shd w:val="clear" w:color="auto" w:fill="auto"/>
            <w:vAlign w:val="bottom"/>
          </w:tcPr>
          <w:p w14:paraId="2DFCC873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A2AFC1" w14:textId="2525CC32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3D5FFE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988E29" w14:textId="3A013C1C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002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926A2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000B6E" w14:textId="2E289556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311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002</w:t>
            </w:r>
          </w:p>
        </w:tc>
      </w:tr>
      <w:tr w:rsidR="00326415" w:rsidRPr="008C294F" w14:paraId="72864048" w14:textId="77777777" w:rsidTr="00DB4D70">
        <w:tc>
          <w:tcPr>
            <w:tcW w:w="3258" w:type="dxa"/>
            <w:shd w:val="clear" w:color="auto" w:fill="auto"/>
            <w:vAlign w:val="bottom"/>
          </w:tcPr>
          <w:p w14:paraId="3BE4CFD8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065A60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C5E49A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DFA59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E13E52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E2091CC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326415" w:rsidRPr="008C294F" w14:paraId="3CAF19E1" w14:textId="77777777" w:rsidTr="00DB4D70">
        <w:tc>
          <w:tcPr>
            <w:tcW w:w="3258" w:type="dxa"/>
            <w:shd w:val="clear" w:color="auto" w:fill="auto"/>
            <w:vAlign w:val="bottom"/>
          </w:tcPr>
          <w:p w14:paraId="235D100E" w14:textId="5A82F5D9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3DB357" w14:textId="45899561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15EAAC" w14:textId="5C7C5C45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D888B2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01080F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9ED06F" w14:textId="79D86D93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</w:tr>
      <w:tr w:rsidR="00326415" w:rsidRPr="008C294F" w14:paraId="70BCCF9A" w14:textId="77777777" w:rsidTr="00DB4D70">
        <w:tc>
          <w:tcPr>
            <w:tcW w:w="3258" w:type="dxa"/>
            <w:shd w:val="clear" w:color="auto" w:fill="auto"/>
            <w:vAlign w:val="bottom"/>
          </w:tcPr>
          <w:p w14:paraId="24809845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E4623" w14:textId="5E844C5A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17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262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599F5" w14:textId="6D546E66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32641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045E9" w14:textId="7D8285E5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14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467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6E9CA" w14:textId="77777777" w:rsidR="00326415" w:rsidRPr="008C294F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3C4AC" w14:textId="0385D9E0" w:rsidR="00326415" w:rsidRPr="008C294F" w:rsidRDefault="006B3F1A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17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262</w:t>
            </w:r>
            <w:r w:rsidR="00326415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622</w:t>
            </w:r>
          </w:p>
        </w:tc>
      </w:tr>
    </w:tbl>
    <w:p w14:paraId="16752DF9" w14:textId="77777777" w:rsidR="00DB4D70" w:rsidRPr="008C294F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8717A02" w14:textId="77777777" w:rsidR="00DB4D70" w:rsidRPr="008C294F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84404C" w:rsidRPr="008C294F" w14:paraId="7DA552F0" w14:textId="77777777" w:rsidTr="00364B91">
        <w:tc>
          <w:tcPr>
            <w:tcW w:w="3258" w:type="dxa"/>
            <w:shd w:val="clear" w:color="auto" w:fill="auto"/>
            <w:vAlign w:val="bottom"/>
          </w:tcPr>
          <w:p w14:paraId="24625C5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751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84404C" w:rsidRPr="008C294F" w14:paraId="02086764" w14:textId="77777777" w:rsidTr="00364B91">
        <w:tc>
          <w:tcPr>
            <w:tcW w:w="3258" w:type="dxa"/>
            <w:shd w:val="clear" w:color="auto" w:fill="auto"/>
            <w:vAlign w:val="bottom"/>
          </w:tcPr>
          <w:p w14:paraId="4A6BC1F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0B" w14:textId="39597227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ธันวาคม 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8C294F" w14:paraId="4AECE773" w14:textId="77777777" w:rsidTr="00364B91">
        <w:tc>
          <w:tcPr>
            <w:tcW w:w="3258" w:type="dxa"/>
            <w:shd w:val="clear" w:color="auto" w:fill="auto"/>
            <w:vAlign w:val="bottom"/>
          </w:tcPr>
          <w:p w14:paraId="17730E1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EF787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E743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8C294F" w14:paraId="079F6CDD" w14:textId="77777777" w:rsidTr="00364B91">
        <w:tc>
          <w:tcPr>
            <w:tcW w:w="3258" w:type="dxa"/>
            <w:shd w:val="clear" w:color="auto" w:fill="auto"/>
            <w:vAlign w:val="bottom"/>
          </w:tcPr>
          <w:p w14:paraId="7D780A9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3ACDE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F8B276" w14:textId="1F412EB2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E33987" w14:textId="005FF755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2BB1E" w14:textId="78F97B8E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716E4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8C294F" w14:paraId="790ABE5E" w14:textId="77777777" w:rsidTr="00364B91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0A20051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6F528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56A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280E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7691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7956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8C294F" w14:paraId="6232B538" w14:textId="77777777" w:rsidTr="0084404C">
        <w:tc>
          <w:tcPr>
            <w:tcW w:w="3258" w:type="dxa"/>
            <w:shd w:val="clear" w:color="auto" w:fill="auto"/>
            <w:vAlign w:val="bottom"/>
          </w:tcPr>
          <w:p w14:paraId="2C36205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D38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2DB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CB41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640B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265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4610CE28" w14:textId="77777777" w:rsidTr="0084404C">
        <w:tc>
          <w:tcPr>
            <w:tcW w:w="3258" w:type="dxa"/>
            <w:shd w:val="clear" w:color="auto" w:fill="auto"/>
            <w:vAlign w:val="bottom"/>
          </w:tcPr>
          <w:p w14:paraId="4E5F13B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1C5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3EF1D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CFC71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15102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1A53E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31E7877A" w14:textId="77777777" w:rsidTr="0084404C">
        <w:tc>
          <w:tcPr>
            <w:tcW w:w="3258" w:type="dxa"/>
            <w:shd w:val="clear" w:color="auto" w:fill="auto"/>
            <w:vAlign w:val="bottom"/>
          </w:tcPr>
          <w:p w14:paraId="0DC1B23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5ADDDD96" w14:textId="21F2A5FA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AB0E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B0D5CC" w14:textId="5906B48F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6CB1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A97B2E" w14:textId="34559EC7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015</w:t>
            </w:r>
          </w:p>
        </w:tc>
      </w:tr>
      <w:tr w:rsidR="0084404C" w:rsidRPr="008C294F" w14:paraId="19B0CE42" w14:textId="77777777" w:rsidTr="0084404C">
        <w:tc>
          <w:tcPr>
            <w:tcW w:w="3258" w:type="dxa"/>
            <w:shd w:val="clear" w:color="auto" w:fill="auto"/>
            <w:vAlign w:val="bottom"/>
          </w:tcPr>
          <w:p w14:paraId="1A451F2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68C8C7C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3ED8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DB8F7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C5A3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BEE05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10867007" w14:textId="77777777" w:rsidTr="0084404C">
        <w:tc>
          <w:tcPr>
            <w:tcW w:w="3258" w:type="dxa"/>
            <w:shd w:val="clear" w:color="auto" w:fill="auto"/>
            <w:vAlign w:val="bottom"/>
          </w:tcPr>
          <w:p w14:paraId="2EE5885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36ACBE6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09FB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B77A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A5BD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24634CC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39F00F88" w14:textId="77777777" w:rsidTr="0084404C">
        <w:tc>
          <w:tcPr>
            <w:tcW w:w="3258" w:type="dxa"/>
            <w:shd w:val="clear" w:color="auto" w:fill="auto"/>
            <w:vAlign w:val="bottom"/>
          </w:tcPr>
          <w:p w14:paraId="10847352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448BBCC" w14:textId="29659F21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964F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841C9F" w14:textId="3F39570D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ACA0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4D584" w14:textId="0EC4DDB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</w:tr>
      <w:tr w:rsidR="0084404C" w:rsidRPr="008C294F" w14:paraId="5AAC4BE0" w14:textId="77777777" w:rsidTr="0084404C">
        <w:tc>
          <w:tcPr>
            <w:tcW w:w="3258" w:type="dxa"/>
            <w:shd w:val="clear" w:color="auto" w:fill="auto"/>
            <w:vAlign w:val="bottom"/>
          </w:tcPr>
          <w:p w14:paraId="4990A16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4C8DEEAC" w14:textId="5557F241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240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C154829" w14:textId="4C3D1C40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7E0D1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C9B833" w14:textId="241D331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755</w:t>
            </w:r>
          </w:p>
        </w:tc>
      </w:tr>
      <w:tr w:rsidR="0084404C" w:rsidRPr="008C294F" w14:paraId="2927B3E2" w14:textId="77777777" w:rsidTr="0084404C">
        <w:tc>
          <w:tcPr>
            <w:tcW w:w="3258" w:type="dxa"/>
            <w:shd w:val="clear" w:color="auto" w:fill="auto"/>
            <w:vAlign w:val="bottom"/>
          </w:tcPr>
          <w:p w14:paraId="1EE7B7EE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3A87D9F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27F0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0DBC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4C5B2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50C1C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61492204" w14:textId="77777777" w:rsidTr="0084404C">
        <w:tc>
          <w:tcPr>
            <w:tcW w:w="3258" w:type="dxa"/>
            <w:shd w:val="clear" w:color="auto" w:fill="auto"/>
            <w:vAlign w:val="bottom"/>
          </w:tcPr>
          <w:p w14:paraId="732CB9D8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5E27E05" w14:textId="43911D1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387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650</w:t>
            </w:r>
          </w:p>
        </w:tc>
        <w:tc>
          <w:tcPr>
            <w:tcW w:w="1170" w:type="dxa"/>
            <w:shd w:val="clear" w:color="auto" w:fill="auto"/>
          </w:tcPr>
          <w:p w14:paraId="2D0944AF" w14:textId="392E8BC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387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9CB04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2C72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3E90E3" w14:textId="2C1DD63A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387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650</w:t>
            </w:r>
          </w:p>
        </w:tc>
      </w:tr>
      <w:tr w:rsidR="0084404C" w:rsidRPr="008C294F" w14:paraId="79304FEA" w14:textId="77777777" w:rsidTr="0084404C">
        <w:tc>
          <w:tcPr>
            <w:tcW w:w="3258" w:type="dxa"/>
            <w:shd w:val="clear" w:color="auto" w:fill="auto"/>
            <w:vAlign w:val="bottom"/>
          </w:tcPr>
          <w:p w14:paraId="4DAACD3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2C8FA80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2EB1D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A85D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9E3E9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D2D48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67FA3D05" w14:textId="77777777" w:rsidTr="0084404C">
        <w:tc>
          <w:tcPr>
            <w:tcW w:w="3258" w:type="dxa"/>
            <w:shd w:val="clear" w:color="auto" w:fill="auto"/>
            <w:vAlign w:val="bottom"/>
          </w:tcPr>
          <w:p w14:paraId="4D76B8D2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5E9D3105" w14:textId="3C4DBC6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E79C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420BB9" w14:textId="12BDCBDA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8A8E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046096" w14:textId="0544B57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</w:tr>
      <w:tr w:rsidR="0084404C" w:rsidRPr="008C294F" w14:paraId="507D7859" w14:textId="77777777" w:rsidTr="0084404C">
        <w:tc>
          <w:tcPr>
            <w:tcW w:w="3258" w:type="dxa"/>
            <w:shd w:val="clear" w:color="auto" w:fill="auto"/>
            <w:vAlign w:val="bottom"/>
          </w:tcPr>
          <w:p w14:paraId="0603E38E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5E3D5FED" w14:textId="4C2C147F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600C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A8D1E5" w14:textId="7448139D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924E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5A2655" w14:textId="1137009A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</w:tr>
      <w:tr w:rsidR="0084404C" w:rsidRPr="008C294F" w14:paraId="52FA09B9" w14:textId="77777777" w:rsidTr="0084404C">
        <w:tc>
          <w:tcPr>
            <w:tcW w:w="3258" w:type="dxa"/>
            <w:shd w:val="clear" w:color="auto" w:fill="auto"/>
            <w:vAlign w:val="bottom"/>
          </w:tcPr>
          <w:p w14:paraId="787ED6A1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34FCD8B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2086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8DB7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836B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0856E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45010CE0" w14:textId="77777777" w:rsidTr="0084404C">
        <w:tc>
          <w:tcPr>
            <w:tcW w:w="3258" w:type="dxa"/>
            <w:shd w:val="clear" w:color="auto" w:fill="auto"/>
            <w:vAlign w:val="bottom"/>
          </w:tcPr>
          <w:p w14:paraId="5D53CE14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7315C73B" w14:textId="72E01FC8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016</w:t>
            </w:r>
          </w:p>
        </w:tc>
        <w:tc>
          <w:tcPr>
            <w:tcW w:w="1170" w:type="dxa"/>
            <w:shd w:val="clear" w:color="auto" w:fill="auto"/>
          </w:tcPr>
          <w:p w14:paraId="258906D7" w14:textId="203C694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828D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A4A06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AB058F" w14:textId="4966E48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016</w:t>
            </w:r>
          </w:p>
        </w:tc>
      </w:tr>
      <w:tr w:rsidR="0084404C" w:rsidRPr="008C294F" w14:paraId="79F12533" w14:textId="77777777" w:rsidTr="0084404C">
        <w:tc>
          <w:tcPr>
            <w:tcW w:w="3258" w:type="dxa"/>
            <w:shd w:val="clear" w:color="auto" w:fill="auto"/>
            <w:vAlign w:val="bottom"/>
          </w:tcPr>
          <w:p w14:paraId="5457C39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5F860D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A8B74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D0DF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CB1E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213B6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17DA38E8" w14:textId="77777777" w:rsidTr="0084404C">
        <w:tc>
          <w:tcPr>
            <w:tcW w:w="3258" w:type="dxa"/>
            <w:shd w:val="clear" w:color="auto" w:fill="auto"/>
            <w:vAlign w:val="bottom"/>
          </w:tcPr>
          <w:p w14:paraId="332D119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63095FB7" w14:textId="354CFA58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212</w:t>
            </w:r>
          </w:p>
        </w:tc>
        <w:tc>
          <w:tcPr>
            <w:tcW w:w="1170" w:type="dxa"/>
            <w:shd w:val="clear" w:color="auto" w:fill="auto"/>
          </w:tcPr>
          <w:p w14:paraId="79A9EBB5" w14:textId="044FCD81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4851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3042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32E725" w14:textId="78CDC2AD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212</w:t>
            </w:r>
          </w:p>
        </w:tc>
      </w:tr>
      <w:tr w:rsidR="0084404C" w:rsidRPr="008C294F" w14:paraId="5E843B4D" w14:textId="77777777" w:rsidTr="0084404C">
        <w:tc>
          <w:tcPr>
            <w:tcW w:w="3258" w:type="dxa"/>
            <w:shd w:val="clear" w:color="auto" w:fill="auto"/>
            <w:vAlign w:val="bottom"/>
          </w:tcPr>
          <w:p w14:paraId="29C5D42E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2569AF8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7F4DB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6565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B9CD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7D2F1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20242C8C" w14:textId="77777777" w:rsidTr="0084404C">
        <w:tc>
          <w:tcPr>
            <w:tcW w:w="3258" w:type="dxa"/>
            <w:shd w:val="clear" w:color="auto" w:fill="auto"/>
            <w:vAlign w:val="bottom"/>
          </w:tcPr>
          <w:p w14:paraId="11E3F0C9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70991380" w14:textId="3F700C2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704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B8E167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5002AD8" w14:textId="67E3543D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02787DFC" w14:textId="4A24D5D1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333</w:t>
            </w:r>
          </w:p>
        </w:tc>
        <w:tc>
          <w:tcPr>
            <w:tcW w:w="1170" w:type="dxa"/>
            <w:shd w:val="clear" w:color="auto" w:fill="auto"/>
          </w:tcPr>
          <w:p w14:paraId="6385D408" w14:textId="40563BE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704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424</w:t>
            </w:r>
          </w:p>
        </w:tc>
      </w:tr>
      <w:tr w:rsidR="0084404C" w:rsidRPr="008C294F" w14:paraId="6470F1DA" w14:textId="77777777" w:rsidTr="0084404C">
        <w:tc>
          <w:tcPr>
            <w:tcW w:w="3258" w:type="dxa"/>
            <w:shd w:val="clear" w:color="auto" w:fill="auto"/>
            <w:vAlign w:val="bottom"/>
          </w:tcPr>
          <w:p w14:paraId="26CDC81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3F81A39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6CFEF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F1FC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2F67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E6705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40D38EDE" w14:textId="77777777" w:rsidTr="0084404C">
        <w:tc>
          <w:tcPr>
            <w:tcW w:w="3258" w:type="dxa"/>
            <w:shd w:val="clear" w:color="auto" w:fill="auto"/>
            <w:vAlign w:val="bottom"/>
          </w:tcPr>
          <w:p w14:paraId="5BFB2B2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4DB2A99E" w14:textId="580570B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274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5A21EC5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391B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A97BAA" w14:textId="0E67878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274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2EF9D0FF" w14:textId="773055E8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274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523</w:t>
            </w:r>
          </w:p>
        </w:tc>
      </w:tr>
      <w:tr w:rsidR="0084404C" w:rsidRPr="008C294F" w14:paraId="596E407C" w14:textId="77777777" w:rsidTr="0084404C">
        <w:tc>
          <w:tcPr>
            <w:tcW w:w="3258" w:type="dxa"/>
            <w:shd w:val="clear" w:color="auto" w:fill="auto"/>
            <w:vAlign w:val="bottom"/>
          </w:tcPr>
          <w:p w14:paraId="0F1CB86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</w:tcPr>
          <w:p w14:paraId="5BDA6A5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2F0E5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45B49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B2E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366FD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84404C" w:rsidRPr="008C294F" w14:paraId="50667385" w14:textId="77777777" w:rsidTr="0084404C">
        <w:tc>
          <w:tcPr>
            <w:tcW w:w="3258" w:type="dxa"/>
            <w:shd w:val="clear" w:color="auto" w:fill="auto"/>
            <w:vAlign w:val="bottom"/>
          </w:tcPr>
          <w:p w14:paraId="75ACAEA8" w14:textId="74D30CC3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7CB56C85" w14:textId="5ACFB7D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  <w:tc>
          <w:tcPr>
            <w:tcW w:w="1170" w:type="dxa"/>
            <w:shd w:val="clear" w:color="auto" w:fill="auto"/>
          </w:tcPr>
          <w:p w14:paraId="57113682" w14:textId="0435913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64ED5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32EA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528288" w14:textId="00C7BB97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</w:tr>
      <w:tr w:rsidR="0084404C" w:rsidRPr="008C294F" w14:paraId="089DB359" w14:textId="77777777" w:rsidTr="0084404C">
        <w:tc>
          <w:tcPr>
            <w:tcW w:w="3258" w:type="dxa"/>
            <w:shd w:val="clear" w:color="auto" w:fill="auto"/>
            <w:vAlign w:val="bottom"/>
          </w:tcPr>
          <w:p w14:paraId="056AA68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9ADA" w14:textId="3F261050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716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892B" w14:textId="20CFBD6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049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306A6" w14:textId="2C3999D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34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2C17B" w14:textId="0ACCAE15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967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67D8" w14:textId="50B2823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716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426</w:t>
            </w:r>
          </w:p>
        </w:tc>
      </w:tr>
      <w:tr w:rsidR="0084404C" w:rsidRPr="008C294F" w14:paraId="41DE816E" w14:textId="77777777" w:rsidTr="0084404C">
        <w:tc>
          <w:tcPr>
            <w:tcW w:w="3258" w:type="dxa"/>
            <w:shd w:val="clear" w:color="auto" w:fill="auto"/>
            <w:vAlign w:val="bottom"/>
          </w:tcPr>
          <w:p w14:paraId="24F603B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9D8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F2F8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F742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171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BCC0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59961CC8" w14:textId="77777777" w:rsidTr="0084404C">
        <w:tc>
          <w:tcPr>
            <w:tcW w:w="3258" w:type="dxa"/>
            <w:shd w:val="clear" w:color="auto" w:fill="auto"/>
            <w:vAlign w:val="bottom"/>
          </w:tcPr>
          <w:p w14:paraId="101839D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FE7F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3AA8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2D4A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B557B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419F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557FEDE6" w14:textId="77777777" w:rsidTr="0084404C">
        <w:tc>
          <w:tcPr>
            <w:tcW w:w="3258" w:type="dxa"/>
            <w:shd w:val="clear" w:color="auto" w:fill="auto"/>
            <w:vAlign w:val="bottom"/>
          </w:tcPr>
          <w:p w14:paraId="6EDB19F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1105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5CEF8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E465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BE57B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371DD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20D8AB46" w14:textId="77777777" w:rsidTr="0084404C">
        <w:tc>
          <w:tcPr>
            <w:tcW w:w="3258" w:type="dxa"/>
            <w:shd w:val="clear" w:color="auto" w:fill="auto"/>
            <w:vAlign w:val="bottom"/>
          </w:tcPr>
          <w:p w14:paraId="27D6623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32475" w14:textId="181CBBB8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1A911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D1179" w14:textId="208510E1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41AF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A23B5" w14:textId="18A3EA8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542</w:t>
            </w:r>
          </w:p>
        </w:tc>
      </w:tr>
      <w:tr w:rsidR="0084404C" w:rsidRPr="008C294F" w14:paraId="3CDC9C7C" w14:textId="77777777" w:rsidTr="0084404C">
        <w:tc>
          <w:tcPr>
            <w:tcW w:w="3258" w:type="dxa"/>
            <w:shd w:val="clear" w:color="auto" w:fill="auto"/>
            <w:vAlign w:val="bottom"/>
          </w:tcPr>
          <w:p w14:paraId="332F721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80DFB" w14:textId="326A198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D302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DE797" w14:textId="7898B0E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A835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AE7C20" w14:textId="6F38799F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151</w:t>
            </w:r>
          </w:p>
        </w:tc>
      </w:tr>
      <w:tr w:rsidR="0084404C" w:rsidRPr="008C294F" w14:paraId="2ACD09F1" w14:textId="77777777" w:rsidTr="0084404C">
        <w:tc>
          <w:tcPr>
            <w:tcW w:w="3258" w:type="dxa"/>
            <w:shd w:val="clear" w:color="auto" w:fill="auto"/>
            <w:vAlign w:val="bottom"/>
          </w:tcPr>
          <w:p w14:paraId="766C181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5ECE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BEF23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626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EE04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E31E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84404C" w:rsidRPr="008C294F" w14:paraId="003F7EA2" w14:textId="77777777" w:rsidTr="0084404C">
        <w:tc>
          <w:tcPr>
            <w:tcW w:w="3258" w:type="dxa"/>
            <w:shd w:val="clear" w:color="auto" w:fill="auto"/>
            <w:vAlign w:val="bottom"/>
          </w:tcPr>
          <w:p w14:paraId="17031DAC" w14:textId="41D9FD6C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960F05" w14:textId="3A42E0E5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B3438" w14:textId="38D0AAF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F167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ECAE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B8FFB" w14:textId="4C0A573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</w:tr>
      <w:tr w:rsidR="0084404C" w:rsidRPr="008C294F" w14:paraId="7A7D82E7" w14:textId="77777777" w:rsidTr="0084404C">
        <w:tc>
          <w:tcPr>
            <w:tcW w:w="3258" w:type="dxa"/>
            <w:shd w:val="clear" w:color="auto" w:fill="auto"/>
            <w:vAlign w:val="bottom"/>
          </w:tcPr>
          <w:p w14:paraId="1EE9B67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8B944" w14:textId="4128707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15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679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807A5" w14:textId="324CA86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A29A5" w14:textId="33466AC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12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884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C7D9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A5A0D" w14:textId="5CA4675A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15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679</w:t>
            </w:r>
            <w:r w:rsidR="0084404C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499</w:t>
            </w:r>
          </w:p>
        </w:tc>
      </w:tr>
    </w:tbl>
    <w:p w14:paraId="3C13E47C" w14:textId="77777777" w:rsidR="005D6A8F" w:rsidRPr="008C294F" w:rsidRDefault="005D6A8F" w:rsidP="001A72AB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2313998" w14:textId="77777777" w:rsidR="00916B8D" w:rsidRPr="008C294F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DB4D70" w:rsidRPr="008C294F" w14:paraId="698708E3" w14:textId="77777777" w:rsidTr="00DB4D70">
        <w:tc>
          <w:tcPr>
            <w:tcW w:w="3240" w:type="dxa"/>
            <w:shd w:val="clear" w:color="auto" w:fill="auto"/>
            <w:vAlign w:val="bottom"/>
          </w:tcPr>
          <w:p w14:paraId="157B602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55DA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D70" w:rsidRPr="008C294F" w14:paraId="4EDCED69" w14:textId="77777777" w:rsidTr="00DB4D70">
        <w:tc>
          <w:tcPr>
            <w:tcW w:w="3240" w:type="dxa"/>
            <w:shd w:val="clear" w:color="auto" w:fill="auto"/>
            <w:vAlign w:val="bottom"/>
          </w:tcPr>
          <w:p w14:paraId="7C6CED4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72CC1" w14:textId="7A2C7F2D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84404C" w:rsidRPr="00844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84404C" w:rsidRPr="0084404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DB4D70" w:rsidRPr="008C294F" w14:paraId="74CC151E" w14:textId="77777777" w:rsidTr="00DB4D70">
        <w:tc>
          <w:tcPr>
            <w:tcW w:w="3240" w:type="dxa"/>
            <w:shd w:val="clear" w:color="auto" w:fill="auto"/>
            <w:vAlign w:val="bottom"/>
          </w:tcPr>
          <w:p w14:paraId="0C8CB462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0C1E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C4D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8C294F" w14:paraId="64E78F8B" w14:textId="77777777" w:rsidTr="00DB4D70">
        <w:tc>
          <w:tcPr>
            <w:tcW w:w="3240" w:type="dxa"/>
            <w:shd w:val="clear" w:color="auto" w:fill="auto"/>
            <w:vAlign w:val="bottom"/>
          </w:tcPr>
          <w:p w14:paraId="5453210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425D5A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1C9DA" w14:textId="64DAF875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9586F" w14:textId="2D04DE14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2628E" w14:textId="4D0D154A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BBF52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8C294F" w14:paraId="11462956" w14:textId="77777777" w:rsidTr="00DB4D70">
        <w:tc>
          <w:tcPr>
            <w:tcW w:w="3240" w:type="dxa"/>
            <w:shd w:val="clear" w:color="auto" w:fill="auto"/>
            <w:vAlign w:val="bottom"/>
          </w:tcPr>
          <w:p w14:paraId="227AB0C6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C5746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ECE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81C0C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EDEC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C506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8C294F" w14:paraId="1B36B8C8" w14:textId="77777777" w:rsidTr="00DB4D70">
        <w:tc>
          <w:tcPr>
            <w:tcW w:w="3240" w:type="dxa"/>
            <w:shd w:val="clear" w:color="auto" w:fill="auto"/>
            <w:vAlign w:val="bottom"/>
          </w:tcPr>
          <w:p w14:paraId="4BAC838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E0611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B8CF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BFB4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3D64C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CC9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B4D70" w:rsidRPr="008C294F" w14:paraId="1EF077F5" w14:textId="77777777" w:rsidTr="00DB4D70">
        <w:tc>
          <w:tcPr>
            <w:tcW w:w="3240" w:type="dxa"/>
            <w:shd w:val="clear" w:color="auto" w:fill="auto"/>
            <w:vAlign w:val="bottom"/>
          </w:tcPr>
          <w:p w14:paraId="1D5B97B1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D71C4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0645B0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05253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706FC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7C7711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43A05" w:rsidRPr="008C294F" w14:paraId="48C6BB30" w14:textId="77777777" w:rsidTr="00AD121B">
        <w:tc>
          <w:tcPr>
            <w:tcW w:w="3240" w:type="dxa"/>
            <w:shd w:val="clear" w:color="auto" w:fill="auto"/>
            <w:vAlign w:val="bottom"/>
          </w:tcPr>
          <w:p w14:paraId="0A36AF00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6EE44C6E" w14:textId="571A0274" w:rsidR="00D43A05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550DB6" w14:textId="77777777" w:rsidR="00D43A05" w:rsidRPr="008C294F" w:rsidRDefault="00380A6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FBD703" w14:textId="05B5FCCB" w:rsidR="00D43A05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744409" w14:textId="77777777" w:rsidR="00D43A05" w:rsidRPr="008C294F" w:rsidRDefault="00380A6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3630514" w14:textId="39BBCD3A" w:rsidR="00D43A05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749</w:t>
            </w:r>
          </w:p>
        </w:tc>
      </w:tr>
      <w:tr w:rsidR="00D43A05" w:rsidRPr="008C294F" w14:paraId="5B307916" w14:textId="77777777" w:rsidTr="00AD121B">
        <w:tc>
          <w:tcPr>
            <w:tcW w:w="3240" w:type="dxa"/>
            <w:shd w:val="clear" w:color="auto" w:fill="auto"/>
            <w:vAlign w:val="bottom"/>
          </w:tcPr>
          <w:p w14:paraId="0B0801FF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</w:tcPr>
          <w:p w14:paraId="4D415A25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2C145B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15DBDF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A0DAAC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33F1B819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43A05" w:rsidRPr="008C294F" w14:paraId="42F20ED5" w14:textId="77777777" w:rsidTr="00AD121B">
        <w:tc>
          <w:tcPr>
            <w:tcW w:w="3240" w:type="dxa"/>
            <w:shd w:val="clear" w:color="auto" w:fill="auto"/>
            <w:vAlign w:val="bottom"/>
          </w:tcPr>
          <w:p w14:paraId="6DA2314F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024A8842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59F677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50E656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A13712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1BCA8236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80A60" w:rsidRPr="008C294F" w14:paraId="0952D062" w14:textId="77777777" w:rsidTr="00AD121B">
        <w:tc>
          <w:tcPr>
            <w:tcW w:w="3240" w:type="dxa"/>
            <w:shd w:val="clear" w:color="auto" w:fill="auto"/>
            <w:vAlign w:val="bottom"/>
          </w:tcPr>
          <w:p w14:paraId="5B2FEA94" w14:textId="77777777" w:rsidR="00380A60" w:rsidRPr="008C294F" w:rsidRDefault="00380A60" w:rsidP="00380A6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58470A81" w14:textId="1137DFBC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6ACF6E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4A47D42" w14:textId="315F036E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66460F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F9A9BAC" w14:textId="70D53919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942</w:t>
            </w:r>
          </w:p>
        </w:tc>
      </w:tr>
      <w:tr w:rsidR="00380A60" w:rsidRPr="008C294F" w14:paraId="11CE72FA" w14:textId="77777777" w:rsidTr="006D642D">
        <w:tc>
          <w:tcPr>
            <w:tcW w:w="3240" w:type="dxa"/>
            <w:shd w:val="clear" w:color="auto" w:fill="auto"/>
            <w:vAlign w:val="bottom"/>
          </w:tcPr>
          <w:p w14:paraId="4910EA3C" w14:textId="77777777" w:rsidR="00380A60" w:rsidRPr="008C294F" w:rsidRDefault="00380A60" w:rsidP="00380A6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28F6E733" w14:textId="3F58CA55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616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105C7B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5B8A310" w14:textId="07733122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616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54887C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104D78F" w14:textId="25D375BC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616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315</w:t>
            </w:r>
          </w:p>
        </w:tc>
      </w:tr>
      <w:tr w:rsidR="00D43A05" w:rsidRPr="008C294F" w14:paraId="149A4530" w14:textId="77777777" w:rsidTr="00AD121B">
        <w:tc>
          <w:tcPr>
            <w:tcW w:w="3240" w:type="dxa"/>
            <w:shd w:val="clear" w:color="auto" w:fill="auto"/>
            <w:vAlign w:val="bottom"/>
          </w:tcPr>
          <w:p w14:paraId="381D951F" w14:textId="77777777" w:rsidR="00D43A05" w:rsidRPr="008C294F" w:rsidRDefault="00D43A05" w:rsidP="00D43A05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1EE97DB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44A558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87F350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8E35CD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3DB2EF7C" w14:textId="77777777" w:rsidR="00D43A05" w:rsidRPr="008C294F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43A05" w:rsidRPr="008C294F" w14:paraId="620B8237" w14:textId="77777777" w:rsidTr="00AD121B">
        <w:tc>
          <w:tcPr>
            <w:tcW w:w="3240" w:type="dxa"/>
            <w:shd w:val="clear" w:color="auto" w:fill="auto"/>
            <w:vAlign w:val="bottom"/>
          </w:tcPr>
          <w:p w14:paraId="7D5CED71" w14:textId="77777777" w:rsidR="00D43A05" w:rsidRPr="008C294F" w:rsidRDefault="00D43A05" w:rsidP="00D43A0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710E124A" w14:textId="663C6C2E" w:rsidR="00D43A05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</w:p>
        </w:tc>
        <w:tc>
          <w:tcPr>
            <w:tcW w:w="1170" w:type="dxa"/>
            <w:shd w:val="clear" w:color="auto" w:fill="FAFAFA"/>
          </w:tcPr>
          <w:p w14:paraId="43E0A608" w14:textId="58B99656" w:rsidR="00D43A05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4E5235" w14:textId="77777777" w:rsidR="00D43A05" w:rsidRPr="008C294F" w:rsidRDefault="00380A6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B471CE" w14:textId="77777777" w:rsidR="00D43A05" w:rsidRPr="008C294F" w:rsidRDefault="00380A60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C7EA84E" w14:textId="5EBE1159" w:rsidR="00D43A05" w:rsidRPr="008C294F" w:rsidRDefault="006B3F1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110</w:t>
            </w:r>
          </w:p>
        </w:tc>
      </w:tr>
      <w:tr w:rsidR="00DB4D70" w:rsidRPr="008C294F" w14:paraId="4E742D7A" w14:textId="77777777" w:rsidTr="00DB4D70">
        <w:tc>
          <w:tcPr>
            <w:tcW w:w="3240" w:type="dxa"/>
            <w:shd w:val="clear" w:color="auto" w:fill="auto"/>
            <w:vAlign w:val="bottom"/>
          </w:tcPr>
          <w:p w14:paraId="6E8F559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D2708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32834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E38ED7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EBA99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D5FDB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80A60" w:rsidRPr="008C294F" w14:paraId="2FB0984D" w14:textId="77777777" w:rsidTr="00DB4D70">
        <w:tc>
          <w:tcPr>
            <w:tcW w:w="3240" w:type="dxa"/>
            <w:shd w:val="clear" w:color="auto" w:fill="auto"/>
            <w:vAlign w:val="bottom"/>
          </w:tcPr>
          <w:p w14:paraId="5A0177C9" w14:textId="77777777" w:rsidR="00380A60" w:rsidRPr="008C294F" w:rsidRDefault="00380A60" w:rsidP="00380A6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D4B64" w14:textId="721213C9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449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21E7FC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CD9247" w14:textId="7577ABB1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449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717E90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11532C" w14:textId="7BA8E4D1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449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564</w:t>
            </w:r>
          </w:p>
        </w:tc>
      </w:tr>
      <w:tr w:rsidR="00380A60" w:rsidRPr="008C294F" w14:paraId="69A81940" w14:textId="77777777" w:rsidTr="00DB4D70">
        <w:tc>
          <w:tcPr>
            <w:tcW w:w="3240" w:type="dxa"/>
            <w:shd w:val="clear" w:color="auto" w:fill="auto"/>
            <w:vAlign w:val="bottom"/>
          </w:tcPr>
          <w:p w14:paraId="24CF893B" w14:textId="77777777" w:rsidR="00380A60" w:rsidRPr="008C294F" w:rsidRDefault="00380A60" w:rsidP="00380A6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06C4F" w14:textId="715DBC48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D7DE4C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781461" w14:textId="756D35C0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B29000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4B23C4" w14:textId="0753D4CF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360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924</w:t>
            </w:r>
          </w:p>
        </w:tc>
      </w:tr>
      <w:tr w:rsidR="00DB4D70" w:rsidRPr="008C294F" w14:paraId="35683A55" w14:textId="77777777" w:rsidTr="00DB4D70">
        <w:tc>
          <w:tcPr>
            <w:tcW w:w="3240" w:type="dxa"/>
            <w:shd w:val="clear" w:color="auto" w:fill="auto"/>
            <w:vAlign w:val="bottom"/>
          </w:tcPr>
          <w:p w14:paraId="70DDA09C" w14:textId="77777777" w:rsidR="00DB4D70" w:rsidRPr="008C294F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678440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493D3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BEB9D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EBE4A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AF2D43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3DAB9079" w14:textId="77777777" w:rsidTr="00DB4D70">
        <w:tc>
          <w:tcPr>
            <w:tcW w:w="3240" w:type="dxa"/>
            <w:shd w:val="clear" w:color="auto" w:fill="auto"/>
            <w:vAlign w:val="bottom"/>
          </w:tcPr>
          <w:p w14:paraId="7A92A44B" w14:textId="77777777" w:rsidR="00DB4D70" w:rsidRPr="008C294F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B5D425" w14:textId="5461AF28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9875DE" w14:textId="2FF6CA02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EEAB1A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26DC09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42C12" w14:textId="7320C39B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</w:tr>
      <w:tr w:rsidR="00DB4D70" w:rsidRPr="008C294F" w14:paraId="42D6176D" w14:textId="77777777" w:rsidTr="00DB4D70">
        <w:tc>
          <w:tcPr>
            <w:tcW w:w="3240" w:type="dxa"/>
            <w:shd w:val="clear" w:color="auto" w:fill="auto"/>
            <w:vAlign w:val="bottom"/>
          </w:tcPr>
          <w:p w14:paraId="79D234F1" w14:textId="77777777" w:rsidR="00DB4D70" w:rsidRPr="008C294F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45EA3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378377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BB689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A91698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6D48A9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68B60674" w14:textId="77777777" w:rsidTr="00DB4D70">
        <w:tc>
          <w:tcPr>
            <w:tcW w:w="3240" w:type="dxa"/>
            <w:shd w:val="clear" w:color="auto" w:fill="auto"/>
            <w:vAlign w:val="bottom"/>
          </w:tcPr>
          <w:p w14:paraId="2A4D9680" w14:textId="77777777" w:rsidR="00DB4D70" w:rsidRPr="008C294F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38789" w14:textId="7D0568BF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38736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6E096" w14:textId="77777777" w:rsidR="00DB4D70" w:rsidRPr="008C294F" w:rsidRDefault="00380A6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2964A" w14:textId="67FF4549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4669" w14:textId="18B38990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</w:tr>
      <w:tr w:rsidR="00DB4D70" w:rsidRPr="008C294F" w14:paraId="231E8FB1" w14:textId="77777777" w:rsidTr="00DB4D70">
        <w:tc>
          <w:tcPr>
            <w:tcW w:w="3240" w:type="dxa"/>
            <w:shd w:val="clear" w:color="auto" w:fill="auto"/>
            <w:vAlign w:val="bottom"/>
          </w:tcPr>
          <w:p w14:paraId="2A2287F4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66021" w14:textId="4507A90A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28637" w14:textId="4C34FF3F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159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3B69C" w14:textId="7628A0BE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213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15536" w14:textId="74E21FDE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EF0F5" w14:textId="434AAD07" w:rsidR="00DB4D70" w:rsidRPr="008C294F" w:rsidRDefault="006B3F1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629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066</w:t>
            </w:r>
          </w:p>
        </w:tc>
      </w:tr>
      <w:tr w:rsidR="00DB4D70" w:rsidRPr="008C294F" w14:paraId="64D3494F" w14:textId="77777777" w:rsidTr="00DB4D70">
        <w:tc>
          <w:tcPr>
            <w:tcW w:w="3240" w:type="dxa"/>
            <w:shd w:val="clear" w:color="auto" w:fill="auto"/>
            <w:vAlign w:val="bottom"/>
          </w:tcPr>
          <w:p w14:paraId="667B44F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21632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3ACE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C4FA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7AA5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EF82B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8C294F" w14:paraId="5AFE687F" w14:textId="77777777" w:rsidTr="00DB4D70">
        <w:tc>
          <w:tcPr>
            <w:tcW w:w="3240" w:type="dxa"/>
            <w:shd w:val="clear" w:color="auto" w:fill="auto"/>
            <w:vAlign w:val="bottom"/>
          </w:tcPr>
          <w:p w14:paraId="18B044AD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477225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F2D259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7CA987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069FF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6F4031" w14:textId="77777777" w:rsidR="00DB4D70" w:rsidRPr="008C294F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FB1424" w:rsidRPr="008C294F" w14:paraId="2D098A9C" w14:textId="77777777" w:rsidTr="00DB4D70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6CFBC206" w14:textId="77777777" w:rsidR="00FB1424" w:rsidRPr="008C294F" w:rsidRDefault="00FB1424" w:rsidP="00FB14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F63FB" w14:textId="086D9260" w:rsidR="00FB1424" w:rsidRPr="008C294F" w:rsidRDefault="006B3F1A" w:rsidP="00FB14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B5B24" w14:textId="77777777" w:rsidR="00FB1424" w:rsidRPr="008C294F" w:rsidRDefault="00380A60" w:rsidP="00FB14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4E72" w14:textId="68496269" w:rsidR="00FB1424" w:rsidRPr="008C294F" w:rsidRDefault="006B3F1A" w:rsidP="00FB14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22123" w14:textId="77777777" w:rsidR="00FB1424" w:rsidRPr="008C294F" w:rsidRDefault="00380A60" w:rsidP="00FB14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E1E9E" w14:textId="63597DCC" w:rsidR="00FB1424" w:rsidRPr="008C294F" w:rsidRDefault="006B3F1A" w:rsidP="00FB142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679</w:t>
            </w:r>
          </w:p>
        </w:tc>
      </w:tr>
      <w:tr w:rsidR="00380A60" w:rsidRPr="008C294F" w14:paraId="47ECC044" w14:textId="77777777" w:rsidTr="00DB4D70">
        <w:tc>
          <w:tcPr>
            <w:tcW w:w="3240" w:type="dxa"/>
            <w:shd w:val="clear" w:color="auto" w:fill="auto"/>
            <w:vAlign w:val="bottom"/>
          </w:tcPr>
          <w:p w14:paraId="62175C22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7FE9" w14:textId="45BACE08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5D548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3D125" w14:textId="5E102A9D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B55CE" w14:textId="77777777" w:rsidR="00380A60" w:rsidRPr="008C294F" w:rsidRDefault="00380A60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77FC1" w14:textId="7E7D6FDA" w:rsidR="00380A60" w:rsidRPr="008C294F" w:rsidRDefault="006B3F1A" w:rsidP="00380A6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304</w:t>
            </w:r>
            <w:r w:rsidR="00380A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679</w:t>
            </w:r>
          </w:p>
        </w:tc>
      </w:tr>
    </w:tbl>
    <w:p w14:paraId="6098D089" w14:textId="77777777" w:rsidR="00DB4D70" w:rsidRPr="008C294F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84FDD2" w14:textId="77777777" w:rsidR="00DB4D70" w:rsidRPr="008C294F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84404C" w:rsidRPr="008C294F" w14:paraId="27B2E4B3" w14:textId="77777777" w:rsidTr="00364B91">
        <w:tc>
          <w:tcPr>
            <w:tcW w:w="3240" w:type="dxa"/>
            <w:shd w:val="clear" w:color="auto" w:fill="auto"/>
            <w:vAlign w:val="bottom"/>
          </w:tcPr>
          <w:p w14:paraId="460A4A4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FD88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4404C" w:rsidRPr="008C294F" w14:paraId="6A5FB9A7" w14:textId="77777777" w:rsidTr="00364B91">
        <w:tc>
          <w:tcPr>
            <w:tcW w:w="3240" w:type="dxa"/>
            <w:shd w:val="clear" w:color="auto" w:fill="auto"/>
            <w:vAlign w:val="bottom"/>
          </w:tcPr>
          <w:p w14:paraId="14FC743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2CC2D" w14:textId="380F2D3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ธันวาคม 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8C294F" w14:paraId="7BD8E38F" w14:textId="77777777" w:rsidTr="00364B91">
        <w:tc>
          <w:tcPr>
            <w:tcW w:w="3240" w:type="dxa"/>
            <w:shd w:val="clear" w:color="auto" w:fill="auto"/>
            <w:vAlign w:val="bottom"/>
          </w:tcPr>
          <w:p w14:paraId="75623DA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E4A89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41F7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8C294F" w14:paraId="5C20ACB1" w14:textId="77777777" w:rsidTr="00364B91">
        <w:tc>
          <w:tcPr>
            <w:tcW w:w="3240" w:type="dxa"/>
            <w:shd w:val="clear" w:color="auto" w:fill="auto"/>
            <w:vAlign w:val="bottom"/>
          </w:tcPr>
          <w:p w14:paraId="4A9EED6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E060CB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1A356" w14:textId="266008AF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40D8E" w14:textId="3F30C8F1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08EF55" w14:textId="4FCF6D95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D2555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8C294F" w14:paraId="1141872F" w14:textId="77777777" w:rsidTr="00364B91">
        <w:tc>
          <w:tcPr>
            <w:tcW w:w="3240" w:type="dxa"/>
            <w:shd w:val="clear" w:color="auto" w:fill="auto"/>
            <w:vAlign w:val="bottom"/>
          </w:tcPr>
          <w:p w14:paraId="6C8DE43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7994C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57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23DF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F33B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00CA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8C294F" w14:paraId="37DC9829" w14:textId="77777777" w:rsidTr="0084404C">
        <w:tc>
          <w:tcPr>
            <w:tcW w:w="3240" w:type="dxa"/>
            <w:shd w:val="clear" w:color="auto" w:fill="auto"/>
            <w:vAlign w:val="bottom"/>
          </w:tcPr>
          <w:p w14:paraId="19EBD1D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F098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DCF7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C19D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F7C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61B2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8C294F" w14:paraId="67C219CF" w14:textId="77777777" w:rsidTr="0084404C">
        <w:tc>
          <w:tcPr>
            <w:tcW w:w="3240" w:type="dxa"/>
            <w:shd w:val="clear" w:color="auto" w:fill="auto"/>
            <w:vAlign w:val="bottom"/>
          </w:tcPr>
          <w:p w14:paraId="24C6337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021A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081F4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5645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79DF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3312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8C294F" w14:paraId="259781DC" w14:textId="77777777" w:rsidTr="0084404C">
        <w:tc>
          <w:tcPr>
            <w:tcW w:w="3240" w:type="dxa"/>
            <w:shd w:val="clear" w:color="auto" w:fill="auto"/>
            <w:vAlign w:val="bottom"/>
          </w:tcPr>
          <w:p w14:paraId="1C64F64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849316C" w14:textId="582750E0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9F37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D35E1" w14:textId="6872A34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8CDE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D11175" w14:textId="28CB46A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</w:tr>
      <w:tr w:rsidR="0084404C" w:rsidRPr="008C294F" w14:paraId="1FDECB3B" w14:textId="77777777" w:rsidTr="0084404C">
        <w:tc>
          <w:tcPr>
            <w:tcW w:w="3240" w:type="dxa"/>
            <w:shd w:val="clear" w:color="auto" w:fill="auto"/>
            <w:vAlign w:val="bottom"/>
          </w:tcPr>
          <w:p w14:paraId="405D8BE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FCD9CA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F63D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54F1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D93E6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3B4BF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24B51F23" w14:textId="77777777" w:rsidTr="0084404C">
        <w:tc>
          <w:tcPr>
            <w:tcW w:w="3240" w:type="dxa"/>
            <w:shd w:val="clear" w:color="auto" w:fill="auto"/>
            <w:vAlign w:val="bottom"/>
          </w:tcPr>
          <w:p w14:paraId="4127514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1C64F4A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0A231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F1690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6D71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861A8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01CB8FB2" w14:textId="77777777" w:rsidTr="0084404C">
        <w:tc>
          <w:tcPr>
            <w:tcW w:w="3240" w:type="dxa"/>
            <w:shd w:val="clear" w:color="auto" w:fill="auto"/>
            <w:vAlign w:val="bottom"/>
          </w:tcPr>
          <w:p w14:paraId="537856FB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AADD025" w14:textId="3E892E0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170A0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E8D901" w14:textId="3D51038B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9DE1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2B0E2D" w14:textId="7E4BD80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</w:tr>
      <w:tr w:rsidR="0084404C" w:rsidRPr="008C294F" w14:paraId="45FD794A" w14:textId="77777777" w:rsidTr="0084404C">
        <w:tc>
          <w:tcPr>
            <w:tcW w:w="3240" w:type="dxa"/>
            <w:shd w:val="clear" w:color="auto" w:fill="auto"/>
            <w:vAlign w:val="bottom"/>
          </w:tcPr>
          <w:p w14:paraId="79544DBE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32376711" w14:textId="6EBDED28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9B71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71C4DF" w14:textId="3C2CAF0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9A7ED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010A85" w14:textId="6A2AC17F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215</w:t>
            </w:r>
          </w:p>
        </w:tc>
      </w:tr>
      <w:tr w:rsidR="0084404C" w:rsidRPr="008C294F" w14:paraId="01DAAD28" w14:textId="77777777" w:rsidTr="0084404C">
        <w:tc>
          <w:tcPr>
            <w:tcW w:w="3240" w:type="dxa"/>
            <w:shd w:val="clear" w:color="auto" w:fill="auto"/>
            <w:vAlign w:val="bottom"/>
          </w:tcPr>
          <w:p w14:paraId="2822F815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6093FC3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ED75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801E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D672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FA855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208D2229" w14:textId="77777777" w:rsidTr="0084404C">
        <w:tc>
          <w:tcPr>
            <w:tcW w:w="3240" w:type="dxa"/>
            <w:shd w:val="clear" w:color="auto" w:fill="auto"/>
            <w:vAlign w:val="bottom"/>
          </w:tcPr>
          <w:p w14:paraId="3D319ABE" w14:textId="77777777" w:rsidR="0084404C" w:rsidRPr="008C294F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330A423E" w14:textId="30FAFA2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080</w:t>
            </w:r>
          </w:p>
        </w:tc>
        <w:tc>
          <w:tcPr>
            <w:tcW w:w="1170" w:type="dxa"/>
            <w:shd w:val="clear" w:color="auto" w:fill="auto"/>
          </w:tcPr>
          <w:p w14:paraId="2B9C1F7D" w14:textId="18AE7252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0C58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6414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122E75" w14:textId="6289C57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080</w:t>
            </w:r>
          </w:p>
        </w:tc>
      </w:tr>
      <w:tr w:rsidR="0084404C" w:rsidRPr="008C294F" w14:paraId="3D0BD18D" w14:textId="77777777" w:rsidTr="0084404C">
        <w:tc>
          <w:tcPr>
            <w:tcW w:w="3240" w:type="dxa"/>
            <w:shd w:val="clear" w:color="auto" w:fill="auto"/>
            <w:vAlign w:val="bottom"/>
          </w:tcPr>
          <w:p w14:paraId="616448B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5D1A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887FE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ECBE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05B3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B83D1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7164F872" w14:textId="77777777" w:rsidTr="0084404C">
        <w:tc>
          <w:tcPr>
            <w:tcW w:w="3240" w:type="dxa"/>
            <w:shd w:val="clear" w:color="auto" w:fill="auto"/>
            <w:vAlign w:val="bottom"/>
          </w:tcPr>
          <w:p w14:paraId="0972EB4A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919ED" w14:textId="6F4B456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45AB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9BCA1" w14:textId="281ABA0B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660A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35C8CB" w14:textId="1165D54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</w:tr>
      <w:tr w:rsidR="0084404C" w:rsidRPr="008C294F" w14:paraId="69D02977" w14:textId="77777777" w:rsidTr="0084404C">
        <w:tc>
          <w:tcPr>
            <w:tcW w:w="3240" w:type="dxa"/>
            <w:shd w:val="clear" w:color="auto" w:fill="auto"/>
            <w:vAlign w:val="bottom"/>
          </w:tcPr>
          <w:p w14:paraId="499C3269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6CFDF" w14:textId="29697AFE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15CC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2068F" w14:textId="730123C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2468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07C9A8" w14:textId="1BDF2AE1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</w:tr>
      <w:tr w:rsidR="0084404C" w:rsidRPr="008C294F" w14:paraId="36C5F75F" w14:textId="77777777" w:rsidTr="0084404C">
        <w:tc>
          <w:tcPr>
            <w:tcW w:w="3240" w:type="dxa"/>
            <w:shd w:val="clear" w:color="auto" w:fill="auto"/>
            <w:vAlign w:val="bottom"/>
          </w:tcPr>
          <w:p w14:paraId="71D3A8BF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DA48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9D42F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F67A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8750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E044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2F4EE29B" w14:textId="77777777" w:rsidTr="0084404C">
        <w:tc>
          <w:tcPr>
            <w:tcW w:w="3240" w:type="dxa"/>
            <w:shd w:val="clear" w:color="auto" w:fill="auto"/>
            <w:vAlign w:val="bottom"/>
          </w:tcPr>
          <w:p w14:paraId="63AFD578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5440" w14:textId="1822F91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B61E87" w14:textId="46CB4EE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BDDD8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E7B47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33D2D" w14:textId="7B1809D3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188</w:t>
            </w:r>
          </w:p>
        </w:tc>
      </w:tr>
      <w:tr w:rsidR="0084404C" w:rsidRPr="008C294F" w14:paraId="6730D4EA" w14:textId="77777777" w:rsidTr="0084404C">
        <w:tc>
          <w:tcPr>
            <w:tcW w:w="3240" w:type="dxa"/>
            <w:shd w:val="clear" w:color="auto" w:fill="auto"/>
            <w:vAlign w:val="bottom"/>
          </w:tcPr>
          <w:p w14:paraId="00582682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A06A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EA5D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DEC0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B55D6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CD187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037B7128" w14:textId="77777777" w:rsidTr="0084404C">
        <w:tc>
          <w:tcPr>
            <w:tcW w:w="3240" w:type="dxa"/>
            <w:shd w:val="clear" w:color="auto" w:fill="auto"/>
            <w:vAlign w:val="bottom"/>
          </w:tcPr>
          <w:p w14:paraId="5764F19E" w14:textId="77777777" w:rsidR="0084404C" w:rsidRPr="008C294F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627B8" w14:textId="343197A7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983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055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BD83" w14:textId="58AF8ED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A1B70" w14:textId="55D1F97D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</w:tr>
      <w:tr w:rsidR="0084404C" w:rsidRPr="008C294F" w14:paraId="264AC5DE" w14:textId="77777777" w:rsidTr="0084404C">
        <w:tc>
          <w:tcPr>
            <w:tcW w:w="3240" w:type="dxa"/>
            <w:shd w:val="clear" w:color="auto" w:fill="auto"/>
            <w:vAlign w:val="bottom"/>
          </w:tcPr>
          <w:p w14:paraId="31B0BA5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A496A" w14:textId="29B421D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978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F5A39" w14:textId="66812935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51A12" w14:textId="0B4A3525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5E474" w14:textId="56131B6F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A0DA7" w14:textId="00A4201B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978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954</w:t>
            </w:r>
          </w:p>
        </w:tc>
      </w:tr>
      <w:tr w:rsidR="0084404C" w:rsidRPr="008C294F" w14:paraId="25C285B4" w14:textId="77777777" w:rsidTr="0084404C">
        <w:tc>
          <w:tcPr>
            <w:tcW w:w="3240" w:type="dxa"/>
            <w:shd w:val="clear" w:color="auto" w:fill="auto"/>
            <w:vAlign w:val="bottom"/>
          </w:tcPr>
          <w:p w14:paraId="1D95956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CD1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5AD1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D4A7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1A5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2444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1DE3216B" w14:textId="77777777" w:rsidTr="0084404C">
        <w:tc>
          <w:tcPr>
            <w:tcW w:w="3240" w:type="dxa"/>
            <w:shd w:val="clear" w:color="auto" w:fill="auto"/>
            <w:vAlign w:val="bottom"/>
          </w:tcPr>
          <w:p w14:paraId="3290146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6C386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BC474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6EDF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41D0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39AE5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3BA9A698" w14:textId="77777777" w:rsidTr="0084404C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2D85D49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ADEF" w14:textId="26CB89E0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F58F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6C26" w14:textId="2A67511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C0A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D82A4" w14:textId="5CB593CD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</w:tr>
      <w:tr w:rsidR="0084404C" w:rsidRPr="008C294F" w14:paraId="459D0EA3" w14:textId="77777777" w:rsidTr="0084404C">
        <w:tc>
          <w:tcPr>
            <w:tcW w:w="3240" w:type="dxa"/>
            <w:shd w:val="clear" w:color="auto" w:fill="auto"/>
            <w:vAlign w:val="bottom"/>
          </w:tcPr>
          <w:p w14:paraId="7668E6F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17217" w14:textId="389840B2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2A69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E88BC" w14:textId="3C4CF638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7AD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6B07A" w14:textId="2EFD2E66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8C294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</w:tr>
    </w:tbl>
    <w:p w14:paraId="354766A5" w14:textId="77777777" w:rsidR="00916B8D" w:rsidRPr="008C294F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39A335" w14:textId="715837FA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5F22D3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ของลำดับชั้นมูลค่ายุติธรรมในระหว่าง</w:t>
      </w:r>
      <w:r w:rsidR="00895344" w:rsidRPr="005F22D3">
        <w:rPr>
          <w:rFonts w:ascii="Browallia New" w:hAnsi="Browallia New" w:cs="Browallia New" w:hint="cs"/>
          <w:color w:val="000000"/>
          <w:szCs w:val="24"/>
          <w:cs/>
          <w:lang w:val="en-GB"/>
        </w:rPr>
        <w:t>งวด</w:t>
      </w:r>
      <w:r w:rsidR="00C97083" w:rsidRPr="005F22D3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C97083" w:rsidRPr="005F22D3">
        <w:rPr>
          <w:rFonts w:ascii="Browallia New" w:hAnsi="Browallia New" w:cs="Browallia New" w:hint="cs"/>
          <w:color w:val="000000"/>
          <w:szCs w:val="24"/>
          <w:cs/>
          <w:lang w:val="en-GB"/>
        </w:rPr>
        <w:t>ปี</w:t>
      </w:r>
    </w:p>
    <w:p w14:paraId="3136E4DF" w14:textId="77777777" w:rsidR="00916B8D" w:rsidRPr="008C294F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F716D4" w14:textId="77777777" w:rsidR="00916B8D" w:rsidRPr="008C294F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F33985C" w14:textId="77777777" w:rsidR="00916B8D" w:rsidRPr="008C294F" w:rsidRDefault="00916B8D" w:rsidP="00916B8D">
      <w:pPr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968D6FE" w14:textId="68F792E0" w:rsidR="0084404C" w:rsidRPr="00C436F9" w:rsidRDefault="0084404C" w:rsidP="0084404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C436F9">
        <w:rPr>
          <w:rFonts w:ascii="Browallia New" w:hAnsi="Browallia New" w:cs="Browallia New"/>
          <w:spacing w:val="-4"/>
          <w:szCs w:val="24"/>
          <w:cs/>
        </w:rPr>
        <w:t>ตารางต่อไปนี้แสดงถึงสินทรัพย์และหนี้สินทางการเงินที่</w:t>
      </w:r>
      <w:r w:rsidRPr="00C436F9">
        <w:rPr>
          <w:rFonts w:ascii="Browallia New" w:hAnsi="Browallia New" w:cs="Browallia New" w:hint="cs"/>
          <w:spacing w:val="-4"/>
          <w:szCs w:val="24"/>
          <w:cs/>
        </w:rPr>
        <w:t>ไม่ได้</w:t>
      </w:r>
      <w:r w:rsidRPr="00C436F9">
        <w:rPr>
          <w:rFonts w:ascii="Browallia New" w:hAnsi="Browallia New" w:cs="Browallia New"/>
          <w:spacing w:val="-4"/>
          <w:szCs w:val="24"/>
          <w:cs/>
        </w:rPr>
        <w:t xml:space="preserve">วัดมูลค่าด้วยมูลค่ายุติธรรม ณ วันที่ </w:t>
      </w:r>
      <w:r w:rsidR="006B3F1A" w:rsidRPr="006B3F1A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C436F9">
        <w:rPr>
          <w:rFonts w:ascii="Browallia New" w:hAnsi="Browallia New" w:cs="Browallia New"/>
          <w:spacing w:val="-4"/>
          <w:szCs w:val="24"/>
        </w:rPr>
        <w:t xml:space="preserve"> </w:t>
      </w:r>
      <w:r w:rsidRPr="00C436F9">
        <w:rPr>
          <w:rFonts w:ascii="Browallia New" w:hAnsi="Browallia New" w:cs="Browallia New" w:hint="cs"/>
          <w:spacing w:val="-4"/>
          <w:szCs w:val="24"/>
          <w:cs/>
        </w:rPr>
        <w:t xml:space="preserve">มิถุนายน พ.ศ. </w:t>
      </w:r>
      <w:r w:rsidR="006B3F1A" w:rsidRPr="006B3F1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C436F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และ วันที่ </w:t>
      </w:r>
      <w:r w:rsidRPr="00C436F9">
        <w:rPr>
          <w:rFonts w:ascii="Browallia New" w:hAnsi="Browallia New" w:cs="Browallia New"/>
          <w:spacing w:val="-4"/>
          <w:szCs w:val="24"/>
          <w:lang w:val="en-GB"/>
        </w:rPr>
        <w:br/>
      </w:r>
      <w:r w:rsidR="006B3F1A" w:rsidRPr="006B3F1A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C436F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C436F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6B3F1A" w:rsidRPr="006B3F1A">
        <w:rPr>
          <w:rFonts w:ascii="Browallia New" w:hAnsi="Browallia New" w:cs="Browallia New"/>
          <w:spacing w:val="-4"/>
          <w:szCs w:val="24"/>
          <w:lang w:val="en-GB"/>
        </w:rPr>
        <w:t>2565</w:t>
      </w:r>
    </w:p>
    <w:p w14:paraId="660C9262" w14:textId="77777777" w:rsidR="00BE64E3" w:rsidRPr="008C294F" w:rsidRDefault="00BE64E3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91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134"/>
      </w:tblGrid>
      <w:tr w:rsidR="00B71CC6" w:rsidRPr="008C294F" w14:paraId="6737515D" w14:textId="77777777" w:rsidTr="008C0E9B">
        <w:tc>
          <w:tcPr>
            <w:tcW w:w="3024" w:type="dxa"/>
            <w:shd w:val="clear" w:color="auto" w:fill="auto"/>
            <w:vAlign w:val="bottom"/>
          </w:tcPr>
          <w:p w14:paraId="0B5897B7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60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10059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B71CC6" w:rsidRPr="008C294F" w14:paraId="71365648" w14:textId="77777777" w:rsidTr="008C0E9B">
        <w:tc>
          <w:tcPr>
            <w:tcW w:w="3024" w:type="dxa"/>
            <w:shd w:val="clear" w:color="auto" w:fill="auto"/>
            <w:vAlign w:val="bottom"/>
          </w:tcPr>
          <w:p w14:paraId="5039405D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608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718FC" w14:textId="0A2D9B81" w:rsidR="00B71CC6" w:rsidRPr="008C294F" w:rsidRDefault="006B3F1A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84404C" w:rsidRPr="00844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84404C" w:rsidRPr="0084404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B71CC6" w:rsidRPr="008C294F" w14:paraId="3C01C5BB" w14:textId="77777777" w:rsidTr="008C0E9B">
        <w:tc>
          <w:tcPr>
            <w:tcW w:w="3024" w:type="dxa"/>
            <w:shd w:val="clear" w:color="auto" w:fill="auto"/>
            <w:vAlign w:val="bottom"/>
          </w:tcPr>
          <w:p w14:paraId="4C990716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A572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4C0B6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8C294F" w14:paraId="78DE5CD2" w14:textId="77777777" w:rsidTr="008C0E9B">
        <w:tc>
          <w:tcPr>
            <w:tcW w:w="3024" w:type="dxa"/>
            <w:shd w:val="clear" w:color="auto" w:fill="auto"/>
            <w:vAlign w:val="bottom"/>
          </w:tcPr>
          <w:p w14:paraId="2B0B78F1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B7F81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9C75C6C" w14:textId="60FC3162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3145B8" w14:textId="47D532D1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D4C7D4F" w14:textId="47F4E3CD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014E5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8C294F" w14:paraId="3CF7DFA8" w14:textId="77777777" w:rsidTr="008C0E9B">
        <w:tc>
          <w:tcPr>
            <w:tcW w:w="3024" w:type="dxa"/>
            <w:shd w:val="clear" w:color="auto" w:fill="auto"/>
            <w:vAlign w:val="bottom"/>
          </w:tcPr>
          <w:p w14:paraId="059BD702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41EC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E655B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32775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D6D59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1D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8C294F" w14:paraId="18AEE9D4" w14:textId="77777777" w:rsidTr="008C0E9B">
        <w:tc>
          <w:tcPr>
            <w:tcW w:w="3024" w:type="dxa"/>
            <w:shd w:val="clear" w:color="auto" w:fill="auto"/>
            <w:vAlign w:val="bottom"/>
          </w:tcPr>
          <w:p w14:paraId="0C4BF7E4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1A0B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AA34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1744A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72E33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422FD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B71CC6" w:rsidRPr="008C294F" w14:paraId="5C5912A6" w14:textId="77777777" w:rsidTr="008C0E9B">
        <w:tc>
          <w:tcPr>
            <w:tcW w:w="3024" w:type="dxa"/>
            <w:shd w:val="clear" w:color="auto" w:fill="auto"/>
            <w:vAlign w:val="bottom"/>
          </w:tcPr>
          <w:p w14:paraId="094D1A0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ED0264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881B3D5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2DCD5CF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D034176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F32EDA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36120" w:rsidRPr="008C294F" w14:paraId="61F8B697" w14:textId="77777777" w:rsidTr="008C0E9B">
        <w:tc>
          <w:tcPr>
            <w:tcW w:w="3024" w:type="dxa"/>
            <w:shd w:val="clear" w:color="auto" w:fill="auto"/>
            <w:vAlign w:val="bottom"/>
          </w:tcPr>
          <w:p w14:paraId="602D3FA5" w14:textId="77777777" w:rsidR="00736120" w:rsidRPr="008C294F" w:rsidRDefault="00736120" w:rsidP="007361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EF98DF" w14:textId="1B873237" w:rsidR="00736120" w:rsidRPr="008C294F" w:rsidRDefault="006B3F1A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326415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326415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CC88D7B" w14:textId="2397265D" w:rsidR="00736120" w:rsidRPr="008C294F" w:rsidRDefault="006B3F1A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E8AC28" w14:textId="77777777" w:rsidR="00736120" w:rsidRPr="008C294F" w:rsidRDefault="001544CF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D2159C3" w14:textId="77777777" w:rsidR="00736120" w:rsidRPr="008C294F" w:rsidRDefault="001544CF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7D88DF" w14:textId="3F2C9047" w:rsidR="00736120" w:rsidRPr="008C294F" w:rsidRDefault="006B3F1A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</w:tr>
      <w:tr w:rsidR="00736120" w:rsidRPr="008C294F" w14:paraId="15A3714C" w14:textId="77777777" w:rsidTr="008C0E9B">
        <w:tc>
          <w:tcPr>
            <w:tcW w:w="3024" w:type="dxa"/>
            <w:shd w:val="clear" w:color="auto" w:fill="auto"/>
            <w:vAlign w:val="bottom"/>
          </w:tcPr>
          <w:p w14:paraId="1D81A80F" w14:textId="77777777" w:rsidR="00736120" w:rsidRPr="008C294F" w:rsidRDefault="00736120" w:rsidP="007361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18FBD4" w14:textId="77777777" w:rsidR="00736120" w:rsidRPr="008C294F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381A637" w14:textId="77777777" w:rsidR="00736120" w:rsidRPr="008C294F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FD280A4" w14:textId="77777777" w:rsidR="00736120" w:rsidRPr="008C294F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99E0CA9" w14:textId="77777777" w:rsidR="00736120" w:rsidRPr="008C294F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589D9D" w14:textId="77777777" w:rsidR="00736120" w:rsidRPr="008C294F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8C294F" w14:paraId="56A69643" w14:textId="77777777" w:rsidTr="008C0E9B">
        <w:tc>
          <w:tcPr>
            <w:tcW w:w="3024" w:type="dxa"/>
            <w:shd w:val="clear" w:color="auto" w:fill="auto"/>
            <w:vAlign w:val="bottom"/>
          </w:tcPr>
          <w:p w14:paraId="3A3E1B3F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A800EC" w14:textId="4116332D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385</w:t>
            </w:r>
            <w:r w:rsidR="00D318AB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872</w:t>
            </w:r>
            <w:r w:rsidR="00D318AB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839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738510C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68A282E" w14:textId="65E579F3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291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D343910" w14:textId="77777777" w:rsidR="00D318AB" w:rsidRPr="00895344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7DF82D" w14:textId="03AECA9A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291</w:t>
            </w:r>
          </w:p>
        </w:tc>
      </w:tr>
      <w:tr w:rsidR="00D318AB" w:rsidRPr="008C294F" w:rsidDel="000D0EC3" w14:paraId="3ACBB9F3" w14:textId="77777777" w:rsidTr="008C0E9B">
        <w:tc>
          <w:tcPr>
            <w:tcW w:w="3024" w:type="dxa"/>
            <w:shd w:val="clear" w:color="auto" w:fill="auto"/>
            <w:vAlign w:val="bottom"/>
          </w:tcPr>
          <w:p w14:paraId="4FDF5FDB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6D3464" w14:textId="271B3A71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</w:t>
            </w:r>
            <w:r w:rsidR="00D318AB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707</w:t>
            </w:r>
            <w:r w:rsidR="00D318AB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241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37FC661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EA6037" w14:textId="6C0AA5A5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579E3D1" w14:textId="77777777" w:rsidR="00D318AB" w:rsidRPr="00895344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25877F" w14:textId="5B420B30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</w:p>
        </w:tc>
      </w:tr>
      <w:tr w:rsidR="00D318AB" w:rsidRPr="008C294F" w14:paraId="41CAF151" w14:textId="77777777" w:rsidTr="008C0E9B">
        <w:tc>
          <w:tcPr>
            <w:tcW w:w="3024" w:type="dxa"/>
            <w:shd w:val="clear" w:color="auto" w:fill="auto"/>
            <w:vAlign w:val="bottom"/>
          </w:tcPr>
          <w:p w14:paraId="34A97C91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1C8E01" w14:textId="0C9E6D91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380B992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C5BDD85" w14:textId="45D368AF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B4E1C17" w14:textId="77777777" w:rsidR="00D318AB" w:rsidRPr="00895344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98AA51" w14:textId="43444A6C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</w:tr>
      <w:tr w:rsidR="00D318AB" w:rsidRPr="008C294F" w14:paraId="31E022FA" w14:textId="77777777" w:rsidTr="008C0E9B">
        <w:tc>
          <w:tcPr>
            <w:tcW w:w="3024" w:type="dxa"/>
            <w:shd w:val="clear" w:color="auto" w:fill="auto"/>
            <w:vAlign w:val="bottom"/>
          </w:tcPr>
          <w:p w14:paraId="21988F10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51C18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303C944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4D1BFB" w14:textId="77777777" w:rsidR="00D318AB" w:rsidRPr="00895344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03743B3" w14:textId="77777777" w:rsidR="00D318AB" w:rsidRPr="00895344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2D09DC" w14:textId="77777777" w:rsidR="00D318AB" w:rsidRPr="00895344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8C294F" w14:paraId="031FA313" w14:textId="77777777" w:rsidTr="008C0E9B">
        <w:tc>
          <w:tcPr>
            <w:tcW w:w="3024" w:type="dxa"/>
            <w:shd w:val="clear" w:color="auto" w:fill="auto"/>
            <w:vAlign w:val="bottom"/>
          </w:tcPr>
          <w:p w14:paraId="7EAA936E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E6CF28" w14:textId="5C0A2BC7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61A61675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BB87A1E" w14:textId="2DA0BD50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</w:tcPr>
          <w:p w14:paraId="2F31B527" w14:textId="77777777" w:rsidR="00D318AB" w:rsidRPr="00895344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FF745C" w14:textId="22DF27CD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</w:tr>
      <w:tr w:rsidR="00D318AB" w:rsidRPr="008C294F" w14:paraId="21790EB2" w14:textId="77777777" w:rsidTr="008C0E9B">
        <w:tc>
          <w:tcPr>
            <w:tcW w:w="3024" w:type="dxa"/>
            <w:shd w:val="clear" w:color="auto" w:fill="auto"/>
            <w:vAlign w:val="bottom"/>
          </w:tcPr>
          <w:p w14:paraId="6FBFC579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7AE4B" w14:textId="3537C951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63D0C" w14:textId="0A8AF281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0F257" w14:textId="169D4B61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DCC8C" w14:textId="77777777" w:rsidR="00D318AB" w:rsidRPr="00895344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CE1A3" w14:textId="58690F68" w:rsidR="00D318AB" w:rsidRPr="00895344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</w:tr>
      <w:tr w:rsidR="00D318AB" w:rsidRPr="008C294F" w14:paraId="5730CFFE" w14:textId="77777777" w:rsidTr="008C0E9B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3C358C78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AAE35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A268F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606CE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FD1EC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51059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8C294F" w14:paraId="3CEFBFAA" w14:textId="77777777" w:rsidTr="008C0E9B">
        <w:tc>
          <w:tcPr>
            <w:tcW w:w="3024" w:type="dxa"/>
            <w:shd w:val="clear" w:color="auto" w:fill="auto"/>
            <w:vAlign w:val="bottom"/>
          </w:tcPr>
          <w:p w14:paraId="06A81CD1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6633B9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DDB2A15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BEA346F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02EA40C6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C3931D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D318AB" w:rsidRPr="008C294F" w14:paraId="019EB9FF" w14:textId="77777777" w:rsidTr="008C0E9B">
        <w:tc>
          <w:tcPr>
            <w:tcW w:w="3024" w:type="dxa"/>
            <w:shd w:val="clear" w:color="auto" w:fill="auto"/>
            <w:vAlign w:val="bottom"/>
          </w:tcPr>
          <w:p w14:paraId="5498BE8A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D28F8D" w14:textId="772FDDA9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2D9B869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848A15" w14:textId="5A20ACCF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8B234B9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9D8907" w14:textId="36B7FDE8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</w:p>
        </w:tc>
      </w:tr>
      <w:tr w:rsidR="00D318AB" w:rsidRPr="008C294F" w14:paraId="78E8E9E7" w14:textId="77777777" w:rsidTr="008C0E9B">
        <w:tc>
          <w:tcPr>
            <w:tcW w:w="3024" w:type="dxa"/>
            <w:shd w:val="clear" w:color="auto" w:fill="auto"/>
            <w:vAlign w:val="bottom"/>
          </w:tcPr>
          <w:p w14:paraId="4152270E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11F81" w14:textId="1AC629E1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1124785" w14:textId="3EF7F2ED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4E80E0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FB2D6C2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E5B1F6" w14:textId="20591A50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</w:p>
        </w:tc>
      </w:tr>
      <w:tr w:rsidR="00D318AB" w:rsidRPr="008C294F" w14:paraId="22C20BBA" w14:textId="77777777" w:rsidTr="008C0E9B">
        <w:tc>
          <w:tcPr>
            <w:tcW w:w="3024" w:type="dxa"/>
            <w:shd w:val="clear" w:color="auto" w:fill="auto"/>
            <w:vAlign w:val="bottom"/>
          </w:tcPr>
          <w:p w14:paraId="1A624452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E3CBF0" w14:textId="0D7775D4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C13A156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8213058" w14:textId="245CDBC6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C485A1C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B5E293" w14:textId="45D83EEF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</w:tr>
      <w:tr w:rsidR="00D318AB" w:rsidRPr="008C294F" w14:paraId="19EF46BB" w14:textId="77777777" w:rsidTr="008C0E9B">
        <w:tc>
          <w:tcPr>
            <w:tcW w:w="3024" w:type="dxa"/>
            <w:shd w:val="clear" w:color="auto" w:fill="auto"/>
            <w:vAlign w:val="bottom"/>
          </w:tcPr>
          <w:p w14:paraId="0948AED2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67765F" w14:textId="18B228BC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034EA4F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0DC3B3" w14:textId="475368C6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0196C30" w14:textId="72F32F04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585630" w14:textId="4CE01844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</w:p>
        </w:tc>
      </w:tr>
      <w:tr w:rsidR="00D318AB" w:rsidRPr="008C294F" w14:paraId="5C9921D8" w14:textId="77777777" w:rsidTr="008C0E9B">
        <w:tc>
          <w:tcPr>
            <w:tcW w:w="3024" w:type="dxa"/>
            <w:shd w:val="clear" w:color="auto" w:fill="auto"/>
            <w:vAlign w:val="bottom"/>
          </w:tcPr>
          <w:p w14:paraId="0B793EDE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D7056" w14:textId="2E07A60E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27B7B19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2E181E" w14:textId="48A9D1D5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1600CEA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DC5AED" w14:textId="7CF38C19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</w:p>
        </w:tc>
      </w:tr>
      <w:tr w:rsidR="00D318AB" w:rsidRPr="008C294F" w14:paraId="2D7A0BA2" w14:textId="77777777" w:rsidTr="008C0E9B">
        <w:tc>
          <w:tcPr>
            <w:tcW w:w="3024" w:type="dxa"/>
            <w:shd w:val="clear" w:color="auto" w:fill="auto"/>
            <w:vAlign w:val="bottom"/>
          </w:tcPr>
          <w:p w14:paraId="79B43D19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98DBED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D39BFAF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B7B52F8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52AEF5A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B2D21E5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8C294F" w14:paraId="76673C68" w14:textId="77777777" w:rsidTr="008C0E9B">
        <w:tc>
          <w:tcPr>
            <w:tcW w:w="3024" w:type="dxa"/>
            <w:shd w:val="clear" w:color="auto" w:fill="auto"/>
            <w:vAlign w:val="bottom"/>
          </w:tcPr>
          <w:p w14:paraId="3E1D1D98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7E051E97" w14:textId="11B8B66A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  <w:tc>
          <w:tcPr>
            <w:tcW w:w="1326" w:type="dxa"/>
            <w:shd w:val="clear" w:color="auto" w:fill="FAFAFA"/>
          </w:tcPr>
          <w:p w14:paraId="257386E9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C0B5C74" w14:textId="47C3BD70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  <w:tc>
          <w:tcPr>
            <w:tcW w:w="1179" w:type="dxa"/>
            <w:shd w:val="clear" w:color="auto" w:fill="FAFAFA"/>
          </w:tcPr>
          <w:p w14:paraId="3AE6B6BE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FFD6061" w14:textId="3B962FC8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</w:tr>
      <w:tr w:rsidR="00D318AB" w:rsidRPr="008C294F" w14:paraId="62AFD62A" w14:textId="77777777" w:rsidTr="008C0E9B">
        <w:tc>
          <w:tcPr>
            <w:tcW w:w="3024" w:type="dxa"/>
            <w:shd w:val="clear" w:color="auto" w:fill="auto"/>
            <w:vAlign w:val="bottom"/>
          </w:tcPr>
          <w:p w14:paraId="71855372" w14:textId="77777777" w:rsidR="00D318AB" w:rsidRPr="008C294F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F2B63" w14:textId="0E3BD90A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028E3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7F2" w14:textId="4CDE78C7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535F1" w14:textId="77777777" w:rsidR="00D318AB" w:rsidRPr="008C294F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2F06" w14:textId="6ED1EFDE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</w:tr>
      <w:tr w:rsidR="00D318AB" w:rsidRPr="008C294F" w14:paraId="548D66A9" w14:textId="77777777" w:rsidTr="008C0E9B">
        <w:tc>
          <w:tcPr>
            <w:tcW w:w="3024" w:type="dxa"/>
            <w:shd w:val="clear" w:color="auto" w:fill="auto"/>
            <w:vAlign w:val="bottom"/>
          </w:tcPr>
          <w:p w14:paraId="0EB7F30F" w14:textId="77777777" w:rsidR="00D318AB" w:rsidRPr="008C294F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44C35" w14:textId="2947E45C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C6B37" w14:textId="5DE311AC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9EE47" w14:textId="3F4648D9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6F6B4" w14:textId="7DC25948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33A38" w14:textId="0801994F" w:rsidR="00D318AB" w:rsidRPr="008C294F" w:rsidRDefault="006B3F1A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  <w:r w:rsidR="00D318AB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</w:tr>
    </w:tbl>
    <w:p w14:paraId="4FA84606" w14:textId="77777777" w:rsidR="00B71CC6" w:rsidRPr="008C294F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932BDA" w14:textId="77777777" w:rsidR="00B71CC6" w:rsidRPr="008C294F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1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134"/>
      </w:tblGrid>
      <w:tr w:rsidR="0084404C" w:rsidRPr="008C294F" w14:paraId="387AF3D1" w14:textId="77777777" w:rsidTr="00364B91">
        <w:tc>
          <w:tcPr>
            <w:tcW w:w="3024" w:type="dxa"/>
            <w:shd w:val="clear" w:color="auto" w:fill="auto"/>
            <w:vAlign w:val="bottom"/>
          </w:tcPr>
          <w:p w14:paraId="7A05EB3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60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60F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84404C" w:rsidRPr="008C294F" w14:paraId="3FD5D241" w14:textId="77777777" w:rsidTr="00364B91">
        <w:tc>
          <w:tcPr>
            <w:tcW w:w="3024" w:type="dxa"/>
            <w:shd w:val="clear" w:color="auto" w:fill="auto"/>
            <w:vAlign w:val="bottom"/>
          </w:tcPr>
          <w:p w14:paraId="5FE87E1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608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9A758" w14:textId="3522F95C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ธันวาคม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 พ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8C294F" w14:paraId="4FD6D4C9" w14:textId="77777777" w:rsidTr="00364B91">
        <w:tc>
          <w:tcPr>
            <w:tcW w:w="3024" w:type="dxa"/>
            <w:shd w:val="clear" w:color="auto" w:fill="auto"/>
            <w:vAlign w:val="bottom"/>
          </w:tcPr>
          <w:p w14:paraId="08EFE80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A5E56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F9B5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8C294F" w14:paraId="4E3EFC3F" w14:textId="77777777" w:rsidTr="00364B91">
        <w:tc>
          <w:tcPr>
            <w:tcW w:w="3024" w:type="dxa"/>
            <w:shd w:val="clear" w:color="auto" w:fill="auto"/>
            <w:vAlign w:val="bottom"/>
          </w:tcPr>
          <w:p w14:paraId="7FADF2B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46470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620AA71" w14:textId="6BF4F5B0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37A065" w14:textId="7F58C475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7111961" w14:textId="1D99CA6C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7A48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8C294F" w14:paraId="0032771E" w14:textId="77777777" w:rsidTr="00364B91">
        <w:tc>
          <w:tcPr>
            <w:tcW w:w="3024" w:type="dxa"/>
            <w:shd w:val="clear" w:color="auto" w:fill="auto"/>
            <w:vAlign w:val="bottom"/>
          </w:tcPr>
          <w:p w14:paraId="615FE1B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63FC3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44D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DCB0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1DC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C27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8C294F" w14:paraId="2D035C5C" w14:textId="77777777" w:rsidTr="0084404C">
        <w:tc>
          <w:tcPr>
            <w:tcW w:w="3024" w:type="dxa"/>
            <w:shd w:val="clear" w:color="auto" w:fill="auto"/>
            <w:vAlign w:val="bottom"/>
          </w:tcPr>
          <w:p w14:paraId="2B107C5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B3A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15C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8EE3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E6E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4231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8C294F" w14:paraId="05AA8860" w14:textId="77777777" w:rsidTr="0084404C">
        <w:tc>
          <w:tcPr>
            <w:tcW w:w="3024" w:type="dxa"/>
            <w:shd w:val="clear" w:color="auto" w:fill="auto"/>
            <w:vAlign w:val="bottom"/>
          </w:tcPr>
          <w:p w14:paraId="74FB0CE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C330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0AE2CF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FF097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1C0ED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72802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8C294F" w14:paraId="2C6C52FB" w14:textId="77777777" w:rsidTr="0084404C">
        <w:tc>
          <w:tcPr>
            <w:tcW w:w="3024" w:type="dxa"/>
            <w:shd w:val="clear" w:color="auto" w:fill="auto"/>
            <w:vAlign w:val="bottom"/>
          </w:tcPr>
          <w:p w14:paraId="7A3E6D30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FD1FC" w14:textId="17E5E22E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6577AA6" w14:textId="72DE4FD3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0924CB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AD56E90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F7D07" w14:textId="575DA247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</w:tr>
      <w:tr w:rsidR="0084404C" w:rsidRPr="008C294F" w14:paraId="4F88C4CB" w14:textId="77777777" w:rsidTr="0084404C">
        <w:tc>
          <w:tcPr>
            <w:tcW w:w="3024" w:type="dxa"/>
            <w:shd w:val="clear" w:color="auto" w:fill="auto"/>
            <w:vAlign w:val="bottom"/>
          </w:tcPr>
          <w:p w14:paraId="52B82E11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CC159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664623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19ED6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1B5F65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7501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5C22E450" w14:textId="77777777" w:rsidTr="0084404C">
        <w:tc>
          <w:tcPr>
            <w:tcW w:w="3024" w:type="dxa"/>
            <w:shd w:val="clear" w:color="auto" w:fill="auto"/>
            <w:vAlign w:val="bottom"/>
          </w:tcPr>
          <w:p w14:paraId="4CF2875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0295F" w14:textId="2711FF0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364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870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521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B7FDD88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270D6" w14:textId="0992AE6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325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408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917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8FB80E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94C3A8" w14:textId="4E7C6BF5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325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408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917</w:t>
            </w:r>
          </w:p>
        </w:tc>
      </w:tr>
      <w:tr w:rsidR="0084404C" w:rsidRPr="008C294F" w:rsidDel="000D0EC3" w14:paraId="041D093E" w14:textId="77777777" w:rsidTr="0084404C">
        <w:tc>
          <w:tcPr>
            <w:tcW w:w="3024" w:type="dxa"/>
            <w:shd w:val="clear" w:color="auto" w:fill="auto"/>
            <w:vAlign w:val="bottom"/>
          </w:tcPr>
          <w:p w14:paraId="419DBAA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0DD66E" w14:textId="3B81ED73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761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CE82449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C4D4B2" w14:textId="28E41022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258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2071C8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9B337" w14:textId="00C838A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258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237</w:t>
            </w:r>
          </w:p>
        </w:tc>
      </w:tr>
      <w:tr w:rsidR="0084404C" w:rsidRPr="008C294F" w14:paraId="4633F8C7" w14:textId="77777777" w:rsidTr="0084404C">
        <w:tc>
          <w:tcPr>
            <w:tcW w:w="3024" w:type="dxa"/>
            <w:shd w:val="clear" w:color="auto" w:fill="auto"/>
            <w:vAlign w:val="bottom"/>
          </w:tcPr>
          <w:p w14:paraId="68F8553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E9A940" w14:textId="263C8B3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40EAB4E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CEABE0" w14:textId="09F489F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A4705D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77E46" w14:textId="7AB001F5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  <w:tr w:rsidR="0084404C" w:rsidRPr="008C294F" w14:paraId="195F61D0" w14:textId="77777777" w:rsidTr="0084404C">
        <w:tc>
          <w:tcPr>
            <w:tcW w:w="3024" w:type="dxa"/>
            <w:shd w:val="clear" w:color="auto" w:fill="auto"/>
            <w:vAlign w:val="bottom"/>
          </w:tcPr>
          <w:p w14:paraId="52DBD0B8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E3084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1C2233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CD425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076727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117FC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45A2D120" w14:textId="77777777" w:rsidTr="0084404C">
        <w:tc>
          <w:tcPr>
            <w:tcW w:w="3024" w:type="dxa"/>
            <w:shd w:val="clear" w:color="auto" w:fill="auto"/>
            <w:vAlign w:val="bottom"/>
          </w:tcPr>
          <w:p w14:paraId="7B3839B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0ACA18" w14:textId="60A68DB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3F7BF94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7D67D5" w14:textId="0ED427FC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00532C4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79619E" w14:textId="5AD1B62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</w:tr>
      <w:tr w:rsidR="0084404C" w:rsidRPr="008C294F" w14:paraId="1CE14830" w14:textId="77777777" w:rsidTr="0084404C">
        <w:tc>
          <w:tcPr>
            <w:tcW w:w="3024" w:type="dxa"/>
            <w:shd w:val="clear" w:color="auto" w:fill="auto"/>
            <w:vAlign w:val="bottom"/>
          </w:tcPr>
          <w:p w14:paraId="123D939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3CEF6" w14:textId="45C8211C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9BAB" w14:textId="21744A8A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BC2F7" w14:textId="433DDF7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6162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DCC4" w14:textId="3BF5EF58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84404C" w:rsidRPr="008C294F" w14:paraId="7F0E693D" w14:textId="77777777" w:rsidTr="0084404C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099B0C0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C03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37BE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89B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1E75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39EC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4F3BA295" w14:textId="77777777" w:rsidTr="0084404C">
        <w:tc>
          <w:tcPr>
            <w:tcW w:w="3024" w:type="dxa"/>
            <w:shd w:val="clear" w:color="auto" w:fill="auto"/>
            <w:vAlign w:val="bottom"/>
          </w:tcPr>
          <w:p w14:paraId="66E8579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56DF5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60846FE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9842D6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A48C6F0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04ABB1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84404C" w:rsidRPr="008C294F" w14:paraId="3C0437FD" w14:textId="77777777" w:rsidTr="0084404C">
        <w:tc>
          <w:tcPr>
            <w:tcW w:w="3024" w:type="dxa"/>
            <w:shd w:val="clear" w:color="auto" w:fill="auto"/>
            <w:vAlign w:val="bottom"/>
          </w:tcPr>
          <w:p w14:paraId="3DD8FC94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E9A6C" w14:textId="14DFE26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0570736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BC849F" w14:textId="2B03D89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38B814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FABBD1" w14:textId="0F8FBB3B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</w:p>
        </w:tc>
      </w:tr>
      <w:tr w:rsidR="0084404C" w:rsidRPr="008C294F" w14:paraId="18B39542" w14:textId="77777777" w:rsidTr="0084404C">
        <w:tc>
          <w:tcPr>
            <w:tcW w:w="3024" w:type="dxa"/>
            <w:shd w:val="clear" w:color="auto" w:fill="auto"/>
            <w:vAlign w:val="bottom"/>
          </w:tcPr>
          <w:p w14:paraId="08E4B071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1961F" w14:textId="466CFC7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CF91081" w14:textId="56BF1296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FB1E9E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1D29A0C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6C8191" w14:textId="52FD8EC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</w:tr>
      <w:tr w:rsidR="0084404C" w:rsidRPr="008C294F" w14:paraId="0631BDC3" w14:textId="77777777" w:rsidTr="0084404C">
        <w:tc>
          <w:tcPr>
            <w:tcW w:w="3024" w:type="dxa"/>
            <w:shd w:val="clear" w:color="auto" w:fill="auto"/>
            <w:vAlign w:val="bottom"/>
          </w:tcPr>
          <w:p w14:paraId="3C71C8F0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366F5C" w14:textId="46E1CA1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5B03E5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B1628D" w14:textId="0D35B84B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51E8674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8D1B4" w14:textId="4F32C1E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84404C" w:rsidRPr="008C294F" w14:paraId="19D1DCC9" w14:textId="77777777" w:rsidTr="0084404C">
        <w:tc>
          <w:tcPr>
            <w:tcW w:w="3024" w:type="dxa"/>
            <w:shd w:val="clear" w:color="auto" w:fill="auto"/>
            <w:vAlign w:val="bottom"/>
          </w:tcPr>
          <w:p w14:paraId="3D498D60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163CE" w14:textId="462DCEFA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B1EBE10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6E38B1" w14:textId="00B8511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0819FB6" w14:textId="0871DD76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8F8E9" w14:textId="0BE044E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</w:p>
        </w:tc>
      </w:tr>
      <w:tr w:rsidR="0084404C" w:rsidRPr="008C294F" w14:paraId="01703B46" w14:textId="77777777" w:rsidTr="0084404C">
        <w:tc>
          <w:tcPr>
            <w:tcW w:w="3024" w:type="dxa"/>
            <w:shd w:val="clear" w:color="auto" w:fill="auto"/>
            <w:vAlign w:val="bottom"/>
          </w:tcPr>
          <w:p w14:paraId="230FD234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FDDCC" w14:textId="312BFDA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2ECAAD5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629169" w14:textId="4B05958F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C712F6D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550F8" w14:textId="41D8F908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</w:tr>
      <w:tr w:rsidR="0084404C" w:rsidRPr="008C294F" w14:paraId="320EE919" w14:textId="77777777" w:rsidTr="0084404C">
        <w:tc>
          <w:tcPr>
            <w:tcW w:w="3024" w:type="dxa"/>
            <w:shd w:val="clear" w:color="auto" w:fill="auto"/>
            <w:vAlign w:val="bottom"/>
          </w:tcPr>
          <w:p w14:paraId="499EA59A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3CF2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26DDD2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CB36C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E006C6C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C2AB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7D4826B7" w14:textId="77777777" w:rsidTr="0084404C">
        <w:tc>
          <w:tcPr>
            <w:tcW w:w="3024" w:type="dxa"/>
            <w:shd w:val="clear" w:color="auto" w:fill="auto"/>
            <w:vAlign w:val="bottom"/>
          </w:tcPr>
          <w:p w14:paraId="01113648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C5C259A" w14:textId="0D7F57B2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326" w:type="dxa"/>
            <w:shd w:val="clear" w:color="auto" w:fill="auto"/>
          </w:tcPr>
          <w:p w14:paraId="461B3653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CFFE808" w14:textId="5774532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179" w:type="dxa"/>
            <w:shd w:val="clear" w:color="auto" w:fill="auto"/>
          </w:tcPr>
          <w:p w14:paraId="20753CD8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ABFE50" w14:textId="0A9E608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84404C" w:rsidRPr="008C294F" w14:paraId="73FADEF2" w14:textId="77777777" w:rsidTr="0084404C">
        <w:tc>
          <w:tcPr>
            <w:tcW w:w="3024" w:type="dxa"/>
            <w:shd w:val="clear" w:color="auto" w:fill="auto"/>
            <w:vAlign w:val="bottom"/>
          </w:tcPr>
          <w:p w14:paraId="54022AA6" w14:textId="77777777" w:rsidR="0084404C" w:rsidRPr="008C294F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AF8FE" w14:textId="024B26C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2E8B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7784" w14:textId="786468B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E7E2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E965B" w14:textId="57936924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</w:tr>
      <w:tr w:rsidR="0084404C" w:rsidRPr="008C294F" w14:paraId="0B26C22E" w14:textId="77777777" w:rsidTr="0084404C">
        <w:tc>
          <w:tcPr>
            <w:tcW w:w="3024" w:type="dxa"/>
            <w:shd w:val="clear" w:color="auto" w:fill="auto"/>
            <w:vAlign w:val="bottom"/>
          </w:tcPr>
          <w:p w14:paraId="7A47EB7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1052" w14:textId="772AE806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BD667" w14:textId="77F2EEF3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D2B98" w14:textId="4B328AD3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61EC" w14:textId="62EA197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F96BE" w14:textId="4E9F008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</w:p>
        </w:tc>
      </w:tr>
    </w:tbl>
    <w:p w14:paraId="68F4194D" w14:textId="77777777" w:rsidR="00916B8D" w:rsidRPr="008C294F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7BA0D2" w14:textId="77777777" w:rsidR="00916B8D" w:rsidRPr="008C294F" w:rsidRDefault="00916B8D" w:rsidP="00916B8D">
      <w:pPr>
        <w:ind w:left="108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5CD5902C" w14:textId="77777777" w:rsidR="00916B8D" w:rsidRPr="008C294F" w:rsidRDefault="00916B8D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br w:type="page"/>
      </w:r>
      <w:r w:rsidRPr="008C294F">
        <w:rPr>
          <w:rFonts w:ascii="Browallia New" w:hAnsi="Browallia New" w:cs="Browallia New"/>
          <w:color w:val="000000"/>
          <w:szCs w:val="24"/>
        </w:rPr>
        <w:lastRenderedPageBreak/>
        <w:tab/>
      </w: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B71CC6" w:rsidRPr="008C294F" w14:paraId="2F3EDF8E" w14:textId="77777777" w:rsidTr="008C0E9B">
        <w:tc>
          <w:tcPr>
            <w:tcW w:w="3240" w:type="dxa"/>
            <w:shd w:val="clear" w:color="auto" w:fill="auto"/>
            <w:vAlign w:val="bottom"/>
          </w:tcPr>
          <w:p w14:paraId="0808D9CE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863F0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71CC6" w:rsidRPr="008C294F" w14:paraId="0C0BFB69" w14:textId="77777777" w:rsidTr="008C0E9B">
        <w:tc>
          <w:tcPr>
            <w:tcW w:w="3240" w:type="dxa"/>
            <w:shd w:val="clear" w:color="auto" w:fill="auto"/>
            <w:vAlign w:val="bottom"/>
          </w:tcPr>
          <w:p w14:paraId="1A131D9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A709" w14:textId="02193628" w:rsidR="00B71CC6" w:rsidRPr="008C294F" w:rsidRDefault="006B3F1A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84404C" w:rsidRPr="0084404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84404C" w:rsidRPr="0084404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มิถุนายน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B71CC6" w:rsidRPr="008C294F" w14:paraId="4D8AD8D6" w14:textId="77777777" w:rsidTr="008C0E9B">
        <w:tc>
          <w:tcPr>
            <w:tcW w:w="3240" w:type="dxa"/>
            <w:shd w:val="clear" w:color="auto" w:fill="auto"/>
            <w:vAlign w:val="bottom"/>
          </w:tcPr>
          <w:p w14:paraId="42B89747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90581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F16E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8C294F" w14:paraId="4EAD3473" w14:textId="77777777" w:rsidTr="008C0E9B">
        <w:tc>
          <w:tcPr>
            <w:tcW w:w="3240" w:type="dxa"/>
            <w:shd w:val="clear" w:color="auto" w:fill="auto"/>
            <w:vAlign w:val="bottom"/>
          </w:tcPr>
          <w:p w14:paraId="62AD555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AFF560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526A3" w14:textId="16265561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880EFC" w14:textId="5BCF3A46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B3B63C" w14:textId="128DB180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2E9B9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8C294F" w14:paraId="2186CDE6" w14:textId="77777777" w:rsidTr="008C0E9B">
        <w:tc>
          <w:tcPr>
            <w:tcW w:w="3240" w:type="dxa"/>
            <w:shd w:val="clear" w:color="auto" w:fill="auto"/>
            <w:vAlign w:val="bottom"/>
          </w:tcPr>
          <w:p w14:paraId="65C1FC3D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F68F8B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AA1A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82C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D1C9A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F3A2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8C294F" w14:paraId="3790097F" w14:textId="77777777" w:rsidTr="008C0E9B">
        <w:tc>
          <w:tcPr>
            <w:tcW w:w="3240" w:type="dxa"/>
            <w:shd w:val="clear" w:color="auto" w:fill="auto"/>
            <w:vAlign w:val="bottom"/>
          </w:tcPr>
          <w:p w14:paraId="4B95C154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68603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FFA6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62F0A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6281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AE0D4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B71CC6" w:rsidRPr="008C294F" w14:paraId="7B979573" w14:textId="77777777" w:rsidTr="008C0E9B">
        <w:tc>
          <w:tcPr>
            <w:tcW w:w="3240" w:type="dxa"/>
            <w:shd w:val="clear" w:color="auto" w:fill="auto"/>
            <w:vAlign w:val="bottom"/>
          </w:tcPr>
          <w:p w14:paraId="2BC916DE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7F124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EDCAAC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84F2E3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66D67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3E7191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B71CC6" w:rsidRPr="008C294F" w14:paraId="216E61A2" w14:textId="77777777" w:rsidTr="008C0E9B">
        <w:tc>
          <w:tcPr>
            <w:tcW w:w="3240" w:type="dxa"/>
            <w:shd w:val="clear" w:color="auto" w:fill="auto"/>
            <w:vAlign w:val="bottom"/>
          </w:tcPr>
          <w:p w14:paraId="014D4B73" w14:textId="77777777" w:rsidR="00B71CC6" w:rsidRPr="008C294F" w:rsidRDefault="00B71CC6" w:rsidP="008C0E9B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543932" w14:textId="36F6C960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22F267" w14:textId="716F1AEB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BA4A73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C6E4BB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41DAA9" w14:textId="2970ACEC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</w:tr>
      <w:tr w:rsidR="001544CF" w:rsidRPr="008C294F" w14:paraId="319D88C2" w14:textId="77777777" w:rsidTr="008C0E9B">
        <w:tc>
          <w:tcPr>
            <w:tcW w:w="3240" w:type="dxa"/>
            <w:shd w:val="clear" w:color="auto" w:fill="auto"/>
            <w:vAlign w:val="bottom"/>
          </w:tcPr>
          <w:p w14:paraId="22A44E55" w14:textId="77777777" w:rsidR="001544CF" w:rsidRPr="008C294F" w:rsidRDefault="001544CF" w:rsidP="001544C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5DDB7D" w14:textId="5919515B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B9FE42" w14:textId="77777777" w:rsidR="001544CF" w:rsidRPr="008C294F" w:rsidRDefault="001544CF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5C1E7D" w14:textId="674C38F1" w:rsidR="001544CF" w:rsidRPr="00895344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0A8CA1" w14:textId="77777777" w:rsidR="001544CF" w:rsidRPr="00895344" w:rsidRDefault="001544CF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C1F9EB" w14:textId="14A6FD3D" w:rsidR="001544CF" w:rsidRPr="00895344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</w:p>
        </w:tc>
      </w:tr>
      <w:tr w:rsidR="001544CF" w:rsidRPr="008C294F" w14:paraId="363ADB85" w14:textId="77777777" w:rsidTr="008C0E9B">
        <w:tc>
          <w:tcPr>
            <w:tcW w:w="3240" w:type="dxa"/>
            <w:shd w:val="clear" w:color="auto" w:fill="auto"/>
            <w:vAlign w:val="bottom"/>
          </w:tcPr>
          <w:p w14:paraId="039452E5" w14:textId="77777777" w:rsidR="001544CF" w:rsidRPr="008C294F" w:rsidRDefault="001544CF" w:rsidP="001544C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3CDB8D" w14:textId="764537F5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BFB18C" w14:textId="77777777" w:rsidR="001544CF" w:rsidRPr="008C294F" w:rsidRDefault="001544CF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0B357A" w14:textId="5A44A3F7" w:rsidR="001544CF" w:rsidRPr="00895344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1544CF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1544CF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0F7FA3" w14:textId="77777777" w:rsidR="001544CF" w:rsidRPr="00895344" w:rsidRDefault="001544CF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A03C6B" w14:textId="0E627E88" w:rsidR="001544CF" w:rsidRPr="00895344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1544CF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1544CF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</w:tr>
      <w:tr w:rsidR="00B71CC6" w:rsidRPr="008C294F" w14:paraId="3B5D5C82" w14:textId="77777777" w:rsidTr="008C0E9B">
        <w:tc>
          <w:tcPr>
            <w:tcW w:w="3240" w:type="dxa"/>
            <w:shd w:val="clear" w:color="auto" w:fill="auto"/>
            <w:vAlign w:val="bottom"/>
          </w:tcPr>
          <w:p w14:paraId="0B04408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C5243" w14:textId="150EC96B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984C" w14:textId="3526ED44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B9225" w14:textId="7B52F78A" w:rsidR="00B71CC6" w:rsidRPr="00895344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27CEB" w14:textId="77777777" w:rsidR="00B71CC6" w:rsidRPr="00895344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F174B" w14:textId="2A26BC71" w:rsidR="00B71CC6" w:rsidRPr="00895344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D318AB" w:rsidRPr="00895344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B71CC6" w:rsidRPr="008C294F" w14:paraId="2E2CC95C" w14:textId="77777777" w:rsidTr="008C0E9B">
        <w:tc>
          <w:tcPr>
            <w:tcW w:w="3240" w:type="dxa"/>
            <w:shd w:val="clear" w:color="auto" w:fill="auto"/>
            <w:vAlign w:val="bottom"/>
          </w:tcPr>
          <w:p w14:paraId="07B2ACEA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03DA2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96BA2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30264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7652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ADFE9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B71CC6" w:rsidRPr="008C294F" w14:paraId="63B3B1A7" w14:textId="77777777" w:rsidTr="008C0E9B">
        <w:tc>
          <w:tcPr>
            <w:tcW w:w="3240" w:type="dxa"/>
            <w:shd w:val="clear" w:color="auto" w:fill="auto"/>
            <w:vAlign w:val="bottom"/>
          </w:tcPr>
          <w:p w14:paraId="07358E7D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A81080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8DD617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5B172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943B77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BA0738" w14:textId="77777777" w:rsidR="00B71CC6" w:rsidRPr="008C294F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B71CC6" w:rsidRPr="008C294F" w14:paraId="16ABECC8" w14:textId="77777777" w:rsidTr="008C0E9B">
        <w:tc>
          <w:tcPr>
            <w:tcW w:w="3240" w:type="dxa"/>
            <w:shd w:val="clear" w:color="auto" w:fill="auto"/>
            <w:vAlign w:val="bottom"/>
          </w:tcPr>
          <w:p w14:paraId="7FB34A5A" w14:textId="77777777" w:rsidR="00B71CC6" w:rsidRPr="008C294F" w:rsidRDefault="00B71CC6" w:rsidP="008C0E9B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38541C" w14:textId="24BDAAA0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FF81ED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282D13" w14:textId="54D98C48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5612CA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1B7D8B" w14:textId="22E719AA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</w:p>
        </w:tc>
      </w:tr>
      <w:tr w:rsidR="00B71CC6" w:rsidRPr="008C294F" w14:paraId="24C0E8B9" w14:textId="77777777" w:rsidTr="008C0E9B">
        <w:tc>
          <w:tcPr>
            <w:tcW w:w="3240" w:type="dxa"/>
            <w:shd w:val="clear" w:color="auto" w:fill="auto"/>
            <w:vAlign w:val="bottom"/>
          </w:tcPr>
          <w:p w14:paraId="5CA767BE" w14:textId="77777777" w:rsidR="00B71CC6" w:rsidRPr="008C294F" w:rsidRDefault="00B71CC6" w:rsidP="008C0E9B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43D432" w14:textId="53C82D13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30326B" w14:textId="67A7B576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0B0BD0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D0F558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60EF15" w14:textId="402163DC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</w:p>
        </w:tc>
      </w:tr>
      <w:tr w:rsidR="00B71CC6" w:rsidRPr="008C294F" w14:paraId="67E41769" w14:textId="77777777" w:rsidTr="008C0E9B">
        <w:tc>
          <w:tcPr>
            <w:tcW w:w="3240" w:type="dxa"/>
            <w:shd w:val="clear" w:color="auto" w:fill="auto"/>
            <w:vAlign w:val="bottom"/>
          </w:tcPr>
          <w:p w14:paraId="17ACD0DC" w14:textId="77777777" w:rsidR="00B71CC6" w:rsidRPr="008C294F" w:rsidRDefault="00B71CC6" w:rsidP="008C0E9B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D53E9E" w14:textId="0A2B364A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D0242B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084742" w14:textId="255B9C0E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A28D51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1403D7" w14:textId="0108AE44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</w:tr>
      <w:tr w:rsidR="00B71CC6" w:rsidRPr="008C294F" w14:paraId="00DB768B" w14:textId="77777777" w:rsidTr="008C0E9B">
        <w:tc>
          <w:tcPr>
            <w:tcW w:w="3240" w:type="dxa"/>
            <w:shd w:val="clear" w:color="auto" w:fill="auto"/>
            <w:vAlign w:val="bottom"/>
          </w:tcPr>
          <w:p w14:paraId="346312DA" w14:textId="77777777" w:rsidR="00B71CC6" w:rsidRPr="008C294F" w:rsidRDefault="00B71CC6" w:rsidP="008C0E9B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D70AC3" w14:textId="1F043372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C4C54F" w14:textId="77777777" w:rsidR="00B71CC6" w:rsidRPr="008C294F" w:rsidRDefault="001544CF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D26C2C" w14:textId="44AC4DFD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8CB338" w14:textId="330717F1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C44017" w14:textId="4DB935E3" w:rsidR="00B71CC6" w:rsidRPr="008C294F" w:rsidRDefault="006B3F1A" w:rsidP="008C0E9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</w:p>
        </w:tc>
      </w:tr>
      <w:tr w:rsidR="001544CF" w:rsidRPr="008C294F" w14:paraId="07485381" w14:textId="77777777" w:rsidTr="008C0E9B">
        <w:tc>
          <w:tcPr>
            <w:tcW w:w="3240" w:type="dxa"/>
            <w:shd w:val="clear" w:color="auto" w:fill="auto"/>
            <w:vAlign w:val="bottom"/>
          </w:tcPr>
          <w:p w14:paraId="7E5F7135" w14:textId="77777777" w:rsidR="001544CF" w:rsidRPr="008C294F" w:rsidRDefault="001544CF" w:rsidP="001544CF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6FFBC" w14:textId="34528C90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D8985" w14:textId="77777777" w:rsidR="001544CF" w:rsidRPr="008C294F" w:rsidRDefault="001544CF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16BF5" w14:textId="0D792751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7A27E" w14:textId="77777777" w:rsidR="001544CF" w:rsidRPr="008C294F" w:rsidRDefault="001544CF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ABCA" w14:textId="43341D75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</w:tr>
      <w:tr w:rsidR="001544CF" w:rsidRPr="008C294F" w14:paraId="47958C9D" w14:textId="77777777" w:rsidTr="008C0E9B">
        <w:tc>
          <w:tcPr>
            <w:tcW w:w="3240" w:type="dxa"/>
            <w:shd w:val="clear" w:color="auto" w:fill="auto"/>
            <w:vAlign w:val="bottom"/>
          </w:tcPr>
          <w:p w14:paraId="7CB83DA6" w14:textId="77777777" w:rsidR="001544CF" w:rsidRPr="008C294F" w:rsidRDefault="001544CF" w:rsidP="001544C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1F594" w14:textId="06BC401F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6F461" w14:textId="0774E945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9D6E6" w14:textId="1214A5BE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60F18" w14:textId="2D5F9B45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E7E1" w14:textId="3933F2E4" w:rsidR="001544CF" w:rsidRPr="008C294F" w:rsidRDefault="006B3F1A" w:rsidP="001544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1544C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</w:p>
        </w:tc>
      </w:tr>
    </w:tbl>
    <w:p w14:paraId="4F402FC3" w14:textId="77777777" w:rsidR="00B71CC6" w:rsidRPr="008C294F" w:rsidRDefault="00B71CC6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84404C" w:rsidRPr="008C294F" w14:paraId="7D7298A3" w14:textId="77777777" w:rsidTr="00364B91">
        <w:tc>
          <w:tcPr>
            <w:tcW w:w="3240" w:type="dxa"/>
            <w:shd w:val="clear" w:color="auto" w:fill="auto"/>
            <w:vAlign w:val="bottom"/>
          </w:tcPr>
          <w:p w14:paraId="6C7525A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355E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4404C" w:rsidRPr="008C294F" w14:paraId="1E5DFF3D" w14:textId="77777777" w:rsidTr="00364B91">
        <w:tc>
          <w:tcPr>
            <w:tcW w:w="3240" w:type="dxa"/>
            <w:shd w:val="clear" w:color="auto" w:fill="auto"/>
            <w:vAlign w:val="bottom"/>
          </w:tcPr>
          <w:p w14:paraId="3056A7B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DE7B0" w14:textId="0E387499" w:rsidR="0084404C" w:rsidRPr="008C294F" w:rsidRDefault="006B3F1A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ธันวาคม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 พ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8C294F" w14:paraId="7796EA4B" w14:textId="77777777" w:rsidTr="00364B91">
        <w:tc>
          <w:tcPr>
            <w:tcW w:w="3240" w:type="dxa"/>
            <w:shd w:val="clear" w:color="auto" w:fill="auto"/>
            <w:vAlign w:val="bottom"/>
          </w:tcPr>
          <w:p w14:paraId="171598C3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921CE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B75E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8C294F" w14:paraId="6E987FA3" w14:textId="77777777" w:rsidTr="00364B91">
        <w:tc>
          <w:tcPr>
            <w:tcW w:w="3240" w:type="dxa"/>
            <w:shd w:val="clear" w:color="auto" w:fill="auto"/>
            <w:vAlign w:val="bottom"/>
          </w:tcPr>
          <w:p w14:paraId="73A7351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0AD425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D81033" w14:textId="162FE0A3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F25EB4" w14:textId="7CB29860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27E1A1" w14:textId="508CBFF6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07A6D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8C294F" w14:paraId="02F98F02" w14:textId="77777777" w:rsidTr="00364B91">
        <w:tc>
          <w:tcPr>
            <w:tcW w:w="3240" w:type="dxa"/>
            <w:shd w:val="clear" w:color="auto" w:fill="auto"/>
            <w:vAlign w:val="bottom"/>
          </w:tcPr>
          <w:p w14:paraId="6B6581E1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3483B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D910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2281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C78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9AFC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8C294F" w14:paraId="08062FA9" w14:textId="77777777" w:rsidTr="0084404C">
        <w:tc>
          <w:tcPr>
            <w:tcW w:w="3240" w:type="dxa"/>
            <w:shd w:val="clear" w:color="auto" w:fill="auto"/>
            <w:vAlign w:val="bottom"/>
          </w:tcPr>
          <w:p w14:paraId="3AF0032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6280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A166A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CF1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7F62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C257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54B3B442" w14:textId="77777777" w:rsidTr="0084404C">
        <w:tc>
          <w:tcPr>
            <w:tcW w:w="3240" w:type="dxa"/>
            <w:shd w:val="clear" w:color="auto" w:fill="auto"/>
            <w:vAlign w:val="bottom"/>
          </w:tcPr>
          <w:p w14:paraId="705F094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F50E4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1163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D980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2DA419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D3A5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10CD6699" w14:textId="77777777" w:rsidTr="0084404C">
        <w:tc>
          <w:tcPr>
            <w:tcW w:w="3240" w:type="dxa"/>
            <w:shd w:val="clear" w:color="auto" w:fill="auto"/>
            <w:vAlign w:val="bottom"/>
          </w:tcPr>
          <w:p w14:paraId="0D1718AE" w14:textId="77777777" w:rsidR="0084404C" w:rsidRPr="008C294F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A7060" w14:textId="45332AD8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5F04F" w14:textId="0F40055C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F0F3F2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B5E76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39CA7" w14:textId="52433C6E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</w:tr>
      <w:tr w:rsidR="0084404C" w:rsidRPr="008C294F" w14:paraId="5F2D06FA" w14:textId="77777777" w:rsidTr="0084404C">
        <w:tc>
          <w:tcPr>
            <w:tcW w:w="3240" w:type="dxa"/>
            <w:shd w:val="clear" w:color="auto" w:fill="auto"/>
            <w:vAlign w:val="bottom"/>
          </w:tcPr>
          <w:p w14:paraId="32E5AA57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48C45" w14:textId="47ECA04B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46038B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2A21E" w14:textId="422132F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1242B2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9592CA" w14:textId="3F87077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</w:tr>
      <w:tr w:rsidR="0084404C" w:rsidRPr="008C294F" w14:paraId="56E17439" w14:textId="77777777" w:rsidTr="0084404C">
        <w:tc>
          <w:tcPr>
            <w:tcW w:w="3240" w:type="dxa"/>
            <w:shd w:val="clear" w:color="auto" w:fill="auto"/>
            <w:vAlign w:val="bottom"/>
          </w:tcPr>
          <w:p w14:paraId="5D719C7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CF798" w14:textId="22BCE1EA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03650D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86D9A" w14:textId="1268A5E4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18A87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C583A" w14:textId="3A42B9BF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</w:tr>
      <w:tr w:rsidR="0084404C" w:rsidRPr="008C294F" w14:paraId="62C7E4E3" w14:textId="77777777" w:rsidTr="0084404C">
        <w:tc>
          <w:tcPr>
            <w:tcW w:w="3240" w:type="dxa"/>
            <w:shd w:val="clear" w:color="auto" w:fill="auto"/>
            <w:vAlign w:val="bottom"/>
          </w:tcPr>
          <w:p w14:paraId="22348FA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8483F" w14:textId="1481F128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86A6A" w14:textId="15349C9C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70998" w14:textId="44E7A83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8090E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019BA" w14:textId="499F3E2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84404C" w:rsidRPr="008C294F" w14:paraId="18E527F4" w14:textId="77777777" w:rsidTr="0084404C">
        <w:tc>
          <w:tcPr>
            <w:tcW w:w="3240" w:type="dxa"/>
            <w:shd w:val="clear" w:color="auto" w:fill="auto"/>
            <w:vAlign w:val="bottom"/>
          </w:tcPr>
          <w:p w14:paraId="29A4BD0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3984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F487B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C741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F902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9AED6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2DCD5418" w14:textId="77777777" w:rsidTr="0084404C">
        <w:tc>
          <w:tcPr>
            <w:tcW w:w="3240" w:type="dxa"/>
            <w:shd w:val="clear" w:color="auto" w:fill="auto"/>
            <w:vAlign w:val="bottom"/>
          </w:tcPr>
          <w:p w14:paraId="2A3A77CF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131492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08ECC0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F2EB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FAEFE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C92CED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8C294F" w14:paraId="03C2EE18" w14:textId="77777777" w:rsidTr="0084404C">
        <w:tc>
          <w:tcPr>
            <w:tcW w:w="3240" w:type="dxa"/>
            <w:shd w:val="clear" w:color="auto" w:fill="auto"/>
            <w:vAlign w:val="bottom"/>
          </w:tcPr>
          <w:p w14:paraId="391FE7F3" w14:textId="77777777" w:rsidR="0084404C" w:rsidRPr="008C294F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216D8" w14:textId="74C2EAF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30D7A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8ACDA" w14:textId="4676346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7C157E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5144A2" w14:textId="64C2C026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</w:p>
        </w:tc>
      </w:tr>
      <w:tr w:rsidR="0084404C" w:rsidRPr="008C294F" w14:paraId="55F9BC2A" w14:textId="77777777" w:rsidTr="0084404C">
        <w:tc>
          <w:tcPr>
            <w:tcW w:w="3240" w:type="dxa"/>
            <w:shd w:val="clear" w:color="auto" w:fill="auto"/>
            <w:vAlign w:val="bottom"/>
          </w:tcPr>
          <w:p w14:paraId="6834D047" w14:textId="77777777" w:rsidR="0084404C" w:rsidRPr="008C294F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73186" w14:textId="1E91A9B6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3B393" w14:textId="0C8D532F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CFCB2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720E3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597B4" w14:textId="7BE7B91A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84404C" w:rsidRPr="008C294F" w14:paraId="0C74614E" w14:textId="77777777" w:rsidTr="0084404C">
        <w:tc>
          <w:tcPr>
            <w:tcW w:w="3240" w:type="dxa"/>
            <w:shd w:val="clear" w:color="auto" w:fill="auto"/>
            <w:vAlign w:val="bottom"/>
          </w:tcPr>
          <w:p w14:paraId="68B48720" w14:textId="77777777" w:rsidR="0084404C" w:rsidRPr="008C294F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0B7BB" w14:textId="53877E2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56A5C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E14C8" w14:textId="786991C5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7FE976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C4589" w14:textId="745B951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84404C" w:rsidRPr="008C294F" w14:paraId="5DB98ED6" w14:textId="77777777" w:rsidTr="0084404C">
        <w:tc>
          <w:tcPr>
            <w:tcW w:w="3240" w:type="dxa"/>
            <w:shd w:val="clear" w:color="auto" w:fill="auto"/>
            <w:vAlign w:val="bottom"/>
          </w:tcPr>
          <w:p w14:paraId="67C59A37" w14:textId="77777777" w:rsidR="0084404C" w:rsidRPr="008C294F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BA289E" w14:textId="0F4F9DD9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B4F9CF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04DD1" w14:textId="0552AAEC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6400B" w14:textId="22636CC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A395E0" w14:textId="69F7C0AB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</w:tr>
      <w:tr w:rsidR="0084404C" w:rsidRPr="008C294F" w14:paraId="7A152B18" w14:textId="77777777" w:rsidTr="0084404C">
        <w:tc>
          <w:tcPr>
            <w:tcW w:w="3240" w:type="dxa"/>
            <w:shd w:val="clear" w:color="auto" w:fill="auto"/>
            <w:vAlign w:val="bottom"/>
          </w:tcPr>
          <w:p w14:paraId="32A98721" w14:textId="77777777" w:rsidR="0084404C" w:rsidRPr="008C294F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1B93B" w14:textId="7471D2F5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E7C6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75A83" w14:textId="0187F67D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4DA7" w14:textId="77777777" w:rsidR="0084404C" w:rsidRPr="008C294F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7AF1A" w14:textId="3F238870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</w:tr>
      <w:tr w:rsidR="0084404C" w:rsidRPr="008C294F" w14:paraId="3D8D10EC" w14:textId="77777777" w:rsidTr="0084404C">
        <w:tc>
          <w:tcPr>
            <w:tcW w:w="3240" w:type="dxa"/>
            <w:shd w:val="clear" w:color="auto" w:fill="auto"/>
            <w:vAlign w:val="bottom"/>
          </w:tcPr>
          <w:p w14:paraId="19232FD5" w14:textId="77777777" w:rsidR="0084404C" w:rsidRPr="008C294F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EB872" w14:textId="0B81175E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E4D9" w14:textId="6FB24146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6475B" w14:textId="391CA265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C1E77" w14:textId="746A1558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97BBE" w14:textId="37D35591" w:rsidR="0084404C" w:rsidRPr="008C294F" w:rsidRDefault="006B3F1A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="0084404C" w:rsidRPr="008C294F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</w:tr>
    </w:tbl>
    <w:p w14:paraId="67CF12F6" w14:textId="77777777" w:rsidR="005D6A8F" w:rsidRPr="008C294F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E17506C" w14:textId="2AB6A756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5F22D3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5F22D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ของลำดับชั้นมูลค่ายุติธรรมในระหว่าง</w:t>
      </w:r>
      <w:r w:rsidR="00895344" w:rsidRPr="005F22D3">
        <w:rPr>
          <w:rFonts w:ascii="Browallia New" w:hAnsi="Browallia New" w:cs="Browallia New" w:hint="cs"/>
          <w:color w:val="000000"/>
          <w:szCs w:val="24"/>
          <w:cs/>
          <w:lang w:val="en-GB"/>
        </w:rPr>
        <w:t>งวด</w:t>
      </w:r>
      <w:r w:rsidR="00C97083" w:rsidRPr="005F22D3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C97083" w:rsidRPr="005F22D3">
        <w:rPr>
          <w:rFonts w:ascii="Browallia New" w:hAnsi="Browallia New" w:cs="Browallia New" w:hint="cs"/>
          <w:color w:val="000000"/>
          <w:szCs w:val="24"/>
          <w:cs/>
          <w:lang w:val="en-GB"/>
        </w:rPr>
        <w:t>ปี</w:t>
      </w:r>
    </w:p>
    <w:p w14:paraId="2F74E5AD" w14:textId="77777777" w:rsidR="005D6A8F" w:rsidRPr="008C294F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29BD84B" w14:textId="77777777" w:rsidR="00916B8D" w:rsidRPr="008C294F" w:rsidRDefault="00916B8D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FC582CD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อื่นที่ไม่ได้แสดงด้วยมูลค่ายุติธรรมในงบแสดงฐานะการเงินเป็นรายการที่มีระยะเวลาครบกำหนดสั้น และมีการเปลี่ยนแปลงราคาตลาดปัจจุบันอย่างสม่ำเสมอ ดังนั้นมูลค่าตามบัญชีเป็นมูลค่าที่เทียบเคียงมูลค่ายุติธรรม เครื่องมือทางการเงินดังกล่าวประกอบด้วย เงินฝากออมทรัพย์ เงินฝากกระแสรายวันในส่วนของรายการระหว่างธนาคารและตลาดเงินทั้งด้านสินทร</w:t>
      </w:r>
      <w:r w:rsidR="00D21225" w:rsidRPr="008C294F">
        <w:rPr>
          <w:rFonts w:ascii="Browallia New" w:hAnsi="Browallia New" w:cs="Browallia New"/>
          <w:color w:val="000000"/>
          <w:szCs w:val="24"/>
          <w:cs/>
        </w:rPr>
        <w:t>ั</w:t>
      </w:r>
      <w:r w:rsidRPr="008C294F">
        <w:rPr>
          <w:rFonts w:ascii="Browallia New" w:hAnsi="Browallia New" w:cs="Browallia New"/>
          <w:color w:val="000000"/>
          <w:szCs w:val="24"/>
          <w:cs/>
        </w:rPr>
        <w:t>พย์และหนี้สิน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หนี้สินจ่ายเมื่อทวงถาม เจ้าหนี้สำนักหักบัญชี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และบริษัทหลักทรัพย์ และเจ้าหนี้ธุรกิจหลักทรัพย์และสัญญาซื้อขายล่วงหน้า</w:t>
      </w:r>
    </w:p>
    <w:p w14:paraId="7737A5DF" w14:textId="77777777" w:rsidR="00916B8D" w:rsidRPr="008C294F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2CE34D14" w14:textId="77777777" w:rsidR="00916B8D" w:rsidRPr="008C294F" w:rsidRDefault="00916B8D" w:rsidP="00916B8D">
      <w:pPr>
        <w:ind w:left="540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2710D5DA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BE8E104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400D219B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CF1844" w14:textId="77777777" w:rsidR="00916B8D" w:rsidRPr="008C294F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6DE2C430" w14:textId="77777777" w:rsidR="00916B8D" w:rsidRPr="008C294F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</w:p>
    <w:p w14:paraId="2F8D5D53" w14:textId="77777777" w:rsidR="00916B8D" w:rsidRPr="008C294F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และไม่มีการด้อยค่าด้านเครดิตคำนวณจากมูลค่าปัจจุบันของกระแสเงินสด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>คิดลดด้วยอัตราดอกเบี้ยที่แท้จริงของเงินให้สินเชื่อที่มีลักษณะคล้ายกัน</w:t>
      </w:r>
    </w:p>
    <w:p w14:paraId="5D42049B" w14:textId="77777777" w:rsidR="00916B8D" w:rsidRPr="008C294F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B784C7" w14:textId="77777777" w:rsidR="00916B8D" w:rsidRPr="008C294F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ที่มีการด้อยค่าด้านเครดิตประมาณตามมูลค่าตามบัญชี</w:t>
      </w:r>
    </w:p>
    <w:p w14:paraId="436D914C" w14:textId="77777777" w:rsidR="00916B8D" w:rsidRPr="008C294F" w:rsidRDefault="00916B8D" w:rsidP="00916B8D">
      <w:pPr>
        <w:ind w:left="540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5D6BE3A1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รายการระหว่างธนาคารและตลาดเงินสุทธิ</w:t>
      </w:r>
    </w:p>
    <w:p w14:paraId="0F087B39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6BE41E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รายการระหว่างธนาคารและตลาดเงินสุทธิ (สินทรัพย์) คือ เงินให้กู้แก่สถาบันการเงินที่มีระยะการครบกำหนดชำระสั้นหรือเมื่อทวงถาม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 ดังนั้นมูลค่าทางบัญชีจึงเป็นราคาเทียบเคียงมูลค่ายุติธรรมโดยประมาณ</w:t>
      </w:r>
    </w:p>
    <w:p w14:paraId="6D1B2564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5766D02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รายการระหว่างธนาคารและตลาดเงินสุทธิ (หนี้สิน) คือ เงินกู้และเงินฝากประจำที่มีระยะเวลาครบกำหนดชำระสั้น ดังนั้นมูลค่า</w:t>
      </w:r>
      <w:r w:rsidRPr="008C294F">
        <w:rPr>
          <w:rFonts w:ascii="Browallia New" w:hAnsi="Browallia New" w:cs="Browallia New"/>
          <w:color w:val="000000"/>
          <w:sz w:val="24"/>
          <w:szCs w:val="24"/>
        </w:rPr>
        <w:br/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ทางบัญชีจึงเป็นราคาเทียบเคียงมูลค่ายุติธรรมโดยประมาณ</w:t>
      </w:r>
    </w:p>
    <w:p w14:paraId="6B40ACFB" w14:textId="77777777" w:rsidR="00D76314" w:rsidRPr="008C294F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B390F6C" w14:textId="77777777" w:rsidR="00916B8D" w:rsidRPr="008C294F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หนี้สินจ่ายคืนเมื่อทวงถาม</w:t>
      </w:r>
    </w:p>
    <w:p w14:paraId="47116DFD" w14:textId="77777777" w:rsidR="00D76314" w:rsidRPr="008C294F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B54EE4" w14:textId="77777777" w:rsidR="00D76314" w:rsidRPr="008C294F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หนี้สินจ่ายคืนเมื่อทวงถามในงบแสดงฐานะทางการเงินมีความใกล้เคียงกับมูลค่ายุติธรรมโดยประมาณ</w:t>
      </w:r>
    </w:p>
    <w:p w14:paraId="00A03B5A" w14:textId="77777777" w:rsidR="00D76314" w:rsidRPr="008C294F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E1199DB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เงินรับฝาก</w:t>
      </w:r>
    </w:p>
    <w:p w14:paraId="24482CD6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ECE2F8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งินฝากประเภทจ่ายคืนเมื่อทวงถามหรือเงินฝากออมทรัพย์ซึ่งมีดอกเบี้ยปรับตามอัตราตลาดประมาณตามมูลค่าตามบัญชี</w:t>
      </w:r>
    </w:p>
    <w:p w14:paraId="3DCC48C1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FF1B2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มูลค่ายุติธรรมของเงินฝากประจำหรือบัตรเงินฝาก มูลค่ายุติธรรมคำนวณโดยการใช้วิธีกระแสเงินสดคิดลดโดยใช้อัตราดอกเบี้ยที่แท้จริงปัจจุบันของเงินฝากประจำที่มีอายุครบกำหนดชำระที่ใกล้เคียงกัน</w:t>
      </w:r>
    </w:p>
    <w:p w14:paraId="3BB834D9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D033FD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ตราสารหนี้ที่ออกและเงินให้กู้</w:t>
      </w:r>
    </w:p>
    <w:p w14:paraId="62672B81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AFCCF5A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ตราสารหนี้ที่ออกและเงินให้กู้วัดมูลค่ายุติธรรมโดยใช้ราคาหรืออัตราผลตอบแทนของสมาคมตลาดตราสารหนี้ไทย ณ วันที่ในงบแสดงฐานะการเงิน ในกรณีที่ไม่มีราคาตลาดหรือเป็นเงินกู้ยืมที่เป็นองค์ประกอบของตราสารหนี้ที่มีอนุพันธ์แฝง ประมาณโดยใช้มูลค่าปัจจุบันของประมาณการกระแสเงินสดคิดลดด้วยอัตราดอกเบี้ยซึ่งสะท้อนความเสี่ยงด้านเครดิตของธนาคารแล้ว</w:t>
      </w:r>
    </w:p>
    <w:p w14:paraId="3FAB8138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31890CCC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ดอกเบี้ยค้างจ่าย</w:t>
      </w:r>
    </w:p>
    <w:p w14:paraId="71BCC493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CE2CC4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มูลค่าตามบัญชีของดอกเบี้ยค้างจ่ายในงบแสดงฐานะการเงินมีความใกล้เคียงกับมูลค่ายุติธรรมโดยประมาณ</w:t>
      </w:r>
    </w:p>
    <w:p w14:paraId="0D9854AA" w14:textId="77777777" w:rsidR="00916B8D" w:rsidRPr="008C294F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F4C22B" w14:textId="77777777" w:rsidR="00916B8D" w:rsidRPr="008C294F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เงินลงทุนที่วัดมูลค่าด้วยราคาทุนตัดจำหน่าย</w:t>
      </w:r>
    </w:p>
    <w:p w14:paraId="73C9BF3D" w14:textId="77777777" w:rsidR="00916B8D" w:rsidRPr="008C294F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DBA7C47" w14:textId="77777777" w:rsidR="00916B8D" w:rsidRPr="008C294F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เงินลงทุนที่วัดมูลค่าด้วยราคาทุนตัดจำหน่าย วัดมูลค่ายุติธรรมโดยใช้ราคาหรืออัตราผลตอบแทนเสนอซื้อถัวเฉลี่ยสำหรับของตราสารหนี้ภาครัฐบาลหรืออัตราผลตอบแทนยุติธรรมสำหรับของตราสารหนี้ภาคเอกชนที่เผยแพร่โดยสมาคมตลาดตราสารหนี้ไทย ณ วันที่ </w:t>
      </w:r>
      <w:r w:rsidR="00E978DC" w:rsidRPr="008C294F">
        <w:rPr>
          <w:rFonts w:ascii="Browallia New" w:hAnsi="Browallia New" w:cs="Browallia New"/>
          <w:color w:val="000000"/>
          <w:sz w:val="24"/>
          <w:szCs w:val="24"/>
        </w:rPr>
        <w:br/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ในงบแสดงฐานะการเงิน</w:t>
      </w:r>
    </w:p>
    <w:p w14:paraId="163E5FAD" w14:textId="77777777" w:rsidR="00916B8D" w:rsidRPr="008C294F" w:rsidRDefault="00916B8D" w:rsidP="00ED7F11">
      <w:pPr>
        <w:pStyle w:val="BlockText"/>
        <w:tabs>
          <w:tab w:val="clear" w:pos="1440"/>
          <w:tab w:val="clear" w:pos="729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E925F1" w14:textId="6F872B4C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55</w:t>
      </w:r>
      <w:r w:rsidR="00EA7318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</w:p>
    <w:p w14:paraId="1861944D" w14:textId="77777777" w:rsidR="00916B8D" w:rsidRPr="008C294F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72830A4A" w14:textId="73A70821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>อนุพันธ์</w:t>
      </w:r>
      <w:r w:rsidR="00F16773" w:rsidRPr="008C294F">
        <w:rPr>
          <w:rFonts w:ascii="Browallia New" w:hAnsi="Browallia New" w:cs="Browallia New"/>
          <w:color w:val="000000"/>
          <w:szCs w:val="24"/>
          <w:cs/>
          <w:lang w:val="th-TH"/>
        </w:rPr>
        <w:t>ด้านตลาด</w:t>
      </w: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ซึ่งมูลค่ายุติธรรมอยู่ในระดับที่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ได้แก่ </w:t>
      </w:r>
    </w:p>
    <w:p w14:paraId="282E9B31" w14:textId="77777777" w:rsidR="00916B8D" w:rsidRPr="008C294F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1F046644" w14:textId="77777777" w:rsidR="00916B8D" w:rsidRPr="008C294F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วัดมูลค่ายุติธรรมโดยอ้างอิงจากอัตราแลกเปลี่ยนเงินตราต่างประเทศล่วงหน้าเทียบบาท และคิดลดด้วยเส้นอัตราผลตอบแทนสกุลบาท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06D412C7" w14:textId="77777777" w:rsidR="00916B8D" w:rsidRPr="008C294F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สัญญาสวอปอัตราดอกเบี้ย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Interest Rate Swap) </w:t>
      </w:r>
      <w:r w:rsidRPr="008C294F">
        <w:rPr>
          <w:rFonts w:ascii="Browallia New" w:hAnsi="Browallia New" w:cs="Browallia New"/>
          <w:color w:val="000000"/>
          <w:szCs w:val="24"/>
          <w:cs/>
        </w:rPr>
        <w:t>และสัญญาแลกเปลี่ยนอัตราแลกเปลี่ยน (</w:t>
      </w:r>
      <w:r w:rsidRPr="008C294F">
        <w:rPr>
          <w:rFonts w:ascii="Browallia New" w:hAnsi="Browallia New" w:cs="Browallia New"/>
          <w:color w:val="000000"/>
          <w:szCs w:val="24"/>
        </w:rPr>
        <w:t xml:space="preserve">Cross Currency Swap)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ข้อมูลตลาดที่ใช้ทั้งหมดจะต้องสามารถสังเกตได้จากตลาดที่มีสภาพคล่อง </w:t>
      </w:r>
    </w:p>
    <w:p w14:paraId="10E10821" w14:textId="77777777" w:rsidR="00916B8D" w:rsidRPr="008C294F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>สัญญาสวอปในตราสารทุน (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Equity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Linked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lang w:val="en-GB"/>
        </w:rPr>
        <w:t>Swap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วัดมูลค่ายุติธรรมตามองค์ประกอบย่อยของสัญญา โดยส่วนที่เป็นตราสารทุนวัดมูลค่ายุติธรรมโดยใช้ราคาเสนอซื้อในตลาดหลักทรัพย์</w:t>
      </w:r>
      <w:r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ส่วนที่เป็นเงินปันผลค้างรับ/ค้างจ่าย วัดมูลค่ายุติธรรมตามจำนวนเงินที่จะได้รับ/ต้องจ่าย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2401976E" w14:textId="77777777" w:rsidR="00916B8D" w:rsidRPr="008C294F" w:rsidRDefault="00633357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สัญญาออปชั่น วัดมูลค่ายุติธรรม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6C1B2EB3" w14:textId="77777777" w:rsidR="00916B8D" w:rsidRPr="008C294F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B7DC3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2474A20B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97951AB" w14:textId="2D93099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เงินลงทุนในตราสารหนี้ซึ่งมูลค่ายุติธรรมอยู่ในระดับที่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2E3EE683" w14:textId="77777777" w:rsidR="00916B8D" w:rsidRPr="008C294F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3E1DFDD1" w14:textId="77777777" w:rsidR="00916B8D" w:rsidRPr="008C294F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F9F06AE" w14:textId="68774395" w:rsidR="00916B8D" w:rsidRPr="00227827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55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การวัดมูลค่ายุติธรรมซึ่งใช้</w:t>
      </w:r>
      <w:r w:rsidR="00916B8D" w:rsidRPr="00227827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ข้อมูลที่ไม่สามารถสังเกตได้อย่างมีสาระสำคัญ (ข้อมูลระดับที่ 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227827">
        <w:rPr>
          <w:rFonts w:ascii="Browallia New" w:hAnsi="Browallia New" w:cs="Browallia New"/>
          <w:b/>
          <w:bCs/>
          <w:color w:val="000000"/>
          <w:szCs w:val="24"/>
          <w:lang w:val="en-GB"/>
        </w:rPr>
        <w:t>)</w:t>
      </w:r>
    </w:p>
    <w:p w14:paraId="32D00D30" w14:textId="77777777" w:rsidR="00916B8D" w:rsidRPr="00227827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296CB51" w14:textId="77777777" w:rsidR="00BF586C" w:rsidRPr="00227827" w:rsidRDefault="00BF586C" w:rsidP="00BF586C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227827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1E02DD50" w14:textId="77777777" w:rsidR="00BF586C" w:rsidRPr="00227827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EF0F557" w14:textId="5C65D0FF" w:rsidR="00BF586C" w:rsidRPr="00227827" w:rsidRDefault="00BF586C" w:rsidP="00BF586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227827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22782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="00A708B6" w:rsidRPr="00227827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22782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 พ.ศ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22782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</w:t>
      </w:r>
      <w:r w:rsidRPr="00227827">
        <w:rPr>
          <w:rFonts w:ascii="Browallia New" w:hAnsi="Browallia New" w:cs="Browallia New"/>
          <w:color w:val="000000"/>
          <w:szCs w:val="24"/>
          <w:lang w:val="th-TH"/>
        </w:rPr>
        <w:t>Covid-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227827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D00FC0C" w14:textId="77777777" w:rsidR="00BF586C" w:rsidRPr="00227827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9D23280" w14:textId="21F3DAFB" w:rsidR="00BF586C" w:rsidRPr="00227827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227827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227827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6B3F1A" w:rsidRPr="006B3F1A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227827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6B3F1A" w:rsidRPr="006B3F1A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227827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2FE81FAF" w14:textId="77777777" w:rsidR="00BF586C" w:rsidRPr="00227827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227827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7714457A" w14:textId="7AD67419" w:rsidR="00BF586C" w:rsidRPr="00227827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227827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227827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227827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FBA4F68" w14:textId="08EB2F3E" w:rsidR="00BF586C" w:rsidRPr="00227827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227827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227827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09852CD0" w14:textId="77777777" w:rsidR="009F5B70" w:rsidRPr="00227827" w:rsidRDefault="009F5B70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514EDD8" w14:textId="4DE2DA77" w:rsidR="00BF586C" w:rsidRPr="00227827" w:rsidRDefault="00BF586C" w:rsidP="009F5B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</w:t>
      </w:r>
      <w:r w:rsidR="009F5B70"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่า</w:t>
      </w:r>
      <w:r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ยบริหารจึงเห็นว่าควรใช้แนวทางอนุรักษ์นิยม จึงได้ปรับมูลค่าของหุ้นส</w:t>
      </w:r>
      <w:r w:rsidR="00895344" w:rsidRPr="005F22D3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า</w:t>
      </w:r>
      <w:r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มัญในบริษัทจดทะเบียนดังกล่าวจากมูลค่าท</w:t>
      </w:r>
      <w:r w:rsidR="009F5B70"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งบัญชีที่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5F22D3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5F22D3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5F22D3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5F22D3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5F22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1EF55FD9" w14:textId="77777777" w:rsidR="00BF586C" w:rsidRPr="00227827" w:rsidRDefault="00BF586C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66ABC48" w14:textId="77777777" w:rsidR="00916B8D" w:rsidRPr="00227827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227827"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07C5F5B2" w14:textId="77777777" w:rsidR="00916B8D" w:rsidRPr="00227827" w:rsidRDefault="00916B8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18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04"/>
        <w:gridCol w:w="1269"/>
        <w:gridCol w:w="1270"/>
        <w:gridCol w:w="1270"/>
        <w:gridCol w:w="1270"/>
      </w:tblGrid>
      <w:tr w:rsidR="001E253D" w:rsidRPr="00227827" w14:paraId="5E5EF2FD" w14:textId="77777777" w:rsidTr="001A2FE4">
        <w:tc>
          <w:tcPr>
            <w:tcW w:w="4104" w:type="dxa"/>
            <w:shd w:val="clear" w:color="auto" w:fill="auto"/>
            <w:vAlign w:val="bottom"/>
          </w:tcPr>
          <w:p w14:paraId="506F517B" w14:textId="77777777" w:rsidR="001E253D" w:rsidRPr="00227827" w:rsidRDefault="001E253D" w:rsidP="001A2FE4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AEC7" w14:textId="77777777" w:rsidR="001E253D" w:rsidRPr="00227827" w:rsidRDefault="001E253D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1E253D" w:rsidRPr="00227827" w14:paraId="3169A439" w14:textId="77777777" w:rsidTr="00CB275C">
        <w:tc>
          <w:tcPr>
            <w:tcW w:w="4104" w:type="dxa"/>
            <w:shd w:val="clear" w:color="auto" w:fill="auto"/>
            <w:vAlign w:val="bottom"/>
          </w:tcPr>
          <w:p w14:paraId="7B9CC6EC" w14:textId="77777777" w:rsidR="001E253D" w:rsidRPr="00227827" w:rsidRDefault="001E253D" w:rsidP="001A2FE4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44F8" w14:textId="77777777" w:rsidR="001E253D" w:rsidRPr="00227827" w:rsidRDefault="003547B3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B40A" w14:textId="77777777" w:rsidR="001E253D" w:rsidRPr="00227827" w:rsidRDefault="003547B3" w:rsidP="001A2FE4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227827" w:rsidRPr="00227827" w14:paraId="3EA4E503" w14:textId="77777777" w:rsidTr="001D3AF2">
        <w:tc>
          <w:tcPr>
            <w:tcW w:w="4104" w:type="dxa"/>
            <w:shd w:val="clear" w:color="auto" w:fill="auto"/>
            <w:vAlign w:val="bottom"/>
          </w:tcPr>
          <w:p w14:paraId="3CCDE836" w14:textId="77777777" w:rsidR="00227827" w:rsidRPr="00227827" w:rsidRDefault="00227827" w:rsidP="00227827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240B9" w14:textId="733824DB" w:rsidR="00227827" w:rsidRPr="00227827" w:rsidRDefault="006B3F1A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E2A1" w14:textId="0BCB2F0B" w:rsidR="00227827" w:rsidRPr="00227827" w:rsidRDefault="006B3F1A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0CC82A23" w14:textId="1FC667A9" w:rsidR="00227827" w:rsidRPr="00227827" w:rsidRDefault="006B3F1A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605268D" w14:textId="675D3403" w:rsidR="00227827" w:rsidRPr="00227827" w:rsidRDefault="006B3F1A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27827" w:rsidRPr="00227827" w14:paraId="37D3A46C" w14:textId="77777777" w:rsidTr="00CB275C">
        <w:tc>
          <w:tcPr>
            <w:tcW w:w="4104" w:type="dxa"/>
            <w:shd w:val="clear" w:color="auto" w:fill="auto"/>
            <w:vAlign w:val="bottom"/>
          </w:tcPr>
          <w:p w14:paraId="56F26C3F" w14:textId="77777777" w:rsidR="00227827" w:rsidRPr="00227827" w:rsidRDefault="00227827" w:rsidP="00227827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F83A8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848C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41BB165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57154EC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227827" w:rsidRPr="00227827" w14:paraId="2F3AD9E0" w14:textId="77777777" w:rsidTr="00CB275C">
        <w:tc>
          <w:tcPr>
            <w:tcW w:w="4104" w:type="dxa"/>
            <w:shd w:val="clear" w:color="auto" w:fill="auto"/>
            <w:vAlign w:val="bottom"/>
          </w:tcPr>
          <w:p w14:paraId="4D579009" w14:textId="77777777" w:rsidR="00227827" w:rsidRPr="00227827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D8A14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EED1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4A1B0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79BCE00" w14:textId="77777777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27827" w:rsidRPr="00227827" w14:paraId="65319B4C" w14:textId="77777777" w:rsidTr="00CB275C">
        <w:tc>
          <w:tcPr>
            <w:tcW w:w="4104" w:type="dxa"/>
            <w:shd w:val="clear" w:color="auto" w:fill="auto"/>
          </w:tcPr>
          <w:p w14:paraId="7FC53439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</w:t>
            </w:r>
            <w:r w:rsidR="00895344" w:rsidRPr="005F22D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งวด/</w:t>
            </w: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B716458" w14:textId="3BC0798B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EE4F7C" w:rsidRPr="00227827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82364B3" w14:textId="41308552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  <w:r w:rsidR="00227827" w:rsidRPr="00227827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0DB13F9" w14:textId="7706FDFB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235</w:t>
            </w:r>
            <w:r w:rsidR="00EE4F7C" w:rsidRPr="00227827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F9A1557" w14:textId="5B1EE0B1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="00227827" w:rsidRPr="00227827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</w:p>
        </w:tc>
      </w:tr>
      <w:tr w:rsidR="00227827" w:rsidRPr="00227827" w14:paraId="1438867E" w14:textId="77777777" w:rsidTr="00CB275C">
        <w:tc>
          <w:tcPr>
            <w:tcW w:w="4104" w:type="dxa"/>
            <w:shd w:val="clear" w:color="auto" w:fill="auto"/>
          </w:tcPr>
          <w:p w14:paraId="3B1F93A4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56FDD09" w14:textId="0B7512C5" w:rsidR="00227827" w:rsidRPr="006F4A61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  <w:r w:rsidR="006F4A6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7F6FAB" w14:textId="77777777" w:rsidR="00227827" w:rsidRPr="00227827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06EBE551" w14:textId="77777777" w:rsidR="00227827" w:rsidRPr="00227827" w:rsidRDefault="0093733B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2C90103" w14:textId="77777777" w:rsidR="00227827" w:rsidRPr="00227827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27827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27827" w:rsidRPr="00227827" w14:paraId="36BBF76E" w14:textId="77777777" w:rsidTr="00CB275C">
        <w:tc>
          <w:tcPr>
            <w:tcW w:w="4104" w:type="dxa"/>
            <w:shd w:val="clear" w:color="auto" w:fill="auto"/>
          </w:tcPr>
          <w:p w14:paraId="578C3E4E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A3F0875" w14:textId="658483BC" w:rsidR="00227827" w:rsidRPr="00227827" w:rsidRDefault="006B3F1A" w:rsidP="0022782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6F4A6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F344D58" w14:textId="4868E94D" w:rsidR="00227827" w:rsidRPr="00227827" w:rsidRDefault="006B3F1A" w:rsidP="0022782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227827"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487DE78" w14:textId="332C0520" w:rsidR="00227827" w:rsidRPr="00227827" w:rsidRDefault="006B3F1A" w:rsidP="0022782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C12D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B6E6F98" w14:textId="1721E4EA" w:rsidR="00227827" w:rsidRPr="00227827" w:rsidRDefault="006B3F1A" w:rsidP="0022782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227827" w:rsidRPr="00227827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</w:p>
        </w:tc>
      </w:tr>
      <w:tr w:rsidR="00227827" w:rsidRPr="00227827" w14:paraId="1CEAD4AA" w14:textId="77777777" w:rsidTr="00CB275C">
        <w:tc>
          <w:tcPr>
            <w:tcW w:w="4104" w:type="dxa"/>
            <w:shd w:val="clear" w:color="auto" w:fill="auto"/>
          </w:tcPr>
          <w:p w14:paraId="64100F4D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</w:t>
            </w:r>
            <w:r w:rsidR="00895344" w:rsidRPr="005F22D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งวด/</w:t>
            </w: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7DCBB" w14:textId="67F0969E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26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126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D105" w14:textId="0D8387B9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227827" w:rsidRPr="00227827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738D" w14:textId="1DC0B747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EE4F7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3ADAE" w14:textId="41156D73" w:rsidR="00227827" w:rsidRP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235</w:t>
            </w:r>
            <w:r w:rsidR="00227827" w:rsidRPr="00227827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181</w:t>
            </w:r>
          </w:p>
        </w:tc>
      </w:tr>
    </w:tbl>
    <w:p w14:paraId="77ED3953" w14:textId="77777777" w:rsidR="001E253D" w:rsidRPr="00227827" w:rsidRDefault="001E253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2BD0E80" w14:textId="77777777" w:rsidR="008F7BFF" w:rsidRPr="00227827" w:rsidRDefault="008F7BFF" w:rsidP="00E978DC">
      <w:pPr>
        <w:tabs>
          <w:tab w:val="left" w:pos="-142"/>
        </w:tabs>
        <w:ind w:left="540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227827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895344">
        <w:rPr>
          <w:rFonts w:ascii="Browallia New" w:hAnsi="Browallia New" w:cs="Browallia New" w:hint="cs"/>
          <w:color w:val="000000"/>
          <w:szCs w:val="24"/>
          <w:cs/>
          <w:lang w:val="en-GB"/>
        </w:rPr>
        <w:t>งวด/</w:t>
      </w:r>
      <w:r w:rsidR="00ED7F11" w:rsidRPr="00227827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09E22D54" w14:textId="77777777" w:rsidR="009F682A" w:rsidRPr="00227827" w:rsidRDefault="009F682A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4F1A76A" w14:textId="77777777" w:rsidR="009F682A" w:rsidRPr="00227827" w:rsidRDefault="009F682A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227827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</w:t>
      </w:r>
      <w:r w:rsidR="00D25B03" w:rsidRPr="00227827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หุ้นกู้แปลงสภาพ</w:t>
      </w:r>
    </w:p>
    <w:p w14:paraId="05B05452" w14:textId="77777777" w:rsidR="009F682A" w:rsidRPr="00227827" w:rsidRDefault="009F682A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184" w:type="dxa"/>
        <w:tblInd w:w="378" w:type="dxa"/>
        <w:tblLook w:val="04A0" w:firstRow="1" w:lastRow="0" w:firstColumn="1" w:lastColumn="0" w:noHBand="0" w:noVBand="1"/>
      </w:tblPr>
      <w:tblGrid>
        <w:gridCol w:w="5841"/>
        <w:gridCol w:w="1621"/>
        <w:gridCol w:w="1722"/>
      </w:tblGrid>
      <w:tr w:rsidR="001E253D" w:rsidRPr="00227827" w14:paraId="580034D6" w14:textId="77777777" w:rsidTr="001A2FE4">
        <w:tc>
          <w:tcPr>
            <w:tcW w:w="5841" w:type="dxa"/>
            <w:shd w:val="clear" w:color="auto" w:fill="auto"/>
            <w:vAlign w:val="bottom"/>
          </w:tcPr>
          <w:p w14:paraId="589F73DA" w14:textId="77777777" w:rsidR="001E253D" w:rsidRPr="00227827" w:rsidRDefault="001E253D" w:rsidP="001A2FE4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C5685" w14:textId="77777777" w:rsidR="001E253D" w:rsidRPr="00227827" w:rsidRDefault="00E00E41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</w:t>
            </w:r>
            <w:r w:rsidR="001E253D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227827" w:rsidRPr="00227827" w14:paraId="3BD82CA5" w14:textId="77777777" w:rsidTr="001A2FE4">
        <w:tc>
          <w:tcPr>
            <w:tcW w:w="5841" w:type="dxa"/>
            <w:shd w:val="clear" w:color="auto" w:fill="auto"/>
            <w:vAlign w:val="bottom"/>
          </w:tcPr>
          <w:p w14:paraId="1AF7CDC9" w14:textId="77777777" w:rsidR="00227827" w:rsidRPr="00227827" w:rsidRDefault="00227827" w:rsidP="00227827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2F9E5BE8" w14:textId="25F4FB6A" w:rsidR="00227827" w:rsidRPr="00227827" w:rsidRDefault="006B3F1A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89C7C" w14:textId="252F28A1" w:rsidR="00227827" w:rsidRPr="00227827" w:rsidRDefault="006B3F1A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27827" w:rsidRPr="00227827" w14:paraId="2760B94B" w14:textId="77777777" w:rsidTr="001A2FE4">
        <w:tc>
          <w:tcPr>
            <w:tcW w:w="5841" w:type="dxa"/>
            <w:shd w:val="clear" w:color="auto" w:fill="auto"/>
            <w:vAlign w:val="bottom"/>
          </w:tcPr>
          <w:p w14:paraId="6F35897C" w14:textId="77777777" w:rsidR="00227827" w:rsidRPr="00227827" w:rsidRDefault="00227827" w:rsidP="00227827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621" w:type="dxa"/>
            <w:vAlign w:val="bottom"/>
          </w:tcPr>
          <w:p w14:paraId="73E84830" w14:textId="49226AC8" w:rsidR="00227827" w:rsidRPr="00227827" w:rsidRDefault="00227827" w:rsidP="00227827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1265A3E" w14:textId="40DC09E5" w:rsidR="00227827" w:rsidRPr="00227827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E253D" w:rsidRPr="00227827" w14:paraId="62FC5074" w14:textId="77777777" w:rsidTr="001A2FE4">
        <w:tc>
          <w:tcPr>
            <w:tcW w:w="5841" w:type="dxa"/>
            <w:shd w:val="clear" w:color="auto" w:fill="auto"/>
            <w:vAlign w:val="bottom"/>
          </w:tcPr>
          <w:p w14:paraId="44B131A3" w14:textId="77777777" w:rsidR="001E253D" w:rsidRPr="00227827" w:rsidRDefault="001E253D" w:rsidP="001A2FE4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5CCA0751" w14:textId="77777777" w:rsidR="001E253D" w:rsidRPr="00227827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784BE" w14:textId="77777777" w:rsidR="001E253D" w:rsidRPr="00227827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227827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E253D" w:rsidRPr="00227827" w14:paraId="4358C35B" w14:textId="77777777" w:rsidTr="001A2FE4">
        <w:tc>
          <w:tcPr>
            <w:tcW w:w="5841" w:type="dxa"/>
            <w:shd w:val="clear" w:color="auto" w:fill="auto"/>
            <w:vAlign w:val="bottom"/>
          </w:tcPr>
          <w:p w14:paraId="04A74D68" w14:textId="77777777" w:rsidR="001E253D" w:rsidRPr="00227827" w:rsidRDefault="001E253D" w:rsidP="001A2FE4">
            <w:pPr>
              <w:ind w:left="167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14B67" w14:textId="77777777" w:rsidR="001E253D" w:rsidRPr="00227827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65FDF" w14:textId="77777777" w:rsidR="001E253D" w:rsidRPr="00227827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27827" w:rsidRPr="00227827" w14:paraId="1EC5B389" w14:textId="77777777" w:rsidTr="001A2FE4">
        <w:tc>
          <w:tcPr>
            <w:tcW w:w="5841" w:type="dxa"/>
            <w:shd w:val="clear" w:color="auto" w:fill="auto"/>
          </w:tcPr>
          <w:p w14:paraId="3F4B4FA1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</w:t>
            </w:r>
            <w:r w:rsidR="00895344" w:rsidRPr="005F22D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งวด/</w:t>
            </w: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3A9799" w14:textId="77777777" w:rsidR="00227827" w:rsidRPr="00227827" w:rsidRDefault="00EE4F7C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DD6A6B2" w14:textId="2BA99E7F" w:rsidR="00227827" w:rsidRPr="00227827" w:rsidRDefault="006B3F1A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227827" w:rsidRPr="00227827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853</w:t>
            </w:r>
          </w:p>
        </w:tc>
      </w:tr>
      <w:tr w:rsidR="00227827" w:rsidRPr="00227827" w14:paraId="5C8488A8" w14:textId="77777777" w:rsidTr="001A2FE4">
        <w:tc>
          <w:tcPr>
            <w:tcW w:w="5841" w:type="dxa"/>
            <w:shd w:val="clear" w:color="auto" w:fill="auto"/>
          </w:tcPr>
          <w:p w14:paraId="21856371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จำหน่าย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544A345" w14:textId="77777777" w:rsidR="00227827" w:rsidRPr="00227827" w:rsidRDefault="00EE4F7C" w:rsidP="00227827">
            <w:pPr>
              <w:ind w:right="-72" w:firstLine="730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53850E8" w14:textId="6C0FE0BD" w:rsidR="00227827" w:rsidRPr="00227827" w:rsidRDefault="00227827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795</w:t>
            </w: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27827" w:rsidRPr="00227827" w14:paraId="53F04A82" w14:textId="77777777" w:rsidTr="001A2FE4">
        <w:tc>
          <w:tcPr>
            <w:tcW w:w="5841" w:type="dxa"/>
            <w:shd w:val="clear" w:color="auto" w:fill="auto"/>
          </w:tcPr>
          <w:p w14:paraId="637B6D98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854E3" w14:textId="77777777" w:rsidR="00227827" w:rsidRPr="00227827" w:rsidRDefault="00EE4F7C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34D34D2" w14:textId="11FDB628" w:rsidR="00227827" w:rsidRPr="00227827" w:rsidRDefault="00227827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27827" w:rsidRPr="00227827" w14:paraId="44BC9B02" w14:textId="77777777" w:rsidTr="001A2FE4">
        <w:tc>
          <w:tcPr>
            <w:tcW w:w="5841" w:type="dxa"/>
            <w:shd w:val="clear" w:color="auto" w:fill="auto"/>
          </w:tcPr>
          <w:p w14:paraId="44673E7C" w14:textId="77777777" w:rsidR="00227827" w:rsidRPr="005F22D3" w:rsidRDefault="00227827" w:rsidP="00227827">
            <w:pPr>
              <w:ind w:left="167"/>
              <w:rPr>
                <w:rFonts w:ascii="Browallia New" w:hAnsi="Browallia New" w:cs="Browallia New"/>
                <w:color w:val="000000"/>
                <w:szCs w:val="24"/>
              </w:rPr>
            </w:pP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</w:t>
            </w:r>
            <w:r w:rsidR="00895344" w:rsidRPr="005F22D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งวด/</w:t>
            </w:r>
            <w:r w:rsidRPr="005F22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EC0B" w14:textId="77777777" w:rsidR="00227827" w:rsidRPr="00227827" w:rsidRDefault="00EE4F7C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04966" w14:textId="77777777" w:rsidR="00227827" w:rsidRPr="00227827" w:rsidRDefault="00227827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27827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</w:tbl>
    <w:p w14:paraId="1293641C" w14:textId="77777777" w:rsidR="001E253D" w:rsidRPr="008C294F" w:rsidRDefault="004560D1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3B744B7B" w14:textId="273DF7E4" w:rsidR="00916B8D" w:rsidRPr="008C294F" w:rsidRDefault="006B3F1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55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6B3F1A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ขั้นตอนการประเมินมูลค่ายุติธรรม</w:t>
      </w:r>
    </w:p>
    <w:p w14:paraId="77808832" w14:textId="77777777" w:rsidR="00916B8D" w:rsidRPr="008C294F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8F5D031" w14:textId="77777777" w:rsidR="00916B8D" w:rsidRPr="008C294F" w:rsidRDefault="00916B8D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C294F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ตราสารทุนที่ไม่อยู่ในความต้องการของตลา</w:t>
      </w:r>
      <w:r w:rsidRPr="008C294F">
        <w:rPr>
          <w:rFonts w:ascii="Browallia New" w:hAnsi="Browallia New" w:cs="Browallia New"/>
          <w:color w:val="000000"/>
          <w:szCs w:val="24"/>
          <w:cs/>
        </w:rPr>
        <w:t>ด</w:t>
      </w:r>
    </w:p>
    <w:p w14:paraId="29409C2D" w14:textId="77777777" w:rsidR="00916B8D" w:rsidRPr="008C294F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EB442EA" w14:textId="00433AE0" w:rsidR="00916B8D" w:rsidRPr="008C294F" w:rsidRDefault="00916B8D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กลุ่มธุรกิจแบ่งการวัดมูลค่ายุติธรรมของตราสารทุนที่ไม่อยู่ในความต้องการของตลาดออกเป็น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วิธี </w:t>
      </w:r>
    </w:p>
    <w:p w14:paraId="5477D94F" w14:textId="77777777" w:rsidR="00377A02" w:rsidRPr="008C294F" w:rsidRDefault="00377A02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D87E6C" w14:textId="77777777" w:rsidR="00916B8D" w:rsidRPr="008C294F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วิธีการคิดลดเงินปันผล </w:t>
      </w:r>
      <w:r w:rsidRPr="008C294F">
        <w:rPr>
          <w:rFonts w:ascii="Browallia New" w:hAnsi="Browallia New" w:cs="Browallia New"/>
          <w:color w:val="000000"/>
          <w:sz w:val="24"/>
          <w:szCs w:val="24"/>
        </w:rPr>
        <w:t>(Dividend Discount Model)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11393C" w:rsidRPr="008C294F">
        <w:rPr>
          <w:rFonts w:ascii="Browallia New" w:hAnsi="Browallia New" w:cs="Browallia New"/>
          <w:color w:val="000000"/>
          <w:sz w:val="24"/>
          <w:szCs w:val="24"/>
          <w:cs/>
        </w:rPr>
        <w:t>หรือ</w:t>
      </w:r>
      <w:r w:rsidR="0011393C" w:rsidRPr="008C294F">
        <w:rPr>
          <w:rFonts w:ascii="Browallia New" w:hAnsi="Browallia New" w:cs="Browallia New"/>
          <w:color w:val="000000"/>
          <w:szCs w:val="24"/>
          <w:cs/>
        </w:rPr>
        <w:t>วิธีการคิดลดกระแสเงินสด (</w:t>
      </w:r>
      <w:r w:rsidR="0011393C" w:rsidRPr="008C294F">
        <w:rPr>
          <w:rFonts w:ascii="Browallia New" w:hAnsi="Browallia New" w:cs="Browallia New"/>
          <w:color w:val="000000"/>
          <w:szCs w:val="24"/>
        </w:rPr>
        <w:t>Discounted Cash Flows Model)</w:t>
      </w:r>
      <w:r w:rsidR="0011393C"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64206" w:rsidRPr="008C294F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ตราสารทุนที่ไม่อยู่ในความต้องการของตลาด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กลุ่มธุรกิจคาดว่าจะได้รับผลตอบแทนจากเงินลงทุนดังกล่าว</w:t>
      </w:r>
      <w:r w:rsidRPr="008C294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p w14:paraId="5076BD17" w14:textId="77777777" w:rsidR="00916B8D" w:rsidRPr="008C294F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C294F">
        <w:rPr>
          <w:rFonts w:ascii="Browallia New" w:hAnsi="Browallia New" w:cs="Browallia New"/>
          <w:color w:val="000000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และกลุ่มธุรกิจคาดว่าจะไม่ได้รับผลตอบแทนจากเงินลงทุนนั้น</w:t>
      </w:r>
    </w:p>
    <w:p w14:paraId="7640FC9C" w14:textId="77777777" w:rsidR="0073322D" w:rsidRPr="008C294F" w:rsidRDefault="0073322D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627E409" w14:textId="518E97B2" w:rsidR="001C0AF4" w:rsidRPr="008C294F" w:rsidRDefault="001C0AF4" w:rsidP="00037697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กลุ่มธุรกิจพิจารณา</w:t>
      </w:r>
      <w:r w:rsidRPr="008C294F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8C294F">
        <w:rPr>
          <w:rFonts w:ascii="Browallia New" w:hAnsi="Browallia New" w:cs="Browallia New"/>
          <w:color w:val="000000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พิจารณาจากการคำนวณโดยวิธีการคิดลดเงินปันผล </w:t>
      </w:r>
      <w:r w:rsidRPr="008C294F">
        <w:rPr>
          <w:rFonts w:ascii="Browallia New" w:hAnsi="Browallia New" w:cs="Browallia New"/>
          <w:color w:val="000000"/>
          <w:szCs w:val="24"/>
        </w:rPr>
        <w:t xml:space="preserve">(Dividend Discount Model) </w:t>
      </w:r>
      <w:r w:rsidRPr="008C294F">
        <w:rPr>
          <w:rFonts w:ascii="Browallia New" w:hAnsi="Browallia New" w:cs="Browallia New"/>
          <w:color w:val="000000"/>
          <w:szCs w:val="24"/>
          <w:cs/>
        </w:rPr>
        <w:t>หรือการคำนวณโดยใช้วิธีการคิดลดกระแสเงินสด (</w:t>
      </w:r>
      <w:r w:rsidRPr="008C294F">
        <w:rPr>
          <w:rFonts w:ascii="Browallia New" w:hAnsi="Browallia New" w:cs="Browallia New"/>
          <w:color w:val="000000"/>
          <w:szCs w:val="24"/>
        </w:rPr>
        <w:t>Discounted Cash Flows Model)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(Discount Rate)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นั้น ใช้อัตราคิดลดร้อยละ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1216B4"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-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14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0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และหลังจากปีที่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จะใช้ประมาณการของอัตราการเติบโตของเงินปันผลหรือกระแสเงินสด ร้อยละ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0</w:t>
      </w:r>
      <w:r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347FD1" w:rsidRPr="008C294F">
        <w:rPr>
          <w:rFonts w:ascii="Browallia New" w:hAnsi="Browallia New" w:cs="Browallia New"/>
          <w:color w:val="000000"/>
          <w:spacing w:val="-4"/>
          <w:szCs w:val="24"/>
        </w:rPr>
        <w:t xml:space="preserve">- 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C294F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6B3F1A" w:rsidRPr="006B3F1A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8C294F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และ</w:t>
      </w:r>
      <w:r w:rsidRPr="008C294F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มูลค่าที่คาดว่าจะได้รับคืนจะถูกคำนวณอยู่</w:t>
      </w:r>
      <w:r w:rsidRPr="006F4A61">
        <w:rPr>
          <w:rFonts w:ascii="Browallia New" w:hAnsi="Browallia New" w:cs="Browallia New"/>
          <w:color w:val="000000"/>
          <w:szCs w:val="24"/>
          <w:cs/>
        </w:rPr>
        <w:t>ที่</w:t>
      </w:r>
      <w:r w:rsidR="001216B4" w:rsidRPr="006F4A6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B3F1A" w:rsidRPr="006B3F1A">
        <w:rPr>
          <w:rFonts w:ascii="Browallia New" w:hAnsi="Browallia New" w:cs="Browallia New"/>
          <w:szCs w:val="24"/>
          <w:lang w:val="en-GB"/>
        </w:rPr>
        <w:t>1</w:t>
      </w:r>
      <w:r w:rsidR="006F4A61" w:rsidRPr="006F4A61">
        <w:rPr>
          <w:rFonts w:ascii="Browallia New" w:hAnsi="Browallia New" w:cs="Browallia New"/>
          <w:szCs w:val="24"/>
        </w:rPr>
        <w:t>,</w:t>
      </w:r>
      <w:r w:rsidR="006B3F1A" w:rsidRPr="006B3F1A">
        <w:rPr>
          <w:rFonts w:ascii="Browallia New" w:hAnsi="Browallia New" w:cs="Browallia New"/>
          <w:szCs w:val="24"/>
          <w:lang w:val="en-GB"/>
        </w:rPr>
        <w:t>251</w:t>
      </w:r>
      <w:r w:rsidR="006F4A61" w:rsidRPr="006F4A61">
        <w:rPr>
          <w:rFonts w:ascii="Browallia New" w:hAnsi="Browallia New" w:cs="Browallia New"/>
          <w:szCs w:val="24"/>
        </w:rPr>
        <w:t>.</w:t>
      </w:r>
      <w:r w:rsidR="006B3F1A" w:rsidRPr="006B3F1A">
        <w:rPr>
          <w:rFonts w:ascii="Browallia New" w:hAnsi="Browallia New" w:cs="Browallia New"/>
          <w:szCs w:val="24"/>
          <w:lang w:val="en-GB"/>
        </w:rPr>
        <w:t>57</w:t>
      </w:r>
      <w:r w:rsidR="006F4A61" w:rsidRPr="00BF5149">
        <w:rPr>
          <w:rFonts w:ascii="Browallia New" w:hAnsi="Browallia New" w:cs="Browallia New"/>
          <w:szCs w:val="24"/>
        </w:rPr>
        <w:t xml:space="preserve"> 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</w:p>
    <w:p w14:paraId="3363EE62" w14:textId="77777777" w:rsidR="001C0AF4" w:rsidRPr="008C294F" w:rsidRDefault="001C0AF4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BCF986" w14:textId="573C4A78" w:rsidR="00916B8D" w:rsidRPr="008C294F" w:rsidRDefault="006A6B74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C294F">
        <w:rPr>
          <w:rFonts w:ascii="Browallia New" w:hAnsi="Browallia New" w:cs="Browallia New"/>
          <w:color w:val="000000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หรือ ลดลงร้อยละ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C294F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916B8D" w:rsidRPr="008C294F">
        <w:rPr>
          <w:rFonts w:ascii="Browallia New" w:hAnsi="Browallia New" w:cs="Browallia New"/>
          <w:color w:val="000000"/>
          <w:szCs w:val="24"/>
          <w:cs/>
        </w:rPr>
        <w:t>จะมีผลกระทบต่อกำไรหรือขาดทุน</w:t>
      </w:r>
      <w:r w:rsidR="00916B8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541622" w:rsidRPr="008C294F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9429E4" w:rsidRPr="00C436F9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>ระหว่างกาล</w:t>
      </w:r>
      <w:r w:rsidR="00916B8D" w:rsidRPr="008C294F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ดังนี้</w:t>
      </w:r>
    </w:p>
    <w:p w14:paraId="3BBD4DF1" w14:textId="77777777" w:rsidR="00AA574E" w:rsidRPr="008C294F" w:rsidRDefault="00AA574E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80" w:type="dxa"/>
        <w:tblInd w:w="378" w:type="dxa"/>
        <w:tblLook w:val="04A0" w:firstRow="1" w:lastRow="0" w:firstColumn="1" w:lastColumn="0" w:noHBand="0" w:noVBand="1"/>
      </w:tblPr>
      <w:tblGrid>
        <w:gridCol w:w="2844"/>
        <w:gridCol w:w="1584"/>
        <w:gridCol w:w="1584"/>
        <w:gridCol w:w="1584"/>
        <w:gridCol w:w="1584"/>
      </w:tblGrid>
      <w:tr w:rsidR="001C0AF4" w:rsidRPr="008C294F" w14:paraId="0364DACE" w14:textId="77777777" w:rsidTr="00390755">
        <w:trPr>
          <w:trHeight w:val="315"/>
        </w:trPr>
        <w:tc>
          <w:tcPr>
            <w:tcW w:w="2844" w:type="dxa"/>
            <w:shd w:val="clear" w:color="auto" w:fill="auto"/>
          </w:tcPr>
          <w:p w14:paraId="6863DC3B" w14:textId="77777777" w:rsidR="001C0AF4" w:rsidRPr="008C294F" w:rsidRDefault="001C0AF4" w:rsidP="001A2FE4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4C0CA" w14:textId="77777777" w:rsidR="001C0AF4" w:rsidRPr="008C294F" w:rsidRDefault="001C0AF4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5318F" w:rsidRPr="008C294F" w14:paraId="500CD876" w14:textId="77777777" w:rsidTr="001A2FE4">
        <w:trPr>
          <w:trHeight w:val="93"/>
        </w:trPr>
        <w:tc>
          <w:tcPr>
            <w:tcW w:w="2844" w:type="dxa"/>
            <w:shd w:val="clear" w:color="auto" w:fill="auto"/>
          </w:tcPr>
          <w:p w14:paraId="4F2AC702" w14:textId="77777777" w:rsidR="00E5318F" w:rsidRPr="008C294F" w:rsidRDefault="00E5318F" w:rsidP="00E5318F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17E14" w14:textId="401E7833" w:rsidR="00E5318F" w:rsidRPr="00227827" w:rsidRDefault="006B3F1A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2782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E5318F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A3C1" w14:textId="58831FD0" w:rsidR="00E5318F" w:rsidRPr="008C294F" w:rsidRDefault="006B3F1A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C05BA" w:rsidRPr="008C294F" w14:paraId="665F69B4" w14:textId="77777777" w:rsidTr="001A2FE4">
        <w:trPr>
          <w:trHeight w:val="304"/>
        </w:trPr>
        <w:tc>
          <w:tcPr>
            <w:tcW w:w="2844" w:type="dxa"/>
            <w:shd w:val="clear" w:color="auto" w:fill="auto"/>
          </w:tcPr>
          <w:p w14:paraId="17D90D4C" w14:textId="77777777" w:rsidR="00AC05BA" w:rsidRPr="008C294F" w:rsidRDefault="00AC05BA" w:rsidP="001A2FE4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DFDBB2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2FC399F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3B4947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76EB55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F2EDABF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8A9413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AC05BA" w:rsidRPr="008C294F" w14:paraId="2F8D75DF" w14:textId="77777777" w:rsidTr="001A2FE4">
        <w:trPr>
          <w:trHeight w:val="304"/>
        </w:trPr>
        <w:tc>
          <w:tcPr>
            <w:tcW w:w="2844" w:type="dxa"/>
            <w:shd w:val="clear" w:color="auto" w:fill="auto"/>
          </w:tcPr>
          <w:p w14:paraId="7566FF32" w14:textId="77777777" w:rsidR="00AC05BA" w:rsidRPr="008C294F" w:rsidRDefault="00AC05BA" w:rsidP="001A2FE4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591515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8A7A1A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7B2F7C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D95B38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</w:tr>
      <w:tr w:rsidR="00AC05BA" w:rsidRPr="008C294F" w14:paraId="4E90DB85" w14:textId="77777777" w:rsidTr="001A2FE4">
        <w:trPr>
          <w:trHeight w:val="71"/>
        </w:trPr>
        <w:tc>
          <w:tcPr>
            <w:tcW w:w="2844" w:type="dxa"/>
            <w:shd w:val="clear" w:color="auto" w:fill="auto"/>
          </w:tcPr>
          <w:p w14:paraId="60EFAFAC" w14:textId="77777777" w:rsidR="00AC05BA" w:rsidRPr="008C294F" w:rsidRDefault="00AC05BA" w:rsidP="001A2FE4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333425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646767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DFACD8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F68674" w14:textId="77777777" w:rsidR="00AC05BA" w:rsidRPr="008C294F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34188A" w:rsidRPr="008C294F" w14:paraId="5ED7F3F2" w14:textId="77777777" w:rsidTr="001A2FE4">
        <w:trPr>
          <w:trHeight w:val="304"/>
        </w:trPr>
        <w:tc>
          <w:tcPr>
            <w:tcW w:w="2844" w:type="dxa"/>
            <w:shd w:val="clear" w:color="auto" w:fill="auto"/>
          </w:tcPr>
          <w:p w14:paraId="26424CD1" w14:textId="5A32C994" w:rsidR="0034188A" w:rsidRPr="008C294F" w:rsidRDefault="0034188A" w:rsidP="0034188A">
            <w:pPr>
              <w:ind w:left="16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89BD0D" w14:textId="44317AC6" w:rsidR="0034188A" w:rsidRPr="008C294F" w:rsidRDefault="0034188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266E5F" w14:textId="634DBAD4" w:rsidR="0034188A" w:rsidRPr="008C294F" w:rsidRDefault="006B3F1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34188A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64F366" w14:textId="1D1EB074" w:rsidR="0034188A" w:rsidRPr="008C294F" w:rsidRDefault="0034188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Pr="008C294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8C294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DA756F" w14:textId="4157EEA6" w:rsidR="0034188A" w:rsidRPr="008C294F" w:rsidRDefault="006B3F1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34188A" w:rsidRPr="008C294F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</w:tr>
      <w:tr w:rsidR="0034188A" w:rsidRPr="008C294F" w14:paraId="36BFD830" w14:textId="77777777" w:rsidTr="001A2FE4">
        <w:trPr>
          <w:trHeight w:val="304"/>
        </w:trPr>
        <w:tc>
          <w:tcPr>
            <w:tcW w:w="2844" w:type="dxa"/>
            <w:shd w:val="clear" w:color="auto" w:fill="auto"/>
          </w:tcPr>
          <w:p w14:paraId="1DB675D7" w14:textId="72B35664" w:rsidR="0034188A" w:rsidRPr="008C294F" w:rsidRDefault="0034188A" w:rsidP="0034188A">
            <w:pPr>
              <w:ind w:left="16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อัตราลดลง ร้อยละ </w:t>
            </w:r>
            <w:r w:rsidR="006B3F1A" w:rsidRPr="006B3F1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3744C" w14:textId="21ADD0EB" w:rsidR="0034188A" w:rsidRPr="008C294F" w:rsidRDefault="006B3F1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="0034188A" w:rsidRPr="008C294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1747A" w14:textId="0E59517D" w:rsidR="0034188A" w:rsidRPr="008C294F" w:rsidRDefault="0034188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294F">
              <w:rPr>
                <w:rFonts w:ascii="Browallia New" w:hAnsi="Browallia New" w:cs="Browallia New"/>
                <w:color w:val="000000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8C294F">
              <w:rPr>
                <w:rFonts w:ascii="Browallia New" w:hAnsi="Browallia New" w:cs="Browallia New"/>
                <w:color w:val="000000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Pr="008C294F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7E69AC" w14:textId="5BC1913F" w:rsidR="0034188A" w:rsidRPr="008C294F" w:rsidRDefault="006B3F1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="0034188A" w:rsidRPr="008C294F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6B3F1A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8E757" w14:textId="628D7484" w:rsidR="0034188A" w:rsidRPr="008C294F" w:rsidRDefault="0034188A" w:rsidP="0034188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C294F">
              <w:rPr>
                <w:rFonts w:ascii="Browallia New" w:hAnsi="Browallia New" w:cs="Browallia New"/>
                <w:color w:val="000000"/>
              </w:rPr>
              <w:t>(</w:t>
            </w:r>
            <w:r w:rsidR="006B3F1A" w:rsidRPr="006B3F1A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8C294F">
              <w:rPr>
                <w:rFonts w:ascii="Browallia New" w:hAnsi="Browallia New" w:cs="Browallia New"/>
                <w:color w:val="000000"/>
              </w:rPr>
              <w:t>.</w:t>
            </w:r>
            <w:r w:rsidR="006B3F1A" w:rsidRPr="006B3F1A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Pr="008C294F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14:paraId="78D56C45" w14:textId="77777777" w:rsidR="00347FD1" w:rsidRPr="008C294F" w:rsidRDefault="00347FD1" w:rsidP="00CB275C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EA7942B" w14:textId="77777777" w:rsidR="006A6B74" w:rsidRPr="008C294F" w:rsidRDefault="0034188A" w:rsidP="0073322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6DEC0E42" w14:textId="67F0B59D" w:rsidR="001927D9" w:rsidRPr="008C294F" w:rsidRDefault="001927D9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C294F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6B3F1A" w:rsidRPr="006B3F1A">
        <w:rPr>
          <w:rFonts w:ascii="Browallia New" w:hAnsi="Browallia New" w:cs="Browallia New"/>
          <w:color w:val="000000"/>
          <w:szCs w:val="24"/>
          <w:lang w:val="en-GB"/>
        </w:rPr>
        <w:t>3</w:t>
      </w:r>
    </w:p>
    <w:p w14:paraId="13EBF59C" w14:textId="77777777" w:rsidR="001927D9" w:rsidRPr="008C294F" w:rsidRDefault="001927D9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070"/>
        <w:gridCol w:w="1276"/>
        <w:gridCol w:w="1275"/>
        <w:gridCol w:w="1843"/>
      </w:tblGrid>
      <w:tr w:rsidR="00AA6EB4" w:rsidRPr="008C294F" w14:paraId="20B6F6E9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A306C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07566" w14:textId="77777777" w:rsidR="00AA6EB4" w:rsidRPr="008C294F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4C5EA" w14:textId="77777777" w:rsidR="00AA6EB4" w:rsidRPr="008C294F" w:rsidRDefault="001C0AF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งบ</w:t>
            </w:r>
            <w:r w:rsidR="00AA6EB4"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95F39" w14:textId="77777777" w:rsidR="00AA6EB4" w:rsidRPr="008C294F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A6EB4" w:rsidRPr="008C294F" w14:paraId="652B4494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AFD05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98161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55AE6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D22A4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B56F" w14:textId="77777777" w:rsidR="00AA6EB4" w:rsidRPr="008C294F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7827" w:rsidRPr="008C294F" w14:paraId="069670A4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D920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8807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F417F" w14:textId="1B98DDC9" w:rsidR="00227827" w:rsidRPr="008C294F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2782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  <w:r w:rsidR="00227827"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06D84" w14:textId="4207FAC5" w:rsidR="00227827" w:rsidRPr="008C294F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4CA1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ข้อมูลที่ไม่สามารถ</w:t>
            </w:r>
          </w:p>
        </w:tc>
      </w:tr>
      <w:tr w:rsidR="00227827" w:rsidRPr="008C294F" w14:paraId="5E8A68C1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073D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E89D3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A353F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9AAAB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55AD5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สังเกตได้</w:t>
            </w:r>
          </w:p>
        </w:tc>
      </w:tr>
      <w:tr w:rsidR="00227827" w:rsidRPr="008C294F" w14:paraId="2DA94EE8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1A9F9" w14:textId="77777777" w:rsidR="00227827" w:rsidRPr="008C294F" w:rsidRDefault="00227827" w:rsidP="00227827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AAF2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4D88F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CD33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102E8" w14:textId="77777777" w:rsidR="00227827" w:rsidRPr="008C294F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227827" w:rsidRPr="008C294F" w14:paraId="12188047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4DED7" w14:textId="77777777" w:rsidR="00227827" w:rsidRPr="008C294F" w:rsidRDefault="00227827" w:rsidP="00227827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BFAA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6A345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23E9E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2835" w14:textId="77777777" w:rsidR="00227827" w:rsidRPr="008C294F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227827" w:rsidRPr="008C294F" w14:paraId="79DBC88A" w14:textId="77777777" w:rsidTr="00A07DAF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DE38E" w14:textId="77777777" w:rsidR="00227827" w:rsidRPr="008C294F" w:rsidRDefault="00227827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AE88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7591E" w14:textId="32DE1040" w:rsidR="00227827" w:rsidRPr="008C294F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="00126BE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B935" w14:textId="4B722A30" w:rsidR="00227827" w:rsidRPr="008C294F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274</w:t>
            </w:r>
            <w:r w:rsidR="00227827" w:rsidRPr="008C294F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C98C" w14:textId="77777777" w:rsidR="00227827" w:rsidRPr="008C294F" w:rsidRDefault="00227827" w:rsidP="0022782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อัตราคิดลดและอัตราการ</w:t>
            </w:r>
          </w:p>
        </w:tc>
      </w:tr>
      <w:tr w:rsidR="00227827" w:rsidRPr="008C294F" w14:paraId="2D8A63E9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94E50" w14:textId="77777777" w:rsidR="00227827" w:rsidRPr="008C294F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</w:rPr>
              <w:t xml:space="preserve">         </w:t>
            </w: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cs/>
              </w:rPr>
              <w:t>ความต้องการของตลาด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60C1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922D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7574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CA52" w14:textId="77777777" w:rsidR="00227827" w:rsidRPr="008C294F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เติบโต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</w:rPr>
              <w:t xml:space="preserve"> </w:t>
            </w: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ของเงินปันผล</w:t>
            </w:r>
          </w:p>
        </w:tc>
      </w:tr>
      <w:tr w:rsidR="00227827" w:rsidRPr="008C294F" w14:paraId="09181F78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7BD5C" w14:textId="77777777" w:rsidR="00227827" w:rsidRPr="008C294F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327C" w14:textId="77777777" w:rsidR="00227827" w:rsidRPr="008C294F" w:rsidDel="00212CB8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5A480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9A18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84B29" w14:textId="77777777" w:rsidR="00227827" w:rsidRPr="008C294F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</w:p>
        </w:tc>
      </w:tr>
      <w:tr w:rsidR="00227827" w:rsidRPr="008C294F" w14:paraId="63467261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BE8DA" w14:textId="77777777" w:rsidR="00227827" w:rsidRPr="008C294F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0DE1F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วิธีการอ้างอิงราคาจาก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60687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55CE1" w14:textId="77777777" w:rsidR="00227827" w:rsidRPr="008C294F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1CE6" w14:textId="77777777" w:rsidR="00227827" w:rsidRPr="008C294F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ไม่มีข้อมูลที่ไม่สามารถ</w:t>
            </w:r>
          </w:p>
        </w:tc>
      </w:tr>
      <w:tr w:rsidR="00227827" w:rsidRPr="008C294F" w14:paraId="18260068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D060" w14:textId="77777777" w:rsidR="00227827" w:rsidRPr="008C294F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C440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 xml:space="preserve">   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188C5" w14:textId="4FF19C12" w:rsidR="00227827" w:rsidRPr="008C294F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126BE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8A5EA" w14:textId="178CD386" w:rsidR="00227827" w:rsidRPr="008C294F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227827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CC43" w14:textId="77777777" w:rsidR="00227827" w:rsidRPr="008C294F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สังเกตได้ที่มีสาระสำคัญ</w:t>
            </w:r>
          </w:p>
        </w:tc>
      </w:tr>
      <w:tr w:rsidR="00227827" w:rsidRPr="008C294F" w14:paraId="18D2AD34" w14:textId="77777777" w:rsidTr="00A07D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A5600" w14:textId="77777777" w:rsidR="00227827" w:rsidRPr="008C294F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E4AA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DE1D1B" w14:textId="3806AC0E" w:rsidR="00227827" w:rsidRPr="008C294F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6BE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="00126BE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F7C5D" w14:textId="6461BBAD" w:rsidR="00227827" w:rsidRPr="008C294F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4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227827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2B04F" w14:textId="77777777" w:rsidR="00227827" w:rsidRPr="008C294F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  <w:cs/>
              </w:rPr>
            </w:pPr>
          </w:p>
        </w:tc>
      </w:tr>
    </w:tbl>
    <w:p w14:paraId="654B69F2" w14:textId="77777777" w:rsidR="004B3CEE" w:rsidRPr="008C294F" w:rsidRDefault="004B3CEE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1850"/>
        <w:gridCol w:w="1440"/>
        <w:gridCol w:w="1440"/>
        <w:gridCol w:w="1750"/>
      </w:tblGrid>
      <w:tr w:rsidR="00AA6EB4" w:rsidRPr="008C294F" w14:paraId="5B39AFD3" w14:textId="77777777" w:rsidTr="00F935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62C0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52090" w14:textId="77777777" w:rsidR="00AA6EB4" w:rsidRPr="008C294F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F12B9" w14:textId="77777777" w:rsidR="00AA6EB4" w:rsidRPr="008C294F" w:rsidRDefault="001C0AF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งบ</w:t>
            </w:r>
            <w:r w:rsidR="00AA6EB4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การเงินเฉพาะกิจการ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E17F3" w14:textId="77777777" w:rsidR="00AA6EB4" w:rsidRPr="008C294F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A6EB4" w:rsidRPr="008C294F" w14:paraId="4031DA6F" w14:textId="77777777" w:rsidTr="00F935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16E1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99EC9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D782F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883E1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42A8" w14:textId="77777777" w:rsidR="00AA6EB4" w:rsidRPr="008C294F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7827" w:rsidRPr="008C294F" w14:paraId="336D69AE" w14:textId="77777777" w:rsidTr="00F935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9F07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AD0E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5BFF0" w14:textId="65EF2A7C" w:rsidR="00227827" w:rsidRDefault="006B3F1A" w:rsidP="002278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2782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C436F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  <w:p w14:paraId="52912976" w14:textId="1FA2D022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6B3F1A" w:rsidRPr="006B3F1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07474" w14:textId="11AC1B26" w:rsidR="00227827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14B03ECA" w14:textId="515B2C78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6B3F1A" w:rsidRPr="006B3F1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8B26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ข้อมูลที่ไม่มีข้อมูล</w:t>
            </w:r>
          </w:p>
          <w:p w14:paraId="7A97FA62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ที่ไม่สามารถ</w:t>
            </w:r>
          </w:p>
        </w:tc>
      </w:tr>
      <w:tr w:rsidR="00AA6EB4" w:rsidRPr="008C294F" w14:paraId="3B4EA689" w14:textId="77777777" w:rsidTr="00F935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BF73B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3CB2" w14:textId="77777777" w:rsidR="00AA6EB4" w:rsidRPr="008C294F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D3D39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29543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8C294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51835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สังเกตได้</w:t>
            </w:r>
          </w:p>
        </w:tc>
      </w:tr>
      <w:tr w:rsidR="00AA6EB4" w:rsidRPr="008C294F" w14:paraId="65D05EA5" w14:textId="77777777" w:rsidTr="00F9351A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A438" w14:textId="77777777" w:rsidR="00AA6EB4" w:rsidRPr="008C294F" w:rsidRDefault="00AA6EB4" w:rsidP="00F9351A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3D900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E8BAFB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EAD4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290F8" w14:textId="77777777" w:rsidR="00AA6EB4" w:rsidRPr="008C294F" w:rsidRDefault="00AA6EB4" w:rsidP="00F9351A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</w:tr>
      <w:tr w:rsidR="00AA6EB4" w:rsidRPr="008C294F" w14:paraId="1F662A91" w14:textId="77777777" w:rsidTr="00F935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D702" w14:textId="77777777" w:rsidR="00AA6EB4" w:rsidRPr="008C294F" w:rsidRDefault="00AA6EB4" w:rsidP="00F9351A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0CE3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F6443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4BAA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6CC2" w14:textId="77777777" w:rsidR="00AA6EB4" w:rsidRPr="008C294F" w:rsidRDefault="00AA6EB4" w:rsidP="00F9351A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AA6EB4" w:rsidRPr="008C294F" w14:paraId="049F20B9" w14:textId="77777777" w:rsidTr="00F9351A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BB938" w14:textId="77777777" w:rsidR="00AA6EB4" w:rsidRPr="008C294F" w:rsidRDefault="00AA6EB4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6A30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FB344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0D0B" w14:textId="77777777" w:rsidR="00AA6EB4" w:rsidRPr="008C294F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A5AED" w14:textId="77777777" w:rsidR="00AA6EB4" w:rsidRPr="008C294F" w:rsidRDefault="00AA6EB4" w:rsidP="00F9351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ไม่มีข้อมูลที่ไม่สามารถ</w:t>
            </w:r>
          </w:p>
        </w:tc>
      </w:tr>
      <w:tr w:rsidR="00227827" w:rsidRPr="008C294F" w14:paraId="16299928" w14:textId="77777777" w:rsidTr="00F9351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1EE3" w14:textId="77777777" w:rsidR="00227827" w:rsidRPr="008C294F" w:rsidRDefault="00227827" w:rsidP="00227827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E7D1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238B4" w14:textId="0D3CBE49" w:rsidR="00227827" w:rsidRPr="008C294F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EE4F7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544B" w14:textId="6C2F9193" w:rsidR="00227827" w:rsidRPr="008C294F" w:rsidRDefault="006B3F1A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227827" w:rsidRPr="008C294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C8150" w14:textId="77777777" w:rsidR="00227827" w:rsidRPr="008C294F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สังเกตได้ที่มีสาระสำคัญ</w:t>
            </w:r>
          </w:p>
        </w:tc>
      </w:tr>
      <w:tr w:rsidR="00227827" w:rsidRPr="008C294F" w14:paraId="0D6ABC8F" w14:textId="77777777" w:rsidTr="00F9351A">
        <w:trPr>
          <w:trHeight w:val="31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544C2" w14:textId="77777777" w:rsidR="00227827" w:rsidRPr="008C294F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AD46" w14:textId="77777777" w:rsidR="00227827" w:rsidRPr="008C294F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35EB9" w14:textId="72689F06" w:rsidR="00227827" w:rsidRPr="008C294F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EE4F7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5C8A1" w14:textId="64D817E3" w:rsidR="00227827" w:rsidRPr="008C294F" w:rsidRDefault="006B3F1A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227827" w:rsidRPr="008C294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3F1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EB821" w14:textId="77777777" w:rsidR="00227827" w:rsidRPr="008C294F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</w:tbl>
    <w:p w14:paraId="52D06316" w14:textId="77777777" w:rsidR="00126BEF" w:rsidRDefault="00126BEF" w:rsidP="00CB275C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F76121E" w14:textId="3024B9C0" w:rsidR="00916B8D" w:rsidRPr="008C294F" w:rsidRDefault="006B3F1A" w:rsidP="00D83DD0">
      <w:pPr>
        <w:pStyle w:val="Heading1"/>
        <w:ind w:left="540" w:hanging="450"/>
        <w:jc w:val="thaiDistribute"/>
        <w:rPr>
          <w:rFonts w:ascii="Browallia New" w:hAnsi="Browallia New" w:cs="Browallia New"/>
          <w:color w:val="000000"/>
          <w:szCs w:val="24"/>
        </w:rPr>
      </w:pPr>
      <w:r w:rsidRPr="006B3F1A">
        <w:rPr>
          <w:rFonts w:ascii="Browallia New" w:hAnsi="Browallia New" w:cs="Browallia New"/>
          <w:color w:val="000000"/>
          <w:szCs w:val="24"/>
          <w:lang w:val="en-GB"/>
        </w:rPr>
        <w:t>56</w:t>
      </w:r>
      <w:r w:rsidR="00916B8D" w:rsidRPr="008C294F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916B8D" w:rsidRPr="008C294F">
        <w:rPr>
          <w:rFonts w:ascii="Browallia New" w:hAnsi="Browallia New" w:cs="Browallia New"/>
          <w:color w:val="000000"/>
          <w:szCs w:val="24"/>
          <w:cs/>
        </w:rPr>
        <w:t>เหตุการณ์ภายหลังวันที่ในงบการเงิน</w:t>
      </w:r>
    </w:p>
    <w:p w14:paraId="0FA1DB8C" w14:textId="77777777" w:rsidR="00F63E37" w:rsidRPr="007C7B4B" w:rsidRDefault="00F63E37" w:rsidP="00256C3E">
      <w:p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</w:p>
    <w:p w14:paraId="4163A301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" w:eastAsia="x-none"/>
        </w:rPr>
      </w:pP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4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6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9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 xml:space="preserve">จัดสรรกำไรสุทธิจากผลการดำเนินงานของธนาคาร งวด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 xml:space="preserve">1 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>มกราคม พ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>ศ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 xml:space="preserve">. 2566 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 xml:space="preserve">ถึง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 xml:space="preserve">30 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>มิถุนายน พ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>ศ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 xml:space="preserve">. 2566 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 xml:space="preserve">เพื่อเป็นทุนสำรองตามกฎหมาย จำนวน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 xml:space="preserve">154,080,200 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>บาท และ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จ่ายเงินปันผล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ระหว่างกาล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ในอัตราหุ้นละ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1.25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21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กันยายน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 xml:space="preserve">6 </w:t>
      </w:r>
      <w:r w:rsidRPr="009C4EA2">
        <w:rPr>
          <w:rFonts w:ascii="Browallia New" w:hAnsi="Browallia New" w:cs="Browallia New" w:hint="cs"/>
          <w:color w:val="000000"/>
          <w:szCs w:val="24"/>
          <w:cs/>
          <w:lang w:eastAsia="x-none"/>
        </w:rPr>
        <w:t xml:space="preserve"> </w:t>
      </w:r>
    </w:p>
    <w:p w14:paraId="26712A9E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E7CAD4A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 เคเคพี แคปปิตอล จำกัด (มหาชน) (“บริษัทย่อย”) ได้มีมติให้จ่ายเงินปันผล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ระหว่างกาล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ในอัตราหุ้นละ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2.50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บาท โดยมีกำหนดจ่ายในวันที่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31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</w:p>
    <w:p w14:paraId="7010CB11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F4B4D8D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ที่ประชุมคณะกรรมการของบริษัทหลักทรัพย์ เกียรตินาคินภัทร จำกัด (มหาชน) ซึ่งเป็นบริษัทย่อยของบริษัท </w:t>
      </w:r>
      <w:r w:rsidRPr="009C4EA2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>เคเคพี แคปปิตอล จำกัด (มหาชน) ได้มีมติให้จ่ายเงินปันผล</w:t>
      </w:r>
      <w:r w:rsidRPr="009C4EA2">
        <w:rPr>
          <w:rFonts w:ascii="Browallia New" w:hAnsi="Browallia New" w:cs="Browallia New" w:hint="cs"/>
          <w:color w:val="000000"/>
          <w:spacing w:val="-4"/>
          <w:szCs w:val="24"/>
          <w:cs/>
          <w:lang w:val="en-GB" w:eastAsia="x-none"/>
        </w:rPr>
        <w:t>ระหว่างกาล</w:t>
      </w:r>
      <w:r w:rsidRPr="009C4EA2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ในอัตราหุ้นละ </w:t>
      </w:r>
      <w:r w:rsidRPr="009C4EA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2.00</w:t>
      </w:r>
      <w:r w:rsidRPr="009C4EA2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 xml:space="preserve"> </w:t>
      </w:r>
      <w:r w:rsidRPr="009C4EA2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บาท โดยมีกำหนดจ่ายในวันที่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30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</w:p>
    <w:p w14:paraId="16EAF62A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EF257DD" w14:textId="77777777" w:rsidR="009C4EA2" w:rsidRPr="009C4EA2" w:rsidRDefault="009C4EA2" w:rsidP="009C4EA2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21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ที่ประชุมคณะกรรมการของบริษัทหลักทรัพย์จัดการกองทุน เกียรตินาคินภัทร จำกัด ซึ่งเป็นบริษัทย่อยของ</w:t>
      </w:r>
      <w:r w:rsidRPr="009C4EA2">
        <w:rPr>
          <w:rFonts w:ascii="Browallia New" w:hAnsi="Browallia New" w:cs="Browallia New"/>
          <w:color w:val="000000"/>
          <w:spacing w:val="-6"/>
          <w:szCs w:val="24"/>
          <w:cs/>
          <w:lang w:val="en-GB" w:eastAsia="x-none"/>
        </w:rPr>
        <w:t>บริษัท เคเคพี แคปปิตอล จำกัด (มหาชน) ได้มีมติให้จ่ายเงินปันผล</w:t>
      </w:r>
      <w:r w:rsidRPr="009C4EA2">
        <w:rPr>
          <w:rFonts w:ascii="Browallia New" w:hAnsi="Browallia New" w:cs="Browallia New" w:hint="cs"/>
          <w:color w:val="000000"/>
          <w:spacing w:val="-6"/>
          <w:szCs w:val="24"/>
          <w:cs/>
          <w:lang w:val="en-GB" w:eastAsia="x-none"/>
        </w:rPr>
        <w:t>ระหว่างกาล</w:t>
      </w:r>
      <w:r w:rsidRPr="009C4EA2">
        <w:rPr>
          <w:rFonts w:ascii="Browallia New" w:hAnsi="Browallia New" w:cs="Browallia New"/>
          <w:color w:val="000000"/>
          <w:spacing w:val="-6"/>
          <w:szCs w:val="24"/>
          <w:cs/>
          <w:lang w:val="en-GB" w:eastAsia="x-none"/>
        </w:rPr>
        <w:t xml:space="preserve">ในอัตราหุ้นละ </w:t>
      </w:r>
      <w:r w:rsidRPr="009C4EA2">
        <w:rPr>
          <w:rFonts w:ascii="Browallia New" w:hAnsi="Browallia New" w:cs="Browallia New"/>
          <w:color w:val="000000"/>
          <w:spacing w:val="-6"/>
          <w:szCs w:val="24"/>
          <w:lang w:eastAsia="x-none"/>
        </w:rPr>
        <w:t>8.50</w:t>
      </w:r>
      <w:r w:rsidRPr="009C4EA2">
        <w:rPr>
          <w:rFonts w:ascii="Browallia New" w:hAnsi="Browallia New" w:cs="Browallia New"/>
          <w:color w:val="000000"/>
          <w:spacing w:val="-6"/>
          <w:szCs w:val="24"/>
          <w:cs/>
          <w:lang w:val="en-GB" w:eastAsia="x-none"/>
        </w:rPr>
        <w:t xml:space="preserve"> บาท โดยมีกำหนดจ่ายในวันที่ </w:t>
      </w:r>
      <w:r w:rsidRPr="009C4EA2">
        <w:rPr>
          <w:rFonts w:ascii="Browallia New" w:hAnsi="Browallia New" w:cs="Browallia New"/>
          <w:color w:val="000000"/>
          <w:szCs w:val="24"/>
          <w:lang w:eastAsia="x-none"/>
        </w:rPr>
        <w:t>28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9C4EA2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9C4EA2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Pr="009C4EA2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</w:p>
    <w:p w14:paraId="2FC0B2C1" w14:textId="6DF7401E" w:rsidR="003733AD" w:rsidRPr="00391646" w:rsidRDefault="003733AD" w:rsidP="009C4EA2">
      <w:pPr>
        <w:jc w:val="thaiDistribute"/>
        <w:outlineLvl w:val="0"/>
        <w:rPr>
          <w:rFonts w:ascii="Browallia New" w:hAnsi="Browallia New" w:cs="Browallia New"/>
          <w:szCs w:val="24"/>
          <w:cs/>
          <w:lang w:val="en-GB" w:eastAsia="x-none"/>
        </w:rPr>
      </w:pPr>
    </w:p>
    <w:sectPr w:rsidR="003733AD" w:rsidRPr="00391646" w:rsidSect="00916B8D">
      <w:footerReference w:type="default" r:id="rId16"/>
      <w:headerReference w:type="first" r:id="rId17"/>
      <w:footerReference w:type="first" r:id="rId18"/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043BB" w14:textId="77777777" w:rsidR="008A6761" w:rsidRDefault="008A6761">
      <w:r>
        <w:separator/>
      </w:r>
    </w:p>
  </w:endnote>
  <w:endnote w:type="continuationSeparator" w:id="0">
    <w:p w14:paraId="2F57303D" w14:textId="77777777" w:rsidR="008A6761" w:rsidRDefault="008A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411DD" w14:textId="77777777" w:rsidR="006B5A2F" w:rsidRPr="00053D31" w:rsidRDefault="006B5A2F" w:rsidP="00746FD7">
    <w:pPr>
      <w:pStyle w:val="Footer"/>
      <w:pBdr>
        <w:top w:val="single" w:sz="4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C5047" w14:textId="77777777" w:rsidR="006B5A2F" w:rsidRPr="00605874" w:rsidRDefault="006B5A2F" w:rsidP="00CB34F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Cs w:val="24"/>
      </w:rPr>
    </w:pPr>
    <w:r w:rsidRPr="00605874">
      <w:rPr>
        <w:rFonts w:ascii="Browallia New" w:hAnsi="Browallia New" w:cs="Browallia New"/>
        <w:sz w:val="24"/>
        <w:szCs w:val="24"/>
      </w:rPr>
      <w:fldChar w:fldCharType="begin"/>
    </w:r>
    <w:r w:rsidRPr="00605874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605874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102</w:t>
    </w:r>
    <w:r w:rsidRPr="00605874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8FE54" w14:textId="77777777" w:rsidR="008A6761" w:rsidRDefault="008A6761">
      <w:r>
        <w:separator/>
      </w:r>
    </w:p>
  </w:footnote>
  <w:footnote w:type="continuationSeparator" w:id="0">
    <w:p w14:paraId="399A111F" w14:textId="77777777" w:rsidR="008A6761" w:rsidRDefault="008A6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A6D0" w14:textId="77777777" w:rsidR="006B5A2F" w:rsidRPr="00E5333F" w:rsidRDefault="006B5A2F" w:rsidP="00002C65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E5333F">
      <w:rPr>
        <w:rFonts w:ascii="Browallia New" w:hAnsi="Browallia New" w:cs="Browallia New"/>
        <w:b/>
        <w:bCs/>
        <w:color w:val="000000"/>
        <w:szCs w:val="24"/>
        <w:cs/>
      </w:rPr>
      <w:t>ธนาคารเกียรตินาคิน</w:t>
    </w:r>
    <w:r w:rsidRPr="00E5333F">
      <w:rPr>
        <w:rFonts w:ascii="Browallia New" w:hAnsi="Browallia New" w:cs="Browallia New" w:hint="cs"/>
        <w:b/>
        <w:bCs/>
        <w:color w:val="000000"/>
        <w:szCs w:val="24"/>
        <w:cs/>
      </w:rPr>
      <w:t>ภัทร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 xml:space="preserve"> จำกัด </w:t>
    </w:r>
    <w:r w:rsidRPr="00E5333F">
      <w:rPr>
        <w:rFonts w:ascii="Browallia New" w:hAnsi="Browallia New" w:cs="Browallia New"/>
        <w:b/>
        <w:bCs/>
        <w:color w:val="000000"/>
        <w:szCs w:val="24"/>
      </w:rPr>
      <w:t>(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มหาชน</w:t>
    </w:r>
    <w:r w:rsidRPr="00E5333F">
      <w:rPr>
        <w:rFonts w:ascii="Browallia New" w:hAnsi="Browallia New" w:cs="Browallia New"/>
        <w:b/>
        <w:bCs/>
        <w:color w:val="000000"/>
        <w:szCs w:val="24"/>
      </w:rPr>
      <w:t xml:space="preserve">) 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และบริษัทย่อย</w:t>
    </w:r>
  </w:p>
  <w:p w14:paraId="30427499" w14:textId="77777777" w:rsidR="006B5A2F" w:rsidRPr="00AD67E2" w:rsidRDefault="00002071" w:rsidP="00DC5BF5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</w:rPr>
    </w:pPr>
    <w:r w:rsidRPr="00AD67E2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หมายเหตุประกอบงบการเงินรวมและงบการเงินเฉพาะกิจการ</w:t>
    </w:r>
    <w:r w:rsidRPr="00AD67E2">
      <w:rPr>
        <w:rFonts w:ascii="Browallia New" w:hAnsi="Browallia New" w:cs="Browallia New" w:hint="cs"/>
        <w:b/>
        <w:bCs/>
        <w:szCs w:val="24"/>
        <w:cs/>
      </w:rPr>
      <w:t>ระหว่างกาล</w:t>
    </w:r>
  </w:p>
  <w:p w14:paraId="007FCEF4" w14:textId="77777777" w:rsidR="006B5A2F" w:rsidRPr="00AD67E2" w:rsidRDefault="00002071" w:rsidP="003A69A7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D67E2">
      <w:rPr>
        <w:rFonts w:ascii="Browallia New" w:hAnsi="Browallia New" w:cs="Browallia New"/>
        <w:b/>
        <w:bCs/>
        <w:szCs w:val="24"/>
        <w:cs/>
      </w:rPr>
      <w:t xml:space="preserve">สำหรับงวดหกเดือนสิ้นสุดวันที่ </w:t>
    </w:r>
    <w:r w:rsidRPr="00AD67E2">
      <w:rPr>
        <w:rFonts w:ascii="Browallia New" w:hAnsi="Browallia New" w:cs="Browallia New"/>
        <w:b/>
        <w:bCs/>
        <w:szCs w:val="24"/>
      </w:rPr>
      <w:t xml:space="preserve">30 </w:t>
    </w:r>
    <w:r w:rsidRPr="00AD67E2">
      <w:rPr>
        <w:rFonts w:ascii="Browallia New" w:hAnsi="Browallia New" w:cs="Browallia New"/>
        <w:b/>
        <w:bCs/>
        <w:szCs w:val="24"/>
        <w:cs/>
      </w:rPr>
      <w:t>มิถุนายน</w:t>
    </w:r>
    <w:r w:rsidRPr="00AD67E2">
      <w:rPr>
        <w:rFonts w:ascii="Browallia New" w:hAnsi="Browallia New" w:cs="Browallia New"/>
        <w:b/>
        <w:bCs/>
        <w:szCs w:val="24"/>
      </w:rPr>
      <w:t xml:space="preserve"> </w:t>
    </w:r>
    <w:r w:rsidRPr="00AD67E2">
      <w:rPr>
        <w:rFonts w:ascii="Browallia New" w:hAnsi="Browallia New" w:cs="Browallia New"/>
        <w:b/>
        <w:bCs/>
        <w:szCs w:val="24"/>
        <w:cs/>
      </w:rPr>
      <w:t>พ.ศ.</w:t>
    </w:r>
    <w:r w:rsidRPr="00AD67E2">
      <w:rPr>
        <w:rFonts w:ascii="Browallia New" w:hAnsi="Browallia New" w:cs="Browallia New"/>
        <w:b/>
        <w:bCs/>
        <w:szCs w:val="24"/>
      </w:rPr>
      <w:t xml:space="preserve"> </w:t>
    </w:r>
    <w:r w:rsidRPr="00AD67E2">
      <w:rPr>
        <w:rFonts w:ascii="Browallia New" w:hAnsi="Browallia New" w:cs="Browallia New"/>
        <w:b/>
        <w:bCs/>
        <w:szCs w:val="24"/>
        <w:lang w:val="en-GB"/>
      </w:rPr>
      <w:t>256</w:t>
    </w:r>
    <w:r>
      <w:rPr>
        <w:rFonts w:ascii="Browallia New" w:hAnsi="Browallia New" w:cs="Browallia New"/>
        <w:b/>
        <w:bCs/>
        <w:szCs w:val="24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</w:t>
    </w:r>
    <w:r w:rsidRPr="000153AE">
      <w:rPr>
        <w:rFonts w:ascii="Angsana New" w:hAnsi="Angsana New" w:hint="cs"/>
        <w:b/>
        <w:bCs/>
        <w:color w:val="FF0000"/>
        <w:szCs w:val="24"/>
        <w:cs/>
      </w:rPr>
      <w:t>ระหว่างกาล</w:t>
    </w:r>
    <w:r w:rsidRPr="00015FB2">
      <w:rPr>
        <w:rFonts w:ascii="Angsana New" w:hAnsi="Angsana New"/>
        <w:b/>
        <w:bCs/>
        <w:color w:val="000000"/>
        <w:szCs w:val="24"/>
        <w:cs/>
      </w:rPr>
      <w:t>และงบการเงินเฉพาะธนาคาร</w:t>
    </w:r>
    <w:r w:rsidRPr="000153AE">
      <w:rPr>
        <w:rFonts w:ascii="Angsana New" w:hAnsi="Angsana New" w:hint="cs"/>
        <w:b/>
        <w:bCs/>
        <w:color w:val="FF0000"/>
        <w:szCs w:val="24"/>
        <w:cs/>
      </w:rPr>
      <w:t>ระหว่างกาล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BCB0640E"/>
    <w:lvl w:ilvl="0" w:tplc="D40A0670">
      <w:start w:val="1"/>
      <w:numFmt w:val="decimal"/>
      <w:lvlText w:val="(%1)"/>
      <w:lvlJc w:val="left"/>
      <w:pPr>
        <w:ind w:left="1533" w:hanging="360"/>
      </w:pPr>
      <w:rPr>
        <w:rFonts w:hint="default"/>
        <w:b/>
        <w:bCs/>
        <w:sz w:val="24"/>
        <w:szCs w:val="24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0E4E69B5"/>
    <w:multiLevelType w:val="hybridMultilevel"/>
    <w:tmpl w:val="8BB8BBA6"/>
    <w:lvl w:ilvl="0" w:tplc="649C0FA4">
      <w:start w:val="1"/>
      <w:numFmt w:val="decimal"/>
      <w:lvlText w:val="(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8" w15:restartNumberingAfterBreak="0">
    <w:nsid w:val="17C62C94"/>
    <w:multiLevelType w:val="hybridMultilevel"/>
    <w:tmpl w:val="4BDA586E"/>
    <w:lvl w:ilvl="0" w:tplc="2926FC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FA69B0"/>
    <w:multiLevelType w:val="hybridMultilevel"/>
    <w:tmpl w:val="4B9C0B38"/>
    <w:lvl w:ilvl="0" w:tplc="CB0E91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DED192A"/>
    <w:multiLevelType w:val="hybridMultilevel"/>
    <w:tmpl w:val="08A88256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3" w15:restartNumberingAfterBreak="0">
    <w:nsid w:val="36330E7E"/>
    <w:multiLevelType w:val="hybridMultilevel"/>
    <w:tmpl w:val="4574013A"/>
    <w:lvl w:ilvl="0" w:tplc="90DE15CC">
      <w:start w:val="1"/>
      <w:numFmt w:val="decimal"/>
      <w:lvlText w:val="(%1)"/>
      <w:lvlJc w:val="left"/>
      <w:pPr>
        <w:ind w:left="288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9AE5AB1"/>
    <w:multiLevelType w:val="hybridMultilevel"/>
    <w:tmpl w:val="26D40A4E"/>
    <w:lvl w:ilvl="0" w:tplc="178A4770">
      <w:start w:val="2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0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26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50630968">
    <w:abstractNumId w:val="23"/>
  </w:num>
  <w:num w:numId="2" w16cid:durableId="368263337">
    <w:abstractNumId w:val="3"/>
  </w:num>
  <w:num w:numId="3" w16cid:durableId="1638876747">
    <w:abstractNumId w:val="15"/>
  </w:num>
  <w:num w:numId="4" w16cid:durableId="1814979726">
    <w:abstractNumId w:val="0"/>
  </w:num>
  <w:num w:numId="5" w16cid:durableId="1849708612">
    <w:abstractNumId w:val="25"/>
  </w:num>
  <w:num w:numId="6" w16cid:durableId="2066678236">
    <w:abstractNumId w:val="5"/>
  </w:num>
  <w:num w:numId="7" w16cid:durableId="208535760">
    <w:abstractNumId w:val="13"/>
  </w:num>
  <w:num w:numId="8" w16cid:durableId="1259367770">
    <w:abstractNumId w:val="11"/>
  </w:num>
  <w:num w:numId="9" w16cid:durableId="1894541163">
    <w:abstractNumId w:val="1"/>
  </w:num>
  <w:num w:numId="10" w16cid:durableId="1243567549">
    <w:abstractNumId w:val="14"/>
  </w:num>
  <w:num w:numId="11" w16cid:durableId="35473488">
    <w:abstractNumId w:val="20"/>
  </w:num>
  <w:num w:numId="12" w16cid:durableId="1904481936">
    <w:abstractNumId w:val="22"/>
  </w:num>
  <w:num w:numId="13" w16cid:durableId="957416447">
    <w:abstractNumId w:val="12"/>
  </w:num>
  <w:num w:numId="14" w16cid:durableId="2072657026">
    <w:abstractNumId w:val="4"/>
  </w:num>
  <w:num w:numId="15" w16cid:durableId="392897505">
    <w:abstractNumId w:val="19"/>
  </w:num>
  <w:num w:numId="16" w16cid:durableId="492334974">
    <w:abstractNumId w:val="21"/>
  </w:num>
  <w:num w:numId="17" w16cid:durableId="346373648">
    <w:abstractNumId w:val="10"/>
  </w:num>
  <w:num w:numId="18" w16cid:durableId="668480805">
    <w:abstractNumId w:val="6"/>
  </w:num>
  <w:num w:numId="19" w16cid:durableId="175316332">
    <w:abstractNumId w:val="26"/>
  </w:num>
  <w:num w:numId="20" w16cid:durableId="1660692937">
    <w:abstractNumId w:val="16"/>
  </w:num>
  <w:num w:numId="21" w16cid:durableId="1003702470">
    <w:abstractNumId w:val="17"/>
  </w:num>
  <w:num w:numId="22" w16cid:durableId="353770070">
    <w:abstractNumId w:val="24"/>
  </w:num>
  <w:num w:numId="23" w16cid:durableId="20965923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35100922">
    <w:abstractNumId w:val="8"/>
  </w:num>
  <w:num w:numId="25" w16cid:durableId="123689133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7AF1"/>
    <w:rsid w:val="00000409"/>
    <w:rsid w:val="00000951"/>
    <w:rsid w:val="00000A28"/>
    <w:rsid w:val="00000B8A"/>
    <w:rsid w:val="00000D92"/>
    <w:rsid w:val="0000106B"/>
    <w:rsid w:val="000010CF"/>
    <w:rsid w:val="000013F5"/>
    <w:rsid w:val="000014D1"/>
    <w:rsid w:val="00001E2C"/>
    <w:rsid w:val="00002071"/>
    <w:rsid w:val="000022FB"/>
    <w:rsid w:val="00002805"/>
    <w:rsid w:val="00002942"/>
    <w:rsid w:val="00002C65"/>
    <w:rsid w:val="00002D54"/>
    <w:rsid w:val="00002EC4"/>
    <w:rsid w:val="00003555"/>
    <w:rsid w:val="00003599"/>
    <w:rsid w:val="000037C9"/>
    <w:rsid w:val="00004047"/>
    <w:rsid w:val="0000448A"/>
    <w:rsid w:val="00004681"/>
    <w:rsid w:val="000046CE"/>
    <w:rsid w:val="00004834"/>
    <w:rsid w:val="00004ACE"/>
    <w:rsid w:val="00004F90"/>
    <w:rsid w:val="000050E1"/>
    <w:rsid w:val="000053AE"/>
    <w:rsid w:val="00005638"/>
    <w:rsid w:val="00005F1E"/>
    <w:rsid w:val="0000603E"/>
    <w:rsid w:val="00006190"/>
    <w:rsid w:val="00006432"/>
    <w:rsid w:val="00006637"/>
    <w:rsid w:val="00006A05"/>
    <w:rsid w:val="00006A67"/>
    <w:rsid w:val="0000704D"/>
    <w:rsid w:val="000073BE"/>
    <w:rsid w:val="0000748F"/>
    <w:rsid w:val="00007609"/>
    <w:rsid w:val="000076DF"/>
    <w:rsid w:val="000079F2"/>
    <w:rsid w:val="00007AB6"/>
    <w:rsid w:val="00007B29"/>
    <w:rsid w:val="00007B44"/>
    <w:rsid w:val="000101BD"/>
    <w:rsid w:val="000102A7"/>
    <w:rsid w:val="000105AB"/>
    <w:rsid w:val="000107EF"/>
    <w:rsid w:val="000109A8"/>
    <w:rsid w:val="00010C39"/>
    <w:rsid w:val="00010F8E"/>
    <w:rsid w:val="00011313"/>
    <w:rsid w:val="0001165C"/>
    <w:rsid w:val="00011A10"/>
    <w:rsid w:val="00011E61"/>
    <w:rsid w:val="00011F19"/>
    <w:rsid w:val="00012288"/>
    <w:rsid w:val="00012381"/>
    <w:rsid w:val="000123EC"/>
    <w:rsid w:val="00012663"/>
    <w:rsid w:val="000126A5"/>
    <w:rsid w:val="00012B76"/>
    <w:rsid w:val="00012BBB"/>
    <w:rsid w:val="00012D12"/>
    <w:rsid w:val="00012E86"/>
    <w:rsid w:val="00012E8B"/>
    <w:rsid w:val="00013345"/>
    <w:rsid w:val="000137F1"/>
    <w:rsid w:val="0001417A"/>
    <w:rsid w:val="00014470"/>
    <w:rsid w:val="00014C18"/>
    <w:rsid w:val="00014E86"/>
    <w:rsid w:val="000150E6"/>
    <w:rsid w:val="000153AE"/>
    <w:rsid w:val="00015596"/>
    <w:rsid w:val="000158CA"/>
    <w:rsid w:val="00015F8B"/>
    <w:rsid w:val="00015FB2"/>
    <w:rsid w:val="000161DE"/>
    <w:rsid w:val="000163C1"/>
    <w:rsid w:val="000164DD"/>
    <w:rsid w:val="0001654E"/>
    <w:rsid w:val="00016979"/>
    <w:rsid w:val="00016E95"/>
    <w:rsid w:val="00016F2C"/>
    <w:rsid w:val="00017161"/>
    <w:rsid w:val="00017497"/>
    <w:rsid w:val="0001759E"/>
    <w:rsid w:val="00017669"/>
    <w:rsid w:val="000179DA"/>
    <w:rsid w:val="00017E1A"/>
    <w:rsid w:val="00020196"/>
    <w:rsid w:val="000201E1"/>
    <w:rsid w:val="0002053D"/>
    <w:rsid w:val="0002063A"/>
    <w:rsid w:val="00020BCC"/>
    <w:rsid w:val="00020C82"/>
    <w:rsid w:val="00020D37"/>
    <w:rsid w:val="00020DBA"/>
    <w:rsid w:val="00020DC0"/>
    <w:rsid w:val="00020EDE"/>
    <w:rsid w:val="000210CE"/>
    <w:rsid w:val="0002119B"/>
    <w:rsid w:val="000211FE"/>
    <w:rsid w:val="000214C8"/>
    <w:rsid w:val="000217AC"/>
    <w:rsid w:val="0002183F"/>
    <w:rsid w:val="00021CF5"/>
    <w:rsid w:val="00022258"/>
    <w:rsid w:val="000223A8"/>
    <w:rsid w:val="000223BC"/>
    <w:rsid w:val="00022712"/>
    <w:rsid w:val="0002276A"/>
    <w:rsid w:val="00022A21"/>
    <w:rsid w:val="00022ABD"/>
    <w:rsid w:val="000230CD"/>
    <w:rsid w:val="0002320A"/>
    <w:rsid w:val="00023213"/>
    <w:rsid w:val="00023420"/>
    <w:rsid w:val="0002353C"/>
    <w:rsid w:val="000235FD"/>
    <w:rsid w:val="00023C86"/>
    <w:rsid w:val="00024801"/>
    <w:rsid w:val="000249C6"/>
    <w:rsid w:val="00024E7F"/>
    <w:rsid w:val="00025145"/>
    <w:rsid w:val="0002528D"/>
    <w:rsid w:val="00025345"/>
    <w:rsid w:val="00025403"/>
    <w:rsid w:val="00025407"/>
    <w:rsid w:val="00025482"/>
    <w:rsid w:val="000258CF"/>
    <w:rsid w:val="00025B1F"/>
    <w:rsid w:val="00025CE8"/>
    <w:rsid w:val="00025F30"/>
    <w:rsid w:val="00025F8D"/>
    <w:rsid w:val="00026001"/>
    <w:rsid w:val="0002605B"/>
    <w:rsid w:val="00026300"/>
    <w:rsid w:val="00026535"/>
    <w:rsid w:val="0002674F"/>
    <w:rsid w:val="00026882"/>
    <w:rsid w:val="00026989"/>
    <w:rsid w:val="00026ACC"/>
    <w:rsid w:val="00026AF3"/>
    <w:rsid w:val="00026CD3"/>
    <w:rsid w:val="00026DCC"/>
    <w:rsid w:val="00026E00"/>
    <w:rsid w:val="00026E65"/>
    <w:rsid w:val="00026F6C"/>
    <w:rsid w:val="00026FD9"/>
    <w:rsid w:val="00027031"/>
    <w:rsid w:val="0002751F"/>
    <w:rsid w:val="000276EB"/>
    <w:rsid w:val="00027896"/>
    <w:rsid w:val="00027923"/>
    <w:rsid w:val="00027D40"/>
    <w:rsid w:val="00027E80"/>
    <w:rsid w:val="00030163"/>
    <w:rsid w:val="000310FF"/>
    <w:rsid w:val="000312FB"/>
    <w:rsid w:val="00031323"/>
    <w:rsid w:val="00031673"/>
    <w:rsid w:val="00031761"/>
    <w:rsid w:val="0003180D"/>
    <w:rsid w:val="00031971"/>
    <w:rsid w:val="00031C71"/>
    <w:rsid w:val="00031CD0"/>
    <w:rsid w:val="00031EE9"/>
    <w:rsid w:val="00031F6D"/>
    <w:rsid w:val="00032108"/>
    <w:rsid w:val="00032451"/>
    <w:rsid w:val="0003262E"/>
    <w:rsid w:val="000327A1"/>
    <w:rsid w:val="00032D6C"/>
    <w:rsid w:val="00032F63"/>
    <w:rsid w:val="0003312C"/>
    <w:rsid w:val="0003325E"/>
    <w:rsid w:val="0003331B"/>
    <w:rsid w:val="0003358A"/>
    <w:rsid w:val="000335DC"/>
    <w:rsid w:val="00033609"/>
    <w:rsid w:val="00033748"/>
    <w:rsid w:val="0003381B"/>
    <w:rsid w:val="00033E6D"/>
    <w:rsid w:val="00033F6E"/>
    <w:rsid w:val="00033FEE"/>
    <w:rsid w:val="00034139"/>
    <w:rsid w:val="0003454C"/>
    <w:rsid w:val="0003467C"/>
    <w:rsid w:val="000348E9"/>
    <w:rsid w:val="00034B33"/>
    <w:rsid w:val="00034B7F"/>
    <w:rsid w:val="00034D63"/>
    <w:rsid w:val="00034EF4"/>
    <w:rsid w:val="0003574D"/>
    <w:rsid w:val="00035E2A"/>
    <w:rsid w:val="00035E53"/>
    <w:rsid w:val="0003621E"/>
    <w:rsid w:val="00036A43"/>
    <w:rsid w:val="00036C1C"/>
    <w:rsid w:val="00036E78"/>
    <w:rsid w:val="000370DB"/>
    <w:rsid w:val="0003716A"/>
    <w:rsid w:val="0003752A"/>
    <w:rsid w:val="00037697"/>
    <w:rsid w:val="000376D9"/>
    <w:rsid w:val="00037A1D"/>
    <w:rsid w:val="00037C01"/>
    <w:rsid w:val="00037FE5"/>
    <w:rsid w:val="000400FA"/>
    <w:rsid w:val="00040347"/>
    <w:rsid w:val="000405C3"/>
    <w:rsid w:val="000406A7"/>
    <w:rsid w:val="000406FC"/>
    <w:rsid w:val="00040831"/>
    <w:rsid w:val="0004096C"/>
    <w:rsid w:val="00040AF9"/>
    <w:rsid w:val="00040FB0"/>
    <w:rsid w:val="0004139B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B21"/>
    <w:rsid w:val="00042BEF"/>
    <w:rsid w:val="000434BD"/>
    <w:rsid w:val="00043510"/>
    <w:rsid w:val="00043522"/>
    <w:rsid w:val="000435A6"/>
    <w:rsid w:val="0004363C"/>
    <w:rsid w:val="00043731"/>
    <w:rsid w:val="00043ACA"/>
    <w:rsid w:val="00043BC3"/>
    <w:rsid w:val="00043D74"/>
    <w:rsid w:val="00043FE1"/>
    <w:rsid w:val="00044A3A"/>
    <w:rsid w:val="00044ACB"/>
    <w:rsid w:val="00044B1C"/>
    <w:rsid w:val="00044C27"/>
    <w:rsid w:val="00044C5F"/>
    <w:rsid w:val="00044EE8"/>
    <w:rsid w:val="00045149"/>
    <w:rsid w:val="00045657"/>
    <w:rsid w:val="00045670"/>
    <w:rsid w:val="0004580D"/>
    <w:rsid w:val="00045850"/>
    <w:rsid w:val="000459CF"/>
    <w:rsid w:val="00045C07"/>
    <w:rsid w:val="00045D76"/>
    <w:rsid w:val="00045FFC"/>
    <w:rsid w:val="00046345"/>
    <w:rsid w:val="000463FA"/>
    <w:rsid w:val="00046502"/>
    <w:rsid w:val="000467DB"/>
    <w:rsid w:val="000468C4"/>
    <w:rsid w:val="00046B44"/>
    <w:rsid w:val="00046D62"/>
    <w:rsid w:val="00047011"/>
    <w:rsid w:val="0004771D"/>
    <w:rsid w:val="00047745"/>
    <w:rsid w:val="0004779E"/>
    <w:rsid w:val="00047CE3"/>
    <w:rsid w:val="00047DC4"/>
    <w:rsid w:val="000503D2"/>
    <w:rsid w:val="00050886"/>
    <w:rsid w:val="00050963"/>
    <w:rsid w:val="00050C04"/>
    <w:rsid w:val="00050D35"/>
    <w:rsid w:val="0005140E"/>
    <w:rsid w:val="000516FA"/>
    <w:rsid w:val="00051DF2"/>
    <w:rsid w:val="00051EDB"/>
    <w:rsid w:val="0005200E"/>
    <w:rsid w:val="000522A2"/>
    <w:rsid w:val="00052310"/>
    <w:rsid w:val="000523CD"/>
    <w:rsid w:val="000526B0"/>
    <w:rsid w:val="000526E1"/>
    <w:rsid w:val="000527A4"/>
    <w:rsid w:val="000529E1"/>
    <w:rsid w:val="00052B43"/>
    <w:rsid w:val="00052D4D"/>
    <w:rsid w:val="00052E1F"/>
    <w:rsid w:val="00052E64"/>
    <w:rsid w:val="00052F11"/>
    <w:rsid w:val="000536F7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857"/>
    <w:rsid w:val="00054EE2"/>
    <w:rsid w:val="00054F7F"/>
    <w:rsid w:val="00055030"/>
    <w:rsid w:val="000554F3"/>
    <w:rsid w:val="0005588C"/>
    <w:rsid w:val="00055B12"/>
    <w:rsid w:val="00055D48"/>
    <w:rsid w:val="00055F16"/>
    <w:rsid w:val="00056457"/>
    <w:rsid w:val="00056478"/>
    <w:rsid w:val="0005653A"/>
    <w:rsid w:val="00056699"/>
    <w:rsid w:val="00056752"/>
    <w:rsid w:val="00056BA7"/>
    <w:rsid w:val="00056E13"/>
    <w:rsid w:val="00056E64"/>
    <w:rsid w:val="00056F16"/>
    <w:rsid w:val="000570D2"/>
    <w:rsid w:val="000571A3"/>
    <w:rsid w:val="00057373"/>
    <w:rsid w:val="00057502"/>
    <w:rsid w:val="0005751C"/>
    <w:rsid w:val="000576D0"/>
    <w:rsid w:val="000576D3"/>
    <w:rsid w:val="00057AE2"/>
    <w:rsid w:val="00057D97"/>
    <w:rsid w:val="000602AE"/>
    <w:rsid w:val="00060300"/>
    <w:rsid w:val="00060721"/>
    <w:rsid w:val="00060A29"/>
    <w:rsid w:val="00060BD3"/>
    <w:rsid w:val="00060C5C"/>
    <w:rsid w:val="00060FBE"/>
    <w:rsid w:val="000610DE"/>
    <w:rsid w:val="0006148C"/>
    <w:rsid w:val="0006164C"/>
    <w:rsid w:val="000617D6"/>
    <w:rsid w:val="000618DF"/>
    <w:rsid w:val="00061951"/>
    <w:rsid w:val="00061D91"/>
    <w:rsid w:val="00061EE0"/>
    <w:rsid w:val="0006210F"/>
    <w:rsid w:val="000626A3"/>
    <w:rsid w:val="000626BB"/>
    <w:rsid w:val="000627AE"/>
    <w:rsid w:val="000627C6"/>
    <w:rsid w:val="00062E98"/>
    <w:rsid w:val="00062EEB"/>
    <w:rsid w:val="0006308C"/>
    <w:rsid w:val="000633CA"/>
    <w:rsid w:val="000639EE"/>
    <w:rsid w:val="00063F6C"/>
    <w:rsid w:val="000641FB"/>
    <w:rsid w:val="00064206"/>
    <w:rsid w:val="00064458"/>
    <w:rsid w:val="0006489A"/>
    <w:rsid w:val="00064D91"/>
    <w:rsid w:val="00064EC6"/>
    <w:rsid w:val="00065086"/>
    <w:rsid w:val="0006512D"/>
    <w:rsid w:val="000655EC"/>
    <w:rsid w:val="0006579F"/>
    <w:rsid w:val="00065CCE"/>
    <w:rsid w:val="000661F0"/>
    <w:rsid w:val="000662DD"/>
    <w:rsid w:val="000665B3"/>
    <w:rsid w:val="0006672B"/>
    <w:rsid w:val="00066B03"/>
    <w:rsid w:val="00066FC4"/>
    <w:rsid w:val="000672D6"/>
    <w:rsid w:val="000677BE"/>
    <w:rsid w:val="00067805"/>
    <w:rsid w:val="00067A5E"/>
    <w:rsid w:val="00067BC7"/>
    <w:rsid w:val="00067C01"/>
    <w:rsid w:val="00067E74"/>
    <w:rsid w:val="00067FAA"/>
    <w:rsid w:val="000701AB"/>
    <w:rsid w:val="00070567"/>
    <w:rsid w:val="00070943"/>
    <w:rsid w:val="0007094F"/>
    <w:rsid w:val="00070A4B"/>
    <w:rsid w:val="00070E1B"/>
    <w:rsid w:val="00071364"/>
    <w:rsid w:val="0007137C"/>
    <w:rsid w:val="00071B50"/>
    <w:rsid w:val="00071E5D"/>
    <w:rsid w:val="00071E5E"/>
    <w:rsid w:val="00072451"/>
    <w:rsid w:val="00072A4B"/>
    <w:rsid w:val="00072A55"/>
    <w:rsid w:val="00072B04"/>
    <w:rsid w:val="00072C7E"/>
    <w:rsid w:val="00072CA5"/>
    <w:rsid w:val="00072CB2"/>
    <w:rsid w:val="00072D02"/>
    <w:rsid w:val="00072EA2"/>
    <w:rsid w:val="00072F77"/>
    <w:rsid w:val="00073847"/>
    <w:rsid w:val="00073874"/>
    <w:rsid w:val="00073B00"/>
    <w:rsid w:val="00073CE3"/>
    <w:rsid w:val="00073D06"/>
    <w:rsid w:val="00073E8E"/>
    <w:rsid w:val="0007405F"/>
    <w:rsid w:val="000740B2"/>
    <w:rsid w:val="00074307"/>
    <w:rsid w:val="0007430E"/>
    <w:rsid w:val="00074874"/>
    <w:rsid w:val="000749E8"/>
    <w:rsid w:val="00074E70"/>
    <w:rsid w:val="00074EC9"/>
    <w:rsid w:val="0007504E"/>
    <w:rsid w:val="000751F8"/>
    <w:rsid w:val="00075619"/>
    <w:rsid w:val="00075653"/>
    <w:rsid w:val="000758E4"/>
    <w:rsid w:val="00075925"/>
    <w:rsid w:val="00075A4A"/>
    <w:rsid w:val="00075A74"/>
    <w:rsid w:val="00075AB0"/>
    <w:rsid w:val="00075E06"/>
    <w:rsid w:val="000760EE"/>
    <w:rsid w:val="000760FA"/>
    <w:rsid w:val="000762AF"/>
    <w:rsid w:val="000762B4"/>
    <w:rsid w:val="00076B11"/>
    <w:rsid w:val="00076E75"/>
    <w:rsid w:val="0007705A"/>
    <w:rsid w:val="0007718B"/>
    <w:rsid w:val="000771F3"/>
    <w:rsid w:val="0007739E"/>
    <w:rsid w:val="000777D7"/>
    <w:rsid w:val="000778E9"/>
    <w:rsid w:val="00077E0B"/>
    <w:rsid w:val="000800B1"/>
    <w:rsid w:val="00080192"/>
    <w:rsid w:val="0008065A"/>
    <w:rsid w:val="00080A29"/>
    <w:rsid w:val="00080B4F"/>
    <w:rsid w:val="00080B91"/>
    <w:rsid w:val="00080BDC"/>
    <w:rsid w:val="00081079"/>
    <w:rsid w:val="000810DA"/>
    <w:rsid w:val="00081E56"/>
    <w:rsid w:val="000820ED"/>
    <w:rsid w:val="0008211E"/>
    <w:rsid w:val="000822CF"/>
    <w:rsid w:val="000825DC"/>
    <w:rsid w:val="00082754"/>
    <w:rsid w:val="00082CDE"/>
    <w:rsid w:val="00082D50"/>
    <w:rsid w:val="00082E71"/>
    <w:rsid w:val="00083295"/>
    <w:rsid w:val="0008368D"/>
    <w:rsid w:val="0008392F"/>
    <w:rsid w:val="00083E0C"/>
    <w:rsid w:val="00083E8C"/>
    <w:rsid w:val="00083EBF"/>
    <w:rsid w:val="0008418D"/>
    <w:rsid w:val="00084A9A"/>
    <w:rsid w:val="00084F8C"/>
    <w:rsid w:val="00085486"/>
    <w:rsid w:val="00085576"/>
    <w:rsid w:val="00085591"/>
    <w:rsid w:val="00085900"/>
    <w:rsid w:val="000859DF"/>
    <w:rsid w:val="00085A36"/>
    <w:rsid w:val="00085AFC"/>
    <w:rsid w:val="00085C81"/>
    <w:rsid w:val="00086055"/>
    <w:rsid w:val="00086166"/>
    <w:rsid w:val="0008624C"/>
    <w:rsid w:val="00086328"/>
    <w:rsid w:val="000863AE"/>
    <w:rsid w:val="00086562"/>
    <w:rsid w:val="0008673C"/>
    <w:rsid w:val="00087073"/>
    <w:rsid w:val="00087528"/>
    <w:rsid w:val="0008782C"/>
    <w:rsid w:val="00087845"/>
    <w:rsid w:val="00087B3F"/>
    <w:rsid w:val="00087F27"/>
    <w:rsid w:val="00087F7F"/>
    <w:rsid w:val="00087FB8"/>
    <w:rsid w:val="00090619"/>
    <w:rsid w:val="0009064F"/>
    <w:rsid w:val="00090656"/>
    <w:rsid w:val="000911FF"/>
    <w:rsid w:val="0009185F"/>
    <w:rsid w:val="000919A3"/>
    <w:rsid w:val="00091B78"/>
    <w:rsid w:val="00091F2F"/>
    <w:rsid w:val="00091FB0"/>
    <w:rsid w:val="000921D3"/>
    <w:rsid w:val="000922C6"/>
    <w:rsid w:val="00092419"/>
    <w:rsid w:val="00092AE9"/>
    <w:rsid w:val="00092BC8"/>
    <w:rsid w:val="00092E71"/>
    <w:rsid w:val="00092F5F"/>
    <w:rsid w:val="000930D0"/>
    <w:rsid w:val="00093207"/>
    <w:rsid w:val="00093393"/>
    <w:rsid w:val="0009346C"/>
    <w:rsid w:val="0009360A"/>
    <w:rsid w:val="0009365A"/>
    <w:rsid w:val="00093D07"/>
    <w:rsid w:val="00093E6A"/>
    <w:rsid w:val="00093E9C"/>
    <w:rsid w:val="0009404B"/>
    <w:rsid w:val="0009464C"/>
    <w:rsid w:val="00094ACB"/>
    <w:rsid w:val="00094F0B"/>
    <w:rsid w:val="00094F26"/>
    <w:rsid w:val="00095419"/>
    <w:rsid w:val="0009575A"/>
    <w:rsid w:val="0009585B"/>
    <w:rsid w:val="00095A4D"/>
    <w:rsid w:val="00095AE7"/>
    <w:rsid w:val="00095CBF"/>
    <w:rsid w:val="00095F91"/>
    <w:rsid w:val="000961A7"/>
    <w:rsid w:val="000963FC"/>
    <w:rsid w:val="00096414"/>
    <w:rsid w:val="000966E7"/>
    <w:rsid w:val="00096923"/>
    <w:rsid w:val="00096B57"/>
    <w:rsid w:val="00096E04"/>
    <w:rsid w:val="00096E7D"/>
    <w:rsid w:val="000974C6"/>
    <w:rsid w:val="0009782B"/>
    <w:rsid w:val="00097922"/>
    <w:rsid w:val="00097946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C4"/>
    <w:rsid w:val="000A0EE0"/>
    <w:rsid w:val="000A0F1B"/>
    <w:rsid w:val="000A134E"/>
    <w:rsid w:val="000A138F"/>
    <w:rsid w:val="000A1782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70B"/>
    <w:rsid w:val="000A2919"/>
    <w:rsid w:val="000A2C26"/>
    <w:rsid w:val="000A2D14"/>
    <w:rsid w:val="000A2DC5"/>
    <w:rsid w:val="000A2F53"/>
    <w:rsid w:val="000A3018"/>
    <w:rsid w:val="000A3022"/>
    <w:rsid w:val="000A30F1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408E"/>
    <w:rsid w:val="000A412C"/>
    <w:rsid w:val="000A432B"/>
    <w:rsid w:val="000A44A0"/>
    <w:rsid w:val="000A45DE"/>
    <w:rsid w:val="000A47BB"/>
    <w:rsid w:val="000A4947"/>
    <w:rsid w:val="000A4CB7"/>
    <w:rsid w:val="000A4D42"/>
    <w:rsid w:val="000A5387"/>
    <w:rsid w:val="000A55CF"/>
    <w:rsid w:val="000A5860"/>
    <w:rsid w:val="000A597E"/>
    <w:rsid w:val="000A5FF6"/>
    <w:rsid w:val="000A606D"/>
    <w:rsid w:val="000A6147"/>
    <w:rsid w:val="000A6F75"/>
    <w:rsid w:val="000A7632"/>
    <w:rsid w:val="000A7716"/>
    <w:rsid w:val="000A7878"/>
    <w:rsid w:val="000B01D2"/>
    <w:rsid w:val="000B05EE"/>
    <w:rsid w:val="000B0731"/>
    <w:rsid w:val="000B07BD"/>
    <w:rsid w:val="000B0C1B"/>
    <w:rsid w:val="000B0C6A"/>
    <w:rsid w:val="000B1014"/>
    <w:rsid w:val="000B1157"/>
    <w:rsid w:val="000B133F"/>
    <w:rsid w:val="000B1674"/>
    <w:rsid w:val="000B1780"/>
    <w:rsid w:val="000B1981"/>
    <w:rsid w:val="000B1BC9"/>
    <w:rsid w:val="000B1BFC"/>
    <w:rsid w:val="000B1CD4"/>
    <w:rsid w:val="000B213D"/>
    <w:rsid w:val="000B2454"/>
    <w:rsid w:val="000B2579"/>
    <w:rsid w:val="000B28FD"/>
    <w:rsid w:val="000B2953"/>
    <w:rsid w:val="000B299D"/>
    <w:rsid w:val="000B2B28"/>
    <w:rsid w:val="000B2FA1"/>
    <w:rsid w:val="000B3002"/>
    <w:rsid w:val="000B3202"/>
    <w:rsid w:val="000B332D"/>
    <w:rsid w:val="000B3685"/>
    <w:rsid w:val="000B3710"/>
    <w:rsid w:val="000B3992"/>
    <w:rsid w:val="000B3C79"/>
    <w:rsid w:val="000B3D57"/>
    <w:rsid w:val="000B3EC3"/>
    <w:rsid w:val="000B42AC"/>
    <w:rsid w:val="000B439F"/>
    <w:rsid w:val="000B49D3"/>
    <w:rsid w:val="000B4A67"/>
    <w:rsid w:val="000B522A"/>
    <w:rsid w:val="000B53A0"/>
    <w:rsid w:val="000B53A1"/>
    <w:rsid w:val="000B551F"/>
    <w:rsid w:val="000B5642"/>
    <w:rsid w:val="000B5740"/>
    <w:rsid w:val="000B57BB"/>
    <w:rsid w:val="000B58AC"/>
    <w:rsid w:val="000B5985"/>
    <w:rsid w:val="000B5B1A"/>
    <w:rsid w:val="000B5B90"/>
    <w:rsid w:val="000B6012"/>
    <w:rsid w:val="000B60FE"/>
    <w:rsid w:val="000B64F2"/>
    <w:rsid w:val="000B66A2"/>
    <w:rsid w:val="000B68D2"/>
    <w:rsid w:val="000B691F"/>
    <w:rsid w:val="000B699D"/>
    <w:rsid w:val="000B6A02"/>
    <w:rsid w:val="000B6BA6"/>
    <w:rsid w:val="000B6BFA"/>
    <w:rsid w:val="000B703E"/>
    <w:rsid w:val="000B7141"/>
    <w:rsid w:val="000B72E9"/>
    <w:rsid w:val="000B7546"/>
    <w:rsid w:val="000B78E7"/>
    <w:rsid w:val="000B7BC6"/>
    <w:rsid w:val="000B7F72"/>
    <w:rsid w:val="000C02D2"/>
    <w:rsid w:val="000C06A3"/>
    <w:rsid w:val="000C073C"/>
    <w:rsid w:val="000C0853"/>
    <w:rsid w:val="000C09A8"/>
    <w:rsid w:val="000C0CA7"/>
    <w:rsid w:val="000C0FD6"/>
    <w:rsid w:val="000C1072"/>
    <w:rsid w:val="000C10DC"/>
    <w:rsid w:val="000C1497"/>
    <w:rsid w:val="000C1580"/>
    <w:rsid w:val="000C162C"/>
    <w:rsid w:val="000C1649"/>
    <w:rsid w:val="000C1960"/>
    <w:rsid w:val="000C1B6C"/>
    <w:rsid w:val="000C2080"/>
    <w:rsid w:val="000C21D4"/>
    <w:rsid w:val="000C21E5"/>
    <w:rsid w:val="000C24F9"/>
    <w:rsid w:val="000C29F8"/>
    <w:rsid w:val="000C2F4D"/>
    <w:rsid w:val="000C326A"/>
    <w:rsid w:val="000C33D3"/>
    <w:rsid w:val="000C33F6"/>
    <w:rsid w:val="000C3819"/>
    <w:rsid w:val="000C38D9"/>
    <w:rsid w:val="000C39E6"/>
    <w:rsid w:val="000C3B71"/>
    <w:rsid w:val="000C3C53"/>
    <w:rsid w:val="000C3CD9"/>
    <w:rsid w:val="000C3D21"/>
    <w:rsid w:val="000C3D81"/>
    <w:rsid w:val="000C3D83"/>
    <w:rsid w:val="000C3EC1"/>
    <w:rsid w:val="000C3F2E"/>
    <w:rsid w:val="000C3F6F"/>
    <w:rsid w:val="000C4401"/>
    <w:rsid w:val="000C4637"/>
    <w:rsid w:val="000C480C"/>
    <w:rsid w:val="000C48FE"/>
    <w:rsid w:val="000C4904"/>
    <w:rsid w:val="000C49F7"/>
    <w:rsid w:val="000C4A8E"/>
    <w:rsid w:val="000C4AF2"/>
    <w:rsid w:val="000C4B80"/>
    <w:rsid w:val="000C4CA5"/>
    <w:rsid w:val="000C4D9A"/>
    <w:rsid w:val="000C4DED"/>
    <w:rsid w:val="000C4FB3"/>
    <w:rsid w:val="000C513D"/>
    <w:rsid w:val="000C5173"/>
    <w:rsid w:val="000C55D5"/>
    <w:rsid w:val="000C596C"/>
    <w:rsid w:val="000C59E5"/>
    <w:rsid w:val="000C5B60"/>
    <w:rsid w:val="000C5BF5"/>
    <w:rsid w:val="000C5C2D"/>
    <w:rsid w:val="000C5D8D"/>
    <w:rsid w:val="000C63CF"/>
    <w:rsid w:val="000C6B86"/>
    <w:rsid w:val="000C6BEF"/>
    <w:rsid w:val="000C6FA2"/>
    <w:rsid w:val="000C72BA"/>
    <w:rsid w:val="000C75BD"/>
    <w:rsid w:val="000C7695"/>
    <w:rsid w:val="000C79CF"/>
    <w:rsid w:val="000C7A56"/>
    <w:rsid w:val="000C7F36"/>
    <w:rsid w:val="000C7FAB"/>
    <w:rsid w:val="000D0074"/>
    <w:rsid w:val="000D07F6"/>
    <w:rsid w:val="000D0DE5"/>
    <w:rsid w:val="000D0EC3"/>
    <w:rsid w:val="000D1079"/>
    <w:rsid w:val="000D1089"/>
    <w:rsid w:val="000D132B"/>
    <w:rsid w:val="000D1546"/>
    <w:rsid w:val="000D16D4"/>
    <w:rsid w:val="000D17C3"/>
    <w:rsid w:val="000D17C8"/>
    <w:rsid w:val="000D1941"/>
    <w:rsid w:val="000D1FB1"/>
    <w:rsid w:val="000D20E8"/>
    <w:rsid w:val="000D21E8"/>
    <w:rsid w:val="000D23A6"/>
    <w:rsid w:val="000D2689"/>
    <w:rsid w:val="000D293A"/>
    <w:rsid w:val="000D2A2C"/>
    <w:rsid w:val="000D309E"/>
    <w:rsid w:val="000D30CE"/>
    <w:rsid w:val="000D33C6"/>
    <w:rsid w:val="000D3529"/>
    <w:rsid w:val="000D356F"/>
    <w:rsid w:val="000D3C47"/>
    <w:rsid w:val="000D4692"/>
    <w:rsid w:val="000D4836"/>
    <w:rsid w:val="000D49BF"/>
    <w:rsid w:val="000D4AD1"/>
    <w:rsid w:val="000D4E38"/>
    <w:rsid w:val="000D4F82"/>
    <w:rsid w:val="000D50C4"/>
    <w:rsid w:val="000D5171"/>
    <w:rsid w:val="000D5256"/>
    <w:rsid w:val="000D52BB"/>
    <w:rsid w:val="000D531B"/>
    <w:rsid w:val="000D546B"/>
    <w:rsid w:val="000D5494"/>
    <w:rsid w:val="000D57B4"/>
    <w:rsid w:val="000D582D"/>
    <w:rsid w:val="000D583C"/>
    <w:rsid w:val="000D5D51"/>
    <w:rsid w:val="000D5FAF"/>
    <w:rsid w:val="000D5FB2"/>
    <w:rsid w:val="000D623E"/>
    <w:rsid w:val="000D6296"/>
    <w:rsid w:val="000D64C9"/>
    <w:rsid w:val="000D672B"/>
    <w:rsid w:val="000D699D"/>
    <w:rsid w:val="000D6D1C"/>
    <w:rsid w:val="000D6E3C"/>
    <w:rsid w:val="000D7133"/>
    <w:rsid w:val="000D7268"/>
    <w:rsid w:val="000D72CE"/>
    <w:rsid w:val="000D7596"/>
    <w:rsid w:val="000D75BE"/>
    <w:rsid w:val="000D76C2"/>
    <w:rsid w:val="000D7B27"/>
    <w:rsid w:val="000D7B71"/>
    <w:rsid w:val="000E0196"/>
    <w:rsid w:val="000E02F5"/>
    <w:rsid w:val="000E0655"/>
    <w:rsid w:val="000E068C"/>
    <w:rsid w:val="000E07DA"/>
    <w:rsid w:val="000E084A"/>
    <w:rsid w:val="000E0898"/>
    <w:rsid w:val="000E08EE"/>
    <w:rsid w:val="000E0A0C"/>
    <w:rsid w:val="000E0D45"/>
    <w:rsid w:val="000E114E"/>
    <w:rsid w:val="000E12AF"/>
    <w:rsid w:val="000E138E"/>
    <w:rsid w:val="000E153F"/>
    <w:rsid w:val="000E17F7"/>
    <w:rsid w:val="000E1839"/>
    <w:rsid w:val="000E1890"/>
    <w:rsid w:val="000E199C"/>
    <w:rsid w:val="000E1C7E"/>
    <w:rsid w:val="000E2088"/>
    <w:rsid w:val="000E2398"/>
    <w:rsid w:val="000E25CD"/>
    <w:rsid w:val="000E271C"/>
    <w:rsid w:val="000E28C0"/>
    <w:rsid w:val="000E29E0"/>
    <w:rsid w:val="000E2ED7"/>
    <w:rsid w:val="000E3123"/>
    <w:rsid w:val="000E3250"/>
    <w:rsid w:val="000E3293"/>
    <w:rsid w:val="000E33D3"/>
    <w:rsid w:val="000E35DF"/>
    <w:rsid w:val="000E361F"/>
    <w:rsid w:val="000E3736"/>
    <w:rsid w:val="000E3D63"/>
    <w:rsid w:val="000E3D78"/>
    <w:rsid w:val="000E3E7B"/>
    <w:rsid w:val="000E3F49"/>
    <w:rsid w:val="000E4326"/>
    <w:rsid w:val="000E43E1"/>
    <w:rsid w:val="000E45F7"/>
    <w:rsid w:val="000E4800"/>
    <w:rsid w:val="000E4D07"/>
    <w:rsid w:val="000E4F16"/>
    <w:rsid w:val="000E52AE"/>
    <w:rsid w:val="000E52B1"/>
    <w:rsid w:val="000E53C1"/>
    <w:rsid w:val="000E5647"/>
    <w:rsid w:val="000E5B45"/>
    <w:rsid w:val="000E5BDC"/>
    <w:rsid w:val="000E5CEF"/>
    <w:rsid w:val="000E6183"/>
    <w:rsid w:val="000E6803"/>
    <w:rsid w:val="000E6831"/>
    <w:rsid w:val="000E6869"/>
    <w:rsid w:val="000E6875"/>
    <w:rsid w:val="000E6E2A"/>
    <w:rsid w:val="000E6FBB"/>
    <w:rsid w:val="000E7A71"/>
    <w:rsid w:val="000E7BAF"/>
    <w:rsid w:val="000F0322"/>
    <w:rsid w:val="000F032F"/>
    <w:rsid w:val="000F0482"/>
    <w:rsid w:val="000F0692"/>
    <w:rsid w:val="000F0ACD"/>
    <w:rsid w:val="000F0E53"/>
    <w:rsid w:val="000F0EF4"/>
    <w:rsid w:val="000F1085"/>
    <w:rsid w:val="000F114C"/>
    <w:rsid w:val="000F1688"/>
    <w:rsid w:val="000F1E29"/>
    <w:rsid w:val="000F20A6"/>
    <w:rsid w:val="000F2371"/>
    <w:rsid w:val="000F2411"/>
    <w:rsid w:val="000F27E4"/>
    <w:rsid w:val="000F2919"/>
    <w:rsid w:val="000F2B10"/>
    <w:rsid w:val="000F3061"/>
    <w:rsid w:val="000F33A2"/>
    <w:rsid w:val="000F33A5"/>
    <w:rsid w:val="000F3428"/>
    <w:rsid w:val="000F3840"/>
    <w:rsid w:val="000F3A8E"/>
    <w:rsid w:val="000F3BD2"/>
    <w:rsid w:val="000F3C70"/>
    <w:rsid w:val="000F3E48"/>
    <w:rsid w:val="000F4130"/>
    <w:rsid w:val="000F4229"/>
    <w:rsid w:val="000F4248"/>
    <w:rsid w:val="000F4471"/>
    <w:rsid w:val="000F44D3"/>
    <w:rsid w:val="000F44DC"/>
    <w:rsid w:val="000F4567"/>
    <w:rsid w:val="000F456C"/>
    <w:rsid w:val="000F4665"/>
    <w:rsid w:val="000F4763"/>
    <w:rsid w:val="000F47FA"/>
    <w:rsid w:val="000F4838"/>
    <w:rsid w:val="000F49F4"/>
    <w:rsid w:val="000F4A5B"/>
    <w:rsid w:val="000F4AB5"/>
    <w:rsid w:val="000F502C"/>
    <w:rsid w:val="000F5313"/>
    <w:rsid w:val="000F532F"/>
    <w:rsid w:val="000F57B9"/>
    <w:rsid w:val="000F57BE"/>
    <w:rsid w:val="000F5C49"/>
    <w:rsid w:val="000F5F81"/>
    <w:rsid w:val="000F6082"/>
    <w:rsid w:val="000F6112"/>
    <w:rsid w:val="000F62C8"/>
    <w:rsid w:val="000F6A4C"/>
    <w:rsid w:val="000F6ACA"/>
    <w:rsid w:val="000F6B32"/>
    <w:rsid w:val="000F7160"/>
    <w:rsid w:val="000F7B86"/>
    <w:rsid w:val="000F7BE9"/>
    <w:rsid w:val="000F7D88"/>
    <w:rsid w:val="000F7F8B"/>
    <w:rsid w:val="000F7F98"/>
    <w:rsid w:val="00100166"/>
    <w:rsid w:val="00100879"/>
    <w:rsid w:val="00100C50"/>
    <w:rsid w:val="00100D5A"/>
    <w:rsid w:val="001012FE"/>
    <w:rsid w:val="001013C8"/>
    <w:rsid w:val="00101430"/>
    <w:rsid w:val="0010184D"/>
    <w:rsid w:val="00101A26"/>
    <w:rsid w:val="00101B5B"/>
    <w:rsid w:val="00101DAC"/>
    <w:rsid w:val="00102059"/>
    <w:rsid w:val="001020CE"/>
    <w:rsid w:val="00102301"/>
    <w:rsid w:val="00102428"/>
    <w:rsid w:val="001029BF"/>
    <w:rsid w:val="00102C45"/>
    <w:rsid w:val="001034F5"/>
    <w:rsid w:val="001036FE"/>
    <w:rsid w:val="001037E1"/>
    <w:rsid w:val="00103AEF"/>
    <w:rsid w:val="00103CC2"/>
    <w:rsid w:val="00104573"/>
    <w:rsid w:val="001046A8"/>
    <w:rsid w:val="001047DE"/>
    <w:rsid w:val="00104A2C"/>
    <w:rsid w:val="00104AFC"/>
    <w:rsid w:val="00104D53"/>
    <w:rsid w:val="00105064"/>
    <w:rsid w:val="001050F9"/>
    <w:rsid w:val="00105654"/>
    <w:rsid w:val="001056FF"/>
    <w:rsid w:val="00105E77"/>
    <w:rsid w:val="00105FE2"/>
    <w:rsid w:val="0010607E"/>
    <w:rsid w:val="00106147"/>
    <w:rsid w:val="00106156"/>
    <w:rsid w:val="0010617F"/>
    <w:rsid w:val="0010623E"/>
    <w:rsid w:val="001063F4"/>
    <w:rsid w:val="001068C6"/>
    <w:rsid w:val="00106D2E"/>
    <w:rsid w:val="00107750"/>
    <w:rsid w:val="00107B24"/>
    <w:rsid w:val="00107FE7"/>
    <w:rsid w:val="00110764"/>
    <w:rsid w:val="00110A05"/>
    <w:rsid w:val="00110AC1"/>
    <w:rsid w:val="00110E6C"/>
    <w:rsid w:val="00110EF1"/>
    <w:rsid w:val="00110EFB"/>
    <w:rsid w:val="001110B9"/>
    <w:rsid w:val="0011124E"/>
    <w:rsid w:val="001115ED"/>
    <w:rsid w:val="001116EC"/>
    <w:rsid w:val="00111728"/>
    <w:rsid w:val="00111A0F"/>
    <w:rsid w:val="00111CBF"/>
    <w:rsid w:val="00111CF2"/>
    <w:rsid w:val="00111D88"/>
    <w:rsid w:val="001127E0"/>
    <w:rsid w:val="00112876"/>
    <w:rsid w:val="00112935"/>
    <w:rsid w:val="00112D9C"/>
    <w:rsid w:val="00112F8C"/>
    <w:rsid w:val="001130B7"/>
    <w:rsid w:val="0011316E"/>
    <w:rsid w:val="001131EA"/>
    <w:rsid w:val="0011393C"/>
    <w:rsid w:val="00113C75"/>
    <w:rsid w:val="00113EA5"/>
    <w:rsid w:val="00113EB3"/>
    <w:rsid w:val="0011406C"/>
    <w:rsid w:val="0011423A"/>
    <w:rsid w:val="00114938"/>
    <w:rsid w:val="0011498C"/>
    <w:rsid w:val="00114AEF"/>
    <w:rsid w:val="00114DA9"/>
    <w:rsid w:val="00114DB0"/>
    <w:rsid w:val="0011502A"/>
    <w:rsid w:val="001150DF"/>
    <w:rsid w:val="0011512E"/>
    <w:rsid w:val="0011513E"/>
    <w:rsid w:val="001152A9"/>
    <w:rsid w:val="00115BF9"/>
    <w:rsid w:val="00115D2F"/>
    <w:rsid w:val="00115FF5"/>
    <w:rsid w:val="001162D8"/>
    <w:rsid w:val="00116522"/>
    <w:rsid w:val="001165A0"/>
    <w:rsid w:val="00116A71"/>
    <w:rsid w:val="00116AA4"/>
    <w:rsid w:val="00116ABB"/>
    <w:rsid w:val="00117088"/>
    <w:rsid w:val="0011717C"/>
    <w:rsid w:val="001171C0"/>
    <w:rsid w:val="001173DB"/>
    <w:rsid w:val="0011748C"/>
    <w:rsid w:val="0011772A"/>
    <w:rsid w:val="00117762"/>
    <w:rsid w:val="001177D5"/>
    <w:rsid w:val="00117AEA"/>
    <w:rsid w:val="00117AFB"/>
    <w:rsid w:val="0012010F"/>
    <w:rsid w:val="001201D2"/>
    <w:rsid w:val="001205C6"/>
    <w:rsid w:val="0012064B"/>
    <w:rsid w:val="00120687"/>
    <w:rsid w:val="0012089F"/>
    <w:rsid w:val="001209C4"/>
    <w:rsid w:val="00120AF9"/>
    <w:rsid w:val="0012140B"/>
    <w:rsid w:val="0012148B"/>
    <w:rsid w:val="0012148C"/>
    <w:rsid w:val="0012148D"/>
    <w:rsid w:val="001214B6"/>
    <w:rsid w:val="001215B1"/>
    <w:rsid w:val="001216B4"/>
    <w:rsid w:val="00121907"/>
    <w:rsid w:val="001219F1"/>
    <w:rsid w:val="00121D15"/>
    <w:rsid w:val="00122131"/>
    <w:rsid w:val="00122172"/>
    <w:rsid w:val="001221A4"/>
    <w:rsid w:val="00122309"/>
    <w:rsid w:val="0012262B"/>
    <w:rsid w:val="0012287D"/>
    <w:rsid w:val="00122ECA"/>
    <w:rsid w:val="00123402"/>
    <w:rsid w:val="00123801"/>
    <w:rsid w:val="00123F1B"/>
    <w:rsid w:val="001243A0"/>
    <w:rsid w:val="001245F9"/>
    <w:rsid w:val="0012470A"/>
    <w:rsid w:val="001248B9"/>
    <w:rsid w:val="00124997"/>
    <w:rsid w:val="001251B7"/>
    <w:rsid w:val="00125367"/>
    <w:rsid w:val="001255CA"/>
    <w:rsid w:val="001258B0"/>
    <w:rsid w:val="001259F7"/>
    <w:rsid w:val="00125A9A"/>
    <w:rsid w:val="00125AC1"/>
    <w:rsid w:val="00125ACD"/>
    <w:rsid w:val="0012651F"/>
    <w:rsid w:val="001267D1"/>
    <w:rsid w:val="0012692C"/>
    <w:rsid w:val="0012699A"/>
    <w:rsid w:val="00126AA3"/>
    <w:rsid w:val="00126BEF"/>
    <w:rsid w:val="00126C16"/>
    <w:rsid w:val="00126C28"/>
    <w:rsid w:val="00126C62"/>
    <w:rsid w:val="00126D07"/>
    <w:rsid w:val="00126EDC"/>
    <w:rsid w:val="00127379"/>
    <w:rsid w:val="0012745B"/>
    <w:rsid w:val="00127587"/>
    <w:rsid w:val="001275CC"/>
    <w:rsid w:val="00127617"/>
    <w:rsid w:val="001276F6"/>
    <w:rsid w:val="00127933"/>
    <w:rsid w:val="00130160"/>
    <w:rsid w:val="00130173"/>
    <w:rsid w:val="001305A8"/>
    <w:rsid w:val="001305C8"/>
    <w:rsid w:val="0013082E"/>
    <w:rsid w:val="00130954"/>
    <w:rsid w:val="001309D3"/>
    <w:rsid w:val="00130A0B"/>
    <w:rsid w:val="001314B0"/>
    <w:rsid w:val="001319CD"/>
    <w:rsid w:val="00131AEA"/>
    <w:rsid w:val="00132478"/>
    <w:rsid w:val="001325F7"/>
    <w:rsid w:val="0013260A"/>
    <w:rsid w:val="001326B1"/>
    <w:rsid w:val="00132873"/>
    <w:rsid w:val="00132CF0"/>
    <w:rsid w:val="00132E30"/>
    <w:rsid w:val="00132E52"/>
    <w:rsid w:val="00132F13"/>
    <w:rsid w:val="00133361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6C"/>
    <w:rsid w:val="00135383"/>
    <w:rsid w:val="001358B3"/>
    <w:rsid w:val="001358CE"/>
    <w:rsid w:val="00135932"/>
    <w:rsid w:val="001359F2"/>
    <w:rsid w:val="00135E35"/>
    <w:rsid w:val="00135FBB"/>
    <w:rsid w:val="0013658E"/>
    <w:rsid w:val="0013661A"/>
    <w:rsid w:val="00136626"/>
    <w:rsid w:val="00136630"/>
    <w:rsid w:val="00136691"/>
    <w:rsid w:val="001366E4"/>
    <w:rsid w:val="001369C3"/>
    <w:rsid w:val="00136BC6"/>
    <w:rsid w:val="00136C10"/>
    <w:rsid w:val="00136DD6"/>
    <w:rsid w:val="00136DFA"/>
    <w:rsid w:val="00136FC1"/>
    <w:rsid w:val="00137149"/>
    <w:rsid w:val="0013717B"/>
    <w:rsid w:val="001379F9"/>
    <w:rsid w:val="00137B31"/>
    <w:rsid w:val="00137C25"/>
    <w:rsid w:val="00137D0F"/>
    <w:rsid w:val="00137DF5"/>
    <w:rsid w:val="0014030A"/>
    <w:rsid w:val="001404EB"/>
    <w:rsid w:val="00140624"/>
    <w:rsid w:val="00140688"/>
    <w:rsid w:val="001407E8"/>
    <w:rsid w:val="00140804"/>
    <w:rsid w:val="00140E02"/>
    <w:rsid w:val="00140E1A"/>
    <w:rsid w:val="00140F04"/>
    <w:rsid w:val="00140FA3"/>
    <w:rsid w:val="001412A5"/>
    <w:rsid w:val="00141A5B"/>
    <w:rsid w:val="00141B62"/>
    <w:rsid w:val="00141CB6"/>
    <w:rsid w:val="00141FF1"/>
    <w:rsid w:val="00142514"/>
    <w:rsid w:val="0014257F"/>
    <w:rsid w:val="00142746"/>
    <w:rsid w:val="00142C7C"/>
    <w:rsid w:val="00142DF4"/>
    <w:rsid w:val="00142E82"/>
    <w:rsid w:val="00143132"/>
    <w:rsid w:val="001435E4"/>
    <w:rsid w:val="00143798"/>
    <w:rsid w:val="00143A2C"/>
    <w:rsid w:val="00143B7C"/>
    <w:rsid w:val="00143BAF"/>
    <w:rsid w:val="00143E64"/>
    <w:rsid w:val="001440E4"/>
    <w:rsid w:val="00144375"/>
    <w:rsid w:val="00144D89"/>
    <w:rsid w:val="00144E8D"/>
    <w:rsid w:val="0014510D"/>
    <w:rsid w:val="00145769"/>
    <w:rsid w:val="00145B8C"/>
    <w:rsid w:val="00145C57"/>
    <w:rsid w:val="001462F1"/>
    <w:rsid w:val="00146483"/>
    <w:rsid w:val="001465D8"/>
    <w:rsid w:val="00146615"/>
    <w:rsid w:val="00146A7E"/>
    <w:rsid w:val="00146B69"/>
    <w:rsid w:val="00146B6F"/>
    <w:rsid w:val="00146CFB"/>
    <w:rsid w:val="00147037"/>
    <w:rsid w:val="001478E8"/>
    <w:rsid w:val="00147F22"/>
    <w:rsid w:val="0015011F"/>
    <w:rsid w:val="001507D2"/>
    <w:rsid w:val="00150C8B"/>
    <w:rsid w:val="00150D0A"/>
    <w:rsid w:val="0015118D"/>
    <w:rsid w:val="0015143A"/>
    <w:rsid w:val="00151704"/>
    <w:rsid w:val="00151785"/>
    <w:rsid w:val="00151D80"/>
    <w:rsid w:val="00151DEF"/>
    <w:rsid w:val="0015225C"/>
    <w:rsid w:val="00152879"/>
    <w:rsid w:val="001528DC"/>
    <w:rsid w:val="00152BE6"/>
    <w:rsid w:val="001532E6"/>
    <w:rsid w:val="001538A6"/>
    <w:rsid w:val="00153B09"/>
    <w:rsid w:val="001543F0"/>
    <w:rsid w:val="001544CF"/>
    <w:rsid w:val="00154652"/>
    <w:rsid w:val="00154722"/>
    <w:rsid w:val="00154946"/>
    <w:rsid w:val="00154ACA"/>
    <w:rsid w:val="00154AD9"/>
    <w:rsid w:val="00154BC0"/>
    <w:rsid w:val="00154CAF"/>
    <w:rsid w:val="00154D75"/>
    <w:rsid w:val="00154DCE"/>
    <w:rsid w:val="00155101"/>
    <w:rsid w:val="001552F2"/>
    <w:rsid w:val="001554C7"/>
    <w:rsid w:val="001554F4"/>
    <w:rsid w:val="001558E1"/>
    <w:rsid w:val="001559D3"/>
    <w:rsid w:val="00155B01"/>
    <w:rsid w:val="00155F16"/>
    <w:rsid w:val="00156091"/>
    <w:rsid w:val="0015627B"/>
    <w:rsid w:val="00156635"/>
    <w:rsid w:val="001566E0"/>
    <w:rsid w:val="00156723"/>
    <w:rsid w:val="00156909"/>
    <w:rsid w:val="001569B0"/>
    <w:rsid w:val="00156E00"/>
    <w:rsid w:val="001575FB"/>
    <w:rsid w:val="00157BE1"/>
    <w:rsid w:val="00157C46"/>
    <w:rsid w:val="00157D41"/>
    <w:rsid w:val="001608FB"/>
    <w:rsid w:val="00160FE0"/>
    <w:rsid w:val="00160FFE"/>
    <w:rsid w:val="001612A0"/>
    <w:rsid w:val="0016138D"/>
    <w:rsid w:val="00161453"/>
    <w:rsid w:val="0016145F"/>
    <w:rsid w:val="00161514"/>
    <w:rsid w:val="001616B9"/>
    <w:rsid w:val="00161A1C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4043"/>
    <w:rsid w:val="0016419E"/>
    <w:rsid w:val="001641BD"/>
    <w:rsid w:val="0016432D"/>
    <w:rsid w:val="00164530"/>
    <w:rsid w:val="001646AF"/>
    <w:rsid w:val="00164A3C"/>
    <w:rsid w:val="00164ABD"/>
    <w:rsid w:val="00164B8C"/>
    <w:rsid w:val="00164B9E"/>
    <w:rsid w:val="00164CFA"/>
    <w:rsid w:val="00164E3E"/>
    <w:rsid w:val="001651EF"/>
    <w:rsid w:val="00165202"/>
    <w:rsid w:val="0016559E"/>
    <w:rsid w:val="001656B4"/>
    <w:rsid w:val="00165702"/>
    <w:rsid w:val="00165841"/>
    <w:rsid w:val="00165A54"/>
    <w:rsid w:val="00165E93"/>
    <w:rsid w:val="001667B6"/>
    <w:rsid w:val="00166AC4"/>
    <w:rsid w:val="00166AD3"/>
    <w:rsid w:val="00166DCD"/>
    <w:rsid w:val="00166FCA"/>
    <w:rsid w:val="00167073"/>
    <w:rsid w:val="0016748C"/>
    <w:rsid w:val="00167615"/>
    <w:rsid w:val="0016764E"/>
    <w:rsid w:val="001676B5"/>
    <w:rsid w:val="001677AE"/>
    <w:rsid w:val="001677C1"/>
    <w:rsid w:val="001701EA"/>
    <w:rsid w:val="001702C7"/>
    <w:rsid w:val="001703AF"/>
    <w:rsid w:val="00170BC0"/>
    <w:rsid w:val="00171104"/>
    <w:rsid w:val="00171C1E"/>
    <w:rsid w:val="00171C33"/>
    <w:rsid w:val="00171E63"/>
    <w:rsid w:val="00172055"/>
    <w:rsid w:val="00172172"/>
    <w:rsid w:val="001722E6"/>
    <w:rsid w:val="001724AD"/>
    <w:rsid w:val="00172520"/>
    <w:rsid w:val="001726A2"/>
    <w:rsid w:val="00172C40"/>
    <w:rsid w:val="00173547"/>
    <w:rsid w:val="001735D1"/>
    <w:rsid w:val="001737DC"/>
    <w:rsid w:val="001739B3"/>
    <w:rsid w:val="00173F17"/>
    <w:rsid w:val="00174557"/>
    <w:rsid w:val="001746C7"/>
    <w:rsid w:val="001749FC"/>
    <w:rsid w:val="00174AFE"/>
    <w:rsid w:val="00174F78"/>
    <w:rsid w:val="00175317"/>
    <w:rsid w:val="00175442"/>
    <w:rsid w:val="001756A7"/>
    <w:rsid w:val="001756E7"/>
    <w:rsid w:val="0017576F"/>
    <w:rsid w:val="0017598A"/>
    <w:rsid w:val="00175E07"/>
    <w:rsid w:val="00175E58"/>
    <w:rsid w:val="00175EF7"/>
    <w:rsid w:val="00175FE5"/>
    <w:rsid w:val="00176005"/>
    <w:rsid w:val="001760D4"/>
    <w:rsid w:val="00176154"/>
    <w:rsid w:val="00176924"/>
    <w:rsid w:val="00176C48"/>
    <w:rsid w:val="00176CF7"/>
    <w:rsid w:val="00176D86"/>
    <w:rsid w:val="001771CC"/>
    <w:rsid w:val="001773A2"/>
    <w:rsid w:val="00177A74"/>
    <w:rsid w:val="00177CAE"/>
    <w:rsid w:val="00177DE6"/>
    <w:rsid w:val="00177FA2"/>
    <w:rsid w:val="00180DDC"/>
    <w:rsid w:val="00180EF2"/>
    <w:rsid w:val="00181314"/>
    <w:rsid w:val="0018146A"/>
    <w:rsid w:val="001814B9"/>
    <w:rsid w:val="00181BF4"/>
    <w:rsid w:val="001822FF"/>
    <w:rsid w:val="00182950"/>
    <w:rsid w:val="00182AD6"/>
    <w:rsid w:val="00182B4A"/>
    <w:rsid w:val="00182BEA"/>
    <w:rsid w:val="0018301A"/>
    <w:rsid w:val="001830F1"/>
    <w:rsid w:val="00183172"/>
    <w:rsid w:val="001833B7"/>
    <w:rsid w:val="001833C6"/>
    <w:rsid w:val="0018375A"/>
    <w:rsid w:val="001839F0"/>
    <w:rsid w:val="00183ABA"/>
    <w:rsid w:val="00183AC0"/>
    <w:rsid w:val="00183C9F"/>
    <w:rsid w:val="00183CDC"/>
    <w:rsid w:val="00183F57"/>
    <w:rsid w:val="001841E3"/>
    <w:rsid w:val="001848A1"/>
    <w:rsid w:val="0018491F"/>
    <w:rsid w:val="001849E5"/>
    <w:rsid w:val="00184C3A"/>
    <w:rsid w:val="00184D75"/>
    <w:rsid w:val="001851AD"/>
    <w:rsid w:val="001853B4"/>
    <w:rsid w:val="001854DF"/>
    <w:rsid w:val="0018562C"/>
    <w:rsid w:val="00185730"/>
    <w:rsid w:val="001857D1"/>
    <w:rsid w:val="001861A1"/>
    <w:rsid w:val="0018629F"/>
    <w:rsid w:val="001863A9"/>
    <w:rsid w:val="0018643E"/>
    <w:rsid w:val="00186F45"/>
    <w:rsid w:val="001870BD"/>
    <w:rsid w:val="00187337"/>
    <w:rsid w:val="00187377"/>
    <w:rsid w:val="001878B4"/>
    <w:rsid w:val="001901F8"/>
    <w:rsid w:val="00190769"/>
    <w:rsid w:val="00190E17"/>
    <w:rsid w:val="00190FD4"/>
    <w:rsid w:val="00191108"/>
    <w:rsid w:val="0019128C"/>
    <w:rsid w:val="001913A7"/>
    <w:rsid w:val="0019153D"/>
    <w:rsid w:val="001918E6"/>
    <w:rsid w:val="001919A0"/>
    <w:rsid w:val="00191A86"/>
    <w:rsid w:val="00191D21"/>
    <w:rsid w:val="00191E21"/>
    <w:rsid w:val="00192126"/>
    <w:rsid w:val="001921C9"/>
    <w:rsid w:val="001923A2"/>
    <w:rsid w:val="001927D9"/>
    <w:rsid w:val="0019307A"/>
    <w:rsid w:val="0019349A"/>
    <w:rsid w:val="001934D1"/>
    <w:rsid w:val="001935F4"/>
    <w:rsid w:val="00193B7F"/>
    <w:rsid w:val="00193B9E"/>
    <w:rsid w:val="00193EBB"/>
    <w:rsid w:val="00194F06"/>
    <w:rsid w:val="00194FDF"/>
    <w:rsid w:val="0019516D"/>
    <w:rsid w:val="001951D5"/>
    <w:rsid w:val="00195254"/>
    <w:rsid w:val="001953CF"/>
    <w:rsid w:val="00195707"/>
    <w:rsid w:val="00195EB1"/>
    <w:rsid w:val="0019641C"/>
    <w:rsid w:val="00196525"/>
    <w:rsid w:val="00196557"/>
    <w:rsid w:val="001967E5"/>
    <w:rsid w:val="00196A39"/>
    <w:rsid w:val="00196A4B"/>
    <w:rsid w:val="00197018"/>
    <w:rsid w:val="00197516"/>
    <w:rsid w:val="00197D0D"/>
    <w:rsid w:val="00197D91"/>
    <w:rsid w:val="00197FBF"/>
    <w:rsid w:val="001A0197"/>
    <w:rsid w:val="001A0363"/>
    <w:rsid w:val="001A03ED"/>
    <w:rsid w:val="001A06FC"/>
    <w:rsid w:val="001A075B"/>
    <w:rsid w:val="001A0E14"/>
    <w:rsid w:val="001A0F9A"/>
    <w:rsid w:val="001A1256"/>
    <w:rsid w:val="001A13A8"/>
    <w:rsid w:val="001A17FE"/>
    <w:rsid w:val="001A18EC"/>
    <w:rsid w:val="001A1C00"/>
    <w:rsid w:val="001A1EDD"/>
    <w:rsid w:val="001A21F1"/>
    <w:rsid w:val="001A220B"/>
    <w:rsid w:val="001A25AF"/>
    <w:rsid w:val="001A26EC"/>
    <w:rsid w:val="001A2737"/>
    <w:rsid w:val="001A2805"/>
    <w:rsid w:val="001A2845"/>
    <w:rsid w:val="001A2C03"/>
    <w:rsid w:val="001A2FE4"/>
    <w:rsid w:val="001A314C"/>
    <w:rsid w:val="001A3311"/>
    <w:rsid w:val="001A393E"/>
    <w:rsid w:val="001A3B2F"/>
    <w:rsid w:val="001A3CBC"/>
    <w:rsid w:val="001A3FDF"/>
    <w:rsid w:val="001A4399"/>
    <w:rsid w:val="001A458F"/>
    <w:rsid w:val="001A4B14"/>
    <w:rsid w:val="001A4FE8"/>
    <w:rsid w:val="001A5140"/>
    <w:rsid w:val="001A51B2"/>
    <w:rsid w:val="001A51DE"/>
    <w:rsid w:val="001A5210"/>
    <w:rsid w:val="001A53D6"/>
    <w:rsid w:val="001A54B0"/>
    <w:rsid w:val="001A5A47"/>
    <w:rsid w:val="001A5D26"/>
    <w:rsid w:val="001A5D70"/>
    <w:rsid w:val="001A5D9F"/>
    <w:rsid w:val="001A63F2"/>
    <w:rsid w:val="001A6459"/>
    <w:rsid w:val="001A65DE"/>
    <w:rsid w:val="001A670B"/>
    <w:rsid w:val="001A67FD"/>
    <w:rsid w:val="001A69E1"/>
    <w:rsid w:val="001A6A67"/>
    <w:rsid w:val="001A6D45"/>
    <w:rsid w:val="001A711C"/>
    <w:rsid w:val="001A72AB"/>
    <w:rsid w:val="001A7678"/>
    <w:rsid w:val="001A7792"/>
    <w:rsid w:val="001A77C5"/>
    <w:rsid w:val="001A7CBF"/>
    <w:rsid w:val="001A7D48"/>
    <w:rsid w:val="001A7EBB"/>
    <w:rsid w:val="001B0286"/>
    <w:rsid w:val="001B06F5"/>
    <w:rsid w:val="001B0750"/>
    <w:rsid w:val="001B07A8"/>
    <w:rsid w:val="001B08DA"/>
    <w:rsid w:val="001B0B48"/>
    <w:rsid w:val="001B0D7B"/>
    <w:rsid w:val="001B0FF9"/>
    <w:rsid w:val="001B1058"/>
    <w:rsid w:val="001B10EE"/>
    <w:rsid w:val="001B135D"/>
    <w:rsid w:val="001B1C7E"/>
    <w:rsid w:val="001B1E3F"/>
    <w:rsid w:val="001B1F40"/>
    <w:rsid w:val="001B2018"/>
    <w:rsid w:val="001B2206"/>
    <w:rsid w:val="001B277D"/>
    <w:rsid w:val="001B27B2"/>
    <w:rsid w:val="001B2A0F"/>
    <w:rsid w:val="001B2B5F"/>
    <w:rsid w:val="001B2C8D"/>
    <w:rsid w:val="001B306B"/>
    <w:rsid w:val="001B33D4"/>
    <w:rsid w:val="001B34F4"/>
    <w:rsid w:val="001B387A"/>
    <w:rsid w:val="001B3A52"/>
    <w:rsid w:val="001B3BCB"/>
    <w:rsid w:val="001B3C95"/>
    <w:rsid w:val="001B3CBE"/>
    <w:rsid w:val="001B3EA2"/>
    <w:rsid w:val="001B42ED"/>
    <w:rsid w:val="001B4413"/>
    <w:rsid w:val="001B45D3"/>
    <w:rsid w:val="001B45FB"/>
    <w:rsid w:val="001B47D5"/>
    <w:rsid w:val="001B4A59"/>
    <w:rsid w:val="001B4B8E"/>
    <w:rsid w:val="001B5428"/>
    <w:rsid w:val="001B564D"/>
    <w:rsid w:val="001B572D"/>
    <w:rsid w:val="001B57FA"/>
    <w:rsid w:val="001B58C3"/>
    <w:rsid w:val="001B5B63"/>
    <w:rsid w:val="001B5C2E"/>
    <w:rsid w:val="001B5C3F"/>
    <w:rsid w:val="001B5E57"/>
    <w:rsid w:val="001B5EFC"/>
    <w:rsid w:val="001B5F06"/>
    <w:rsid w:val="001B5F53"/>
    <w:rsid w:val="001B7126"/>
    <w:rsid w:val="001B71B0"/>
    <w:rsid w:val="001B72AF"/>
    <w:rsid w:val="001B756D"/>
    <w:rsid w:val="001B7711"/>
    <w:rsid w:val="001B7BB4"/>
    <w:rsid w:val="001B7D75"/>
    <w:rsid w:val="001B7DC6"/>
    <w:rsid w:val="001B7F85"/>
    <w:rsid w:val="001C0199"/>
    <w:rsid w:val="001C0805"/>
    <w:rsid w:val="001C0AF4"/>
    <w:rsid w:val="001C0EB2"/>
    <w:rsid w:val="001C10D6"/>
    <w:rsid w:val="001C137A"/>
    <w:rsid w:val="001C13B6"/>
    <w:rsid w:val="001C14B7"/>
    <w:rsid w:val="001C1594"/>
    <w:rsid w:val="001C1699"/>
    <w:rsid w:val="001C1866"/>
    <w:rsid w:val="001C193E"/>
    <w:rsid w:val="001C19FB"/>
    <w:rsid w:val="001C1B6C"/>
    <w:rsid w:val="001C1BE7"/>
    <w:rsid w:val="001C1D0C"/>
    <w:rsid w:val="001C1F35"/>
    <w:rsid w:val="001C1F4B"/>
    <w:rsid w:val="001C2039"/>
    <w:rsid w:val="001C2612"/>
    <w:rsid w:val="001C2994"/>
    <w:rsid w:val="001C2A67"/>
    <w:rsid w:val="001C2B81"/>
    <w:rsid w:val="001C2DB5"/>
    <w:rsid w:val="001C2DF2"/>
    <w:rsid w:val="001C2FDB"/>
    <w:rsid w:val="001C3347"/>
    <w:rsid w:val="001C33DF"/>
    <w:rsid w:val="001C341C"/>
    <w:rsid w:val="001C352C"/>
    <w:rsid w:val="001C361A"/>
    <w:rsid w:val="001C381B"/>
    <w:rsid w:val="001C3CEF"/>
    <w:rsid w:val="001C3D7D"/>
    <w:rsid w:val="001C3EC3"/>
    <w:rsid w:val="001C41BE"/>
    <w:rsid w:val="001C41D1"/>
    <w:rsid w:val="001C44B2"/>
    <w:rsid w:val="001C4721"/>
    <w:rsid w:val="001C48C8"/>
    <w:rsid w:val="001C4C16"/>
    <w:rsid w:val="001C4C75"/>
    <w:rsid w:val="001C5605"/>
    <w:rsid w:val="001C5694"/>
    <w:rsid w:val="001C5805"/>
    <w:rsid w:val="001C5AC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3A5"/>
    <w:rsid w:val="001C764A"/>
    <w:rsid w:val="001C7AB3"/>
    <w:rsid w:val="001C7BE9"/>
    <w:rsid w:val="001C7D2A"/>
    <w:rsid w:val="001C7E51"/>
    <w:rsid w:val="001C7FE4"/>
    <w:rsid w:val="001D08A1"/>
    <w:rsid w:val="001D0B41"/>
    <w:rsid w:val="001D0C90"/>
    <w:rsid w:val="001D102D"/>
    <w:rsid w:val="001D12DF"/>
    <w:rsid w:val="001D158B"/>
    <w:rsid w:val="001D1628"/>
    <w:rsid w:val="001D16FC"/>
    <w:rsid w:val="001D1EED"/>
    <w:rsid w:val="001D1F3C"/>
    <w:rsid w:val="001D22F1"/>
    <w:rsid w:val="001D2548"/>
    <w:rsid w:val="001D2900"/>
    <w:rsid w:val="001D2938"/>
    <w:rsid w:val="001D2D33"/>
    <w:rsid w:val="001D357B"/>
    <w:rsid w:val="001D35B9"/>
    <w:rsid w:val="001D35E2"/>
    <w:rsid w:val="001D38B7"/>
    <w:rsid w:val="001D3AF2"/>
    <w:rsid w:val="001D3C64"/>
    <w:rsid w:val="001D3ECA"/>
    <w:rsid w:val="001D41DF"/>
    <w:rsid w:val="001D4274"/>
    <w:rsid w:val="001D46AC"/>
    <w:rsid w:val="001D47A2"/>
    <w:rsid w:val="001D4A97"/>
    <w:rsid w:val="001D4E3C"/>
    <w:rsid w:val="001D538A"/>
    <w:rsid w:val="001D560B"/>
    <w:rsid w:val="001D5B0E"/>
    <w:rsid w:val="001D5EEB"/>
    <w:rsid w:val="001D6180"/>
    <w:rsid w:val="001D6397"/>
    <w:rsid w:val="001D6648"/>
    <w:rsid w:val="001D6675"/>
    <w:rsid w:val="001D667A"/>
    <w:rsid w:val="001D66CB"/>
    <w:rsid w:val="001D67F9"/>
    <w:rsid w:val="001D6C0C"/>
    <w:rsid w:val="001D7052"/>
    <w:rsid w:val="001D7128"/>
    <w:rsid w:val="001D74C0"/>
    <w:rsid w:val="001D762C"/>
    <w:rsid w:val="001D78AD"/>
    <w:rsid w:val="001D78BD"/>
    <w:rsid w:val="001D792A"/>
    <w:rsid w:val="001D7B8E"/>
    <w:rsid w:val="001D7E80"/>
    <w:rsid w:val="001E0399"/>
    <w:rsid w:val="001E0411"/>
    <w:rsid w:val="001E0915"/>
    <w:rsid w:val="001E0A08"/>
    <w:rsid w:val="001E0C1C"/>
    <w:rsid w:val="001E0D60"/>
    <w:rsid w:val="001E0F35"/>
    <w:rsid w:val="001E1412"/>
    <w:rsid w:val="001E1471"/>
    <w:rsid w:val="001E17F7"/>
    <w:rsid w:val="001E1877"/>
    <w:rsid w:val="001E194C"/>
    <w:rsid w:val="001E199A"/>
    <w:rsid w:val="001E24A8"/>
    <w:rsid w:val="001E24DA"/>
    <w:rsid w:val="001E253D"/>
    <w:rsid w:val="001E259D"/>
    <w:rsid w:val="001E26F1"/>
    <w:rsid w:val="001E2717"/>
    <w:rsid w:val="001E2BA5"/>
    <w:rsid w:val="001E2D35"/>
    <w:rsid w:val="001E2E47"/>
    <w:rsid w:val="001E30D9"/>
    <w:rsid w:val="001E312B"/>
    <w:rsid w:val="001E338E"/>
    <w:rsid w:val="001E3439"/>
    <w:rsid w:val="001E3659"/>
    <w:rsid w:val="001E36EA"/>
    <w:rsid w:val="001E3701"/>
    <w:rsid w:val="001E386E"/>
    <w:rsid w:val="001E3930"/>
    <w:rsid w:val="001E3AEB"/>
    <w:rsid w:val="001E3AF2"/>
    <w:rsid w:val="001E4222"/>
    <w:rsid w:val="001E4235"/>
    <w:rsid w:val="001E431A"/>
    <w:rsid w:val="001E464D"/>
    <w:rsid w:val="001E472D"/>
    <w:rsid w:val="001E4E39"/>
    <w:rsid w:val="001E526F"/>
    <w:rsid w:val="001E52F6"/>
    <w:rsid w:val="001E5D29"/>
    <w:rsid w:val="001E5D3F"/>
    <w:rsid w:val="001E5E9A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A39"/>
    <w:rsid w:val="001E7D87"/>
    <w:rsid w:val="001F0264"/>
    <w:rsid w:val="001F06E4"/>
    <w:rsid w:val="001F0722"/>
    <w:rsid w:val="001F086F"/>
    <w:rsid w:val="001F0B77"/>
    <w:rsid w:val="001F0C24"/>
    <w:rsid w:val="001F1148"/>
    <w:rsid w:val="001F11F4"/>
    <w:rsid w:val="001F1320"/>
    <w:rsid w:val="001F13F6"/>
    <w:rsid w:val="001F1A36"/>
    <w:rsid w:val="001F1B5A"/>
    <w:rsid w:val="001F1E5D"/>
    <w:rsid w:val="001F1F66"/>
    <w:rsid w:val="001F20FF"/>
    <w:rsid w:val="001F2128"/>
    <w:rsid w:val="001F21E6"/>
    <w:rsid w:val="001F246F"/>
    <w:rsid w:val="001F2532"/>
    <w:rsid w:val="001F2613"/>
    <w:rsid w:val="001F2947"/>
    <w:rsid w:val="001F2CC1"/>
    <w:rsid w:val="001F2EDA"/>
    <w:rsid w:val="001F2F92"/>
    <w:rsid w:val="001F3340"/>
    <w:rsid w:val="001F3517"/>
    <w:rsid w:val="001F368E"/>
    <w:rsid w:val="001F383A"/>
    <w:rsid w:val="001F383E"/>
    <w:rsid w:val="001F3913"/>
    <w:rsid w:val="001F39D8"/>
    <w:rsid w:val="001F3D70"/>
    <w:rsid w:val="001F3DE7"/>
    <w:rsid w:val="001F3F6E"/>
    <w:rsid w:val="001F4227"/>
    <w:rsid w:val="001F44B4"/>
    <w:rsid w:val="001F4708"/>
    <w:rsid w:val="001F4902"/>
    <w:rsid w:val="001F5003"/>
    <w:rsid w:val="001F50D2"/>
    <w:rsid w:val="001F5157"/>
    <w:rsid w:val="001F54B6"/>
    <w:rsid w:val="001F5596"/>
    <w:rsid w:val="001F5B89"/>
    <w:rsid w:val="001F5DD9"/>
    <w:rsid w:val="001F5F06"/>
    <w:rsid w:val="001F5F98"/>
    <w:rsid w:val="001F60DF"/>
    <w:rsid w:val="001F62B8"/>
    <w:rsid w:val="001F63DB"/>
    <w:rsid w:val="001F684C"/>
    <w:rsid w:val="001F6A76"/>
    <w:rsid w:val="001F6C2C"/>
    <w:rsid w:val="001F733C"/>
    <w:rsid w:val="001F7596"/>
    <w:rsid w:val="001F76F9"/>
    <w:rsid w:val="001F795E"/>
    <w:rsid w:val="001F7A00"/>
    <w:rsid w:val="001F7B5A"/>
    <w:rsid w:val="001F7B7B"/>
    <w:rsid w:val="001F7F4D"/>
    <w:rsid w:val="00200483"/>
    <w:rsid w:val="0020056A"/>
    <w:rsid w:val="00200675"/>
    <w:rsid w:val="002007AB"/>
    <w:rsid w:val="00200EC1"/>
    <w:rsid w:val="00201044"/>
    <w:rsid w:val="00201065"/>
    <w:rsid w:val="00201663"/>
    <w:rsid w:val="00201792"/>
    <w:rsid w:val="0020180D"/>
    <w:rsid w:val="00201C01"/>
    <w:rsid w:val="00201D01"/>
    <w:rsid w:val="00201F63"/>
    <w:rsid w:val="0020204B"/>
    <w:rsid w:val="002020A8"/>
    <w:rsid w:val="00202482"/>
    <w:rsid w:val="00202663"/>
    <w:rsid w:val="002026AB"/>
    <w:rsid w:val="002026CC"/>
    <w:rsid w:val="00202726"/>
    <w:rsid w:val="002027C7"/>
    <w:rsid w:val="00202A9B"/>
    <w:rsid w:val="00202D8F"/>
    <w:rsid w:val="00202E0B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E"/>
    <w:rsid w:val="002049F4"/>
    <w:rsid w:val="00204AE9"/>
    <w:rsid w:val="00204DB7"/>
    <w:rsid w:val="002050CD"/>
    <w:rsid w:val="00205178"/>
    <w:rsid w:val="002051B6"/>
    <w:rsid w:val="0020559D"/>
    <w:rsid w:val="002057F3"/>
    <w:rsid w:val="0020587F"/>
    <w:rsid w:val="00205E55"/>
    <w:rsid w:val="00205EF8"/>
    <w:rsid w:val="00205F78"/>
    <w:rsid w:val="00206041"/>
    <w:rsid w:val="00206542"/>
    <w:rsid w:val="002066B5"/>
    <w:rsid w:val="00206713"/>
    <w:rsid w:val="00206A36"/>
    <w:rsid w:val="00207CFF"/>
    <w:rsid w:val="0021034C"/>
    <w:rsid w:val="002106EF"/>
    <w:rsid w:val="00210D41"/>
    <w:rsid w:val="00210E27"/>
    <w:rsid w:val="0021138B"/>
    <w:rsid w:val="002119C0"/>
    <w:rsid w:val="00211A13"/>
    <w:rsid w:val="00211A5F"/>
    <w:rsid w:val="00211C11"/>
    <w:rsid w:val="00211C22"/>
    <w:rsid w:val="00211E2C"/>
    <w:rsid w:val="00211F09"/>
    <w:rsid w:val="00211FE0"/>
    <w:rsid w:val="0021206E"/>
    <w:rsid w:val="002127B5"/>
    <w:rsid w:val="00212898"/>
    <w:rsid w:val="00212BEA"/>
    <w:rsid w:val="00213084"/>
    <w:rsid w:val="0021318F"/>
    <w:rsid w:val="00213218"/>
    <w:rsid w:val="0021389A"/>
    <w:rsid w:val="00213AFC"/>
    <w:rsid w:val="00213BBA"/>
    <w:rsid w:val="00213CCF"/>
    <w:rsid w:val="00214178"/>
    <w:rsid w:val="0021485A"/>
    <w:rsid w:val="00214919"/>
    <w:rsid w:val="00214961"/>
    <w:rsid w:val="00214AF6"/>
    <w:rsid w:val="00214FAC"/>
    <w:rsid w:val="00215009"/>
    <w:rsid w:val="00215272"/>
    <w:rsid w:val="0021530C"/>
    <w:rsid w:val="00215733"/>
    <w:rsid w:val="0021580A"/>
    <w:rsid w:val="00215B8E"/>
    <w:rsid w:val="00216262"/>
    <w:rsid w:val="002165CD"/>
    <w:rsid w:val="00216F01"/>
    <w:rsid w:val="002171F4"/>
    <w:rsid w:val="0021739E"/>
    <w:rsid w:val="00217492"/>
    <w:rsid w:val="00217546"/>
    <w:rsid w:val="00217803"/>
    <w:rsid w:val="0021793D"/>
    <w:rsid w:val="0021795B"/>
    <w:rsid w:val="00217B5B"/>
    <w:rsid w:val="00217B80"/>
    <w:rsid w:val="0022031D"/>
    <w:rsid w:val="002204A7"/>
    <w:rsid w:val="002205CE"/>
    <w:rsid w:val="00220B98"/>
    <w:rsid w:val="00220E83"/>
    <w:rsid w:val="002210D4"/>
    <w:rsid w:val="002212BE"/>
    <w:rsid w:val="002213D2"/>
    <w:rsid w:val="0022191D"/>
    <w:rsid w:val="00221A45"/>
    <w:rsid w:val="00222A33"/>
    <w:rsid w:val="00222C32"/>
    <w:rsid w:val="00222D39"/>
    <w:rsid w:val="00223316"/>
    <w:rsid w:val="0022338E"/>
    <w:rsid w:val="00223584"/>
    <w:rsid w:val="0022372A"/>
    <w:rsid w:val="00223D72"/>
    <w:rsid w:val="00223EF4"/>
    <w:rsid w:val="00223F7E"/>
    <w:rsid w:val="0022400E"/>
    <w:rsid w:val="0022412E"/>
    <w:rsid w:val="002242B3"/>
    <w:rsid w:val="002249F0"/>
    <w:rsid w:val="00224B0D"/>
    <w:rsid w:val="00224D8A"/>
    <w:rsid w:val="00224FED"/>
    <w:rsid w:val="0022508C"/>
    <w:rsid w:val="00225680"/>
    <w:rsid w:val="00225A69"/>
    <w:rsid w:val="00225AA8"/>
    <w:rsid w:val="00225D4F"/>
    <w:rsid w:val="002260E0"/>
    <w:rsid w:val="0022631D"/>
    <w:rsid w:val="002263EA"/>
    <w:rsid w:val="00226ACF"/>
    <w:rsid w:val="00226B29"/>
    <w:rsid w:val="00226CD9"/>
    <w:rsid w:val="00226D69"/>
    <w:rsid w:val="0022743F"/>
    <w:rsid w:val="00227451"/>
    <w:rsid w:val="00227827"/>
    <w:rsid w:val="00227AAE"/>
    <w:rsid w:val="00227E11"/>
    <w:rsid w:val="00227EA9"/>
    <w:rsid w:val="00227EC2"/>
    <w:rsid w:val="00227FB8"/>
    <w:rsid w:val="002301CC"/>
    <w:rsid w:val="0023040C"/>
    <w:rsid w:val="00230428"/>
    <w:rsid w:val="002305C6"/>
    <w:rsid w:val="00230619"/>
    <w:rsid w:val="00230643"/>
    <w:rsid w:val="002309A5"/>
    <w:rsid w:val="00230A6B"/>
    <w:rsid w:val="00230B38"/>
    <w:rsid w:val="00230BA0"/>
    <w:rsid w:val="00230CF0"/>
    <w:rsid w:val="002311F6"/>
    <w:rsid w:val="0023140D"/>
    <w:rsid w:val="00231419"/>
    <w:rsid w:val="00231760"/>
    <w:rsid w:val="00231C9A"/>
    <w:rsid w:val="00231E8B"/>
    <w:rsid w:val="00232149"/>
    <w:rsid w:val="00232326"/>
    <w:rsid w:val="00232620"/>
    <w:rsid w:val="002327E5"/>
    <w:rsid w:val="00232D4F"/>
    <w:rsid w:val="00232DEB"/>
    <w:rsid w:val="002332A6"/>
    <w:rsid w:val="002335D3"/>
    <w:rsid w:val="002335E8"/>
    <w:rsid w:val="00233A4F"/>
    <w:rsid w:val="00233CBE"/>
    <w:rsid w:val="0023422E"/>
    <w:rsid w:val="002342A9"/>
    <w:rsid w:val="0023442A"/>
    <w:rsid w:val="0023445F"/>
    <w:rsid w:val="002347A4"/>
    <w:rsid w:val="00234CA4"/>
    <w:rsid w:val="00234DD3"/>
    <w:rsid w:val="002352FE"/>
    <w:rsid w:val="00235713"/>
    <w:rsid w:val="00235799"/>
    <w:rsid w:val="002358E7"/>
    <w:rsid w:val="00235921"/>
    <w:rsid w:val="00236131"/>
    <w:rsid w:val="002364AA"/>
    <w:rsid w:val="002365C6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709D"/>
    <w:rsid w:val="002370E3"/>
    <w:rsid w:val="0023734B"/>
    <w:rsid w:val="0023749C"/>
    <w:rsid w:val="00237545"/>
    <w:rsid w:val="00237778"/>
    <w:rsid w:val="002377E1"/>
    <w:rsid w:val="002378CC"/>
    <w:rsid w:val="00237F9A"/>
    <w:rsid w:val="00237FDC"/>
    <w:rsid w:val="002403FE"/>
    <w:rsid w:val="00240AA5"/>
    <w:rsid w:val="002415A9"/>
    <w:rsid w:val="00241681"/>
    <w:rsid w:val="00241985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4042"/>
    <w:rsid w:val="0024449C"/>
    <w:rsid w:val="00244DBF"/>
    <w:rsid w:val="00244DE0"/>
    <w:rsid w:val="00244E49"/>
    <w:rsid w:val="00244E6C"/>
    <w:rsid w:val="0024510E"/>
    <w:rsid w:val="00245142"/>
    <w:rsid w:val="00245442"/>
    <w:rsid w:val="00245B5B"/>
    <w:rsid w:val="00245C6E"/>
    <w:rsid w:val="00245EC0"/>
    <w:rsid w:val="0024606A"/>
    <w:rsid w:val="00246254"/>
    <w:rsid w:val="002468C2"/>
    <w:rsid w:val="00246D16"/>
    <w:rsid w:val="00246E15"/>
    <w:rsid w:val="002475F2"/>
    <w:rsid w:val="00247A9F"/>
    <w:rsid w:val="00247AF6"/>
    <w:rsid w:val="00247FDD"/>
    <w:rsid w:val="00247FF3"/>
    <w:rsid w:val="00250625"/>
    <w:rsid w:val="00250AF4"/>
    <w:rsid w:val="00250FB8"/>
    <w:rsid w:val="002510EF"/>
    <w:rsid w:val="00251310"/>
    <w:rsid w:val="002513C7"/>
    <w:rsid w:val="0025159D"/>
    <w:rsid w:val="002518DB"/>
    <w:rsid w:val="00251DD1"/>
    <w:rsid w:val="00251E88"/>
    <w:rsid w:val="00251FD9"/>
    <w:rsid w:val="00252174"/>
    <w:rsid w:val="0025268F"/>
    <w:rsid w:val="002526FD"/>
    <w:rsid w:val="0025290D"/>
    <w:rsid w:val="00252953"/>
    <w:rsid w:val="002529B6"/>
    <w:rsid w:val="00252A53"/>
    <w:rsid w:val="00252D2B"/>
    <w:rsid w:val="00253038"/>
    <w:rsid w:val="00253302"/>
    <w:rsid w:val="002534A1"/>
    <w:rsid w:val="002536CF"/>
    <w:rsid w:val="0025371C"/>
    <w:rsid w:val="002538EA"/>
    <w:rsid w:val="002539F3"/>
    <w:rsid w:val="00253AB6"/>
    <w:rsid w:val="00253BBB"/>
    <w:rsid w:val="00254132"/>
    <w:rsid w:val="00254879"/>
    <w:rsid w:val="0025487C"/>
    <w:rsid w:val="00254A9B"/>
    <w:rsid w:val="00254BA7"/>
    <w:rsid w:val="00254F50"/>
    <w:rsid w:val="00255091"/>
    <w:rsid w:val="002553DF"/>
    <w:rsid w:val="00255890"/>
    <w:rsid w:val="00255DB4"/>
    <w:rsid w:val="00255E70"/>
    <w:rsid w:val="00256446"/>
    <w:rsid w:val="00256746"/>
    <w:rsid w:val="00256778"/>
    <w:rsid w:val="00256987"/>
    <w:rsid w:val="002569D2"/>
    <w:rsid w:val="00256BA6"/>
    <w:rsid w:val="00256C3E"/>
    <w:rsid w:val="00256DBD"/>
    <w:rsid w:val="00256E64"/>
    <w:rsid w:val="00256E6F"/>
    <w:rsid w:val="00256FF8"/>
    <w:rsid w:val="0025736D"/>
    <w:rsid w:val="00257B22"/>
    <w:rsid w:val="00257C19"/>
    <w:rsid w:val="00257CAB"/>
    <w:rsid w:val="00257DB2"/>
    <w:rsid w:val="00257FF1"/>
    <w:rsid w:val="00260044"/>
    <w:rsid w:val="0026078A"/>
    <w:rsid w:val="002616FC"/>
    <w:rsid w:val="002616FD"/>
    <w:rsid w:val="0026194D"/>
    <w:rsid w:val="00261C29"/>
    <w:rsid w:val="00261F45"/>
    <w:rsid w:val="00261FD9"/>
    <w:rsid w:val="00262090"/>
    <w:rsid w:val="002621FD"/>
    <w:rsid w:val="002624AA"/>
    <w:rsid w:val="002625C8"/>
    <w:rsid w:val="00262713"/>
    <w:rsid w:val="002627DA"/>
    <w:rsid w:val="00262D7B"/>
    <w:rsid w:val="00262D88"/>
    <w:rsid w:val="0026371F"/>
    <w:rsid w:val="00263B28"/>
    <w:rsid w:val="00263CF3"/>
    <w:rsid w:val="002640C8"/>
    <w:rsid w:val="002645C6"/>
    <w:rsid w:val="0026478A"/>
    <w:rsid w:val="0026485F"/>
    <w:rsid w:val="00264B55"/>
    <w:rsid w:val="00264B6C"/>
    <w:rsid w:val="00264DB0"/>
    <w:rsid w:val="002658BC"/>
    <w:rsid w:val="00265A1A"/>
    <w:rsid w:val="00265C27"/>
    <w:rsid w:val="00266039"/>
    <w:rsid w:val="002660DF"/>
    <w:rsid w:val="00266103"/>
    <w:rsid w:val="002662FE"/>
    <w:rsid w:val="0026637A"/>
    <w:rsid w:val="002667A3"/>
    <w:rsid w:val="00266D82"/>
    <w:rsid w:val="00266EBD"/>
    <w:rsid w:val="00266FB1"/>
    <w:rsid w:val="00266FF8"/>
    <w:rsid w:val="00267938"/>
    <w:rsid w:val="0026797F"/>
    <w:rsid w:val="00267D77"/>
    <w:rsid w:val="00267DCF"/>
    <w:rsid w:val="00270073"/>
    <w:rsid w:val="00270134"/>
    <w:rsid w:val="00270149"/>
    <w:rsid w:val="0027027D"/>
    <w:rsid w:val="002708A9"/>
    <w:rsid w:val="002708DD"/>
    <w:rsid w:val="00270A7A"/>
    <w:rsid w:val="00270B8B"/>
    <w:rsid w:val="002711B6"/>
    <w:rsid w:val="002717C5"/>
    <w:rsid w:val="00271831"/>
    <w:rsid w:val="00271949"/>
    <w:rsid w:val="0027199D"/>
    <w:rsid w:val="00271C18"/>
    <w:rsid w:val="00271E49"/>
    <w:rsid w:val="0027239D"/>
    <w:rsid w:val="00272559"/>
    <w:rsid w:val="00272A05"/>
    <w:rsid w:val="0027304E"/>
    <w:rsid w:val="00273168"/>
    <w:rsid w:val="00273196"/>
    <w:rsid w:val="002739F3"/>
    <w:rsid w:val="00273A1B"/>
    <w:rsid w:val="00273A7F"/>
    <w:rsid w:val="002741D8"/>
    <w:rsid w:val="00274410"/>
    <w:rsid w:val="002748C3"/>
    <w:rsid w:val="00274981"/>
    <w:rsid w:val="00274C60"/>
    <w:rsid w:val="00274EB6"/>
    <w:rsid w:val="00275282"/>
    <w:rsid w:val="002753F9"/>
    <w:rsid w:val="00275514"/>
    <w:rsid w:val="00275651"/>
    <w:rsid w:val="0027573C"/>
    <w:rsid w:val="00275802"/>
    <w:rsid w:val="00275979"/>
    <w:rsid w:val="00275A3E"/>
    <w:rsid w:val="00275CA9"/>
    <w:rsid w:val="00275CF9"/>
    <w:rsid w:val="00275D73"/>
    <w:rsid w:val="00275E84"/>
    <w:rsid w:val="00276C1D"/>
    <w:rsid w:val="00276F72"/>
    <w:rsid w:val="00276F94"/>
    <w:rsid w:val="002772C9"/>
    <w:rsid w:val="00277300"/>
    <w:rsid w:val="0027735A"/>
    <w:rsid w:val="00277473"/>
    <w:rsid w:val="002775BF"/>
    <w:rsid w:val="002776F8"/>
    <w:rsid w:val="00277EC3"/>
    <w:rsid w:val="00277F42"/>
    <w:rsid w:val="002800F8"/>
    <w:rsid w:val="00280119"/>
    <w:rsid w:val="00280256"/>
    <w:rsid w:val="002802CC"/>
    <w:rsid w:val="00280370"/>
    <w:rsid w:val="002805D3"/>
    <w:rsid w:val="0028066E"/>
    <w:rsid w:val="00280672"/>
    <w:rsid w:val="0028072B"/>
    <w:rsid w:val="00280BCF"/>
    <w:rsid w:val="00280CA1"/>
    <w:rsid w:val="00281C12"/>
    <w:rsid w:val="00281D7F"/>
    <w:rsid w:val="00281E29"/>
    <w:rsid w:val="002826E9"/>
    <w:rsid w:val="00282A27"/>
    <w:rsid w:val="00282B69"/>
    <w:rsid w:val="00282D94"/>
    <w:rsid w:val="00282DBD"/>
    <w:rsid w:val="00282E23"/>
    <w:rsid w:val="00282F2A"/>
    <w:rsid w:val="002835FC"/>
    <w:rsid w:val="0028376F"/>
    <w:rsid w:val="002838E3"/>
    <w:rsid w:val="00283954"/>
    <w:rsid w:val="00283957"/>
    <w:rsid w:val="00283C53"/>
    <w:rsid w:val="00283EAB"/>
    <w:rsid w:val="00283F40"/>
    <w:rsid w:val="002844B2"/>
    <w:rsid w:val="002845AD"/>
    <w:rsid w:val="002847B6"/>
    <w:rsid w:val="002848C3"/>
    <w:rsid w:val="00284D34"/>
    <w:rsid w:val="00284DC7"/>
    <w:rsid w:val="002850AD"/>
    <w:rsid w:val="00285268"/>
    <w:rsid w:val="002855C5"/>
    <w:rsid w:val="0028579C"/>
    <w:rsid w:val="002859DE"/>
    <w:rsid w:val="002865C9"/>
    <w:rsid w:val="00286847"/>
    <w:rsid w:val="00286852"/>
    <w:rsid w:val="002868B9"/>
    <w:rsid w:val="0028697D"/>
    <w:rsid w:val="0028734E"/>
    <w:rsid w:val="00287351"/>
    <w:rsid w:val="00287382"/>
    <w:rsid w:val="0028762B"/>
    <w:rsid w:val="00287668"/>
    <w:rsid w:val="0028768E"/>
    <w:rsid w:val="002903C9"/>
    <w:rsid w:val="00290608"/>
    <w:rsid w:val="00290693"/>
    <w:rsid w:val="00290904"/>
    <w:rsid w:val="00290AC4"/>
    <w:rsid w:val="00290E9E"/>
    <w:rsid w:val="00290F56"/>
    <w:rsid w:val="00290FD4"/>
    <w:rsid w:val="00291019"/>
    <w:rsid w:val="00291135"/>
    <w:rsid w:val="00291176"/>
    <w:rsid w:val="00291973"/>
    <w:rsid w:val="00291A0F"/>
    <w:rsid w:val="00291A19"/>
    <w:rsid w:val="00291BE5"/>
    <w:rsid w:val="00291C40"/>
    <w:rsid w:val="00291D79"/>
    <w:rsid w:val="00292269"/>
    <w:rsid w:val="002922E3"/>
    <w:rsid w:val="00292488"/>
    <w:rsid w:val="002924C9"/>
    <w:rsid w:val="00292625"/>
    <w:rsid w:val="0029266D"/>
    <w:rsid w:val="002929DD"/>
    <w:rsid w:val="00292BDA"/>
    <w:rsid w:val="00292D97"/>
    <w:rsid w:val="00292DE7"/>
    <w:rsid w:val="00292DEA"/>
    <w:rsid w:val="00292FB2"/>
    <w:rsid w:val="00293425"/>
    <w:rsid w:val="0029363A"/>
    <w:rsid w:val="00293891"/>
    <w:rsid w:val="002939D1"/>
    <w:rsid w:val="00293A10"/>
    <w:rsid w:val="00293D57"/>
    <w:rsid w:val="00293FA2"/>
    <w:rsid w:val="00294117"/>
    <w:rsid w:val="002947FC"/>
    <w:rsid w:val="0029481A"/>
    <w:rsid w:val="00294A00"/>
    <w:rsid w:val="00294C63"/>
    <w:rsid w:val="00295013"/>
    <w:rsid w:val="00295293"/>
    <w:rsid w:val="00295B37"/>
    <w:rsid w:val="00295BBE"/>
    <w:rsid w:val="002967AD"/>
    <w:rsid w:val="002969AE"/>
    <w:rsid w:val="00296CEF"/>
    <w:rsid w:val="00296D06"/>
    <w:rsid w:val="00296D50"/>
    <w:rsid w:val="00296E6D"/>
    <w:rsid w:val="00296E6F"/>
    <w:rsid w:val="00297045"/>
    <w:rsid w:val="002973C8"/>
    <w:rsid w:val="002973CB"/>
    <w:rsid w:val="002974D4"/>
    <w:rsid w:val="002975F7"/>
    <w:rsid w:val="002975FC"/>
    <w:rsid w:val="0029768D"/>
    <w:rsid w:val="0029771E"/>
    <w:rsid w:val="0029786F"/>
    <w:rsid w:val="002978BE"/>
    <w:rsid w:val="00297A3C"/>
    <w:rsid w:val="00297B9D"/>
    <w:rsid w:val="00297D36"/>
    <w:rsid w:val="00297DE7"/>
    <w:rsid w:val="002A0123"/>
    <w:rsid w:val="002A02D3"/>
    <w:rsid w:val="002A0342"/>
    <w:rsid w:val="002A0583"/>
    <w:rsid w:val="002A0676"/>
    <w:rsid w:val="002A08D2"/>
    <w:rsid w:val="002A0E59"/>
    <w:rsid w:val="002A1254"/>
    <w:rsid w:val="002A15BE"/>
    <w:rsid w:val="002A16E7"/>
    <w:rsid w:val="002A18A7"/>
    <w:rsid w:val="002A1919"/>
    <w:rsid w:val="002A1AD7"/>
    <w:rsid w:val="002A1F7C"/>
    <w:rsid w:val="002A2340"/>
    <w:rsid w:val="002A2513"/>
    <w:rsid w:val="002A2C07"/>
    <w:rsid w:val="002A35E9"/>
    <w:rsid w:val="002A3A80"/>
    <w:rsid w:val="002A3CE0"/>
    <w:rsid w:val="002A3D9A"/>
    <w:rsid w:val="002A464E"/>
    <w:rsid w:val="002A4C92"/>
    <w:rsid w:val="002A4DD3"/>
    <w:rsid w:val="002A5706"/>
    <w:rsid w:val="002A58DF"/>
    <w:rsid w:val="002A5A44"/>
    <w:rsid w:val="002A5B1C"/>
    <w:rsid w:val="002A5DAD"/>
    <w:rsid w:val="002A5DB2"/>
    <w:rsid w:val="002A5E68"/>
    <w:rsid w:val="002A61BB"/>
    <w:rsid w:val="002A6391"/>
    <w:rsid w:val="002A640F"/>
    <w:rsid w:val="002A6592"/>
    <w:rsid w:val="002A6644"/>
    <w:rsid w:val="002A6971"/>
    <w:rsid w:val="002A6B63"/>
    <w:rsid w:val="002A6E0F"/>
    <w:rsid w:val="002A6E99"/>
    <w:rsid w:val="002A7739"/>
    <w:rsid w:val="002A7848"/>
    <w:rsid w:val="002A7AE3"/>
    <w:rsid w:val="002A7BE2"/>
    <w:rsid w:val="002B02E9"/>
    <w:rsid w:val="002B0365"/>
    <w:rsid w:val="002B0518"/>
    <w:rsid w:val="002B093F"/>
    <w:rsid w:val="002B0963"/>
    <w:rsid w:val="002B0AFB"/>
    <w:rsid w:val="002B0BFD"/>
    <w:rsid w:val="002B0C53"/>
    <w:rsid w:val="002B0C54"/>
    <w:rsid w:val="002B0F88"/>
    <w:rsid w:val="002B138F"/>
    <w:rsid w:val="002B13D4"/>
    <w:rsid w:val="002B1455"/>
    <w:rsid w:val="002B15DE"/>
    <w:rsid w:val="002B1BDB"/>
    <w:rsid w:val="002B2200"/>
    <w:rsid w:val="002B2842"/>
    <w:rsid w:val="002B2867"/>
    <w:rsid w:val="002B2A12"/>
    <w:rsid w:val="002B2AF3"/>
    <w:rsid w:val="002B2DD7"/>
    <w:rsid w:val="002B2F41"/>
    <w:rsid w:val="002B308B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4484"/>
    <w:rsid w:val="002B4545"/>
    <w:rsid w:val="002B455F"/>
    <w:rsid w:val="002B4563"/>
    <w:rsid w:val="002B4618"/>
    <w:rsid w:val="002B466F"/>
    <w:rsid w:val="002B4979"/>
    <w:rsid w:val="002B49A6"/>
    <w:rsid w:val="002B4BCA"/>
    <w:rsid w:val="002B4CB3"/>
    <w:rsid w:val="002B544E"/>
    <w:rsid w:val="002B5A34"/>
    <w:rsid w:val="002B5C6D"/>
    <w:rsid w:val="002B60AE"/>
    <w:rsid w:val="002B60BB"/>
    <w:rsid w:val="002B60C2"/>
    <w:rsid w:val="002B66C5"/>
    <w:rsid w:val="002B68E1"/>
    <w:rsid w:val="002B699D"/>
    <w:rsid w:val="002B6E07"/>
    <w:rsid w:val="002B6F49"/>
    <w:rsid w:val="002B70BE"/>
    <w:rsid w:val="002B7324"/>
    <w:rsid w:val="002B787B"/>
    <w:rsid w:val="002B7CC7"/>
    <w:rsid w:val="002B7D69"/>
    <w:rsid w:val="002B7E8B"/>
    <w:rsid w:val="002B7EB5"/>
    <w:rsid w:val="002C00AE"/>
    <w:rsid w:val="002C00B4"/>
    <w:rsid w:val="002C0701"/>
    <w:rsid w:val="002C08B6"/>
    <w:rsid w:val="002C0A0B"/>
    <w:rsid w:val="002C0FE3"/>
    <w:rsid w:val="002C1168"/>
    <w:rsid w:val="002C183A"/>
    <w:rsid w:val="002C1B68"/>
    <w:rsid w:val="002C1C8E"/>
    <w:rsid w:val="002C1EF5"/>
    <w:rsid w:val="002C1F80"/>
    <w:rsid w:val="002C2306"/>
    <w:rsid w:val="002C2493"/>
    <w:rsid w:val="002C253C"/>
    <w:rsid w:val="002C2719"/>
    <w:rsid w:val="002C2BE0"/>
    <w:rsid w:val="002C2C54"/>
    <w:rsid w:val="002C2D3A"/>
    <w:rsid w:val="002C2E58"/>
    <w:rsid w:val="002C2F24"/>
    <w:rsid w:val="002C2FD4"/>
    <w:rsid w:val="002C372C"/>
    <w:rsid w:val="002C3B53"/>
    <w:rsid w:val="002C3FDD"/>
    <w:rsid w:val="002C4C7F"/>
    <w:rsid w:val="002C4CE8"/>
    <w:rsid w:val="002C4D0E"/>
    <w:rsid w:val="002C4D87"/>
    <w:rsid w:val="002C4FA0"/>
    <w:rsid w:val="002C4FDE"/>
    <w:rsid w:val="002C50E5"/>
    <w:rsid w:val="002C53D9"/>
    <w:rsid w:val="002C550C"/>
    <w:rsid w:val="002C55FB"/>
    <w:rsid w:val="002C5A54"/>
    <w:rsid w:val="002C5B3D"/>
    <w:rsid w:val="002C5EFC"/>
    <w:rsid w:val="002C5FB6"/>
    <w:rsid w:val="002C62AC"/>
    <w:rsid w:val="002C6BCA"/>
    <w:rsid w:val="002C6C1B"/>
    <w:rsid w:val="002C6C24"/>
    <w:rsid w:val="002C7030"/>
    <w:rsid w:val="002C7110"/>
    <w:rsid w:val="002C71C8"/>
    <w:rsid w:val="002C74A5"/>
    <w:rsid w:val="002C77EF"/>
    <w:rsid w:val="002C791B"/>
    <w:rsid w:val="002C79D9"/>
    <w:rsid w:val="002C7CD1"/>
    <w:rsid w:val="002C7D66"/>
    <w:rsid w:val="002C7FEF"/>
    <w:rsid w:val="002D0018"/>
    <w:rsid w:val="002D01A7"/>
    <w:rsid w:val="002D0473"/>
    <w:rsid w:val="002D0497"/>
    <w:rsid w:val="002D069A"/>
    <w:rsid w:val="002D076A"/>
    <w:rsid w:val="002D0788"/>
    <w:rsid w:val="002D0855"/>
    <w:rsid w:val="002D0C24"/>
    <w:rsid w:val="002D0FAE"/>
    <w:rsid w:val="002D10BF"/>
    <w:rsid w:val="002D1322"/>
    <w:rsid w:val="002D16B0"/>
    <w:rsid w:val="002D1A3E"/>
    <w:rsid w:val="002D1BA9"/>
    <w:rsid w:val="002D21E3"/>
    <w:rsid w:val="002D2622"/>
    <w:rsid w:val="002D2801"/>
    <w:rsid w:val="002D2B96"/>
    <w:rsid w:val="002D2FC4"/>
    <w:rsid w:val="002D3A40"/>
    <w:rsid w:val="002D3EC3"/>
    <w:rsid w:val="002D4023"/>
    <w:rsid w:val="002D402F"/>
    <w:rsid w:val="002D40A8"/>
    <w:rsid w:val="002D4395"/>
    <w:rsid w:val="002D459C"/>
    <w:rsid w:val="002D45E5"/>
    <w:rsid w:val="002D46A2"/>
    <w:rsid w:val="002D49EC"/>
    <w:rsid w:val="002D4A18"/>
    <w:rsid w:val="002D504F"/>
    <w:rsid w:val="002D50DE"/>
    <w:rsid w:val="002D522E"/>
    <w:rsid w:val="002D56E8"/>
    <w:rsid w:val="002D5837"/>
    <w:rsid w:val="002D5850"/>
    <w:rsid w:val="002D5BA0"/>
    <w:rsid w:val="002D5CBF"/>
    <w:rsid w:val="002D5F1E"/>
    <w:rsid w:val="002D60D1"/>
    <w:rsid w:val="002D624B"/>
    <w:rsid w:val="002D62B6"/>
    <w:rsid w:val="002D62C0"/>
    <w:rsid w:val="002D64FF"/>
    <w:rsid w:val="002D679C"/>
    <w:rsid w:val="002D6DF1"/>
    <w:rsid w:val="002D735C"/>
    <w:rsid w:val="002D769B"/>
    <w:rsid w:val="002D7AF1"/>
    <w:rsid w:val="002E014A"/>
    <w:rsid w:val="002E01E4"/>
    <w:rsid w:val="002E025E"/>
    <w:rsid w:val="002E03DC"/>
    <w:rsid w:val="002E05DF"/>
    <w:rsid w:val="002E083F"/>
    <w:rsid w:val="002E0C1F"/>
    <w:rsid w:val="002E126A"/>
    <w:rsid w:val="002E15D4"/>
    <w:rsid w:val="002E17A7"/>
    <w:rsid w:val="002E1A6A"/>
    <w:rsid w:val="002E1D5E"/>
    <w:rsid w:val="002E2019"/>
    <w:rsid w:val="002E207E"/>
    <w:rsid w:val="002E20D2"/>
    <w:rsid w:val="002E25CB"/>
    <w:rsid w:val="002E2DFE"/>
    <w:rsid w:val="002E2E9D"/>
    <w:rsid w:val="002E313E"/>
    <w:rsid w:val="002E34BD"/>
    <w:rsid w:val="002E353E"/>
    <w:rsid w:val="002E3960"/>
    <w:rsid w:val="002E3A6D"/>
    <w:rsid w:val="002E3CDF"/>
    <w:rsid w:val="002E3E24"/>
    <w:rsid w:val="002E3F07"/>
    <w:rsid w:val="002E443D"/>
    <w:rsid w:val="002E4EA7"/>
    <w:rsid w:val="002E502F"/>
    <w:rsid w:val="002E519D"/>
    <w:rsid w:val="002E51ED"/>
    <w:rsid w:val="002E53E9"/>
    <w:rsid w:val="002E5523"/>
    <w:rsid w:val="002E55D4"/>
    <w:rsid w:val="002E563C"/>
    <w:rsid w:val="002E585E"/>
    <w:rsid w:val="002E58EC"/>
    <w:rsid w:val="002E593F"/>
    <w:rsid w:val="002E5EC6"/>
    <w:rsid w:val="002E6184"/>
    <w:rsid w:val="002E697C"/>
    <w:rsid w:val="002E6ADD"/>
    <w:rsid w:val="002E6FE0"/>
    <w:rsid w:val="002E790D"/>
    <w:rsid w:val="002E79FC"/>
    <w:rsid w:val="002E7A13"/>
    <w:rsid w:val="002E7AB3"/>
    <w:rsid w:val="002F0183"/>
    <w:rsid w:val="002F0248"/>
    <w:rsid w:val="002F0A29"/>
    <w:rsid w:val="002F0A2C"/>
    <w:rsid w:val="002F0C48"/>
    <w:rsid w:val="002F0C4D"/>
    <w:rsid w:val="002F0F0F"/>
    <w:rsid w:val="002F0FFF"/>
    <w:rsid w:val="002F1580"/>
    <w:rsid w:val="002F18C0"/>
    <w:rsid w:val="002F1BF7"/>
    <w:rsid w:val="002F1D28"/>
    <w:rsid w:val="002F1DE3"/>
    <w:rsid w:val="002F2100"/>
    <w:rsid w:val="002F26F1"/>
    <w:rsid w:val="002F2D34"/>
    <w:rsid w:val="002F30D5"/>
    <w:rsid w:val="002F31AE"/>
    <w:rsid w:val="002F3208"/>
    <w:rsid w:val="002F33CD"/>
    <w:rsid w:val="002F3737"/>
    <w:rsid w:val="002F3C00"/>
    <w:rsid w:val="002F3CE9"/>
    <w:rsid w:val="002F3F5F"/>
    <w:rsid w:val="002F424D"/>
    <w:rsid w:val="002F44B5"/>
    <w:rsid w:val="002F473F"/>
    <w:rsid w:val="002F4907"/>
    <w:rsid w:val="002F4B05"/>
    <w:rsid w:val="002F51D4"/>
    <w:rsid w:val="002F52AC"/>
    <w:rsid w:val="002F5302"/>
    <w:rsid w:val="002F539B"/>
    <w:rsid w:val="002F543D"/>
    <w:rsid w:val="002F5663"/>
    <w:rsid w:val="002F5993"/>
    <w:rsid w:val="002F59DD"/>
    <w:rsid w:val="002F5C8C"/>
    <w:rsid w:val="002F5F79"/>
    <w:rsid w:val="002F605D"/>
    <w:rsid w:val="002F6647"/>
    <w:rsid w:val="002F6AA4"/>
    <w:rsid w:val="002F6C14"/>
    <w:rsid w:val="002F6CFB"/>
    <w:rsid w:val="002F72EE"/>
    <w:rsid w:val="002F75A7"/>
    <w:rsid w:val="002F7802"/>
    <w:rsid w:val="002F7A80"/>
    <w:rsid w:val="002F7ABB"/>
    <w:rsid w:val="002F7DC9"/>
    <w:rsid w:val="002F7E45"/>
    <w:rsid w:val="00300361"/>
    <w:rsid w:val="00300406"/>
    <w:rsid w:val="00300492"/>
    <w:rsid w:val="00300742"/>
    <w:rsid w:val="00300D57"/>
    <w:rsid w:val="00300EA7"/>
    <w:rsid w:val="00301052"/>
    <w:rsid w:val="00301443"/>
    <w:rsid w:val="0030176A"/>
    <w:rsid w:val="003018E4"/>
    <w:rsid w:val="00301AC7"/>
    <w:rsid w:val="00301B14"/>
    <w:rsid w:val="00301DD7"/>
    <w:rsid w:val="003020DA"/>
    <w:rsid w:val="00302191"/>
    <w:rsid w:val="003024D8"/>
    <w:rsid w:val="0030252F"/>
    <w:rsid w:val="00302925"/>
    <w:rsid w:val="0030297F"/>
    <w:rsid w:val="00302ADB"/>
    <w:rsid w:val="00302B1B"/>
    <w:rsid w:val="00303082"/>
    <w:rsid w:val="003033CE"/>
    <w:rsid w:val="00303C5D"/>
    <w:rsid w:val="00303F09"/>
    <w:rsid w:val="00303FEC"/>
    <w:rsid w:val="0030486A"/>
    <w:rsid w:val="003048D4"/>
    <w:rsid w:val="0030496C"/>
    <w:rsid w:val="00304B84"/>
    <w:rsid w:val="00304F84"/>
    <w:rsid w:val="003050E3"/>
    <w:rsid w:val="003052B3"/>
    <w:rsid w:val="003052E5"/>
    <w:rsid w:val="00305475"/>
    <w:rsid w:val="003055E0"/>
    <w:rsid w:val="00305679"/>
    <w:rsid w:val="00305BEF"/>
    <w:rsid w:val="00305C9E"/>
    <w:rsid w:val="00305FC6"/>
    <w:rsid w:val="0030636F"/>
    <w:rsid w:val="00306486"/>
    <w:rsid w:val="00306634"/>
    <w:rsid w:val="00306F8A"/>
    <w:rsid w:val="003070C0"/>
    <w:rsid w:val="003075B1"/>
    <w:rsid w:val="00307766"/>
    <w:rsid w:val="003078A0"/>
    <w:rsid w:val="00307BF0"/>
    <w:rsid w:val="00307FF6"/>
    <w:rsid w:val="0031060B"/>
    <w:rsid w:val="00310610"/>
    <w:rsid w:val="00310C4A"/>
    <w:rsid w:val="00311230"/>
    <w:rsid w:val="00311683"/>
    <w:rsid w:val="003117AD"/>
    <w:rsid w:val="00311AA9"/>
    <w:rsid w:val="00311D00"/>
    <w:rsid w:val="00311D53"/>
    <w:rsid w:val="00311E58"/>
    <w:rsid w:val="00311EE7"/>
    <w:rsid w:val="00311F91"/>
    <w:rsid w:val="00312578"/>
    <w:rsid w:val="0031265D"/>
    <w:rsid w:val="00312CF4"/>
    <w:rsid w:val="003131A0"/>
    <w:rsid w:val="00313547"/>
    <w:rsid w:val="003138CB"/>
    <w:rsid w:val="00313ABE"/>
    <w:rsid w:val="00313AE9"/>
    <w:rsid w:val="00313CB1"/>
    <w:rsid w:val="00313EF0"/>
    <w:rsid w:val="00313F4D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7"/>
    <w:rsid w:val="003151AE"/>
    <w:rsid w:val="00315335"/>
    <w:rsid w:val="0031550E"/>
    <w:rsid w:val="003155CA"/>
    <w:rsid w:val="00315664"/>
    <w:rsid w:val="0031599A"/>
    <w:rsid w:val="003159D4"/>
    <w:rsid w:val="00315FEF"/>
    <w:rsid w:val="00316432"/>
    <w:rsid w:val="00316710"/>
    <w:rsid w:val="00316893"/>
    <w:rsid w:val="00316BF2"/>
    <w:rsid w:val="00316D80"/>
    <w:rsid w:val="00317049"/>
    <w:rsid w:val="0031720B"/>
    <w:rsid w:val="003172CC"/>
    <w:rsid w:val="00317934"/>
    <w:rsid w:val="00317AE3"/>
    <w:rsid w:val="00317C75"/>
    <w:rsid w:val="00317EAF"/>
    <w:rsid w:val="00317FF7"/>
    <w:rsid w:val="00320518"/>
    <w:rsid w:val="003207E8"/>
    <w:rsid w:val="00320881"/>
    <w:rsid w:val="003209EE"/>
    <w:rsid w:val="00320CD8"/>
    <w:rsid w:val="00320E32"/>
    <w:rsid w:val="00320E71"/>
    <w:rsid w:val="0032113C"/>
    <w:rsid w:val="003212CD"/>
    <w:rsid w:val="00321393"/>
    <w:rsid w:val="00321D39"/>
    <w:rsid w:val="00321D58"/>
    <w:rsid w:val="0032204A"/>
    <w:rsid w:val="003222CE"/>
    <w:rsid w:val="0032263C"/>
    <w:rsid w:val="0032264E"/>
    <w:rsid w:val="003226A2"/>
    <w:rsid w:val="00322791"/>
    <w:rsid w:val="003227F6"/>
    <w:rsid w:val="00322FB9"/>
    <w:rsid w:val="003231D0"/>
    <w:rsid w:val="003234C6"/>
    <w:rsid w:val="0032352C"/>
    <w:rsid w:val="00323704"/>
    <w:rsid w:val="00323974"/>
    <w:rsid w:val="00323CEB"/>
    <w:rsid w:val="00324102"/>
    <w:rsid w:val="003247BA"/>
    <w:rsid w:val="00324828"/>
    <w:rsid w:val="00324CE8"/>
    <w:rsid w:val="00324CF1"/>
    <w:rsid w:val="003250CF"/>
    <w:rsid w:val="003252C3"/>
    <w:rsid w:val="00325385"/>
    <w:rsid w:val="003258B9"/>
    <w:rsid w:val="00325B24"/>
    <w:rsid w:val="00325C94"/>
    <w:rsid w:val="00325D14"/>
    <w:rsid w:val="00326415"/>
    <w:rsid w:val="0032653F"/>
    <w:rsid w:val="00326589"/>
    <w:rsid w:val="003268D7"/>
    <w:rsid w:val="00326EA9"/>
    <w:rsid w:val="003270F9"/>
    <w:rsid w:val="00327285"/>
    <w:rsid w:val="003272A6"/>
    <w:rsid w:val="00327417"/>
    <w:rsid w:val="0032745E"/>
    <w:rsid w:val="003274A9"/>
    <w:rsid w:val="00327755"/>
    <w:rsid w:val="0032779C"/>
    <w:rsid w:val="00327A10"/>
    <w:rsid w:val="00327BAF"/>
    <w:rsid w:val="00327C7A"/>
    <w:rsid w:val="00327EEE"/>
    <w:rsid w:val="00330673"/>
    <w:rsid w:val="0033068D"/>
    <w:rsid w:val="0033099C"/>
    <w:rsid w:val="00330E4E"/>
    <w:rsid w:val="00330FA8"/>
    <w:rsid w:val="00330FE0"/>
    <w:rsid w:val="00331085"/>
    <w:rsid w:val="003310B4"/>
    <w:rsid w:val="003311EF"/>
    <w:rsid w:val="00331601"/>
    <w:rsid w:val="0033164F"/>
    <w:rsid w:val="00331891"/>
    <w:rsid w:val="00332A03"/>
    <w:rsid w:val="00332C1A"/>
    <w:rsid w:val="00332C2D"/>
    <w:rsid w:val="00332CA6"/>
    <w:rsid w:val="00332D55"/>
    <w:rsid w:val="00332EFB"/>
    <w:rsid w:val="00332FC6"/>
    <w:rsid w:val="00332FD7"/>
    <w:rsid w:val="003331C7"/>
    <w:rsid w:val="00333205"/>
    <w:rsid w:val="0033342E"/>
    <w:rsid w:val="003334F9"/>
    <w:rsid w:val="00333604"/>
    <w:rsid w:val="0033366B"/>
    <w:rsid w:val="00333A7C"/>
    <w:rsid w:val="00333F86"/>
    <w:rsid w:val="0033443A"/>
    <w:rsid w:val="003344F4"/>
    <w:rsid w:val="003345C0"/>
    <w:rsid w:val="003348E2"/>
    <w:rsid w:val="0033499B"/>
    <w:rsid w:val="003351C8"/>
    <w:rsid w:val="00335525"/>
    <w:rsid w:val="00335857"/>
    <w:rsid w:val="003358BA"/>
    <w:rsid w:val="00336044"/>
    <w:rsid w:val="00336782"/>
    <w:rsid w:val="00336858"/>
    <w:rsid w:val="00336ADE"/>
    <w:rsid w:val="00336C12"/>
    <w:rsid w:val="00337138"/>
    <w:rsid w:val="003371DB"/>
    <w:rsid w:val="0033736B"/>
    <w:rsid w:val="003373C3"/>
    <w:rsid w:val="0033793E"/>
    <w:rsid w:val="00337DCA"/>
    <w:rsid w:val="00337F14"/>
    <w:rsid w:val="00340150"/>
    <w:rsid w:val="003402A9"/>
    <w:rsid w:val="0034030C"/>
    <w:rsid w:val="00340477"/>
    <w:rsid w:val="00340578"/>
    <w:rsid w:val="0034082B"/>
    <w:rsid w:val="00340BD3"/>
    <w:rsid w:val="00340DD7"/>
    <w:rsid w:val="00340EEF"/>
    <w:rsid w:val="003413D8"/>
    <w:rsid w:val="00341547"/>
    <w:rsid w:val="0034188A"/>
    <w:rsid w:val="00341997"/>
    <w:rsid w:val="00342095"/>
    <w:rsid w:val="00342390"/>
    <w:rsid w:val="003424B7"/>
    <w:rsid w:val="0034250F"/>
    <w:rsid w:val="00342752"/>
    <w:rsid w:val="00342B88"/>
    <w:rsid w:val="00342E94"/>
    <w:rsid w:val="00343027"/>
    <w:rsid w:val="00343336"/>
    <w:rsid w:val="003439A9"/>
    <w:rsid w:val="00343A41"/>
    <w:rsid w:val="00343D35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D1D"/>
    <w:rsid w:val="00344EB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C97"/>
    <w:rsid w:val="0034604B"/>
    <w:rsid w:val="00346163"/>
    <w:rsid w:val="00346268"/>
    <w:rsid w:val="003462B5"/>
    <w:rsid w:val="003466A0"/>
    <w:rsid w:val="00346929"/>
    <w:rsid w:val="00346CEB"/>
    <w:rsid w:val="00347046"/>
    <w:rsid w:val="0034730E"/>
    <w:rsid w:val="003474E4"/>
    <w:rsid w:val="003476EA"/>
    <w:rsid w:val="00347920"/>
    <w:rsid w:val="00347F9D"/>
    <w:rsid w:val="00347FD1"/>
    <w:rsid w:val="003501B4"/>
    <w:rsid w:val="00350396"/>
    <w:rsid w:val="0035056A"/>
    <w:rsid w:val="00350E45"/>
    <w:rsid w:val="00350FF1"/>
    <w:rsid w:val="00351055"/>
    <w:rsid w:val="003513AE"/>
    <w:rsid w:val="003517F7"/>
    <w:rsid w:val="00351938"/>
    <w:rsid w:val="00351BDB"/>
    <w:rsid w:val="00351D64"/>
    <w:rsid w:val="00351F9D"/>
    <w:rsid w:val="00351FF4"/>
    <w:rsid w:val="00352344"/>
    <w:rsid w:val="0035249A"/>
    <w:rsid w:val="0035262A"/>
    <w:rsid w:val="00352A88"/>
    <w:rsid w:val="00352B36"/>
    <w:rsid w:val="00352E65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7B3"/>
    <w:rsid w:val="003547C8"/>
    <w:rsid w:val="00354828"/>
    <w:rsid w:val="00354AAF"/>
    <w:rsid w:val="00354F70"/>
    <w:rsid w:val="0035540A"/>
    <w:rsid w:val="003554D2"/>
    <w:rsid w:val="00355766"/>
    <w:rsid w:val="00355982"/>
    <w:rsid w:val="00355992"/>
    <w:rsid w:val="00355BD6"/>
    <w:rsid w:val="00356346"/>
    <w:rsid w:val="00356680"/>
    <w:rsid w:val="003567BF"/>
    <w:rsid w:val="00356832"/>
    <w:rsid w:val="003568A7"/>
    <w:rsid w:val="003569EC"/>
    <w:rsid w:val="00356AC6"/>
    <w:rsid w:val="00356CB7"/>
    <w:rsid w:val="0035704B"/>
    <w:rsid w:val="00357182"/>
    <w:rsid w:val="003571D4"/>
    <w:rsid w:val="0035730B"/>
    <w:rsid w:val="003573CE"/>
    <w:rsid w:val="0035762F"/>
    <w:rsid w:val="00357E2F"/>
    <w:rsid w:val="003602FC"/>
    <w:rsid w:val="0036041A"/>
    <w:rsid w:val="00360785"/>
    <w:rsid w:val="00360D34"/>
    <w:rsid w:val="00360E70"/>
    <w:rsid w:val="00360EA9"/>
    <w:rsid w:val="00360F14"/>
    <w:rsid w:val="003611E7"/>
    <w:rsid w:val="003614EB"/>
    <w:rsid w:val="003617EE"/>
    <w:rsid w:val="0036276A"/>
    <w:rsid w:val="0036299F"/>
    <w:rsid w:val="00362BA7"/>
    <w:rsid w:val="00362DE9"/>
    <w:rsid w:val="00362F0E"/>
    <w:rsid w:val="00362F6E"/>
    <w:rsid w:val="00362F92"/>
    <w:rsid w:val="00362FB9"/>
    <w:rsid w:val="0036327E"/>
    <w:rsid w:val="003639D2"/>
    <w:rsid w:val="00364008"/>
    <w:rsid w:val="003641E1"/>
    <w:rsid w:val="003641E9"/>
    <w:rsid w:val="003644AF"/>
    <w:rsid w:val="003644F3"/>
    <w:rsid w:val="00364B91"/>
    <w:rsid w:val="00364C92"/>
    <w:rsid w:val="00364E16"/>
    <w:rsid w:val="00364F55"/>
    <w:rsid w:val="00364FF5"/>
    <w:rsid w:val="003650BB"/>
    <w:rsid w:val="003651B7"/>
    <w:rsid w:val="0036520D"/>
    <w:rsid w:val="00365361"/>
    <w:rsid w:val="003658B1"/>
    <w:rsid w:val="003658B5"/>
    <w:rsid w:val="00365BC6"/>
    <w:rsid w:val="00365E0E"/>
    <w:rsid w:val="00365E69"/>
    <w:rsid w:val="00365F69"/>
    <w:rsid w:val="003663F8"/>
    <w:rsid w:val="00366418"/>
    <w:rsid w:val="003665E8"/>
    <w:rsid w:val="0036678D"/>
    <w:rsid w:val="0036695D"/>
    <w:rsid w:val="003669E8"/>
    <w:rsid w:val="003671A0"/>
    <w:rsid w:val="003675D9"/>
    <w:rsid w:val="00367955"/>
    <w:rsid w:val="00367A75"/>
    <w:rsid w:val="00367AFD"/>
    <w:rsid w:val="00367B3A"/>
    <w:rsid w:val="0037001F"/>
    <w:rsid w:val="00370043"/>
    <w:rsid w:val="0037037F"/>
    <w:rsid w:val="003704BF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664"/>
    <w:rsid w:val="00371672"/>
    <w:rsid w:val="00371673"/>
    <w:rsid w:val="003718F2"/>
    <w:rsid w:val="00371C7B"/>
    <w:rsid w:val="00372223"/>
    <w:rsid w:val="003722A5"/>
    <w:rsid w:val="0037273F"/>
    <w:rsid w:val="00372D48"/>
    <w:rsid w:val="00372F08"/>
    <w:rsid w:val="003732CF"/>
    <w:rsid w:val="003733AD"/>
    <w:rsid w:val="0037349C"/>
    <w:rsid w:val="00373597"/>
    <w:rsid w:val="0037397C"/>
    <w:rsid w:val="00373A31"/>
    <w:rsid w:val="00373E52"/>
    <w:rsid w:val="00373EC1"/>
    <w:rsid w:val="00374438"/>
    <w:rsid w:val="00374B4C"/>
    <w:rsid w:val="00374B81"/>
    <w:rsid w:val="00375586"/>
    <w:rsid w:val="00375600"/>
    <w:rsid w:val="0037571C"/>
    <w:rsid w:val="00375940"/>
    <w:rsid w:val="00375AED"/>
    <w:rsid w:val="00375B69"/>
    <w:rsid w:val="00375BAC"/>
    <w:rsid w:val="00375C5A"/>
    <w:rsid w:val="003761AA"/>
    <w:rsid w:val="003761B2"/>
    <w:rsid w:val="003763B0"/>
    <w:rsid w:val="003764D1"/>
    <w:rsid w:val="0037662B"/>
    <w:rsid w:val="0037679C"/>
    <w:rsid w:val="003770A1"/>
    <w:rsid w:val="003777A1"/>
    <w:rsid w:val="00377A02"/>
    <w:rsid w:val="00377A7F"/>
    <w:rsid w:val="00377D7C"/>
    <w:rsid w:val="00380198"/>
    <w:rsid w:val="003802D5"/>
    <w:rsid w:val="00380402"/>
    <w:rsid w:val="0038051F"/>
    <w:rsid w:val="00380671"/>
    <w:rsid w:val="00380728"/>
    <w:rsid w:val="003807B5"/>
    <w:rsid w:val="00380936"/>
    <w:rsid w:val="00380960"/>
    <w:rsid w:val="00380A60"/>
    <w:rsid w:val="00380E0C"/>
    <w:rsid w:val="00380FA7"/>
    <w:rsid w:val="00381865"/>
    <w:rsid w:val="00381A23"/>
    <w:rsid w:val="00381A28"/>
    <w:rsid w:val="00381ABB"/>
    <w:rsid w:val="00381C40"/>
    <w:rsid w:val="00381D69"/>
    <w:rsid w:val="00381E43"/>
    <w:rsid w:val="00381F00"/>
    <w:rsid w:val="00382156"/>
    <w:rsid w:val="003822B1"/>
    <w:rsid w:val="0038249C"/>
    <w:rsid w:val="0038250E"/>
    <w:rsid w:val="00382B16"/>
    <w:rsid w:val="00382ED2"/>
    <w:rsid w:val="00382F77"/>
    <w:rsid w:val="0038330C"/>
    <w:rsid w:val="0038351D"/>
    <w:rsid w:val="0038360D"/>
    <w:rsid w:val="0038385A"/>
    <w:rsid w:val="00383925"/>
    <w:rsid w:val="003839EA"/>
    <w:rsid w:val="00383B4B"/>
    <w:rsid w:val="0038447F"/>
    <w:rsid w:val="0038464B"/>
    <w:rsid w:val="0038468E"/>
    <w:rsid w:val="003847EE"/>
    <w:rsid w:val="003848E8"/>
    <w:rsid w:val="003849D3"/>
    <w:rsid w:val="00384C36"/>
    <w:rsid w:val="00384CCD"/>
    <w:rsid w:val="00384DC4"/>
    <w:rsid w:val="00384E45"/>
    <w:rsid w:val="00384F8D"/>
    <w:rsid w:val="00385079"/>
    <w:rsid w:val="003850A9"/>
    <w:rsid w:val="003850B9"/>
    <w:rsid w:val="003852A0"/>
    <w:rsid w:val="00385791"/>
    <w:rsid w:val="0038590C"/>
    <w:rsid w:val="00385BB6"/>
    <w:rsid w:val="00385CFA"/>
    <w:rsid w:val="003860CC"/>
    <w:rsid w:val="00386362"/>
    <w:rsid w:val="0038657B"/>
    <w:rsid w:val="0038668B"/>
    <w:rsid w:val="0038693A"/>
    <w:rsid w:val="003869DD"/>
    <w:rsid w:val="00386A22"/>
    <w:rsid w:val="00386A6E"/>
    <w:rsid w:val="00387034"/>
    <w:rsid w:val="00387357"/>
    <w:rsid w:val="003873F6"/>
    <w:rsid w:val="003875D9"/>
    <w:rsid w:val="00387710"/>
    <w:rsid w:val="0038793D"/>
    <w:rsid w:val="00387A57"/>
    <w:rsid w:val="00387A66"/>
    <w:rsid w:val="00387E15"/>
    <w:rsid w:val="00390086"/>
    <w:rsid w:val="00390657"/>
    <w:rsid w:val="00390680"/>
    <w:rsid w:val="00390755"/>
    <w:rsid w:val="00390FF5"/>
    <w:rsid w:val="0039128A"/>
    <w:rsid w:val="00391646"/>
    <w:rsid w:val="003917B4"/>
    <w:rsid w:val="00391C3B"/>
    <w:rsid w:val="00392039"/>
    <w:rsid w:val="003920D7"/>
    <w:rsid w:val="0039232C"/>
    <w:rsid w:val="003923E5"/>
    <w:rsid w:val="0039293B"/>
    <w:rsid w:val="003929AE"/>
    <w:rsid w:val="00392B06"/>
    <w:rsid w:val="00392B12"/>
    <w:rsid w:val="00392C97"/>
    <w:rsid w:val="00392DF9"/>
    <w:rsid w:val="00392EC7"/>
    <w:rsid w:val="003930D2"/>
    <w:rsid w:val="00393296"/>
    <w:rsid w:val="00393439"/>
    <w:rsid w:val="0039346B"/>
    <w:rsid w:val="0039368B"/>
    <w:rsid w:val="003936BA"/>
    <w:rsid w:val="003936FA"/>
    <w:rsid w:val="003938B4"/>
    <w:rsid w:val="00393CA2"/>
    <w:rsid w:val="00393FBD"/>
    <w:rsid w:val="00393FCE"/>
    <w:rsid w:val="0039450C"/>
    <w:rsid w:val="00394855"/>
    <w:rsid w:val="00394AFE"/>
    <w:rsid w:val="00394C98"/>
    <w:rsid w:val="00394DF7"/>
    <w:rsid w:val="003950A1"/>
    <w:rsid w:val="003950A8"/>
    <w:rsid w:val="003954D0"/>
    <w:rsid w:val="003956E2"/>
    <w:rsid w:val="003957F1"/>
    <w:rsid w:val="00396061"/>
    <w:rsid w:val="003960B5"/>
    <w:rsid w:val="003962DA"/>
    <w:rsid w:val="003965C4"/>
    <w:rsid w:val="00396D44"/>
    <w:rsid w:val="00396FB9"/>
    <w:rsid w:val="0039706C"/>
    <w:rsid w:val="00397149"/>
    <w:rsid w:val="00397738"/>
    <w:rsid w:val="00397864"/>
    <w:rsid w:val="00397C4B"/>
    <w:rsid w:val="00397F72"/>
    <w:rsid w:val="003A00A3"/>
    <w:rsid w:val="003A0431"/>
    <w:rsid w:val="003A0786"/>
    <w:rsid w:val="003A0A15"/>
    <w:rsid w:val="003A0C63"/>
    <w:rsid w:val="003A10AF"/>
    <w:rsid w:val="003A1CE5"/>
    <w:rsid w:val="003A23DA"/>
    <w:rsid w:val="003A26D7"/>
    <w:rsid w:val="003A26E0"/>
    <w:rsid w:val="003A2ABD"/>
    <w:rsid w:val="003A2C2A"/>
    <w:rsid w:val="003A2C60"/>
    <w:rsid w:val="003A2C8E"/>
    <w:rsid w:val="003A2CC3"/>
    <w:rsid w:val="003A2F93"/>
    <w:rsid w:val="003A32D3"/>
    <w:rsid w:val="003A330D"/>
    <w:rsid w:val="003A3650"/>
    <w:rsid w:val="003A3841"/>
    <w:rsid w:val="003A38A5"/>
    <w:rsid w:val="003A3FAF"/>
    <w:rsid w:val="003A4259"/>
    <w:rsid w:val="003A4572"/>
    <w:rsid w:val="003A498E"/>
    <w:rsid w:val="003A4B1B"/>
    <w:rsid w:val="003A4E0B"/>
    <w:rsid w:val="003A4F7A"/>
    <w:rsid w:val="003A51E8"/>
    <w:rsid w:val="003A5653"/>
    <w:rsid w:val="003A573A"/>
    <w:rsid w:val="003A5AAB"/>
    <w:rsid w:val="003A5D4E"/>
    <w:rsid w:val="003A5DF2"/>
    <w:rsid w:val="003A6527"/>
    <w:rsid w:val="003A6614"/>
    <w:rsid w:val="003A67AB"/>
    <w:rsid w:val="003A69A7"/>
    <w:rsid w:val="003A6C87"/>
    <w:rsid w:val="003A6DBF"/>
    <w:rsid w:val="003A726A"/>
    <w:rsid w:val="003A7286"/>
    <w:rsid w:val="003A7422"/>
    <w:rsid w:val="003A7572"/>
    <w:rsid w:val="003A7AAD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EFB"/>
    <w:rsid w:val="003B0F34"/>
    <w:rsid w:val="003B0F3F"/>
    <w:rsid w:val="003B0FC3"/>
    <w:rsid w:val="003B1161"/>
    <w:rsid w:val="003B11D9"/>
    <w:rsid w:val="003B12C6"/>
    <w:rsid w:val="003B151F"/>
    <w:rsid w:val="003B194C"/>
    <w:rsid w:val="003B19D2"/>
    <w:rsid w:val="003B1A05"/>
    <w:rsid w:val="003B1B56"/>
    <w:rsid w:val="003B1C0A"/>
    <w:rsid w:val="003B1E8B"/>
    <w:rsid w:val="003B2022"/>
    <w:rsid w:val="003B20F4"/>
    <w:rsid w:val="003B2915"/>
    <w:rsid w:val="003B2E48"/>
    <w:rsid w:val="003B30E7"/>
    <w:rsid w:val="003B3104"/>
    <w:rsid w:val="003B3429"/>
    <w:rsid w:val="003B347F"/>
    <w:rsid w:val="003B3573"/>
    <w:rsid w:val="003B389D"/>
    <w:rsid w:val="003B3B10"/>
    <w:rsid w:val="003B3D76"/>
    <w:rsid w:val="003B3DAC"/>
    <w:rsid w:val="003B3FF9"/>
    <w:rsid w:val="003B4351"/>
    <w:rsid w:val="003B4899"/>
    <w:rsid w:val="003B4A40"/>
    <w:rsid w:val="003B5193"/>
    <w:rsid w:val="003B51EF"/>
    <w:rsid w:val="003B5507"/>
    <w:rsid w:val="003B559E"/>
    <w:rsid w:val="003B57BA"/>
    <w:rsid w:val="003B5D05"/>
    <w:rsid w:val="003B5DE6"/>
    <w:rsid w:val="003B6158"/>
    <w:rsid w:val="003B6B5B"/>
    <w:rsid w:val="003B6EFC"/>
    <w:rsid w:val="003B717F"/>
    <w:rsid w:val="003B7CEB"/>
    <w:rsid w:val="003B7D86"/>
    <w:rsid w:val="003C005E"/>
    <w:rsid w:val="003C034C"/>
    <w:rsid w:val="003C0BB6"/>
    <w:rsid w:val="003C0C49"/>
    <w:rsid w:val="003C0F5A"/>
    <w:rsid w:val="003C11F6"/>
    <w:rsid w:val="003C1333"/>
    <w:rsid w:val="003C1429"/>
    <w:rsid w:val="003C14BF"/>
    <w:rsid w:val="003C1784"/>
    <w:rsid w:val="003C2273"/>
    <w:rsid w:val="003C23D6"/>
    <w:rsid w:val="003C24E6"/>
    <w:rsid w:val="003C2907"/>
    <w:rsid w:val="003C29A4"/>
    <w:rsid w:val="003C34DD"/>
    <w:rsid w:val="003C3548"/>
    <w:rsid w:val="003C3630"/>
    <w:rsid w:val="003C3D45"/>
    <w:rsid w:val="003C3DF2"/>
    <w:rsid w:val="003C3F75"/>
    <w:rsid w:val="003C3FBA"/>
    <w:rsid w:val="003C4335"/>
    <w:rsid w:val="003C48DA"/>
    <w:rsid w:val="003C49B3"/>
    <w:rsid w:val="003C4F30"/>
    <w:rsid w:val="003C51B6"/>
    <w:rsid w:val="003C5383"/>
    <w:rsid w:val="003C5979"/>
    <w:rsid w:val="003C5EEB"/>
    <w:rsid w:val="003C5FAF"/>
    <w:rsid w:val="003C631F"/>
    <w:rsid w:val="003C6397"/>
    <w:rsid w:val="003C670E"/>
    <w:rsid w:val="003C6DE1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CC"/>
    <w:rsid w:val="003C7B5C"/>
    <w:rsid w:val="003D023E"/>
    <w:rsid w:val="003D0339"/>
    <w:rsid w:val="003D0444"/>
    <w:rsid w:val="003D04D7"/>
    <w:rsid w:val="003D0513"/>
    <w:rsid w:val="003D0AD0"/>
    <w:rsid w:val="003D0BB0"/>
    <w:rsid w:val="003D0D63"/>
    <w:rsid w:val="003D0DB8"/>
    <w:rsid w:val="003D0E24"/>
    <w:rsid w:val="003D12CA"/>
    <w:rsid w:val="003D1618"/>
    <w:rsid w:val="003D16C3"/>
    <w:rsid w:val="003D170A"/>
    <w:rsid w:val="003D184E"/>
    <w:rsid w:val="003D1908"/>
    <w:rsid w:val="003D1A20"/>
    <w:rsid w:val="003D1A94"/>
    <w:rsid w:val="003D1C3C"/>
    <w:rsid w:val="003D1C43"/>
    <w:rsid w:val="003D211C"/>
    <w:rsid w:val="003D22E5"/>
    <w:rsid w:val="003D2428"/>
    <w:rsid w:val="003D2443"/>
    <w:rsid w:val="003D2AC4"/>
    <w:rsid w:val="003D2E2E"/>
    <w:rsid w:val="003D33A0"/>
    <w:rsid w:val="003D33D1"/>
    <w:rsid w:val="003D346E"/>
    <w:rsid w:val="003D385B"/>
    <w:rsid w:val="003D3A7F"/>
    <w:rsid w:val="003D3A90"/>
    <w:rsid w:val="003D3C6D"/>
    <w:rsid w:val="003D3F71"/>
    <w:rsid w:val="003D4381"/>
    <w:rsid w:val="003D4491"/>
    <w:rsid w:val="003D4536"/>
    <w:rsid w:val="003D4777"/>
    <w:rsid w:val="003D477E"/>
    <w:rsid w:val="003D5208"/>
    <w:rsid w:val="003D52A5"/>
    <w:rsid w:val="003D54D0"/>
    <w:rsid w:val="003D58BC"/>
    <w:rsid w:val="003D5979"/>
    <w:rsid w:val="003D5A7A"/>
    <w:rsid w:val="003D5BEB"/>
    <w:rsid w:val="003D5C10"/>
    <w:rsid w:val="003D5C8E"/>
    <w:rsid w:val="003D5E2E"/>
    <w:rsid w:val="003D602A"/>
    <w:rsid w:val="003D6571"/>
    <w:rsid w:val="003D66EA"/>
    <w:rsid w:val="003D6CC8"/>
    <w:rsid w:val="003D6E70"/>
    <w:rsid w:val="003D7141"/>
    <w:rsid w:val="003D7B92"/>
    <w:rsid w:val="003E00AD"/>
    <w:rsid w:val="003E0291"/>
    <w:rsid w:val="003E0323"/>
    <w:rsid w:val="003E037C"/>
    <w:rsid w:val="003E0407"/>
    <w:rsid w:val="003E04D4"/>
    <w:rsid w:val="003E07A9"/>
    <w:rsid w:val="003E0BCA"/>
    <w:rsid w:val="003E0CE5"/>
    <w:rsid w:val="003E0D7E"/>
    <w:rsid w:val="003E0DFB"/>
    <w:rsid w:val="003E1496"/>
    <w:rsid w:val="003E158C"/>
    <w:rsid w:val="003E16CE"/>
    <w:rsid w:val="003E2437"/>
    <w:rsid w:val="003E2B66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394"/>
    <w:rsid w:val="003E447B"/>
    <w:rsid w:val="003E4562"/>
    <w:rsid w:val="003E4617"/>
    <w:rsid w:val="003E46F8"/>
    <w:rsid w:val="003E4A15"/>
    <w:rsid w:val="003E4A4D"/>
    <w:rsid w:val="003E4C0D"/>
    <w:rsid w:val="003E4D0D"/>
    <w:rsid w:val="003E4D75"/>
    <w:rsid w:val="003E4E96"/>
    <w:rsid w:val="003E4FA4"/>
    <w:rsid w:val="003E502D"/>
    <w:rsid w:val="003E5565"/>
    <w:rsid w:val="003E55F0"/>
    <w:rsid w:val="003E59B9"/>
    <w:rsid w:val="003E5E42"/>
    <w:rsid w:val="003E5FC3"/>
    <w:rsid w:val="003E697F"/>
    <w:rsid w:val="003E6A17"/>
    <w:rsid w:val="003E6CB6"/>
    <w:rsid w:val="003E6CB7"/>
    <w:rsid w:val="003E723F"/>
    <w:rsid w:val="003E7454"/>
    <w:rsid w:val="003E74E2"/>
    <w:rsid w:val="003E771C"/>
    <w:rsid w:val="003E7940"/>
    <w:rsid w:val="003E7F56"/>
    <w:rsid w:val="003F054A"/>
    <w:rsid w:val="003F0743"/>
    <w:rsid w:val="003F07DA"/>
    <w:rsid w:val="003F0DBC"/>
    <w:rsid w:val="003F0FAA"/>
    <w:rsid w:val="003F103A"/>
    <w:rsid w:val="003F1051"/>
    <w:rsid w:val="003F109A"/>
    <w:rsid w:val="003F1298"/>
    <w:rsid w:val="003F1592"/>
    <w:rsid w:val="003F1A5C"/>
    <w:rsid w:val="003F1CDA"/>
    <w:rsid w:val="003F2147"/>
    <w:rsid w:val="003F2613"/>
    <w:rsid w:val="003F2CC2"/>
    <w:rsid w:val="003F2DFE"/>
    <w:rsid w:val="003F3148"/>
    <w:rsid w:val="003F33A6"/>
    <w:rsid w:val="003F35E5"/>
    <w:rsid w:val="003F3622"/>
    <w:rsid w:val="003F3971"/>
    <w:rsid w:val="003F3FB5"/>
    <w:rsid w:val="003F404A"/>
    <w:rsid w:val="003F40C5"/>
    <w:rsid w:val="003F4AD3"/>
    <w:rsid w:val="003F4E49"/>
    <w:rsid w:val="003F5170"/>
    <w:rsid w:val="003F5325"/>
    <w:rsid w:val="003F5BAE"/>
    <w:rsid w:val="003F5E4B"/>
    <w:rsid w:val="003F63BC"/>
    <w:rsid w:val="003F64AE"/>
    <w:rsid w:val="003F66D6"/>
    <w:rsid w:val="003F6A81"/>
    <w:rsid w:val="003F7015"/>
    <w:rsid w:val="003F7250"/>
    <w:rsid w:val="003F731B"/>
    <w:rsid w:val="003F7B28"/>
    <w:rsid w:val="003F7BAB"/>
    <w:rsid w:val="003F7C67"/>
    <w:rsid w:val="003F7C97"/>
    <w:rsid w:val="003F7EBD"/>
    <w:rsid w:val="00400005"/>
    <w:rsid w:val="00400482"/>
    <w:rsid w:val="00400576"/>
    <w:rsid w:val="004005B8"/>
    <w:rsid w:val="00400AFF"/>
    <w:rsid w:val="00400F83"/>
    <w:rsid w:val="00401240"/>
    <w:rsid w:val="004014A2"/>
    <w:rsid w:val="00401954"/>
    <w:rsid w:val="00401A4D"/>
    <w:rsid w:val="00401AF8"/>
    <w:rsid w:val="00401E00"/>
    <w:rsid w:val="0040233A"/>
    <w:rsid w:val="0040239F"/>
    <w:rsid w:val="0040243F"/>
    <w:rsid w:val="00402479"/>
    <w:rsid w:val="004027F9"/>
    <w:rsid w:val="00402821"/>
    <w:rsid w:val="00402847"/>
    <w:rsid w:val="0040311C"/>
    <w:rsid w:val="00403193"/>
    <w:rsid w:val="00403635"/>
    <w:rsid w:val="00403668"/>
    <w:rsid w:val="00403ADA"/>
    <w:rsid w:val="00403D1F"/>
    <w:rsid w:val="00404032"/>
    <w:rsid w:val="004040B6"/>
    <w:rsid w:val="00404166"/>
    <w:rsid w:val="004042F3"/>
    <w:rsid w:val="00404450"/>
    <w:rsid w:val="0040464E"/>
    <w:rsid w:val="004048F1"/>
    <w:rsid w:val="00404B52"/>
    <w:rsid w:val="00404C0E"/>
    <w:rsid w:val="00404C27"/>
    <w:rsid w:val="0040522C"/>
    <w:rsid w:val="00405323"/>
    <w:rsid w:val="00405329"/>
    <w:rsid w:val="004053CF"/>
    <w:rsid w:val="00405A39"/>
    <w:rsid w:val="00405BF4"/>
    <w:rsid w:val="004062F9"/>
    <w:rsid w:val="004066B0"/>
    <w:rsid w:val="00406897"/>
    <w:rsid w:val="00406927"/>
    <w:rsid w:val="00406BE5"/>
    <w:rsid w:val="00406DA6"/>
    <w:rsid w:val="0040743F"/>
    <w:rsid w:val="004074E1"/>
    <w:rsid w:val="00407C85"/>
    <w:rsid w:val="00407DF4"/>
    <w:rsid w:val="00407E50"/>
    <w:rsid w:val="00407F63"/>
    <w:rsid w:val="00410244"/>
    <w:rsid w:val="0041062E"/>
    <w:rsid w:val="0041099C"/>
    <w:rsid w:val="00410AD0"/>
    <w:rsid w:val="00410B19"/>
    <w:rsid w:val="00410EA1"/>
    <w:rsid w:val="00410FAC"/>
    <w:rsid w:val="00411110"/>
    <w:rsid w:val="00411511"/>
    <w:rsid w:val="0041156C"/>
    <w:rsid w:val="00411905"/>
    <w:rsid w:val="00411E37"/>
    <w:rsid w:val="00411ECE"/>
    <w:rsid w:val="00411FBF"/>
    <w:rsid w:val="0041233B"/>
    <w:rsid w:val="00412462"/>
    <w:rsid w:val="0041285C"/>
    <w:rsid w:val="00412B5B"/>
    <w:rsid w:val="00412D40"/>
    <w:rsid w:val="00412F58"/>
    <w:rsid w:val="0041308A"/>
    <w:rsid w:val="004130F9"/>
    <w:rsid w:val="004132BB"/>
    <w:rsid w:val="00413858"/>
    <w:rsid w:val="00413946"/>
    <w:rsid w:val="00413961"/>
    <w:rsid w:val="004140B3"/>
    <w:rsid w:val="004140CA"/>
    <w:rsid w:val="004141B8"/>
    <w:rsid w:val="004142CB"/>
    <w:rsid w:val="00414393"/>
    <w:rsid w:val="00414737"/>
    <w:rsid w:val="00414831"/>
    <w:rsid w:val="00414C2D"/>
    <w:rsid w:val="00414C55"/>
    <w:rsid w:val="00414DDC"/>
    <w:rsid w:val="00414F58"/>
    <w:rsid w:val="00414FCA"/>
    <w:rsid w:val="0041533E"/>
    <w:rsid w:val="0041541A"/>
    <w:rsid w:val="00415522"/>
    <w:rsid w:val="00415579"/>
    <w:rsid w:val="00415751"/>
    <w:rsid w:val="0041580F"/>
    <w:rsid w:val="0041589E"/>
    <w:rsid w:val="00415D7C"/>
    <w:rsid w:val="00416080"/>
    <w:rsid w:val="0041668A"/>
    <w:rsid w:val="0041673B"/>
    <w:rsid w:val="004168E5"/>
    <w:rsid w:val="00416AA0"/>
    <w:rsid w:val="00416E91"/>
    <w:rsid w:val="00416F68"/>
    <w:rsid w:val="004171FB"/>
    <w:rsid w:val="0041743A"/>
    <w:rsid w:val="004176C7"/>
    <w:rsid w:val="00417768"/>
    <w:rsid w:val="0041785D"/>
    <w:rsid w:val="004179AA"/>
    <w:rsid w:val="00417A94"/>
    <w:rsid w:val="00417B36"/>
    <w:rsid w:val="004201EE"/>
    <w:rsid w:val="00420331"/>
    <w:rsid w:val="004204F7"/>
    <w:rsid w:val="00420587"/>
    <w:rsid w:val="00420BD9"/>
    <w:rsid w:val="00420CA5"/>
    <w:rsid w:val="004211D9"/>
    <w:rsid w:val="004213FC"/>
    <w:rsid w:val="0042148E"/>
    <w:rsid w:val="00421652"/>
    <w:rsid w:val="00421911"/>
    <w:rsid w:val="00421975"/>
    <w:rsid w:val="00421A3B"/>
    <w:rsid w:val="00422D4A"/>
    <w:rsid w:val="00422E27"/>
    <w:rsid w:val="00422E85"/>
    <w:rsid w:val="004230A3"/>
    <w:rsid w:val="004231F3"/>
    <w:rsid w:val="00423492"/>
    <w:rsid w:val="00423649"/>
    <w:rsid w:val="00423666"/>
    <w:rsid w:val="004237F6"/>
    <w:rsid w:val="00423F02"/>
    <w:rsid w:val="004245D3"/>
    <w:rsid w:val="00424600"/>
    <w:rsid w:val="00424DDB"/>
    <w:rsid w:val="004250DC"/>
    <w:rsid w:val="00425728"/>
    <w:rsid w:val="00425C97"/>
    <w:rsid w:val="00425CED"/>
    <w:rsid w:val="00425EA4"/>
    <w:rsid w:val="004263CB"/>
    <w:rsid w:val="004263E3"/>
    <w:rsid w:val="00426627"/>
    <w:rsid w:val="00426A20"/>
    <w:rsid w:val="00426B7E"/>
    <w:rsid w:val="004272CD"/>
    <w:rsid w:val="004274CA"/>
    <w:rsid w:val="00427C43"/>
    <w:rsid w:val="00427DB8"/>
    <w:rsid w:val="0043034C"/>
    <w:rsid w:val="0043063F"/>
    <w:rsid w:val="00430669"/>
    <w:rsid w:val="00430808"/>
    <w:rsid w:val="004308CC"/>
    <w:rsid w:val="00430B97"/>
    <w:rsid w:val="00430D2E"/>
    <w:rsid w:val="00430ECC"/>
    <w:rsid w:val="0043104B"/>
    <w:rsid w:val="004311A1"/>
    <w:rsid w:val="00431318"/>
    <w:rsid w:val="0043150D"/>
    <w:rsid w:val="0043159B"/>
    <w:rsid w:val="00431813"/>
    <w:rsid w:val="00431A24"/>
    <w:rsid w:val="00431D39"/>
    <w:rsid w:val="00431FF4"/>
    <w:rsid w:val="00432C4D"/>
    <w:rsid w:val="00432DF8"/>
    <w:rsid w:val="004332EE"/>
    <w:rsid w:val="004333D9"/>
    <w:rsid w:val="00433463"/>
    <w:rsid w:val="0043353A"/>
    <w:rsid w:val="004336F3"/>
    <w:rsid w:val="00433704"/>
    <w:rsid w:val="0043387B"/>
    <w:rsid w:val="004338F0"/>
    <w:rsid w:val="004339C5"/>
    <w:rsid w:val="00433A68"/>
    <w:rsid w:val="00433DE4"/>
    <w:rsid w:val="00433E38"/>
    <w:rsid w:val="00433F0B"/>
    <w:rsid w:val="00433FE6"/>
    <w:rsid w:val="004340FE"/>
    <w:rsid w:val="0043437C"/>
    <w:rsid w:val="00434482"/>
    <w:rsid w:val="004349BF"/>
    <w:rsid w:val="00434E94"/>
    <w:rsid w:val="00435231"/>
    <w:rsid w:val="00435294"/>
    <w:rsid w:val="0043532C"/>
    <w:rsid w:val="004354A8"/>
    <w:rsid w:val="004356C7"/>
    <w:rsid w:val="00435C33"/>
    <w:rsid w:val="00435C62"/>
    <w:rsid w:val="00435E83"/>
    <w:rsid w:val="00435EBA"/>
    <w:rsid w:val="0043609D"/>
    <w:rsid w:val="00436250"/>
    <w:rsid w:val="00436539"/>
    <w:rsid w:val="00436679"/>
    <w:rsid w:val="004366B6"/>
    <w:rsid w:val="004369F4"/>
    <w:rsid w:val="00436D44"/>
    <w:rsid w:val="00437024"/>
    <w:rsid w:val="004371C3"/>
    <w:rsid w:val="0043736C"/>
    <w:rsid w:val="004374C6"/>
    <w:rsid w:val="00437771"/>
    <w:rsid w:val="004379BA"/>
    <w:rsid w:val="00437E15"/>
    <w:rsid w:val="00440329"/>
    <w:rsid w:val="00440941"/>
    <w:rsid w:val="00441798"/>
    <w:rsid w:val="00441858"/>
    <w:rsid w:val="00441993"/>
    <w:rsid w:val="00441CD2"/>
    <w:rsid w:val="00441CE3"/>
    <w:rsid w:val="00441D7A"/>
    <w:rsid w:val="004427BF"/>
    <w:rsid w:val="004428CA"/>
    <w:rsid w:val="00443309"/>
    <w:rsid w:val="0044342E"/>
    <w:rsid w:val="004434BF"/>
    <w:rsid w:val="00443504"/>
    <w:rsid w:val="00443A1B"/>
    <w:rsid w:val="00443A30"/>
    <w:rsid w:val="00443C5F"/>
    <w:rsid w:val="00443C65"/>
    <w:rsid w:val="0044416D"/>
    <w:rsid w:val="00444245"/>
    <w:rsid w:val="004444C4"/>
    <w:rsid w:val="00444569"/>
    <w:rsid w:val="004447FF"/>
    <w:rsid w:val="00444C95"/>
    <w:rsid w:val="00444D4E"/>
    <w:rsid w:val="00444D8C"/>
    <w:rsid w:val="0044516C"/>
    <w:rsid w:val="004451D0"/>
    <w:rsid w:val="00445559"/>
    <w:rsid w:val="00445A4F"/>
    <w:rsid w:val="004461B0"/>
    <w:rsid w:val="00446275"/>
    <w:rsid w:val="00446576"/>
    <w:rsid w:val="004465E1"/>
    <w:rsid w:val="004467CD"/>
    <w:rsid w:val="004469AE"/>
    <w:rsid w:val="00446DC3"/>
    <w:rsid w:val="004471E1"/>
    <w:rsid w:val="004472BA"/>
    <w:rsid w:val="0044735A"/>
    <w:rsid w:val="004475B1"/>
    <w:rsid w:val="004477F3"/>
    <w:rsid w:val="004478BE"/>
    <w:rsid w:val="0044796E"/>
    <w:rsid w:val="00447AF1"/>
    <w:rsid w:val="00447BD7"/>
    <w:rsid w:val="00447EBF"/>
    <w:rsid w:val="00450204"/>
    <w:rsid w:val="004509EF"/>
    <w:rsid w:val="00450C46"/>
    <w:rsid w:val="00450D59"/>
    <w:rsid w:val="00450FFA"/>
    <w:rsid w:val="004512A8"/>
    <w:rsid w:val="004515A6"/>
    <w:rsid w:val="004515FA"/>
    <w:rsid w:val="004517C8"/>
    <w:rsid w:val="00451AC7"/>
    <w:rsid w:val="00452264"/>
    <w:rsid w:val="004522AE"/>
    <w:rsid w:val="00452788"/>
    <w:rsid w:val="004527A7"/>
    <w:rsid w:val="004527CC"/>
    <w:rsid w:val="004527D1"/>
    <w:rsid w:val="0045297F"/>
    <w:rsid w:val="00452A3E"/>
    <w:rsid w:val="00452CF4"/>
    <w:rsid w:val="00452D3B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41F9"/>
    <w:rsid w:val="004551E8"/>
    <w:rsid w:val="00455651"/>
    <w:rsid w:val="00455691"/>
    <w:rsid w:val="00455B1C"/>
    <w:rsid w:val="00455B66"/>
    <w:rsid w:val="00455B79"/>
    <w:rsid w:val="00455ED9"/>
    <w:rsid w:val="004560D1"/>
    <w:rsid w:val="0045633F"/>
    <w:rsid w:val="00456726"/>
    <w:rsid w:val="00456F9A"/>
    <w:rsid w:val="004570BC"/>
    <w:rsid w:val="0045720B"/>
    <w:rsid w:val="00457488"/>
    <w:rsid w:val="00457653"/>
    <w:rsid w:val="00457702"/>
    <w:rsid w:val="00457CD8"/>
    <w:rsid w:val="00457F27"/>
    <w:rsid w:val="00460086"/>
    <w:rsid w:val="004600C3"/>
    <w:rsid w:val="004603D5"/>
    <w:rsid w:val="00460528"/>
    <w:rsid w:val="00460953"/>
    <w:rsid w:val="00460D25"/>
    <w:rsid w:val="00460D56"/>
    <w:rsid w:val="00460F5D"/>
    <w:rsid w:val="00461079"/>
    <w:rsid w:val="00461BB7"/>
    <w:rsid w:val="00461BCB"/>
    <w:rsid w:val="00461E10"/>
    <w:rsid w:val="00462369"/>
    <w:rsid w:val="004623A7"/>
    <w:rsid w:val="00462B91"/>
    <w:rsid w:val="00462D6E"/>
    <w:rsid w:val="00462FA6"/>
    <w:rsid w:val="00463266"/>
    <w:rsid w:val="00463396"/>
    <w:rsid w:val="00463622"/>
    <w:rsid w:val="00463D15"/>
    <w:rsid w:val="00463D86"/>
    <w:rsid w:val="00463E4C"/>
    <w:rsid w:val="00463EC3"/>
    <w:rsid w:val="004643FF"/>
    <w:rsid w:val="004645EB"/>
    <w:rsid w:val="00464AC6"/>
    <w:rsid w:val="00464B05"/>
    <w:rsid w:val="00464B1F"/>
    <w:rsid w:val="00464BE7"/>
    <w:rsid w:val="00464C6C"/>
    <w:rsid w:val="004655D0"/>
    <w:rsid w:val="00465DCA"/>
    <w:rsid w:val="00465F66"/>
    <w:rsid w:val="00465F75"/>
    <w:rsid w:val="00465F9B"/>
    <w:rsid w:val="004660D6"/>
    <w:rsid w:val="00466111"/>
    <w:rsid w:val="0046613D"/>
    <w:rsid w:val="00466459"/>
    <w:rsid w:val="00466795"/>
    <w:rsid w:val="004668A4"/>
    <w:rsid w:val="00466B9E"/>
    <w:rsid w:val="00466D39"/>
    <w:rsid w:val="00466EF6"/>
    <w:rsid w:val="004675C5"/>
    <w:rsid w:val="00467A8E"/>
    <w:rsid w:val="00467B92"/>
    <w:rsid w:val="00467C09"/>
    <w:rsid w:val="00467DE1"/>
    <w:rsid w:val="00467F46"/>
    <w:rsid w:val="004702AD"/>
    <w:rsid w:val="0047077F"/>
    <w:rsid w:val="00470A08"/>
    <w:rsid w:val="00470C8F"/>
    <w:rsid w:val="00470F63"/>
    <w:rsid w:val="00470F72"/>
    <w:rsid w:val="004711A9"/>
    <w:rsid w:val="0047126A"/>
    <w:rsid w:val="004712C9"/>
    <w:rsid w:val="004712F7"/>
    <w:rsid w:val="004717C4"/>
    <w:rsid w:val="0047185B"/>
    <w:rsid w:val="00471CFF"/>
    <w:rsid w:val="00472225"/>
    <w:rsid w:val="0047252A"/>
    <w:rsid w:val="00472B34"/>
    <w:rsid w:val="00472D4B"/>
    <w:rsid w:val="00472EE4"/>
    <w:rsid w:val="00472FB4"/>
    <w:rsid w:val="00472FBA"/>
    <w:rsid w:val="0047300A"/>
    <w:rsid w:val="004731AB"/>
    <w:rsid w:val="004731EC"/>
    <w:rsid w:val="00473340"/>
    <w:rsid w:val="00473358"/>
    <w:rsid w:val="00473CF8"/>
    <w:rsid w:val="00473E11"/>
    <w:rsid w:val="00473F0C"/>
    <w:rsid w:val="00473F5D"/>
    <w:rsid w:val="004740EB"/>
    <w:rsid w:val="00474602"/>
    <w:rsid w:val="0047460E"/>
    <w:rsid w:val="00474773"/>
    <w:rsid w:val="00474BE6"/>
    <w:rsid w:val="00474E33"/>
    <w:rsid w:val="00474FC2"/>
    <w:rsid w:val="00474FCE"/>
    <w:rsid w:val="00475743"/>
    <w:rsid w:val="00475803"/>
    <w:rsid w:val="00475935"/>
    <w:rsid w:val="00475D31"/>
    <w:rsid w:val="00476065"/>
    <w:rsid w:val="004762A7"/>
    <w:rsid w:val="0047653C"/>
    <w:rsid w:val="004765D4"/>
    <w:rsid w:val="00476B5B"/>
    <w:rsid w:val="00476CEE"/>
    <w:rsid w:val="00476FC9"/>
    <w:rsid w:val="00477132"/>
    <w:rsid w:val="004771AF"/>
    <w:rsid w:val="00477689"/>
    <w:rsid w:val="004777F5"/>
    <w:rsid w:val="0047786B"/>
    <w:rsid w:val="00480042"/>
    <w:rsid w:val="00480186"/>
    <w:rsid w:val="004802A4"/>
    <w:rsid w:val="00480380"/>
    <w:rsid w:val="004804BB"/>
    <w:rsid w:val="0048064D"/>
    <w:rsid w:val="0048082E"/>
    <w:rsid w:val="004809ED"/>
    <w:rsid w:val="00480A42"/>
    <w:rsid w:val="00480BE6"/>
    <w:rsid w:val="00480E8A"/>
    <w:rsid w:val="00480F97"/>
    <w:rsid w:val="00480FDF"/>
    <w:rsid w:val="00481079"/>
    <w:rsid w:val="004810A6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417"/>
    <w:rsid w:val="004824EA"/>
    <w:rsid w:val="00482B21"/>
    <w:rsid w:val="00482E84"/>
    <w:rsid w:val="0048305C"/>
    <w:rsid w:val="00483118"/>
    <w:rsid w:val="0048338E"/>
    <w:rsid w:val="0048340C"/>
    <w:rsid w:val="0048353A"/>
    <w:rsid w:val="00484030"/>
    <w:rsid w:val="0048403A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807"/>
    <w:rsid w:val="00485877"/>
    <w:rsid w:val="00485A04"/>
    <w:rsid w:val="00485B38"/>
    <w:rsid w:val="00485C5A"/>
    <w:rsid w:val="00485FF8"/>
    <w:rsid w:val="00486175"/>
    <w:rsid w:val="004863FB"/>
    <w:rsid w:val="00486FCA"/>
    <w:rsid w:val="00487028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34F"/>
    <w:rsid w:val="00490987"/>
    <w:rsid w:val="00490B26"/>
    <w:rsid w:val="00490D83"/>
    <w:rsid w:val="00490DB0"/>
    <w:rsid w:val="00490DCC"/>
    <w:rsid w:val="00491432"/>
    <w:rsid w:val="00491685"/>
    <w:rsid w:val="00491A50"/>
    <w:rsid w:val="00491B0B"/>
    <w:rsid w:val="00492111"/>
    <w:rsid w:val="0049212E"/>
    <w:rsid w:val="004921DA"/>
    <w:rsid w:val="004922CD"/>
    <w:rsid w:val="004923D0"/>
    <w:rsid w:val="0049266A"/>
    <w:rsid w:val="004927FE"/>
    <w:rsid w:val="0049282E"/>
    <w:rsid w:val="00492ADF"/>
    <w:rsid w:val="00492E54"/>
    <w:rsid w:val="00492F9A"/>
    <w:rsid w:val="004937E3"/>
    <w:rsid w:val="004938A7"/>
    <w:rsid w:val="00493B67"/>
    <w:rsid w:val="00493E20"/>
    <w:rsid w:val="0049446D"/>
    <w:rsid w:val="00494AB2"/>
    <w:rsid w:val="00494D30"/>
    <w:rsid w:val="00494EA1"/>
    <w:rsid w:val="00495149"/>
    <w:rsid w:val="00495427"/>
    <w:rsid w:val="00495911"/>
    <w:rsid w:val="00495A8D"/>
    <w:rsid w:val="00495B2F"/>
    <w:rsid w:val="00496171"/>
    <w:rsid w:val="0049672F"/>
    <w:rsid w:val="00496ABA"/>
    <w:rsid w:val="00496AE7"/>
    <w:rsid w:val="00496BD5"/>
    <w:rsid w:val="00496C7E"/>
    <w:rsid w:val="00496F52"/>
    <w:rsid w:val="00496F70"/>
    <w:rsid w:val="004970F2"/>
    <w:rsid w:val="004972E1"/>
    <w:rsid w:val="004972E6"/>
    <w:rsid w:val="0049736D"/>
    <w:rsid w:val="00497ACF"/>
    <w:rsid w:val="00497B4D"/>
    <w:rsid w:val="00497B84"/>
    <w:rsid w:val="004A0291"/>
    <w:rsid w:val="004A0387"/>
    <w:rsid w:val="004A0544"/>
    <w:rsid w:val="004A0D28"/>
    <w:rsid w:val="004A0D55"/>
    <w:rsid w:val="004A0E0D"/>
    <w:rsid w:val="004A0E60"/>
    <w:rsid w:val="004A0E9D"/>
    <w:rsid w:val="004A155D"/>
    <w:rsid w:val="004A19F0"/>
    <w:rsid w:val="004A1ABD"/>
    <w:rsid w:val="004A1D55"/>
    <w:rsid w:val="004A1DD9"/>
    <w:rsid w:val="004A1E42"/>
    <w:rsid w:val="004A205A"/>
    <w:rsid w:val="004A2060"/>
    <w:rsid w:val="004A20DA"/>
    <w:rsid w:val="004A215D"/>
    <w:rsid w:val="004A2185"/>
    <w:rsid w:val="004A2981"/>
    <w:rsid w:val="004A2AB5"/>
    <w:rsid w:val="004A2AEE"/>
    <w:rsid w:val="004A2BA6"/>
    <w:rsid w:val="004A2BC5"/>
    <w:rsid w:val="004A2BF4"/>
    <w:rsid w:val="004A2C2A"/>
    <w:rsid w:val="004A30A6"/>
    <w:rsid w:val="004A3393"/>
    <w:rsid w:val="004A33C6"/>
    <w:rsid w:val="004A4226"/>
    <w:rsid w:val="004A4346"/>
    <w:rsid w:val="004A4441"/>
    <w:rsid w:val="004A4D40"/>
    <w:rsid w:val="004A4D6B"/>
    <w:rsid w:val="004A4F1B"/>
    <w:rsid w:val="004A4FD9"/>
    <w:rsid w:val="004A5093"/>
    <w:rsid w:val="004A52D5"/>
    <w:rsid w:val="004A543B"/>
    <w:rsid w:val="004A58EB"/>
    <w:rsid w:val="004A59C5"/>
    <w:rsid w:val="004A5EF6"/>
    <w:rsid w:val="004A5F8A"/>
    <w:rsid w:val="004A65D9"/>
    <w:rsid w:val="004A6637"/>
    <w:rsid w:val="004A675E"/>
    <w:rsid w:val="004A6857"/>
    <w:rsid w:val="004A6BC7"/>
    <w:rsid w:val="004A7064"/>
    <w:rsid w:val="004A716E"/>
    <w:rsid w:val="004A71A7"/>
    <w:rsid w:val="004A75E4"/>
    <w:rsid w:val="004A77A6"/>
    <w:rsid w:val="004A7A0C"/>
    <w:rsid w:val="004A7BAD"/>
    <w:rsid w:val="004B026B"/>
    <w:rsid w:val="004B04FD"/>
    <w:rsid w:val="004B09AA"/>
    <w:rsid w:val="004B0A4F"/>
    <w:rsid w:val="004B0BD9"/>
    <w:rsid w:val="004B0C20"/>
    <w:rsid w:val="004B0DB4"/>
    <w:rsid w:val="004B0DD7"/>
    <w:rsid w:val="004B0FD8"/>
    <w:rsid w:val="004B101C"/>
    <w:rsid w:val="004B12F2"/>
    <w:rsid w:val="004B17C5"/>
    <w:rsid w:val="004B1910"/>
    <w:rsid w:val="004B1BEB"/>
    <w:rsid w:val="004B1F23"/>
    <w:rsid w:val="004B1F5B"/>
    <w:rsid w:val="004B233A"/>
    <w:rsid w:val="004B2623"/>
    <w:rsid w:val="004B2C04"/>
    <w:rsid w:val="004B2D6C"/>
    <w:rsid w:val="004B348D"/>
    <w:rsid w:val="004B3493"/>
    <w:rsid w:val="004B35C6"/>
    <w:rsid w:val="004B3C8F"/>
    <w:rsid w:val="004B3CEE"/>
    <w:rsid w:val="004B3FDC"/>
    <w:rsid w:val="004B40E9"/>
    <w:rsid w:val="004B4146"/>
    <w:rsid w:val="004B418C"/>
    <w:rsid w:val="004B4EFB"/>
    <w:rsid w:val="004B5374"/>
    <w:rsid w:val="004B5559"/>
    <w:rsid w:val="004B5640"/>
    <w:rsid w:val="004B5B04"/>
    <w:rsid w:val="004B5BC6"/>
    <w:rsid w:val="004B5C3F"/>
    <w:rsid w:val="004B5E68"/>
    <w:rsid w:val="004B5F89"/>
    <w:rsid w:val="004B6073"/>
    <w:rsid w:val="004B6CAA"/>
    <w:rsid w:val="004B6ECD"/>
    <w:rsid w:val="004B717F"/>
    <w:rsid w:val="004B76A0"/>
    <w:rsid w:val="004B7A0E"/>
    <w:rsid w:val="004B7CC4"/>
    <w:rsid w:val="004B7CDA"/>
    <w:rsid w:val="004C0136"/>
    <w:rsid w:val="004C0509"/>
    <w:rsid w:val="004C08B8"/>
    <w:rsid w:val="004C0E14"/>
    <w:rsid w:val="004C1342"/>
    <w:rsid w:val="004C192A"/>
    <w:rsid w:val="004C1A5A"/>
    <w:rsid w:val="004C1DAC"/>
    <w:rsid w:val="004C1E69"/>
    <w:rsid w:val="004C1F3F"/>
    <w:rsid w:val="004C200C"/>
    <w:rsid w:val="004C20A8"/>
    <w:rsid w:val="004C2670"/>
    <w:rsid w:val="004C282A"/>
    <w:rsid w:val="004C2C87"/>
    <w:rsid w:val="004C2CBE"/>
    <w:rsid w:val="004C2D6E"/>
    <w:rsid w:val="004C2F70"/>
    <w:rsid w:val="004C30FF"/>
    <w:rsid w:val="004C32EF"/>
    <w:rsid w:val="004C343D"/>
    <w:rsid w:val="004C34D3"/>
    <w:rsid w:val="004C3A73"/>
    <w:rsid w:val="004C3D28"/>
    <w:rsid w:val="004C40DD"/>
    <w:rsid w:val="004C4240"/>
    <w:rsid w:val="004C430D"/>
    <w:rsid w:val="004C4660"/>
    <w:rsid w:val="004C482D"/>
    <w:rsid w:val="004C4926"/>
    <w:rsid w:val="004C4A04"/>
    <w:rsid w:val="004C4DA3"/>
    <w:rsid w:val="004C4DF3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632F"/>
    <w:rsid w:val="004C6562"/>
    <w:rsid w:val="004C680C"/>
    <w:rsid w:val="004C687F"/>
    <w:rsid w:val="004C6ACC"/>
    <w:rsid w:val="004C6DE2"/>
    <w:rsid w:val="004C7003"/>
    <w:rsid w:val="004C71CD"/>
    <w:rsid w:val="004C7D89"/>
    <w:rsid w:val="004C7E90"/>
    <w:rsid w:val="004D0527"/>
    <w:rsid w:val="004D0748"/>
    <w:rsid w:val="004D099E"/>
    <w:rsid w:val="004D129B"/>
    <w:rsid w:val="004D1403"/>
    <w:rsid w:val="004D1453"/>
    <w:rsid w:val="004D17D8"/>
    <w:rsid w:val="004D1956"/>
    <w:rsid w:val="004D1BD1"/>
    <w:rsid w:val="004D1D33"/>
    <w:rsid w:val="004D21C4"/>
    <w:rsid w:val="004D21E7"/>
    <w:rsid w:val="004D23D4"/>
    <w:rsid w:val="004D2DF0"/>
    <w:rsid w:val="004D323F"/>
    <w:rsid w:val="004D334B"/>
    <w:rsid w:val="004D3670"/>
    <w:rsid w:val="004D3A5F"/>
    <w:rsid w:val="004D3A63"/>
    <w:rsid w:val="004D3C00"/>
    <w:rsid w:val="004D3E44"/>
    <w:rsid w:val="004D3F9D"/>
    <w:rsid w:val="004D3FFF"/>
    <w:rsid w:val="004D434B"/>
    <w:rsid w:val="004D4638"/>
    <w:rsid w:val="004D4657"/>
    <w:rsid w:val="004D48B3"/>
    <w:rsid w:val="004D4C5D"/>
    <w:rsid w:val="004D510A"/>
    <w:rsid w:val="004D56D8"/>
    <w:rsid w:val="004D5CC6"/>
    <w:rsid w:val="004D5D14"/>
    <w:rsid w:val="004D5E49"/>
    <w:rsid w:val="004D5E7B"/>
    <w:rsid w:val="004D5F52"/>
    <w:rsid w:val="004D5FA9"/>
    <w:rsid w:val="004D5FF3"/>
    <w:rsid w:val="004D64E5"/>
    <w:rsid w:val="004D677E"/>
    <w:rsid w:val="004D683B"/>
    <w:rsid w:val="004D7087"/>
    <w:rsid w:val="004D70B2"/>
    <w:rsid w:val="004D71FC"/>
    <w:rsid w:val="004D797D"/>
    <w:rsid w:val="004D7988"/>
    <w:rsid w:val="004D7E61"/>
    <w:rsid w:val="004E103C"/>
    <w:rsid w:val="004E14EA"/>
    <w:rsid w:val="004E171F"/>
    <w:rsid w:val="004E174F"/>
    <w:rsid w:val="004E1B88"/>
    <w:rsid w:val="004E230C"/>
    <w:rsid w:val="004E262B"/>
    <w:rsid w:val="004E2678"/>
    <w:rsid w:val="004E2A65"/>
    <w:rsid w:val="004E2C66"/>
    <w:rsid w:val="004E2E28"/>
    <w:rsid w:val="004E2F4B"/>
    <w:rsid w:val="004E361C"/>
    <w:rsid w:val="004E36C0"/>
    <w:rsid w:val="004E387D"/>
    <w:rsid w:val="004E3B12"/>
    <w:rsid w:val="004E3DA5"/>
    <w:rsid w:val="004E3ECE"/>
    <w:rsid w:val="004E412D"/>
    <w:rsid w:val="004E4529"/>
    <w:rsid w:val="004E4896"/>
    <w:rsid w:val="004E48E1"/>
    <w:rsid w:val="004E4BD0"/>
    <w:rsid w:val="004E4BDC"/>
    <w:rsid w:val="004E4C83"/>
    <w:rsid w:val="004E4CF1"/>
    <w:rsid w:val="004E4F3C"/>
    <w:rsid w:val="004E5076"/>
    <w:rsid w:val="004E5505"/>
    <w:rsid w:val="004E5A9B"/>
    <w:rsid w:val="004E5DF7"/>
    <w:rsid w:val="004E5EB8"/>
    <w:rsid w:val="004E5ECF"/>
    <w:rsid w:val="004E6219"/>
    <w:rsid w:val="004E6493"/>
    <w:rsid w:val="004E65AB"/>
    <w:rsid w:val="004E6761"/>
    <w:rsid w:val="004E6900"/>
    <w:rsid w:val="004E6CB9"/>
    <w:rsid w:val="004E6CD4"/>
    <w:rsid w:val="004E78BF"/>
    <w:rsid w:val="004E7A61"/>
    <w:rsid w:val="004E7BD9"/>
    <w:rsid w:val="004E7D0A"/>
    <w:rsid w:val="004E7EFC"/>
    <w:rsid w:val="004E7F5A"/>
    <w:rsid w:val="004F027A"/>
    <w:rsid w:val="004F05F9"/>
    <w:rsid w:val="004F07E9"/>
    <w:rsid w:val="004F082F"/>
    <w:rsid w:val="004F0FC0"/>
    <w:rsid w:val="004F103C"/>
    <w:rsid w:val="004F176B"/>
    <w:rsid w:val="004F17F6"/>
    <w:rsid w:val="004F1820"/>
    <w:rsid w:val="004F188F"/>
    <w:rsid w:val="004F1DCA"/>
    <w:rsid w:val="004F2319"/>
    <w:rsid w:val="004F28CA"/>
    <w:rsid w:val="004F28DC"/>
    <w:rsid w:val="004F2960"/>
    <w:rsid w:val="004F2A44"/>
    <w:rsid w:val="004F328E"/>
    <w:rsid w:val="004F3719"/>
    <w:rsid w:val="004F38CF"/>
    <w:rsid w:val="004F3EC1"/>
    <w:rsid w:val="004F4577"/>
    <w:rsid w:val="004F49D4"/>
    <w:rsid w:val="004F4BA1"/>
    <w:rsid w:val="004F4BD2"/>
    <w:rsid w:val="004F4DF6"/>
    <w:rsid w:val="004F4FBA"/>
    <w:rsid w:val="004F51C5"/>
    <w:rsid w:val="004F5383"/>
    <w:rsid w:val="004F5423"/>
    <w:rsid w:val="004F6301"/>
    <w:rsid w:val="004F634D"/>
    <w:rsid w:val="004F6666"/>
    <w:rsid w:val="004F6ACC"/>
    <w:rsid w:val="004F6D5B"/>
    <w:rsid w:val="004F736F"/>
    <w:rsid w:val="004F74A4"/>
    <w:rsid w:val="004F7569"/>
    <w:rsid w:val="004F7720"/>
    <w:rsid w:val="004F79D5"/>
    <w:rsid w:val="004F7C10"/>
    <w:rsid w:val="004F7E7C"/>
    <w:rsid w:val="004F7F31"/>
    <w:rsid w:val="00500019"/>
    <w:rsid w:val="005005C0"/>
    <w:rsid w:val="00500ADB"/>
    <w:rsid w:val="00500C08"/>
    <w:rsid w:val="00500CC8"/>
    <w:rsid w:val="00500F18"/>
    <w:rsid w:val="00500F73"/>
    <w:rsid w:val="0050106E"/>
    <w:rsid w:val="005011B8"/>
    <w:rsid w:val="00501294"/>
    <w:rsid w:val="00501AD8"/>
    <w:rsid w:val="00501BB0"/>
    <w:rsid w:val="00501E07"/>
    <w:rsid w:val="00501EFA"/>
    <w:rsid w:val="00502212"/>
    <w:rsid w:val="0050228A"/>
    <w:rsid w:val="00502A54"/>
    <w:rsid w:val="00502E02"/>
    <w:rsid w:val="005030E3"/>
    <w:rsid w:val="005031EC"/>
    <w:rsid w:val="005032D5"/>
    <w:rsid w:val="0050340E"/>
    <w:rsid w:val="0050345A"/>
    <w:rsid w:val="00503495"/>
    <w:rsid w:val="005034F0"/>
    <w:rsid w:val="00503CD1"/>
    <w:rsid w:val="00503EDE"/>
    <w:rsid w:val="00503F5F"/>
    <w:rsid w:val="0050473A"/>
    <w:rsid w:val="00504B6B"/>
    <w:rsid w:val="00504D58"/>
    <w:rsid w:val="0050545F"/>
    <w:rsid w:val="005059E1"/>
    <w:rsid w:val="00505B36"/>
    <w:rsid w:val="00505D0D"/>
    <w:rsid w:val="00505D97"/>
    <w:rsid w:val="00505E39"/>
    <w:rsid w:val="00505E5C"/>
    <w:rsid w:val="00506446"/>
    <w:rsid w:val="00506505"/>
    <w:rsid w:val="005069E4"/>
    <w:rsid w:val="00506A26"/>
    <w:rsid w:val="00506DFF"/>
    <w:rsid w:val="00506F0F"/>
    <w:rsid w:val="00507676"/>
    <w:rsid w:val="00507870"/>
    <w:rsid w:val="005079BF"/>
    <w:rsid w:val="00507B73"/>
    <w:rsid w:val="00507BBE"/>
    <w:rsid w:val="00507C9C"/>
    <w:rsid w:val="00507F74"/>
    <w:rsid w:val="005105AB"/>
    <w:rsid w:val="00510870"/>
    <w:rsid w:val="005108A0"/>
    <w:rsid w:val="00510EE1"/>
    <w:rsid w:val="00511046"/>
    <w:rsid w:val="00511076"/>
    <w:rsid w:val="0051129E"/>
    <w:rsid w:val="00511338"/>
    <w:rsid w:val="0051169A"/>
    <w:rsid w:val="0051176F"/>
    <w:rsid w:val="00511AE9"/>
    <w:rsid w:val="00511D39"/>
    <w:rsid w:val="00511DB4"/>
    <w:rsid w:val="0051211D"/>
    <w:rsid w:val="00512339"/>
    <w:rsid w:val="00512899"/>
    <w:rsid w:val="00512A71"/>
    <w:rsid w:val="00512BBB"/>
    <w:rsid w:val="00513135"/>
    <w:rsid w:val="00513565"/>
    <w:rsid w:val="00513966"/>
    <w:rsid w:val="00513DF0"/>
    <w:rsid w:val="005140B0"/>
    <w:rsid w:val="005141AB"/>
    <w:rsid w:val="00514392"/>
    <w:rsid w:val="00514832"/>
    <w:rsid w:val="005149FD"/>
    <w:rsid w:val="00514A73"/>
    <w:rsid w:val="00514ADF"/>
    <w:rsid w:val="00514C7B"/>
    <w:rsid w:val="00514CA8"/>
    <w:rsid w:val="00514DED"/>
    <w:rsid w:val="00514E18"/>
    <w:rsid w:val="00514E43"/>
    <w:rsid w:val="00514E59"/>
    <w:rsid w:val="00515278"/>
    <w:rsid w:val="005153D1"/>
    <w:rsid w:val="0051590F"/>
    <w:rsid w:val="00515B24"/>
    <w:rsid w:val="00515FCD"/>
    <w:rsid w:val="0051621B"/>
    <w:rsid w:val="005163EA"/>
    <w:rsid w:val="0051659E"/>
    <w:rsid w:val="005166EE"/>
    <w:rsid w:val="005168F7"/>
    <w:rsid w:val="00516B2C"/>
    <w:rsid w:val="00516DF5"/>
    <w:rsid w:val="00516E61"/>
    <w:rsid w:val="00516ED9"/>
    <w:rsid w:val="005171ED"/>
    <w:rsid w:val="00517438"/>
    <w:rsid w:val="005174D9"/>
    <w:rsid w:val="00517585"/>
    <w:rsid w:val="0052000B"/>
    <w:rsid w:val="0052025B"/>
    <w:rsid w:val="005203C6"/>
    <w:rsid w:val="0052045F"/>
    <w:rsid w:val="00520568"/>
    <w:rsid w:val="005207A0"/>
    <w:rsid w:val="00520989"/>
    <w:rsid w:val="00520AF5"/>
    <w:rsid w:val="00520C59"/>
    <w:rsid w:val="00520ED0"/>
    <w:rsid w:val="00521309"/>
    <w:rsid w:val="005215EE"/>
    <w:rsid w:val="00521C85"/>
    <w:rsid w:val="00521D86"/>
    <w:rsid w:val="00522076"/>
    <w:rsid w:val="0052244B"/>
    <w:rsid w:val="0052269A"/>
    <w:rsid w:val="005228A2"/>
    <w:rsid w:val="00522AE8"/>
    <w:rsid w:val="00522B3E"/>
    <w:rsid w:val="00522BB1"/>
    <w:rsid w:val="00522E54"/>
    <w:rsid w:val="00522F11"/>
    <w:rsid w:val="005234FE"/>
    <w:rsid w:val="0052356C"/>
    <w:rsid w:val="00523615"/>
    <w:rsid w:val="00523888"/>
    <w:rsid w:val="00523CFA"/>
    <w:rsid w:val="00523D8C"/>
    <w:rsid w:val="005242F5"/>
    <w:rsid w:val="005243DD"/>
    <w:rsid w:val="00524834"/>
    <w:rsid w:val="005248D8"/>
    <w:rsid w:val="00524F7E"/>
    <w:rsid w:val="00524FD5"/>
    <w:rsid w:val="005251E0"/>
    <w:rsid w:val="00525802"/>
    <w:rsid w:val="0052589A"/>
    <w:rsid w:val="005258B1"/>
    <w:rsid w:val="005259C9"/>
    <w:rsid w:val="005259FB"/>
    <w:rsid w:val="005260B9"/>
    <w:rsid w:val="00526274"/>
    <w:rsid w:val="005268DC"/>
    <w:rsid w:val="00526B54"/>
    <w:rsid w:val="005270F6"/>
    <w:rsid w:val="0052744E"/>
    <w:rsid w:val="00527516"/>
    <w:rsid w:val="00527521"/>
    <w:rsid w:val="00527A00"/>
    <w:rsid w:val="00530339"/>
    <w:rsid w:val="00530B23"/>
    <w:rsid w:val="00530B42"/>
    <w:rsid w:val="00530C6F"/>
    <w:rsid w:val="00530CDF"/>
    <w:rsid w:val="0053122C"/>
    <w:rsid w:val="00531B1B"/>
    <w:rsid w:val="00531CC2"/>
    <w:rsid w:val="00531D6D"/>
    <w:rsid w:val="005327D1"/>
    <w:rsid w:val="005329B2"/>
    <w:rsid w:val="00532A6E"/>
    <w:rsid w:val="00532AF8"/>
    <w:rsid w:val="00532CAE"/>
    <w:rsid w:val="00533022"/>
    <w:rsid w:val="0053363B"/>
    <w:rsid w:val="00533795"/>
    <w:rsid w:val="00533DB7"/>
    <w:rsid w:val="00533F6F"/>
    <w:rsid w:val="005342FF"/>
    <w:rsid w:val="00534534"/>
    <w:rsid w:val="00534677"/>
    <w:rsid w:val="005346D2"/>
    <w:rsid w:val="00534904"/>
    <w:rsid w:val="00534CF2"/>
    <w:rsid w:val="00534D45"/>
    <w:rsid w:val="00534F81"/>
    <w:rsid w:val="005350E8"/>
    <w:rsid w:val="00535875"/>
    <w:rsid w:val="00535942"/>
    <w:rsid w:val="005359D7"/>
    <w:rsid w:val="00535A63"/>
    <w:rsid w:val="00535AC0"/>
    <w:rsid w:val="00535BD4"/>
    <w:rsid w:val="00536031"/>
    <w:rsid w:val="0053605F"/>
    <w:rsid w:val="00536125"/>
    <w:rsid w:val="00536456"/>
    <w:rsid w:val="0053646E"/>
    <w:rsid w:val="0053653E"/>
    <w:rsid w:val="00536598"/>
    <w:rsid w:val="005368E7"/>
    <w:rsid w:val="00536A38"/>
    <w:rsid w:val="00536AC1"/>
    <w:rsid w:val="00536E0D"/>
    <w:rsid w:val="00537084"/>
    <w:rsid w:val="00537552"/>
    <w:rsid w:val="0053764C"/>
    <w:rsid w:val="0053785F"/>
    <w:rsid w:val="00537A18"/>
    <w:rsid w:val="00537BC2"/>
    <w:rsid w:val="00537E33"/>
    <w:rsid w:val="00537F51"/>
    <w:rsid w:val="00537FFA"/>
    <w:rsid w:val="00540290"/>
    <w:rsid w:val="00540566"/>
    <w:rsid w:val="005414F7"/>
    <w:rsid w:val="00541622"/>
    <w:rsid w:val="00541C21"/>
    <w:rsid w:val="00542011"/>
    <w:rsid w:val="0054201D"/>
    <w:rsid w:val="0054213D"/>
    <w:rsid w:val="00542353"/>
    <w:rsid w:val="005427B2"/>
    <w:rsid w:val="00542E96"/>
    <w:rsid w:val="00543196"/>
    <w:rsid w:val="00543751"/>
    <w:rsid w:val="00543820"/>
    <w:rsid w:val="00543971"/>
    <w:rsid w:val="00543ADB"/>
    <w:rsid w:val="00543BBD"/>
    <w:rsid w:val="00543E03"/>
    <w:rsid w:val="0054421A"/>
    <w:rsid w:val="0054431C"/>
    <w:rsid w:val="00544352"/>
    <w:rsid w:val="00544459"/>
    <w:rsid w:val="00544547"/>
    <w:rsid w:val="005446E8"/>
    <w:rsid w:val="00544A50"/>
    <w:rsid w:val="00544B09"/>
    <w:rsid w:val="00544CB8"/>
    <w:rsid w:val="00544D5F"/>
    <w:rsid w:val="005450F9"/>
    <w:rsid w:val="005456E5"/>
    <w:rsid w:val="00545BBA"/>
    <w:rsid w:val="00545BE1"/>
    <w:rsid w:val="00545D40"/>
    <w:rsid w:val="00545D56"/>
    <w:rsid w:val="00546529"/>
    <w:rsid w:val="00546837"/>
    <w:rsid w:val="00546A38"/>
    <w:rsid w:val="00546B9F"/>
    <w:rsid w:val="0054726C"/>
    <w:rsid w:val="0054731B"/>
    <w:rsid w:val="00547456"/>
    <w:rsid w:val="00550019"/>
    <w:rsid w:val="00550346"/>
    <w:rsid w:val="00550756"/>
    <w:rsid w:val="005508CE"/>
    <w:rsid w:val="005508DC"/>
    <w:rsid w:val="00550FDE"/>
    <w:rsid w:val="00551B49"/>
    <w:rsid w:val="00551C1A"/>
    <w:rsid w:val="00552370"/>
    <w:rsid w:val="005523B0"/>
    <w:rsid w:val="0055268E"/>
    <w:rsid w:val="00552728"/>
    <w:rsid w:val="00552841"/>
    <w:rsid w:val="00552F01"/>
    <w:rsid w:val="005531BD"/>
    <w:rsid w:val="005532E3"/>
    <w:rsid w:val="00553403"/>
    <w:rsid w:val="00553560"/>
    <w:rsid w:val="00553C54"/>
    <w:rsid w:val="005541B0"/>
    <w:rsid w:val="00554929"/>
    <w:rsid w:val="00554A72"/>
    <w:rsid w:val="00554C95"/>
    <w:rsid w:val="00554CBC"/>
    <w:rsid w:val="005555B9"/>
    <w:rsid w:val="00555668"/>
    <w:rsid w:val="00555833"/>
    <w:rsid w:val="00555949"/>
    <w:rsid w:val="00555D25"/>
    <w:rsid w:val="00555ECF"/>
    <w:rsid w:val="0055603B"/>
    <w:rsid w:val="00556151"/>
    <w:rsid w:val="005563B6"/>
    <w:rsid w:val="005564D3"/>
    <w:rsid w:val="005564E5"/>
    <w:rsid w:val="0055664F"/>
    <w:rsid w:val="00556A32"/>
    <w:rsid w:val="00556F55"/>
    <w:rsid w:val="00556FC8"/>
    <w:rsid w:val="005572F4"/>
    <w:rsid w:val="00557357"/>
    <w:rsid w:val="005576DC"/>
    <w:rsid w:val="0055775D"/>
    <w:rsid w:val="005600B6"/>
    <w:rsid w:val="00560188"/>
    <w:rsid w:val="00560590"/>
    <w:rsid w:val="005605A5"/>
    <w:rsid w:val="005608C7"/>
    <w:rsid w:val="00560924"/>
    <w:rsid w:val="005611D8"/>
    <w:rsid w:val="005619A1"/>
    <w:rsid w:val="00561B9B"/>
    <w:rsid w:val="00561D54"/>
    <w:rsid w:val="00561DE7"/>
    <w:rsid w:val="005621F7"/>
    <w:rsid w:val="005629D5"/>
    <w:rsid w:val="00562AB7"/>
    <w:rsid w:val="00562B08"/>
    <w:rsid w:val="00562BCC"/>
    <w:rsid w:val="00562CB5"/>
    <w:rsid w:val="00562D85"/>
    <w:rsid w:val="00562DBB"/>
    <w:rsid w:val="00562DEC"/>
    <w:rsid w:val="00562E69"/>
    <w:rsid w:val="005638AE"/>
    <w:rsid w:val="00563980"/>
    <w:rsid w:val="00563A1E"/>
    <w:rsid w:val="00563C1B"/>
    <w:rsid w:val="00563D06"/>
    <w:rsid w:val="00563E47"/>
    <w:rsid w:val="00563E96"/>
    <w:rsid w:val="00564089"/>
    <w:rsid w:val="005641A7"/>
    <w:rsid w:val="0056494B"/>
    <w:rsid w:val="00564D65"/>
    <w:rsid w:val="0056555B"/>
    <w:rsid w:val="00565716"/>
    <w:rsid w:val="00565811"/>
    <w:rsid w:val="0056586A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982"/>
    <w:rsid w:val="00567CA1"/>
    <w:rsid w:val="0057045F"/>
    <w:rsid w:val="00570B56"/>
    <w:rsid w:val="00570C54"/>
    <w:rsid w:val="00570F6D"/>
    <w:rsid w:val="00571005"/>
    <w:rsid w:val="00571708"/>
    <w:rsid w:val="00571752"/>
    <w:rsid w:val="00571A74"/>
    <w:rsid w:val="00571BAC"/>
    <w:rsid w:val="00571E15"/>
    <w:rsid w:val="0057214D"/>
    <w:rsid w:val="00572285"/>
    <w:rsid w:val="00572C1D"/>
    <w:rsid w:val="00572D0C"/>
    <w:rsid w:val="005730B8"/>
    <w:rsid w:val="00573145"/>
    <w:rsid w:val="005731D4"/>
    <w:rsid w:val="0057389D"/>
    <w:rsid w:val="00573A13"/>
    <w:rsid w:val="00573DAA"/>
    <w:rsid w:val="00573F9E"/>
    <w:rsid w:val="0057400D"/>
    <w:rsid w:val="005744A7"/>
    <w:rsid w:val="005744F9"/>
    <w:rsid w:val="0057467A"/>
    <w:rsid w:val="00574B17"/>
    <w:rsid w:val="005750D8"/>
    <w:rsid w:val="005756DD"/>
    <w:rsid w:val="005758F4"/>
    <w:rsid w:val="00575A8A"/>
    <w:rsid w:val="00575AD8"/>
    <w:rsid w:val="00576001"/>
    <w:rsid w:val="00576019"/>
    <w:rsid w:val="00576960"/>
    <w:rsid w:val="00576B88"/>
    <w:rsid w:val="00576D20"/>
    <w:rsid w:val="00576D7A"/>
    <w:rsid w:val="00576E78"/>
    <w:rsid w:val="0057717B"/>
    <w:rsid w:val="00577363"/>
    <w:rsid w:val="00577514"/>
    <w:rsid w:val="0057769B"/>
    <w:rsid w:val="00577BA5"/>
    <w:rsid w:val="00577D5F"/>
    <w:rsid w:val="0058019A"/>
    <w:rsid w:val="005802B8"/>
    <w:rsid w:val="005803AF"/>
    <w:rsid w:val="0058055A"/>
    <w:rsid w:val="00580676"/>
    <w:rsid w:val="005806F1"/>
    <w:rsid w:val="00580895"/>
    <w:rsid w:val="00580C0D"/>
    <w:rsid w:val="00580C17"/>
    <w:rsid w:val="00580C56"/>
    <w:rsid w:val="005810DF"/>
    <w:rsid w:val="005819A5"/>
    <w:rsid w:val="00581A03"/>
    <w:rsid w:val="00581BFD"/>
    <w:rsid w:val="00581C0D"/>
    <w:rsid w:val="00582026"/>
    <w:rsid w:val="00582447"/>
    <w:rsid w:val="0058281A"/>
    <w:rsid w:val="00582885"/>
    <w:rsid w:val="00582E43"/>
    <w:rsid w:val="00582F9F"/>
    <w:rsid w:val="00583067"/>
    <w:rsid w:val="0058312B"/>
    <w:rsid w:val="00583458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7A3"/>
    <w:rsid w:val="00584907"/>
    <w:rsid w:val="00584CAB"/>
    <w:rsid w:val="00584CC2"/>
    <w:rsid w:val="005851A9"/>
    <w:rsid w:val="0058532C"/>
    <w:rsid w:val="0058549B"/>
    <w:rsid w:val="005857BE"/>
    <w:rsid w:val="005858B3"/>
    <w:rsid w:val="00585AC3"/>
    <w:rsid w:val="005860C6"/>
    <w:rsid w:val="00586510"/>
    <w:rsid w:val="00586787"/>
    <w:rsid w:val="00586C9D"/>
    <w:rsid w:val="00586E76"/>
    <w:rsid w:val="005870FF"/>
    <w:rsid w:val="00587751"/>
    <w:rsid w:val="00587986"/>
    <w:rsid w:val="00587AEF"/>
    <w:rsid w:val="00587E2D"/>
    <w:rsid w:val="005902E6"/>
    <w:rsid w:val="00590636"/>
    <w:rsid w:val="0059068D"/>
    <w:rsid w:val="0059075C"/>
    <w:rsid w:val="005908F9"/>
    <w:rsid w:val="00590A69"/>
    <w:rsid w:val="00590BC3"/>
    <w:rsid w:val="00590C2B"/>
    <w:rsid w:val="00590F3F"/>
    <w:rsid w:val="0059107A"/>
    <w:rsid w:val="00591190"/>
    <w:rsid w:val="0059138D"/>
    <w:rsid w:val="005916A7"/>
    <w:rsid w:val="00591E45"/>
    <w:rsid w:val="00591FC1"/>
    <w:rsid w:val="00592311"/>
    <w:rsid w:val="00592401"/>
    <w:rsid w:val="005928FD"/>
    <w:rsid w:val="005929CC"/>
    <w:rsid w:val="005929DF"/>
    <w:rsid w:val="00592E70"/>
    <w:rsid w:val="00592FA3"/>
    <w:rsid w:val="0059307A"/>
    <w:rsid w:val="005932BA"/>
    <w:rsid w:val="00593458"/>
    <w:rsid w:val="005934C9"/>
    <w:rsid w:val="00593582"/>
    <w:rsid w:val="00593694"/>
    <w:rsid w:val="005938B6"/>
    <w:rsid w:val="0059396D"/>
    <w:rsid w:val="00593BC4"/>
    <w:rsid w:val="005940FD"/>
    <w:rsid w:val="0059421E"/>
    <w:rsid w:val="005943EB"/>
    <w:rsid w:val="0059499D"/>
    <w:rsid w:val="00594A68"/>
    <w:rsid w:val="00594AA7"/>
    <w:rsid w:val="00594B14"/>
    <w:rsid w:val="00594BCA"/>
    <w:rsid w:val="00594CC2"/>
    <w:rsid w:val="0059533B"/>
    <w:rsid w:val="00595399"/>
    <w:rsid w:val="005954F2"/>
    <w:rsid w:val="0059555F"/>
    <w:rsid w:val="00595682"/>
    <w:rsid w:val="005959C5"/>
    <w:rsid w:val="00595C70"/>
    <w:rsid w:val="00595D81"/>
    <w:rsid w:val="005960F0"/>
    <w:rsid w:val="005962FB"/>
    <w:rsid w:val="005967B8"/>
    <w:rsid w:val="005969A6"/>
    <w:rsid w:val="00596A7E"/>
    <w:rsid w:val="00596C2D"/>
    <w:rsid w:val="00596EB5"/>
    <w:rsid w:val="0059715F"/>
    <w:rsid w:val="00597252"/>
    <w:rsid w:val="00597406"/>
    <w:rsid w:val="00597617"/>
    <w:rsid w:val="00597718"/>
    <w:rsid w:val="00597B9A"/>
    <w:rsid w:val="00597DB6"/>
    <w:rsid w:val="00597E08"/>
    <w:rsid w:val="00597EBA"/>
    <w:rsid w:val="005A0342"/>
    <w:rsid w:val="005A04BE"/>
    <w:rsid w:val="005A066B"/>
    <w:rsid w:val="005A06F3"/>
    <w:rsid w:val="005A0BF9"/>
    <w:rsid w:val="005A0DF3"/>
    <w:rsid w:val="005A124F"/>
    <w:rsid w:val="005A12C7"/>
    <w:rsid w:val="005A12F4"/>
    <w:rsid w:val="005A17FD"/>
    <w:rsid w:val="005A19CC"/>
    <w:rsid w:val="005A1BE3"/>
    <w:rsid w:val="005A1CD6"/>
    <w:rsid w:val="005A1D35"/>
    <w:rsid w:val="005A1E13"/>
    <w:rsid w:val="005A1F77"/>
    <w:rsid w:val="005A212C"/>
    <w:rsid w:val="005A221D"/>
    <w:rsid w:val="005A2275"/>
    <w:rsid w:val="005A23B5"/>
    <w:rsid w:val="005A26C5"/>
    <w:rsid w:val="005A27E1"/>
    <w:rsid w:val="005A2839"/>
    <w:rsid w:val="005A2994"/>
    <w:rsid w:val="005A2A6D"/>
    <w:rsid w:val="005A2A86"/>
    <w:rsid w:val="005A2BE7"/>
    <w:rsid w:val="005A2C45"/>
    <w:rsid w:val="005A2C9A"/>
    <w:rsid w:val="005A3077"/>
    <w:rsid w:val="005A32F6"/>
    <w:rsid w:val="005A3CE8"/>
    <w:rsid w:val="005A43BB"/>
    <w:rsid w:val="005A49E4"/>
    <w:rsid w:val="005A4E71"/>
    <w:rsid w:val="005A4FA2"/>
    <w:rsid w:val="005A4FBB"/>
    <w:rsid w:val="005A51A0"/>
    <w:rsid w:val="005A51BF"/>
    <w:rsid w:val="005A52D7"/>
    <w:rsid w:val="005A53B0"/>
    <w:rsid w:val="005A55C2"/>
    <w:rsid w:val="005A5706"/>
    <w:rsid w:val="005A5733"/>
    <w:rsid w:val="005A5751"/>
    <w:rsid w:val="005A5A77"/>
    <w:rsid w:val="005A5B5A"/>
    <w:rsid w:val="005A6228"/>
    <w:rsid w:val="005A6479"/>
    <w:rsid w:val="005A6700"/>
    <w:rsid w:val="005A6779"/>
    <w:rsid w:val="005A6796"/>
    <w:rsid w:val="005A68DA"/>
    <w:rsid w:val="005A6B72"/>
    <w:rsid w:val="005A6EA6"/>
    <w:rsid w:val="005A6FF7"/>
    <w:rsid w:val="005A7536"/>
    <w:rsid w:val="005A75BB"/>
    <w:rsid w:val="005A7738"/>
    <w:rsid w:val="005A778B"/>
    <w:rsid w:val="005A77BE"/>
    <w:rsid w:val="005A7896"/>
    <w:rsid w:val="005A797F"/>
    <w:rsid w:val="005A7A85"/>
    <w:rsid w:val="005A7AB8"/>
    <w:rsid w:val="005A7DC8"/>
    <w:rsid w:val="005A7F07"/>
    <w:rsid w:val="005B05C3"/>
    <w:rsid w:val="005B112A"/>
    <w:rsid w:val="005B14F2"/>
    <w:rsid w:val="005B160B"/>
    <w:rsid w:val="005B16A5"/>
    <w:rsid w:val="005B1B2A"/>
    <w:rsid w:val="005B2064"/>
    <w:rsid w:val="005B21FE"/>
    <w:rsid w:val="005B23EC"/>
    <w:rsid w:val="005B24E8"/>
    <w:rsid w:val="005B25FD"/>
    <w:rsid w:val="005B2604"/>
    <w:rsid w:val="005B2989"/>
    <w:rsid w:val="005B299D"/>
    <w:rsid w:val="005B2ABB"/>
    <w:rsid w:val="005B2C9C"/>
    <w:rsid w:val="005B2EDF"/>
    <w:rsid w:val="005B3189"/>
    <w:rsid w:val="005B32A3"/>
    <w:rsid w:val="005B34C7"/>
    <w:rsid w:val="005B365D"/>
    <w:rsid w:val="005B36DB"/>
    <w:rsid w:val="005B36ED"/>
    <w:rsid w:val="005B4151"/>
    <w:rsid w:val="005B422A"/>
    <w:rsid w:val="005B4426"/>
    <w:rsid w:val="005B443F"/>
    <w:rsid w:val="005B46CC"/>
    <w:rsid w:val="005B4E00"/>
    <w:rsid w:val="005B5237"/>
    <w:rsid w:val="005B55B1"/>
    <w:rsid w:val="005B58DC"/>
    <w:rsid w:val="005B5AB0"/>
    <w:rsid w:val="005B5CC0"/>
    <w:rsid w:val="005B5EF2"/>
    <w:rsid w:val="005B5F61"/>
    <w:rsid w:val="005B5FB8"/>
    <w:rsid w:val="005B5FFC"/>
    <w:rsid w:val="005B60D4"/>
    <w:rsid w:val="005B6366"/>
    <w:rsid w:val="005B6484"/>
    <w:rsid w:val="005B6620"/>
    <w:rsid w:val="005B6696"/>
    <w:rsid w:val="005B6758"/>
    <w:rsid w:val="005B6CA1"/>
    <w:rsid w:val="005B6EBB"/>
    <w:rsid w:val="005B6F6D"/>
    <w:rsid w:val="005B6FF4"/>
    <w:rsid w:val="005B701A"/>
    <w:rsid w:val="005B718B"/>
    <w:rsid w:val="005B73A3"/>
    <w:rsid w:val="005B76EE"/>
    <w:rsid w:val="005B7C96"/>
    <w:rsid w:val="005B7F89"/>
    <w:rsid w:val="005C0643"/>
    <w:rsid w:val="005C0A51"/>
    <w:rsid w:val="005C0E0A"/>
    <w:rsid w:val="005C1193"/>
    <w:rsid w:val="005C129C"/>
    <w:rsid w:val="005C12E0"/>
    <w:rsid w:val="005C1423"/>
    <w:rsid w:val="005C18F5"/>
    <w:rsid w:val="005C1B1D"/>
    <w:rsid w:val="005C1BF0"/>
    <w:rsid w:val="005C1D74"/>
    <w:rsid w:val="005C1FD0"/>
    <w:rsid w:val="005C21FE"/>
    <w:rsid w:val="005C2669"/>
    <w:rsid w:val="005C2686"/>
    <w:rsid w:val="005C27DD"/>
    <w:rsid w:val="005C2A7E"/>
    <w:rsid w:val="005C2BA2"/>
    <w:rsid w:val="005C2BE2"/>
    <w:rsid w:val="005C2C86"/>
    <w:rsid w:val="005C2E0E"/>
    <w:rsid w:val="005C2E33"/>
    <w:rsid w:val="005C2EB6"/>
    <w:rsid w:val="005C31D2"/>
    <w:rsid w:val="005C3225"/>
    <w:rsid w:val="005C3A54"/>
    <w:rsid w:val="005C3D30"/>
    <w:rsid w:val="005C3E4E"/>
    <w:rsid w:val="005C3EB6"/>
    <w:rsid w:val="005C3F0A"/>
    <w:rsid w:val="005C3F62"/>
    <w:rsid w:val="005C40B3"/>
    <w:rsid w:val="005C4500"/>
    <w:rsid w:val="005C4793"/>
    <w:rsid w:val="005C49D6"/>
    <w:rsid w:val="005C4B34"/>
    <w:rsid w:val="005C4CB6"/>
    <w:rsid w:val="005C4DD3"/>
    <w:rsid w:val="005C4E86"/>
    <w:rsid w:val="005C4FF8"/>
    <w:rsid w:val="005C524B"/>
    <w:rsid w:val="005C528A"/>
    <w:rsid w:val="005C58E5"/>
    <w:rsid w:val="005C5BF3"/>
    <w:rsid w:val="005C5E92"/>
    <w:rsid w:val="005C60D9"/>
    <w:rsid w:val="005C6283"/>
    <w:rsid w:val="005C630F"/>
    <w:rsid w:val="005C67A9"/>
    <w:rsid w:val="005C69AD"/>
    <w:rsid w:val="005C6BF4"/>
    <w:rsid w:val="005C6C24"/>
    <w:rsid w:val="005C6C3F"/>
    <w:rsid w:val="005C6CF8"/>
    <w:rsid w:val="005C6EA7"/>
    <w:rsid w:val="005C7000"/>
    <w:rsid w:val="005C7017"/>
    <w:rsid w:val="005C70FD"/>
    <w:rsid w:val="005C724F"/>
    <w:rsid w:val="005C72ED"/>
    <w:rsid w:val="005C7876"/>
    <w:rsid w:val="005C7D6F"/>
    <w:rsid w:val="005D0055"/>
    <w:rsid w:val="005D0201"/>
    <w:rsid w:val="005D02A2"/>
    <w:rsid w:val="005D02D6"/>
    <w:rsid w:val="005D0599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75E"/>
    <w:rsid w:val="005D1854"/>
    <w:rsid w:val="005D1A8D"/>
    <w:rsid w:val="005D1DAA"/>
    <w:rsid w:val="005D1DEE"/>
    <w:rsid w:val="005D1E7C"/>
    <w:rsid w:val="005D1E84"/>
    <w:rsid w:val="005D2081"/>
    <w:rsid w:val="005D21DE"/>
    <w:rsid w:val="005D2487"/>
    <w:rsid w:val="005D277C"/>
    <w:rsid w:val="005D289F"/>
    <w:rsid w:val="005D29B6"/>
    <w:rsid w:val="005D2B6D"/>
    <w:rsid w:val="005D32F5"/>
    <w:rsid w:val="005D346D"/>
    <w:rsid w:val="005D3E2A"/>
    <w:rsid w:val="005D3F31"/>
    <w:rsid w:val="005D41E6"/>
    <w:rsid w:val="005D4240"/>
    <w:rsid w:val="005D49D9"/>
    <w:rsid w:val="005D5029"/>
    <w:rsid w:val="005D5297"/>
    <w:rsid w:val="005D53BD"/>
    <w:rsid w:val="005D5619"/>
    <w:rsid w:val="005D57BE"/>
    <w:rsid w:val="005D5981"/>
    <w:rsid w:val="005D5A17"/>
    <w:rsid w:val="005D5A5B"/>
    <w:rsid w:val="005D5EA4"/>
    <w:rsid w:val="005D6110"/>
    <w:rsid w:val="005D6164"/>
    <w:rsid w:val="005D6169"/>
    <w:rsid w:val="005D62CC"/>
    <w:rsid w:val="005D6348"/>
    <w:rsid w:val="005D63A4"/>
    <w:rsid w:val="005D65EB"/>
    <w:rsid w:val="005D6A8F"/>
    <w:rsid w:val="005D6D0A"/>
    <w:rsid w:val="005D6FBD"/>
    <w:rsid w:val="005D713A"/>
    <w:rsid w:val="005D757D"/>
    <w:rsid w:val="005D79A6"/>
    <w:rsid w:val="005D7A25"/>
    <w:rsid w:val="005D7AF2"/>
    <w:rsid w:val="005E0022"/>
    <w:rsid w:val="005E022F"/>
    <w:rsid w:val="005E028B"/>
    <w:rsid w:val="005E0AC4"/>
    <w:rsid w:val="005E0E92"/>
    <w:rsid w:val="005E110A"/>
    <w:rsid w:val="005E12FB"/>
    <w:rsid w:val="005E138A"/>
    <w:rsid w:val="005E1647"/>
    <w:rsid w:val="005E1671"/>
    <w:rsid w:val="005E190F"/>
    <w:rsid w:val="005E1A55"/>
    <w:rsid w:val="005E1BCD"/>
    <w:rsid w:val="005E1D5B"/>
    <w:rsid w:val="005E1DEB"/>
    <w:rsid w:val="005E21AE"/>
    <w:rsid w:val="005E2277"/>
    <w:rsid w:val="005E230D"/>
    <w:rsid w:val="005E2673"/>
    <w:rsid w:val="005E29A3"/>
    <w:rsid w:val="005E29FA"/>
    <w:rsid w:val="005E2E8C"/>
    <w:rsid w:val="005E2E95"/>
    <w:rsid w:val="005E30DF"/>
    <w:rsid w:val="005E3107"/>
    <w:rsid w:val="005E3125"/>
    <w:rsid w:val="005E3298"/>
    <w:rsid w:val="005E34F4"/>
    <w:rsid w:val="005E3724"/>
    <w:rsid w:val="005E3B3D"/>
    <w:rsid w:val="005E3D91"/>
    <w:rsid w:val="005E3F6D"/>
    <w:rsid w:val="005E408B"/>
    <w:rsid w:val="005E427B"/>
    <w:rsid w:val="005E43B8"/>
    <w:rsid w:val="005E44A3"/>
    <w:rsid w:val="005E44E3"/>
    <w:rsid w:val="005E4A32"/>
    <w:rsid w:val="005E51A6"/>
    <w:rsid w:val="005E5597"/>
    <w:rsid w:val="005E57A8"/>
    <w:rsid w:val="005E59B8"/>
    <w:rsid w:val="005E5BB3"/>
    <w:rsid w:val="005E5CB6"/>
    <w:rsid w:val="005E6750"/>
    <w:rsid w:val="005E6B1B"/>
    <w:rsid w:val="005E6E71"/>
    <w:rsid w:val="005E6EC6"/>
    <w:rsid w:val="005E75F9"/>
    <w:rsid w:val="005E77F9"/>
    <w:rsid w:val="005E7C29"/>
    <w:rsid w:val="005E7C81"/>
    <w:rsid w:val="005E7D62"/>
    <w:rsid w:val="005E7F4B"/>
    <w:rsid w:val="005E7F98"/>
    <w:rsid w:val="005F0231"/>
    <w:rsid w:val="005F0436"/>
    <w:rsid w:val="005F0663"/>
    <w:rsid w:val="005F09D1"/>
    <w:rsid w:val="005F0A2A"/>
    <w:rsid w:val="005F1102"/>
    <w:rsid w:val="005F1117"/>
    <w:rsid w:val="005F12FE"/>
    <w:rsid w:val="005F138F"/>
    <w:rsid w:val="005F1577"/>
    <w:rsid w:val="005F22D3"/>
    <w:rsid w:val="005F2361"/>
    <w:rsid w:val="005F2625"/>
    <w:rsid w:val="005F28DF"/>
    <w:rsid w:val="005F2A85"/>
    <w:rsid w:val="005F2B1C"/>
    <w:rsid w:val="005F2CBC"/>
    <w:rsid w:val="005F2D2D"/>
    <w:rsid w:val="005F2D3C"/>
    <w:rsid w:val="005F2FD1"/>
    <w:rsid w:val="005F33E0"/>
    <w:rsid w:val="005F3633"/>
    <w:rsid w:val="005F48C4"/>
    <w:rsid w:val="005F4914"/>
    <w:rsid w:val="005F49A0"/>
    <w:rsid w:val="005F4A57"/>
    <w:rsid w:val="005F4DE3"/>
    <w:rsid w:val="005F5291"/>
    <w:rsid w:val="005F54F2"/>
    <w:rsid w:val="005F57F9"/>
    <w:rsid w:val="005F590F"/>
    <w:rsid w:val="005F5AC4"/>
    <w:rsid w:val="005F5AD2"/>
    <w:rsid w:val="005F60BF"/>
    <w:rsid w:val="005F653A"/>
    <w:rsid w:val="005F66A0"/>
    <w:rsid w:val="005F66DC"/>
    <w:rsid w:val="005F69E0"/>
    <w:rsid w:val="005F6D41"/>
    <w:rsid w:val="005F7028"/>
    <w:rsid w:val="005F72CD"/>
    <w:rsid w:val="005F7626"/>
    <w:rsid w:val="005F7A57"/>
    <w:rsid w:val="005F7A5D"/>
    <w:rsid w:val="005F7B9B"/>
    <w:rsid w:val="005F7BC1"/>
    <w:rsid w:val="005F7BFD"/>
    <w:rsid w:val="00600282"/>
    <w:rsid w:val="006002D5"/>
    <w:rsid w:val="00600313"/>
    <w:rsid w:val="00600365"/>
    <w:rsid w:val="006007B9"/>
    <w:rsid w:val="006007C9"/>
    <w:rsid w:val="0060092A"/>
    <w:rsid w:val="00600AE1"/>
    <w:rsid w:val="00600D77"/>
    <w:rsid w:val="00601322"/>
    <w:rsid w:val="006016C0"/>
    <w:rsid w:val="0060180D"/>
    <w:rsid w:val="006020A3"/>
    <w:rsid w:val="006020B3"/>
    <w:rsid w:val="0060211B"/>
    <w:rsid w:val="006022CB"/>
    <w:rsid w:val="00602370"/>
    <w:rsid w:val="0060261E"/>
    <w:rsid w:val="0060297D"/>
    <w:rsid w:val="00602ADA"/>
    <w:rsid w:val="00602BE6"/>
    <w:rsid w:val="00602DDD"/>
    <w:rsid w:val="00602F8F"/>
    <w:rsid w:val="00603303"/>
    <w:rsid w:val="00603719"/>
    <w:rsid w:val="00603850"/>
    <w:rsid w:val="006038C4"/>
    <w:rsid w:val="00603C8B"/>
    <w:rsid w:val="00603CBD"/>
    <w:rsid w:val="00603CFD"/>
    <w:rsid w:val="00604031"/>
    <w:rsid w:val="006043A5"/>
    <w:rsid w:val="00604584"/>
    <w:rsid w:val="00604902"/>
    <w:rsid w:val="0060490C"/>
    <w:rsid w:val="00604A54"/>
    <w:rsid w:val="00604FA0"/>
    <w:rsid w:val="00604FD3"/>
    <w:rsid w:val="0060539D"/>
    <w:rsid w:val="00605454"/>
    <w:rsid w:val="00605699"/>
    <w:rsid w:val="00605874"/>
    <w:rsid w:val="00605AE7"/>
    <w:rsid w:val="00606239"/>
    <w:rsid w:val="00606790"/>
    <w:rsid w:val="006069C6"/>
    <w:rsid w:val="00606A19"/>
    <w:rsid w:val="00606AC1"/>
    <w:rsid w:val="00606DBE"/>
    <w:rsid w:val="00606F32"/>
    <w:rsid w:val="0060706C"/>
    <w:rsid w:val="006072A6"/>
    <w:rsid w:val="006072DE"/>
    <w:rsid w:val="006073A0"/>
    <w:rsid w:val="00607607"/>
    <w:rsid w:val="0060791C"/>
    <w:rsid w:val="006079E5"/>
    <w:rsid w:val="00607BE8"/>
    <w:rsid w:val="00610129"/>
    <w:rsid w:val="00610195"/>
    <w:rsid w:val="00610C50"/>
    <w:rsid w:val="00610C9B"/>
    <w:rsid w:val="00610ECF"/>
    <w:rsid w:val="00610F24"/>
    <w:rsid w:val="0061115A"/>
    <w:rsid w:val="006111E1"/>
    <w:rsid w:val="0061125C"/>
    <w:rsid w:val="0061186C"/>
    <w:rsid w:val="00611BC3"/>
    <w:rsid w:val="00611CE5"/>
    <w:rsid w:val="00611FC7"/>
    <w:rsid w:val="0061244C"/>
    <w:rsid w:val="00612951"/>
    <w:rsid w:val="00612AF6"/>
    <w:rsid w:val="00612CA5"/>
    <w:rsid w:val="0061337B"/>
    <w:rsid w:val="0061338D"/>
    <w:rsid w:val="00613480"/>
    <w:rsid w:val="0061357E"/>
    <w:rsid w:val="00613A1D"/>
    <w:rsid w:val="00613BF1"/>
    <w:rsid w:val="0061421E"/>
    <w:rsid w:val="0061428D"/>
    <w:rsid w:val="006146A0"/>
    <w:rsid w:val="00614C83"/>
    <w:rsid w:val="00614D53"/>
    <w:rsid w:val="00614EC8"/>
    <w:rsid w:val="006154CC"/>
    <w:rsid w:val="00615536"/>
    <w:rsid w:val="00615A78"/>
    <w:rsid w:val="00615BF4"/>
    <w:rsid w:val="006161B8"/>
    <w:rsid w:val="0061627C"/>
    <w:rsid w:val="006163FA"/>
    <w:rsid w:val="00616623"/>
    <w:rsid w:val="0061678E"/>
    <w:rsid w:val="00616B23"/>
    <w:rsid w:val="00616CCC"/>
    <w:rsid w:val="00616D8E"/>
    <w:rsid w:val="006176E8"/>
    <w:rsid w:val="00617CD6"/>
    <w:rsid w:val="00617CF3"/>
    <w:rsid w:val="0062030C"/>
    <w:rsid w:val="00620865"/>
    <w:rsid w:val="00620BB2"/>
    <w:rsid w:val="006210E1"/>
    <w:rsid w:val="00621161"/>
    <w:rsid w:val="006211F9"/>
    <w:rsid w:val="0062120F"/>
    <w:rsid w:val="00621312"/>
    <w:rsid w:val="0062133C"/>
    <w:rsid w:val="006213C4"/>
    <w:rsid w:val="0062154F"/>
    <w:rsid w:val="006215C6"/>
    <w:rsid w:val="00621696"/>
    <w:rsid w:val="00621922"/>
    <w:rsid w:val="00621A41"/>
    <w:rsid w:val="00621AB9"/>
    <w:rsid w:val="00621FEA"/>
    <w:rsid w:val="0062208F"/>
    <w:rsid w:val="006220F8"/>
    <w:rsid w:val="00622230"/>
    <w:rsid w:val="00622AA8"/>
    <w:rsid w:val="00622AAE"/>
    <w:rsid w:val="00622CF0"/>
    <w:rsid w:val="00622D3B"/>
    <w:rsid w:val="00623148"/>
    <w:rsid w:val="006232FE"/>
    <w:rsid w:val="006234C7"/>
    <w:rsid w:val="006234E7"/>
    <w:rsid w:val="006237E3"/>
    <w:rsid w:val="00623841"/>
    <w:rsid w:val="00623A2E"/>
    <w:rsid w:val="00623D70"/>
    <w:rsid w:val="0062404D"/>
    <w:rsid w:val="006240A4"/>
    <w:rsid w:val="006241E3"/>
    <w:rsid w:val="00624201"/>
    <w:rsid w:val="006242AC"/>
    <w:rsid w:val="006242C0"/>
    <w:rsid w:val="006243FE"/>
    <w:rsid w:val="0062444D"/>
    <w:rsid w:val="00624757"/>
    <w:rsid w:val="006247C3"/>
    <w:rsid w:val="0062487C"/>
    <w:rsid w:val="00624C75"/>
    <w:rsid w:val="00624E99"/>
    <w:rsid w:val="00624FC4"/>
    <w:rsid w:val="00625083"/>
    <w:rsid w:val="006251EC"/>
    <w:rsid w:val="00625348"/>
    <w:rsid w:val="006254CB"/>
    <w:rsid w:val="00625782"/>
    <w:rsid w:val="00625B5E"/>
    <w:rsid w:val="00625F28"/>
    <w:rsid w:val="0062639E"/>
    <w:rsid w:val="00626719"/>
    <w:rsid w:val="006267BB"/>
    <w:rsid w:val="006267BE"/>
    <w:rsid w:val="00626A68"/>
    <w:rsid w:val="006277BA"/>
    <w:rsid w:val="00627878"/>
    <w:rsid w:val="00627C12"/>
    <w:rsid w:val="00627DC1"/>
    <w:rsid w:val="00627F17"/>
    <w:rsid w:val="00627FC6"/>
    <w:rsid w:val="00630223"/>
    <w:rsid w:val="006303BD"/>
    <w:rsid w:val="00630793"/>
    <w:rsid w:val="006308D6"/>
    <w:rsid w:val="00630915"/>
    <w:rsid w:val="00630C8E"/>
    <w:rsid w:val="00630D5B"/>
    <w:rsid w:val="00630DF6"/>
    <w:rsid w:val="006314F0"/>
    <w:rsid w:val="00631776"/>
    <w:rsid w:val="00631BA1"/>
    <w:rsid w:val="00631C75"/>
    <w:rsid w:val="00631E73"/>
    <w:rsid w:val="00631F50"/>
    <w:rsid w:val="00631F87"/>
    <w:rsid w:val="006322A8"/>
    <w:rsid w:val="006322BC"/>
    <w:rsid w:val="00632448"/>
    <w:rsid w:val="00632491"/>
    <w:rsid w:val="0063251D"/>
    <w:rsid w:val="00632819"/>
    <w:rsid w:val="00632978"/>
    <w:rsid w:val="00632B13"/>
    <w:rsid w:val="00632D7B"/>
    <w:rsid w:val="00632E00"/>
    <w:rsid w:val="00632FC5"/>
    <w:rsid w:val="00633100"/>
    <w:rsid w:val="00633172"/>
    <w:rsid w:val="00633357"/>
    <w:rsid w:val="0063373F"/>
    <w:rsid w:val="00633920"/>
    <w:rsid w:val="00633D8C"/>
    <w:rsid w:val="00633F36"/>
    <w:rsid w:val="006341BE"/>
    <w:rsid w:val="006342C8"/>
    <w:rsid w:val="0063469C"/>
    <w:rsid w:val="006347B0"/>
    <w:rsid w:val="006347EA"/>
    <w:rsid w:val="00634BA1"/>
    <w:rsid w:val="00634C19"/>
    <w:rsid w:val="006351B0"/>
    <w:rsid w:val="00635375"/>
    <w:rsid w:val="006353B7"/>
    <w:rsid w:val="00635B10"/>
    <w:rsid w:val="00635F1B"/>
    <w:rsid w:val="00635F6D"/>
    <w:rsid w:val="006364B1"/>
    <w:rsid w:val="00636681"/>
    <w:rsid w:val="00636C68"/>
    <w:rsid w:val="00636CBA"/>
    <w:rsid w:val="00637236"/>
    <w:rsid w:val="00637353"/>
    <w:rsid w:val="0063742E"/>
    <w:rsid w:val="0063769F"/>
    <w:rsid w:val="00637949"/>
    <w:rsid w:val="00637BD3"/>
    <w:rsid w:val="00637D9A"/>
    <w:rsid w:val="00637FAA"/>
    <w:rsid w:val="00640162"/>
    <w:rsid w:val="00640164"/>
    <w:rsid w:val="006402C6"/>
    <w:rsid w:val="00640742"/>
    <w:rsid w:val="00640B16"/>
    <w:rsid w:val="00640DB1"/>
    <w:rsid w:val="00640E71"/>
    <w:rsid w:val="006410E0"/>
    <w:rsid w:val="006411CE"/>
    <w:rsid w:val="006412A6"/>
    <w:rsid w:val="006417BE"/>
    <w:rsid w:val="0064180D"/>
    <w:rsid w:val="00641CBD"/>
    <w:rsid w:val="00642018"/>
    <w:rsid w:val="0064203B"/>
    <w:rsid w:val="00642590"/>
    <w:rsid w:val="006425CA"/>
    <w:rsid w:val="00642629"/>
    <w:rsid w:val="006429BE"/>
    <w:rsid w:val="00642C67"/>
    <w:rsid w:val="006430AE"/>
    <w:rsid w:val="006431CA"/>
    <w:rsid w:val="006432FC"/>
    <w:rsid w:val="006434D0"/>
    <w:rsid w:val="0064357F"/>
    <w:rsid w:val="006436A3"/>
    <w:rsid w:val="00643901"/>
    <w:rsid w:val="00643E1D"/>
    <w:rsid w:val="006440E5"/>
    <w:rsid w:val="006442B6"/>
    <w:rsid w:val="006442E3"/>
    <w:rsid w:val="0064448D"/>
    <w:rsid w:val="0064454B"/>
    <w:rsid w:val="00644673"/>
    <w:rsid w:val="006447DF"/>
    <w:rsid w:val="00644DBE"/>
    <w:rsid w:val="00644E5A"/>
    <w:rsid w:val="00644FDB"/>
    <w:rsid w:val="006450D6"/>
    <w:rsid w:val="00645170"/>
    <w:rsid w:val="0064523B"/>
    <w:rsid w:val="0064551D"/>
    <w:rsid w:val="00645692"/>
    <w:rsid w:val="0064580B"/>
    <w:rsid w:val="00645D28"/>
    <w:rsid w:val="00645DDB"/>
    <w:rsid w:val="00646519"/>
    <w:rsid w:val="006465D5"/>
    <w:rsid w:val="0064698F"/>
    <w:rsid w:val="00646D0A"/>
    <w:rsid w:val="00646F25"/>
    <w:rsid w:val="0064723A"/>
    <w:rsid w:val="00647409"/>
    <w:rsid w:val="00647843"/>
    <w:rsid w:val="006479C6"/>
    <w:rsid w:val="00647CA6"/>
    <w:rsid w:val="00647E9C"/>
    <w:rsid w:val="00650337"/>
    <w:rsid w:val="00650524"/>
    <w:rsid w:val="0065060A"/>
    <w:rsid w:val="0065069A"/>
    <w:rsid w:val="00650A2E"/>
    <w:rsid w:val="00650B96"/>
    <w:rsid w:val="00650D59"/>
    <w:rsid w:val="00650E60"/>
    <w:rsid w:val="00651254"/>
    <w:rsid w:val="0065130B"/>
    <w:rsid w:val="006513A3"/>
    <w:rsid w:val="006516F8"/>
    <w:rsid w:val="00651846"/>
    <w:rsid w:val="00651A1E"/>
    <w:rsid w:val="00651D7B"/>
    <w:rsid w:val="0065234C"/>
    <w:rsid w:val="00652470"/>
    <w:rsid w:val="00652758"/>
    <w:rsid w:val="006527D9"/>
    <w:rsid w:val="00652845"/>
    <w:rsid w:val="00652948"/>
    <w:rsid w:val="00652E74"/>
    <w:rsid w:val="00653099"/>
    <w:rsid w:val="00653129"/>
    <w:rsid w:val="006532B8"/>
    <w:rsid w:val="0065373E"/>
    <w:rsid w:val="0065383E"/>
    <w:rsid w:val="00653875"/>
    <w:rsid w:val="00654163"/>
    <w:rsid w:val="00654289"/>
    <w:rsid w:val="00654346"/>
    <w:rsid w:val="006544BC"/>
    <w:rsid w:val="00654620"/>
    <w:rsid w:val="00654886"/>
    <w:rsid w:val="00654A7C"/>
    <w:rsid w:val="00654F0D"/>
    <w:rsid w:val="00655014"/>
    <w:rsid w:val="0065512E"/>
    <w:rsid w:val="006552C9"/>
    <w:rsid w:val="00655316"/>
    <w:rsid w:val="00655380"/>
    <w:rsid w:val="006557B2"/>
    <w:rsid w:val="00655956"/>
    <w:rsid w:val="00655A32"/>
    <w:rsid w:val="00655C73"/>
    <w:rsid w:val="0065611E"/>
    <w:rsid w:val="00656210"/>
    <w:rsid w:val="0065638A"/>
    <w:rsid w:val="006565EA"/>
    <w:rsid w:val="00657004"/>
    <w:rsid w:val="0065729C"/>
    <w:rsid w:val="00657447"/>
    <w:rsid w:val="00657592"/>
    <w:rsid w:val="0065797C"/>
    <w:rsid w:val="00657A27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9E3"/>
    <w:rsid w:val="00660A91"/>
    <w:rsid w:val="00660B8A"/>
    <w:rsid w:val="00660CF9"/>
    <w:rsid w:val="00660DA9"/>
    <w:rsid w:val="00660F37"/>
    <w:rsid w:val="006617D4"/>
    <w:rsid w:val="00661A0B"/>
    <w:rsid w:val="00661EB1"/>
    <w:rsid w:val="00662620"/>
    <w:rsid w:val="006629CF"/>
    <w:rsid w:val="00662A6C"/>
    <w:rsid w:val="00662B81"/>
    <w:rsid w:val="00662E9B"/>
    <w:rsid w:val="00662F26"/>
    <w:rsid w:val="00663344"/>
    <w:rsid w:val="0066388A"/>
    <w:rsid w:val="00663E64"/>
    <w:rsid w:val="00663E7F"/>
    <w:rsid w:val="00663EEF"/>
    <w:rsid w:val="00664413"/>
    <w:rsid w:val="006645E4"/>
    <w:rsid w:val="006645E8"/>
    <w:rsid w:val="00664654"/>
    <w:rsid w:val="0066493A"/>
    <w:rsid w:val="00664A20"/>
    <w:rsid w:val="00664B17"/>
    <w:rsid w:val="00664C34"/>
    <w:rsid w:val="00664CF8"/>
    <w:rsid w:val="00665406"/>
    <w:rsid w:val="0066549B"/>
    <w:rsid w:val="00665916"/>
    <w:rsid w:val="00665A76"/>
    <w:rsid w:val="00665A85"/>
    <w:rsid w:val="00665DC2"/>
    <w:rsid w:val="006665A3"/>
    <w:rsid w:val="006665AB"/>
    <w:rsid w:val="00666715"/>
    <w:rsid w:val="00666A7E"/>
    <w:rsid w:val="00666ACA"/>
    <w:rsid w:val="00666DCA"/>
    <w:rsid w:val="006677E3"/>
    <w:rsid w:val="0066783D"/>
    <w:rsid w:val="006679F7"/>
    <w:rsid w:val="00667AE2"/>
    <w:rsid w:val="006701EF"/>
    <w:rsid w:val="00670326"/>
    <w:rsid w:val="00670533"/>
    <w:rsid w:val="00670B8B"/>
    <w:rsid w:val="00670F3F"/>
    <w:rsid w:val="00671030"/>
    <w:rsid w:val="0067108C"/>
    <w:rsid w:val="00671386"/>
    <w:rsid w:val="006713F6"/>
    <w:rsid w:val="006714D1"/>
    <w:rsid w:val="0067174F"/>
    <w:rsid w:val="0067175D"/>
    <w:rsid w:val="006717B9"/>
    <w:rsid w:val="00671A14"/>
    <w:rsid w:val="00671EE2"/>
    <w:rsid w:val="00672172"/>
    <w:rsid w:val="00672720"/>
    <w:rsid w:val="00672C26"/>
    <w:rsid w:val="00672C9E"/>
    <w:rsid w:val="00672F86"/>
    <w:rsid w:val="00673449"/>
    <w:rsid w:val="00673CFF"/>
    <w:rsid w:val="00673D85"/>
    <w:rsid w:val="0067416D"/>
    <w:rsid w:val="0067418F"/>
    <w:rsid w:val="0067487A"/>
    <w:rsid w:val="00674911"/>
    <w:rsid w:val="00674ACF"/>
    <w:rsid w:val="00674C48"/>
    <w:rsid w:val="00674C9D"/>
    <w:rsid w:val="00674DD2"/>
    <w:rsid w:val="0067577E"/>
    <w:rsid w:val="0067595C"/>
    <w:rsid w:val="00675A98"/>
    <w:rsid w:val="00675AC0"/>
    <w:rsid w:val="00675C75"/>
    <w:rsid w:val="00676890"/>
    <w:rsid w:val="006769A6"/>
    <w:rsid w:val="00676B0C"/>
    <w:rsid w:val="00676DB1"/>
    <w:rsid w:val="0067709B"/>
    <w:rsid w:val="0067709E"/>
    <w:rsid w:val="0067740F"/>
    <w:rsid w:val="0067774F"/>
    <w:rsid w:val="00677849"/>
    <w:rsid w:val="00677AB6"/>
    <w:rsid w:val="00677CB7"/>
    <w:rsid w:val="00677E7A"/>
    <w:rsid w:val="00677EF9"/>
    <w:rsid w:val="00677FC3"/>
    <w:rsid w:val="00680023"/>
    <w:rsid w:val="0068034E"/>
    <w:rsid w:val="00680428"/>
    <w:rsid w:val="00680584"/>
    <w:rsid w:val="006808C7"/>
    <w:rsid w:val="006808E3"/>
    <w:rsid w:val="00680A48"/>
    <w:rsid w:val="00681171"/>
    <w:rsid w:val="00681302"/>
    <w:rsid w:val="00681474"/>
    <w:rsid w:val="00681596"/>
    <w:rsid w:val="00681643"/>
    <w:rsid w:val="00681AD7"/>
    <w:rsid w:val="00681BC4"/>
    <w:rsid w:val="00681D5E"/>
    <w:rsid w:val="00682401"/>
    <w:rsid w:val="006825BD"/>
    <w:rsid w:val="00682661"/>
    <w:rsid w:val="0068270E"/>
    <w:rsid w:val="00682AE9"/>
    <w:rsid w:val="00682B72"/>
    <w:rsid w:val="006831B9"/>
    <w:rsid w:val="00683543"/>
    <w:rsid w:val="006838EE"/>
    <w:rsid w:val="00683A1A"/>
    <w:rsid w:val="006845C9"/>
    <w:rsid w:val="0068472B"/>
    <w:rsid w:val="00684784"/>
    <w:rsid w:val="00684BCD"/>
    <w:rsid w:val="00684E0E"/>
    <w:rsid w:val="00685089"/>
    <w:rsid w:val="00685478"/>
    <w:rsid w:val="00685718"/>
    <w:rsid w:val="006857F8"/>
    <w:rsid w:val="0068586A"/>
    <w:rsid w:val="00685D8E"/>
    <w:rsid w:val="00685E76"/>
    <w:rsid w:val="00685E97"/>
    <w:rsid w:val="006861E7"/>
    <w:rsid w:val="0068659C"/>
    <w:rsid w:val="006868B4"/>
    <w:rsid w:val="00686A00"/>
    <w:rsid w:val="00686A0D"/>
    <w:rsid w:val="00686BD8"/>
    <w:rsid w:val="00686D5F"/>
    <w:rsid w:val="00686D7B"/>
    <w:rsid w:val="00686F73"/>
    <w:rsid w:val="0068727E"/>
    <w:rsid w:val="00687689"/>
    <w:rsid w:val="00687722"/>
    <w:rsid w:val="00687844"/>
    <w:rsid w:val="00687F07"/>
    <w:rsid w:val="00687FD5"/>
    <w:rsid w:val="006903A6"/>
    <w:rsid w:val="006904EC"/>
    <w:rsid w:val="00690583"/>
    <w:rsid w:val="00690B6E"/>
    <w:rsid w:val="00690D36"/>
    <w:rsid w:val="00690E6A"/>
    <w:rsid w:val="00691514"/>
    <w:rsid w:val="00691934"/>
    <w:rsid w:val="00691C7D"/>
    <w:rsid w:val="00691D0E"/>
    <w:rsid w:val="00691F6B"/>
    <w:rsid w:val="00692100"/>
    <w:rsid w:val="0069236E"/>
    <w:rsid w:val="00692DBA"/>
    <w:rsid w:val="00692E18"/>
    <w:rsid w:val="00692E44"/>
    <w:rsid w:val="00692F9E"/>
    <w:rsid w:val="006931B8"/>
    <w:rsid w:val="00693380"/>
    <w:rsid w:val="00693570"/>
    <w:rsid w:val="00693635"/>
    <w:rsid w:val="006936DC"/>
    <w:rsid w:val="006942D7"/>
    <w:rsid w:val="00694643"/>
    <w:rsid w:val="006946D4"/>
    <w:rsid w:val="006952E3"/>
    <w:rsid w:val="006956D6"/>
    <w:rsid w:val="00695A43"/>
    <w:rsid w:val="00695B4C"/>
    <w:rsid w:val="00695C14"/>
    <w:rsid w:val="00695C5F"/>
    <w:rsid w:val="00695EE3"/>
    <w:rsid w:val="00695EFD"/>
    <w:rsid w:val="0069698C"/>
    <w:rsid w:val="00696FBD"/>
    <w:rsid w:val="00697008"/>
    <w:rsid w:val="0069701F"/>
    <w:rsid w:val="00697156"/>
    <w:rsid w:val="0069791F"/>
    <w:rsid w:val="00697F66"/>
    <w:rsid w:val="006A002C"/>
    <w:rsid w:val="006A020E"/>
    <w:rsid w:val="006A05BA"/>
    <w:rsid w:val="006A0635"/>
    <w:rsid w:val="006A07D6"/>
    <w:rsid w:val="006A09D2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A02"/>
    <w:rsid w:val="006A2A14"/>
    <w:rsid w:val="006A2E65"/>
    <w:rsid w:val="006A2F82"/>
    <w:rsid w:val="006A303D"/>
    <w:rsid w:val="006A30EB"/>
    <w:rsid w:val="006A34CB"/>
    <w:rsid w:val="006A37A2"/>
    <w:rsid w:val="006A3EBE"/>
    <w:rsid w:val="006A3FF0"/>
    <w:rsid w:val="006A4322"/>
    <w:rsid w:val="006A44F2"/>
    <w:rsid w:val="006A484E"/>
    <w:rsid w:val="006A48C1"/>
    <w:rsid w:val="006A4A2C"/>
    <w:rsid w:val="006A4C6D"/>
    <w:rsid w:val="006A4CAF"/>
    <w:rsid w:val="006A4CBD"/>
    <w:rsid w:val="006A50F5"/>
    <w:rsid w:val="006A51F2"/>
    <w:rsid w:val="006A5AAF"/>
    <w:rsid w:val="006A5B7C"/>
    <w:rsid w:val="006A5CDF"/>
    <w:rsid w:val="006A5E72"/>
    <w:rsid w:val="006A5E77"/>
    <w:rsid w:val="006A60A9"/>
    <w:rsid w:val="006A618B"/>
    <w:rsid w:val="006A63B8"/>
    <w:rsid w:val="006A65FC"/>
    <w:rsid w:val="006A6B74"/>
    <w:rsid w:val="006A6F3A"/>
    <w:rsid w:val="006A7247"/>
    <w:rsid w:val="006A734C"/>
    <w:rsid w:val="006A7895"/>
    <w:rsid w:val="006A7B3B"/>
    <w:rsid w:val="006B008D"/>
    <w:rsid w:val="006B00AB"/>
    <w:rsid w:val="006B0495"/>
    <w:rsid w:val="006B08EA"/>
    <w:rsid w:val="006B09F6"/>
    <w:rsid w:val="006B0BA5"/>
    <w:rsid w:val="006B0EB3"/>
    <w:rsid w:val="006B0EF4"/>
    <w:rsid w:val="006B1317"/>
    <w:rsid w:val="006B1590"/>
    <w:rsid w:val="006B1878"/>
    <w:rsid w:val="006B1D51"/>
    <w:rsid w:val="006B1EBF"/>
    <w:rsid w:val="006B1FB3"/>
    <w:rsid w:val="006B2066"/>
    <w:rsid w:val="006B2579"/>
    <w:rsid w:val="006B26DA"/>
    <w:rsid w:val="006B28D5"/>
    <w:rsid w:val="006B2DFE"/>
    <w:rsid w:val="006B3049"/>
    <w:rsid w:val="006B3B7D"/>
    <w:rsid w:val="006B3D26"/>
    <w:rsid w:val="006B3DDA"/>
    <w:rsid w:val="006B3F1A"/>
    <w:rsid w:val="006B428B"/>
    <w:rsid w:val="006B4976"/>
    <w:rsid w:val="006B49D3"/>
    <w:rsid w:val="006B4CE3"/>
    <w:rsid w:val="006B4D31"/>
    <w:rsid w:val="006B4E04"/>
    <w:rsid w:val="006B5085"/>
    <w:rsid w:val="006B5433"/>
    <w:rsid w:val="006B5819"/>
    <w:rsid w:val="006B5A2F"/>
    <w:rsid w:val="006B5A68"/>
    <w:rsid w:val="006B5B1D"/>
    <w:rsid w:val="006B5BD8"/>
    <w:rsid w:val="006B5E7B"/>
    <w:rsid w:val="006B5F00"/>
    <w:rsid w:val="006B6369"/>
    <w:rsid w:val="006B6566"/>
    <w:rsid w:val="006B6A04"/>
    <w:rsid w:val="006B6D36"/>
    <w:rsid w:val="006B6E59"/>
    <w:rsid w:val="006B6F36"/>
    <w:rsid w:val="006B72D6"/>
    <w:rsid w:val="006B7686"/>
    <w:rsid w:val="006B778C"/>
    <w:rsid w:val="006B7974"/>
    <w:rsid w:val="006B7A98"/>
    <w:rsid w:val="006C01A4"/>
    <w:rsid w:val="006C01FC"/>
    <w:rsid w:val="006C06AB"/>
    <w:rsid w:val="006C09CC"/>
    <w:rsid w:val="006C0A86"/>
    <w:rsid w:val="006C0DDF"/>
    <w:rsid w:val="006C0F4A"/>
    <w:rsid w:val="006C17D8"/>
    <w:rsid w:val="006C2953"/>
    <w:rsid w:val="006C2A5A"/>
    <w:rsid w:val="006C2C8A"/>
    <w:rsid w:val="006C2DB3"/>
    <w:rsid w:val="006C2E7B"/>
    <w:rsid w:val="006C2E98"/>
    <w:rsid w:val="006C306B"/>
    <w:rsid w:val="006C35B9"/>
    <w:rsid w:val="006C3CB2"/>
    <w:rsid w:val="006C3F81"/>
    <w:rsid w:val="006C3FB6"/>
    <w:rsid w:val="006C412E"/>
    <w:rsid w:val="006C4205"/>
    <w:rsid w:val="006C4378"/>
    <w:rsid w:val="006C4437"/>
    <w:rsid w:val="006C44B0"/>
    <w:rsid w:val="006C4763"/>
    <w:rsid w:val="006C4848"/>
    <w:rsid w:val="006C4BC6"/>
    <w:rsid w:val="006C4C56"/>
    <w:rsid w:val="006C4DC5"/>
    <w:rsid w:val="006C5188"/>
    <w:rsid w:val="006C5931"/>
    <w:rsid w:val="006C5C05"/>
    <w:rsid w:val="006C64B7"/>
    <w:rsid w:val="006C64CA"/>
    <w:rsid w:val="006C65C3"/>
    <w:rsid w:val="006C6A02"/>
    <w:rsid w:val="006C6A64"/>
    <w:rsid w:val="006C6DFF"/>
    <w:rsid w:val="006C74B3"/>
    <w:rsid w:val="006C74F2"/>
    <w:rsid w:val="006C79AC"/>
    <w:rsid w:val="006C7E13"/>
    <w:rsid w:val="006C7E9A"/>
    <w:rsid w:val="006D0083"/>
    <w:rsid w:val="006D0119"/>
    <w:rsid w:val="006D0884"/>
    <w:rsid w:val="006D12E9"/>
    <w:rsid w:val="006D1316"/>
    <w:rsid w:val="006D13D8"/>
    <w:rsid w:val="006D14D9"/>
    <w:rsid w:val="006D158B"/>
    <w:rsid w:val="006D1695"/>
    <w:rsid w:val="006D1938"/>
    <w:rsid w:val="006D1B13"/>
    <w:rsid w:val="006D2349"/>
    <w:rsid w:val="006D2784"/>
    <w:rsid w:val="006D29EE"/>
    <w:rsid w:val="006D2E36"/>
    <w:rsid w:val="006D2FA4"/>
    <w:rsid w:val="006D31D4"/>
    <w:rsid w:val="006D356B"/>
    <w:rsid w:val="006D379C"/>
    <w:rsid w:val="006D3FBA"/>
    <w:rsid w:val="006D3FC6"/>
    <w:rsid w:val="006D4BB4"/>
    <w:rsid w:val="006D4CF2"/>
    <w:rsid w:val="006D5048"/>
    <w:rsid w:val="006D5360"/>
    <w:rsid w:val="006D5459"/>
    <w:rsid w:val="006D5998"/>
    <w:rsid w:val="006D5BF6"/>
    <w:rsid w:val="006D5D5D"/>
    <w:rsid w:val="006D5E57"/>
    <w:rsid w:val="006D60BA"/>
    <w:rsid w:val="006D642D"/>
    <w:rsid w:val="006D6517"/>
    <w:rsid w:val="006D6665"/>
    <w:rsid w:val="006D68E4"/>
    <w:rsid w:val="006D6A5A"/>
    <w:rsid w:val="006D734C"/>
    <w:rsid w:val="006D73AF"/>
    <w:rsid w:val="006D763E"/>
    <w:rsid w:val="006D76DD"/>
    <w:rsid w:val="006D7955"/>
    <w:rsid w:val="006D79AF"/>
    <w:rsid w:val="006D7D0A"/>
    <w:rsid w:val="006D7F72"/>
    <w:rsid w:val="006E00D6"/>
    <w:rsid w:val="006E05F1"/>
    <w:rsid w:val="006E0C07"/>
    <w:rsid w:val="006E120A"/>
    <w:rsid w:val="006E12A8"/>
    <w:rsid w:val="006E1419"/>
    <w:rsid w:val="006E18F7"/>
    <w:rsid w:val="006E1A76"/>
    <w:rsid w:val="006E1C87"/>
    <w:rsid w:val="006E1DD5"/>
    <w:rsid w:val="006E207F"/>
    <w:rsid w:val="006E2188"/>
    <w:rsid w:val="006E27A1"/>
    <w:rsid w:val="006E2FB8"/>
    <w:rsid w:val="006E3017"/>
    <w:rsid w:val="006E3035"/>
    <w:rsid w:val="006E3826"/>
    <w:rsid w:val="006E3958"/>
    <w:rsid w:val="006E39B7"/>
    <w:rsid w:val="006E3D37"/>
    <w:rsid w:val="006E405F"/>
    <w:rsid w:val="006E42DD"/>
    <w:rsid w:val="006E43DA"/>
    <w:rsid w:val="006E4501"/>
    <w:rsid w:val="006E4C13"/>
    <w:rsid w:val="006E4D2F"/>
    <w:rsid w:val="006E516B"/>
    <w:rsid w:val="006E58A2"/>
    <w:rsid w:val="006E591E"/>
    <w:rsid w:val="006E5BA0"/>
    <w:rsid w:val="006E5F19"/>
    <w:rsid w:val="006E60A0"/>
    <w:rsid w:val="006E610D"/>
    <w:rsid w:val="006E64E0"/>
    <w:rsid w:val="006E65E5"/>
    <w:rsid w:val="006E679E"/>
    <w:rsid w:val="006E720B"/>
    <w:rsid w:val="006E72C3"/>
    <w:rsid w:val="006E76C9"/>
    <w:rsid w:val="006E7816"/>
    <w:rsid w:val="006E7E4B"/>
    <w:rsid w:val="006E7E51"/>
    <w:rsid w:val="006F00CC"/>
    <w:rsid w:val="006F01AC"/>
    <w:rsid w:val="006F0897"/>
    <w:rsid w:val="006F094B"/>
    <w:rsid w:val="006F0A06"/>
    <w:rsid w:val="006F0A9C"/>
    <w:rsid w:val="006F0B34"/>
    <w:rsid w:val="006F0D90"/>
    <w:rsid w:val="006F1299"/>
    <w:rsid w:val="006F130C"/>
    <w:rsid w:val="006F1708"/>
    <w:rsid w:val="006F1B89"/>
    <w:rsid w:val="006F1BDC"/>
    <w:rsid w:val="006F20DE"/>
    <w:rsid w:val="006F2202"/>
    <w:rsid w:val="006F2276"/>
    <w:rsid w:val="006F2818"/>
    <w:rsid w:val="006F294A"/>
    <w:rsid w:val="006F302C"/>
    <w:rsid w:val="006F309A"/>
    <w:rsid w:val="006F3434"/>
    <w:rsid w:val="006F35B2"/>
    <w:rsid w:val="006F368D"/>
    <w:rsid w:val="006F36E1"/>
    <w:rsid w:val="006F3920"/>
    <w:rsid w:val="006F3D61"/>
    <w:rsid w:val="006F3D95"/>
    <w:rsid w:val="006F3EE9"/>
    <w:rsid w:val="006F415D"/>
    <w:rsid w:val="006F4192"/>
    <w:rsid w:val="006F422F"/>
    <w:rsid w:val="006F4334"/>
    <w:rsid w:val="006F44E0"/>
    <w:rsid w:val="006F4688"/>
    <w:rsid w:val="006F47D3"/>
    <w:rsid w:val="006F4835"/>
    <w:rsid w:val="006F4A61"/>
    <w:rsid w:val="006F4D65"/>
    <w:rsid w:val="006F4EC3"/>
    <w:rsid w:val="006F4F37"/>
    <w:rsid w:val="006F4F40"/>
    <w:rsid w:val="006F5EA5"/>
    <w:rsid w:val="006F5FCF"/>
    <w:rsid w:val="006F6902"/>
    <w:rsid w:val="006F6BE8"/>
    <w:rsid w:val="006F6C08"/>
    <w:rsid w:val="006F6C40"/>
    <w:rsid w:val="006F6CAC"/>
    <w:rsid w:val="006F6E48"/>
    <w:rsid w:val="006F6FD1"/>
    <w:rsid w:val="006F73AF"/>
    <w:rsid w:val="006F7650"/>
    <w:rsid w:val="006F766A"/>
    <w:rsid w:val="006F78EA"/>
    <w:rsid w:val="006F7A3B"/>
    <w:rsid w:val="006F7C2F"/>
    <w:rsid w:val="006F7C57"/>
    <w:rsid w:val="00700066"/>
    <w:rsid w:val="007000E6"/>
    <w:rsid w:val="00700185"/>
    <w:rsid w:val="007005AA"/>
    <w:rsid w:val="0070061D"/>
    <w:rsid w:val="007006B1"/>
    <w:rsid w:val="007008F6"/>
    <w:rsid w:val="00700C81"/>
    <w:rsid w:val="00701259"/>
    <w:rsid w:val="007013E5"/>
    <w:rsid w:val="00701707"/>
    <w:rsid w:val="0070179C"/>
    <w:rsid w:val="007018D3"/>
    <w:rsid w:val="00701A76"/>
    <w:rsid w:val="00701F39"/>
    <w:rsid w:val="00701F9F"/>
    <w:rsid w:val="00701FE7"/>
    <w:rsid w:val="00702206"/>
    <w:rsid w:val="007026C1"/>
    <w:rsid w:val="00702FF8"/>
    <w:rsid w:val="0070348C"/>
    <w:rsid w:val="007034F7"/>
    <w:rsid w:val="0070360C"/>
    <w:rsid w:val="00703E1C"/>
    <w:rsid w:val="00704878"/>
    <w:rsid w:val="007048F0"/>
    <w:rsid w:val="00704974"/>
    <w:rsid w:val="00704980"/>
    <w:rsid w:val="007051C2"/>
    <w:rsid w:val="00705279"/>
    <w:rsid w:val="007053EA"/>
    <w:rsid w:val="007055B5"/>
    <w:rsid w:val="00705859"/>
    <w:rsid w:val="007058E3"/>
    <w:rsid w:val="00705A25"/>
    <w:rsid w:val="00705DD4"/>
    <w:rsid w:val="00705EF4"/>
    <w:rsid w:val="00706053"/>
    <w:rsid w:val="00706111"/>
    <w:rsid w:val="00706AEA"/>
    <w:rsid w:val="00706CD7"/>
    <w:rsid w:val="00706EB8"/>
    <w:rsid w:val="0070723F"/>
    <w:rsid w:val="00707447"/>
    <w:rsid w:val="00707833"/>
    <w:rsid w:val="00707888"/>
    <w:rsid w:val="00707DAB"/>
    <w:rsid w:val="00707EB9"/>
    <w:rsid w:val="00707ECD"/>
    <w:rsid w:val="00710548"/>
    <w:rsid w:val="0071081C"/>
    <w:rsid w:val="00710A1A"/>
    <w:rsid w:val="00710D67"/>
    <w:rsid w:val="00710FB3"/>
    <w:rsid w:val="007111C9"/>
    <w:rsid w:val="007112C6"/>
    <w:rsid w:val="00711696"/>
    <w:rsid w:val="007118C8"/>
    <w:rsid w:val="00711913"/>
    <w:rsid w:val="00711B87"/>
    <w:rsid w:val="00711DDF"/>
    <w:rsid w:val="00711EBD"/>
    <w:rsid w:val="00711EF3"/>
    <w:rsid w:val="0071215C"/>
    <w:rsid w:val="00712CDD"/>
    <w:rsid w:val="00712E58"/>
    <w:rsid w:val="00712EA8"/>
    <w:rsid w:val="00712F08"/>
    <w:rsid w:val="0071309E"/>
    <w:rsid w:val="00713509"/>
    <w:rsid w:val="00713523"/>
    <w:rsid w:val="00713658"/>
    <w:rsid w:val="00713815"/>
    <w:rsid w:val="00713893"/>
    <w:rsid w:val="00713E2C"/>
    <w:rsid w:val="00713EBE"/>
    <w:rsid w:val="00713F77"/>
    <w:rsid w:val="0071412B"/>
    <w:rsid w:val="007141A7"/>
    <w:rsid w:val="0071435C"/>
    <w:rsid w:val="0071457B"/>
    <w:rsid w:val="007145D3"/>
    <w:rsid w:val="007147F7"/>
    <w:rsid w:val="00714889"/>
    <w:rsid w:val="0071495D"/>
    <w:rsid w:val="00715110"/>
    <w:rsid w:val="007153E2"/>
    <w:rsid w:val="007154C6"/>
    <w:rsid w:val="007158B7"/>
    <w:rsid w:val="0071594F"/>
    <w:rsid w:val="00715A4B"/>
    <w:rsid w:val="00715D22"/>
    <w:rsid w:val="0071608A"/>
    <w:rsid w:val="007162E3"/>
    <w:rsid w:val="007164AE"/>
    <w:rsid w:val="00716889"/>
    <w:rsid w:val="00716ABF"/>
    <w:rsid w:val="00716CAB"/>
    <w:rsid w:val="00716D0C"/>
    <w:rsid w:val="00716F24"/>
    <w:rsid w:val="00717529"/>
    <w:rsid w:val="00720116"/>
    <w:rsid w:val="007205A8"/>
    <w:rsid w:val="007207E9"/>
    <w:rsid w:val="00720D77"/>
    <w:rsid w:val="00720DB1"/>
    <w:rsid w:val="00720FE6"/>
    <w:rsid w:val="007210C5"/>
    <w:rsid w:val="0072125D"/>
    <w:rsid w:val="00721745"/>
    <w:rsid w:val="007217B6"/>
    <w:rsid w:val="00721911"/>
    <w:rsid w:val="00721C3F"/>
    <w:rsid w:val="00721C6C"/>
    <w:rsid w:val="00721CF2"/>
    <w:rsid w:val="00721EF2"/>
    <w:rsid w:val="00722031"/>
    <w:rsid w:val="0072259B"/>
    <w:rsid w:val="00722795"/>
    <w:rsid w:val="007229B4"/>
    <w:rsid w:val="00722E7C"/>
    <w:rsid w:val="00723BA3"/>
    <w:rsid w:val="00723C03"/>
    <w:rsid w:val="00723C93"/>
    <w:rsid w:val="00724367"/>
    <w:rsid w:val="00724513"/>
    <w:rsid w:val="00724555"/>
    <w:rsid w:val="007245DD"/>
    <w:rsid w:val="0072487F"/>
    <w:rsid w:val="00724921"/>
    <w:rsid w:val="0072494D"/>
    <w:rsid w:val="00724D54"/>
    <w:rsid w:val="00725199"/>
    <w:rsid w:val="007254E9"/>
    <w:rsid w:val="007255B4"/>
    <w:rsid w:val="0072568A"/>
    <w:rsid w:val="007257B9"/>
    <w:rsid w:val="0072602E"/>
    <w:rsid w:val="00726170"/>
    <w:rsid w:val="007262A1"/>
    <w:rsid w:val="00726668"/>
    <w:rsid w:val="00726760"/>
    <w:rsid w:val="00726A79"/>
    <w:rsid w:val="00726B2F"/>
    <w:rsid w:val="00726CB0"/>
    <w:rsid w:val="00726E9E"/>
    <w:rsid w:val="00726F02"/>
    <w:rsid w:val="007271B4"/>
    <w:rsid w:val="007275D4"/>
    <w:rsid w:val="00727B95"/>
    <w:rsid w:val="00727F88"/>
    <w:rsid w:val="00730098"/>
    <w:rsid w:val="007302AC"/>
    <w:rsid w:val="00730509"/>
    <w:rsid w:val="007307A2"/>
    <w:rsid w:val="0073092C"/>
    <w:rsid w:val="007309AA"/>
    <w:rsid w:val="007309E0"/>
    <w:rsid w:val="00730A40"/>
    <w:rsid w:val="00730BA4"/>
    <w:rsid w:val="00730F4C"/>
    <w:rsid w:val="00731814"/>
    <w:rsid w:val="007319D9"/>
    <w:rsid w:val="00731B2B"/>
    <w:rsid w:val="00731DC8"/>
    <w:rsid w:val="00731DCC"/>
    <w:rsid w:val="00731F39"/>
    <w:rsid w:val="0073210D"/>
    <w:rsid w:val="007321B1"/>
    <w:rsid w:val="00732634"/>
    <w:rsid w:val="0073301A"/>
    <w:rsid w:val="0073308C"/>
    <w:rsid w:val="007331AF"/>
    <w:rsid w:val="0073322D"/>
    <w:rsid w:val="007332A2"/>
    <w:rsid w:val="007332C6"/>
    <w:rsid w:val="007334F2"/>
    <w:rsid w:val="0073352D"/>
    <w:rsid w:val="0073369C"/>
    <w:rsid w:val="007336D6"/>
    <w:rsid w:val="00733869"/>
    <w:rsid w:val="00733AA3"/>
    <w:rsid w:val="00733FF3"/>
    <w:rsid w:val="007340A1"/>
    <w:rsid w:val="007348F9"/>
    <w:rsid w:val="0073493C"/>
    <w:rsid w:val="007349A5"/>
    <w:rsid w:val="00734A83"/>
    <w:rsid w:val="00734CFF"/>
    <w:rsid w:val="00734D9A"/>
    <w:rsid w:val="00735108"/>
    <w:rsid w:val="00735454"/>
    <w:rsid w:val="0073553C"/>
    <w:rsid w:val="00735774"/>
    <w:rsid w:val="007358CA"/>
    <w:rsid w:val="00735943"/>
    <w:rsid w:val="00735997"/>
    <w:rsid w:val="00735D04"/>
    <w:rsid w:val="00735E5D"/>
    <w:rsid w:val="00735EC0"/>
    <w:rsid w:val="007360CE"/>
    <w:rsid w:val="00736120"/>
    <w:rsid w:val="0073630D"/>
    <w:rsid w:val="00736523"/>
    <w:rsid w:val="007365AF"/>
    <w:rsid w:val="0073665E"/>
    <w:rsid w:val="00736772"/>
    <w:rsid w:val="00736BE1"/>
    <w:rsid w:val="00736DAF"/>
    <w:rsid w:val="00736FBC"/>
    <w:rsid w:val="00737173"/>
    <w:rsid w:val="00737284"/>
    <w:rsid w:val="00737285"/>
    <w:rsid w:val="007373CD"/>
    <w:rsid w:val="007375C5"/>
    <w:rsid w:val="00737A71"/>
    <w:rsid w:val="007406F4"/>
    <w:rsid w:val="0074076A"/>
    <w:rsid w:val="00740CC4"/>
    <w:rsid w:val="00740D87"/>
    <w:rsid w:val="00740EFF"/>
    <w:rsid w:val="007410AA"/>
    <w:rsid w:val="0074123F"/>
    <w:rsid w:val="0074188D"/>
    <w:rsid w:val="00741A81"/>
    <w:rsid w:val="00741B5A"/>
    <w:rsid w:val="00741BCD"/>
    <w:rsid w:val="00741CF7"/>
    <w:rsid w:val="00741E2F"/>
    <w:rsid w:val="00742127"/>
    <w:rsid w:val="007421F9"/>
    <w:rsid w:val="0074235A"/>
    <w:rsid w:val="007423AE"/>
    <w:rsid w:val="00742664"/>
    <w:rsid w:val="00743013"/>
    <w:rsid w:val="007434D0"/>
    <w:rsid w:val="00743706"/>
    <w:rsid w:val="007439A7"/>
    <w:rsid w:val="00743CCD"/>
    <w:rsid w:val="00744665"/>
    <w:rsid w:val="00744882"/>
    <w:rsid w:val="007449D5"/>
    <w:rsid w:val="00744B8F"/>
    <w:rsid w:val="00744C3A"/>
    <w:rsid w:val="00744E4E"/>
    <w:rsid w:val="00745137"/>
    <w:rsid w:val="00745181"/>
    <w:rsid w:val="0074518F"/>
    <w:rsid w:val="00745381"/>
    <w:rsid w:val="007458E3"/>
    <w:rsid w:val="0074611D"/>
    <w:rsid w:val="0074627B"/>
    <w:rsid w:val="00746F84"/>
    <w:rsid w:val="00746FD7"/>
    <w:rsid w:val="0074734A"/>
    <w:rsid w:val="00747531"/>
    <w:rsid w:val="00747AC3"/>
    <w:rsid w:val="00750414"/>
    <w:rsid w:val="00750789"/>
    <w:rsid w:val="0075115A"/>
    <w:rsid w:val="007511CE"/>
    <w:rsid w:val="0075150C"/>
    <w:rsid w:val="00751808"/>
    <w:rsid w:val="007518C8"/>
    <w:rsid w:val="00751CEB"/>
    <w:rsid w:val="007520D6"/>
    <w:rsid w:val="007521AD"/>
    <w:rsid w:val="00752743"/>
    <w:rsid w:val="0075275F"/>
    <w:rsid w:val="007528D9"/>
    <w:rsid w:val="0075323D"/>
    <w:rsid w:val="00753447"/>
    <w:rsid w:val="0075352B"/>
    <w:rsid w:val="00753590"/>
    <w:rsid w:val="0075363A"/>
    <w:rsid w:val="007536B5"/>
    <w:rsid w:val="00753761"/>
    <w:rsid w:val="007537A7"/>
    <w:rsid w:val="00753EC7"/>
    <w:rsid w:val="0075421B"/>
    <w:rsid w:val="007543F6"/>
    <w:rsid w:val="00754A13"/>
    <w:rsid w:val="00754A75"/>
    <w:rsid w:val="0075500E"/>
    <w:rsid w:val="007552D9"/>
    <w:rsid w:val="007556F3"/>
    <w:rsid w:val="007559F1"/>
    <w:rsid w:val="00755DF1"/>
    <w:rsid w:val="00755E71"/>
    <w:rsid w:val="00755E92"/>
    <w:rsid w:val="00755FE4"/>
    <w:rsid w:val="00756307"/>
    <w:rsid w:val="007565D7"/>
    <w:rsid w:val="00756612"/>
    <w:rsid w:val="00756AC2"/>
    <w:rsid w:val="00756DAD"/>
    <w:rsid w:val="00756F0A"/>
    <w:rsid w:val="00756F60"/>
    <w:rsid w:val="0075705F"/>
    <w:rsid w:val="0075718B"/>
    <w:rsid w:val="007572B4"/>
    <w:rsid w:val="007572D8"/>
    <w:rsid w:val="00757B43"/>
    <w:rsid w:val="00757F34"/>
    <w:rsid w:val="0076000B"/>
    <w:rsid w:val="007601C7"/>
    <w:rsid w:val="00760505"/>
    <w:rsid w:val="00760860"/>
    <w:rsid w:val="00760989"/>
    <w:rsid w:val="00760D5D"/>
    <w:rsid w:val="00760E26"/>
    <w:rsid w:val="00760E34"/>
    <w:rsid w:val="0076125B"/>
    <w:rsid w:val="0076160B"/>
    <w:rsid w:val="007617C1"/>
    <w:rsid w:val="007618A2"/>
    <w:rsid w:val="00761DAA"/>
    <w:rsid w:val="00762006"/>
    <w:rsid w:val="0076206C"/>
    <w:rsid w:val="00762119"/>
    <w:rsid w:val="0076267A"/>
    <w:rsid w:val="00762D43"/>
    <w:rsid w:val="00763230"/>
    <w:rsid w:val="00763648"/>
    <w:rsid w:val="00763762"/>
    <w:rsid w:val="00763DCA"/>
    <w:rsid w:val="00763FBF"/>
    <w:rsid w:val="00764076"/>
    <w:rsid w:val="00764397"/>
    <w:rsid w:val="00764402"/>
    <w:rsid w:val="00764465"/>
    <w:rsid w:val="0076453E"/>
    <w:rsid w:val="00764784"/>
    <w:rsid w:val="00764AD8"/>
    <w:rsid w:val="00764BEB"/>
    <w:rsid w:val="00764C1B"/>
    <w:rsid w:val="00764FBF"/>
    <w:rsid w:val="007651F4"/>
    <w:rsid w:val="00765475"/>
    <w:rsid w:val="00765A52"/>
    <w:rsid w:val="00765BC8"/>
    <w:rsid w:val="00766023"/>
    <w:rsid w:val="0076602E"/>
    <w:rsid w:val="007660C0"/>
    <w:rsid w:val="00766F9A"/>
    <w:rsid w:val="0076709C"/>
    <w:rsid w:val="00767356"/>
    <w:rsid w:val="00767560"/>
    <w:rsid w:val="0076779B"/>
    <w:rsid w:val="0076793D"/>
    <w:rsid w:val="007679DF"/>
    <w:rsid w:val="007679FF"/>
    <w:rsid w:val="00767BA4"/>
    <w:rsid w:val="00767D81"/>
    <w:rsid w:val="007703D7"/>
    <w:rsid w:val="00770B26"/>
    <w:rsid w:val="00770B2D"/>
    <w:rsid w:val="00770B6C"/>
    <w:rsid w:val="00770C16"/>
    <w:rsid w:val="00770E4E"/>
    <w:rsid w:val="00771C22"/>
    <w:rsid w:val="0077233E"/>
    <w:rsid w:val="0077298A"/>
    <w:rsid w:val="00772B54"/>
    <w:rsid w:val="00772C31"/>
    <w:rsid w:val="007731A7"/>
    <w:rsid w:val="007731B1"/>
    <w:rsid w:val="007734A1"/>
    <w:rsid w:val="00773A5A"/>
    <w:rsid w:val="00773A80"/>
    <w:rsid w:val="00774132"/>
    <w:rsid w:val="00774200"/>
    <w:rsid w:val="007743EB"/>
    <w:rsid w:val="00774A10"/>
    <w:rsid w:val="00774CFF"/>
    <w:rsid w:val="00775101"/>
    <w:rsid w:val="007753BC"/>
    <w:rsid w:val="007754AB"/>
    <w:rsid w:val="00775546"/>
    <w:rsid w:val="007756EF"/>
    <w:rsid w:val="00775A43"/>
    <w:rsid w:val="007760CF"/>
    <w:rsid w:val="0077615D"/>
    <w:rsid w:val="00776522"/>
    <w:rsid w:val="007766E8"/>
    <w:rsid w:val="00776A2B"/>
    <w:rsid w:val="00776A63"/>
    <w:rsid w:val="00776A92"/>
    <w:rsid w:val="00776AE4"/>
    <w:rsid w:val="00776B05"/>
    <w:rsid w:val="00777A2F"/>
    <w:rsid w:val="00777ECA"/>
    <w:rsid w:val="00777F78"/>
    <w:rsid w:val="00780197"/>
    <w:rsid w:val="007801FD"/>
    <w:rsid w:val="007802C8"/>
    <w:rsid w:val="007804BE"/>
    <w:rsid w:val="007809C7"/>
    <w:rsid w:val="00780C19"/>
    <w:rsid w:val="00780DCE"/>
    <w:rsid w:val="00780E95"/>
    <w:rsid w:val="00781189"/>
    <w:rsid w:val="00781407"/>
    <w:rsid w:val="007814C3"/>
    <w:rsid w:val="007817C9"/>
    <w:rsid w:val="00781DB0"/>
    <w:rsid w:val="00781EDF"/>
    <w:rsid w:val="007820B2"/>
    <w:rsid w:val="0078226A"/>
    <w:rsid w:val="00782419"/>
    <w:rsid w:val="0078254B"/>
    <w:rsid w:val="0078261A"/>
    <w:rsid w:val="00782B83"/>
    <w:rsid w:val="00782BFC"/>
    <w:rsid w:val="00782EC6"/>
    <w:rsid w:val="0078310B"/>
    <w:rsid w:val="00783272"/>
    <w:rsid w:val="00783391"/>
    <w:rsid w:val="00783CFC"/>
    <w:rsid w:val="00783D9B"/>
    <w:rsid w:val="0078406A"/>
    <w:rsid w:val="007841B8"/>
    <w:rsid w:val="0078449C"/>
    <w:rsid w:val="00784F0F"/>
    <w:rsid w:val="00784FA8"/>
    <w:rsid w:val="007850A5"/>
    <w:rsid w:val="00785168"/>
    <w:rsid w:val="00785366"/>
    <w:rsid w:val="007856A4"/>
    <w:rsid w:val="007856EA"/>
    <w:rsid w:val="00785777"/>
    <w:rsid w:val="007858B6"/>
    <w:rsid w:val="00785923"/>
    <w:rsid w:val="00785A89"/>
    <w:rsid w:val="00785BAE"/>
    <w:rsid w:val="00785D01"/>
    <w:rsid w:val="00785D78"/>
    <w:rsid w:val="007860DA"/>
    <w:rsid w:val="007860E8"/>
    <w:rsid w:val="00786434"/>
    <w:rsid w:val="007864A7"/>
    <w:rsid w:val="007864E3"/>
    <w:rsid w:val="00786531"/>
    <w:rsid w:val="007867A4"/>
    <w:rsid w:val="00786A21"/>
    <w:rsid w:val="00786AC7"/>
    <w:rsid w:val="00786F45"/>
    <w:rsid w:val="0078717A"/>
    <w:rsid w:val="00787A56"/>
    <w:rsid w:val="00787AF8"/>
    <w:rsid w:val="0079004A"/>
    <w:rsid w:val="00790390"/>
    <w:rsid w:val="00790488"/>
    <w:rsid w:val="007904FD"/>
    <w:rsid w:val="00790564"/>
    <w:rsid w:val="007906D9"/>
    <w:rsid w:val="00790815"/>
    <w:rsid w:val="00790BE1"/>
    <w:rsid w:val="00791173"/>
    <w:rsid w:val="007913D2"/>
    <w:rsid w:val="007919CF"/>
    <w:rsid w:val="00791D8B"/>
    <w:rsid w:val="00791E79"/>
    <w:rsid w:val="00791F11"/>
    <w:rsid w:val="0079217F"/>
    <w:rsid w:val="007921EC"/>
    <w:rsid w:val="007923AF"/>
    <w:rsid w:val="00792487"/>
    <w:rsid w:val="007926DD"/>
    <w:rsid w:val="007926EB"/>
    <w:rsid w:val="00792929"/>
    <w:rsid w:val="00792E05"/>
    <w:rsid w:val="00792ECB"/>
    <w:rsid w:val="00793311"/>
    <w:rsid w:val="00793335"/>
    <w:rsid w:val="00793359"/>
    <w:rsid w:val="007935C1"/>
    <w:rsid w:val="0079363F"/>
    <w:rsid w:val="007938C6"/>
    <w:rsid w:val="00793B0A"/>
    <w:rsid w:val="00793FC2"/>
    <w:rsid w:val="007943BD"/>
    <w:rsid w:val="007944E1"/>
    <w:rsid w:val="007945B4"/>
    <w:rsid w:val="007946C6"/>
    <w:rsid w:val="00794836"/>
    <w:rsid w:val="00794A8E"/>
    <w:rsid w:val="00794BA6"/>
    <w:rsid w:val="00794C20"/>
    <w:rsid w:val="00794C44"/>
    <w:rsid w:val="00794EFF"/>
    <w:rsid w:val="00795078"/>
    <w:rsid w:val="0079527C"/>
    <w:rsid w:val="007956AB"/>
    <w:rsid w:val="007956B2"/>
    <w:rsid w:val="00795D24"/>
    <w:rsid w:val="00796073"/>
    <w:rsid w:val="00796CEA"/>
    <w:rsid w:val="00796EA0"/>
    <w:rsid w:val="007972EF"/>
    <w:rsid w:val="007976D9"/>
    <w:rsid w:val="007979D7"/>
    <w:rsid w:val="00797F38"/>
    <w:rsid w:val="00797F6E"/>
    <w:rsid w:val="007A020E"/>
    <w:rsid w:val="007A0611"/>
    <w:rsid w:val="007A07F8"/>
    <w:rsid w:val="007A09E6"/>
    <w:rsid w:val="007A0CED"/>
    <w:rsid w:val="007A0DF8"/>
    <w:rsid w:val="007A10F5"/>
    <w:rsid w:val="007A1580"/>
    <w:rsid w:val="007A1A64"/>
    <w:rsid w:val="007A1A68"/>
    <w:rsid w:val="007A1AE6"/>
    <w:rsid w:val="007A1B60"/>
    <w:rsid w:val="007A1EA8"/>
    <w:rsid w:val="007A1FA2"/>
    <w:rsid w:val="007A233D"/>
    <w:rsid w:val="007A254F"/>
    <w:rsid w:val="007A2573"/>
    <w:rsid w:val="007A258E"/>
    <w:rsid w:val="007A2A97"/>
    <w:rsid w:val="007A2D32"/>
    <w:rsid w:val="007A30BB"/>
    <w:rsid w:val="007A3233"/>
    <w:rsid w:val="007A33B2"/>
    <w:rsid w:val="007A342A"/>
    <w:rsid w:val="007A365B"/>
    <w:rsid w:val="007A3782"/>
    <w:rsid w:val="007A388D"/>
    <w:rsid w:val="007A3988"/>
    <w:rsid w:val="007A3BAA"/>
    <w:rsid w:val="007A3BEC"/>
    <w:rsid w:val="007A3FBF"/>
    <w:rsid w:val="007A409F"/>
    <w:rsid w:val="007A4582"/>
    <w:rsid w:val="007A4611"/>
    <w:rsid w:val="007A4674"/>
    <w:rsid w:val="007A4728"/>
    <w:rsid w:val="007A47BD"/>
    <w:rsid w:val="007A481D"/>
    <w:rsid w:val="007A49F6"/>
    <w:rsid w:val="007A5466"/>
    <w:rsid w:val="007A552D"/>
    <w:rsid w:val="007A5739"/>
    <w:rsid w:val="007A579B"/>
    <w:rsid w:val="007A5A15"/>
    <w:rsid w:val="007A5A28"/>
    <w:rsid w:val="007A5A6B"/>
    <w:rsid w:val="007A5C03"/>
    <w:rsid w:val="007A60DB"/>
    <w:rsid w:val="007A61C7"/>
    <w:rsid w:val="007A66B8"/>
    <w:rsid w:val="007A7002"/>
    <w:rsid w:val="007A7081"/>
    <w:rsid w:val="007A71BD"/>
    <w:rsid w:val="007A73D0"/>
    <w:rsid w:val="007A75F9"/>
    <w:rsid w:val="007A7739"/>
    <w:rsid w:val="007A7954"/>
    <w:rsid w:val="007A7A31"/>
    <w:rsid w:val="007A7AB9"/>
    <w:rsid w:val="007A7B6D"/>
    <w:rsid w:val="007A7DAF"/>
    <w:rsid w:val="007A7F03"/>
    <w:rsid w:val="007B0073"/>
    <w:rsid w:val="007B009A"/>
    <w:rsid w:val="007B01D8"/>
    <w:rsid w:val="007B0293"/>
    <w:rsid w:val="007B0422"/>
    <w:rsid w:val="007B0AAE"/>
    <w:rsid w:val="007B0E01"/>
    <w:rsid w:val="007B114D"/>
    <w:rsid w:val="007B140D"/>
    <w:rsid w:val="007B1794"/>
    <w:rsid w:val="007B1835"/>
    <w:rsid w:val="007B18D9"/>
    <w:rsid w:val="007B1B23"/>
    <w:rsid w:val="007B1B2D"/>
    <w:rsid w:val="007B1F51"/>
    <w:rsid w:val="007B1FF4"/>
    <w:rsid w:val="007B20BA"/>
    <w:rsid w:val="007B2103"/>
    <w:rsid w:val="007B231E"/>
    <w:rsid w:val="007B2B1B"/>
    <w:rsid w:val="007B2FA0"/>
    <w:rsid w:val="007B34C7"/>
    <w:rsid w:val="007B371C"/>
    <w:rsid w:val="007B380F"/>
    <w:rsid w:val="007B385B"/>
    <w:rsid w:val="007B38F2"/>
    <w:rsid w:val="007B3A23"/>
    <w:rsid w:val="007B3B5C"/>
    <w:rsid w:val="007B3DE3"/>
    <w:rsid w:val="007B3EB1"/>
    <w:rsid w:val="007B3F82"/>
    <w:rsid w:val="007B408D"/>
    <w:rsid w:val="007B47F3"/>
    <w:rsid w:val="007B4BB0"/>
    <w:rsid w:val="007B4CE5"/>
    <w:rsid w:val="007B4CEB"/>
    <w:rsid w:val="007B53EB"/>
    <w:rsid w:val="007B5735"/>
    <w:rsid w:val="007B5964"/>
    <w:rsid w:val="007B5FA3"/>
    <w:rsid w:val="007B6617"/>
    <w:rsid w:val="007B66D8"/>
    <w:rsid w:val="007B68FB"/>
    <w:rsid w:val="007B69A7"/>
    <w:rsid w:val="007B6A2D"/>
    <w:rsid w:val="007B6D97"/>
    <w:rsid w:val="007B6DFF"/>
    <w:rsid w:val="007B729F"/>
    <w:rsid w:val="007B7452"/>
    <w:rsid w:val="007B755B"/>
    <w:rsid w:val="007B7651"/>
    <w:rsid w:val="007B774C"/>
    <w:rsid w:val="007B77D4"/>
    <w:rsid w:val="007B79BD"/>
    <w:rsid w:val="007B7E33"/>
    <w:rsid w:val="007C0140"/>
    <w:rsid w:val="007C0673"/>
    <w:rsid w:val="007C087E"/>
    <w:rsid w:val="007C08C1"/>
    <w:rsid w:val="007C0BAB"/>
    <w:rsid w:val="007C109A"/>
    <w:rsid w:val="007C1109"/>
    <w:rsid w:val="007C1C5A"/>
    <w:rsid w:val="007C1F7D"/>
    <w:rsid w:val="007C1FB8"/>
    <w:rsid w:val="007C2024"/>
    <w:rsid w:val="007C20BC"/>
    <w:rsid w:val="007C21A6"/>
    <w:rsid w:val="007C25AA"/>
    <w:rsid w:val="007C277B"/>
    <w:rsid w:val="007C280A"/>
    <w:rsid w:val="007C3575"/>
    <w:rsid w:val="007C361C"/>
    <w:rsid w:val="007C3AE4"/>
    <w:rsid w:val="007C3B5E"/>
    <w:rsid w:val="007C3FE6"/>
    <w:rsid w:val="007C44C5"/>
    <w:rsid w:val="007C4784"/>
    <w:rsid w:val="007C4C71"/>
    <w:rsid w:val="007C4CD7"/>
    <w:rsid w:val="007C5194"/>
    <w:rsid w:val="007C559F"/>
    <w:rsid w:val="007C5A3E"/>
    <w:rsid w:val="007C5E34"/>
    <w:rsid w:val="007C5EF9"/>
    <w:rsid w:val="007C60C5"/>
    <w:rsid w:val="007C63FA"/>
    <w:rsid w:val="007C6569"/>
    <w:rsid w:val="007C6655"/>
    <w:rsid w:val="007C6B0A"/>
    <w:rsid w:val="007C6B66"/>
    <w:rsid w:val="007C6BFF"/>
    <w:rsid w:val="007C6C4A"/>
    <w:rsid w:val="007C6C81"/>
    <w:rsid w:val="007C6FDA"/>
    <w:rsid w:val="007C7292"/>
    <w:rsid w:val="007C746E"/>
    <w:rsid w:val="007C7785"/>
    <w:rsid w:val="007C7871"/>
    <w:rsid w:val="007C788F"/>
    <w:rsid w:val="007C7952"/>
    <w:rsid w:val="007C7B4B"/>
    <w:rsid w:val="007C7C41"/>
    <w:rsid w:val="007D0084"/>
    <w:rsid w:val="007D0195"/>
    <w:rsid w:val="007D0947"/>
    <w:rsid w:val="007D0994"/>
    <w:rsid w:val="007D0A2C"/>
    <w:rsid w:val="007D0B63"/>
    <w:rsid w:val="007D117F"/>
    <w:rsid w:val="007D12A4"/>
    <w:rsid w:val="007D12B1"/>
    <w:rsid w:val="007D13F6"/>
    <w:rsid w:val="007D141C"/>
    <w:rsid w:val="007D1819"/>
    <w:rsid w:val="007D1EE8"/>
    <w:rsid w:val="007D1F86"/>
    <w:rsid w:val="007D2036"/>
    <w:rsid w:val="007D22CA"/>
    <w:rsid w:val="007D24F7"/>
    <w:rsid w:val="007D2B4B"/>
    <w:rsid w:val="007D2B89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FE"/>
    <w:rsid w:val="007D485A"/>
    <w:rsid w:val="007D499E"/>
    <w:rsid w:val="007D4E0C"/>
    <w:rsid w:val="007D4EE5"/>
    <w:rsid w:val="007D4EF6"/>
    <w:rsid w:val="007D51AF"/>
    <w:rsid w:val="007D5276"/>
    <w:rsid w:val="007D5430"/>
    <w:rsid w:val="007D55E6"/>
    <w:rsid w:val="007D5982"/>
    <w:rsid w:val="007D5BAA"/>
    <w:rsid w:val="007D5E38"/>
    <w:rsid w:val="007D5FC9"/>
    <w:rsid w:val="007D60DE"/>
    <w:rsid w:val="007D646C"/>
    <w:rsid w:val="007D65E4"/>
    <w:rsid w:val="007D6836"/>
    <w:rsid w:val="007D6B04"/>
    <w:rsid w:val="007D6B9A"/>
    <w:rsid w:val="007D6BAD"/>
    <w:rsid w:val="007D6E19"/>
    <w:rsid w:val="007D6F5D"/>
    <w:rsid w:val="007D7371"/>
    <w:rsid w:val="007D7438"/>
    <w:rsid w:val="007D7913"/>
    <w:rsid w:val="007D7AFF"/>
    <w:rsid w:val="007D7D58"/>
    <w:rsid w:val="007D7DA4"/>
    <w:rsid w:val="007E02CD"/>
    <w:rsid w:val="007E0964"/>
    <w:rsid w:val="007E0974"/>
    <w:rsid w:val="007E0A85"/>
    <w:rsid w:val="007E0C06"/>
    <w:rsid w:val="007E0C09"/>
    <w:rsid w:val="007E0CEE"/>
    <w:rsid w:val="007E0D93"/>
    <w:rsid w:val="007E0F7F"/>
    <w:rsid w:val="007E101B"/>
    <w:rsid w:val="007E10E3"/>
    <w:rsid w:val="007E11FC"/>
    <w:rsid w:val="007E172B"/>
    <w:rsid w:val="007E1F31"/>
    <w:rsid w:val="007E231E"/>
    <w:rsid w:val="007E2BEA"/>
    <w:rsid w:val="007E2C73"/>
    <w:rsid w:val="007E31DD"/>
    <w:rsid w:val="007E32A7"/>
    <w:rsid w:val="007E375B"/>
    <w:rsid w:val="007E37E6"/>
    <w:rsid w:val="007E3AC2"/>
    <w:rsid w:val="007E3ACD"/>
    <w:rsid w:val="007E3D70"/>
    <w:rsid w:val="007E4260"/>
    <w:rsid w:val="007E4390"/>
    <w:rsid w:val="007E4459"/>
    <w:rsid w:val="007E4503"/>
    <w:rsid w:val="007E4611"/>
    <w:rsid w:val="007E491D"/>
    <w:rsid w:val="007E49BF"/>
    <w:rsid w:val="007E4C8A"/>
    <w:rsid w:val="007E57D1"/>
    <w:rsid w:val="007E5900"/>
    <w:rsid w:val="007E5A6F"/>
    <w:rsid w:val="007E5CB2"/>
    <w:rsid w:val="007E5D43"/>
    <w:rsid w:val="007E5DEE"/>
    <w:rsid w:val="007E6028"/>
    <w:rsid w:val="007E6243"/>
    <w:rsid w:val="007E633E"/>
    <w:rsid w:val="007E6376"/>
    <w:rsid w:val="007E65C4"/>
    <w:rsid w:val="007E6732"/>
    <w:rsid w:val="007E6C07"/>
    <w:rsid w:val="007E6C59"/>
    <w:rsid w:val="007E6E56"/>
    <w:rsid w:val="007E70AC"/>
    <w:rsid w:val="007E735F"/>
    <w:rsid w:val="007E748D"/>
    <w:rsid w:val="007E7579"/>
    <w:rsid w:val="007E76AB"/>
    <w:rsid w:val="007E7AAA"/>
    <w:rsid w:val="007F037D"/>
    <w:rsid w:val="007F044A"/>
    <w:rsid w:val="007F04E1"/>
    <w:rsid w:val="007F0520"/>
    <w:rsid w:val="007F0542"/>
    <w:rsid w:val="007F0A99"/>
    <w:rsid w:val="007F0CE0"/>
    <w:rsid w:val="007F0E0C"/>
    <w:rsid w:val="007F0EE1"/>
    <w:rsid w:val="007F1101"/>
    <w:rsid w:val="007F1A33"/>
    <w:rsid w:val="007F1DD8"/>
    <w:rsid w:val="007F1DE3"/>
    <w:rsid w:val="007F1FFD"/>
    <w:rsid w:val="007F2184"/>
    <w:rsid w:val="007F224C"/>
    <w:rsid w:val="007F2886"/>
    <w:rsid w:val="007F2903"/>
    <w:rsid w:val="007F2A15"/>
    <w:rsid w:val="007F2C37"/>
    <w:rsid w:val="007F2E31"/>
    <w:rsid w:val="007F31FF"/>
    <w:rsid w:val="007F35C6"/>
    <w:rsid w:val="007F37F6"/>
    <w:rsid w:val="007F3945"/>
    <w:rsid w:val="007F39AE"/>
    <w:rsid w:val="007F3AC1"/>
    <w:rsid w:val="007F3F76"/>
    <w:rsid w:val="007F4189"/>
    <w:rsid w:val="007F4469"/>
    <w:rsid w:val="007F451D"/>
    <w:rsid w:val="007F4527"/>
    <w:rsid w:val="007F4F68"/>
    <w:rsid w:val="007F52B6"/>
    <w:rsid w:val="007F553E"/>
    <w:rsid w:val="007F57F6"/>
    <w:rsid w:val="007F58D6"/>
    <w:rsid w:val="007F595E"/>
    <w:rsid w:val="007F59D3"/>
    <w:rsid w:val="007F5AA1"/>
    <w:rsid w:val="007F5B3B"/>
    <w:rsid w:val="007F5BB0"/>
    <w:rsid w:val="007F5DAE"/>
    <w:rsid w:val="007F5EF7"/>
    <w:rsid w:val="007F5F5E"/>
    <w:rsid w:val="007F601F"/>
    <w:rsid w:val="007F616F"/>
    <w:rsid w:val="007F634B"/>
    <w:rsid w:val="007F674A"/>
    <w:rsid w:val="007F67BD"/>
    <w:rsid w:val="007F6873"/>
    <w:rsid w:val="007F6BAD"/>
    <w:rsid w:val="007F6CE4"/>
    <w:rsid w:val="007F70C0"/>
    <w:rsid w:val="007F745E"/>
    <w:rsid w:val="007F7565"/>
    <w:rsid w:val="007F75C6"/>
    <w:rsid w:val="007F7699"/>
    <w:rsid w:val="007F7779"/>
    <w:rsid w:val="007F7C24"/>
    <w:rsid w:val="00800519"/>
    <w:rsid w:val="00800944"/>
    <w:rsid w:val="00800A76"/>
    <w:rsid w:val="008012B5"/>
    <w:rsid w:val="008015E3"/>
    <w:rsid w:val="008019AA"/>
    <w:rsid w:val="00801B32"/>
    <w:rsid w:val="00801D7D"/>
    <w:rsid w:val="00801D7F"/>
    <w:rsid w:val="00801F3D"/>
    <w:rsid w:val="00802049"/>
    <w:rsid w:val="00802131"/>
    <w:rsid w:val="008022A1"/>
    <w:rsid w:val="008024CE"/>
    <w:rsid w:val="00802C96"/>
    <w:rsid w:val="008030FE"/>
    <w:rsid w:val="0080330D"/>
    <w:rsid w:val="00803617"/>
    <w:rsid w:val="00803917"/>
    <w:rsid w:val="008039DA"/>
    <w:rsid w:val="008039DB"/>
    <w:rsid w:val="00803E44"/>
    <w:rsid w:val="00803EFF"/>
    <w:rsid w:val="00803F3A"/>
    <w:rsid w:val="00803F9A"/>
    <w:rsid w:val="0080438B"/>
    <w:rsid w:val="00804498"/>
    <w:rsid w:val="00804614"/>
    <w:rsid w:val="00804804"/>
    <w:rsid w:val="008048A9"/>
    <w:rsid w:val="00804A5A"/>
    <w:rsid w:val="00804AA6"/>
    <w:rsid w:val="00804B99"/>
    <w:rsid w:val="008050DC"/>
    <w:rsid w:val="00805386"/>
    <w:rsid w:val="008057E0"/>
    <w:rsid w:val="00805CBF"/>
    <w:rsid w:val="00805CD7"/>
    <w:rsid w:val="0080605A"/>
    <w:rsid w:val="0080618F"/>
    <w:rsid w:val="00806396"/>
    <w:rsid w:val="0080654C"/>
    <w:rsid w:val="008066DA"/>
    <w:rsid w:val="008067A7"/>
    <w:rsid w:val="008068B8"/>
    <w:rsid w:val="008068FB"/>
    <w:rsid w:val="00806A3A"/>
    <w:rsid w:val="00806D67"/>
    <w:rsid w:val="00806F9C"/>
    <w:rsid w:val="008070F7"/>
    <w:rsid w:val="008077F9"/>
    <w:rsid w:val="00807E21"/>
    <w:rsid w:val="00810A21"/>
    <w:rsid w:val="00810D31"/>
    <w:rsid w:val="00810DA0"/>
    <w:rsid w:val="00811071"/>
    <w:rsid w:val="0081144A"/>
    <w:rsid w:val="008114DE"/>
    <w:rsid w:val="00811506"/>
    <w:rsid w:val="008115B3"/>
    <w:rsid w:val="00811898"/>
    <w:rsid w:val="00811B46"/>
    <w:rsid w:val="00811B83"/>
    <w:rsid w:val="00811C9C"/>
    <w:rsid w:val="00811CEE"/>
    <w:rsid w:val="00811D3B"/>
    <w:rsid w:val="00811DF9"/>
    <w:rsid w:val="00812323"/>
    <w:rsid w:val="00812404"/>
    <w:rsid w:val="008128AD"/>
    <w:rsid w:val="008128B0"/>
    <w:rsid w:val="00812C1E"/>
    <w:rsid w:val="00812DC5"/>
    <w:rsid w:val="00813233"/>
    <w:rsid w:val="008133F5"/>
    <w:rsid w:val="008136B4"/>
    <w:rsid w:val="008137A7"/>
    <w:rsid w:val="008137BB"/>
    <w:rsid w:val="00813A31"/>
    <w:rsid w:val="00813E7E"/>
    <w:rsid w:val="008141A1"/>
    <w:rsid w:val="0081421A"/>
    <w:rsid w:val="00814261"/>
    <w:rsid w:val="00814654"/>
    <w:rsid w:val="0081487B"/>
    <w:rsid w:val="008148DF"/>
    <w:rsid w:val="00814DA1"/>
    <w:rsid w:val="00814EE2"/>
    <w:rsid w:val="008152EC"/>
    <w:rsid w:val="00816591"/>
    <w:rsid w:val="00816B82"/>
    <w:rsid w:val="00816C98"/>
    <w:rsid w:val="00816DDA"/>
    <w:rsid w:val="00816E5D"/>
    <w:rsid w:val="00817409"/>
    <w:rsid w:val="00817576"/>
    <w:rsid w:val="00817982"/>
    <w:rsid w:val="00817EE4"/>
    <w:rsid w:val="00820233"/>
    <w:rsid w:val="00820552"/>
    <w:rsid w:val="00820850"/>
    <w:rsid w:val="00820C17"/>
    <w:rsid w:val="00820C34"/>
    <w:rsid w:val="0082125B"/>
    <w:rsid w:val="008212DC"/>
    <w:rsid w:val="00821665"/>
    <w:rsid w:val="0082179A"/>
    <w:rsid w:val="00821882"/>
    <w:rsid w:val="008218A5"/>
    <w:rsid w:val="00821A55"/>
    <w:rsid w:val="00821D46"/>
    <w:rsid w:val="0082206C"/>
    <w:rsid w:val="0082238D"/>
    <w:rsid w:val="00823A1F"/>
    <w:rsid w:val="00823ABF"/>
    <w:rsid w:val="00823D00"/>
    <w:rsid w:val="00823EA1"/>
    <w:rsid w:val="008240D8"/>
    <w:rsid w:val="008241CC"/>
    <w:rsid w:val="00824424"/>
    <w:rsid w:val="0082454C"/>
    <w:rsid w:val="00824576"/>
    <w:rsid w:val="008245F7"/>
    <w:rsid w:val="00824663"/>
    <w:rsid w:val="00824749"/>
    <w:rsid w:val="00824877"/>
    <w:rsid w:val="00824C90"/>
    <w:rsid w:val="00824C9D"/>
    <w:rsid w:val="00824E60"/>
    <w:rsid w:val="00824F99"/>
    <w:rsid w:val="0082534B"/>
    <w:rsid w:val="0082548E"/>
    <w:rsid w:val="008257AA"/>
    <w:rsid w:val="00825917"/>
    <w:rsid w:val="00825BFC"/>
    <w:rsid w:val="00826374"/>
    <w:rsid w:val="00826380"/>
    <w:rsid w:val="00826381"/>
    <w:rsid w:val="008268EE"/>
    <w:rsid w:val="00826EC3"/>
    <w:rsid w:val="00826F29"/>
    <w:rsid w:val="00826F49"/>
    <w:rsid w:val="00827044"/>
    <w:rsid w:val="0082708F"/>
    <w:rsid w:val="0082741B"/>
    <w:rsid w:val="00827533"/>
    <w:rsid w:val="0082753B"/>
    <w:rsid w:val="00827572"/>
    <w:rsid w:val="008276B2"/>
    <w:rsid w:val="008279AD"/>
    <w:rsid w:val="00827A33"/>
    <w:rsid w:val="0083008F"/>
    <w:rsid w:val="00830349"/>
    <w:rsid w:val="00830554"/>
    <w:rsid w:val="00830B23"/>
    <w:rsid w:val="00830C8F"/>
    <w:rsid w:val="00830E68"/>
    <w:rsid w:val="00830ED8"/>
    <w:rsid w:val="00831148"/>
    <w:rsid w:val="00831539"/>
    <w:rsid w:val="008319D2"/>
    <w:rsid w:val="00831C56"/>
    <w:rsid w:val="00831EA1"/>
    <w:rsid w:val="008321EC"/>
    <w:rsid w:val="00832289"/>
    <w:rsid w:val="0083238F"/>
    <w:rsid w:val="00832598"/>
    <w:rsid w:val="008325CA"/>
    <w:rsid w:val="008326BE"/>
    <w:rsid w:val="00833064"/>
    <w:rsid w:val="00833658"/>
    <w:rsid w:val="00833CA8"/>
    <w:rsid w:val="00834105"/>
    <w:rsid w:val="0083413F"/>
    <w:rsid w:val="00834227"/>
    <w:rsid w:val="0083428B"/>
    <w:rsid w:val="0083490E"/>
    <w:rsid w:val="00834931"/>
    <w:rsid w:val="008351DC"/>
    <w:rsid w:val="008354DE"/>
    <w:rsid w:val="0083568B"/>
    <w:rsid w:val="00835C4C"/>
    <w:rsid w:val="00836072"/>
    <w:rsid w:val="00836122"/>
    <w:rsid w:val="00836161"/>
    <w:rsid w:val="008365A6"/>
    <w:rsid w:val="0083669F"/>
    <w:rsid w:val="00836DA7"/>
    <w:rsid w:val="00836DC2"/>
    <w:rsid w:val="0083726B"/>
    <w:rsid w:val="00837755"/>
    <w:rsid w:val="0083790D"/>
    <w:rsid w:val="00837A02"/>
    <w:rsid w:val="00837BFE"/>
    <w:rsid w:val="00837CE0"/>
    <w:rsid w:val="00837D3F"/>
    <w:rsid w:val="00837D9E"/>
    <w:rsid w:val="008407E7"/>
    <w:rsid w:val="00841037"/>
    <w:rsid w:val="008410C4"/>
    <w:rsid w:val="0084121D"/>
    <w:rsid w:val="00841501"/>
    <w:rsid w:val="008418D4"/>
    <w:rsid w:val="00841CE8"/>
    <w:rsid w:val="00841D65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678"/>
    <w:rsid w:val="0084372F"/>
    <w:rsid w:val="00843C01"/>
    <w:rsid w:val="00843CDA"/>
    <w:rsid w:val="00843D34"/>
    <w:rsid w:val="00843E01"/>
    <w:rsid w:val="00843F5E"/>
    <w:rsid w:val="00843FBE"/>
    <w:rsid w:val="0084404C"/>
    <w:rsid w:val="008441C3"/>
    <w:rsid w:val="00844541"/>
    <w:rsid w:val="00844AF4"/>
    <w:rsid w:val="00844B78"/>
    <w:rsid w:val="00844CE6"/>
    <w:rsid w:val="00844FD2"/>
    <w:rsid w:val="008450EA"/>
    <w:rsid w:val="00845358"/>
    <w:rsid w:val="0084543E"/>
    <w:rsid w:val="00845B82"/>
    <w:rsid w:val="00845CB6"/>
    <w:rsid w:val="00845E23"/>
    <w:rsid w:val="00845EE5"/>
    <w:rsid w:val="008460C9"/>
    <w:rsid w:val="008460EE"/>
    <w:rsid w:val="00846734"/>
    <w:rsid w:val="008467EB"/>
    <w:rsid w:val="00846837"/>
    <w:rsid w:val="008468F1"/>
    <w:rsid w:val="00846A28"/>
    <w:rsid w:val="00846A43"/>
    <w:rsid w:val="00846A96"/>
    <w:rsid w:val="00846BBB"/>
    <w:rsid w:val="00846CCF"/>
    <w:rsid w:val="00846E04"/>
    <w:rsid w:val="008472B5"/>
    <w:rsid w:val="008474F1"/>
    <w:rsid w:val="008475D8"/>
    <w:rsid w:val="00847E84"/>
    <w:rsid w:val="00850093"/>
    <w:rsid w:val="00850224"/>
    <w:rsid w:val="0085030A"/>
    <w:rsid w:val="0085043E"/>
    <w:rsid w:val="00850727"/>
    <w:rsid w:val="00850900"/>
    <w:rsid w:val="00850EE9"/>
    <w:rsid w:val="00851004"/>
    <w:rsid w:val="008511DE"/>
    <w:rsid w:val="00851277"/>
    <w:rsid w:val="008515D0"/>
    <w:rsid w:val="008516DC"/>
    <w:rsid w:val="00851AD8"/>
    <w:rsid w:val="0085207B"/>
    <w:rsid w:val="00852248"/>
    <w:rsid w:val="008529E3"/>
    <w:rsid w:val="00852BF5"/>
    <w:rsid w:val="00852C1F"/>
    <w:rsid w:val="00852E2E"/>
    <w:rsid w:val="00852E35"/>
    <w:rsid w:val="008531CA"/>
    <w:rsid w:val="00853413"/>
    <w:rsid w:val="00853653"/>
    <w:rsid w:val="00853A16"/>
    <w:rsid w:val="00853A6F"/>
    <w:rsid w:val="008541B5"/>
    <w:rsid w:val="008541E7"/>
    <w:rsid w:val="0085456E"/>
    <w:rsid w:val="00854758"/>
    <w:rsid w:val="00854E3F"/>
    <w:rsid w:val="00854EC3"/>
    <w:rsid w:val="00855597"/>
    <w:rsid w:val="00855827"/>
    <w:rsid w:val="00855A47"/>
    <w:rsid w:val="00855AA6"/>
    <w:rsid w:val="00855CED"/>
    <w:rsid w:val="00855D84"/>
    <w:rsid w:val="00855F99"/>
    <w:rsid w:val="0085601E"/>
    <w:rsid w:val="00856138"/>
    <w:rsid w:val="008564D0"/>
    <w:rsid w:val="008566E8"/>
    <w:rsid w:val="008568D6"/>
    <w:rsid w:val="00856AD0"/>
    <w:rsid w:val="00856D87"/>
    <w:rsid w:val="00857028"/>
    <w:rsid w:val="00857368"/>
    <w:rsid w:val="00857394"/>
    <w:rsid w:val="00857A17"/>
    <w:rsid w:val="00857FAC"/>
    <w:rsid w:val="00857FFB"/>
    <w:rsid w:val="008600FB"/>
    <w:rsid w:val="0086018D"/>
    <w:rsid w:val="00860269"/>
    <w:rsid w:val="008605AF"/>
    <w:rsid w:val="008605EA"/>
    <w:rsid w:val="0086067E"/>
    <w:rsid w:val="008607EB"/>
    <w:rsid w:val="008608B4"/>
    <w:rsid w:val="00860B89"/>
    <w:rsid w:val="00860E40"/>
    <w:rsid w:val="00860E60"/>
    <w:rsid w:val="008612B0"/>
    <w:rsid w:val="00861BCF"/>
    <w:rsid w:val="008624C8"/>
    <w:rsid w:val="008625CC"/>
    <w:rsid w:val="0086276D"/>
    <w:rsid w:val="008627A4"/>
    <w:rsid w:val="008627BC"/>
    <w:rsid w:val="0086282B"/>
    <w:rsid w:val="00862BBA"/>
    <w:rsid w:val="00862C3B"/>
    <w:rsid w:val="00862C61"/>
    <w:rsid w:val="00862FFC"/>
    <w:rsid w:val="008631E6"/>
    <w:rsid w:val="0086349C"/>
    <w:rsid w:val="0086381F"/>
    <w:rsid w:val="00863821"/>
    <w:rsid w:val="0086393A"/>
    <w:rsid w:val="00863C66"/>
    <w:rsid w:val="00863CBA"/>
    <w:rsid w:val="00863CF8"/>
    <w:rsid w:val="00863DAF"/>
    <w:rsid w:val="00863E86"/>
    <w:rsid w:val="00863EB1"/>
    <w:rsid w:val="00864695"/>
    <w:rsid w:val="008646E3"/>
    <w:rsid w:val="00864873"/>
    <w:rsid w:val="00864A83"/>
    <w:rsid w:val="00864A8D"/>
    <w:rsid w:val="00864CC6"/>
    <w:rsid w:val="00864DA1"/>
    <w:rsid w:val="00865223"/>
    <w:rsid w:val="008652A8"/>
    <w:rsid w:val="0086537D"/>
    <w:rsid w:val="00865BC8"/>
    <w:rsid w:val="0086620E"/>
    <w:rsid w:val="00866258"/>
    <w:rsid w:val="00866339"/>
    <w:rsid w:val="008665DD"/>
    <w:rsid w:val="008666E7"/>
    <w:rsid w:val="008667E6"/>
    <w:rsid w:val="00866EB9"/>
    <w:rsid w:val="00866F57"/>
    <w:rsid w:val="00867038"/>
    <w:rsid w:val="0086728A"/>
    <w:rsid w:val="008673D8"/>
    <w:rsid w:val="008675C4"/>
    <w:rsid w:val="00867687"/>
    <w:rsid w:val="00867884"/>
    <w:rsid w:val="00867B22"/>
    <w:rsid w:val="00867B66"/>
    <w:rsid w:val="0087007C"/>
    <w:rsid w:val="00870467"/>
    <w:rsid w:val="008704A7"/>
    <w:rsid w:val="008705B9"/>
    <w:rsid w:val="008706D3"/>
    <w:rsid w:val="008709FD"/>
    <w:rsid w:val="00870A8E"/>
    <w:rsid w:val="00870AAF"/>
    <w:rsid w:val="00870B98"/>
    <w:rsid w:val="00870FC3"/>
    <w:rsid w:val="008711FC"/>
    <w:rsid w:val="008712E6"/>
    <w:rsid w:val="0087194B"/>
    <w:rsid w:val="00871A3D"/>
    <w:rsid w:val="00871AE9"/>
    <w:rsid w:val="00871B93"/>
    <w:rsid w:val="00871F97"/>
    <w:rsid w:val="00872412"/>
    <w:rsid w:val="00872545"/>
    <w:rsid w:val="00872A88"/>
    <w:rsid w:val="00872C33"/>
    <w:rsid w:val="00872DE1"/>
    <w:rsid w:val="0087307C"/>
    <w:rsid w:val="00873191"/>
    <w:rsid w:val="008731FA"/>
    <w:rsid w:val="008735F3"/>
    <w:rsid w:val="008737D8"/>
    <w:rsid w:val="00873CA1"/>
    <w:rsid w:val="00873D04"/>
    <w:rsid w:val="008740B2"/>
    <w:rsid w:val="008744CF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484"/>
    <w:rsid w:val="00875C72"/>
    <w:rsid w:val="00875F49"/>
    <w:rsid w:val="008760B5"/>
    <w:rsid w:val="008762FD"/>
    <w:rsid w:val="00876C0F"/>
    <w:rsid w:val="00877339"/>
    <w:rsid w:val="00877350"/>
    <w:rsid w:val="008777BE"/>
    <w:rsid w:val="00877B56"/>
    <w:rsid w:val="00877FBB"/>
    <w:rsid w:val="00877FF1"/>
    <w:rsid w:val="008804E6"/>
    <w:rsid w:val="0088082A"/>
    <w:rsid w:val="00880903"/>
    <w:rsid w:val="00880975"/>
    <w:rsid w:val="0088118C"/>
    <w:rsid w:val="00881228"/>
    <w:rsid w:val="0088132D"/>
    <w:rsid w:val="0088189F"/>
    <w:rsid w:val="00881B50"/>
    <w:rsid w:val="00881BFD"/>
    <w:rsid w:val="00882BEE"/>
    <w:rsid w:val="00882E04"/>
    <w:rsid w:val="00882E49"/>
    <w:rsid w:val="00882FC1"/>
    <w:rsid w:val="008830F9"/>
    <w:rsid w:val="00883224"/>
    <w:rsid w:val="0088346A"/>
    <w:rsid w:val="008836FC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66B"/>
    <w:rsid w:val="00885703"/>
    <w:rsid w:val="008857EC"/>
    <w:rsid w:val="008859FA"/>
    <w:rsid w:val="00885A62"/>
    <w:rsid w:val="00885B14"/>
    <w:rsid w:val="00885F11"/>
    <w:rsid w:val="00885F6B"/>
    <w:rsid w:val="00886358"/>
    <w:rsid w:val="0088648D"/>
    <w:rsid w:val="00886E17"/>
    <w:rsid w:val="00886F45"/>
    <w:rsid w:val="00887C77"/>
    <w:rsid w:val="00887EDD"/>
    <w:rsid w:val="00887FF6"/>
    <w:rsid w:val="00890091"/>
    <w:rsid w:val="008903E8"/>
    <w:rsid w:val="00890578"/>
    <w:rsid w:val="0089077D"/>
    <w:rsid w:val="00890E37"/>
    <w:rsid w:val="00890F71"/>
    <w:rsid w:val="00891221"/>
    <w:rsid w:val="00891434"/>
    <w:rsid w:val="0089193F"/>
    <w:rsid w:val="008919CC"/>
    <w:rsid w:val="00891A52"/>
    <w:rsid w:val="00891C03"/>
    <w:rsid w:val="00891CC6"/>
    <w:rsid w:val="00892083"/>
    <w:rsid w:val="00892208"/>
    <w:rsid w:val="008925CD"/>
    <w:rsid w:val="00892617"/>
    <w:rsid w:val="00892706"/>
    <w:rsid w:val="008928A7"/>
    <w:rsid w:val="00892A13"/>
    <w:rsid w:val="00892EDC"/>
    <w:rsid w:val="00892FEF"/>
    <w:rsid w:val="0089320A"/>
    <w:rsid w:val="008932B2"/>
    <w:rsid w:val="008932E4"/>
    <w:rsid w:val="00893808"/>
    <w:rsid w:val="00893A0E"/>
    <w:rsid w:val="00893D96"/>
    <w:rsid w:val="00893E4C"/>
    <w:rsid w:val="0089450B"/>
    <w:rsid w:val="00894697"/>
    <w:rsid w:val="00894FAC"/>
    <w:rsid w:val="00895059"/>
    <w:rsid w:val="008950CC"/>
    <w:rsid w:val="008952A1"/>
    <w:rsid w:val="00895344"/>
    <w:rsid w:val="0089534F"/>
    <w:rsid w:val="008955CF"/>
    <w:rsid w:val="00895661"/>
    <w:rsid w:val="00895937"/>
    <w:rsid w:val="00895A69"/>
    <w:rsid w:val="00895A98"/>
    <w:rsid w:val="008963AE"/>
    <w:rsid w:val="00896589"/>
    <w:rsid w:val="0089664A"/>
    <w:rsid w:val="00896B38"/>
    <w:rsid w:val="00896CFB"/>
    <w:rsid w:val="00896D53"/>
    <w:rsid w:val="00896E1B"/>
    <w:rsid w:val="0089737C"/>
    <w:rsid w:val="00897406"/>
    <w:rsid w:val="00897528"/>
    <w:rsid w:val="00897760"/>
    <w:rsid w:val="00897944"/>
    <w:rsid w:val="00897997"/>
    <w:rsid w:val="00897E99"/>
    <w:rsid w:val="00897EE9"/>
    <w:rsid w:val="00897F9C"/>
    <w:rsid w:val="008A0188"/>
    <w:rsid w:val="008A0226"/>
    <w:rsid w:val="008A0594"/>
    <w:rsid w:val="008A0969"/>
    <w:rsid w:val="008A0979"/>
    <w:rsid w:val="008A0AB4"/>
    <w:rsid w:val="008A0CE0"/>
    <w:rsid w:val="008A0D93"/>
    <w:rsid w:val="008A0F75"/>
    <w:rsid w:val="008A1266"/>
    <w:rsid w:val="008A1575"/>
    <w:rsid w:val="008A1606"/>
    <w:rsid w:val="008A193A"/>
    <w:rsid w:val="008A19E3"/>
    <w:rsid w:val="008A1DE2"/>
    <w:rsid w:val="008A237C"/>
    <w:rsid w:val="008A23FE"/>
    <w:rsid w:val="008A2772"/>
    <w:rsid w:val="008A2ECA"/>
    <w:rsid w:val="008A2ECC"/>
    <w:rsid w:val="008A318B"/>
    <w:rsid w:val="008A31D3"/>
    <w:rsid w:val="008A36D6"/>
    <w:rsid w:val="008A3940"/>
    <w:rsid w:val="008A3D44"/>
    <w:rsid w:val="008A4041"/>
    <w:rsid w:val="008A40AA"/>
    <w:rsid w:val="008A412C"/>
    <w:rsid w:val="008A46C2"/>
    <w:rsid w:val="008A47A9"/>
    <w:rsid w:val="008A48EB"/>
    <w:rsid w:val="008A48F1"/>
    <w:rsid w:val="008A4AF6"/>
    <w:rsid w:val="008A4BDD"/>
    <w:rsid w:val="008A4F36"/>
    <w:rsid w:val="008A4FC7"/>
    <w:rsid w:val="008A4FCF"/>
    <w:rsid w:val="008A50A6"/>
    <w:rsid w:val="008A518F"/>
    <w:rsid w:val="008A52DB"/>
    <w:rsid w:val="008A54BA"/>
    <w:rsid w:val="008A59EA"/>
    <w:rsid w:val="008A5BA3"/>
    <w:rsid w:val="008A5BA7"/>
    <w:rsid w:val="008A5DF5"/>
    <w:rsid w:val="008A61D9"/>
    <w:rsid w:val="008A6419"/>
    <w:rsid w:val="008A6761"/>
    <w:rsid w:val="008A67B2"/>
    <w:rsid w:val="008A6858"/>
    <w:rsid w:val="008A6879"/>
    <w:rsid w:val="008A68D6"/>
    <w:rsid w:val="008A6EBC"/>
    <w:rsid w:val="008A750B"/>
    <w:rsid w:val="008A7697"/>
    <w:rsid w:val="008A79A9"/>
    <w:rsid w:val="008A7B37"/>
    <w:rsid w:val="008A7D70"/>
    <w:rsid w:val="008A7F3C"/>
    <w:rsid w:val="008A7FE9"/>
    <w:rsid w:val="008B0080"/>
    <w:rsid w:val="008B04E4"/>
    <w:rsid w:val="008B05C1"/>
    <w:rsid w:val="008B064A"/>
    <w:rsid w:val="008B08A6"/>
    <w:rsid w:val="008B0FB5"/>
    <w:rsid w:val="008B1970"/>
    <w:rsid w:val="008B1BCC"/>
    <w:rsid w:val="008B1DF6"/>
    <w:rsid w:val="008B1E4A"/>
    <w:rsid w:val="008B2071"/>
    <w:rsid w:val="008B20B8"/>
    <w:rsid w:val="008B2AC2"/>
    <w:rsid w:val="008B2B01"/>
    <w:rsid w:val="008B2F37"/>
    <w:rsid w:val="008B315B"/>
    <w:rsid w:val="008B3520"/>
    <w:rsid w:val="008B35DA"/>
    <w:rsid w:val="008B36C8"/>
    <w:rsid w:val="008B3F6C"/>
    <w:rsid w:val="008B40CE"/>
    <w:rsid w:val="008B4236"/>
    <w:rsid w:val="008B437D"/>
    <w:rsid w:val="008B46E3"/>
    <w:rsid w:val="008B4791"/>
    <w:rsid w:val="008B47F5"/>
    <w:rsid w:val="008B4804"/>
    <w:rsid w:val="008B4930"/>
    <w:rsid w:val="008B4D06"/>
    <w:rsid w:val="008B5240"/>
    <w:rsid w:val="008B5281"/>
    <w:rsid w:val="008B53A0"/>
    <w:rsid w:val="008B593F"/>
    <w:rsid w:val="008B5FAA"/>
    <w:rsid w:val="008B60DE"/>
    <w:rsid w:val="008B65F0"/>
    <w:rsid w:val="008B663D"/>
    <w:rsid w:val="008B68EA"/>
    <w:rsid w:val="008B6980"/>
    <w:rsid w:val="008B6D63"/>
    <w:rsid w:val="008B6FB2"/>
    <w:rsid w:val="008B7CEF"/>
    <w:rsid w:val="008B7E2E"/>
    <w:rsid w:val="008C0441"/>
    <w:rsid w:val="008C0CF8"/>
    <w:rsid w:val="008C0E8B"/>
    <w:rsid w:val="008C0E9B"/>
    <w:rsid w:val="008C12A6"/>
    <w:rsid w:val="008C14AB"/>
    <w:rsid w:val="008C1680"/>
    <w:rsid w:val="008C197D"/>
    <w:rsid w:val="008C199B"/>
    <w:rsid w:val="008C1A10"/>
    <w:rsid w:val="008C1E2E"/>
    <w:rsid w:val="008C2030"/>
    <w:rsid w:val="008C21AE"/>
    <w:rsid w:val="008C2367"/>
    <w:rsid w:val="008C24C4"/>
    <w:rsid w:val="008C2596"/>
    <w:rsid w:val="008C283D"/>
    <w:rsid w:val="008C294F"/>
    <w:rsid w:val="008C29DB"/>
    <w:rsid w:val="008C2E17"/>
    <w:rsid w:val="008C3716"/>
    <w:rsid w:val="008C396B"/>
    <w:rsid w:val="008C3A54"/>
    <w:rsid w:val="008C3B3F"/>
    <w:rsid w:val="008C3BAE"/>
    <w:rsid w:val="008C4051"/>
    <w:rsid w:val="008C42C3"/>
    <w:rsid w:val="008C48C7"/>
    <w:rsid w:val="008C49D8"/>
    <w:rsid w:val="008C4B34"/>
    <w:rsid w:val="008C4B6D"/>
    <w:rsid w:val="008C4E12"/>
    <w:rsid w:val="008C50C1"/>
    <w:rsid w:val="008C513F"/>
    <w:rsid w:val="008C5223"/>
    <w:rsid w:val="008C5542"/>
    <w:rsid w:val="008C5DFE"/>
    <w:rsid w:val="008C654C"/>
    <w:rsid w:val="008C67C5"/>
    <w:rsid w:val="008C68C6"/>
    <w:rsid w:val="008C6D5D"/>
    <w:rsid w:val="008C6F3A"/>
    <w:rsid w:val="008C741C"/>
    <w:rsid w:val="008C76FC"/>
    <w:rsid w:val="008C7860"/>
    <w:rsid w:val="008C795B"/>
    <w:rsid w:val="008C7CC1"/>
    <w:rsid w:val="008C7E5C"/>
    <w:rsid w:val="008C7F22"/>
    <w:rsid w:val="008C7F47"/>
    <w:rsid w:val="008D0139"/>
    <w:rsid w:val="008D03AC"/>
    <w:rsid w:val="008D0887"/>
    <w:rsid w:val="008D0B01"/>
    <w:rsid w:val="008D0D3A"/>
    <w:rsid w:val="008D0DFA"/>
    <w:rsid w:val="008D0E5B"/>
    <w:rsid w:val="008D1125"/>
    <w:rsid w:val="008D19B2"/>
    <w:rsid w:val="008D1BF1"/>
    <w:rsid w:val="008D1D2C"/>
    <w:rsid w:val="008D2104"/>
    <w:rsid w:val="008D21CB"/>
    <w:rsid w:val="008D27C3"/>
    <w:rsid w:val="008D27E3"/>
    <w:rsid w:val="008D2AD1"/>
    <w:rsid w:val="008D2ED6"/>
    <w:rsid w:val="008D2FF0"/>
    <w:rsid w:val="008D371C"/>
    <w:rsid w:val="008D37E7"/>
    <w:rsid w:val="008D40E2"/>
    <w:rsid w:val="008D40ED"/>
    <w:rsid w:val="008D4112"/>
    <w:rsid w:val="008D4259"/>
    <w:rsid w:val="008D4928"/>
    <w:rsid w:val="008D4B91"/>
    <w:rsid w:val="008D4CD3"/>
    <w:rsid w:val="008D4F01"/>
    <w:rsid w:val="008D507B"/>
    <w:rsid w:val="008D51F6"/>
    <w:rsid w:val="008D53AB"/>
    <w:rsid w:val="008D5A73"/>
    <w:rsid w:val="008D5B34"/>
    <w:rsid w:val="008D5CBA"/>
    <w:rsid w:val="008D5FCD"/>
    <w:rsid w:val="008D639B"/>
    <w:rsid w:val="008D6D4D"/>
    <w:rsid w:val="008D719F"/>
    <w:rsid w:val="008D73EF"/>
    <w:rsid w:val="008D7AF8"/>
    <w:rsid w:val="008D7CA1"/>
    <w:rsid w:val="008D7D56"/>
    <w:rsid w:val="008E02DA"/>
    <w:rsid w:val="008E043A"/>
    <w:rsid w:val="008E0B0E"/>
    <w:rsid w:val="008E0B57"/>
    <w:rsid w:val="008E0B62"/>
    <w:rsid w:val="008E0B8B"/>
    <w:rsid w:val="008E0D8F"/>
    <w:rsid w:val="008E0FD0"/>
    <w:rsid w:val="008E1374"/>
    <w:rsid w:val="008E1462"/>
    <w:rsid w:val="008E14A2"/>
    <w:rsid w:val="008E1508"/>
    <w:rsid w:val="008E1685"/>
    <w:rsid w:val="008E172C"/>
    <w:rsid w:val="008E1D01"/>
    <w:rsid w:val="008E20F8"/>
    <w:rsid w:val="008E2146"/>
    <w:rsid w:val="008E24D4"/>
    <w:rsid w:val="008E28BC"/>
    <w:rsid w:val="008E3532"/>
    <w:rsid w:val="008E38ED"/>
    <w:rsid w:val="008E3A8B"/>
    <w:rsid w:val="008E3CE8"/>
    <w:rsid w:val="008E3EDF"/>
    <w:rsid w:val="008E3F25"/>
    <w:rsid w:val="008E3FBA"/>
    <w:rsid w:val="008E40C4"/>
    <w:rsid w:val="008E42EE"/>
    <w:rsid w:val="008E4632"/>
    <w:rsid w:val="008E46C1"/>
    <w:rsid w:val="008E46CC"/>
    <w:rsid w:val="008E472E"/>
    <w:rsid w:val="008E4804"/>
    <w:rsid w:val="008E49EC"/>
    <w:rsid w:val="008E4C9F"/>
    <w:rsid w:val="008E4D33"/>
    <w:rsid w:val="008E5054"/>
    <w:rsid w:val="008E5311"/>
    <w:rsid w:val="008E5488"/>
    <w:rsid w:val="008E5607"/>
    <w:rsid w:val="008E56D8"/>
    <w:rsid w:val="008E5C41"/>
    <w:rsid w:val="008E5F42"/>
    <w:rsid w:val="008E6085"/>
    <w:rsid w:val="008E65A0"/>
    <w:rsid w:val="008E68C5"/>
    <w:rsid w:val="008E6B59"/>
    <w:rsid w:val="008E6CB7"/>
    <w:rsid w:val="008E6D61"/>
    <w:rsid w:val="008E6D9E"/>
    <w:rsid w:val="008E734B"/>
    <w:rsid w:val="008E76F2"/>
    <w:rsid w:val="008E778B"/>
    <w:rsid w:val="008E78EF"/>
    <w:rsid w:val="008E7935"/>
    <w:rsid w:val="008F0855"/>
    <w:rsid w:val="008F099F"/>
    <w:rsid w:val="008F10B1"/>
    <w:rsid w:val="008F10EE"/>
    <w:rsid w:val="008F1323"/>
    <w:rsid w:val="008F144C"/>
    <w:rsid w:val="008F147E"/>
    <w:rsid w:val="008F1556"/>
    <w:rsid w:val="008F15FA"/>
    <w:rsid w:val="008F1687"/>
    <w:rsid w:val="008F1A15"/>
    <w:rsid w:val="008F1BEB"/>
    <w:rsid w:val="008F1D19"/>
    <w:rsid w:val="008F1E84"/>
    <w:rsid w:val="008F201A"/>
    <w:rsid w:val="008F20C6"/>
    <w:rsid w:val="008F2208"/>
    <w:rsid w:val="008F2305"/>
    <w:rsid w:val="008F2362"/>
    <w:rsid w:val="008F2375"/>
    <w:rsid w:val="008F2619"/>
    <w:rsid w:val="008F27E7"/>
    <w:rsid w:val="008F2A12"/>
    <w:rsid w:val="008F2A79"/>
    <w:rsid w:val="008F2DC9"/>
    <w:rsid w:val="008F2F81"/>
    <w:rsid w:val="008F3656"/>
    <w:rsid w:val="008F3894"/>
    <w:rsid w:val="008F3922"/>
    <w:rsid w:val="008F3EF3"/>
    <w:rsid w:val="008F41B9"/>
    <w:rsid w:val="008F455D"/>
    <w:rsid w:val="008F494D"/>
    <w:rsid w:val="008F49A4"/>
    <w:rsid w:val="008F4E43"/>
    <w:rsid w:val="008F4E89"/>
    <w:rsid w:val="008F51F4"/>
    <w:rsid w:val="008F52EC"/>
    <w:rsid w:val="008F534A"/>
    <w:rsid w:val="008F5352"/>
    <w:rsid w:val="008F5503"/>
    <w:rsid w:val="008F5686"/>
    <w:rsid w:val="008F58D5"/>
    <w:rsid w:val="008F5D9F"/>
    <w:rsid w:val="008F5EC2"/>
    <w:rsid w:val="008F65A2"/>
    <w:rsid w:val="008F6676"/>
    <w:rsid w:val="008F66E5"/>
    <w:rsid w:val="008F6774"/>
    <w:rsid w:val="008F6806"/>
    <w:rsid w:val="008F722B"/>
    <w:rsid w:val="008F72BE"/>
    <w:rsid w:val="008F768A"/>
    <w:rsid w:val="008F7810"/>
    <w:rsid w:val="008F7963"/>
    <w:rsid w:val="008F79FD"/>
    <w:rsid w:val="008F7A21"/>
    <w:rsid w:val="008F7AC3"/>
    <w:rsid w:val="008F7BFF"/>
    <w:rsid w:val="008F7C34"/>
    <w:rsid w:val="009007F5"/>
    <w:rsid w:val="00900981"/>
    <w:rsid w:val="009009DD"/>
    <w:rsid w:val="00900AC9"/>
    <w:rsid w:val="00900B7F"/>
    <w:rsid w:val="00900C12"/>
    <w:rsid w:val="0090179C"/>
    <w:rsid w:val="00901AFA"/>
    <w:rsid w:val="00901C2B"/>
    <w:rsid w:val="0090206C"/>
    <w:rsid w:val="00902769"/>
    <w:rsid w:val="009028A5"/>
    <w:rsid w:val="009031F2"/>
    <w:rsid w:val="00903445"/>
    <w:rsid w:val="0090356B"/>
    <w:rsid w:val="00903578"/>
    <w:rsid w:val="009035D4"/>
    <w:rsid w:val="009036EB"/>
    <w:rsid w:val="0090377E"/>
    <w:rsid w:val="009040C7"/>
    <w:rsid w:val="00904356"/>
    <w:rsid w:val="0090452E"/>
    <w:rsid w:val="0090465C"/>
    <w:rsid w:val="009046C2"/>
    <w:rsid w:val="009048FC"/>
    <w:rsid w:val="00904CBE"/>
    <w:rsid w:val="00904EBB"/>
    <w:rsid w:val="00904F08"/>
    <w:rsid w:val="00905249"/>
    <w:rsid w:val="00905392"/>
    <w:rsid w:val="00905538"/>
    <w:rsid w:val="009058B3"/>
    <w:rsid w:val="00905B02"/>
    <w:rsid w:val="00905BA7"/>
    <w:rsid w:val="00905BC4"/>
    <w:rsid w:val="00905C0C"/>
    <w:rsid w:val="00905DF1"/>
    <w:rsid w:val="00905E96"/>
    <w:rsid w:val="00906208"/>
    <w:rsid w:val="009067B6"/>
    <w:rsid w:val="009068C9"/>
    <w:rsid w:val="009068ED"/>
    <w:rsid w:val="00906D13"/>
    <w:rsid w:val="00906F08"/>
    <w:rsid w:val="009071DC"/>
    <w:rsid w:val="009071F2"/>
    <w:rsid w:val="009074A7"/>
    <w:rsid w:val="009077F3"/>
    <w:rsid w:val="00907837"/>
    <w:rsid w:val="00907918"/>
    <w:rsid w:val="00907BA2"/>
    <w:rsid w:val="00907CAA"/>
    <w:rsid w:val="00907E92"/>
    <w:rsid w:val="00907FB2"/>
    <w:rsid w:val="0091012F"/>
    <w:rsid w:val="009103AC"/>
    <w:rsid w:val="00910592"/>
    <w:rsid w:val="009109B0"/>
    <w:rsid w:val="00911242"/>
    <w:rsid w:val="00911349"/>
    <w:rsid w:val="009118BC"/>
    <w:rsid w:val="0091195C"/>
    <w:rsid w:val="00911BC1"/>
    <w:rsid w:val="00911E10"/>
    <w:rsid w:val="00912647"/>
    <w:rsid w:val="00912A3F"/>
    <w:rsid w:val="00912DD5"/>
    <w:rsid w:val="00912E4E"/>
    <w:rsid w:val="00912F4F"/>
    <w:rsid w:val="009131BD"/>
    <w:rsid w:val="00913866"/>
    <w:rsid w:val="00913B35"/>
    <w:rsid w:val="0091458F"/>
    <w:rsid w:val="009145E3"/>
    <w:rsid w:val="0091470B"/>
    <w:rsid w:val="00914763"/>
    <w:rsid w:val="0091490B"/>
    <w:rsid w:val="00914995"/>
    <w:rsid w:val="00915442"/>
    <w:rsid w:val="009157D8"/>
    <w:rsid w:val="00915ADC"/>
    <w:rsid w:val="00915BAC"/>
    <w:rsid w:val="00916581"/>
    <w:rsid w:val="0091660A"/>
    <w:rsid w:val="009167A2"/>
    <w:rsid w:val="00916B8D"/>
    <w:rsid w:val="00916D23"/>
    <w:rsid w:val="00916D68"/>
    <w:rsid w:val="00916F72"/>
    <w:rsid w:val="0091719E"/>
    <w:rsid w:val="009172F5"/>
    <w:rsid w:val="00917445"/>
    <w:rsid w:val="0091755C"/>
    <w:rsid w:val="0091779F"/>
    <w:rsid w:val="00917B65"/>
    <w:rsid w:val="0092002A"/>
    <w:rsid w:val="009203C9"/>
    <w:rsid w:val="00920915"/>
    <w:rsid w:val="009209EE"/>
    <w:rsid w:val="00920AC1"/>
    <w:rsid w:val="00920D57"/>
    <w:rsid w:val="00920DB7"/>
    <w:rsid w:val="009210CE"/>
    <w:rsid w:val="009210E0"/>
    <w:rsid w:val="009212CA"/>
    <w:rsid w:val="00921631"/>
    <w:rsid w:val="00921839"/>
    <w:rsid w:val="00921A04"/>
    <w:rsid w:val="00921A0B"/>
    <w:rsid w:val="00921D59"/>
    <w:rsid w:val="00921DE7"/>
    <w:rsid w:val="00921FFC"/>
    <w:rsid w:val="00922389"/>
    <w:rsid w:val="00922612"/>
    <w:rsid w:val="009230F2"/>
    <w:rsid w:val="0092319F"/>
    <w:rsid w:val="00923771"/>
    <w:rsid w:val="009237A5"/>
    <w:rsid w:val="00923B9A"/>
    <w:rsid w:val="00923C6B"/>
    <w:rsid w:val="00923E7E"/>
    <w:rsid w:val="0092432D"/>
    <w:rsid w:val="009245FC"/>
    <w:rsid w:val="00924757"/>
    <w:rsid w:val="0092478E"/>
    <w:rsid w:val="00924A94"/>
    <w:rsid w:val="00924D10"/>
    <w:rsid w:val="00924DF4"/>
    <w:rsid w:val="00925556"/>
    <w:rsid w:val="009255AE"/>
    <w:rsid w:val="00925606"/>
    <w:rsid w:val="00925631"/>
    <w:rsid w:val="00925719"/>
    <w:rsid w:val="00925E52"/>
    <w:rsid w:val="00926218"/>
    <w:rsid w:val="00926898"/>
    <w:rsid w:val="00926D5F"/>
    <w:rsid w:val="00926DF3"/>
    <w:rsid w:val="009274E5"/>
    <w:rsid w:val="0092769C"/>
    <w:rsid w:val="00927B1E"/>
    <w:rsid w:val="00927B5E"/>
    <w:rsid w:val="00927C55"/>
    <w:rsid w:val="00927ECE"/>
    <w:rsid w:val="00927EDB"/>
    <w:rsid w:val="00930142"/>
    <w:rsid w:val="00930342"/>
    <w:rsid w:val="00930454"/>
    <w:rsid w:val="00930561"/>
    <w:rsid w:val="00930587"/>
    <w:rsid w:val="00930733"/>
    <w:rsid w:val="00930736"/>
    <w:rsid w:val="00930A9E"/>
    <w:rsid w:val="00930BC6"/>
    <w:rsid w:val="00930CFC"/>
    <w:rsid w:val="00931791"/>
    <w:rsid w:val="009318F2"/>
    <w:rsid w:val="00931ABE"/>
    <w:rsid w:val="00931B35"/>
    <w:rsid w:val="00931BDF"/>
    <w:rsid w:val="00931FB6"/>
    <w:rsid w:val="00932184"/>
    <w:rsid w:val="00932198"/>
    <w:rsid w:val="00932322"/>
    <w:rsid w:val="00932454"/>
    <w:rsid w:val="009326B2"/>
    <w:rsid w:val="00932A60"/>
    <w:rsid w:val="00932FE9"/>
    <w:rsid w:val="009331A4"/>
    <w:rsid w:val="009332C6"/>
    <w:rsid w:val="009339B9"/>
    <w:rsid w:val="00933B9A"/>
    <w:rsid w:val="00933FF1"/>
    <w:rsid w:val="00934226"/>
    <w:rsid w:val="00934403"/>
    <w:rsid w:val="0093457A"/>
    <w:rsid w:val="00934755"/>
    <w:rsid w:val="009348FF"/>
    <w:rsid w:val="00934941"/>
    <w:rsid w:val="00934A53"/>
    <w:rsid w:val="009354A0"/>
    <w:rsid w:val="00935995"/>
    <w:rsid w:val="009359A4"/>
    <w:rsid w:val="00935BBD"/>
    <w:rsid w:val="00935E40"/>
    <w:rsid w:val="0093639D"/>
    <w:rsid w:val="009365DF"/>
    <w:rsid w:val="00936C58"/>
    <w:rsid w:val="00936D0E"/>
    <w:rsid w:val="009370E8"/>
    <w:rsid w:val="0093733B"/>
    <w:rsid w:val="009374CA"/>
    <w:rsid w:val="0093755C"/>
    <w:rsid w:val="009376BF"/>
    <w:rsid w:val="00937736"/>
    <w:rsid w:val="009378A1"/>
    <w:rsid w:val="00937AAA"/>
    <w:rsid w:val="00937B3F"/>
    <w:rsid w:val="00937ECA"/>
    <w:rsid w:val="009407EE"/>
    <w:rsid w:val="00940815"/>
    <w:rsid w:val="00940A10"/>
    <w:rsid w:val="00940AA6"/>
    <w:rsid w:val="00940AB7"/>
    <w:rsid w:val="00940B2F"/>
    <w:rsid w:val="00940ECA"/>
    <w:rsid w:val="00941022"/>
    <w:rsid w:val="00941152"/>
    <w:rsid w:val="00941C82"/>
    <w:rsid w:val="00941F7E"/>
    <w:rsid w:val="00942114"/>
    <w:rsid w:val="00942532"/>
    <w:rsid w:val="009429E4"/>
    <w:rsid w:val="00942B38"/>
    <w:rsid w:val="00942CD8"/>
    <w:rsid w:val="00942D5F"/>
    <w:rsid w:val="0094300A"/>
    <w:rsid w:val="0094306C"/>
    <w:rsid w:val="009430D2"/>
    <w:rsid w:val="0094312E"/>
    <w:rsid w:val="00943207"/>
    <w:rsid w:val="00943210"/>
    <w:rsid w:val="009432BE"/>
    <w:rsid w:val="00943451"/>
    <w:rsid w:val="00943A73"/>
    <w:rsid w:val="00943B0D"/>
    <w:rsid w:val="009442A2"/>
    <w:rsid w:val="00944454"/>
    <w:rsid w:val="009444D4"/>
    <w:rsid w:val="00944546"/>
    <w:rsid w:val="00944556"/>
    <w:rsid w:val="00944566"/>
    <w:rsid w:val="00944968"/>
    <w:rsid w:val="00944998"/>
    <w:rsid w:val="00944CC0"/>
    <w:rsid w:val="00944D4C"/>
    <w:rsid w:val="00945390"/>
    <w:rsid w:val="009453F0"/>
    <w:rsid w:val="009458DD"/>
    <w:rsid w:val="009459DC"/>
    <w:rsid w:val="00945A5A"/>
    <w:rsid w:val="00945B2E"/>
    <w:rsid w:val="00945BCE"/>
    <w:rsid w:val="00945F03"/>
    <w:rsid w:val="00945F0E"/>
    <w:rsid w:val="009460CB"/>
    <w:rsid w:val="0094614B"/>
    <w:rsid w:val="00946455"/>
    <w:rsid w:val="00946593"/>
    <w:rsid w:val="00946614"/>
    <w:rsid w:val="00946FD9"/>
    <w:rsid w:val="009475B8"/>
    <w:rsid w:val="0094788E"/>
    <w:rsid w:val="009503A8"/>
    <w:rsid w:val="0095041F"/>
    <w:rsid w:val="009505B5"/>
    <w:rsid w:val="009505EF"/>
    <w:rsid w:val="0095065D"/>
    <w:rsid w:val="009507BC"/>
    <w:rsid w:val="009508B2"/>
    <w:rsid w:val="00950935"/>
    <w:rsid w:val="00951093"/>
    <w:rsid w:val="00951173"/>
    <w:rsid w:val="0095119B"/>
    <w:rsid w:val="009512BC"/>
    <w:rsid w:val="00951897"/>
    <w:rsid w:val="00951CF4"/>
    <w:rsid w:val="009523B8"/>
    <w:rsid w:val="009524F3"/>
    <w:rsid w:val="00952C96"/>
    <w:rsid w:val="00952D14"/>
    <w:rsid w:val="00952F85"/>
    <w:rsid w:val="00952FEB"/>
    <w:rsid w:val="00953014"/>
    <w:rsid w:val="009533C2"/>
    <w:rsid w:val="009533DC"/>
    <w:rsid w:val="00953599"/>
    <w:rsid w:val="009535A1"/>
    <w:rsid w:val="00953914"/>
    <w:rsid w:val="00953CE2"/>
    <w:rsid w:val="00954088"/>
    <w:rsid w:val="009544F1"/>
    <w:rsid w:val="009545AE"/>
    <w:rsid w:val="009545B7"/>
    <w:rsid w:val="0095485B"/>
    <w:rsid w:val="009549A9"/>
    <w:rsid w:val="00954A9A"/>
    <w:rsid w:val="00954B35"/>
    <w:rsid w:val="00954E74"/>
    <w:rsid w:val="00954FD3"/>
    <w:rsid w:val="009550B4"/>
    <w:rsid w:val="00955925"/>
    <w:rsid w:val="009560A5"/>
    <w:rsid w:val="0095630B"/>
    <w:rsid w:val="0095659A"/>
    <w:rsid w:val="009565D5"/>
    <w:rsid w:val="0095673C"/>
    <w:rsid w:val="00956961"/>
    <w:rsid w:val="00956D92"/>
    <w:rsid w:val="00956EB2"/>
    <w:rsid w:val="00956F81"/>
    <w:rsid w:val="00956FBC"/>
    <w:rsid w:val="00957295"/>
    <w:rsid w:val="009572E5"/>
    <w:rsid w:val="00957940"/>
    <w:rsid w:val="00957B42"/>
    <w:rsid w:val="00957E0F"/>
    <w:rsid w:val="00957E8F"/>
    <w:rsid w:val="00957ED1"/>
    <w:rsid w:val="009601AC"/>
    <w:rsid w:val="009603EC"/>
    <w:rsid w:val="00960477"/>
    <w:rsid w:val="009605A4"/>
    <w:rsid w:val="009606C9"/>
    <w:rsid w:val="00960BBF"/>
    <w:rsid w:val="00961318"/>
    <w:rsid w:val="00961392"/>
    <w:rsid w:val="009616EA"/>
    <w:rsid w:val="00961A58"/>
    <w:rsid w:val="00961D30"/>
    <w:rsid w:val="00961EFC"/>
    <w:rsid w:val="00961FDA"/>
    <w:rsid w:val="0096207C"/>
    <w:rsid w:val="009620AB"/>
    <w:rsid w:val="009620CC"/>
    <w:rsid w:val="00962217"/>
    <w:rsid w:val="009624D7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D0E"/>
    <w:rsid w:val="00963F44"/>
    <w:rsid w:val="009643E1"/>
    <w:rsid w:val="0096459A"/>
    <w:rsid w:val="009646ED"/>
    <w:rsid w:val="00964725"/>
    <w:rsid w:val="00964862"/>
    <w:rsid w:val="0096488A"/>
    <w:rsid w:val="00964A3D"/>
    <w:rsid w:val="00964B0A"/>
    <w:rsid w:val="00964BE3"/>
    <w:rsid w:val="00964C31"/>
    <w:rsid w:val="009651C8"/>
    <w:rsid w:val="00965743"/>
    <w:rsid w:val="0096597C"/>
    <w:rsid w:val="00965AD1"/>
    <w:rsid w:val="00965FD3"/>
    <w:rsid w:val="009662F9"/>
    <w:rsid w:val="00966384"/>
    <w:rsid w:val="00966545"/>
    <w:rsid w:val="00966634"/>
    <w:rsid w:val="0096669F"/>
    <w:rsid w:val="00966966"/>
    <w:rsid w:val="009669B1"/>
    <w:rsid w:val="00966E52"/>
    <w:rsid w:val="00967541"/>
    <w:rsid w:val="00967711"/>
    <w:rsid w:val="00967736"/>
    <w:rsid w:val="00967769"/>
    <w:rsid w:val="00967AC4"/>
    <w:rsid w:val="00967DF4"/>
    <w:rsid w:val="009700A0"/>
    <w:rsid w:val="00970398"/>
    <w:rsid w:val="00970933"/>
    <w:rsid w:val="00970E33"/>
    <w:rsid w:val="00971002"/>
    <w:rsid w:val="00971D7F"/>
    <w:rsid w:val="00971DBA"/>
    <w:rsid w:val="0097218C"/>
    <w:rsid w:val="00972737"/>
    <w:rsid w:val="00972872"/>
    <w:rsid w:val="00972B77"/>
    <w:rsid w:val="00972E08"/>
    <w:rsid w:val="00972F43"/>
    <w:rsid w:val="00972F95"/>
    <w:rsid w:val="00972FBF"/>
    <w:rsid w:val="0097300C"/>
    <w:rsid w:val="0097305B"/>
    <w:rsid w:val="00973802"/>
    <w:rsid w:val="00973B83"/>
    <w:rsid w:val="00973BC3"/>
    <w:rsid w:val="00974023"/>
    <w:rsid w:val="0097432A"/>
    <w:rsid w:val="009744A2"/>
    <w:rsid w:val="009744CA"/>
    <w:rsid w:val="00974602"/>
    <w:rsid w:val="009748C4"/>
    <w:rsid w:val="009748F3"/>
    <w:rsid w:val="00974D8A"/>
    <w:rsid w:val="00974F07"/>
    <w:rsid w:val="009750A8"/>
    <w:rsid w:val="009750B1"/>
    <w:rsid w:val="009752AA"/>
    <w:rsid w:val="00975453"/>
    <w:rsid w:val="00975566"/>
    <w:rsid w:val="00975699"/>
    <w:rsid w:val="00975896"/>
    <w:rsid w:val="009759D9"/>
    <w:rsid w:val="00975B14"/>
    <w:rsid w:val="00975D0E"/>
    <w:rsid w:val="00975E06"/>
    <w:rsid w:val="00976003"/>
    <w:rsid w:val="00976212"/>
    <w:rsid w:val="0097633A"/>
    <w:rsid w:val="009765F2"/>
    <w:rsid w:val="00976BA9"/>
    <w:rsid w:val="00976CB7"/>
    <w:rsid w:val="00976D97"/>
    <w:rsid w:val="00976F23"/>
    <w:rsid w:val="00976FB6"/>
    <w:rsid w:val="009770EF"/>
    <w:rsid w:val="00977136"/>
    <w:rsid w:val="0097723D"/>
    <w:rsid w:val="009772E1"/>
    <w:rsid w:val="00977666"/>
    <w:rsid w:val="009776A0"/>
    <w:rsid w:val="009778CA"/>
    <w:rsid w:val="0097793E"/>
    <w:rsid w:val="0098028D"/>
    <w:rsid w:val="0098035B"/>
    <w:rsid w:val="00980653"/>
    <w:rsid w:val="0098080E"/>
    <w:rsid w:val="00980827"/>
    <w:rsid w:val="00980892"/>
    <w:rsid w:val="00980A85"/>
    <w:rsid w:val="00980ABC"/>
    <w:rsid w:val="00980E71"/>
    <w:rsid w:val="00981230"/>
    <w:rsid w:val="0098149E"/>
    <w:rsid w:val="00981810"/>
    <w:rsid w:val="00981917"/>
    <w:rsid w:val="00981961"/>
    <w:rsid w:val="00981A90"/>
    <w:rsid w:val="00981E5A"/>
    <w:rsid w:val="009832E4"/>
    <w:rsid w:val="009833FB"/>
    <w:rsid w:val="00983697"/>
    <w:rsid w:val="009838F1"/>
    <w:rsid w:val="00983DB4"/>
    <w:rsid w:val="00983E06"/>
    <w:rsid w:val="00983FD5"/>
    <w:rsid w:val="0098424E"/>
    <w:rsid w:val="0098479C"/>
    <w:rsid w:val="00984945"/>
    <w:rsid w:val="00984C70"/>
    <w:rsid w:val="009852DA"/>
    <w:rsid w:val="00985612"/>
    <w:rsid w:val="0098576C"/>
    <w:rsid w:val="00985AD5"/>
    <w:rsid w:val="00986365"/>
    <w:rsid w:val="009863C8"/>
    <w:rsid w:val="009867E4"/>
    <w:rsid w:val="00986842"/>
    <w:rsid w:val="009868DC"/>
    <w:rsid w:val="00986C29"/>
    <w:rsid w:val="009872C4"/>
    <w:rsid w:val="009873CF"/>
    <w:rsid w:val="0098740E"/>
    <w:rsid w:val="00987521"/>
    <w:rsid w:val="00987847"/>
    <w:rsid w:val="009901CC"/>
    <w:rsid w:val="009902D2"/>
    <w:rsid w:val="009907D8"/>
    <w:rsid w:val="0099091A"/>
    <w:rsid w:val="00990B14"/>
    <w:rsid w:val="00990D05"/>
    <w:rsid w:val="00990DB7"/>
    <w:rsid w:val="00991598"/>
    <w:rsid w:val="009918AB"/>
    <w:rsid w:val="00991A48"/>
    <w:rsid w:val="00991B0B"/>
    <w:rsid w:val="00991C20"/>
    <w:rsid w:val="00991D48"/>
    <w:rsid w:val="00992019"/>
    <w:rsid w:val="009921BB"/>
    <w:rsid w:val="00992277"/>
    <w:rsid w:val="009923BA"/>
    <w:rsid w:val="00992709"/>
    <w:rsid w:val="00992957"/>
    <w:rsid w:val="00992D44"/>
    <w:rsid w:val="00992F0D"/>
    <w:rsid w:val="00992FF0"/>
    <w:rsid w:val="00993340"/>
    <w:rsid w:val="009933FC"/>
    <w:rsid w:val="0099345C"/>
    <w:rsid w:val="009935E9"/>
    <w:rsid w:val="009936DC"/>
    <w:rsid w:val="009936DE"/>
    <w:rsid w:val="00993918"/>
    <w:rsid w:val="00993973"/>
    <w:rsid w:val="009943E2"/>
    <w:rsid w:val="009944AC"/>
    <w:rsid w:val="0099489B"/>
    <w:rsid w:val="00994CCA"/>
    <w:rsid w:val="00995281"/>
    <w:rsid w:val="009955C7"/>
    <w:rsid w:val="00996325"/>
    <w:rsid w:val="00996592"/>
    <w:rsid w:val="0099687D"/>
    <w:rsid w:val="009969C6"/>
    <w:rsid w:val="00996B6F"/>
    <w:rsid w:val="00996DAC"/>
    <w:rsid w:val="00996FAF"/>
    <w:rsid w:val="009971AB"/>
    <w:rsid w:val="009971DC"/>
    <w:rsid w:val="00997539"/>
    <w:rsid w:val="009975BC"/>
    <w:rsid w:val="009976FD"/>
    <w:rsid w:val="009978CD"/>
    <w:rsid w:val="00997A7A"/>
    <w:rsid w:val="00997B1B"/>
    <w:rsid w:val="00997D3F"/>
    <w:rsid w:val="009A0286"/>
    <w:rsid w:val="009A0BA9"/>
    <w:rsid w:val="009A121A"/>
    <w:rsid w:val="009A1AD2"/>
    <w:rsid w:val="009A1C31"/>
    <w:rsid w:val="009A2780"/>
    <w:rsid w:val="009A27BB"/>
    <w:rsid w:val="009A2810"/>
    <w:rsid w:val="009A2881"/>
    <w:rsid w:val="009A2A10"/>
    <w:rsid w:val="009A2BC1"/>
    <w:rsid w:val="009A2E8A"/>
    <w:rsid w:val="009A2FC5"/>
    <w:rsid w:val="009A3197"/>
    <w:rsid w:val="009A31A7"/>
    <w:rsid w:val="009A31ED"/>
    <w:rsid w:val="009A4189"/>
    <w:rsid w:val="009A41B2"/>
    <w:rsid w:val="009A4367"/>
    <w:rsid w:val="009A4532"/>
    <w:rsid w:val="009A477D"/>
    <w:rsid w:val="009A47CB"/>
    <w:rsid w:val="009A4C87"/>
    <w:rsid w:val="009A51A4"/>
    <w:rsid w:val="009A549A"/>
    <w:rsid w:val="009A58CB"/>
    <w:rsid w:val="009A5988"/>
    <w:rsid w:val="009A5F83"/>
    <w:rsid w:val="009A61A7"/>
    <w:rsid w:val="009A6527"/>
    <w:rsid w:val="009A6659"/>
    <w:rsid w:val="009A66C8"/>
    <w:rsid w:val="009A66DE"/>
    <w:rsid w:val="009A66FC"/>
    <w:rsid w:val="009A7056"/>
    <w:rsid w:val="009A731D"/>
    <w:rsid w:val="009A7331"/>
    <w:rsid w:val="009A7635"/>
    <w:rsid w:val="009A7652"/>
    <w:rsid w:val="009A78A2"/>
    <w:rsid w:val="009A7B02"/>
    <w:rsid w:val="009A7C46"/>
    <w:rsid w:val="009B015E"/>
    <w:rsid w:val="009B01B2"/>
    <w:rsid w:val="009B029F"/>
    <w:rsid w:val="009B0331"/>
    <w:rsid w:val="009B05EA"/>
    <w:rsid w:val="009B0D04"/>
    <w:rsid w:val="009B17E7"/>
    <w:rsid w:val="009B19DE"/>
    <w:rsid w:val="009B1E12"/>
    <w:rsid w:val="009B22AA"/>
    <w:rsid w:val="009B23E8"/>
    <w:rsid w:val="009B243C"/>
    <w:rsid w:val="009B29C2"/>
    <w:rsid w:val="009B2A46"/>
    <w:rsid w:val="009B2A52"/>
    <w:rsid w:val="009B2B45"/>
    <w:rsid w:val="009B2CB9"/>
    <w:rsid w:val="009B2EF0"/>
    <w:rsid w:val="009B312D"/>
    <w:rsid w:val="009B31C7"/>
    <w:rsid w:val="009B3492"/>
    <w:rsid w:val="009B3D96"/>
    <w:rsid w:val="009B3E86"/>
    <w:rsid w:val="009B42F9"/>
    <w:rsid w:val="009B44D2"/>
    <w:rsid w:val="009B4607"/>
    <w:rsid w:val="009B46F5"/>
    <w:rsid w:val="009B4820"/>
    <w:rsid w:val="009B488E"/>
    <w:rsid w:val="009B4B41"/>
    <w:rsid w:val="009B4FF6"/>
    <w:rsid w:val="009B506B"/>
    <w:rsid w:val="009B52A6"/>
    <w:rsid w:val="009B533B"/>
    <w:rsid w:val="009B554D"/>
    <w:rsid w:val="009B5710"/>
    <w:rsid w:val="009B57A6"/>
    <w:rsid w:val="009B5B41"/>
    <w:rsid w:val="009B5E78"/>
    <w:rsid w:val="009B60CC"/>
    <w:rsid w:val="009B6BEA"/>
    <w:rsid w:val="009B6D4C"/>
    <w:rsid w:val="009B6E27"/>
    <w:rsid w:val="009B7210"/>
    <w:rsid w:val="009B7470"/>
    <w:rsid w:val="009B7AB4"/>
    <w:rsid w:val="009B7DBC"/>
    <w:rsid w:val="009B7DDB"/>
    <w:rsid w:val="009B7E83"/>
    <w:rsid w:val="009B7EC7"/>
    <w:rsid w:val="009B7EC9"/>
    <w:rsid w:val="009B7F31"/>
    <w:rsid w:val="009B7FDF"/>
    <w:rsid w:val="009C02E0"/>
    <w:rsid w:val="009C06B3"/>
    <w:rsid w:val="009C08C1"/>
    <w:rsid w:val="009C0AF7"/>
    <w:rsid w:val="009C0B6C"/>
    <w:rsid w:val="009C0C6E"/>
    <w:rsid w:val="009C0F91"/>
    <w:rsid w:val="009C0FB2"/>
    <w:rsid w:val="009C132D"/>
    <w:rsid w:val="009C1858"/>
    <w:rsid w:val="009C1ADB"/>
    <w:rsid w:val="009C1C06"/>
    <w:rsid w:val="009C1FE2"/>
    <w:rsid w:val="009C20DA"/>
    <w:rsid w:val="009C2168"/>
    <w:rsid w:val="009C267D"/>
    <w:rsid w:val="009C2829"/>
    <w:rsid w:val="009C2A0E"/>
    <w:rsid w:val="009C2B49"/>
    <w:rsid w:val="009C2B5E"/>
    <w:rsid w:val="009C2C60"/>
    <w:rsid w:val="009C3050"/>
    <w:rsid w:val="009C365A"/>
    <w:rsid w:val="009C3A6B"/>
    <w:rsid w:val="009C428B"/>
    <w:rsid w:val="009C4314"/>
    <w:rsid w:val="009C47E5"/>
    <w:rsid w:val="009C4C7D"/>
    <w:rsid w:val="009C4E69"/>
    <w:rsid w:val="009C4EA2"/>
    <w:rsid w:val="009C510D"/>
    <w:rsid w:val="009C52B2"/>
    <w:rsid w:val="009C5825"/>
    <w:rsid w:val="009C5925"/>
    <w:rsid w:val="009C5B2C"/>
    <w:rsid w:val="009C5F80"/>
    <w:rsid w:val="009C664A"/>
    <w:rsid w:val="009C684B"/>
    <w:rsid w:val="009C6862"/>
    <w:rsid w:val="009C6AA6"/>
    <w:rsid w:val="009C6DC3"/>
    <w:rsid w:val="009C6F5F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188"/>
    <w:rsid w:val="009D03CC"/>
    <w:rsid w:val="009D03D9"/>
    <w:rsid w:val="009D040C"/>
    <w:rsid w:val="009D0CC8"/>
    <w:rsid w:val="009D10BC"/>
    <w:rsid w:val="009D13C4"/>
    <w:rsid w:val="009D1544"/>
    <w:rsid w:val="009D16C4"/>
    <w:rsid w:val="009D1881"/>
    <w:rsid w:val="009D1B46"/>
    <w:rsid w:val="009D1C41"/>
    <w:rsid w:val="009D1C4E"/>
    <w:rsid w:val="009D1C90"/>
    <w:rsid w:val="009D1DE3"/>
    <w:rsid w:val="009D1E50"/>
    <w:rsid w:val="009D201D"/>
    <w:rsid w:val="009D237E"/>
    <w:rsid w:val="009D23F3"/>
    <w:rsid w:val="009D259E"/>
    <w:rsid w:val="009D29E5"/>
    <w:rsid w:val="009D2D2F"/>
    <w:rsid w:val="009D2DFE"/>
    <w:rsid w:val="009D2F3F"/>
    <w:rsid w:val="009D2FD2"/>
    <w:rsid w:val="009D3117"/>
    <w:rsid w:val="009D327A"/>
    <w:rsid w:val="009D33CA"/>
    <w:rsid w:val="009D373F"/>
    <w:rsid w:val="009D384D"/>
    <w:rsid w:val="009D39C9"/>
    <w:rsid w:val="009D3AA4"/>
    <w:rsid w:val="009D3AB1"/>
    <w:rsid w:val="009D3D30"/>
    <w:rsid w:val="009D4059"/>
    <w:rsid w:val="009D405E"/>
    <w:rsid w:val="009D42FF"/>
    <w:rsid w:val="009D433E"/>
    <w:rsid w:val="009D4479"/>
    <w:rsid w:val="009D4607"/>
    <w:rsid w:val="009D481A"/>
    <w:rsid w:val="009D48E5"/>
    <w:rsid w:val="009D495D"/>
    <w:rsid w:val="009D4B47"/>
    <w:rsid w:val="009D4DD3"/>
    <w:rsid w:val="009D4F6F"/>
    <w:rsid w:val="009D50B9"/>
    <w:rsid w:val="009D5105"/>
    <w:rsid w:val="009D5248"/>
    <w:rsid w:val="009D528C"/>
    <w:rsid w:val="009D54CF"/>
    <w:rsid w:val="009D5591"/>
    <w:rsid w:val="009D5A9B"/>
    <w:rsid w:val="009D5FAF"/>
    <w:rsid w:val="009D615E"/>
    <w:rsid w:val="009D61D4"/>
    <w:rsid w:val="009D62A8"/>
    <w:rsid w:val="009D6724"/>
    <w:rsid w:val="009D67CC"/>
    <w:rsid w:val="009D6B09"/>
    <w:rsid w:val="009D6B19"/>
    <w:rsid w:val="009D6D68"/>
    <w:rsid w:val="009D71C3"/>
    <w:rsid w:val="009D7260"/>
    <w:rsid w:val="009D733B"/>
    <w:rsid w:val="009D7687"/>
    <w:rsid w:val="009D769F"/>
    <w:rsid w:val="009D76E8"/>
    <w:rsid w:val="009D7736"/>
    <w:rsid w:val="009D79FD"/>
    <w:rsid w:val="009D7DD7"/>
    <w:rsid w:val="009D7E19"/>
    <w:rsid w:val="009D7F90"/>
    <w:rsid w:val="009E03DF"/>
    <w:rsid w:val="009E056E"/>
    <w:rsid w:val="009E0CEB"/>
    <w:rsid w:val="009E0F98"/>
    <w:rsid w:val="009E1113"/>
    <w:rsid w:val="009E11D6"/>
    <w:rsid w:val="009E1246"/>
    <w:rsid w:val="009E128D"/>
    <w:rsid w:val="009E1589"/>
    <w:rsid w:val="009E1AFA"/>
    <w:rsid w:val="009E1B44"/>
    <w:rsid w:val="009E1BFF"/>
    <w:rsid w:val="009E254D"/>
    <w:rsid w:val="009E2636"/>
    <w:rsid w:val="009E27C2"/>
    <w:rsid w:val="009E2A2F"/>
    <w:rsid w:val="009E2AA3"/>
    <w:rsid w:val="009E2BB9"/>
    <w:rsid w:val="009E2C10"/>
    <w:rsid w:val="009E2EE7"/>
    <w:rsid w:val="009E2F57"/>
    <w:rsid w:val="009E316F"/>
    <w:rsid w:val="009E37C3"/>
    <w:rsid w:val="009E3C0B"/>
    <w:rsid w:val="009E3D7E"/>
    <w:rsid w:val="009E3E7E"/>
    <w:rsid w:val="009E3E81"/>
    <w:rsid w:val="009E4150"/>
    <w:rsid w:val="009E4268"/>
    <w:rsid w:val="009E483B"/>
    <w:rsid w:val="009E48A8"/>
    <w:rsid w:val="009E490B"/>
    <w:rsid w:val="009E4AE6"/>
    <w:rsid w:val="009E4C64"/>
    <w:rsid w:val="009E4EA4"/>
    <w:rsid w:val="009E5042"/>
    <w:rsid w:val="009E505B"/>
    <w:rsid w:val="009E50AC"/>
    <w:rsid w:val="009E5145"/>
    <w:rsid w:val="009E5197"/>
    <w:rsid w:val="009E57DC"/>
    <w:rsid w:val="009E57FB"/>
    <w:rsid w:val="009E5AE8"/>
    <w:rsid w:val="009E5B1A"/>
    <w:rsid w:val="009E5C3F"/>
    <w:rsid w:val="009E5E7A"/>
    <w:rsid w:val="009E60C6"/>
    <w:rsid w:val="009E62F9"/>
    <w:rsid w:val="009E686F"/>
    <w:rsid w:val="009E6947"/>
    <w:rsid w:val="009E6A10"/>
    <w:rsid w:val="009E6C7F"/>
    <w:rsid w:val="009E7236"/>
    <w:rsid w:val="009E740E"/>
    <w:rsid w:val="009E7425"/>
    <w:rsid w:val="009E7599"/>
    <w:rsid w:val="009E7639"/>
    <w:rsid w:val="009E7A16"/>
    <w:rsid w:val="009E7C86"/>
    <w:rsid w:val="009E7DAE"/>
    <w:rsid w:val="009E7E74"/>
    <w:rsid w:val="009F006B"/>
    <w:rsid w:val="009F03B0"/>
    <w:rsid w:val="009F0680"/>
    <w:rsid w:val="009F07ED"/>
    <w:rsid w:val="009F12D2"/>
    <w:rsid w:val="009F12D8"/>
    <w:rsid w:val="009F1B3E"/>
    <w:rsid w:val="009F1DF9"/>
    <w:rsid w:val="009F1E1E"/>
    <w:rsid w:val="009F20D5"/>
    <w:rsid w:val="009F214E"/>
    <w:rsid w:val="009F247A"/>
    <w:rsid w:val="009F29CE"/>
    <w:rsid w:val="009F2A15"/>
    <w:rsid w:val="009F3145"/>
    <w:rsid w:val="009F319B"/>
    <w:rsid w:val="009F3294"/>
    <w:rsid w:val="009F3572"/>
    <w:rsid w:val="009F3579"/>
    <w:rsid w:val="009F3742"/>
    <w:rsid w:val="009F39F5"/>
    <w:rsid w:val="009F3A32"/>
    <w:rsid w:val="009F3A4C"/>
    <w:rsid w:val="009F3AC8"/>
    <w:rsid w:val="009F3BBA"/>
    <w:rsid w:val="009F3C2B"/>
    <w:rsid w:val="009F40D8"/>
    <w:rsid w:val="009F4A01"/>
    <w:rsid w:val="009F53CB"/>
    <w:rsid w:val="009F5B70"/>
    <w:rsid w:val="009F64A9"/>
    <w:rsid w:val="009F671D"/>
    <w:rsid w:val="009F682A"/>
    <w:rsid w:val="009F6838"/>
    <w:rsid w:val="009F68D3"/>
    <w:rsid w:val="009F6ACC"/>
    <w:rsid w:val="009F708B"/>
    <w:rsid w:val="009F715A"/>
    <w:rsid w:val="009F73B5"/>
    <w:rsid w:val="009F7B05"/>
    <w:rsid w:val="009F7C7C"/>
    <w:rsid w:val="009F7EDA"/>
    <w:rsid w:val="00A00119"/>
    <w:rsid w:val="00A00613"/>
    <w:rsid w:val="00A00AD5"/>
    <w:rsid w:val="00A00D76"/>
    <w:rsid w:val="00A0121D"/>
    <w:rsid w:val="00A0147E"/>
    <w:rsid w:val="00A017D8"/>
    <w:rsid w:val="00A01ADE"/>
    <w:rsid w:val="00A01B6B"/>
    <w:rsid w:val="00A01E26"/>
    <w:rsid w:val="00A01EDA"/>
    <w:rsid w:val="00A01F71"/>
    <w:rsid w:val="00A0241A"/>
    <w:rsid w:val="00A02CFE"/>
    <w:rsid w:val="00A02EAB"/>
    <w:rsid w:val="00A034B6"/>
    <w:rsid w:val="00A03635"/>
    <w:rsid w:val="00A03687"/>
    <w:rsid w:val="00A0383B"/>
    <w:rsid w:val="00A03B11"/>
    <w:rsid w:val="00A03C36"/>
    <w:rsid w:val="00A0430A"/>
    <w:rsid w:val="00A0471E"/>
    <w:rsid w:val="00A04D35"/>
    <w:rsid w:val="00A0532D"/>
    <w:rsid w:val="00A05391"/>
    <w:rsid w:val="00A05463"/>
    <w:rsid w:val="00A05496"/>
    <w:rsid w:val="00A054CB"/>
    <w:rsid w:val="00A0569D"/>
    <w:rsid w:val="00A0591B"/>
    <w:rsid w:val="00A05EC1"/>
    <w:rsid w:val="00A061C2"/>
    <w:rsid w:val="00A0632A"/>
    <w:rsid w:val="00A063E3"/>
    <w:rsid w:val="00A0654D"/>
    <w:rsid w:val="00A06650"/>
    <w:rsid w:val="00A066B2"/>
    <w:rsid w:val="00A06809"/>
    <w:rsid w:val="00A06EC9"/>
    <w:rsid w:val="00A07096"/>
    <w:rsid w:val="00A07519"/>
    <w:rsid w:val="00A075F9"/>
    <w:rsid w:val="00A07600"/>
    <w:rsid w:val="00A07722"/>
    <w:rsid w:val="00A07ABB"/>
    <w:rsid w:val="00A07C8F"/>
    <w:rsid w:val="00A07DAF"/>
    <w:rsid w:val="00A07F5F"/>
    <w:rsid w:val="00A07FE9"/>
    <w:rsid w:val="00A07FFB"/>
    <w:rsid w:val="00A10155"/>
    <w:rsid w:val="00A1049F"/>
    <w:rsid w:val="00A10821"/>
    <w:rsid w:val="00A108FF"/>
    <w:rsid w:val="00A10A3A"/>
    <w:rsid w:val="00A10E13"/>
    <w:rsid w:val="00A10E7D"/>
    <w:rsid w:val="00A10ECC"/>
    <w:rsid w:val="00A10F80"/>
    <w:rsid w:val="00A11653"/>
    <w:rsid w:val="00A1168F"/>
    <w:rsid w:val="00A117A4"/>
    <w:rsid w:val="00A11850"/>
    <w:rsid w:val="00A118F2"/>
    <w:rsid w:val="00A11909"/>
    <w:rsid w:val="00A11D2C"/>
    <w:rsid w:val="00A11E72"/>
    <w:rsid w:val="00A11EDD"/>
    <w:rsid w:val="00A11F20"/>
    <w:rsid w:val="00A12040"/>
    <w:rsid w:val="00A12CD8"/>
    <w:rsid w:val="00A12DE8"/>
    <w:rsid w:val="00A12E31"/>
    <w:rsid w:val="00A1331C"/>
    <w:rsid w:val="00A13AF7"/>
    <w:rsid w:val="00A13FB4"/>
    <w:rsid w:val="00A1419B"/>
    <w:rsid w:val="00A14300"/>
    <w:rsid w:val="00A14456"/>
    <w:rsid w:val="00A14A06"/>
    <w:rsid w:val="00A14CBF"/>
    <w:rsid w:val="00A14DF9"/>
    <w:rsid w:val="00A14ECD"/>
    <w:rsid w:val="00A14FDA"/>
    <w:rsid w:val="00A14FF3"/>
    <w:rsid w:val="00A153D1"/>
    <w:rsid w:val="00A154C4"/>
    <w:rsid w:val="00A15733"/>
    <w:rsid w:val="00A15780"/>
    <w:rsid w:val="00A15888"/>
    <w:rsid w:val="00A15B32"/>
    <w:rsid w:val="00A15C22"/>
    <w:rsid w:val="00A15F65"/>
    <w:rsid w:val="00A1616D"/>
    <w:rsid w:val="00A1630C"/>
    <w:rsid w:val="00A1673B"/>
    <w:rsid w:val="00A17302"/>
    <w:rsid w:val="00A1758A"/>
    <w:rsid w:val="00A17650"/>
    <w:rsid w:val="00A17DB3"/>
    <w:rsid w:val="00A20154"/>
    <w:rsid w:val="00A2043A"/>
    <w:rsid w:val="00A20CC7"/>
    <w:rsid w:val="00A20D42"/>
    <w:rsid w:val="00A20EB9"/>
    <w:rsid w:val="00A21086"/>
    <w:rsid w:val="00A2173E"/>
    <w:rsid w:val="00A219C7"/>
    <w:rsid w:val="00A21D3E"/>
    <w:rsid w:val="00A21E2D"/>
    <w:rsid w:val="00A21F70"/>
    <w:rsid w:val="00A21FCC"/>
    <w:rsid w:val="00A22156"/>
    <w:rsid w:val="00A22454"/>
    <w:rsid w:val="00A22C0D"/>
    <w:rsid w:val="00A22E70"/>
    <w:rsid w:val="00A22F7F"/>
    <w:rsid w:val="00A231F4"/>
    <w:rsid w:val="00A23322"/>
    <w:rsid w:val="00A23328"/>
    <w:rsid w:val="00A23406"/>
    <w:rsid w:val="00A23600"/>
    <w:rsid w:val="00A23E22"/>
    <w:rsid w:val="00A240C5"/>
    <w:rsid w:val="00A2414E"/>
    <w:rsid w:val="00A2455D"/>
    <w:rsid w:val="00A246E8"/>
    <w:rsid w:val="00A2485A"/>
    <w:rsid w:val="00A248C2"/>
    <w:rsid w:val="00A248F3"/>
    <w:rsid w:val="00A24967"/>
    <w:rsid w:val="00A24D5B"/>
    <w:rsid w:val="00A2515F"/>
    <w:rsid w:val="00A25248"/>
    <w:rsid w:val="00A2540D"/>
    <w:rsid w:val="00A25705"/>
    <w:rsid w:val="00A25DF4"/>
    <w:rsid w:val="00A25E86"/>
    <w:rsid w:val="00A262EC"/>
    <w:rsid w:val="00A263EB"/>
    <w:rsid w:val="00A26448"/>
    <w:rsid w:val="00A2682C"/>
    <w:rsid w:val="00A2696C"/>
    <w:rsid w:val="00A26AC2"/>
    <w:rsid w:val="00A26F78"/>
    <w:rsid w:val="00A27229"/>
    <w:rsid w:val="00A272F9"/>
    <w:rsid w:val="00A273A9"/>
    <w:rsid w:val="00A27719"/>
    <w:rsid w:val="00A277A5"/>
    <w:rsid w:val="00A277AD"/>
    <w:rsid w:val="00A277ED"/>
    <w:rsid w:val="00A27A19"/>
    <w:rsid w:val="00A27A43"/>
    <w:rsid w:val="00A27A6A"/>
    <w:rsid w:val="00A27B15"/>
    <w:rsid w:val="00A30139"/>
    <w:rsid w:val="00A3041D"/>
    <w:rsid w:val="00A305CA"/>
    <w:rsid w:val="00A315A3"/>
    <w:rsid w:val="00A31950"/>
    <w:rsid w:val="00A31BA8"/>
    <w:rsid w:val="00A3202A"/>
    <w:rsid w:val="00A32066"/>
    <w:rsid w:val="00A32156"/>
    <w:rsid w:val="00A322CF"/>
    <w:rsid w:val="00A322E8"/>
    <w:rsid w:val="00A326C0"/>
    <w:rsid w:val="00A32F98"/>
    <w:rsid w:val="00A330A6"/>
    <w:rsid w:val="00A3329F"/>
    <w:rsid w:val="00A337E7"/>
    <w:rsid w:val="00A33A73"/>
    <w:rsid w:val="00A33AC4"/>
    <w:rsid w:val="00A342FE"/>
    <w:rsid w:val="00A34483"/>
    <w:rsid w:val="00A346A8"/>
    <w:rsid w:val="00A349F5"/>
    <w:rsid w:val="00A34C5E"/>
    <w:rsid w:val="00A34FF1"/>
    <w:rsid w:val="00A35191"/>
    <w:rsid w:val="00A35228"/>
    <w:rsid w:val="00A35386"/>
    <w:rsid w:val="00A354CB"/>
    <w:rsid w:val="00A359DE"/>
    <w:rsid w:val="00A35BA7"/>
    <w:rsid w:val="00A35C3C"/>
    <w:rsid w:val="00A35CD4"/>
    <w:rsid w:val="00A35D4F"/>
    <w:rsid w:val="00A35EA9"/>
    <w:rsid w:val="00A36161"/>
    <w:rsid w:val="00A362B8"/>
    <w:rsid w:val="00A363A2"/>
    <w:rsid w:val="00A36605"/>
    <w:rsid w:val="00A367AD"/>
    <w:rsid w:val="00A36A38"/>
    <w:rsid w:val="00A36B8F"/>
    <w:rsid w:val="00A36D9A"/>
    <w:rsid w:val="00A36FE8"/>
    <w:rsid w:val="00A37319"/>
    <w:rsid w:val="00A37425"/>
    <w:rsid w:val="00A375AB"/>
    <w:rsid w:val="00A37663"/>
    <w:rsid w:val="00A37862"/>
    <w:rsid w:val="00A378C5"/>
    <w:rsid w:val="00A378DE"/>
    <w:rsid w:val="00A37CCA"/>
    <w:rsid w:val="00A37D86"/>
    <w:rsid w:val="00A37E47"/>
    <w:rsid w:val="00A402AA"/>
    <w:rsid w:val="00A40739"/>
    <w:rsid w:val="00A40822"/>
    <w:rsid w:val="00A40850"/>
    <w:rsid w:val="00A40CAE"/>
    <w:rsid w:val="00A40CE8"/>
    <w:rsid w:val="00A40F7B"/>
    <w:rsid w:val="00A41152"/>
    <w:rsid w:val="00A4137D"/>
    <w:rsid w:val="00A413A7"/>
    <w:rsid w:val="00A413D5"/>
    <w:rsid w:val="00A4144A"/>
    <w:rsid w:val="00A41626"/>
    <w:rsid w:val="00A419E7"/>
    <w:rsid w:val="00A41F0D"/>
    <w:rsid w:val="00A42045"/>
    <w:rsid w:val="00A420B4"/>
    <w:rsid w:val="00A420FF"/>
    <w:rsid w:val="00A42188"/>
    <w:rsid w:val="00A424B8"/>
    <w:rsid w:val="00A424FA"/>
    <w:rsid w:val="00A4283A"/>
    <w:rsid w:val="00A42886"/>
    <w:rsid w:val="00A42BDB"/>
    <w:rsid w:val="00A434CD"/>
    <w:rsid w:val="00A435AE"/>
    <w:rsid w:val="00A438AB"/>
    <w:rsid w:val="00A43C21"/>
    <w:rsid w:val="00A43CCE"/>
    <w:rsid w:val="00A44130"/>
    <w:rsid w:val="00A443FD"/>
    <w:rsid w:val="00A44404"/>
    <w:rsid w:val="00A44502"/>
    <w:rsid w:val="00A44765"/>
    <w:rsid w:val="00A448E5"/>
    <w:rsid w:val="00A44B7B"/>
    <w:rsid w:val="00A4548B"/>
    <w:rsid w:val="00A4561D"/>
    <w:rsid w:val="00A4576D"/>
    <w:rsid w:val="00A4590B"/>
    <w:rsid w:val="00A45DE9"/>
    <w:rsid w:val="00A45F0A"/>
    <w:rsid w:val="00A45FE8"/>
    <w:rsid w:val="00A461A1"/>
    <w:rsid w:val="00A462E9"/>
    <w:rsid w:val="00A467CB"/>
    <w:rsid w:val="00A4687F"/>
    <w:rsid w:val="00A46B50"/>
    <w:rsid w:val="00A47132"/>
    <w:rsid w:val="00A47280"/>
    <w:rsid w:val="00A4735D"/>
    <w:rsid w:val="00A478D7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CB"/>
    <w:rsid w:val="00A507D2"/>
    <w:rsid w:val="00A50A01"/>
    <w:rsid w:val="00A50C2B"/>
    <w:rsid w:val="00A51236"/>
    <w:rsid w:val="00A513D0"/>
    <w:rsid w:val="00A514D8"/>
    <w:rsid w:val="00A514E0"/>
    <w:rsid w:val="00A51599"/>
    <w:rsid w:val="00A5173B"/>
    <w:rsid w:val="00A5178A"/>
    <w:rsid w:val="00A517C2"/>
    <w:rsid w:val="00A51F15"/>
    <w:rsid w:val="00A51F58"/>
    <w:rsid w:val="00A526CF"/>
    <w:rsid w:val="00A526D9"/>
    <w:rsid w:val="00A5277F"/>
    <w:rsid w:val="00A529FC"/>
    <w:rsid w:val="00A52A8E"/>
    <w:rsid w:val="00A53338"/>
    <w:rsid w:val="00A534EA"/>
    <w:rsid w:val="00A53585"/>
    <w:rsid w:val="00A536E4"/>
    <w:rsid w:val="00A538D2"/>
    <w:rsid w:val="00A538F1"/>
    <w:rsid w:val="00A53982"/>
    <w:rsid w:val="00A53AC6"/>
    <w:rsid w:val="00A53CCF"/>
    <w:rsid w:val="00A53E99"/>
    <w:rsid w:val="00A54081"/>
    <w:rsid w:val="00A542C5"/>
    <w:rsid w:val="00A5445B"/>
    <w:rsid w:val="00A54696"/>
    <w:rsid w:val="00A54752"/>
    <w:rsid w:val="00A54FC1"/>
    <w:rsid w:val="00A55478"/>
    <w:rsid w:val="00A557B1"/>
    <w:rsid w:val="00A558CB"/>
    <w:rsid w:val="00A55D7A"/>
    <w:rsid w:val="00A56034"/>
    <w:rsid w:val="00A56288"/>
    <w:rsid w:val="00A5637D"/>
    <w:rsid w:val="00A56525"/>
    <w:rsid w:val="00A5658A"/>
    <w:rsid w:val="00A569B5"/>
    <w:rsid w:val="00A56A35"/>
    <w:rsid w:val="00A56AFF"/>
    <w:rsid w:val="00A56D95"/>
    <w:rsid w:val="00A56F31"/>
    <w:rsid w:val="00A5751E"/>
    <w:rsid w:val="00A57541"/>
    <w:rsid w:val="00A57629"/>
    <w:rsid w:val="00A57F21"/>
    <w:rsid w:val="00A57FDA"/>
    <w:rsid w:val="00A600DA"/>
    <w:rsid w:val="00A60187"/>
    <w:rsid w:val="00A6018E"/>
    <w:rsid w:val="00A608D9"/>
    <w:rsid w:val="00A60B15"/>
    <w:rsid w:val="00A60BE4"/>
    <w:rsid w:val="00A60F49"/>
    <w:rsid w:val="00A60FAC"/>
    <w:rsid w:val="00A60FF9"/>
    <w:rsid w:val="00A6109B"/>
    <w:rsid w:val="00A61488"/>
    <w:rsid w:val="00A614BC"/>
    <w:rsid w:val="00A617FC"/>
    <w:rsid w:val="00A61B3E"/>
    <w:rsid w:val="00A61C68"/>
    <w:rsid w:val="00A61EE7"/>
    <w:rsid w:val="00A6202F"/>
    <w:rsid w:val="00A62966"/>
    <w:rsid w:val="00A62CE6"/>
    <w:rsid w:val="00A62D58"/>
    <w:rsid w:val="00A62F48"/>
    <w:rsid w:val="00A631A7"/>
    <w:rsid w:val="00A63402"/>
    <w:rsid w:val="00A6350D"/>
    <w:rsid w:val="00A6362A"/>
    <w:rsid w:val="00A638EF"/>
    <w:rsid w:val="00A639B1"/>
    <w:rsid w:val="00A63C1B"/>
    <w:rsid w:val="00A63E49"/>
    <w:rsid w:val="00A6417B"/>
    <w:rsid w:val="00A646EF"/>
    <w:rsid w:val="00A65115"/>
    <w:rsid w:val="00A652B0"/>
    <w:rsid w:val="00A65360"/>
    <w:rsid w:val="00A66033"/>
    <w:rsid w:val="00A660AD"/>
    <w:rsid w:val="00A6640C"/>
    <w:rsid w:val="00A66648"/>
    <w:rsid w:val="00A6690A"/>
    <w:rsid w:val="00A66B26"/>
    <w:rsid w:val="00A67460"/>
    <w:rsid w:val="00A679BC"/>
    <w:rsid w:val="00A67A7A"/>
    <w:rsid w:val="00A67C08"/>
    <w:rsid w:val="00A70237"/>
    <w:rsid w:val="00A702EC"/>
    <w:rsid w:val="00A704B5"/>
    <w:rsid w:val="00A706C4"/>
    <w:rsid w:val="00A7085B"/>
    <w:rsid w:val="00A708B6"/>
    <w:rsid w:val="00A709A6"/>
    <w:rsid w:val="00A70B48"/>
    <w:rsid w:val="00A70BDA"/>
    <w:rsid w:val="00A70C7E"/>
    <w:rsid w:val="00A70D3A"/>
    <w:rsid w:val="00A71115"/>
    <w:rsid w:val="00A712E4"/>
    <w:rsid w:val="00A7131C"/>
    <w:rsid w:val="00A716CF"/>
    <w:rsid w:val="00A71A11"/>
    <w:rsid w:val="00A71F26"/>
    <w:rsid w:val="00A7225E"/>
    <w:rsid w:val="00A722F0"/>
    <w:rsid w:val="00A72BB7"/>
    <w:rsid w:val="00A73141"/>
    <w:rsid w:val="00A73189"/>
    <w:rsid w:val="00A73249"/>
    <w:rsid w:val="00A73524"/>
    <w:rsid w:val="00A735FF"/>
    <w:rsid w:val="00A73B3A"/>
    <w:rsid w:val="00A73D1D"/>
    <w:rsid w:val="00A744FE"/>
    <w:rsid w:val="00A7486B"/>
    <w:rsid w:val="00A74C47"/>
    <w:rsid w:val="00A7584D"/>
    <w:rsid w:val="00A75947"/>
    <w:rsid w:val="00A759C5"/>
    <w:rsid w:val="00A759F4"/>
    <w:rsid w:val="00A75CE8"/>
    <w:rsid w:val="00A76650"/>
    <w:rsid w:val="00A7668F"/>
    <w:rsid w:val="00A767B9"/>
    <w:rsid w:val="00A76B77"/>
    <w:rsid w:val="00A76FAB"/>
    <w:rsid w:val="00A76FF9"/>
    <w:rsid w:val="00A77125"/>
    <w:rsid w:val="00A77408"/>
    <w:rsid w:val="00A7749A"/>
    <w:rsid w:val="00A7750B"/>
    <w:rsid w:val="00A77732"/>
    <w:rsid w:val="00A7780B"/>
    <w:rsid w:val="00A77969"/>
    <w:rsid w:val="00A77F9E"/>
    <w:rsid w:val="00A8010B"/>
    <w:rsid w:val="00A80726"/>
    <w:rsid w:val="00A807E1"/>
    <w:rsid w:val="00A8089D"/>
    <w:rsid w:val="00A80A89"/>
    <w:rsid w:val="00A80AC5"/>
    <w:rsid w:val="00A80B97"/>
    <w:rsid w:val="00A80EB6"/>
    <w:rsid w:val="00A80F43"/>
    <w:rsid w:val="00A811A3"/>
    <w:rsid w:val="00A81437"/>
    <w:rsid w:val="00A81589"/>
    <w:rsid w:val="00A817B6"/>
    <w:rsid w:val="00A8185F"/>
    <w:rsid w:val="00A8189F"/>
    <w:rsid w:val="00A81A6C"/>
    <w:rsid w:val="00A81B14"/>
    <w:rsid w:val="00A81FAF"/>
    <w:rsid w:val="00A823FF"/>
    <w:rsid w:val="00A824CA"/>
    <w:rsid w:val="00A82769"/>
    <w:rsid w:val="00A82798"/>
    <w:rsid w:val="00A8290D"/>
    <w:rsid w:val="00A82993"/>
    <w:rsid w:val="00A82B11"/>
    <w:rsid w:val="00A82EC2"/>
    <w:rsid w:val="00A83370"/>
    <w:rsid w:val="00A8348B"/>
    <w:rsid w:val="00A8374F"/>
    <w:rsid w:val="00A83B85"/>
    <w:rsid w:val="00A83F96"/>
    <w:rsid w:val="00A843F0"/>
    <w:rsid w:val="00A84474"/>
    <w:rsid w:val="00A845E7"/>
    <w:rsid w:val="00A845EE"/>
    <w:rsid w:val="00A846CE"/>
    <w:rsid w:val="00A848C0"/>
    <w:rsid w:val="00A84B29"/>
    <w:rsid w:val="00A84CA2"/>
    <w:rsid w:val="00A84FF6"/>
    <w:rsid w:val="00A851E4"/>
    <w:rsid w:val="00A8536C"/>
    <w:rsid w:val="00A8545A"/>
    <w:rsid w:val="00A8547E"/>
    <w:rsid w:val="00A85715"/>
    <w:rsid w:val="00A858C8"/>
    <w:rsid w:val="00A8595D"/>
    <w:rsid w:val="00A85B80"/>
    <w:rsid w:val="00A85B8B"/>
    <w:rsid w:val="00A86B33"/>
    <w:rsid w:val="00A86C10"/>
    <w:rsid w:val="00A86DC4"/>
    <w:rsid w:val="00A86F1E"/>
    <w:rsid w:val="00A871E5"/>
    <w:rsid w:val="00A873D1"/>
    <w:rsid w:val="00A87E61"/>
    <w:rsid w:val="00A87E75"/>
    <w:rsid w:val="00A90173"/>
    <w:rsid w:val="00A902F7"/>
    <w:rsid w:val="00A90501"/>
    <w:rsid w:val="00A906B7"/>
    <w:rsid w:val="00A9090E"/>
    <w:rsid w:val="00A90A10"/>
    <w:rsid w:val="00A9154A"/>
    <w:rsid w:val="00A91DBB"/>
    <w:rsid w:val="00A920E4"/>
    <w:rsid w:val="00A92122"/>
    <w:rsid w:val="00A92462"/>
    <w:rsid w:val="00A92C4B"/>
    <w:rsid w:val="00A92F0B"/>
    <w:rsid w:val="00A93682"/>
    <w:rsid w:val="00A93983"/>
    <w:rsid w:val="00A944A9"/>
    <w:rsid w:val="00A94667"/>
    <w:rsid w:val="00A94709"/>
    <w:rsid w:val="00A9471F"/>
    <w:rsid w:val="00A947F1"/>
    <w:rsid w:val="00A94A23"/>
    <w:rsid w:val="00A94DD3"/>
    <w:rsid w:val="00A9501C"/>
    <w:rsid w:val="00A953B5"/>
    <w:rsid w:val="00A9557E"/>
    <w:rsid w:val="00A957C7"/>
    <w:rsid w:val="00A9617A"/>
    <w:rsid w:val="00A961FD"/>
    <w:rsid w:val="00A96257"/>
    <w:rsid w:val="00A964F9"/>
    <w:rsid w:val="00A96524"/>
    <w:rsid w:val="00A96826"/>
    <w:rsid w:val="00A968F4"/>
    <w:rsid w:val="00A96D27"/>
    <w:rsid w:val="00A96E15"/>
    <w:rsid w:val="00A96E64"/>
    <w:rsid w:val="00A9734A"/>
    <w:rsid w:val="00A97625"/>
    <w:rsid w:val="00A97943"/>
    <w:rsid w:val="00A97D27"/>
    <w:rsid w:val="00AA006C"/>
    <w:rsid w:val="00AA0327"/>
    <w:rsid w:val="00AA038A"/>
    <w:rsid w:val="00AA0838"/>
    <w:rsid w:val="00AA0B0C"/>
    <w:rsid w:val="00AA0C82"/>
    <w:rsid w:val="00AA0CA6"/>
    <w:rsid w:val="00AA0DBA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F3"/>
    <w:rsid w:val="00AA27DA"/>
    <w:rsid w:val="00AA284A"/>
    <w:rsid w:val="00AA2A27"/>
    <w:rsid w:val="00AA2AB2"/>
    <w:rsid w:val="00AA2BC7"/>
    <w:rsid w:val="00AA2E8E"/>
    <w:rsid w:val="00AA2F73"/>
    <w:rsid w:val="00AA32C8"/>
    <w:rsid w:val="00AA35BC"/>
    <w:rsid w:val="00AA3AE6"/>
    <w:rsid w:val="00AA3B04"/>
    <w:rsid w:val="00AA3DE6"/>
    <w:rsid w:val="00AA4064"/>
    <w:rsid w:val="00AA499B"/>
    <w:rsid w:val="00AA4B07"/>
    <w:rsid w:val="00AA4BFF"/>
    <w:rsid w:val="00AA505C"/>
    <w:rsid w:val="00AA52A3"/>
    <w:rsid w:val="00AA574E"/>
    <w:rsid w:val="00AA5803"/>
    <w:rsid w:val="00AA5D00"/>
    <w:rsid w:val="00AA5FBF"/>
    <w:rsid w:val="00AA604E"/>
    <w:rsid w:val="00AA60F0"/>
    <w:rsid w:val="00AA6186"/>
    <w:rsid w:val="00AA62A2"/>
    <w:rsid w:val="00AA6372"/>
    <w:rsid w:val="00AA6397"/>
    <w:rsid w:val="00AA65F4"/>
    <w:rsid w:val="00AA66B7"/>
    <w:rsid w:val="00AA67CC"/>
    <w:rsid w:val="00AA6913"/>
    <w:rsid w:val="00AA6937"/>
    <w:rsid w:val="00AA6BAE"/>
    <w:rsid w:val="00AA6CCC"/>
    <w:rsid w:val="00AA6EB4"/>
    <w:rsid w:val="00AA6EC4"/>
    <w:rsid w:val="00AA6F4B"/>
    <w:rsid w:val="00AA6F66"/>
    <w:rsid w:val="00AA6FA6"/>
    <w:rsid w:val="00AA735F"/>
    <w:rsid w:val="00AA75DC"/>
    <w:rsid w:val="00AA7767"/>
    <w:rsid w:val="00AA7D3A"/>
    <w:rsid w:val="00AA7EB3"/>
    <w:rsid w:val="00AB02D6"/>
    <w:rsid w:val="00AB03C4"/>
    <w:rsid w:val="00AB09D7"/>
    <w:rsid w:val="00AB0A7A"/>
    <w:rsid w:val="00AB0E08"/>
    <w:rsid w:val="00AB0E77"/>
    <w:rsid w:val="00AB0EBB"/>
    <w:rsid w:val="00AB1068"/>
    <w:rsid w:val="00AB118E"/>
    <w:rsid w:val="00AB12E7"/>
    <w:rsid w:val="00AB14B2"/>
    <w:rsid w:val="00AB152B"/>
    <w:rsid w:val="00AB1773"/>
    <w:rsid w:val="00AB1811"/>
    <w:rsid w:val="00AB1964"/>
    <w:rsid w:val="00AB1EED"/>
    <w:rsid w:val="00AB1F0C"/>
    <w:rsid w:val="00AB2025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8D"/>
    <w:rsid w:val="00AB31FB"/>
    <w:rsid w:val="00AB3358"/>
    <w:rsid w:val="00AB34DF"/>
    <w:rsid w:val="00AB3768"/>
    <w:rsid w:val="00AB38F9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A31"/>
    <w:rsid w:val="00AB4DC1"/>
    <w:rsid w:val="00AB4F9E"/>
    <w:rsid w:val="00AB509E"/>
    <w:rsid w:val="00AB510E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EF"/>
    <w:rsid w:val="00AB66E1"/>
    <w:rsid w:val="00AB6855"/>
    <w:rsid w:val="00AB6A58"/>
    <w:rsid w:val="00AB6C9C"/>
    <w:rsid w:val="00AB6CB0"/>
    <w:rsid w:val="00AB6FBB"/>
    <w:rsid w:val="00AB7508"/>
    <w:rsid w:val="00AB7AB5"/>
    <w:rsid w:val="00AB7F40"/>
    <w:rsid w:val="00AC01D0"/>
    <w:rsid w:val="00AC0290"/>
    <w:rsid w:val="00AC0325"/>
    <w:rsid w:val="00AC05BA"/>
    <w:rsid w:val="00AC05DA"/>
    <w:rsid w:val="00AC0792"/>
    <w:rsid w:val="00AC1391"/>
    <w:rsid w:val="00AC17E8"/>
    <w:rsid w:val="00AC183C"/>
    <w:rsid w:val="00AC18A9"/>
    <w:rsid w:val="00AC1FBD"/>
    <w:rsid w:val="00AC26A7"/>
    <w:rsid w:val="00AC2C48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56A"/>
    <w:rsid w:val="00AC48AA"/>
    <w:rsid w:val="00AC48B4"/>
    <w:rsid w:val="00AC4AF4"/>
    <w:rsid w:val="00AC510E"/>
    <w:rsid w:val="00AC51E6"/>
    <w:rsid w:val="00AC56BE"/>
    <w:rsid w:val="00AC5774"/>
    <w:rsid w:val="00AC5C3A"/>
    <w:rsid w:val="00AC5E28"/>
    <w:rsid w:val="00AC5E3D"/>
    <w:rsid w:val="00AC60CA"/>
    <w:rsid w:val="00AC60CB"/>
    <w:rsid w:val="00AC657C"/>
    <w:rsid w:val="00AC6B4D"/>
    <w:rsid w:val="00AC6C2B"/>
    <w:rsid w:val="00AC6C49"/>
    <w:rsid w:val="00AC6F7F"/>
    <w:rsid w:val="00AC7422"/>
    <w:rsid w:val="00AC76B9"/>
    <w:rsid w:val="00AC76E2"/>
    <w:rsid w:val="00AC7A37"/>
    <w:rsid w:val="00AC7E17"/>
    <w:rsid w:val="00AD097F"/>
    <w:rsid w:val="00AD0D08"/>
    <w:rsid w:val="00AD0EF0"/>
    <w:rsid w:val="00AD10E8"/>
    <w:rsid w:val="00AD121B"/>
    <w:rsid w:val="00AD123F"/>
    <w:rsid w:val="00AD148D"/>
    <w:rsid w:val="00AD1565"/>
    <w:rsid w:val="00AD1594"/>
    <w:rsid w:val="00AD1870"/>
    <w:rsid w:val="00AD18B2"/>
    <w:rsid w:val="00AD1C40"/>
    <w:rsid w:val="00AD231A"/>
    <w:rsid w:val="00AD2374"/>
    <w:rsid w:val="00AD256B"/>
    <w:rsid w:val="00AD28ED"/>
    <w:rsid w:val="00AD2924"/>
    <w:rsid w:val="00AD29F9"/>
    <w:rsid w:val="00AD2B8D"/>
    <w:rsid w:val="00AD314E"/>
    <w:rsid w:val="00AD3198"/>
    <w:rsid w:val="00AD329E"/>
    <w:rsid w:val="00AD3307"/>
    <w:rsid w:val="00AD3684"/>
    <w:rsid w:val="00AD37AB"/>
    <w:rsid w:val="00AD37FE"/>
    <w:rsid w:val="00AD47A3"/>
    <w:rsid w:val="00AD49C7"/>
    <w:rsid w:val="00AD4AFF"/>
    <w:rsid w:val="00AD5045"/>
    <w:rsid w:val="00AD51CA"/>
    <w:rsid w:val="00AD5325"/>
    <w:rsid w:val="00AD53B0"/>
    <w:rsid w:val="00AD5522"/>
    <w:rsid w:val="00AD5603"/>
    <w:rsid w:val="00AD5654"/>
    <w:rsid w:val="00AD58D9"/>
    <w:rsid w:val="00AD59BB"/>
    <w:rsid w:val="00AD6524"/>
    <w:rsid w:val="00AD66E5"/>
    <w:rsid w:val="00AD67E2"/>
    <w:rsid w:val="00AD68F0"/>
    <w:rsid w:val="00AD6A3C"/>
    <w:rsid w:val="00AD6F18"/>
    <w:rsid w:val="00AD71DF"/>
    <w:rsid w:val="00AD7561"/>
    <w:rsid w:val="00AD75BD"/>
    <w:rsid w:val="00AD75CC"/>
    <w:rsid w:val="00AD75FE"/>
    <w:rsid w:val="00AD7844"/>
    <w:rsid w:val="00AD7B06"/>
    <w:rsid w:val="00AD7E80"/>
    <w:rsid w:val="00AD7F79"/>
    <w:rsid w:val="00AE01F6"/>
    <w:rsid w:val="00AE059A"/>
    <w:rsid w:val="00AE060A"/>
    <w:rsid w:val="00AE062E"/>
    <w:rsid w:val="00AE06E8"/>
    <w:rsid w:val="00AE0D98"/>
    <w:rsid w:val="00AE0E1C"/>
    <w:rsid w:val="00AE100B"/>
    <w:rsid w:val="00AE134B"/>
    <w:rsid w:val="00AE138B"/>
    <w:rsid w:val="00AE192D"/>
    <w:rsid w:val="00AE1B68"/>
    <w:rsid w:val="00AE1B71"/>
    <w:rsid w:val="00AE27BF"/>
    <w:rsid w:val="00AE2A4C"/>
    <w:rsid w:val="00AE3006"/>
    <w:rsid w:val="00AE30D3"/>
    <w:rsid w:val="00AE3651"/>
    <w:rsid w:val="00AE3858"/>
    <w:rsid w:val="00AE3FB4"/>
    <w:rsid w:val="00AE4270"/>
    <w:rsid w:val="00AE42F8"/>
    <w:rsid w:val="00AE484E"/>
    <w:rsid w:val="00AE4A30"/>
    <w:rsid w:val="00AE4D37"/>
    <w:rsid w:val="00AE4E2A"/>
    <w:rsid w:val="00AE4E66"/>
    <w:rsid w:val="00AE4E94"/>
    <w:rsid w:val="00AE4EEF"/>
    <w:rsid w:val="00AE5049"/>
    <w:rsid w:val="00AE5266"/>
    <w:rsid w:val="00AE529C"/>
    <w:rsid w:val="00AE52AC"/>
    <w:rsid w:val="00AE5441"/>
    <w:rsid w:val="00AE545B"/>
    <w:rsid w:val="00AE5776"/>
    <w:rsid w:val="00AE588A"/>
    <w:rsid w:val="00AE5965"/>
    <w:rsid w:val="00AE5B42"/>
    <w:rsid w:val="00AE5B7D"/>
    <w:rsid w:val="00AE5FBC"/>
    <w:rsid w:val="00AE63EA"/>
    <w:rsid w:val="00AE64C6"/>
    <w:rsid w:val="00AE6589"/>
    <w:rsid w:val="00AE6D20"/>
    <w:rsid w:val="00AE6E07"/>
    <w:rsid w:val="00AE7022"/>
    <w:rsid w:val="00AE725B"/>
    <w:rsid w:val="00AE730B"/>
    <w:rsid w:val="00AE75C6"/>
    <w:rsid w:val="00AE7C1B"/>
    <w:rsid w:val="00AE7D3A"/>
    <w:rsid w:val="00AF01E0"/>
    <w:rsid w:val="00AF02D8"/>
    <w:rsid w:val="00AF0467"/>
    <w:rsid w:val="00AF058E"/>
    <w:rsid w:val="00AF0685"/>
    <w:rsid w:val="00AF0A92"/>
    <w:rsid w:val="00AF0E3E"/>
    <w:rsid w:val="00AF0E9B"/>
    <w:rsid w:val="00AF0F19"/>
    <w:rsid w:val="00AF0F6E"/>
    <w:rsid w:val="00AF15ED"/>
    <w:rsid w:val="00AF1697"/>
    <w:rsid w:val="00AF17C7"/>
    <w:rsid w:val="00AF192C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BC4"/>
    <w:rsid w:val="00AF3272"/>
    <w:rsid w:val="00AF3374"/>
    <w:rsid w:val="00AF353D"/>
    <w:rsid w:val="00AF3589"/>
    <w:rsid w:val="00AF39B0"/>
    <w:rsid w:val="00AF3D1F"/>
    <w:rsid w:val="00AF4473"/>
    <w:rsid w:val="00AF4A23"/>
    <w:rsid w:val="00AF4C2A"/>
    <w:rsid w:val="00AF5206"/>
    <w:rsid w:val="00AF58D9"/>
    <w:rsid w:val="00AF5A34"/>
    <w:rsid w:val="00AF5A5B"/>
    <w:rsid w:val="00AF6100"/>
    <w:rsid w:val="00AF62AF"/>
    <w:rsid w:val="00AF62B3"/>
    <w:rsid w:val="00AF668F"/>
    <w:rsid w:val="00AF670B"/>
    <w:rsid w:val="00AF6797"/>
    <w:rsid w:val="00AF683E"/>
    <w:rsid w:val="00AF6F8C"/>
    <w:rsid w:val="00AF73CF"/>
    <w:rsid w:val="00AF73D8"/>
    <w:rsid w:val="00AF7CD1"/>
    <w:rsid w:val="00AF7CFD"/>
    <w:rsid w:val="00AF7F27"/>
    <w:rsid w:val="00B0019E"/>
    <w:rsid w:val="00B00252"/>
    <w:rsid w:val="00B00367"/>
    <w:rsid w:val="00B004D8"/>
    <w:rsid w:val="00B00AC2"/>
    <w:rsid w:val="00B00BE5"/>
    <w:rsid w:val="00B0108F"/>
    <w:rsid w:val="00B013C7"/>
    <w:rsid w:val="00B0157E"/>
    <w:rsid w:val="00B0181D"/>
    <w:rsid w:val="00B0193E"/>
    <w:rsid w:val="00B01D8B"/>
    <w:rsid w:val="00B01ECD"/>
    <w:rsid w:val="00B02122"/>
    <w:rsid w:val="00B0234E"/>
    <w:rsid w:val="00B023E8"/>
    <w:rsid w:val="00B02C77"/>
    <w:rsid w:val="00B033CB"/>
    <w:rsid w:val="00B034B1"/>
    <w:rsid w:val="00B03A6C"/>
    <w:rsid w:val="00B03C41"/>
    <w:rsid w:val="00B03D08"/>
    <w:rsid w:val="00B0466C"/>
    <w:rsid w:val="00B04876"/>
    <w:rsid w:val="00B04A9E"/>
    <w:rsid w:val="00B04C79"/>
    <w:rsid w:val="00B04DBE"/>
    <w:rsid w:val="00B04F74"/>
    <w:rsid w:val="00B05397"/>
    <w:rsid w:val="00B05B04"/>
    <w:rsid w:val="00B05B96"/>
    <w:rsid w:val="00B05FFF"/>
    <w:rsid w:val="00B0624E"/>
    <w:rsid w:val="00B06623"/>
    <w:rsid w:val="00B06842"/>
    <w:rsid w:val="00B06881"/>
    <w:rsid w:val="00B068A7"/>
    <w:rsid w:val="00B068ED"/>
    <w:rsid w:val="00B06A0C"/>
    <w:rsid w:val="00B06C05"/>
    <w:rsid w:val="00B070B7"/>
    <w:rsid w:val="00B071A1"/>
    <w:rsid w:val="00B07466"/>
    <w:rsid w:val="00B075B7"/>
    <w:rsid w:val="00B0767E"/>
    <w:rsid w:val="00B07775"/>
    <w:rsid w:val="00B078CB"/>
    <w:rsid w:val="00B10055"/>
    <w:rsid w:val="00B103C1"/>
    <w:rsid w:val="00B104FF"/>
    <w:rsid w:val="00B10600"/>
    <w:rsid w:val="00B106F8"/>
    <w:rsid w:val="00B107DF"/>
    <w:rsid w:val="00B109E6"/>
    <w:rsid w:val="00B10B32"/>
    <w:rsid w:val="00B10ED0"/>
    <w:rsid w:val="00B10F9C"/>
    <w:rsid w:val="00B110C0"/>
    <w:rsid w:val="00B11109"/>
    <w:rsid w:val="00B112F7"/>
    <w:rsid w:val="00B11BAA"/>
    <w:rsid w:val="00B11BDC"/>
    <w:rsid w:val="00B11CC8"/>
    <w:rsid w:val="00B11CDA"/>
    <w:rsid w:val="00B12076"/>
    <w:rsid w:val="00B12351"/>
    <w:rsid w:val="00B12874"/>
    <w:rsid w:val="00B12E22"/>
    <w:rsid w:val="00B13422"/>
    <w:rsid w:val="00B1365A"/>
    <w:rsid w:val="00B13682"/>
    <w:rsid w:val="00B1368C"/>
    <w:rsid w:val="00B1399F"/>
    <w:rsid w:val="00B13F46"/>
    <w:rsid w:val="00B13F9B"/>
    <w:rsid w:val="00B13FE5"/>
    <w:rsid w:val="00B14266"/>
    <w:rsid w:val="00B142FB"/>
    <w:rsid w:val="00B14ABB"/>
    <w:rsid w:val="00B14B6E"/>
    <w:rsid w:val="00B14BC3"/>
    <w:rsid w:val="00B14F7D"/>
    <w:rsid w:val="00B15473"/>
    <w:rsid w:val="00B15815"/>
    <w:rsid w:val="00B15CA8"/>
    <w:rsid w:val="00B15FA4"/>
    <w:rsid w:val="00B16099"/>
    <w:rsid w:val="00B166F5"/>
    <w:rsid w:val="00B166FB"/>
    <w:rsid w:val="00B168B8"/>
    <w:rsid w:val="00B16EB0"/>
    <w:rsid w:val="00B17601"/>
    <w:rsid w:val="00B177FF"/>
    <w:rsid w:val="00B17832"/>
    <w:rsid w:val="00B17CFA"/>
    <w:rsid w:val="00B17DE4"/>
    <w:rsid w:val="00B2013A"/>
    <w:rsid w:val="00B20177"/>
    <w:rsid w:val="00B204DE"/>
    <w:rsid w:val="00B205B0"/>
    <w:rsid w:val="00B20A1A"/>
    <w:rsid w:val="00B20AB3"/>
    <w:rsid w:val="00B20B93"/>
    <w:rsid w:val="00B20E17"/>
    <w:rsid w:val="00B20F50"/>
    <w:rsid w:val="00B2141B"/>
    <w:rsid w:val="00B2154D"/>
    <w:rsid w:val="00B217C8"/>
    <w:rsid w:val="00B21857"/>
    <w:rsid w:val="00B2186B"/>
    <w:rsid w:val="00B21946"/>
    <w:rsid w:val="00B21AF7"/>
    <w:rsid w:val="00B21ED8"/>
    <w:rsid w:val="00B22A35"/>
    <w:rsid w:val="00B22B42"/>
    <w:rsid w:val="00B23131"/>
    <w:rsid w:val="00B234AA"/>
    <w:rsid w:val="00B23830"/>
    <w:rsid w:val="00B23B24"/>
    <w:rsid w:val="00B23CC0"/>
    <w:rsid w:val="00B24154"/>
    <w:rsid w:val="00B241B1"/>
    <w:rsid w:val="00B24362"/>
    <w:rsid w:val="00B2468C"/>
    <w:rsid w:val="00B25159"/>
    <w:rsid w:val="00B2547B"/>
    <w:rsid w:val="00B25693"/>
    <w:rsid w:val="00B257B7"/>
    <w:rsid w:val="00B25C5A"/>
    <w:rsid w:val="00B2619E"/>
    <w:rsid w:val="00B264BB"/>
    <w:rsid w:val="00B26505"/>
    <w:rsid w:val="00B26722"/>
    <w:rsid w:val="00B26CF5"/>
    <w:rsid w:val="00B26D07"/>
    <w:rsid w:val="00B26F80"/>
    <w:rsid w:val="00B26F8C"/>
    <w:rsid w:val="00B27213"/>
    <w:rsid w:val="00B272F5"/>
    <w:rsid w:val="00B27ABC"/>
    <w:rsid w:val="00B27B9A"/>
    <w:rsid w:val="00B27E1A"/>
    <w:rsid w:val="00B27F75"/>
    <w:rsid w:val="00B30014"/>
    <w:rsid w:val="00B3029A"/>
    <w:rsid w:val="00B302C4"/>
    <w:rsid w:val="00B304FA"/>
    <w:rsid w:val="00B305F7"/>
    <w:rsid w:val="00B307B7"/>
    <w:rsid w:val="00B30A73"/>
    <w:rsid w:val="00B30EDE"/>
    <w:rsid w:val="00B31241"/>
    <w:rsid w:val="00B314CD"/>
    <w:rsid w:val="00B315B8"/>
    <w:rsid w:val="00B3186F"/>
    <w:rsid w:val="00B319DE"/>
    <w:rsid w:val="00B31F47"/>
    <w:rsid w:val="00B320FA"/>
    <w:rsid w:val="00B32711"/>
    <w:rsid w:val="00B3271A"/>
    <w:rsid w:val="00B3285A"/>
    <w:rsid w:val="00B32A9D"/>
    <w:rsid w:val="00B32C45"/>
    <w:rsid w:val="00B32CA6"/>
    <w:rsid w:val="00B32D4A"/>
    <w:rsid w:val="00B32F11"/>
    <w:rsid w:val="00B32FDE"/>
    <w:rsid w:val="00B33555"/>
    <w:rsid w:val="00B3365F"/>
    <w:rsid w:val="00B3368E"/>
    <w:rsid w:val="00B339AB"/>
    <w:rsid w:val="00B33A10"/>
    <w:rsid w:val="00B33D21"/>
    <w:rsid w:val="00B34311"/>
    <w:rsid w:val="00B349A3"/>
    <w:rsid w:val="00B34D51"/>
    <w:rsid w:val="00B35002"/>
    <w:rsid w:val="00B3518E"/>
    <w:rsid w:val="00B35DE1"/>
    <w:rsid w:val="00B35DED"/>
    <w:rsid w:val="00B361A0"/>
    <w:rsid w:val="00B363BD"/>
    <w:rsid w:val="00B36441"/>
    <w:rsid w:val="00B3689A"/>
    <w:rsid w:val="00B369AD"/>
    <w:rsid w:val="00B36FDF"/>
    <w:rsid w:val="00B371BE"/>
    <w:rsid w:val="00B37FEE"/>
    <w:rsid w:val="00B40300"/>
    <w:rsid w:val="00B403FB"/>
    <w:rsid w:val="00B40C01"/>
    <w:rsid w:val="00B40D13"/>
    <w:rsid w:val="00B40E05"/>
    <w:rsid w:val="00B40E2B"/>
    <w:rsid w:val="00B41044"/>
    <w:rsid w:val="00B41211"/>
    <w:rsid w:val="00B4150F"/>
    <w:rsid w:val="00B41A42"/>
    <w:rsid w:val="00B41D20"/>
    <w:rsid w:val="00B41D80"/>
    <w:rsid w:val="00B42065"/>
    <w:rsid w:val="00B4228E"/>
    <w:rsid w:val="00B42330"/>
    <w:rsid w:val="00B42427"/>
    <w:rsid w:val="00B426C0"/>
    <w:rsid w:val="00B426DA"/>
    <w:rsid w:val="00B428DB"/>
    <w:rsid w:val="00B428F6"/>
    <w:rsid w:val="00B42E99"/>
    <w:rsid w:val="00B43273"/>
    <w:rsid w:val="00B43283"/>
    <w:rsid w:val="00B4347D"/>
    <w:rsid w:val="00B436F3"/>
    <w:rsid w:val="00B43CF3"/>
    <w:rsid w:val="00B43D8E"/>
    <w:rsid w:val="00B43DB5"/>
    <w:rsid w:val="00B43F9F"/>
    <w:rsid w:val="00B4403E"/>
    <w:rsid w:val="00B441A0"/>
    <w:rsid w:val="00B44583"/>
    <w:rsid w:val="00B4459A"/>
    <w:rsid w:val="00B44849"/>
    <w:rsid w:val="00B449A1"/>
    <w:rsid w:val="00B44A58"/>
    <w:rsid w:val="00B44BC7"/>
    <w:rsid w:val="00B44F5F"/>
    <w:rsid w:val="00B45190"/>
    <w:rsid w:val="00B451A0"/>
    <w:rsid w:val="00B458C0"/>
    <w:rsid w:val="00B459EE"/>
    <w:rsid w:val="00B45EF3"/>
    <w:rsid w:val="00B4618A"/>
    <w:rsid w:val="00B463AD"/>
    <w:rsid w:val="00B466B5"/>
    <w:rsid w:val="00B46719"/>
    <w:rsid w:val="00B4680F"/>
    <w:rsid w:val="00B46C35"/>
    <w:rsid w:val="00B46CCB"/>
    <w:rsid w:val="00B46DCF"/>
    <w:rsid w:val="00B46E6B"/>
    <w:rsid w:val="00B46FB4"/>
    <w:rsid w:val="00B476F2"/>
    <w:rsid w:val="00B478B5"/>
    <w:rsid w:val="00B479A5"/>
    <w:rsid w:val="00B47A0D"/>
    <w:rsid w:val="00B47C42"/>
    <w:rsid w:val="00B47C5F"/>
    <w:rsid w:val="00B47D4C"/>
    <w:rsid w:val="00B5004C"/>
    <w:rsid w:val="00B50684"/>
    <w:rsid w:val="00B506DC"/>
    <w:rsid w:val="00B50770"/>
    <w:rsid w:val="00B50863"/>
    <w:rsid w:val="00B5086B"/>
    <w:rsid w:val="00B50A13"/>
    <w:rsid w:val="00B50DAE"/>
    <w:rsid w:val="00B50E95"/>
    <w:rsid w:val="00B50F4E"/>
    <w:rsid w:val="00B510DF"/>
    <w:rsid w:val="00B51730"/>
    <w:rsid w:val="00B51CC5"/>
    <w:rsid w:val="00B51F9B"/>
    <w:rsid w:val="00B51FC3"/>
    <w:rsid w:val="00B5220B"/>
    <w:rsid w:val="00B522C6"/>
    <w:rsid w:val="00B52357"/>
    <w:rsid w:val="00B5280E"/>
    <w:rsid w:val="00B52CBF"/>
    <w:rsid w:val="00B52E19"/>
    <w:rsid w:val="00B531CE"/>
    <w:rsid w:val="00B53873"/>
    <w:rsid w:val="00B53E59"/>
    <w:rsid w:val="00B53FD4"/>
    <w:rsid w:val="00B541E0"/>
    <w:rsid w:val="00B54227"/>
    <w:rsid w:val="00B542FB"/>
    <w:rsid w:val="00B54358"/>
    <w:rsid w:val="00B5440D"/>
    <w:rsid w:val="00B54637"/>
    <w:rsid w:val="00B546D2"/>
    <w:rsid w:val="00B5492B"/>
    <w:rsid w:val="00B5495C"/>
    <w:rsid w:val="00B54A1E"/>
    <w:rsid w:val="00B54C84"/>
    <w:rsid w:val="00B5538C"/>
    <w:rsid w:val="00B55522"/>
    <w:rsid w:val="00B556DB"/>
    <w:rsid w:val="00B55846"/>
    <w:rsid w:val="00B55C97"/>
    <w:rsid w:val="00B55E57"/>
    <w:rsid w:val="00B55E6E"/>
    <w:rsid w:val="00B5602F"/>
    <w:rsid w:val="00B5620A"/>
    <w:rsid w:val="00B5648F"/>
    <w:rsid w:val="00B564BE"/>
    <w:rsid w:val="00B5658E"/>
    <w:rsid w:val="00B56598"/>
    <w:rsid w:val="00B56B53"/>
    <w:rsid w:val="00B56BD5"/>
    <w:rsid w:val="00B57380"/>
    <w:rsid w:val="00B5748E"/>
    <w:rsid w:val="00B574C5"/>
    <w:rsid w:val="00B576F5"/>
    <w:rsid w:val="00B57E14"/>
    <w:rsid w:val="00B57F27"/>
    <w:rsid w:val="00B60102"/>
    <w:rsid w:val="00B605EC"/>
    <w:rsid w:val="00B60D47"/>
    <w:rsid w:val="00B6152E"/>
    <w:rsid w:val="00B61562"/>
    <w:rsid w:val="00B61815"/>
    <w:rsid w:val="00B6195A"/>
    <w:rsid w:val="00B61BD6"/>
    <w:rsid w:val="00B61EE1"/>
    <w:rsid w:val="00B623B8"/>
    <w:rsid w:val="00B6262D"/>
    <w:rsid w:val="00B628F3"/>
    <w:rsid w:val="00B62CD3"/>
    <w:rsid w:val="00B62E86"/>
    <w:rsid w:val="00B62EA7"/>
    <w:rsid w:val="00B631D0"/>
    <w:rsid w:val="00B6340A"/>
    <w:rsid w:val="00B63490"/>
    <w:rsid w:val="00B6349E"/>
    <w:rsid w:val="00B635BC"/>
    <w:rsid w:val="00B63600"/>
    <w:rsid w:val="00B6379F"/>
    <w:rsid w:val="00B637CD"/>
    <w:rsid w:val="00B6392C"/>
    <w:rsid w:val="00B63B59"/>
    <w:rsid w:val="00B63E2D"/>
    <w:rsid w:val="00B63F73"/>
    <w:rsid w:val="00B64309"/>
    <w:rsid w:val="00B644BB"/>
    <w:rsid w:val="00B64C13"/>
    <w:rsid w:val="00B64D71"/>
    <w:rsid w:val="00B64EAF"/>
    <w:rsid w:val="00B64F64"/>
    <w:rsid w:val="00B65363"/>
    <w:rsid w:val="00B65407"/>
    <w:rsid w:val="00B65B8B"/>
    <w:rsid w:val="00B65C05"/>
    <w:rsid w:val="00B65CA4"/>
    <w:rsid w:val="00B65EA7"/>
    <w:rsid w:val="00B65FC4"/>
    <w:rsid w:val="00B66064"/>
    <w:rsid w:val="00B660AE"/>
    <w:rsid w:val="00B663C4"/>
    <w:rsid w:val="00B6688B"/>
    <w:rsid w:val="00B66B0F"/>
    <w:rsid w:val="00B66D36"/>
    <w:rsid w:val="00B66DD1"/>
    <w:rsid w:val="00B670E1"/>
    <w:rsid w:val="00B671B3"/>
    <w:rsid w:val="00B67224"/>
    <w:rsid w:val="00B6735A"/>
    <w:rsid w:val="00B675A2"/>
    <w:rsid w:val="00B6771F"/>
    <w:rsid w:val="00B677EB"/>
    <w:rsid w:val="00B67C95"/>
    <w:rsid w:val="00B67E8D"/>
    <w:rsid w:val="00B70407"/>
    <w:rsid w:val="00B705FC"/>
    <w:rsid w:val="00B70620"/>
    <w:rsid w:val="00B709FE"/>
    <w:rsid w:val="00B70E4D"/>
    <w:rsid w:val="00B70FB7"/>
    <w:rsid w:val="00B71239"/>
    <w:rsid w:val="00B7127B"/>
    <w:rsid w:val="00B7194D"/>
    <w:rsid w:val="00B71997"/>
    <w:rsid w:val="00B71CC6"/>
    <w:rsid w:val="00B71E8D"/>
    <w:rsid w:val="00B721CA"/>
    <w:rsid w:val="00B72202"/>
    <w:rsid w:val="00B724D6"/>
    <w:rsid w:val="00B724E7"/>
    <w:rsid w:val="00B72532"/>
    <w:rsid w:val="00B7266A"/>
    <w:rsid w:val="00B729F3"/>
    <w:rsid w:val="00B72CA6"/>
    <w:rsid w:val="00B72CD2"/>
    <w:rsid w:val="00B72DF5"/>
    <w:rsid w:val="00B72F13"/>
    <w:rsid w:val="00B73288"/>
    <w:rsid w:val="00B7388E"/>
    <w:rsid w:val="00B7390A"/>
    <w:rsid w:val="00B73B4E"/>
    <w:rsid w:val="00B73CA3"/>
    <w:rsid w:val="00B73D4F"/>
    <w:rsid w:val="00B73F46"/>
    <w:rsid w:val="00B741DA"/>
    <w:rsid w:val="00B74201"/>
    <w:rsid w:val="00B7444A"/>
    <w:rsid w:val="00B74757"/>
    <w:rsid w:val="00B747F6"/>
    <w:rsid w:val="00B74AEA"/>
    <w:rsid w:val="00B74BAF"/>
    <w:rsid w:val="00B74BB8"/>
    <w:rsid w:val="00B750AD"/>
    <w:rsid w:val="00B753B0"/>
    <w:rsid w:val="00B757A1"/>
    <w:rsid w:val="00B75829"/>
    <w:rsid w:val="00B75B69"/>
    <w:rsid w:val="00B75BFB"/>
    <w:rsid w:val="00B75C01"/>
    <w:rsid w:val="00B75F16"/>
    <w:rsid w:val="00B76168"/>
    <w:rsid w:val="00B7622C"/>
    <w:rsid w:val="00B764BA"/>
    <w:rsid w:val="00B7654D"/>
    <w:rsid w:val="00B765D4"/>
    <w:rsid w:val="00B765DF"/>
    <w:rsid w:val="00B765FE"/>
    <w:rsid w:val="00B76A07"/>
    <w:rsid w:val="00B77001"/>
    <w:rsid w:val="00B77274"/>
    <w:rsid w:val="00B772EC"/>
    <w:rsid w:val="00B777E7"/>
    <w:rsid w:val="00B77D90"/>
    <w:rsid w:val="00B77E5C"/>
    <w:rsid w:val="00B80181"/>
    <w:rsid w:val="00B8034C"/>
    <w:rsid w:val="00B808E3"/>
    <w:rsid w:val="00B809C1"/>
    <w:rsid w:val="00B80D46"/>
    <w:rsid w:val="00B80DDE"/>
    <w:rsid w:val="00B80E67"/>
    <w:rsid w:val="00B80E7F"/>
    <w:rsid w:val="00B80EB1"/>
    <w:rsid w:val="00B81162"/>
    <w:rsid w:val="00B81328"/>
    <w:rsid w:val="00B81552"/>
    <w:rsid w:val="00B81922"/>
    <w:rsid w:val="00B81939"/>
    <w:rsid w:val="00B81A36"/>
    <w:rsid w:val="00B81C93"/>
    <w:rsid w:val="00B81DA6"/>
    <w:rsid w:val="00B81EB3"/>
    <w:rsid w:val="00B820A7"/>
    <w:rsid w:val="00B82135"/>
    <w:rsid w:val="00B8247B"/>
    <w:rsid w:val="00B82A08"/>
    <w:rsid w:val="00B82AC8"/>
    <w:rsid w:val="00B83A6D"/>
    <w:rsid w:val="00B83FE4"/>
    <w:rsid w:val="00B841AB"/>
    <w:rsid w:val="00B84604"/>
    <w:rsid w:val="00B84630"/>
    <w:rsid w:val="00B84743"/>
    <w:rsid w:val="00B84F47"/>
    <w:rsid w:val="00B85347"/>
    <w:rsid w:val="00B853B2"/>
    <w:rsid w:val="00B853B8"/>
    <w:rsid w:val="00B854B5"/>
    <w:rsid w:val="00B85502"/>
    <w:rsid w:val="00B85DE2"/>
    <w:rsid w:val="00B862EE"/>
    <w:rsid w:val="00B86346"/>
    <w:rsid w:val="00B86366"/>
    <w:rsid w:val="00B86935"/>
    <w:rsid w:val="00B86A26"/>
    <w:rsid w:val="00B86C23"/>
    <w:rsid w:val="00B8711C"/>
    <w:rsid w:val="00B873BC"/>
    <w:rsid w:val="00B875C6"/>
    <w:rsid w:val="00B87667"/>
    <w:rsid w:val="00B877CC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303"/>
    <w:rsid w:val="00B903BB"/>
    <w:rsid w:val="00B903E2"/>
    <w:rsid w:val="00B904DC"/>
    <w:rsid w:val="00B905CC"/>
    <w:rsid w:val="00B905F8"/>
    <w:rsid w:val="00B90A65"/>
    <w:rsid w:val="00B90F93"/>
    <w:rsid w:val="00B91188"/>
    <w:rsid w:val="00B916C3"/>
    <w:rsid w:val="00B91A7C"/>
    <w:rsid w:val="00B91D28"/>
    <w:rsid w:val="00B92641"/>
    <w:rsid w:val="00B92789"/>
    <w:rsid w:val="00B92933"/>
    <w:rsid w:val="00B92F07"/>
    <w:rsid w:val="00B931FC"/>
    <w:rsid w:val="00B93258"/>
    <w:rsid w:val="00B933C4"/>
    <w:rsid w:val="00B9364D"/>
    <w:rsid w:val="00B938A3"/>
    <w:rsid w:val="00B938C7"/>
    <w:rsid w:val="00B93A14"/>
    <w:rsid w:val="00B93A8F"/>
    <w:rsid w:val="00B93C34"/>
    <w:rsid w:val="00B93DB9"/>
    <w:rsid w:val="00B942E3"/>
    <w:rsid w:val="00B94545"/>
    <w:rsid w:val="00B94577"/>
    <w:rsid w:val="00B94612"/>
    <w:rsid w:val="00B9463A"/>
    <w:rsid w:val="00B947A3"/>
    <w:rsid w:val="00B94B5D"/>
    <w:rsid w:val="00B94E4D"/>
    <w:rsid w:val="00B94ED5"/>
    <w:rsid w:val="00B94EF8"/>
    <w:rsid w:val="00B94FD0"/>
    <w:rsid w:val="00B9511C"/>
    <w:rsid w:val="00B951F6"/>
    <w:rsid w:val="00B95228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2D1"/>
    <w:rsid w:val="00B9642D"/>
    <w:rsid w:val="00B96854"/>
    <w:rsid w:val="00B9697A"/>
    <w:rsid w:val="00B96A6B"/>
    <w:rsid w:val="00B96C5C"/>
    <w:rsid w:val="00B96D91"/>
    <w:rsid w:val="00B97048"/>
    <w:rsid w:val="00B972AA"/>
    <w:rsid w:val="00B974A5"/>
    <w:rsid w:val="00B974B0"/>
    <w:rsid w:val="00B97C6A"/>
    <w:rsid w:val="00B97D07"/>
    <w:rsid w:val="00B97F95"/>
    <w:rsid w:val="00B97FA7"/>
    <w:rsid w:val="00BA019C"/>
    <w:rsid w:val="00BA0293"/>
    <w:rsid w:val="00BA05D1"/>
    <w:rsid w:val="00BA09FD"/>
    <w:rsid w:val="00BA0AA4"/>
    <w:rsid w:val="00BA0B08"/>
    <w:rsid w:val="00BA0DFB"/>
    <w:rsid w:val="00BA0F66"/>
    <w:rsid w:val="00BA110C"/>
    <w:rsid w:val="00BA11B6"/>
    <w:rsid w:val="00BA1204"/>
    <w:rsid w:val="00BA1237"/>
    <w:rsid w:val="00BA1381"/>
    <w:rsid w:val="00BA15C2"/>
    <w:rsid w:val="00BA1BB3"/>
    <w:rsid w:val="00BA1D42"/>
    <w:rsid w:val="00BA24D4"/>
    <w:rsid w:val="00BA27CA"/>
    <w:rsid w:val="00BA2CAC"/>
    <w:rsid w:val="00BA311B"/>
    <w:rsid w:val="00BA31F1"/>
    <w:rsid w:val="00BA337E"/>
    <w:rsid w:val="00BA368F"/>
    <w:rsid w:val="00BA379E"/>
    <w:rsid w:val="00BA386B"/>
    <w:rsid w:val="00BA387F"/>
    <w:rsid w:val="00BA38FE"/>
    <w:rsid w:val="00BA39CE"/>
    <w:rsid w:val="00BA42B0"/>
    <w:rsid w:val="00BA4415"/>
    <w:rsid w:val="00BA4BC5"/>
    <w:rsid w:val="00BA4C6B"/>
    <w:rsid w:val="00BA4D15"/>
    <w:rsid w:val="00BA5DE7"/>
    <w:rsid w:val="00BA5FAE"/>
    <w:rsid w:val="00BA6330"/>
    <w:rsid w:val="00BA6FCA"/>
    <w:rsid w:val="00BA706D"/>
    <w:rsid w:val="00BA7161"/>
    <w:rsid w:val="00BA71BA"/>
    <w:rsid w:val="00BA7316"/>
    <w:rsid w:val="00BA739C"/>
    <w:rsid w:val="00BA73C5"/>
    <w:rsid w:val="00BA757D"/>
    <w:rsid w:val="00BA7737"/>
    <w:rsid w:val="00BA7797"/>
    <w:rsid w:val="00BA7839"/>
    <w:rsid w:val="00BA7AC9"/>
    <w:rsid w:val="00BA7C61"/>
    <w:rsid w:val="00BA7CF4"/>
    <w:rsid w:val="00BA7D6D"/>
    <w:rsid w:val="00BA7D8F"/>
    <w:rsid w:val="00BA7F2E"/>
    <w:rsid w:val="00BB012F"/>
    <w:rsid w:val="00BB065F"/>
    <w:rsid w:val="00BB0686"/>
    <w:rsid w:val="00BB08DF"/>
    <w:rsid w:val="00BB0919"/>
    <w:rsid w:val="00BB099C"/>
    <w:rsid w:val="00BB0F27"/>
    <w:rsid w:val="00BB200B"/>
    <w:rsid w:val="00BB2037"/>
    <w:rsid w:val="00BB20CD"/>
    <w:rsid w:val="00BB22F4"/>
    <w:rsid w:val="00BB2426"/>
    <w:rsid w:val="00BB257F"/>
    <w:rsid w:val="00BB2A68"/>
    <w:rsid w:val="00BB2AF7"/>
    <w:rsid w:val="00BB2C39"/>
    <w:rsid w:val="00BB2C7D"/>
    <w:rsid w:val="00BB2D5F"/>
    <w:rsid w:val="00BB2E2E"/>
    <w:rsid w:val="00BB3379"/>
    <w:rsid w:val="00BB365E"/>
    <w:rsid w:val="00BB3E7C"/>
    <w:rsid w:val="00BB409A"/>
    <w:rsid w:val="00BB4114"/>
    <w:rsid w:val="00BB4232"/>
    <w:rsid w:val="00BB431E"/>
    <w:rsid w:val="00BB449D"/>
    <w:rsid w:val="00BB45E3"/>
    <w:rsid w:val="00BB4613"/>
    <w:rsid w:val="00BB47F8"/>
    <w:rsid w:val="00BB4994"/>
    <w:rsid w:val="00BB4D2F"/>
    <w:rsid w:val="00BB509F"/>
    <w:rsid w:val="00BB5114"/>
    <w:rsid w:val="00BB5CB8"/>
    <w:rsid w:val="00BB5E1A"/>
    <w:rsid w:val="00BB626B"/>
    <w:rsid w:val="00BB62C6"/>
    <w:rsid w:val="00BB6651"/>
    <w:rsid w:val="00BB67DC"/>
    <w:rsid w:val="00BB6AEB"/>
    <w:rsid w:val="00BB6BCD"/>
    <w:rsid w:val="00BB6BFF"/>
    <w:rsid w:val="00BB6E12"/>
    <w:rsid w:val="00BB6E97"/>
    <w:rsid w:val="00BB71BE"/>
    <w:rsid w:val="00BB76B9"/>
    <w:rsid w:val="00BC0015"/>
    <w:rsid w:val="00BC00FB"/>
    <w:rsid w:val="00BC0265"/>
    <w:rsid w:val="00BC026D"/>
    <w:rsid w:val="00BC0748"/>
    <w:rsid w:val="00BC0F2B"/>
    <w:rsid w:val="00BC10F6"/>
    <w:rsid w:val="00BC1133"/>
    <w:rsid w:val="00BC1B77"/>
    <w:rsid w:val="00BC1D12"/>
    <w:rsid w:val="00BC1ED9"/>
    <w:rsid w:val="00BC20C8"/>
    <w:rsid w:val="00BC2B65"/>
    <w:rsid w:val="00BC2BA2"/>
    <w:rsid w:val="00BC2CAD"/>
    <w:rsid w:val="00BC3116"/>
    <w:rsid w:val="00BC333A"/>
    <w:rsid w:val="00BC376E"/>
    <w:rsid w:val="00BC38EC"/>
    <w:rsid w:val="00BC3AE8"/>
    <w:rsid w:val="00BC3EC2"/>
    <w:rsid w:val="00BC40CA"/>
    <w:rsid w:val="00BC47D9"/>
    <w:rsid w:val="00BC4956"/>
    <w:rsid w:val="00BC4DB5"/>
    <w:rsid w:val="00BC4F83"/>
    <w:rsid w:val="00BC5167"/>
    <w:rsid w:val="00BC5408"/>
    <w:rsid w:val="00BC540C"/>
    <w:rsid w:val="00BC55A9"/>
    <w:rsid w:val="00BC5DFF"/>
    <w:rsid w:val="00BC604D"/>
    <w:rsid w:val="00BC6137"/>
    <w:rsid w:val="00BC6725"/>
    <w:rsid w:val="00BC67B8"/>
    <w:rsid w:val="00BC684E"/>
    <w:rsid w:val="00BC6B5C"/>
    <w:rsid w:val="00BC6D7D"/>
    <w:rsid w:val="00BC6ECE"/>
    <w:rsid w:val="00BC70FB"/>
    <w:rsid w:val="00BC7555"/>
    <w:rsid w:val="00BC78B2"/>
    <w:rsid w:val="00BC792D"/>
    <w:rsid w:val="00BC79B6"/>
    <w:rsid w:val="00BC7A28"/>
    <w:rsid w:val="00BC7F38"/>
    <w:rsid w:val="00BD02A5"/>
    <w:rsid w:val="00BD0938"/>
    <w:rsid w:val="00BD0966"/>
    <w:rsid w:val="00BD0F49"/>
    <w:rsid w:val="00BD0F65"/>
    <w:rsid w:val="00BD10A7"/>
    <w:rsid w:val="00BD138C"/>
    <w:rsid w:val="00BD15A9"/>
    <w:rsid w:val="00BD18F6"/>
    <w:rsid w:val="00BD1F46"/>
    <w:rsid w:val="00BD22A0"/>
    <w:rsid w:val="00BD24D3"/>
    <w:rsid w:val="00BD258A"/>
    <w:rsid w:val="00BD2A15"/>
    <w:rsid w:val="00BD2A61"/>
    <w:rsid w:val="00BD2B8E"/>
    <w:rsid w:val="00BD2D6D"/>
    <w:rsid w:val="00BD2F4F"/>
    <w:rsid w:val="00BD327C"/>
    <w:rsid w:val="00BD370E"/>
    <w:rsid w:val="00BD38D7"/>
    <w:rsid w:val="00BD3DEB"/>
    <w:rsid w:val="00BD3F00"/>
    <w:rsid w:val="00BD3F0D"/>
    <w:rsid w:val="00BD45A4"/>
    <w:rsid w:val="00BD4AB9"/>
    <w:rsid w:val="00BD4C88"/>
    <w:rsid w:val="00BD5196"/>
    <w:rsid w:val="00BD5768"/>
    <w:rsid w:val="00BD6378"/>
    <w:rsid w:val="00BD63B9"/>
    <w:rsid w:val="00BD6426"/>
    <w:rsid w:val="00BD6CC6"/>
    <w:rsid w:val="00BD6EB5"/>
    <w:rsid w:val="00BD6FEA"/>
    <w:rsid w:val="00BD7021"/>
    <w:rsid w:val="00BD708D"/>
    <w:rsid w:val="00BD70A0"/>
    <w:rsid w:val="00BD75F7"/>
    <w:rsid w:val="00BD777F"/>
    <w:rsid w:val="00BD7813"/>
    <w:rsid w:val="00BD7B10"/>
    <w:rsid w:val="00BD7B4E"/>
    <w:rsid w:val="00BD7BE3"/>
    <w:rsid w:val="00BE014C"/>
    <w:rsid w:val="00BE01C4"/>
    <w:rsid w:val="00BE0797"/>
    <w:rsid w:val="00BE07D0"/>
    <w:rsid w:val="00BE0E8F"/>
    <w:rsid w:val="00BE111A"/>
    <w:rsid w:val="00BE1209"/>
    <w:rsid w:val="00BE1334"/>
    <w:rsid w:val="00BE13BE"/>
    <w:rsid w:val="00BE15A1"/>
    <w:rsid w:val="00BE1684"/>
    <w:rsid w:val="00BE16CD"/>
    <w:rsid w:val="00BE16F4"/>
    <w:rsid w:val="00BE171F"/>
    <w:rsid w:val="00BE1C32"/>
    <w:rsid w:val="00BE1D09"/>
    <w:rsid w:val="00BE2001"/>
    <w:rsid w:val="00BE22F6"/>
    <w:rsid w:val="00BE2373"/>
    <w:rsid w:val="00BE23FF"/>
    <w:rsid w:val="00BE24CB"/>
    <w:rsid w:val="00BE2854"/>
    <w:rsid w:val="00BE2F1C"/>
    <w:rsid w:val="00BE3153"/>
    <w:rsid w:val="00BE357F"/>
    <w:rsid w:val="00BE3B45"/>
    <w:rsid w:val="00BE3BAC"/>
    <w:rsid w:val="00BE3CA7"/>
    <w:rsid w:val="00BE3E33"/>
    <w:rsid w:val="00BE3E66"/>
    <w:rsid w:val="00BE3E85"/>
    <w:rsid w:val="00BE3FB1"/>
    <w:rsid w:val="00BE43D5"/>
    <w:rsid w:val="00BE4590"/>
    <w:rsid w:val="00BE484B"/>
    <w:rsid w:val="00BE4D84"/>
    <w:rsid w:val="00BE520D"/>
    <w:rsid w:val="00BE5230"/>
    <w:rsid w:val="00BE5EBB"/>
    <w:rsid w:val="00BE6359"/>
    <w:rsid w:val="00BE63FB"/>
    <w:rsid w:val="00BE64C1"/>
    <w:rsid w:val="00BE64E3"/>
    <w:rsid w:val="00BE6617"/>
    <w:rsid w:val="00BE67DE"/>
    <w:rsid w:val="00BE6952"/>
    <w:rsid w:val="00BE6A98"/>
    <w:rsid w:val="00BE6C2F"/>
    <w:rsid w:val="00BE6C34"/>
    <w:rsid w:val="00BE6E84"/>
    <w:rsid w:val="00BE70B5"/>
    <w:rsid w:val="00BE7284"/>
    <w:rsid w:val="00BE733C"/>
    <w:rsid w:val="00BE7453"/>
    <w:rsid w:val="00BE754C"/>
    <w:rsid w:val="00BE7721"/>
    <w:rsid w:val="00BE79C9"/>
    <w:rsid w:val="00BE7E63"/>
    <w:rsid w:val="00BE7E86"/>
    <w:rsid w:val="00BE7F06"/>
    <w:rsid w:val="00BF0366"/>
    <w:rsid w:val="00BF0718"/>
    <w:rsid w:val="00BF07F7"/>
    <w:rsid w:val="00BF0B89"/>
    <w:rsid w:val="00BF117D"/>
    <w:rsid w:val="00BF1417"/>
    <w:rsid w:val="00BF157B"/>
    <w:rsid w:val="00BF169F"/>
    <w:rsid w:val="00BF16CB"/>
    <w:rsid w:val="00BF17D6"/>
    <w:rsid w:val="00BF1D92"/>
    <w:rsid w:val="00BF2126"/>
    <w:rsid w:val="00BF2562"/>
    <w:rsid w:val="00BF2950"/>
    <w:rsid w:val="00BF2B71"/>
    <w:rsid w:val="00BF2C83"/>
    <w:rsid w:val="00BF3269"/>
    <w:rsid w:val="00BF33F9"/>
    <w:rsid w:val="00BF3570"/>
    <w:rsid w:val="00BF364F"/>
    <w:rsid w:val="00BF36E2"/>
    <w:rsid w:val="00BF39C9"/>
    <w:rsid w:val="00BF3D83"/>
    <w:rsid w:val="00BF3D96"/>
    <w:rsid w:val="00BF3FE0"/>
    <w:rsid w:val="00BF42B3"/>
    <w:rsid w:val="00BF48B2"/>
    <w:rsid w:val="00BF4A49"/>
    <w:rsid w:val="00BF4CC1"/>
    <w:rsid w:val="00BF5000"/>
    <w:rsid w:val="00BF563F"/>
    <w:rsid w:val="00BF56FE"/>
    <w:rsid w:val="00BF586C"/>
    <w:rsid w:val="00BF5B1B"/>
    <w:rsid w:val="00BF5DC9"/>
    <w:rsid w:val="00BF5E90"/>
    <w:rsid w:val="00BF6044"/>
    <w:rsid w:val="00BF606D"/>
    <w:rsid w:val="00BF635E"/>
    <w:rsid w:val="00BF6B5E"/>
    <w:rsid w:val="00BF6BBB"/>
    <w:rsid w:val="00BF6CD1"/>
    <w:rsid w:val="00BF6D68"/>
    <w:rsid w:val="00BF6E42"/>
    <w:rsid w:val="00BF7161"/>
    <w:rsid w:val="00BF74A8"/>
    <w:rsid w:val="00BF74F4"/>
    <w:rsid w:val="00BF75E8"/>
    <w:rsid w:val="00C00050"/>
    <w:rsid w:val="00C0046F"/>
    <w:rsid w:val="00C0078D"/>
    <w:rsid w:val="00C007BA"/>
    <w:rsid w:val="00C00C0C"/>
    <w:rsid w:val="00C00ED7"/>
    <w:rsid w:val="00C0118B"/>
    <w:rsid w:val="00C011A7"/>
    <w:rsid w:val="00C01205"/>
    <w:rsid w:val="00C0148D"/>
    <w:rsid w:val="00C0227A"/>
    <w:rsid w:val="00C022E2"/>
    <w:rsid w:val="00C0255F"/>
    <w:rsid w:val="00C02682"/>
    <w:rsid w:val="00C0274F"/>
    <w:rsid w:val="00C0295A"/>
    <w:rsid w:val="00C02BF4"/>
    <w:rsid w:val="00C02D1E"/>
    <w:rsid w:val="00C02F5C"/>
    <w:rsid w:val="00C03144"/>
    <w:rsid w:val="00C032BB"/>
    <w:rsid w:val="00C03489"/>
    <w:rsid w:val="00C035AF"/>
    <w:rsid w:val="00C0363A"/>
    <w:rsid w:val="00C03648"/>
    <w:rsid w:val="00C0369E"/>
    <w:rsid w:val="00C03791"/>
    <w:rsid w:val="00C03A16"/>
    <w:rsid w:val="00C03AA7"/>
    <w:rsid w:val="00C03E5A"/>
    <w:rsid w:val="00C03E68"/>
    <w:rsid w:val="00C04345"/>
    <w:rsid w:val="00C04AF1"/>
    <w:rsid w:val="00C04EB1"/>
    <w:rsid w:val="00C05015"/>
    <w:rsid w:val="00C05032"/>
    <w:rsid w:val="00C05108"/>
    <w:rsid w:val="00C0519D"/>
    <w:rsid w:val="00C055EC"/>
    <w:rsid w:val="00C05660"/>
    <w:rsid w:val="00C05DBE"/>
    <w:rsid w:val="00C05ED0"/>
    <w:rsid w:val="00C05FC1"/>
    <w:rsid w:val="00C06255"/>
    <w:rsid w:val="00C06328"/>
    <w:rsid w:val="00C06487"/>
    <w:rsid w:val="00C065ED"/>
    <w:rsid w:val="00C06D32"/>
    <w:rsid w:val="00C0726D"/>
    <w:rsid w:val="00C07954"/>
    <w:rsid w:val="00C07A80"/>
    <w:rsid w:val="00C1089E"/>
    <w:rsid w:val="00C10AEE"/>
    <w:rsid w:val="00C10BEC"/>
    <w:rsid w:val="00C10CB9"/>
    <w:rsid w:val="00C10F39"/>
    <w:rsid w:val="00C11662"/>
    <w:rsid w:val="00C11973"/>
    <w:rsid w:val="00C11F6D"/>
    <w:rsid w:val="00C11F78"/>
    <w:rsid w:val="00C1209F"/>
    <w:rsid w:val="00C12708"/>
    <w:rsid w:val="00C129C9"/>
    <w:rsid w:val="00C12B06"/>
    <w:rsid w:val="00C12BC8"/>
    <w:rsid w:val="00C12BE4"/>
    <w:rsid w:val="00C12DB8"/>
    <w:rsid w:val="00C12E66"/>
    <w:rsid w:val="00C12ED3"/>
    <w:rsid w:val="00C13605"/>
    <w:rsid w:val="00C14058"/>
    <w:rsid w:val="00C1449F"/>
    <w:rsid w:val="00C146F7"/>
    <w:rsid w:val="00C14F59"/>
    <w:rsid w:val="00C150B5"/>
    <w:rsid w:val="00C15B63"/>
    <w:rsid w:val="00C15E88"/>
    <w:rsid w:val="00C161B3"/>
    <w:rsid w:val="00C169F4"/>
    <w:rsid w:val="00C16A94"/>
    <w:rsid w:val="00C16AE8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791"/>
    <w:rsid w:val="00C2088B"/>
    <w:rsid w:val="00C20C4E"/>
    <w:rsid w:val="00C2160D"/>
    <w:rsid w:val="00C21717"/>
    <w:rsid w:val="00C21C3F"/>
    <w:rsid w:val="00C21FE6"/>
    <w:rsid w:val="00C225E4"/>
    <w:rsid w:val="00C2274B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8A"/>
    <w:rsid w:val="00C239B5"/>
    <w:rsid w:val="00C23DB5"/>
    <w:rsid w:val="00C24148"/>
    <w:rsid w:val="00C24558"/>
    <w:rsid w:val="00C245D6"/>
    <w:rsid w:val="00C2465A"/>
    <w:rsid w:val="00C24CB9"/>
    <w:rsid w:val="00C24CDF"/>
    <w:rsid w:val="00C2509D"/>
    <w:rsid w:val="00C255C5"/>
    <w:rsid w:val="00C258C3"/>
    <w:rsid w:val="00C25948"/>
    <w:rsid w:val="00C266AD"/>
    <w:rsid w:val="00C2673A"/>
    <w:rsid w:val="00C267BF"/>
    <w:rsid w:val="00C26A41"/>
    <w:rsid w:val="00C26A9C"/>
    <w:rsid w:val="00C26AFF"/>
    <w:rsid w:val="00C26F90"/>
    <w:rsid w:val="00C2717A"/>
    <w:rsid w:val="00C27311"/>
    <w:rsid w:val="00C276F3"/>
    <w:rsid w:val="00C27CC5"/>
    <w:rsid w:val="00C3009D"/>
    <w:rsid w:val="00C303C8"/>
    <w:rsid w:val="00C306F9"/>
    <w:rsid w:val="00C3093F"/>
    <w:rsid w:val="00C30AE0"/>
    <w:rsid w:val="00C31333"/>
    <w:rsid w:val="00C31738"/>
    <w:rsid w:val="00C3185D"/>
    <w:rsid w:val="00C31C4C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E2D"/>
    <w:rsid w:val="00C32E57"/>
    <w:rsid w:val="00C33157"/>
    <w:rsid w:val="00C33519"/>
    <w:rsid w:val="00C336B1"/>
    <w:rsid w:val="00C33846"/>
    <w:rsid w:val="00C33F36"/>
    <w:rsid w:val="00C33F85"/>
    <w:rsid w:val="00C34214"/>
    <w:rsid w:val="00C342C8"/>
    <w:rsid w:val="00C343E0"/>
    <w:rsid w:val="00C34809"/>
    <w:rsid w:val="00C349F5"/>
    <w:rsid w:val="00C34A63"/>
    <w:rsid w:val="00C34D7C"/>
    <w:rsid w:val="00C34F22"/>
    <w:rsid w:val="00C34F9C"/>
    <w:rsid w:val="00C35052"/>
    <w:rsid w:val="00C35494"/>
    <w:rsid w:val="00C354A5"/>
    <w:rsid w:val="00C358AC"/>
    <w:rsid w:val="00C358BB"/>
    <w:rsid w:val="00C35C21"/>
    <w:rsid w:val="00C35CFD"/>
    <w:rsid w:val="00C35FD1"/>
    <w:rsid w:val="00C35FE9"/>
    <w:rsid w:val="00C3611A"/>
    <w:rsid w:val="00C36275"/>
    <w:rsid w:val="00C363B5"/>
    <w:rsid w:val="00C36600"/>
    <w:rsid w:val="00C368C3"/>
    <w:rsid w:val="00C36985"/>
    <w:rsid w:val="00C369B4"/>
    <w:rsid w:val="00C369B9"/>
    <w:rsid w:val="00C36BA6"/>
    <w:rsid w:val="00C36C9C"/>
    <w:rsid w:val="00C36D52"/>
    <w:rsid w:val="00C371CF"/>
    <w:rsid w:val="00C37264"/>
    <w:rsid w:val="00C3780D"/>
    <w:rsid w:val="00C37A26"/>
    <w:rsid w:val="00C37A64"/>
    <w:rsid w:val="00C37A92"/>
    <w:rsid w:val="00C37C13"/>
    <w:rsid w:val="00C37CD7"/>
    <w:rsid w:val="00C37E2F"/>
    <w:rsid w:val="00C40023"/>
    <w:rsid w:val="00C403E0"/>
    <w:rsid w:val="00C40425"/>
    <w:rsid w:val="00C4051C"/>
    <w:rsid w:val="00C405C3"/>
    <w:rsid w:val="00C406E6"/>
    <w:rsid w:val="00C40711"/>
    <w:rsid w:val="00C40808"/>
    <w:rsid w:val="00C40897"/>
    <w:rsid w:val="00C40904"/>
    <w:rsid w:val="00C40AE1"/>
    <w:rsid w:val="00C40E54"/>
    <w:rsid w:val="00C4101D"/>
    <w:rsid w:val="00C41277"/>
    <w:rsid w:val="00C41296"/>
    <w:rsid w:val="00C412F1"/>
    <w:rsid w:val="00C41697"/>
    <w:rsid w:val="00C41C32"/>
    <w:rsid w:val="00C41E61"/>
    <w:rsid w:val="00C421DC"/>
    <w:rsid w:val="00C428AD"/>
    <w:rsid w:val="00C42945"/>
    <w:rsid w:val="00C42E1D"/>
    <w:rsid w:val="00C42E8B"/>
    <w:rsid w:val="00C43327"/>
    <w:rsid w:val="00C434A8"/>
    <w:rsid w:val="00C4361F"/>
    <w:rsid w:val="00C43652"/>
    <w:rsid w:val="00C436F9"/>
    <w:rsid w:val="00C43F18"/>
    <w:rsid w:val="00C44A1F"/>
    <w:rsid w:val="00C44CDB"/>
    <w:rsid w:val="00C44E51"/>
    <w:rsid w:val="00C44F5E"/>
    <w:rsid w:val="00C450E1"/>
    <w:rsid w:val="00C45180"/>
    <w:rsid w:val="00C451E7"/>
    <w:rsid w:val="00C45325"/>
    <w:rsid w:val="00C45572"/>
    <w:rsid w:val="00C455A3"/>
    <w:rsid w:val="00C4577A"/>
    <w:rsid w:val="00C458EA"/>
    <w:rsid w:val="00C45D19"/>
    <w:rsid w:val="00C461E7"/>
    <w:rsid w:val="00C46381"/>
    <w:rsid w:val="00C4675C"/>
    <w:rsid w:val="00C4677C"/>
    <w:rsid w:val="00C469D0"/>
    <w:rsid w:val="00C46B7B"/>
    <w:rsid w:val="00C46BAA"/>
    <w:rsid w:val="00C46E0F"/>
    <w:rsid w:val="00C46F0E"/>
    <w:rsid w:val="00C4716B"/>
    <w:rsid w:val="00C47333"/>
    <w:rsid w:val="00C47515"/>
    <w:rsid w:val="00C47A6C"/>
    <w:rsid w:val="00C47A9B"/>
    <w:rsid w:val="00C50164"/>
    <w:rsid w:val="00C502D8"/>
    <w:rsid w:val="00C506A9"/>
    <w:rsid w:val="00C507CB"/>
    <w:rsid w:val="00C50DB9"/>
    <w:rsid w:val="00C51484"/>
    <w:rsid w:val="00C51A91"/>
    <w:rsid w:val="00C51FFB"/>
    <w:rsid w:val="00C52289"/>
    <w:rsid w:val="00C523FD"/>
    <w:rsid w:val="00C524F1"/>
    <w:rsid w:val="00C52772"/>
    <w:rsid w:val="00C52B67"/>
    <w:rsid w:val="00C52C54"/>
    <w:rsid w:val="00C532E1"/>
    <w:rsid w:val="00C537D5"/>
    <w:rsid w:val="00C53C3C"/>
    <w:rsid w:val="00C53C7E"/>
    <w:rsid w:val="00C53FE9"/>
    <w:rsid w:val="00C54038"/>
    <w:rsid w:val="00C5403F"/>
    <w:rsid w:val="00C5417B"/>
    <w:rsid w:val="00C544B3"/>
    <w:rsid w:val="00C54AB4"/>
    <w:rsid w:val="00C54D06"/>
    <w:rsid w:val="00C55034"/>
    <w:rsid w:val="00C55384"/>
    <w:rsid w:val="00C553B7"/>
    <w:rsid w:val="00C55750"/>
    <w:rsid w:val="00C55A11"/>
    <w:rsid w:val="00C55A37"/>
    <w:rsid w:val="00C55C7E"/>
    <w:rsid w:val="00C55CF4"/>
    <w:rsid w:val="00C56092"/>
    <w:rsid w:val="00C56185"/>
    <w:rsid w:val="00C56289"/>
    <w:rsid w:val="00C56357"/>
    <w:rsid w:val="00C56636"/>
    <w:rsid w:val="00C56CBF"/>
    <w:rsid w:val="00C56E6A"/>
    <w:rsid w:val="00C56F47"/>
    <w:rsid w:val="00C570F5"/>
    <w:rsid w:val="00C5718D"/>
    <w:rsid w:val="00C57398"/>
    <w:rsid w:val="00C57462"/>
    <w:rsid w:val="00C575BC"/>
    <w:rsid w:val="00C57652"/>
    <w:rsid w:val="00C577BD"/>
    <w:rsid w:val="00C57C69"/>
    <w:rsid w:val="00C57D1C"/>
    <w:rsid w:val="00C57DA2"/>
    <w:rsid w:val="00C604DC"/>
    <w:rsid w:val="00C6070F"/>
    <w:rsid w:val="00C60769"/>
    <w:rsid w:val="00C6100D"/>
    <w:rsid w:val="00C61321"/>
    <w:rsid w:val="00C61F28"/>
    <w:rsid w:val="00C61F66"/>
    <w:rsid w:val="00C621BC"/>
    <w:rsid w:val="00C6222B"/>
    <w:rsid w:val="00C6226F"/>
    <w:rsid w:val="00C625DA"/>
    <w:rsid w:val="00C62DF0"/>
    <w:rsid w:val="00C63259"/>
    <w:rsid w:val="00C63899"/>
    <w:rsid w:val="00C63DC4"/>
    <w:rsid w:val="00C63EE3"/>
    <w:rsid w:val="00C63F8E"/>
    <w:rsid w:val="00C642A9"/>
    <w:rsid w:val="00C645C3"/>
    <w:rsid w:val="00C647F1"/>
    <w:rsid w:val="00C64846"/>
    <w:rsid w:val="00C64A43"/>
    <w:rsid w:val="00C64D95"/>
    <w:rsid w:val="00C64EBC"/>
    <w:rsid w:val="00C64F99"/>
    <w:rsid w:val="00C6520D"/>
    <w:rsid w:val="00C65495"/>
    <w:rsid w:val="00C65881"/>
    <w:rsid w:val="00C65885"/>
    <w:rsid w:val="00C658F3"/>
    <w:rsid w:val="00C65A37"/>
    <w:rsid w:val="00C65B77"/>
    <w:rsid w:val="00C65C30"/>
    <w:rsid w:val="00C66145"/>
    <w:rsid w:val="00C6616B"/>
    <w:rsid w:val="00C6631D"/>
    <w:rsid w:val="00C6638C"/>
    <w:rsid w:val="00C66486"/>
    <w:rsid w:val="00C666E4"/>
    <w:rsid w:val="00C67593"/>
    <w:rsid w:val="00C678C6"/>
    <w:rsid w:val="00C70164"/>
    <w:rsid w:val="00C70202"/>
    <w:rsid w:val="00C7027C"/>
    <w:rsid w:val="00C70445"/>
    <w:rsid w:val="00C7049D"/>
    <w:rsid w:val="00C705ED"/>
    <w:rsid w:val="00C711DF"/>
    <w:rsid w:val="00C7129E"/>
    <w:rsid w:val="00C71319"/>
    <w:rsid w:val="00C71445"/>
    <w:rsid w:val="00C71505"/>
    <w:rsid w:val="00C7150A"/>
    <w:rsid w:val="00C71847"/>
    <w:rsid w:val="00C71A28"/>
    <w:rsid w:val="00C71B32"/>
    <w:rsid w:val="00C71EAE"/>
    <w:rsid w:val="00C72127"/>
    <w:rsid w:val="00C72633"/>
    <w:rsid w:val="00C72760"/>
    <w:rsid w:val="00C727F4"/>
    <w:rsid w:val="00C728FC"/>
    <w:rsid w:val="00C72A68"/>
    <w:rsid w:val="00C72B83"/>
    <w:rsid w:val="00C72C20"/>
    <w:rsid w:val="00C72D9F"/>
    <w:rsid w:val="00C72F79"/>
    <w:rsid w:val="00C7308D"/>
    <w:rsid w:val="00C7422D"/>
    <w:rsid w:val="00C742C0"/>
    <w:rsid w:val="00C742E0"/>
    <w:rsid w:val="00C74345"/>
    <w:rsid w:val="00C7487F"/>
    <w:rsid w:val="00C7488F"/>
    <w:rsid w:val="00C748D7"/>
    <w:rsid w:val="00C74A5E"/>
    <w:rsid w:val="00C74AF3"/>
    <w:rsid w:val="00C74E7D"/>
    <w:rsid w:val="00C7503E"/>
    <w:rsid w:val="00C7507D"/>
    <w:rsid w:val="00C75157"/>
    <w:rsid w:val="00C752AB"/>
    <w:rsid w:val="00C75C68"/>
    <w:rsid w:val="00C75CF3"/>
    <w:rsid w:val="00C75E0E"/>
    <w:rsid w:val="00C75E59"/>
    <w:rsid w:val="00C75E9D"/>
    <w:rsid w:val="00C75EBA"/>
    <w:rsid w:val="00C75EF3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BF0"/>
    <w:rsid w:val="00C77E82"/>
    <w:rsid w:val="00C80167"/>
    <w:rsid w:val="00C80404"/>
    <w:rsid w:val="00C805A9"/>
    <w:rsid w:val="00C80699"/>
    <w:rsid w:val="00C807FD"/>
    <w:rsid w:val="00C80844"/>
    <w:rsid w:val="00C80879"/>
    <w:rsid w:val="00C80983"/>
    <w:rsid w:val="00C80A10"/>
    <w:rsid w:val="00C80A79"/>
    <w:rsid w:val="00C810CD"/>
    <w:rsid w:val="00C81D20"/>
    <w:rsid w:val="00C81E80"/>
    <w:rsid w:val="00C8203E"/>
    <w:rsid w:val="00C82197"/>
    <w:rsid w:val="00C82262"/>
    <w:rsid w:val="00C8242C"/>
    <w:rsid w:val="00C82A1A"/>
    <w:rsid w:val="00C82C01"/>
    <w:rsid w:val="00C82D8D"/>
    <w:rsid w:val="00C82FA8"/>
    <w:rsid w:val="00C834C0"/>
    <w:rsid w:val="00C834D6"/>
    <w:rsid w:val="00C839F7"/>
    <w:rsid w:val="00C83A26"/>
    <w:rsid w:val="00C83A50"/>
    <w:rsid w:val="00C83AE4"/>
    <w:rsid w:val="00C83BA2"/>
    <w:rsid w:val="00C83BB0"/>
    <w:rsid w:val="00C83DE9"/>
    <w:rsid w:val="00C83FBA"/>
    <w:rsid w:val="00C84025"/>
    <w:rsid w:val="00C8402D"/>
    <w:rsid w:val="00C841C9"/>
    <w:rsid w:val="00C84441"/>
    <w:rsid w:val="00C8482C"/>
    <w:rsid w:val="00C84862"/>
    <w:rsid w:val="00C8496C"/>
    <w:rsid w:val="00C849FE"/>
    <w:rsid w:val="00C84EA6"/>
    <w:rsid w:val="00C85020"/>
    <w:rsid w:val="00C851B3"/>
    <w:rsid w:val="00C85461"/>
    <w:rsid w:val="00C854A5"/>
    <w:rsid w:val="00C85AC0"/>
    <w:rsid w:val="00C85B4C"/>
    <w:rsid w:val="00C85BF8"/>
    <w:rsid w:val="00C85C63"/>
    <w:rsid w:val="00C85D33"/>
    <w:rsid w:val="00C861BF"/>
    <w:rsid w:val="00C868AD"/>
    <w:rsid w:val="00C869D1"/>
    <w:rsid w:val="00C869EC"/>
    <w:rsid w:val="00C86AF6"/>
    <w:rsid w:val="00C86FD4"/>
    <w:rsid w:val="00C87150"/>
    <w:rsid w:val="00C872E0"/>
    <w:rsid w:val="00C87676"/>
    <w:rsid w:val="00C876B4"/>
    <w:rsid w:val="00C87939"/>
    <w:rsid w:val="00C87978"/>
    <w:rsid w:val="00C879ED"/>
    <w:rsid w:val="00C87C71"/>
    <w:rsid w:val="00C90117"/>
    <w:rsid w:val="00C901EF"/>
    <w:rsid w:val="00C906B1"/>
    <w:rsid w:val="00C90854"/>
    <w:rsid w:val="00C90886"/>
    <w:rsid w:val="00C90A29"/>
    <w:rsid w:val="00C90DF6"/>
    <w:rsid w:val="00C90E0A"/>
    <w:rsid w:val="00C9136B"/>
    <w:rsid w:val="00C9147C"/>
    <w:rsid w:val="00C91682"/>
    <w:rsid w:val="00C919D4"/>
    <w:rsid w:val="00C91E51"/>
    <w:rsid w:val="00C91ED1"/>
    <w:rsid w:val="00C92447"/>
    <w:rsid w:val="00C9260F"/>
    <w:rsid w:val="00C929EE"/>
    <w:rsid w:val="00C92B02"/>
    <w:rsid w:val="00C93311"/>
    <w:rsid w:val="00C935F9"/>
    <w:rsid w:val="00C937B6"/>
    <w:rsid w:val="00C93831"/>
    <w:rsid w:val="00C93917"/>
    <w:rsid w:val="00C93AE7"/>
    <w:rsid w:val="00C93BAD"/>
    <w:rsid w:val="00C93BC1"/>
    <w:rsid w:val="00C93CC0"/>
    <w:rsid w:val="00C93EE0"/>
    <w:rsid w:val="00C94831"/>
    <w:rsid w:val="00C94A86"/>
    <w:rsid w:val="00C94B56"/>
    <w:rsid w:val="00C94F72"/>
    <w:rsid w:val="00C9514A"/>
    <w:rsid w:val="00C95482"/>
    <w:rsid w:val="00C95599"/>
    <w:rsid w:val="00C955A4"/>
    <w:rsid w:val="00C957DA"/>
    <w:rsid w:val="00C95914"/>
    <w:rsid w:val="00C95C3E"/>
    <w:rsid w:val="00C95E1F"/>
    <w:rsid w:val="00C95F74"/>
    <w:rsid w:val="00C960DA"/>
    <w:rsid w:val="00C9641E"/>
    <w:rsid w:val="00C96549"/>
    <w:rsid w:val="00C9656D"/>
    <w:rsid w:val="00C96639"/>
    <w:rsid w:val="00C96696"/>
    <w:rsid w:val="00C966DC"/>
    <w:rsid w:val="00C9692B"/>
    <w:rsid w:val="00C96B94"/>
    <w:rsid w:val="00C96B97"/>
    <w:rsid w:val="00C96C4A"/>
    <w:rsid w:val="00C96CF8"/>
    <w:rsid w:val="00C96F97"/>
    <w:rsid w:val="00C97008"/>
    <w:rsid w:val="00C97083"/>
    <w:rsid w:val="00C970FE"/>
    <w:rsid w:val="00C9762E"/>
    <w:rsid w:val="00C9784B"/>
    <w:rsid w:val="00CA005E"/>
    <w:rsid w:val="00CA01BC"/>
    <w:rsid w:val="00CA033A"/>
    <w:rsid w:val="00CA04B0"/>
    <w:rsid w:val="00CA055F"/>
    <w:rsid w:val="00CA067A"/>
    <w:rsid w:val="00CA099E"/>
    <w:rsid w:val="00CA0FCE"/>
    <w:rsid w:val="00CA0FF1"/>
    <w:rsid w:val="00CA1180"/>
    <w:rsid w:val="00CA131F"/>
    <w:rsid w:val="00CA1403"/>
    <w:rsid w:val="00CA1A12"/>
    <w:rsid w:val="00CA1AB0"/>
    <w:rsid w:val="00CA1B40"/>
    <w:rsid w:val="00CA1BC1"/>
    <w:rsid w:val="00CA1D08"/>
    <w:rsid w:val="00CA1F88"/>
    <w:rsid w:val="00CA2202"/>
    <w:rsid w:val="00CA24B3"/>
    <w:rsid w:val="00CA2E49"/>
    <w:rsid w:val="00CA2EEC"/>
    <w:rsid w:val="00CA32FA"/>
    <w:rsid w:val="00CA34A3"/>
    <w:rsid w:val="00CA3718"/>
    <w:rsid w:val="00CA3D40"/>
    <w:rsid w:val="00CA3D9A"/>
    <w:rsid w:val="00CA3E1D"/>
    <w:rsid w:val="00CA3F93"/>
    <w:rsid w:val="00CA4290"/>
    <w:rsid w:val="00CA4336"/>
    <w:rsid w:val="00CA48DF"/>
    <w:rsid w:val="00CA490A"/>
    <w:rsid w:val="00CA5182"/>
    <w:rsid w:val="00CA51A5"/>
    <w:rsid w:val="00CA54E4"/>
    <w:rsid w:val="00CA56D6"/>
    <w:rsid w:val="00CA5898"/>
    <w:rsid w:val="00CA594D"/>
    <w:rsid w:val="00CA5991"/>
    <w:rsid w:val="00CA5A3C"/>
    <w:rsid w:val="00CA5D22"/>
    <w:rsid w:val="00CA61D4"/>
    <w:rsid w:val="00CA625C"/>
    <w:rsid w:val="00CA65E6"/>
    <w:rsid w:val="00CA6AC4"/>
    <w:rsid w:val="00CA6F47"/>
    <w:rsid w:val="00CA732C"/>
    <w:rsid w:val="00CA7393"/>
    <w:rsid w:val="00CA78F7"/>
    <w:rsid w:val="00CA79D9"/>
    <w:rsid w:val="00CA7AE8"/>
    <w:rsid w:val="00CA7BC0"/>
    <w:rsid w:val="00CA7CAC"/>
    <w:rsid w:val="00CA7E1F"/>
    <w:rsid w:val="00CA7EAC"/>
    <w:rsid w:val="00CB02CC"/>
    <w:rsid w:val="00CB0748"/>
    <w:rsid w:val="00CB0A8B"/>
    <w:rsid w:val="00CB0B2F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6B"/>
    <w:rsid w:val="00CB2410"/>
    <w:rsid w:val="00CB2486"/>
    <w:rsid w:val="00CB2715"/>
    <w:rsid w:val="00CB275C"/>
    <w:rsid w:val="00CB2B39"/>
    <w:rsid w:val="00CB319C"/>
    <w:rsid w:val="00CB32B3"/>
    <w:rsid w:val="00CB33E9"/>
    <w:rsid w:val="00CB34FC"/>
    <w:rsid w:val="00CB3AE0"/>
    <w:rsid w:val="00CB3B74"/>
    <w:rsid w:val="00CB3F8D"/>
    <w:rsid w:val="00CB451C"/>
    <w:rsid w:val="00CB4761"/>
    <w:rsid w:val="00CB56ED"/>
    <w:rsid w:val="00CB5B63"/>
    <w:rsid w:val="00CB619A"/>
    <w:rsid w:val="00CB63A5"/>
    <w:rsid w:val="00CB674D"/>
    <w:rsid w:val="00CB6909"/>
    <w:rsid w:val="00CB6989"/>
    <w:rsid w:val="00CB6C90"/>
    <w:rsid w:val="00CB6EFD"/>
    <w:rsid w:val="00CB6FC2"/>
    <w:rsid w:val="00CB715A"/>
    <w:rsid w:val="00CB71FE"/>
    <w:rsid w:val="00CB755D"/>
    <w:rsid w:val="00CB7565"/>
    <w:rsid w:val="00CB778F"/>
    <w:rsid w:val="00CB7C32"/>
    <w:rsid w:val="00CB7D79"/>
    <w:rsid w:val="00CC0163"/>
    <w:rsid w:val="00CC037B"/>
    <w:rsid w:val="00CC068A"/>
    <w:rsid w:val="00CC0743"/>
    <w:rsid w:val="00CC07D7"/>
    <w:rsid w:val="00CC081E"/>
    <w:rsid w:val="00CC0F93"/>
    <w:rsid w:val="00CC1035"/>
    <w:rsid w:val="00CC1214"/>
    <w:rsid w:val="00CC1236"/>
    <w:rsid w:val="00CC1358"/>
    <w:rsid w:val="00CC15EA"/>
    <w:rsid w:val="00CC1AB8"/>
    <w:rsid w:val="00CC1DE7"/>
    <w:rsid w:val="00CC2265"/>
    <w:rsid w:val="00CC2569"/>
    <w:rsid w:val="00CC28A9"/>
    <w:rsid w:val="00CC2A0E"/>
    <w:rsid w:val="00CC2D4A"/>
    <w:rsid w:val="00CC2DA7"/>
    <w:rsid w:val="00CC336C"/>
    <w:rsid w:val="00CC3997"/>
    <w:rsid w:val="00CC3C94"/>
    <w:rsid w:val="00CC3F5F"/>
    <w:rsid w:val="00CC41F0"/>
    <w:rsid w:val="00CC432C"/>
    <w:rsid w:val="00CC4446"/>
    <w:rsid w:val="00CC45B0"/>
    <w:rsid w:val="00CC4836"/>
    <w:rsid w:val="00CC4DDA"/>
    <w:rsid w:val="00CC5207"/>
    <w:rsid w:val="00CC54D9"/>
    <w:rsid w:val="00CC5B11"/>
    <w:rsid w:val="00CC5B67"/>
    <w:rsid w:val="00CC5CE1"/>
    <w:rsid w:val="00CC5E0E"/>
    <w:rsid w:val="00CC5F77"/>
    <w:rsid w:val="00CC613E"/>
    <w:rsid w:val="00CC622E"/>
    <w:rsid w:val="00CC641A"/>
    <w:rsid w:val="00CC6AD8"/>
    <w:rsid w:val="00CC6D7B"/>
    <w:rsid w:val="00CC6E13"/>
    <w:rsid w:val="00CC7498"/>
    <w:rsid w:val="00CC7526"/>
    <w:rsid w:val="00CC757B"/>
    <w:rsid w:val="00CC784F"/>
    <w:rsid w:val="00CC79A6"/>
    <w:rsid w:val="00CC7AEE"/>
    <w:rsid w:val="00CC7D92"/>
    <w:rsid w:val="00CC7E47"/>
    <w:rsid w:val="00CD0132"/>
    <w:rsid w:val="00CD0AF1"/>
    <w:rsid w:val="00CD0B19"/>
    <w:rsid w:val="00CD13B5"/>
    <w:rsid w:val="00CD1666"/>
    <w:rsid w:val="00CD1676"/>
    <w:rsid w:val="00CD1688"/>
    <w:rsid w:val="00CD191D"/>
    <w:rsid w:val="00CD1A87"/>
    <w:rsid w:val="00CD1BCB"/>
    <w:rsid w:val="00CD1F59"/>
    <w:rsid w:val="00CD2BEA"/>
    <w:rsid w:val="00CD31FE"/>
    <w:rsid w:val="00CD3279"/>
    <w:rsid w:val="00CD336B"/>
    <w:rsid w:val="00CD33E8"/>
    <w:rsid w:val="00CD370F"/>
    <w:rsid w:val="00CD3914"/>
    <w:rsid w:val="00CD3C7A"/>
    <w:rsid w:val="00CD3E40"/>
    <w:rsid w:val="00CD3ED3"/>
    <w:rsid w:val="00CD41E1"/>
    <w:rsid w:val="00CD4BEF"/>
    <w:rsid w:val="00CD4CE9"/>
    <w:rsid w:val="00CD4E18"/>
    <w:rsid w:val="00CD5121"/>
    <w:rsid w:val="00CD67C7"/>
    <w:rsid w:val="00CD6FE1"/>
    <w:rsid w:val="00CD735E"/>
    <w:rsid w:val="00CD73D9"/>
    <w:rsid w:val="00CD74F1"/>
    <w:rsid w:val="00CD75D8"/>
    <w:rsid w:val="00CD7748"/>
    <w:rsid w:val="00CE03FD"/>
    <w:rsid w:val="00CE04F8"/>
    <w:rsid w:val="00CE0745"/>
    <w:rsid w:val="00CE086C"/>
    <w:rsid w:val="00CE08E5"/>
    <w:rsid w:val="00CE09FA"/>
    <w:rsid w:val="00CE0ADE"/>
    <w:rsid w:val="00CE0CD8"/>
    <w:rsid w:val="00CE12D7"/>
    <w:rsid w:val="00CE145B"/>
    <w:rsid w:val="00CE15E8"/>
    <w:rsid w:val="00CE1AEB"/>
    <w:rsid w:val="00CE1AFB"/>
    <w:rsid w:val="00CE1C04"/>
    <w:rsid w:val="00CE1C17"/>
    <w:rsid w:val="00CE1EB4"/>
    <w:rsid w:val="00CE207E"/>
    <w:rsid w:val="00CE2980"/>
    <w:rsid w:val="00CE2ABC"/>
    <w:rsid w:val="00CE2BF5"/>
    <w:rsid w:val="00CE329F"/>
    <w:rsid w:val="00CE32A4"/>
    <w:rsid w:val="00CE3A3A"/>
    <w:rsid w:val="00CE3BE9"/>
    <w:rsid w:val="00CE3D0C"/>
    <w:rsid w:val="00CE3DC7"/>
    <w:rsid w:val="00CE3FD2"/>
    <w:rsid w:val="00CE4253"/>
    <w:rsid w:val="00CE43E6"/>
    <w:rsid w:val="00CE4F75"/>
    <w:rsid w:val="00CE4FC5"/>
    <w:rsid w:val="00CE5083"/>
    <w:rsid w:val="00CE50F6"/>
    <w:rsid w:val="00CE52A5"/>
    <w:rsid w:val="00CE5430"/>
    <w:rsid w:val="00CE5540"/>
    <w:rsid w:val="00CE5791"/>
    <w:rsid w:val="00CE585B"/>
    <w:rsid w:val="00CE5A86"/>
    <w:rsid w:val="00CE5D50"/>
    <w:rsid w:val="00CE5DF9"/>
    <w:rsid w:val="00CE5ED6"/>
    <w:rsid w:val="00CE605A"/>
    <w:rsid w:val="00CE629A"/>
    <w:rsid w:val="00CE6CE8"/>
    <w:rsid w:val="00CE7104"/>
    <w:rsid w:val="00CE746B"/>
    <w:rsid w:val="00CE747B"/>
    <w:rsid w:val="00CE74BD"/>
    <w:rsid w:val="00CE7A3B"/>
    <w:rsid w:val="00CE7B10"/>
    <w:rsid w:val="00CE7BD7"/>
    <w:rsid w:val="00CE7EF3"/>
    <w:rsid w:val="00CF02A4"/>
    <w:rsid w:val="00CF030D"/>
    <w:rsid w:val="00CF0C2F"/>
    <w:rsid w:val="00CF147E"/>
    <w:rsid w:val="00CF15A7"/>
    <w:rsid w:val="00CF1770"/>
    <w:rsid w:val="00CF182B"/>
    <w:rsid w:val="00CF1845"/>
    <w:rsid w:val="00CF197C"/>
    <w:rsid w:val="00CF19E6"/>
    <w:rsid w:val="00CF1BD9"/>
    <w:rsid w:val="00CF1F95"/>
    <w:rsid w:val="00CF208B"/>
    <w:rsid w:val="00CF2718"/>
    <w:rsid w:val="00CF2A54"/>
    <w:rsid w:val="00CF2FD6"/>
    <w:rsid w:val="00CF3109"/>
    <w:rsid w:val="00CF32EE"/>
    <w:rsid w:val="00CF33F0"/>
    <w:rsid w:val="00CF340D"/>
    <w:rsid w:val="00CF3457"/>
    <w:rsid w:val="00CF35DE"/>
    <w:rsid w:val="00CF36E8"/>
    <w:rsid w:val="00CF37A4"/>
    <w:rsid w:val="00CF38E3"/>
    <w:rsid w:val="00CF3D85"/>
    <w:rsid w:val="00CF3E04"/>
    <w:rsid w:val="00CF4042"/>
    <w:rsid w:val="00CF418C"/>
    <w:rsid w:val="00CF4329"/>
    <w:rsid w:val="00CF45E2"/>
    <w:rsid w:val="00CF466C"/>
    <w:rsid w:val="00CF47E7"/>
    <w:rsid w:val="00CF496E"/>
    <w:rsid w:val="00CF497E"/>
    <w:rsid w:val="00CF4CFC"/>
    <w:rsid w:val="00CF4E84"/>
    <w:rsid w:val="00CF5331"/>
    <w:rsid w:val="00CF55B5"/>
    <w:rsid w:val="00CF5A6A"/>
    <w:rsid w:val="00CF5AC9"/>
    <w:rsid w:val="00CF5D02"/>
    <w:rsid w:val="00CF5F05"/>
    <w:rsid w:val="00CF6136"/>
    <w:rsid w:val="00CF63EF"/>
    <w:rsid w:val="00CF6909"/>
    <w:rsid w:val="00CF695D"/>
    <w:rsid w:val="00CF6BC3"/>
    <w:rsid w:val="00CF6C30"/>
    <w:rsid w:val="00CF6EC3"/>
    <w:rsid w:val="00CF6F77"/>
    <w:rsid w:val="00CF7642"/>
    <w:rsid w:val="00CF7863"/>
    <w:rsid w:val="00CF7CC9"/>
    <w:rsid w:val="00CF7E12"/>
    <w:rsid w:val="00CF7E27"/>
    <w:rsid w:val="00CF7EC3"/>
    <w:rsid w:val="00D00076"/>
    <w:rsid w:val="00D000DE"/>
    <w:rsid w:val="00D00757"/>
    <w:rsid w:val="00D0079A"/>
    <w:rsid w:val="00D00F72"/>
    <w:rsid w:val="00D0114A"/>
    <w:rsid w:val="00D011B0"/>
    <w:rsid w:val="00D018F8"/>
    <w:rsid w:val="00D01B72"/>
    <w:rsid w:val="00D01EF5"/>
    <w:rsid w:val="00D0204D"/>
    <w:rsid w:val="00D021E5"/>
    <w:rsid w:val="00D02584"/>
    <w:rsid w:val="00D026A5"/>
    <w:rsid w:val="00D0330F"/>
    <w:rsid w:val="00D03476"/>
    <w:rsid w:val="00D036CA"/>
    <w:rsid w:val="00D03762"/>
    <w:rsid w:val="00D038DB"/>
    <w:rsid w:val="00D03D57"/>
    <w:rsid w:val="00D03ED2"/>
    <w:rsid w:val="00D04A3B"/>
    <w:rsid w:val="00D04D81"/>
    <w:rsid w:val="00D04FAE"/>
    <w:rsid w:val="00D05487"/>
    <w:rsid w:val="00D0557D"/>
    <w:rsid w:val="00D055D7"/>
    <w:rsid w:val="00D05971"/>
    <w:rsid w:val="00D05BAA"/>
    <w:rsid w:val="00D063A7"/>
    <w:rsid w:val="00D06474"/>
    <w:rsid w:val="00D06888"/>
    <w:rsid w:val="00D06C02"/>
    <w:rsid w:val="00D06CA4"/>
    <w:rsid w:val="00D06ED2"/>
    <w:rsid w:val="00D0717D"/>
    <w:rsid w:val="00D07253"/>
    <w:rsid w:val="00D075B8"/>
    <w:rsid w:val="00D079EA"/>
    <w:rsid w:val="00D07F45"/>
    <w:rsid w:val="00D10031"/>
    <w:rsid w:val="00D103B9"/>
    <w:rsid w:val="00D10793"/>
    <w:rsid w:val="00D10ECB"/>
    <w:rsid w:val="00D113BD"/>
    <w:rsid w:val="00D11947"/>
    <w:rsid w:val="00D11C51"/>
    <w:rsid w:val="00D11D49"/>
    <w:rsid w:val="00D11EA3"/>
    <w:rsid w:val="00D12020"/>
    <w:rsid w:val="00D12253"/>
    <w:rsid w:val="00D12273"/>
    <w:rsid w:val="00D122FD"/>
    <w:rsid w:val="00D1257A"/>
    <w:rsid w:val="00D128CC"/>
    <w:rsid w:val="00D12D66"/>
    <w:rsid w:val="00D12F6C"/>
    <w:rsid w:val="00D133CB"/>
    <w:rsid w:val="00D134AE"/>
    <w:rsid w:val="00D136A6"/>
    <w:rsid w:val="00D137FF"/>
    <w:rsid w:val="00D13A6E"/>
    <w:rsid w:val="00D13BAE"/>
    <w:rsid w:val="00D13BF3"/>
    <w:rsid w:val="00D13C15"/>
    <w:rsid w:val="00D13E56"/>
    <w:rsid w:val="00D14335"/>
    <w:rsid w:val="00D14A4B"/>
    <w:rsid w:val="00D14BCD"/>
    <w:rsid w:val="00D14BE4"/>
    <w:rsid w:val="00D14E62"/>
    <w:rsid w:val="00D15183"/>
    <w:rsid w:val="00D15516"/>
    <w:rsid w:val="00D15C7D"/>
    <w:rsid w:val="00D15CB7"/>
    <w:rsid w:val="00D16165"/>
    <w:rsid w:val="00D161EC"/>
    <w:rsid w:val="00D16344"/>
    <w:rsid w:val="00D163F7"/>
    <w:rsid w:val="00D16510"/>
    <w:rsid w:val="00D16536"/>
    <w:rsid w:val="00D16704"/>
    <w:rsid w:val="00D16AE9"/>
    <w:rsid w:val="00D16E48"/>
    <w:rsid w:val="00D179B7"/>
    <w:rsid w:val="00D179EF"/>
    <w:rsid w:val="00D17BBF"/>
    <w:rsid w:val="00D2001E"/>
    <w:rsid w:val="00D20169"/>
    <w:rsid w:val="00D2082D"/>
    <w:rsid w:val="00D2093B"/>
    <w:rsid w:val="00D211F3"/>
    <w:rsid w:val="00D2121F"/>
    <w:rsid w:val="00D21225"/>
    <w:rsid w:val="00D21312"/>
    <w:rsid w:val="00D2147B"/>
    <w:rsid w:val="00D219C0"/>
    <w:rsid w:val="00D21A17"/>
    <w:rsid w:val="00D21BC2"/>
    <w:rsid w:val="00D22029"/>
    <w:rsid w:val="00D22493"/>
    <w:rsid w:val="00D22B19"/>
    <w:rsid w:val="00D22B3C"/>
    <w:rsid w:val="00D2305A"/>
    <w:rsid w:val="00D23124"/>
    <w:rsid w:val="00D23882"/>
    <w:rsid w:val="00D23FD2"/>
    <w:rsid w:val="00D242C4"/>
    <w:rsid w:val="00D24461"/>
    <w:rsid w:val="00D24579"/>
    <w:rsid w:val="00D24AF0"/>
    <w:rsid w:val="00D24B40"/>
    <w:rsid w:val="00D24C47"/>
    <w:rsid w:val="00D24D1C"/>
    <w:rsid w:val="00D2511C"/>
    <w:rsid w:val="00D252A4"/>
    <w:rsid w:val="00D25446"/>
    <w:rsid w:val="00D2545A"/>
    <w:rsid w:val="00D257AB"/>
    <w:rsid w:val="00D257B3"/>
    <w:rsid w:val="00D258FB"/>
    <w:rsid w:val="00D25B03"/>
    <w:rsid w:val="00D25D65"/>
    <w:rsid w:val="00D25DD9"/>
    <w:rsid w:val="00D261BD"/>
    <w:rsid w:val="00D26449"/>
    <w:rsid w:val="00D269E6"/>
    <w:rsid w:val="00D26C71"/>
    <w:rsid w:val="00D26C8A"/>
    <w:rsid w:val="00D26CA2"/>
    <w:rsid w:val="00D26DBB"/>
    <w:rsid w:val="00D2708A"/>
    <w:rsid w:val="00D270C0"/>
    <w:rsid w:val="00D270EE"/>
    <w:rsid w:val="00D27414"/>
    <w:rsid w:val="00D27510"/>
    <w:rsid w:val="00D27788"/>
    <w:rsid w:val="00D27A67"/>
    <w:rsid w:val="00D27BAA"/>
    <w:rsid w:val="00D27D20"/>
    <w:rsid w:val="00D30053"/>
    <w:rsid w:val="00D3034E"/>
    <w:rsid w:val="00D30618"/>
    <w:rsid w:val="00D3096E"/>
    <w:rsid w:val="00D30BD1"/>
    <w:rsid w:val="00D30FC2"/>
    <w:rsid w:val="00D313C5"/>
    <w:rsid w:val="00D313D5"/>
    <w:rsid w:val="00D3158E"/>
    <w:rsid w:val="00D315FE"/>
    <w:rsid w:val="00D318AB"/>
    <w:rsid w:val="00D31A18"/>
    <w:rsid w:val="00D3260A"/>
    <w:rsid w:val="00D326E5"/>
    <w:rsid w:val="00D327A2"/>
    <w:rsid w:val="00D32899"/>
    <w:rsid w:val="00D32ADE"/>
    <w:rsid w:val="00D32BE1"/>
    <w:rsid w:val="00D32D65"/>
    <w:rsid w:val="00D32F59"/>
    <w:rsid w:val="00D332AD"/>
    <w:rsid w:val="00D33766"/>
    <w:rsid w:val="00D3392E"/>
    <w:rsid w:val="00D34304"/>
    <w:rsid w:val="00D3442D"/>
    <w:rsid w:val="00D34838"/>
    <w:rsid w:val="00D34C37"/>
    <w:rsid w:val="00D34C58"/>
    <w:rsid w:val="00D34C7B"/>
    <w:rsid w:val="00D34DB9"/>
    <w:rsid w:val="00D350A0"/>
    <w:rsid w:val="00D35239"/>
    <w:rsid w:val="00D35797"/>
    <w:rsid w:val="00D35C8A"/>
    <w:rsid w:val="00D35F3C"/>
    <w:rsid w:val="00D36810"/>
    <w:rsid w:val="00D36826"/>
    <w:rsid w:val="00D3689D"/>
    <w:rsid w:val="00D36AD4"/>
    <w:rsid w:val="00D36CCF"/>
    <w:rsid w:val="00D36E1A"/>
    <w:rsid w:val="00D36FAC"/>
    <w:rsid w:val="00D37242"/>
    <w:rsid w:val="00D37305"/>
    <w:rsid w:val="00D377C8"/>
    <w:rsid w:val="00D37B1C"/>
    <w:rsid w:val="00D37DED"/>
    <w:rsid w:val="00D37FF0"/>
    <w:rsid w:val="00D406FC"/>
    <w:rsid w:val="00D407AD"/>
    <w:rsid w:val="00D40996"/>
    <w:rsid w:val="00D41198"/>
    <w:rsid w:val="00D4131B"/>
    <w:rsid w:val="00D41451"/>
    <w:rsid w:val="00D4178F"/>
    <w:rsid w:val="00D418A8"/>
    <w:rsid w:val="00D41A5E"/>
    <w:rsid w:val="00D41B4C"/>
    <w:rsid w:val="00D4247D"/>
    <w:rsid w:val="00D424AF"/>
    <w:rsid w:val="00D42574"/>
    <w:rsid w:val="00D4263D"/>
    <w:rsid w:val="00D42730"/>
    <w:rsid w:val="00D43053"/>
    <w:rsid w:val="00D43123"/>
    <w:rsid w:val="00D436B8"/>
    <w:rsid w:val="00D43731"/>
    <w:rsid w:val="00D4373E"/>
    <w:rsid w:val="00D43A05"/>
    <w:rsid w:val="00D43B04"/>
    <w:rsid w:val="00D43D15"/>
    <w:rsid w:val="00D43E23"/>
    <w:rsid w:val="00D43E78"/>
    <w:rsid w:val="00D443D8"/>
    <w:rsid w:val="00D4445E"/>
    <w:rsid w:val="00D44562"/>
    <w:rsid w:val="00D445C6"/>
    <w:rsid w:val="00D445D2"/>
    <w:rsid w:val="00D447C4"/>
    <w:rsid w:val="00D4483E"/>
    <w:rsid w:val="00D44C9C"/>
    <w:rsid w:val="00D44E1B"/>
    <w:rsid w:val="00D44F05"/>
    <w:rsid w:val="00D454AE"/>
    <w:rsid w:val="00D45517"/>
    <w:rsid w:val="00D45665"/>
    <w:rsid w:val="00D4585E"/>
    <w:rsid w:val="00D458D3"/>
    <w:rsid w:val="00D45BF4"/>
    <w:rsid w:val="00D45C58"/>
    <w:rsid w:val="00D45DA0"/>
    <w:rsid w:val="00D46189"/>
    <w:rsid w:val="00D46209"/>
    <w:rsid w:val="00D46221"/>
    <w:rsid w:val="00D46454"/>
    <w:rsid w:val="00D4681E"/>
    <w:rsid w:val="00D46A2A"/>
    <w:rsid w:val="00D46C13"/>
    <w:rsid w:val="00D46D8E"/>
    <w:rsid w:val="00D46DBE"/>
    <w:rsid w:val="00D46E46"/>
    <w:rsid w:val="00D46F58"/>
    <w:rsid w:val="00D47071"/>
    <w:rsid w:val="00D471DF"/>
    <w:rsid w:val="00D47398"/>
    <w:rsid w:val="00D47463"/>
    <w:rsid w:val="00D47600"/>
    <w:rsid w:val="00D479FB"/>
    <w:rsid w:val="00D47A70"/>
    <w:rsid w:val="00D47E11"/>
    <w:rsid w:val="00D47EEE"/>
    <w:rsid w:val="00D50116"/>
    <w:rsid w:val="00D50171"/>
    <w:rsid w:val="00D504DD"/>
    <w:rsid w:val="00D505FE"/>
    <w:rsid w:val="00D50A7F"/>
    <w:rsid w:val="00D50AAB"/>
    <w:rsid w:val="00D50FD5"/>
    <w:rsid w:val="00D51091"/>
    <w:rsid w:val="00D511A9"/>
    <w:rsid w:val="00D512FC"/>
    <w:rsid w:val="00D51855"/>
    <w:rsid w:val="00D51C1A"/>
    <w:rsid w:val="00D52299"/>
    <w:rsid w:val="00D522A9"/>
    <w:rsid w:val="00D522D9"/>
    <w:rsid w:val="00D5264D"/>
    <w:rsid w:val="00D52936"/>
    <w:rsid w:val="00D52D9B"/>
    <w:rsid w:val="00D52DC5"/>
    <w:rsid w:val="00D531E4"/>
    <w:rsid w:val="00D53AAB"/>
    <w:rsid w:val="00D53BC7"/>
    <w:rsid w:val="00D53C41"/>
    <w:rsid w:val="00D53CC9"/>
    <w:rsid w:val="00D543B9"/>
    <w:rsid w:val="00D543D7"/>
    <w:rsid w:val="00D5446B"/>
    <w:rsid w:val="00D54481"/>
    <w:rsid w:val="00D544C2"/>
    <w:rsid w:val="00D544ED"/>
    <w:rsid w:val="00D5471C"/>
    <w:rsid w:val="00D54BD6"/>
    <w:rsid w:val="00D54D1A"/>
    <w:rsid w:val="00D54D27"/>
    <w:rsid w:val="00D54F6A"/>
    <w:rsid w:val="00D54F6D"/>
    <w:rsid w:val="00D5514A"/>
    <w:rsid w:val="00D552C5"/>
    <w:rsid w:val="00D552E4"/>
    <w:rsid w:val="00D55781"/>
    <w:rsid w:val="00D55B7A"/>
    <w:rsid w:val="00D55D91"/>
    <w:rsid w:val="00D562C2"/>
    <w:rsid w:val="00D564BD"/>
    <w:rsid w:val="00D56829"/>
    <w:rsid w:val="00D56A88"/>
    <w:rsid w:val="00D56D37"/>
    <w:rsid w:val="00D57171"/>
    <w:rsid w:val="00D57309"/>
    <w:rsid w:val="00D57398"/>
    <w:rsid w:val="00D57423"/>
    <w:rsid w:val="00D574D0"/>
    <w:rsid w:val="00D5752E"/>
    <w:rsid w:val="00D575E0"/>
    <w:rsid w:val="00D5761B"/>
    <w:rsid w:val="00D57E18"/>
    <w:rsid w:val="00D57E58"/>
    <w:rsid w:val="00D60B6B"/>
    <w:rsid w:val="00D60C15"/>
    <w:rsid w:val="00D60E3C"/>
    <w:rsid w:val="00D60E7A"/>
    <w:rsid w:val="00D611B4"/>
    <w:rsid w:val="00D6159F"/>
    <w:rsid w:val="00D616AB"/>
    <w:rsid w:val="00D61964"/>
    <w:rsid w:val="00D61A22"/>
    <w:rsid w:val="00D61AD8"/>
    <w:rsid w:val="00D61D8E"/>
    <w:rsid w:val="00D61DBC"/>
    <w:rsid w:val="00D62693"/>
    <w:rsid w:val="00D6274E"/>
    <w:rsid w:val="00D6275E"/>
    <w:rsid w:val="00D62822"/>
    <w:rsid w:val="00D629A2"/>
    <w:rsid w:val="00D62DEF"/>
    <w:rsid w:val="00D62FC6"/>
    <w:rsid w:val="00D6308A"/>
    <w:rsid w:val="00D6308F"/>
    <w:rsid w:val="00D6344E"/>
    <w:rsid w:val="00D635BA"/>
    <w:rsid w:val="00D635FC"/>
    <w:rsid w:val="00D6384A"/>
    <w:rsid w:val="00D6400D"/>
    <w:rsid w:val="00D643A4"/>
    <w:rsid w:val="00D647BB"/>
    <w:rsid w:val="00D647C8"/>
    <w:rsid w:val="00D64827"/>
    <w:rsid w:val="00D64899"/>
    <w:rsid w:val="00D64910"/>
    <w:rsid w:val="00D64963"/>
    <w:rsid w:val="00D64A10"/>
    <w:rsid w:val="00D64D01"/>
    <w:rsid w:val="00D64E53"/>
    <w:rsid w:val="00D65084"/>
    <w:rsid w:val="00D652AD"/>
    <w:rsid w:val="00D65318"/>
    <w:rsid w:val="00D65334"/>
    <w:rsid w:val="00D653E6"/>
    <w:rsid w:val="00D65604"/>
    <w:rsid w:val="00D65805"/>
    <w:rsid w:val="00D65A41"/>
    <w:rsid w:val="00D65A4F"/>
    <w:rsid w:val="00D65A69"/>
    <w:rsid w:val="00D65BB8"/>
    <w:rsid w:val="00D65C15"/>
    <w:rsid w:val="00D66147"/>
    <w:rsid w:val="00D664E5"/>
    <w:rsid w:val="00D665FB"/>
    <w:rsid w:val="00D6664C"/>
    <w:rsid w:val="00D666B8"/>
    <w:rsid w:val="00D66AA2"/>
    <w:rsid w:val="00D66FA5"/>
    <w:rsid w:val="00D67973"/>
    <w:rsid w:val="00D67DAC"/>
    <w:rsid w:val="00D701FE"/>
    <w:rsid w:val="00D70509"/>
    <w:rsid w:val="00D70E40"/>
    <w:rsid w:val="00D70E73"/>
    <w:rsid w:val="00D70ED5"/>
    <w:rsid w:val="00D71080"/>
    <w:rsid w:val="00D7116C"/>
    <w:rsid w:val="00D7128D"/>
    <w:rsid w:val="00D712B4"/>
    <w:rsid w:val="00D71976"/>
    <w:rsid w:val="00D71D69"/>
    <w:rsid w:val="00D71D6F"/>
    <w:rsid w:val="00D72072"/>
    <w:rsid w:val="00D7232D"/>
    <w:rsid w:val="00D72377"/>
    <w:rsid w:val="00D72386"/>
    <w:rsid w:val="00D72492"/>
    <w:rsid w:val="00D72607"/>
    <w:rsid w:val="00D72695"/>
    <w:rsid w:val="00D729CB"/>
    <w:rsid w:val="00D72BAB"/>
    <w:rsid w:val="00D7308F"/>
    <w:rsid w:val="00D73100"/>
    <w:rsid w:val="00D733B4"/>
    <w:rsid w:val="00D734CC"/>
    <w:rsid w:val="00D7370D"/>
    <w:rsid w:val="00D73724"/>
    <w:rsid w:val="00D737DC"/>
    <w:rsid w:val="00D73EF8"/>
    <w:rsid w:val="00D7407B"/>
    <w:rsid w:val="00D740F4"/>
    <w:rsid w:val="00D74128"/>
    <w:rsid w:val="00D74415"/>
    <w:rsid w:val="00D744F0"/>
    <w:rsid w:val="00D746C9"/>
    <w:rsid w:val="00D74993"/>
    <w:rsid w:val="00D74BD6"/>
    <w:rsid w:val="00D74E10"/>
    <w:rsid w:val="00D7539C"/>
    <w:rsid w:val="00D7563A"/>
    <w:rsid w:val="00D758F5"/>
    <w:rsid w:val="00D75A65"/>
    <w:rsid w:val="00D75E4A"/>
    <w:rsid w:val="00D7625D"/>
    <w:rsid w:val="00D76314"/>
    <w:rsid w:val="00D76424"/>
    <w:rsid w:val="00D76532"/>
    <w:rsid w:val="00D76571"/>
    <w:rsid w:val="00D76762"/>
    <w:rsid w:val="00D76770"/>
    <w:rsid w:val="00D767EE"/>
    <w:rsid w:val="00D77160"/>
    <w:rsid w:val="00D77474"/>
    <w:rsid w:val="00D7754C"/>
    <w:rsid w:val="00D775FA"/>
    <w:rsid w:val="00D777A1"/>
    <w:rsid w:val="00D7780D"/>
    <w:rsid w:val="00D77A6E"/>
    <w:rsid w:val="00D77DF8"/>
    <w:rsid w:val="00D802C0"/>
    <w:rsid w:val="00D8075A"/>
    <w:rsid w:val="00D80ABD"/>
    <w:rsid w:val="00D80ACF"/>
    <w:rsid w:val="00D80AE6"/>
    <w:rsid w:val="00D80DE9"/>
    <w:rsid w:val="00D81095"/>
    <w:rsid w:val="00D81134"/>
    <w:rsid w:val="00D8144A"/>
    <w:rsid w:val="00D817F6"/>
    <w:rsid w:val="00D81947"/>
    <w:rsid w:val="00D81C0C"/>
    <w:rsid w:val="00D81D68"/>
    <w:rsid w:val="00D81EA0"/>
    <w:rsid w:val="00D81FC8"/>
    <w:rsid w:val="00D820AB"/>
    <w:rsid w:val="00D82226"/>
    <w:rsid w:val="00D8254A"/>
    <w:rsid w:val="00D82591"/>
    <w:rsid w:val="00D82630"/>
    <w:rsid w:val="00D826DC"/>
    <w:rsid w:val="00D82743"/>
    <w:rsid w:val="00D827EC"/>
    <w:rsid w:val="00D8294D"/>
    <w:rsid w:val="00D82A19"/>
    <w:rsid w:val="00D82B6D"/>
    <w:rsid w:val="00D82B72"/>
    <w:rsid w:val="00D830DE"/>
    <w:rsid w:val="00D83191"/>
    <w:rsid w:val="00D83273"/>
    <w:rsid w:val="00D8380B"/>
    <w:rsid w:val="00D83862"/>
    <w:rsid w:val="00D839A7"/>
    <w:rsid w:val="00D83DD0"/>
    <w:rsid w:val="00D841A0"/>
    <w:rsid w:val="00D84809"/>
    <w:rsid w:val="00D849A0"/>
    <w:rsid w:val="00D849FB"/>
    <w:rsid w:val="00D84B49"/>
    <w:rsid w:val="00D84B8A"/>
    <w:rsid w:val="00D84CD9"/>
    <w:rsid w:val="00D84E45"/>
    <w:rsid w:val="00D850A5"/>
    <w:rsid w:val="00D851F4"/>
    <w:rsid w:val="00D85517"/>
    <w:rsid w:val="00D8554D"/>
    <w:rsid w:val="00D855DE"/>
    <w:rsid w:val="00D856A1"/>
    <w:rsid w:val="00D8593D"/>
    <w:rsid w:val="00D859DA"/>
    <w:rsid w:val="00D85B5B"/>
    <w:rsid w:val="00D8628C"/>
    <w:rsid w:val="00D864B3"/>
    <w:rsid w:val="00D87238"/>
    <w:rsid w:val="00D87266"/>
    <w:rsid w:val="00D872B6"/>
    <w:rsid w:val="00D87393"/>
    <w:rsid w:val="00D8741C"/>
    <w:rsid w:val="00D8764B"/>
    <w:rsid w:val="00D879D9"/>
    <w:rsid w:val="00D87AB3"/>
    <w:rsid w:val="00D90034"/>
    <w:rsid w:val="00D90187"/>
    <w:rsid w:val="00D90287"/>
    <w:rsid w:val="00D90435"/>
    <w:rsid w:val="00D90D71"/>
    <w:rsid w:val="00D91275"/>
    <w:rsid w:val="00D914D9"/>
    <w:rsid w:val="00D91725"/>
    <w:rsid w:val="00D91916"/>
    <w:rsid w:val="00D91D8E"/>
    <w:rsid w:val="00D92228"/>
    <w:rsid w:val="00D92602"/>
    <w:rsid w:val="00D9281B"/>
    <w:rsid w:val="00D92CD1"/>
    <w:rsid w:val="00D93050"/>
    <w:rsid w:val="00D93378"/>
    <w:rsid w:val="00D933C2"/>
    <w:rsid w:val="00D936FA"/>
    <w:rsid w:val="00D93D91"/>
    <w:rsid w:val="00D94051"/>
    <w:rsid w:val="00D940A7"/>
    <w:rsid w:val="00D94142"/>
    <w:rsid w:val="00D944FF"/>
    <w:rsid w:val="00D946D0"/>
    <w:rsid w:val="00D9483A"/>
    <w:rsid w:val="00D949E6"/>
    <w:rsid w:val="00D9503F"/>
    <w:rsid w:val="00D9531A"/>
    <w:rsid w:val="00D95743"/>
    <w:rsid w:val="00D95A71"/>
    <w:rsid w:val="00D95D7E"/>
    <w:rsid w:val="00D95DAF"/>
    <w:rsid w:val="00D95ED1"/>
    <w:rsid w:val="00D963C0"/>
    <w:rsid w:val="00D96F7C"/>
    <w:rsid w:val="00D970B1"/>
    <w:rsid w:val="00D97457"/>
    <w:rsid w:val="00D97672"/>
    <w:rsid w:val="00D976D0"/>
    <w:rsid w:val="00D9778A"/>
    <w:rsid w:val="00D97969"/>
    <w:rsid w:val="00D979CF"/>
    <w:rsid w:val="00D97DA9"/>
    <w:rsid w:val="00DA000A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E7A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2244"/>
    <w:rsid w:val="00DA2522"/>
    <w:rsid w:val="00DA2562"/>
    <w:rsid w:val="00DA2605"/>
    <w:rsid w:val="00DA2651"/>
    <w:rsid w:val="00DA26EF"/>
    <w:rsid w:val="00DA2872"/>
    <w:rsid w:val="00DA2A13"/>
    <w:rsid w:val="00DA2F20"/>
    <w:rsid w:val="00DA3163"/>
    <w:rsid w:val="00DA31BA"/>
    <w:rsid w:val="00DA31DF"/>
    <w:rsid w:val="00DA3281"/>
    <w:rsid w:val="00DA33E6"/>
    <w:rsid w:val="00DA35AA"/>
    <w:rsid w:val="00DA35B1"/>
    <w:rsid w:val="00DA3767"/>
    <w:rsid w:val="00DA37E8"/>
    <w:rsid w:val="00DA3DF4"/>
    <w:rsid w:val="00DA40B7"/>
    <w:rsid w:val="00DA4574"/>
    <w:rsid w:val="00DA466B"/>
    <w:rsid w:val="00DA488A"/>
    <w:rsid w:val="00DA4BD0"/>
    <w:rsid w:val="00DA4C7D"/>
    <w:rsid w:val="00DA4D33"/>
    <w:rsid w:val="00DA4F90"/>
    <w:rsid w:val="00DA53C0"/>
    <w:rsid w:val="00DA574E"/>
    <w:rsid w:val="00DA598E"/>
    <w:rsid w:val="00DA5AB4"/>
    <w:rsid w:val="00DA5F4E"/>
    <w:rsid w:val="00DA60D3"/>
    <w:rsid w:val="00DA634A"/>
    <w:rsid w:val="00DA676E"/>
    <w:rsid w:val="00DA6782"/>
    <w:rsid w:val="00DA6A05"/>
    <w:rsid w:val="00DA6BD0"/>
    <w:rsid w:val="00DA6EAE"/>
    <w:rsid w:val="00DA6FCA"/>
    <w:rsid w:val="00DA70EA"/>
    <w:rsid w:val="00DA71D8"/>
    <w:rsid w:val="00DA792F"/>
    <w:rsid w:val="00DA7E81"/>
    <w:rsid w:val="00DB0439"/>
    <w:rsid w:val="00DB0460"/>
    <w:rsid w:val="00DB0A7A"/>
    <w:rsid w:val="00DB0B1B"/>
    <w:rsid w:val="00DB0C43"/>
    <w:rsid w:val="00DB0D38"/>
    <w:rsid w:val="00DB148D"/>
    <w:rsid w:val="00DB1A0E"/>
    <w:rsid w:val="00DB1ED5"/>
    <w:rsid w:val="00DB2465"/>
    <w:rsid w:val="00DB266C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41F9"/>
    <w:rsid w:val="00DB4354"/>
    <w:rsid w:val="00DB4376"/>
    <w:rsid w:val="00DB488D"/>
    <w:rsid w:val="00DB4D70"/>
    <w:rsid w:val="00DB4E61"/>
    <w:rsid w:val="00DB4F11"/>
    <w:rsid w:val="00DB4F7A"/>
    <w:rsid w:val="00DB515E"/>
    <w:rsid w:val="00DB5394"/>
    <w:rsid w:val="00DB542F"/>
    <w:rsid w:val="00DB54E9"/>
    <w:rsid w:val="00DB56BF"/>
    <w:rsid w:val="00DB58DD"/>
    <w:rsid w:val="00DB5934"/>
    <w:rsid w:val="00DB594F"/>
    <w:rsid w:val="00DB595B"/>
    <w:rsid w:val="00DB5AE0"/>
    <w:rsid w:val="00DB63C7"/>
    <w:rsid w:val="00DB6661"/>
    <w:rsid w:val="00DB6A3D"/>
    <w:rsid w:val="00DB6A97"/>
    <w:rsid w:val="00DB6C7B"/>
    <w:rsid w:val="00DB6D69"/>
    <w:rsid w:val="00DB6E59"/>
    <w:rsid w:val="00DB6F7E"/>
    <w:rsid w:val="00DB71F1"/>
    <w:rsid w:val="00DB7258"/>
    <w:rsid w:val="00DB72BA"/>
    <w:rsid w:val="00DB7A34"/>
    <w:rsid w:val="00DB7BCB"/>
    <w:rsid w:val="00DC03BA"/>
    <w:rsid w:val="00DC03F5"/>
    <w:rsid w:val="00DC08AB"/>
    <w:rsid w:val="00DC0D6B"/>
    <w:rsid w:val="00DC1080"/>
    <w:rsid w:val="00DC10B4"/>
    <w:rsid w:val="00DC14FF"/>
    <w:rsid w:val="00DC1A73"/>
    <w:rsid w:val="00DC2118"/>
    <w:rsid w:val="00DC2252"/>
    <w:rsid w:val="00DC2561"/>
    <w:rsid w:val="00DC291A"/>
    <w:rsid w:val="00DC2B91"/>
    <w:rsid w:val="00DC2B94"/>
    <w:rsid w:val="00DC2DBE"/>
    <w:rsid w:val="00DC3251"/>
    <w:rsid w:val="00DC3313"/>
    <w:rsid w:val="00DC3389"/>
    <w:rsid w:val="00DC3727"/>
    <w:rsid w:val="00DC3750"/>
    <w:rsid w:val="00DC3979"/>
    <w:rsid w:val="00DC3BAC"/>
    <w:rsid w:val="00DC3C09"/>
    <w:rsid w:val="00DC3F00"/>
    <w:rsid w:val="00DC40BD"/>
    <w:rsid w:val="00DC43F5"/>
    <w:rsid w:val="00DC46E4"/>
    <w:rsid w:val="00DC474D"/>
    <w:rsid w:val="00DC482D"/>
    <w:rsid w:val="00DC48C0"/>
    <w:rsid w:val="00DC49A7"/>
    <w:rsid w:val="00DC4C21"/>
    <w:rsid w:val="00DC4D40"/>
    <w:rsid w:val="00DC4E70"/>
    <w:rsid w:val="00DC5238"/>
    <w:rsid w:val="00DC52BD"/>
    <w:rsid w:val="00DC535D"/>
    <w:rsid w:val="00DC555B"/>
    <w:rsid w:val="00DC5999"/>
    <w:rsid w:val="00DC5B3B"/>
    <w:rsid w:val="00DC5BB6"/>
    <w:rsid w:val="00DC5BF5"/>
    <w:rsid w:val="00DC5CA4"/>
    <w:rsid w:val="00DC664D"/>
    <w:rsid w:val="00DC66F9"/>
    <w:rsid w:val="00DC67EF"/>
    <w:rsid w:val="00DC6912"/>
    <w:rsid w:val="00DC69F2"/>
    <w:rsid w:val="00DC73C2"/>
    <w:rsid w:val="00DC742F"/>
    <w:rsid w:val="00DC74AF"/>
    <w:rsid w:val="00DC7773"/>
    <w:rsid w:val="00DC7DA6"/>
    <w:rsid w:val="00DC7E00"/>
    <w:rsid w:val="00DD02B8"/>
    <w:rsid w:val="00DD03BE"/>
    <w:rsid w:val="00DD09EA"/>
    <w:rsid w:val="00DD0ABC"/>
    <w:rsid w:val="00DD0F52"/>
    <w:rsid w:val="00DD13A1"/>
    <w:rsid w:val="00DD1450"/>
    <w:rsid w:val="00DD168D"/>
    <w:rsid w:val="00DD16CE"/>
    <w:rsid w:val="00DD1815"/>
    <w:rsid w:val="00DD19AD"/>
    <w:rsid w:val="00DD1B98"/>
    <w:rsid w:val="00DD1CDE"/>
    <w:rsid w:val="00DD1F9A"/>
    <w:rsid w:val="00DD20B4"/>
    <w:rsid w:val="00DD2112"/>
    <w:rsid w:val="00DD21A3"/>
    <w:rsid w:val="00DD238F"/>
    <w:rsid w:val="00DD255A"/>
    <w:rsid w:val="00DD2D5C"/>
    <w:rsid w:val="00DD3248"/>
    <w:rsid w:val="00DD33CC"/>
    <w:rsid w:val="00DD351F"/>
    <w:rsid w:val="00DD3540"/>
    <w:rsid w:val="00DD35B0"/>
    <w:rsid w:val="00DD3926"/>
    <w:rsid w:val="00DD3B6A"/>
    <w:rsid w:val="00DD3C19"/>
    <w:rsid w:val="00DD3C29"/>
    <w:rsid w:val="00DD3C6D"/>
    <w:rsid w:val="00DD3E3B"/>
    <w:rsid w:val="00DD4251"/>
    <w:rsid w:val="00DD4419"/>
    <w:rsid w:val="00DD47B5"/>
    <w:rsid w:val="00DD4D0D"/>
    <w:rsid w:val="00DD4E3A"/>
    <w:rsid w:val="00DD4F06"/>
    <w:rsid w:val="00DD513A"/>
    <w:rsid w:val="00DD5332"/>
    <w:rsid w:val="00DD5561"/>
    <w:rsid w:val="00DD5601"/>
    <w:rsid w:val="00DD5912"/>
    <w:rsid w:val="00DD59C2"/>
    <w:rsid w:val="00DD5F93"/>
    <w:rsid w:val="00DD627A"/>
    <w:rsid w:val="00DD6328"/>
    <w:rsid w:val="00DD6666"/>
    <w:rsid w:val="00DD67DC"/>
    <w:rsid w:val="00DD6CD1"/>
    <w:rsid w:val="00DD6D1C"/>
    <w:rsid w:val="00DD6EF2"/>
    <w:rsid w:val="00DD7B5D"/>
    <w:rsid w:val="00DD7C26"/>
    <w:rsid w:val="00DD7C69"/>
    <w:rsid w:val="00DD7D47"/>
    <w:rsid w:val="00DE0015"/>
    <w:rsid w:val="00DE015F"/>
    <w:rsid w:val="00DE080D"/>
    <w:rsid w:val="00DE12A9"/>
    <w:rsid w:val="00DE12C7"/>
    <w:rsid w:val="00DE13A1"/>
    <w:rsid w:val="00DE18D1"/>
    <w:rsid w:val="00DE1B35"/>
    <w:rsid w:val="00DE20DE"/>
    <w:rsid w:val="00DE26C9"/>
    <w:rsid w:val="00DE281B"/>
    <w:rsid w:val="00DE2BA2"/>
    <w:rsid w:val="00DE3340"/>
    <w:rsid w:val="00DE3430"/>
    <w:rsid w:val="00DE350F"/>
    <w:rsid w:val="00DE3697"/>
    <w:rsid w:val="00DE37C4"/>
    <w:rsid w:val="00DE3CCC"/>
    <w:rsid w:val="00DE4201"/>
    <w:rsid w:val="00DE4638"/>
    <w:rsid w:val="00DE4A0A"/>
    <w:rsid w:val="00DE4AE6"/>
    <w:rsid w:val="00DE4BF5"/>
    <w:rsid w:val="00DE4F34"/>
    <w:rsid w:val="00DE539B"/>
    <w:rsid w:val="00DE5528"/>
    <w:rsid w:val="00DE5806"/>
    <w:rsid w:val="00DE5E80"/>
    <w:rsid w:val="00DE6267"/>
    <w:rsid w:val="00DE673B"/>
    <w:rsid w:val="00DE6BA0"/>
    <w:rsid w:val="00DE6F2F"/>
    <w:rsid w:val="00DE72FC"/>
    <w:rsid w:val="00DE73C1"/>
    <w:rsid w:val="00DE747A"/>
    <w:rsid w:val="00DE74A4"/>
    <w:rsid w:val="00DE7532"/>
    <w:rsid w:val="00DE780B"/>
    <w:rsid w:val="00DE7E5C"/>
    <w:rsid w:val="00DF0018"/>
    <w:rsid w:val="00DF007C"/>
    <w:rsid w:val="00DF0129"/>
    <w:rsid w:val="00DF0247"/>
    <w:rsid w:val="00DF079A"/>
    <w:rsid w:val="00DF07EA"/>
    <w:rsid w:val="00DF0A2B"/>
    <w:rsid w:val="00DF0A49"/>
    <w:rsid w:val="00DF0DDB"/>
    <w:rsid w:val="00DF0E2D"/>
    <w:rsid w:val="00DF1026"/>
    <w:rsid w:val="00DF1062"/>
    <w:rsid w:val="00DF18C4"/>
    <w:rsid w:val="00DF1C36"/>
    <w:rsid w:val="00DF1EA8"/>
    <w:rsid w:val="00DF2038"/>
    <w:rsid w:val="00DF2529"/>
    <w:rsid w:val="00DF2774"/>
    <w:rsid w:val="00DF2A14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C5F"/>
    <w:rsid w:val="00DF43F7"/>
    <w:rsid w:val="00DF48AD"/>
    <w:rsid w:val="00DF49B1"/>
    <w:rsid w:val="00DF4B6D"/>
    <w:rsid w:val="00DF4BE1"/>
    <w:rsid w:val="00DF4FC5"/>
    <w:rsid w:val="00DF52C5"/>
    <w:rsid w:val="00DF55FE"/>
    <w:rsid w:val="00DF5665"/>
    <w:rsid w:val="00DF59CC"/>
    <w:rsid w:val="00DF5D49"/>
    <w:rsid w:val="00DF6712"/>
    <w:rsid w:val="00DF6A86"/>
    <w:rsid w:val="00DF70C4"/>
    <w:rsid w:val="00DF725C"/>
    <w:rsid w:val="00DF7339"/>
    <w:rsid w:val="00DF73A8"/>
    <w:rsid w:val="00DF7756"/>
    <w:rsid w:val="00DF78CA"/>
    <w:rsid w:val="00DF7DDE"/>
    <w:rsid w:val="00DF7EB0"/>
    <w:rsid w:val="00DF7FAA"/>
    <w:rsid w:val="00E00315"/>
    <w:rsid w:val="00E00324"/>
    <w:rsid w:val="00E0038D"/>
    <w:rsid w:val="00E007D7"/>
    <w:rsid w:val="00E008E6"/>
    <w:rsid w:val="00E00C60"/>
    <w:rsid w:val="00E00E41"/>
    <w:rsid w:val="00E01202"/>
    <w:rsid w:val="00E018E8"/>
    <w:rsid w:val="00E01AB3"/>
    <w:rsid w:val="00E01AEB"/>
    <w:rsid w:val="00E01AFF"/>
    <w:rsid w:val="00E01C6D"/>
    <w:rsid w:val="00E01C8B"/>
    <w:rsid w:val="00E01CCF"/>
    <w:rsid w:val="00E01D09"/>
    <w:rsid w:val="00E022BB"/>
    <w:rsid w:val="00E024C3"/>
    <w:rsid w:val="00E0254D"/>
    <w:rsid w:val="00E025A6"/>
    <w:rsid w:val="00E026AF"/>
    <w:rsid w:val="00E029A2"/>
    <w:rsid w:val="00E02DD8"/>
    <w:rsid w:val="00E02FC2"/>
    <w:rsid w:val="00E03340"/>
    <w:rsid w:val="00E03620"/>
    <w:rsid w:val="00E03DAA"/>
    <w:rsid w:val="00E03F90"/>
    <w:rsid w:val="00E04137"/>
    <w:rsid w:val="00E043E6"/>
    <w:rsid w:val="00E045F3"/>
    <w:rsid w:val="00E045FC"/>
    <w:rsid w:val="00E046C4"/>
    <w:rsid w:val="00E04A76"/>
    <w:rsid w:val="00E04AB9"/>
    <w:rsid w:val="00E04D3A"/>
    <w:rsid w:val="00E04E30"/>
    <w:rsid w:val="00E04E3C"/>
    <w:rsid w:val="00E04ED4"/>
    <w:rsid w:val="00E04F95"/>
    <w:rsid w:val="00E05495"/>
    <w:rsid w:val="00E056C2"/>
    <w:rsid w:val="00E062F2"/>
    <w:rsid w:val="00E0639D"/>
    <w:rsid w:val="00E06479"/>
    <w:rsid w:val="00E064A4"/>
    <w:rsid w:val="00E06748"/>
    <w:rsid w:val="00E06D3A"/>
    <w:rsid w:val="00E06D3F"/>
    <w:rsid w:val="00E07174"/>
    <w:rsid w:val="00E075CD"/>
    <w:rsid w:val="00E077A5"/>
    <w:rsid w:val="00E0786F"/>
    <w:rsid w:val="00E07982"/>
    <w:rsid w:val="00E07AB1"/>
    <w:rsid w:val="00E07B72"/>
    <w:rsid w:val="00E07DCC"/>
    <w:rsid w:val="00E1083B"/>
    <w:rsid w:val="00E10911"/>
    <w:rsid w:val="00E10C16"/>
    <w:rsid w:val="00E10DEA"/>
    <w:rsid w:val="00E10DFE"/>
    <w:rsid w:val="00E10E7A"/>
    <w:rsid w:val="00E111DC"/>
    <w:rsid w:val="00E111E5"/>
    <w:rsid w:val="00E11619"/>
    <w:rsid w:val="00E117F0"/>
    <w:rsid w:val="00E11830"/>
    <w:rsid w:val="00E11BAE"/>
    <w:rsid w:val="00E11C71"/>
    <w:rsid w:val="00E12307"/>
    <w:rsid w:val="00E12519"/>
    <w:rsid w:val="00E1258C"/>
    <w:rsid w:val="00E12715"/>
    <w:rsid w:val="00E12838"/>
    <w:rsid w:val="00E12FC8"/>
    <w:rsid w:val="00E1313F"/>
    <w:rsid w:val="00E1393E"/>
    <w:rsid w:val="00E13B28"/>
    <w:rsid w:val="00E13C42"/>
    <w:rsid w:val="00E13EB4"/>
    <w:rsid w:val="00E13FC4"/>
    <w:rsid w:val="00E140FB"/>
    <w:rsid w:val="00E14214"/>
    <w:rsid w:val="00E14469"/>
    <w:rsid w:val="00E14584"/>
    <w:rsid w:val="00E147B5"/>
    <w:rsid w:val="00E14936"/>
    <w:rsid w:val="00E14980"/>
    <w:rsid w:val="00E14AA6"/>
    <w:rsid w:val="00E14CCB"/>
    <w:rsid w:val="00E14DE4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EF3"/>
    <w:rsid w:val="00E16F3A"/>
    <w:rsid w:val="00E17826"/>
    <w:rsid w:val="00E17AFF"/>
    <w:rsid w:val="00E205E1"/>
    <w:rsid w:val="00E2077F"/>
    <w:rsid w:val="00E2091B"/>
    <w:rsid w:val="00E20BB4"/>
    <w:rsid w:val="00E20C22"/>
    <w:rsid w:val="00E210E7"/>
    <w:rsid w:val="00E212EB"/>
    <w:rsid w:val="00E21756"/>
    <w:rsid w:val="00E21BC8"/>
    <w:rsid w:val="00E21DC3"/>
    <w:rsid w:val="00E21FC9"/>
    <w:rsid w:val="00E22041"/>
    <w:rsid w:val="00E22584"/>
    <w:rsid w:val="00E22774"/>
    <w:rsid w:val="00E22874"/>
    <w:rsid w:val="00E228FC"/>
    <w:rsid w:val="00E22E0D"/>
    <w:rsid w:val="00E231DB"/>
    <w:rsid w:val="00E2343A"/>
    <w:rsid w:val="00E23934"/>
    <w:rsid w:val="00E23C9F"/>
    <w:rsid w:val="00E23E12"/>
    <w:rsid w:val="00E240CB"/>
    <w:rsid w:val="00E24313"/>
    <w:rsid w:val="00E2432C"/>
    <w:rsid w:val="00E253AD"/>
    <w:rsid w:val="00E254F0"/>
    <w:rsid w:val="00E25736"/>
    <w:rsid w:val="00E2581A"/>
    <w:rsid w:val="00E258DC"/>
    <w:rsid w:val="00E25AA9"/>
    <w:rsid w:val="00E25D68"/>
    <w:rsid w:val="00E2621F"/>
    <w:rsid w:val="00E2656A"/>
    <w:rsid w:val="00E2669D"/>
    <w:rsid w:val="00E269A2"/>
    <w:rsid w:val="00E269B3"/>
    <w:rsid w:val="00E26BB5"/>
    <w:rsid w:val="00E26FDD"/>
    <w:rsid w:val="00E2727F"/>
    <w:rsid w:val="00E27502"/>
    <w:rsid w:val="00E27790"/>
    <w:rsid w:val="00E278CE"/>
    <w:rsid w:val="00E3008B"/>
    <w:rsid w:val="00E3018D"/>
    <w:rsid w:val="00E3056B"/>
    <w:rsid w:val="00E30707"/>
    <w:rsid w:val="00E30B6E"/>
    <w:rsid w:val="00E30CED"/>
    <w:rsid w:val="00E30E10"/>
    <w:rsid w:val="00E311D1"/>
    <w:rsid w:val="00E3136C"/>
    <w:rsid w:val="00E31691"/>
    <w:rsid w:val="00E31996"/>
    <w:rsid w:val="00E31AB7"/>
    <w:rsid w:val="00E31BD0"/>
    <w:rsid w:val="00E31E13"/>
    <w:rsid w:val="00E321E7"/>
    <w:rsid w:val="00E32584"/>
    <w:rsid w:val="00E32A1F"/>
    <w:rsid w:val="00E32A39"/>
    <w:rsid w:val="00E32B90"/>
    <w:rsid w:val="00E32E61"/>
    <w:rsid w:val="00E3300B"/>
    <w:rsid w:val="00E331A4"/>
    <w:rsid w:val="00E33569"/>
    <w:rsid w:val="00E3367F"/>
    <w:rsid w:val="00E33853"/>
    <w:rsid w:val="00E33D06"/>
    <w:rsid w:val="00E34090"/>
    <w:rsid w:val="00E34133"/>
    <w:rsid w:val="00E34286"/>
    <w:rsid w:val="00E342B2"/>
    <w:rsid w:val="00E348EB"/>
    <w:rsid w:val="00E34A7C"/>
    <w:rsid w:val="00E35279"/>
    <w:rsid w:val="00E354FE"/>
    <w:rsid w:val="00E35518"/>
    <w:rsid w:val="00E356CC"/>
    <w:rsid w:val="00E3575C"/>
    <w:rsid w:val="00E35767"/>
    <w:rsid w:val="00E359E6"/>
    <w:rsid w:val="00E35C1B"/>
    <w:rsid w:val="00E35C86"/>
    <w:rsid w:val="00E35F2E"/>
    <w:rsid w:val="00E362A9"/>
    <w:rsid w:val="00E36315"/>
    <w:rsid w:val="00E3632C"/>
    <w:rsid w:val="00E363F8"/>
    <w:rsid w:val="00E365FF"/>
    <w:rsid w:val="00E3660C"/>
    <w:rsid w:val="00E36798"/>
    <w:rsid w:val="00E369D6"/>
    <w:rsid w:val="00E36A71"/>
    <w:rsid w:val="00E36B2A"/>
    <w:rsid w:val="00E37313"/>
    <w:rsid w:val="00E37400"/>
    <w:rsid w:val="00E3749A"/>
    <w:rsid w:val="00E375A6"/>
    <w:rsid w:val="00E37ADE"/>
    <w:rsid w:val="00E37DA7"/>
    <w:rsid w:val="00E37DC9"/>
    <w:rsid w:val="00E401E7"/>
    <w:rsid w:val="00E4038E"/>
    <w:rsid w:val="00E405B2"/>
    <w:rsid w:val="00E409B4"/>
    <w:rsid w:val="00E40A74"/>
    <w:rsid w:val="00E40AD0"/>
    <w:rsid w:val="00E40AEB"/>
    <w:rsid w:val="00E40BCE"/>
    <w:rsid w:val="00E40DD2"/>
    <w:rsid w:val="00E41553"/>
    <w:rsid w:val="00E415FE"/>
    <w:rsid w:val="00E416E1"/>
    <w:rsid w:val="00E41869"/>
    <w:rsid w:val="00E41A69"/>
    <w:rsid w:val="00E41AAE"/>
    <w:rsid w:val="00E41C60"/>
    <w:rsid w:val="00E42223"/>
    <w:rsid w:val="00E4263D"/>
    <w:rsid w:val="00E429AC"/>
    <w:rsid w:val="00E42D2F"/>
    <w:rsid w:val="00E42EED"/>
    <w:rsid w:val="00E431F4"/>
    <w:rsid w:val="00E435AA"/>
    <w:rsid w:val="00E4367F"/>
    <w:rsid w:val="00E436E5"/>
    <w:rsid w:val="00E438F9"/>
    <w:rsid w:val="00E43A42"/>
    <w:rsid w:val="00E43A7D"/>
    <w:rsid w:val="00E43CF6"/>
    <w:rsid w:val="00E43FAD"/>
    <w:rsid w:val="00E440C0"/>
    <w:rsid w:val="00E44290"/>
    <w:rsid w:val="00E443CA"/>
    <w:rsid w:val="00E4471B"/>
    <w:rsid w:val="00E448C5"/>
    <w:rsid w:val="00E44944"/>
    <w:rsid w:val="00E4496F"/>
    <w:rsid w:val="00E44A5C"/>
    <w:rsid w:val="00E44E2F"/>
    <w:rsid w:val="00E45035"/>
    <w:rsid w:val="00E45425"/>
    <w:rsid w:val="00E455B9"/>
    <w:rsid w:val="00E45990"/>
    <w:rsid w:val="00E460B2"/>
    <w:rsid w:val="00E4612B"/>
    <w:rsid w:val="00E463CA"/>
    <w:rsid w:val="00E4661E"/>
    <w:rsid w:val="00E466AF"/>
    <w:rsid w:val="00E467A7"/>
    <w:rsid w:val="00E46905"/>
    <w:rsid w:val="00E46B30"/>
    <w:rsid w:val="00E46C61"/>
    <w:rsid w:val="00E46D2F"/>
    <w:rsid w:val="00E46DC0"/>
    <w:rsid w:val="00E46F86"/>
    <w:rsid w:val="00E46FA0"/>
    <w:rsid w:val="00E4750D"/>
    <w:rsid w:val="00E47A0E"/>
    <w:rsid w:val="00E47AA5"/>
    <w:rsid w:val="00E50153"/>
    <w:rsid w:val="00E507AD"/>
    <w:rsid w:val="00E507C3"/>
    <w:rsid w:val="00E50996"/>
    <w:rsid w:val="00E50BCD"/>
    <w:rsid w:val="00E50DD3"/>
    <w:rsid w:val="00E51056"/>
    <w:rsid w:val="00E51574"/>
    <w:rsid w:val="00E515B6"/>
    <w:rsid w:val="00E516BF"/>
    <w:rsid w:val="00E516CE"/>
    <w:rsid w:val="00E51710"/>
    <w:rsid w:val="00E5172F"/>
    <w:rsid w:val="00E51731"/>
    <w:rsid w:val="00E517A4"/>
    <w:rsid w:val="00E519FD"/>
    <w:rsid w:val="00E51A3C"/>
    <w:rsid w:val="00E51B20"/>
    <w:rsid w:val="00E51C13"/>
    <w:rsid w:val="00E51D0D"/>
    <w:rsid w:val="00E52125"/>
    <w:rsid w:val="00E5226E"/>
    <w:rsid w:val="00E526E3"/>
    <w:rsid w:val="00E5278E"/>
    <w:rsid w:val="00E52A8A"/>
    <w:rsid w:val="00E52F6E"/>
    <w:rsid w:val="00E530F0"/>
    <w:rsid w:val="00E5318F"/>
    <w:rsid w:val="00E531D4"/>
    <w:rsid w:val="00E5333F"/>
    <w:rsid w:val="00E535EE"/>
    <w:rsid w:val="00E53A8B"/>
    <w:rsid w:val="00E53C37"/>
    <w:rsid w:val="00E53DD2"/>
    <w:rsid w:val="00E53E2F"/>
    <w:rsid w:val="00E53E89"/>
    <w:rsid w:val="00E541A8"/>
    <w:rsid w:val="00E54451"/>
    <w:rsid w:val="00E54816"/>
    <w:rsid w:val="00E549D2"/>
    <w:rsid w:val="00E54B67"/>
    <w:rsid w:val="00E5504D"/>
    <w:rsid w:val="00E55276"/>
    <w:rsid w:val="00E553BB"/>
    <w:rsid w:val="00E5580E"/>
    <w:rsid w:val="00E559EA"/>
    <w:rsid w:val="00E55B01"/>
    <w:rsid w:val="00E55B61"/>
    <w:rsid w:val="00E55CF8"/>
    <w:rsid w:val="00E56092"/>
    <w:rsid w:val="00E567DD"/>
    <w:rsid w:val="00E567E0"/>
    <w:rsid w:val="00E56B64"/>
    <w:rsid w:val="00E57144"/>
    <w:rsid w:val="00E572E2"/>
    <w:rsid w:val="00E5733C"/>
    <w:rsid w:val="00E5736D"/>
    <w:rsid w:val="00E57534"/>
    <w:rsid w:val="00E57679"/>
    <w:rsid w:val="00E57CCD"/>
    <w:rsid w:val="00E57D95"/>
    <w:rsid w:val="00E57E72"/>
    <w:rsid w:val="00E60077"/>
    <w:rsid w:val="00E60097"/>
    <w:rsid w:val="00E60201"/>
    <w:rsid w:val="00E60266"/>
    <w:rsid w:val="00E6080D"/>
    <w:rsid w:val="00E60A28"/>
    <w:rsid w:val="00E60B6A"/>
    <w:rsid w:val="00E60BAE"/>
    <w:rsid w:val="00E6100C"/>
    <w:rsid w:val="00E6168A"/>
    <w:rsid w:val="00E6194B"/>
    <w:rsid w:val="00E619C3"/>
    <w:rsid w:val="00E61B11"/>
    <w:rsid w:val="00E61C97"/>
    <w:rsid w:val="00E61FEF"/>
    <w:rsid w:val="00E62124"/>
    <w:rsid w:val="00E62126"/>
    <w:rsid w:val="00E625B8"/>
    <w:rsid w:val="00E62EF3"/>
    <w:rsid w:val="00E63058"/>
    <w:rsid w:val="00E6308D"/>
    <w:rsid w:val="00E633F3"/>
    <w:rsid w:val="00E6356D"/>
    <w:rsid w:val="00E6360F"/>
    <w:rsid w:val="00E63956"/>
    <w:rsid w:val="00E63A20"/>
    <w:rsid w:val="00E63E71"/>
    <w:rsid w:val="00E6447F"/>
    <w:rsid w:val="00E645DF"/>
    <w:rsid w:val="00E64818"/>
    <w:rsid w:val="00E64F9C"/>
    <w:rsid w:val="00E6510E"/>
    <w:rsid w:val="00E65183"/>
    <w:rsid w:val="00E65896"/>
    <w:rsid w:val="00E659DC"/>
    <w:rsid w:val="00E65BFD"/>
    <w:rsid w:val="00E665E6"/>
    <w:rsid w:val="00E667D2"/>
    <w:rsid w:val="00E669B1"/>
    <w:rsid w:val="00E66CB7"/>
    <w:rsid w:val="00E66DF0"/>
    <w:rsid w:val="00E66F74"/>
    <w:rsid w:val="00E67035"/>
    <w:rsid w:val="00E671DF"/>
    <w:rsid w:val="00E675BF"/>
    <w:rsid w:val="00E679D3"/>
    <w:rsid w:val="00E67C6F"/>
    <w:rsid w:val="00E67DBD"/>
    <w:rsid w:val="00E70268"/>
    <w:rsid w:val="00E70313"/>
    <w:rsid w:val="00E7069B"/>
    <w:rsid w:val="00E70922"/>
    <w:rsid w:val="00E70A71"/>
    <w:rsid w:val="00E70C83"/>
    <w:rsid w:val="00E70E9C"/>
    <w:rsid w:val="00E716B8"/>
    <w:rsid w:val="00E7176D"/>
    <w:rsid w:val="00E71812"/>
    <w:rsid w:val="00E718AB"/>
    <w:rsid w:val="00E71A0C"/>
    <w:rsid w:val="00E71A64"/>
    <w:rsid w:val="00E71B0D"/>
    <w:rsid w:val="00E71CC6"/>
    <w:rsid w:val="00E72353"/>
    <w:rsid w:val="00E72702"/>
    <w:rsid w:val="00E72E82"/>
    <w:rsid w:val="00E730F4"/>
    <w:rsid w:val="00E73193"/>
    <w:rsid w:val="00E732D1"/>
    <w:rsid w:val="00E733CB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B00"/>
    <w:rsid w:val="00E7505F"/>
    <w:rsid w:val="00E7520A"/>
    <w:rsid w:val="00E75744"/>
    <w:rsid w:val="00E75ADD"/>
    <w:rsid w:val="00E75E83"/>
    <w:rsid w:val="00E75FEA"/>
    <w:rsid w:val="00E762C4"/>
    <w:rsid w:val="00E769A1"/>
    <w:rsid w:val="00E76AC0"/>
    <w:rsid w:val="00E76B10"/>
    <w:rsid w:val="00E76E2D"/>
    <w:rsid w:val="00E76E96"/>
    <w:rsid w:val="00E76FB2"/>
    <w:rsid w:val="00E77501"/>
    <w:rsid w:val="00E77867"/>
    <w:rsid w:val="00E778E3"/>
    <w:rsid w:val="00E77BA7"/>
    <w:rsid w:val="00E77E12"/>
    <w:rsid w:val="00E80336"/>
    <w:rsid w:val="00E80444"/>
    <w:rsid w:val="00E804CD"/>
    <w:rsid w:val="00E807DA"/>
    <w:rsid w:val="00E80953"/>
    <w:rsid w:val="00E80CA0"/>
    <w:rsid w:val="00E80EC4"/>
    <w:rsid w:val="00E811FE"/>
    <w:rsid w:val="00E814F7"/>
    <w:rsid w:val="00E815BF"/>
    <w:rsid w:val="00E815FE"/>
    <w:rsid w:val="00E81B90"/>
    <w:rsid w:val="00E81C42"/>
    <w:rsid w:val="00E81D52"/>
    <w:rsid w:val="00E821E5"/>
    <w:rsid w:val="00E82605"/>
    <w:rsid w:val="00E8268F"/>
    <w:rsid w:val="00E8275E"/>
    <w:rsid w:val="00E82823"/>
    <w:rsid w:val="00E82E2E"/>
    <w:rsid w:val="00E82EB9"/>
    <w:rsid w:val="00E83215"/>
    <w:rsid w:val="00E832E5"/>
    <w:rsid w:val="00E835F1"/>
    <w:rsid w:val="00E83708"/>
    <w:rsid w:val="00E839C0"/>
    <w:rsid w:val="00E83DA7"/>
    <w:rsid w:val="00E83EC5"/>
    <w:rsid w:val="00E840CA"/>
    <w:rsid w:val="00E845FC"/>
    <w:rsid w:val="00E84917"/>
    <w:rsid w:val="00E84C7F"/>
    <w:rsid w:val="00E851FA"/>
    <w:rsid w:val="00E853C4"/>
    <w:rsid w:val="00E854C1"/>
    <w:rsid w:val="00E85664"/>
    <w:rsid w:val="00E85703"/>
    <w:rsid w:val="00E85F2F"/>
    <w:rsid w:val="00E85F88"/>
    <w:rsid w:val="00E861CD"/>
    <w:rsid w:val="00E8625E"/>
    <w:rsid w:val="00E86373"/>
    <w:rsid w:val="00E868BF"/>
    <w:rsid w:val="00E86CE5"/>
    <w:rsid w:val="00E86EB9"/>
    <w:rsid w:val="00E87AC4"/>
    <w:rsid w:val="00E87C40"/>
    <w:rsid w:val="00E87CC1"/>
    <w:rsid w:val="00E87E49"/>
    <w:rsid w:val="00E90076"/>
    <w:rsid w:val="00E9016E"/>
    <w:rsid w:val="00E90466"/>
    <w:rsid w:val="00E90572"/>
    <w:rsid w:val="00E908F4"/>
    <w:rsid w:val="00E90AE6"/>
    <w:rsid w:val="00E90D16"/>
    <w:rsid w:val="00E90EF5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AE8"/>
    <w:rsid w:val="00E92418"/>
    <w:rsid w:val="00E924D9"/>
    <w:rsid w:val="00E92669"/>
    <w:rsid w:val="00E92BBD"/>
    <w:rsid w:val="00E92E33"/>
    <w:rsid w:val="00E932FE"/>
    <w:rsid w:val="00E93321"/>
    <w:rsid w:val="00E93332"/>
    <w:rsid w:val="00E9361E"/>
    <w:rsid w:val="00E93676"/>
    <w:rsid w:val="00E938ED"/>
    <w:rsid w:val="00E93AC8"/>
    <w:rsid w:val="00E93FA4"/>
    <w:rsid w:val="00E93FEC"/>
    <w:rsid w:val="00E9403C"/>
    <w:rsid w:val="00E94232"/>
    <w:rsid w:val="00E942F7"/>
    <w:rsid w:val="00E944BE"/>
    <w:rsid w:val="00E94EB5"/>
    <w:rsid w:val="00E95126"/>
    <w:rsid w:val="00E95225"/>
    <w:rsid w:val="00E952D2"/>
    <w:rsid w:val="00E954DB"/>
    <w:rsid w:val="00E95616"/>
    <w:rsid w:val="00E95934"/>
    <w:rsid w:val="00E95A1D"/>
    <w:rsid w:val="00E95A7D"/>
    <w:rsid w:val="00E95B67"/>
    <w:rsid w:val="00E962A6"/>
    <w:rsid w:val="00E962BC"/>
    <w:rsid w:val="00E962F9"/>
    <w:rsid w:val="00E96657"/>
    <w:rsid w:val="00E969BB"/>
    <w:rsid w:val="00E974C3"/>
    <w:rsid w:val="00E9789B"/>
    <w:rsid w:val="00E978DC"/>
    <w:rsid w:val="00E97B32"/>
    <w:rsid w:val="00E97FF1"/>
    <w:rsid w:val="00EA0048"/>
    <w:rsid w:val="00EA010A"/>
    <w:rsid w:val="00EA07BE"/>
    <w:rsid w:val="00EA0B89"/>
    <w:rsid w:val="00EA0E9E"/>
    <w:rsid w:val="00EA0FAD"/>
    <w:rsid w:val="00EA1216"/>
    <w:rsid w:val="00EA149F"/>
    <w:rsid w:val="00EA1A83"/>
    <w:rsid w:val="00EA1C12"/>
    <w:rsid w:val="00EA1C39"/>
    <w:rsid w:val="00EA2191"/>
    <w:rsid w:val="00EA21A9"/>
    <w:rsid w:val="00EA21F1"/>
    <w:rsid w:val="00EA2292"/>
    <w:rsid w:val="00EA23F3"/>
    <w:rsid w:val="00EA24B7"/>
    <w:rsid w:val="00EA27C3"/>
    <w:rsid w:val="00EA280B"/>
    <w:rsid w:val="00EA2B88"/>
    <w:rsid w:val="00EA2BAE"/>
    <w:rsid w:val="00EA2E7C"/>
    <w:rsid w:val="00EA3104"/>
    <w:rsid w:val="00EA33D0"/>
    <w:rsid w:val="00EA3DC5"/>
    <w:rsid w:val="00EA3FBE"/>
    <w:rsid w:val="00EA424E"/>
    <w:rsid w:val="00EA4303"/>
    <w:rsid w:val="00EA4402"/>
    <w:rsid w:val="00EA49AE"/>
    <w:rsid w:val="00EA4A52"/>
    <w:rsid w:val="00EA4B12"/>
    <w:rsid w:val="00EA4BFC"/>
    <w:rsid w:val="00EA4FF2"/>
    <w:rsid w:val="00EA5091"/>
    <w:rsid w:val="00EA5170"/>
    <w:rsid w:val="00EA564F"/>
    <w:rsid w:val="00EA5BA1"/>
    <w:rsid w:val="00EA605E"/>
    <w:rsid w:val="00EA61EA"/>
    <w:rsid w:val="00EA649A"/>
    <w:rsid w:val="00EA658B"/>
    <w:rsid w:val="00EA66C8"/>
    <w:rsid w:val="00EA6D06"/>
    <w:rsid w:val="00EA7318"/>
    <w:rsid w:val="00EA77BC"/>
    <w:rsid w:val="00EA7CD8"/>
    <w:rsid w:val="00EB0109"/>
    <w:rsid w:val="00EB0148"/>
    <w:rsid w:val="00EB0ACB"/>
    <w:rsid w:val="00EB0AF7"/>
    <w:rsid w:val="00EB101B"/>
    <w:rsid w:val="00EB12E8"/>
    <w:rsid w:val="00EB1398"/>
    <w:rsid w:val="00EB19C8"/>
    <w:rsid w:val="00EB1D5A"/>
    <w:rsid w:val="00EB1D73"/>
    <w:rsid w:val="00EB23D9"/>
    <w:rsid w:val="00EB2981"/>
    <w:rsid w:val="00EB30EA"/>
    <w:rsid w:val="00EB3150"/>
    <w:rsid w:val="00EB35BF"/>
    <w:rsid w:val="00EB382E"/>
    <w:rsid w:val="00EB3DC8"/>
    <w:rsid w:val="00EB3F28"/>
    <w:rsid w:val="00EB4241"/>
    <w:rsid w:val="00EB45A7"/>
    <w:rsid w:val="00EB470E"/>
    <w:rsid w:val="00EB475A"/>
    <w:rsid w:val="00EB4B78"/>
    <w:rsid w:val="00EB4CE7"/>
    <w:rsid w:val="00EB508B"/>
    <w:rsid w:val="00EB50DB"/>
    <w:rsid w:val="00EB574B"/>
    <w:rsid w:val="00EB5952"/>
    <w:rsid w:val="00EB5DF1"/>
    <w:rsid w:val="00EB5F9A"/>
    <w:rsid w:val="00EB6229"/>
    <w:rsid w:val="00EB6460"/>
    <w:rsid w:val="00EB64DF"/>
    <w:rsid w:val="00EB6D77"/>
    <w:rsid w:val="00EB7015"/>
    <w:rsid w:val="00EB7051"/>
    <w:rsid w:val="00EB7189"/>
    <w:rsid w:val="00EB732E"/>
    <w:rsid w:val="00EB791C"/>
    <w:rsid w:val="00EB7CBE"/>
    <w:rsid w:val="00EB7E9A"/>
    <w:rsid w:val="00EC010D"/>
    <w:rsid w:val="00EC025A"/>
    <w:rsid w:val="00EC041F"/>
    <w:rsid w:val="00EC055E"/>
    <w:rsid w:val="00EC070A"/>
    <w:rsid w:val="00EC0816"/>
    <w:rsid w:val="00EC082C"/>
    <w:rsid w:val="00EC0836"/>
    <w:rsid w:val="00EC0A55"/>
    <w:rsid w:val="00EC0F35"/>
    <w:rsid w:val="00EC104C"/>
    <w:rsid w:val="00EC1146"/>
    <w:rsid w:val="00EC14B4"/>
    <w:rsid w:val="00EC173D"/>
    <w:rsid w:val="00EC1821"/>
    <w:rsid w:val="00EC1D51"/>
    <w:rsid w:val="00EC233C"/>
    <w:rsid w:val="00EC2398"/>
    <w:rsid w:val="00EC23D0"/>
    <w:rsid w:val="00EC2402"/>
    <w:rsid w:val="00EC247D"/>
    <w:rsid w:val="00EC25F6"/>
    <w:rsid w:val="00EC27B3"/>
    <w:rsid w:val="00EC2B51"/>
    <w:rsid w:val="00EC2BBD"/>
    <w:rsid w:val="00EC2DF5"/>
    <w:rsid w:val="00EC303F"/>
    <w:rsid w:val="00EC319F"/>
    <w:rsid w:val="00EC348D"/>
    <w:rsid w:val="00EC348E"/>
    <w:rsid w:val="00EC357D"/>
    <w:rsid w:val="00EC3682"/>
    <w:rsid w:val="00EC36DC"/>
    <w:rsid w:val="00EC39A9"/>
    <w:rsid w:val="00EC3A35"/>
    <w:rsid w:val="00EC3B22"/>
    <w:rsid w:val="00EC3B56"/>
    <w:rsid w:val="00EC3B69"/>
    <w:rsid w:val="00EC3BD4"/>
    <w:rsid w:val="00EC3E82"/>
    <w:rsid w:val="00EC3F2A"/>
    <w:rsid w:val="00EC3FEF"/>
    <w:rsid w:val="00EC41C0"/>
    <w:rsid w:val="00EC4997"/>
    <w:rsid w:val="00EC4B53"/>
    <w:rsid w:val="00EC4C0B"/>
    <w:rsid w:val="00EC4C19"/>
    <w:rsid w:val="00EC4D94"/>
    <w:rsid w:val="00EC51A8"/>
    <w:rsid w:val="00EC54C7"/>
    <w:rsid w:val="00EC55BE"/>
    <w:rsid w:val="00EC55C9"/>
    <w:rsid w:val="00EC5A3C"/>
    <w:rsid w:val="00EC5AC5"/>
    <w:rsid w:val="00EC5C42"/>
    <w:rsid w:val="00EC62BA"/>
    <w:rsid w:val="00EC62F4"/>
    <w:rsid w:val="00EC64A3"/>
    <w:rsid w:val="00EC6640"/>
    <w:rsid w:val="00EC6743"/>
    <w:rsid w:val="00EC6835"/>
    <w:rsid w:val="00EC71E6"/>
    <w:rsid w:val="00EC73F4"/>
    <w:rsid w:val="00EC778C"/>
    <w:rsid w:val="00EC78A1"/>
    <w:rsid w:val="00EC7955"/>
    <w:rsid w:val="00EC7B7B"/>
    <w:rsid w:val="00EC7D58"/>
    <w:rsid w:val="00EC7D67"/>
    <w:rsid w:val="00ED0053"/>
    <w:rsid w:val="00ED07EE"/>
    <w:rsid w:val="00ED087B"/>
    <w:rsid w:val="00ED08F8"/>
    <w:rsid w:val="00ED09BF"/>
    <w:rsid w:val="00ED0AAD"/>
    <w:rsid w:val="00ED0E6E"/>
    <w:rsid w:val="00ED107C"/>
    <w:rsid w:val="00ED11F4"/>
    <w:rsid w:val="00ED1ACC"/>
    <w:rsid w:val="00ED1CDF"/>
    <w:rsid w:val="00ED21B9"/>
    <w:rsid w:val="00ED249C"/>
    <w:rsid w:val="00ED27D7"/>
    <w:rsid w:val="00ED2B55"/>
    <w:rsid w:val="00ED2D82"/>
    <w:rsid w:val="00ED2DEB"/>
    <w:rsid w:val="00ED2E28"/>
    <w:rsid w:val="00ED2FE5"/>
    <w:rsid w:val="00ED31CF"/>
    <w:rsid w:val="00ED3317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A87"/>
    <w:rsid w:val="00ED4C89"/>
    <w:rsid w:val="00ED4DC7"/>
    <w:rsid w:val="00ED4E26"/>
    <w:rsid w:val="00ED4E59"/>
    <w:rsid w:val="00ED4E5D"/>
    <w:rsid w:val="00ED53F6"/>
    <w:rsid w:val="00ED5790"/>
    <w:rsid w:val="00ED594C"/>
    <w:rsid w:val="00ED6136"/>
    <w:rsid w:val="00ED6406"/>
    <w:rsid w:val="00ED64D3"/>
    <w:rsid w:val="00ED659B"/>
    <w:rsid w:val="00ED665E"/>
    <w:rsid w:val="00ED6763"/>
    <w:rsid w:val="00ED67B5"/>
    <w:rsid w:val="00ED68CF"/>
    <w:rsid w:val="00ED69A1"/>
    <w:rsid w:val="00ED6A44"/>
    <w:rsid w:val="00ED6D17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40A"/>
    <w:rsid w:val="00EE04C5"/>
    <w:rsid w:val="00EE1137"/>
    <w:rsid w:val="00EE134D"/>
    <w:rsid w:val="00EE1435"/>
    <w:rsid w:val="00EE154E"/>
    <w:rsid w:val="00EE1613"/>
    <w:rsid w:val="00EE161D"/>
    <w:rsid w:val="00EE189C"/>
    <w:rsid w:val="00EE2072"/>
    <w:rsid w:val="00EE20D5"/>
    <w:rsid w:val="00EE2122"/>
    <w:rsid w:val="00EE22A4"/>
    <w:rsid w:val="00EE23D7"/>
    <w:rsid w:val="00EE25B9"/>
    <w:rsid w:val="00EE2BC5"/>
    <w:rsid w:val="00EE2D53"/>
    <w:rsid w:val="00EE3076"/>
    <w:rsid w:val="00EE337F"/>
    <w:rsid w:val="00EE33CC"/>
    <w:rsid w:val="00EE357C"/>
    <w:rsid w:val="00EE3F46"/>
    <w:rsid w:val="00EE43D1"/>
    <w:rsid w:val="00EE43E3"/>
    <w:rsid w:val="00EE4433"/>
    <w:rsid w:val="00EE4757"/>
    <w:rsid w:val="00EE47CF"/>
    <w:rsid w:val="00EE48AD"/>
    <w:rsid w:val="00EE4913"/>
    <w:rsid w:val="00EE4F3A"/>
    <w:rsid w:val="00EE4F7C"/>
    <w:rsid w:val="00EE53A4"/>
    <w:rsid w:val="00EE5419"/>
    <w:rsid w:val="00EE5577"/>
    <w:rsid w:val="00EE574D"/>
    <w:rsid w:val="00EE5935"/>
    <w:rsid w:val="00EE5A7E"/>
    <w:rsid w:val="00EE5CFC"/>
    <w:rsid w:val="00EE5EFB"/>
    <w:rsid w:val="00EE600E"/>
    <w:rsid w:val="00EE6478"/>
    <w:rsid w:val="00EE6A98"/>
    <w:rsid w:val="00EE6E46"/>
    <w:rsid w:val="00EE716F"/>
    <w:rsid w:val="00EE72B8"/>
    <w:rsid w:val="00EE7761"/>
    <w:rsid w:val="00EE782A"/>
    <w:rsid w:val="00EE7B8A"/>
    <w:rsid w:val="00EE7E20"/>
    <w:rsid w:val="00EE7E49"/>
    <w:rsid w:val="00EF01A7"/>
    <w:rsid w:val="00EF01DB"/>
    <w:rsid w:val="00EF04CD"/>
    <w:rsid w:val="00EF0503"/>
    <w:rsid w:val="00EF071F"/>
    <w:rsid w:val="00EF07E8"/>
    <w:rsid w:val="00EF0F59"/>
    <w:rsid w:val="00EF1054"/>
    <w:rsid w:val="00EF1410"/>
    <w:rsid w:val="00EF171A"/>
    <w:rsid w:val="00EF1964"/>
    <w:rsid w:val="00EF1B51"/>
    <w:rsid w:val="00EF1BE8"/>
    <w:rsid w:val="00EF1CB8"/>
    <w:rsid w:val="00EF1D3A"/>
    <w:rsid w:val="00EF1DF7"/>
    <w:rsid w:val="00EF1E41"/>
    <w:rsid w:val="00EF2044"/>
    <w:rsid w:val="00EF22B1"/>
    <w:rsid w:val="00EF2303"/>
    <w:rsid w:val="00EF250B"/>
    <w:rsid w:val="00EF281C"/>
    <w:rsid w:val="00EF2A56"/>
    <w:rsid w:val="00EF2BD3"/>
    <w:rsid w:val="00EF30CE"/>
    <w:rsid w:val="00EF3136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805"/>
    <w:rsid w:val="00EF489F"/>
    <w:rsid w:val="00EF4C29"/>
    <w:rsid w:val="00EF5941"/>
    <w:rsid w:val="00EF5C50"/>
    <w:rsid w:val="00EF5D31"/>
    <w:rsid w:val="00EF5D40"/>
    <w:rsid w:val="00EF64D5"/>
    <w:rsid w:val="00EF6E7C"/>
    <w:rsid w:val="00EF6E8E"/>
    <w:rsid w:val="00EF70C4"/>
    <w:rsid w:val="00EF7668"/>
    <w:rsid w:val="00EF77A0"/>
    <w:rsid w:val="00EF7949"/>
    <w:rsid w:val="00EF7B9C"/>
    <w:rsid w:val="00EF7D2B"/>
    <w:rsid w:val="00EF7D8F"/>
    <w:rsid w:val="00EF7EDB"/>
    <w:rsid w:val="00F00258"/>
    <w:rsid w:val="00F00262"/>
    <w:rsid w:val="00F00331"/>
    <w:rsid w:val="00F003F2"/>
    <w:rsid w:val="00F00749"/>
    <w:rsid w:val="00F00C3D"/>
    <w:rsid w:val="00F00E18"/>
    <w:rsid w:val="00F00F14"/>
    <w:rsid w:val="00F011EA"/>
    <w:rsid w:val="00F01240"/>
    <w:rsid w:val="00F012B0"/>
    <w:rsid w:val="00F0134F"/>
    <w:rsid w:val="00F013C7"/>
    <w:rsid w:val="00F016AB"/>
    <w:rsid w:val="00F0173C"/>
    <w:rsid w:val="00F017D9"/>
    <w:rsid w:val="00F018D3"/>
    <w:rsid w:val="00F01A5D"/>
    <w:rsid w:val="00F01A67"/>
    <w:rsid w:val="00F0202B"/>
    <w:rsid w:val="00F023BF"/>
    <w:rsid w:val="00F028A9"/>
    <w:rsid w:val="00F02973"/>
    <w:rsid w:val="00F02B3F"/>
    <w:rsid w:val="00F02DE9"/>
    <w:rsid w:val="00F02EB8"/>
    <w:rsid w:val="00F0310C"/>
    <w:rsid w:val="00F03157"/>
    <w:rsid w:val="00F031B0"/>
    <w:rsid w:val="00F033FD"/>
    <w:rsid w:val="00F0356A"/>
    <w:rsid w:val="00F0378E"/>
    <w:rsid w:val="00F03A70"/>
    <w:rsid w:val="00F03D28"/>
    <w:rsid w:val="00F03D31"/>
    <w:rsid w:val="00F03D53"/>
    <w:rsid w:val="00F03D67"/>
    <w:rsid w:val="00F03DCD"/>
    <w:rsid w:val="00F03DF4"/>
    <w:rsid w:val="00F03E3B"/>
    <w:rsid w:val="00F03EFC"/>
    <w:rsid w:val="00F0402E"/>
    <w:rsid w:val="00F042CE"/>
    <w:rsid w:val="00F04798"/>
    <w:rsid w:val="00F048C7"/>
    <w:rsid w:val="00F049FD"/>
    <w:rsid w:val="00F04CB5"/>
    <w:rsid w:val="00F0500C"/>
    <w:rsid w:val="00F05076"/>
    <w:rsid w:val="00F054C1"/>
    <w:rsid w:val="00F05664"/>
    <w:rsid w:val="00F05885"/>
    <w:rsid w:val="00F05C50"/>
    <w:rsid w:val="00F05DE8"/>
    <w:rsid w:val="00F062DD"/>
    <w:rsid w:val="00F0658B"/>
    <w:rsid w:val="00F065F3"/>
    <w:rsid w:val="00F06AA1"/>
    <w:rsid w:val="00F06E81"/>
    <w:rsid w:val="00F06FCA"/>
    <w:rsid w:val="00F07713"/>
    <w:rsid w:val="00F07933"/>
    <w:rsid w:val="00F079D0"/>
    <w:rsid w:val="00F07CFA"/>
    <w:rsid w:val="00F1030A"/>
    <w:rsid w:val="00F1052C"/>
    <w:rsid w:val="00F108BC"/>
    <w:rsid w:val="00F10ABD"/>
    <w:rsid w:val="00F10BD4"/>
    <w:rsid w:val="00F10D7E"/>
    <w:rsid w:val="00F10F5C"/>
    <w:rsid w:val="00F10F6D"/>
    <w:rsid w:val="00F11069"/>
    <w:rsid w:val="00F113B2"/>
    <w:rsid w:val="00F1167D"/>
    <w:rsid w:val="00F1169B"/>
    <w:rsid w:val="00F118ED"/>
    <w:rsid w:val="00F122E2"/>
    <w:rsid w:val="00F123C8"/>
    <w:rsid w:val="00F124A8"/>
    <w:rsid w:val="00F126B2"/>
    <w:rsid w:val="00F12773"/>
    <w:rsid w:val="00F127BE"/>
    <w:rsid w:val="00F12BCA"/>
    <w:rsid w:val="00F12FA6"/>
    <w:rsid w:val="00F1324C"/>
    <w:rsid w:val="00F133A3"/>
    <w:rsid w:val="00F13CFC"/>
    <w:rsid w:val="00F13F77"/>
    <w:rsid w:val="00F13F96"/>
    <w:rsid w:val="00F14367"/>
    <w:rsid w:val="00F14419"/>
    <w:rsid w:val="00F147D2"/>
    <w:rsid w:val="00F1482A"/>
    <w:rsid w:val="00F14C2D"/>
    <w:rsid w:val="00F15039"/>
    <w:rsid w:val="00F1537D"/>
    <w:rsid w:val="00F15851"/>
    <w:rsid w:val="00F15856"/>
    <w:rsid w:val="00F15B0B"/>
    <w:rsid w:val="00F15CC2"/>
    <w:rsid w:val="00F15D70"/>
    <w:rsid w:val="00F15E92"/>
    <w:rsid w:val="00F16144"/>
    <w:rsid w:val="00F16773"/>
    <w:rsid w:val="00F16F00"/>
    <w:rsid w:val="00F16F75"/>
    <w:rsid w:val="00F17350"/>
    <w:rsid w:val="00F175B3"/>
    <w:rsid w:val="00F17648"/>
    <w:rsid w:val="00F179B8"/>
    <w:rsid w:val="00F17B57"/>
    <w:rsid w:val="00F20351"/>
    <w:rsid w:val="00F2063A"/>
    <w:rsid w:val="00F20BFA"/>
    <w:rsid w:val="00F20CA4"/>
    <w:rsid w:val="00F215EA"/>
    <w:rsid w:val="00F21629"/>
    <w:rsid w:val="00F2197B"/>
    <w:rsid w:val="00F21A0C"/>
    <w:rsid w:val="00F21F6D"/>
    <w:rsid w:val="00F22051"/>
    <w:rsid w:val="00F22124"/>
    <w:rsid w:val="00F223BA"/>
    <w:rsid w:val="00F224ED"/>
    <w:rsid w:val="00F2270E"/>
    <w:rsid w:val="00F22907"/>
    <w:rsid w:val="00F22980"/>
    <w:rsid w:val="00F22D53"/>
    <w:rsid w:val="00F232F0"/>
    <w:rsid w:val="00F23532"/>
    <w:rsid w:val="00F23786"/>
    <w:rsid w:val="00F239C7"/>
    <w:rsid w:val="00F23ACB"/>
    <w:rsid w:val="00F23E17"/>
    <w:rsid w:val="00F24265"/>
    <w:rsid w:val="00F242CC"/>
    <w:rsid w:val="00F243A3"/>
    <w:rsid w:val="00F2482B"/>
    <w:rsid w:val="00F2491E"/>
    <w:rsid w:val="00F2498D"/>
    <w:rsid w:val="00F249E2"/>
    <w:rsid w:val="00F24C98"/>
    <w:rsid w:val="00F2500E"/>
    <w:rsid w:val="00F250C8"/>
    <w:rsid w:val="00F25520"/>
    <w:rsid w:val="00F2570C"/>
    <w:rsid w:val="00F25843"/>
    <w:rsid w:val="00F260B4"/>
    <w:rsid w:val="00F264AB"/>
    <w:rsid w:val="00F26521"/>
    <w:rsid w:val="00F26532"/>
    <w:rsid w:val="00F26810"/>
    <w:rsid w:val="00F268E3"/>
    <w:rsid w:val="00F26E27"/>
    <w:rsid w:val="00F26F23"/>
    <w:rsid w:val="00F270CA"/>
    <w:rsid w:val="00F2714F"/>
    <w:rsid w:val="00F273A6"/>
    <w:rsid w:val="00F277F4"/>
    <w:rsid w:val="00F2795F"/>
    <w:rsid w:val="00F27EE9"/>
    <w:rsid w:val="00F27F4E"/>
    <w:rsid w:val="00F27FAD"/>
    <w:rsid w:val="00F30A79"/>
    <w:rsid w:val="00F30E62"/>
    <w:rsid w:val="00F30E78"/>
    <w:rsid w:val="00F3119B"/>
    <w:rsid w:val="00F31350"/>
    <w:rsid w:val="00F31420"/>
    <w:rsid w:val="00F3151C"/>
    <w:rsid w:val="00F317A0"/>
    <w:rsid w:val="00F318B6"/>
    <w:rsid w:val="00F3191D"/>
    <w:rsid w:val="00F31A36"/>
    <w:rsid w:val="00F31A88"/>
    <w:rsid w:val="00F31BA6"/>
    <w:rsid w:val="00F31BDC"/>
    <w:rsid w:val="00F320C7"/>
    <w:rsid w:val="00F32129"/>
    <w:rsid w:val="00F3215F"/>
    <w:rsid w:val="00F321D9"/>
    <w:rsid w:val="00F3248D"/>
    <w:rsid w:val="00F325A1"/>
    <w:rsid w:val="00F3277A"/>
    <w:rsid w:val="00F3293F"/>
    <w:rsid w:val="00F32AF3"/>
    <w:rsid w:val="00F32BD0"/>
    <w:rsid w:val="00F33086"/>
    <w:rsid w:val="00F332B5"/>
    <w:rsid w:val="00F334DE"/>
    <w:rsid w:val="00F3369C"/>
    <w:rsid w:val="00F3369F"/>
    <w:rsid w:val="00F33B7E"/>
    <w:rsid w:val="00F33E05"/>
    <w:rsid w:val="00F33E15"/>
    <w:rsid w:val="00F33E20"/>
    <w:rsid w:val="00F33F52"/>
    <w:rsid w:val="00F34167"/>
    <w:rsid w:val="00F34322"/>
    <w:rsid w:val="00F34B44"/>
    <w:rsid w:val="00F34BD2"/>
    <w:rsid w:val="00F34BEE"/>
    <w:rsid w:val="00F34E9A"/>
    <w:rsid w:val="00F34EF4"/>
    <w:rsid w:val="00F34FBB"/>
    <w:rsid w:val="00F3517E"/>
    <w:rsid w:val="00F351D1"/>
    <w:rsid w:val="00F3531E"/>
    <w:rsid w:val="00F35620"/>
    <w:rsid w:val="00F356B2"/>
    <w:rsid w:val="00F3581A"/>
    <w:rsid w:val="00F35F23"/>
    <w:rsid w:val="00F36052"/>
    <w:rsid w:val="00F36273"/>
    <w:rsid w:val="00F36326"/>
    <w:rsid w:val="00F368A2"/>
    <w:rsid w:val="00F36999"/>
    <w:rsid w:val="00F36C7F"/>
    <w:rsid w:val="00F3719B"/>
    <w:rsid w:val="00F378B6"/>
    <w:rsid w:val="00F37A23"/>
    <w:rsid w:val="00F37CA3"/>
    <w:rsid w:val="00F37F0B"/>
    <w:rsid w:val="00F40A40"/>
    <w:rsid w:val="00F40ACD"/>
    <w:rsid w:val="00F40C41"/>
    <w:rsid w:val="00F40C47"/>
    <w:rsid w:val="00F41441"/>
    <w:rsid w:val="00F4165D"/>
    <w:rsid w:val="00F4172F"/>
    <w:rsid w:val="00F41B3F"/>
    <w:rsid w:val="00F41C78"/>
    <w:rsid w:val="00F41D0E"/>
    <w:rsid w:val="00F42983"/>
    <w:rsid w:val="00F42CAE"/>
    <w:rsid w:val="00F43297"/>
    <w:rsid w:val="00F432E5"/>
    <w:rsid w:val="00F43AE6"/>
    <w:rsid w:val="00F43AFA"/>
    <w:rsid w:val="00F43B1C"/>
    <w:rsid w:val="00F43D27"/>
    <w:rsid w:val="00F43D33"/>
    <w:rsid w:val="00F43E97"/>
    <w:rsid w:val="00F43F12"/>
    <w:rsid w:val="00F4424F"/>
    <w:rsid w:val="00F443A8"/>
    <w:rsid w:val="00F44488"/>
    <w:rsid w:val="00F4485E"/>
    <w:rsid w:val="00F44B2F"/>
    <w:rsid w:val="00F44C3E"/>
    <w:rsid w:val="00F44D2C"/>
    <w:rsid w:val="00F44D9D"/>
    <w:rsid w:val="00F44DC5"/>
    <w:rsid w:val="00F45161"/>
    <w:rsid w:val="00F4544D"/>
    <w:rsid w:val="00F455C6"/>
    <w:rsid w:val="00F457FD"/>
    <w:rsid w:val="00F4594B"/>
    <w:rsid w:val="00F45B38"/>
    <w:rsid w:val="00F46266"/>
    <w:rsid w:val="00F4634D"/>
    <w:rsid w:val="00F463CB"/>
    <w:rsid w:val="00F46735"/>
    <w:rsid w:val="00F467C7"/>
    <w:rsid w:val="00F468B9"/>
    <w:rsid w:val="00F4697A"/>
    <w:rsid w:val="00F4699C"/>
    <w:rsid w:val="00F46A2D"/>
    <w:rsid w:val="00F46E7E"/>
    <w:rsid w:val="00F46F3B"/>
    <w:rsid w:val="00F470AF"/>
    <w:rsid w:val="00F47206"/>
    <w:rsid w:val="00F4722E"/>
    <w:rsid w:val="00F47482"/>
    <w:rsid w:val="00F4759A"/>
    <w:rsid w:val="00F47640"/>
    <w:rsid w:val="00F476CB"/>
    <w:rsid w:val="00F479F4"/>
    <w:rsid w:val="00F47A60"/>
    <w:rsid w:val="00F47B33"/>
    <w:rsid w:val="00F47B7D"/>
    <w:rsid w:val="00F47B84"/>
    <w:rsid w:val="00F47CD4"/>
    <w:rsid w:val="00F47DEF"/>
    <w:rsid w:val="00F500ED"/>
    <w:rsid w:val="00F501B8"/>
    <w:rsid w:val="00F501FA"/>
    <w:rsid w:val="00F50305"/>
    <w:rsid w:val="00F506A7"/>
    <w:rsid w:val="00F50935"/>
    <w:rsid w:val="00F509DB"/>
    <w:rsid w:val="00F50E83"/>
    <w:rsid w:val="00F50F44"/>
    <w:rsid w:val="00F511B4"/>
    <w:rsid w:val="00F51538"/>
    <w:rsid w:val="00F5157F"/>
    <w:rsid w:val="00F515FD"/>
    <w:rsid w:val="00F518EE"/>
    <w:rsid w:val="00F51D2C"/>
    <w:rsid w:val="00F51E4A"/>
    <w:rsid w:val="00F525A7"/>
    <w:rsid w:val="00F5278E"/>
    <w:rsid w:val="00F52862"/>
    <w:rsid w:val="00F52967"/>
    <w:rsid w:val="00F52AAD"/>
    <w:rsid w:val="00F52BBF"/>
    <w:rsid w:val="00F5327E"/>
    <w:rsid w:val="00F53E90"/>
    <w:rsid w:val="00F53FB7"/>
    <w:rsid w:val="00F54059"/>
    <w:rsid w:val="00F544EC"/>
    <w:rsid w:val="00F5479F"/>
    <w:rsid w:val="00F54B9D"/>
    <w:rsid w:val="00F553A8"/>
    <w:rsid w:val="00F554EB"/>
    <w:rsid w:val="00F5556A"/>
    <w:rsid w:val="00F557E1"/>
    <w:rsid w:val="00F55880"/>
    <w:rsid w:val="00F55B90"/>
    <w:rsid w:val="00F55D16"/>
    <w:rsid w:val="00F55D36"/>
    <w:rsid w:val="00F55D5C"/>
    <w:rsid w:val="00F5604B"/>
    <w:rsid w:val="00F561C0"/>
    <w:rsid w:val="00F56709"/>
    <w:rsid w:val="00F56DE3"/>
    <w:rsid w:val="00F56E36"/>
    <w:rsid w:val="00F56E9C"/>
    <w:rsid w:val="00F57062"/>
    <w:rsid w:val="00F571E7"/>
    <w:rsid w:val="00F5759D"/>
    <w:rsid w:val="00F576C8"/>
    <w:rsid w:val="00F576DE"/>
    <w:rsid w:val="00F57866"/>
    <w:rsid w:val="00F578A0"/>
    <w:rsid w:val="00F57B8B"/>
    <w:rsid w:val="00F57F61"/>
    <w:rsid w:val="00F60407"/>
    <w:rsid w:val="00F60577"/>
    <w:rsid w:val="00F610C8"/>
    <w:rsid w:val="00F611A4"/>
    <w:rsid w:val="00F61348"/>
    <w:rsid w:val="00F614A0"/>
    <w:rsid w:val="00F61802"/>
    <w:rsid w:val="00F6196D"/>
    <w:rsid w:val="00F619C1"/>
    <w:rsid w:val="00F61B74"/>
    <w:rsid w:val="00F61D10"/>
    <w:rsid w:val="00F61D92"/>
    <w:rsid w:val="00F61E06"/>
    <w:rsid w:val="00F61F13"/>
    <w:rsid w:val="00F6211E"/>
    <w:rsid w:val="00F627AF"/>
    <w:rsid w:val="00F6282A"/>
    <w:rsid w:val="00F628F7"/>
    <w:rsid w:val="00F62AAC"/>
    <w:rsid w:val="00F62AFE"/>
    <w:rsid w:val="00F62BF5"/>
    <w:rsid w:val="00F62C81"/>
    <w:rsid w:val="00F62DD5"/>
    <w:rsid w:val="00F62E60"/>
    <w:rsid w:val="00F62E74"/>
    <w:rsid w:val="00F62EE9"/>
    <w:rsid w:val="00F62F77"/>
    <w:rsid w:val="00F632DB"/>
    <w:rsid w:val="00F6389D"/>
    <w:rsid w:val="00F63B8D"/>
    <w:rsid w:val="00F63D00"/>
    <w:rsid w:val="00F63E12"/>
    <w:rsid w:val="00F63E37"/>
    <w:rsid w:val="00F63F33"/>
    <w:rsid w:val="00F6408D"/>
    <w:rsid w:val="00F640F9"/>
    <w:rsid w:val="00F6427C"/>
    <w:rsid w:val="00F645C4"/>
    <w:rsid w:val="00F64832"/>
    <w:rsid w:val="00F648C2"/>
    <w:rsid w:val="00F64950"/>
    <w:rsid w:val="00F64A49"/>
    <w:rsid w:val="00F64B35"/>
    <w:rsid w:val="00F64C33"/>
    <w:rsid w:val="00F64E71"/>
    <w:rsid w:val="00F6523B"/>
    <w:rsid w:val="00F65308"/>
    <w:rsid w:val="00F657D7"/>
    <w:rsid w:val="00F65E74"/>
    <w:rsid w:val="00F65EDB"/>
    <w:rsid w:val="00F662CC"/>
    <w:rsid w:val="00F6637A"/>
    <w:rsid w:val="00F66392"/>
    <w:rsid w:val="00F6691D"/>
    <w:rsid w:val="00F66976"/>
    <w:rsid w:val="00F67015"/>
    <w:rsid w:val="00F67042"/>
    <w:rsid w:val="00F672E2"/>
    <w:rsid w:val="00F67438"/>
    <w:rsid w:val="00F67539"/>
    <w:rsid w:val="00F67867"/>
    <w:rsid w:val="00F67C63"/>
    <w:rsid w:val="00F67FE2"/>
    <w:rsid w:val="00F708E4"/>
    <w:rsid w:val="00F70A75"/>
    <w:rsid w:val="00F70E71"/>
    <w:rsid w:val="00F713A4"/>
    <w:rsid w:val="00F71469"/>
    <w:rsid w:val="00F71587"/>
    <w:rsid w:val="00F71655"/>
    <w:rsid w:val="00F71686"/>
    <w:rsid w:val="00F71B30"/>
    <w:rsid w:val="00F71B47"/>
    <w:rsid w:val="00F71BDC"/>
    <w:rsid w:val="00F71E5F"/>
    <w:rsid w:val="00F71EA0"/>
    <w:rsid w:val="00F71FB2"/>
    <w:rsid w:val="00F726B3"/>
    <w:rsid w:val="00F726C8"/>
    <w:rsid w:val="00F72A2D"/>
    <w:rsid w:val="00F72C1F"/>
    <w:rsid w:val="00F72D79"/>
    <w:rsid w:val="00F72E42"/>
    <w:rsid w:val="00F737B6"/>
    <w:rsid w:val="00F737CD"/>
    <w:rsid w:val="00F737E0"/>
    <w:rsid w:val="00F739A2"/>
    <w:rsid w:val="00F73CCB"/>
    <w:rsid w:val="00F7402E"/>
    <w:rsid w:val="00F743FD"/>
    <w:rsid w:val="00F744C8"/>
    <w:rsid w:val="00F7453E"/>
    <w:rsid w:val="00F7459B"/>
    <w:rsid w:val="00F746BE"/>
    <w:rsid w:val="00F74A28"/>
    <w:rsid w:val="00F74A8A"/>
    <w:rsid w:val="00F750BA"/>
    <w:rsid w:val="00F751D5"/>
    <w:rsid w:val="00F753AC"/>
    <w:rsid w:val="00F7540C"/>
    <w:rsid w:val="00F7581D"/>
    <w:rsid w:val="00F75AEA"/>
    <w:rsid w:val="00F75B07"/>
    <w:rsid w:val="00F75CE7"/>
    <w:rsid w:val="00F75E34"/>
    <w:rsid w:val="00F761C2"/>
    <w:rsid w:val="00F7623A"/>
    <w:rsid w:val="00F76431"/>
    <w:rsid w:val="00F76437"/>
    <w:rsid w:val="00F766D1"/>
    <w:rsid w:val="00F768E4"/>
    <w:rsid w:val="00F769E1"/>
    <w:rsid w:val="00F76B41"/>
    <w:rsid w:val="00F76C2A"/>
    <w:rsid w:val="00F76C78"/>
    <w:rsid w:val="00F76F6D"/>
    <w:rsid w:val="00F7711E"/>
    <w:rsid w:val="00F775D7"/>
    <w:rsid w:val="00F775F1"/>
    <w:rsid w:val="00F77B4B"/>
    <w:rsid w:val="00F77DCD"/>
    <w:rsid w:val="00F77FA9"/>
    <w:rsid w:val="00F80316"/>
    <w:rsid w:val="00F80594"/>
    <w:rsid w:val="00F8095E"/>
    <w:rsid w:val="00F814C9"/>
    <w:rsid w:val="00F819FE"/>
    <w:rsid w:val="00F81C22"/>
    <w:rsid w:val="00F82BD8"/>
    <w:rsid w:val="00F82F49"/>
    <w:rsid w:val="00F82F89"/>
    <w:rsid w:val="00F82F8A"/>
    <w:rsid w:val="00F8309A"/>
    <w:rsid w:val="00F835A5"/>
    <w:rsid w:val="00F836F1"/>
    <w:rsid w:val="00F8387C"/>
    <w:rsid w:val="00F83E76"/>
    <w:rsid w:val="00F83F0D"/>
    <w:rsid w:val="00F83F69"/>
    <w:rsid w:val="00F8407D"/>
    <w:rsid w:val="00F8414C"/>
    <w:rsid w:val="00F841CD"/>
    <w:rsid w:val="00F84296"/>
    <w:rsid w:val="00F8440B"/>
    <w:rsid w:val="00F845D3"/>
    <w:rsid w:val="00F8470F"/>
    <w:rsid w:val="00F84943"/>
    <w:rsid w:val="00F84C0F"/>
    <w:rsid w:val="00F84ED4"/>
    <w:rsid w:val="00F854D3"/>
    <w:rsid w:val="00F85685"/>
    <w:rsid w:val="00F856FE"/>
    <w:rsid w:val="00F8570E"/>
    <w:rsid w:val="00F85B66"/>
    <w:rsid w:val="00F85DC1"/>
    <w:rsid w:val="00F85FED"/>
    <w:rsid w:val="00F860C4"/>
    <w:rsid w:val="00F86499"/>
    <w:rsid w:val="00F86643"/>
    <w:rsid w:val="00F8667C"/>
    <w:rsid w:val="00F86AA8"/>
    <w:rsid w:val="00F86AB9"/>
    <w:rsid w:val="00F86C90"/>
    <w:rsid w:val="00F86CF8"/>
    <w:rsid w:val="00F87126"/>
    <w:rsid w:val="00F87236"/>
    <w:rsid w:val="00F87747"/>
    <w:rsid w:val="00F87BD7"/>
    <w:rsid w:val="00F87C1D"/>
    <w:rsid w:val="00F87D6F"/>
    <w:rsid w:val="00F87ECB"/>
    <w:rsid w:val="00F87FF7"/>
    <w:rsid w:val="00F905CD"/>
    <w:rsid w:val="00F90878"/>
    <w:rsid w:val="00F90921"/>
    <w:rsid w:val="00F90973"/>
    <w:rsid w:val="00F90A91"/>
    <w:rsid w:val="00F90F25"/>
    <w:rsid w:val="00F910FF"/>
    <w:rsid w:val="00F9130A"/>
    <w:rsid w:val="00F91411"/>
    <w:rsid w:val="00F91E91"/>
    <w:rsid w:val="00F91ECF"/>
    <w:rsid w:val="00F92138"/>
    <w:rsid w:val="00F923AA"/>
    <w:rsid w:val="00F924F5"/>
    <w:rsid w:val="00F92A89"/>
    <w:rsid w:val="00F92E53"/>
    <w:rsid w:val="00F92EEB"/>
    <w:rsid w:val="00F930F5"/>
    <w:rsid w:val="00F93493"/>
    <w:rsid w:val="00F9351A"/>
    <w:rsid w:val="00F936E1"/>
    <w:rsid w:val="00F93890"/>
    <w:rsid w:val="00F940B9"/>
    <w:rsid w:val="00F945CA"/>
    <w:rsid w:val="00F947AD"/>
    <w:rsid w:val="00F948EF"/>
    <w:rsid w:val="00F94ACB"/>
    <w:rsid w:val="00F94F89"/>
    <w:rsid w:val="00F95120"/>
    <w:rsid w:val="00F95129"/>
    <w:rsid w:val="00F9518F"/>
    <w:rsid w:val="00F952C9"/>
    <w:rsid w:val="00F9579E"/>
    <w:rsid w:val="00F957B8"/>
    <w:rsid w:val="00F959B1"/>
    <w:rsid w:val="00F959D7"/>
    <w:rsid w:val="00F95A85"/>
    <w:rsid w:val="00F95D7B"/>
    <w:rsid w:val="00F960CB"/>
    <w:rsid w:val="00F960F5"/>
    <w:rsid w:val="00F96250"/>
    <w:rsid w:val="00F96877"/>
    <w:rsid w:val="00F96941"/>
    <w:rsid w:val="00F96B2C"/>
    <w:rsid w:val="00F96C24"/>
    <w:rsid w:val="00F96E0A"/>
    <w:rsid w:val="00F972FD"/>
    <w:rsid w:val="00F9789F"/>
    <w:rsid w:val="00F97A29"/>
    <w:rsid w:val="00F97B2E"/>
    <w:rsid w:val="00F97FB8"/>
    <w:rsid w:val="00FA00AC"/>
    <w:rsid w:val="00FA05D9"/>
    <w:rsid w:val="00FA0B65"/>
    <w:rsid w:val="00FA0C3A"/>
    <w:rsid w:val="00FA0DBC"/>
    <w:rsid w:val="00FA12CE"/>
    <w:rsid w:val="00FA1506"/>
    <w:rsid w:val="00FA1691"/>
    <w:rsid w:val="00FA17E0"/>
    <w:rsid w:val="00FA18E5"/>
    <w:rsid w:val="00FA1F7C"/>
    <w:rsid w:val="00FA20A4"/>
    <w:rsid w:val="00FA2664"/>
    <w:rsid w:val="00FA28E6"/>
    <w:rsid w:val="00FA2A6E"/>
    <w:rsid w:val="00FA2B0E"/>
    <w:rsid w:val="00FA2B4B"/>
    <w:rsid w:val="00FA3093"/>
    <w:rsid w:val="00FA30AF"/>
    <w:rsid w:val="00FA31A7"/>
    <w:rsid w:val="00FA3212"/>
    <w:rsid w:val="00FA3424"/>
    <w:rsid w:val="00FA3725"/>
    <w:rsid w:val="00FA395B"/>
    <w:rsid w:val="00FA3BDD"/>
    <w:rsid w:val="00FA3BE3"/>
    <w:rsid w:val="00FA3DBF"/>
    <w:rsid w:val="00FA3E65"/>
    <w:rsid w:val="00FA3EF9"/>
    <w:rsid w:val="00FA4241"/>
    <w:rsid w:val="00FA4396"/>
    <w:rsid w:val="00FA49B1"/>
    <w:rsid w:val="00FA49F3"/>
    <w:rsid w:val="00FA4C4F"/>
    <w:rsid w:val="00FA4F4A"/>
    <w:rsid w:val="00FA5086"/>
    <w:rsid w:val="00FA50FD"/>
    <w:rsid w:val="00FA520E"/>
    <w:rsid w:val="00FA522C"/>
    <w:rsid w:val="00FA5485"/>
    <w:rsid w:val="00FA570D"/>
    <w:rsid w:val="00FA5897"/>
    <w:rsid w:val="00FA5A75"/>
    <w:rsid w:val="00FA5B8A"/>
    <w:rsid w:val="00FA67A4"/>
    <w:rsid w:val="00FA6C66"/>
    <w:rsid w:val="00FA6C7F"/>
    <w:rsid w:val="00FA705D"/>
    <w:rsid w:val="00FA79C1"/>
    <w:rsid w:val="00FA7A16"/>
    <w:rsid w:val="00FA7ED0"/>
    <w:rsid w:val="00FA7FC8"/>
    <w:rsid w:val="00FB0999"/>
    <w:rsid w:val="00FB0A95"/>
    <w:rsid w:val="00FB0DDB"/>
    <w:rsid w:val="00FB0F86"/>
    <w:rsid w:val="00FB1424"/>
    <w:rsid w:val="00FB16F7"/>
    <w:rsid w:val="00FB19FD"/>
    <w:rsid w:val="00FB1B9B"/>
    <w:rsid w:val="00FB1E68"/>
    <w:rsid w:val="00FB1F43"/>
    <w:rsid w:val="00FB2248"/>
    <w:rsid w:val="00FB2265"/>
    <w:rsid w:val="00FB23A0"/>
    <w:rsid w:val="00FB28FC"/>
    <w:rsid w:val="00FB29AD"/>
    <w:rsid w:val="00FB2CA2"/>
    <w:rsid w:val="00FB2D3A"/>
    <w:rsid w:val="00FB31DB"/>
    <w:rsid w:val="00FB3433"/>
    <w:rsid w:val="00FB3487"/>
    <w:rsid w:val="00FB3540"/>
    <w:rsid w:val="00FB3946"/>
    <w:rsid w:val="00FB3AED"/>
    <w:rsid w:val="00FB3E61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8C6"/>
    <w:rsid w:val="00FB5B06"/>
    <w:rsid w:val="00FB5C00"/>
    <w:rsid w:val="00FB602D"/>
    <w:rsid w:val="00FB613E"/>
    <w:rsid w:val="00FB629E"/>
    <w:rsid w:val="00FB65A9"/>
    <w:rsid w:val="00FB6622"/>
    <w:rsid w:val="00FB667D"/>
    <w:rsid w:val="00FB6716"/>
    <w:rsid w:val="00FB6AD8"/>
    <w:rsid w:val="00FB71AB"/>
    <w:rsid w:val="00FB7724"/>
    <w:rsid w:val="00FB7808"/>
    <w:rsid w:val="00FB7F12"/>
    <w:rsid w:val="00FC0304"/>
    <w:rsid w:val="00FC07DB"/>
    <w:rsid w:val="00FC0853"/>
    <w:rsid w:val="00FC08C3"/>
    <w:rsid w:val="00FC0A4F"/>
    <w:rsid w:val="00FC0A57"/>
    <w:rsid w:val="00FC119B"/>
    <w:rsid w:val="00FC129D"/>
    <w:rsid w:val="00FC16A1"/>
    <w:rsid w:val="00FC175B"/>
    <w:rsid w:val="00FC184B"/>
    <w:rsid w:val="00FC19FF"/>
    <w:rsid w:val="00FC1A8D"/>
    <w:rsid w:val="00FC1EAB"/>
    <w:rsid w:val="00FC204E"/>
    <w:rsid w:val="00FC2142"/>
    <w:rsid w:val="00FC21B6"/>
    <w:rsid w:val="00FC246A"/>
    <w:rsid w:val="00FC29C3"/>
    <w:rsid w:val="00FC29C4"/>
    <w:rsid w:val="00FC2A09"/>
    <w:rsid w:val="00FC2AB7"/>
    <w:rsid w:val="00FC2B33"/>
    <w:rsid w:val="00FC2E1B"/>
    <w:rsid w:val="00FC367F"/>
    <w:rsid w:val="00FC3714"/>
    <w:rsid w:val="00FC3825"/>
    <w:rsid w:val="00FC38DF"/>
    <w:rsid w:val="00FC411A"/>
    <w:rsid w:val="00FC4140"/>
    <w:rsid w:val="00FC4389"/>
    <w:rsid w:val="00FC43AA"/>
    <w:rsid w:val="00FC450F"/>
    <w:rsid w:val="00FC472E"/>
    <w:rsid w:val="00FC4751"/>
    <w:rsid w:val="00FC492B"/>
    <w:rsid w:val="00FC4DDE"/>
    <w:rsid w:val="00FC4E55"/>
    <w:rsid w:val="00FC4E5F"/>
    <w:rsid w:val="00FC51FC"/>
    <w:rsid w:val="00FC5395"/>
    <w:rsid w:val="00FC53E2"/>
    <w:rsid w:val="00FC5524"/>
    <w:rsid w:val="00FC5895"/>
    <w:rsid w:val="00FC5C19"/>
    <w:rsid w:val="00FC5C99"/>
    <w:rsid w:val="00FC60FA"/>
    <w:rsid w:val="00FC64E3"/>
    <w:rsid w:val="00FC67F8"/>
    <w:rsid w:val="00FC680F"/>
    <w:rsid w:val="00FC6E23"/>
    <w:rsid w:val="00FC716F"/>
    <w:rsid w:val="00FC71E3"/>
    <w:rsid w:val="00FC7378"/>
    <w:rsid w:val="00FC78C6"/>
    <w:rsid w:val="00FC79F1"/>
    <w:rsid w:val="00FC7BD0"/>
    <w:rsid w:val="00FC7D88"/>
    <w:rsid w:val="00FD06B3"/>
    <w:rsid w:val="00FD06C7"/>
    <w:rsid w:val="00FD07C5"/>
    <w:rsid w:val="00FD0802"/>
    <w:rsid w:val="00FD0805"/>
    <w:rsid w:val="00FD0835"/>
    <w:rsid w:val="00FD091C"/>
    <w:rsid w:val="00FD0C12"/>
    <w:rsid w:val="00FD0EBB"/>
    <w:rsid w:val="00FD10C1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6AA"/>
    <w:rsid w:val="00FD26E2"/>
    <w:rsid w:val="00FD287F"/>
    <w:rsid w:val="00FD28F2"/>
    <w:rsid w:val="00FD2B17"/>
    <w:rsid w:val="00FD2C38"/>
    <w:rsid w:val="00FD33F8"/>
    <w:rsid w:val="00FD342A"/>
    <w:rsid w:val="00FD3556"/>
    <w:rsid w:val="00FD3BEF"/>
    <w:rsid w:val="00FD3E50"/>
    <w:rsid w:val="00FD4157"/>
    <w:rsid w:val="00FD42D9"/>
    <w:rsid w:val="00FD4334"/>
    <w:rsid w:val="00FD4807"/>
    <w:rsid w:val="00FD4AED"/>
    <w:rsid w:val="00FD4FBC"/>
    <w:rsid w:val="00FD5046"/>
    <w:rsid w:val="00FD50F7"/>
    <w:rsid w:val="00FD54B6"/>
    <w:rsid w:val="00FD5531"/>
    <w:rsid w:val="00FD5C18"/>
    <w:rsid w:val="00FD5EC5"/>
    <w:rsid w:val="00FD6205"/>
    <w:rsid w:val="00FD620C"/>
    <w:rsid w:val="00FD6535"/>
    <w:rsid w:val="00FD691F"/>
    <w:rsid w:val="00FD6BAE"/>
    <w:rsid w:val="00FD6E97"/>
    <w:rsid w:val="00FD71D4"/>
    <w:rsid w:val="00FD77D1"/>
    <w:rsid w:val="00FD796D"/>
    <w:rsid w:val="00FD79BF"/>
    <w:rsid w:val="00FD7B71"/>
    <w:rsid w:val="00FD7C33"/>
    <w:rsid w:val="00FD7EBA"/>
    <w:rsid w:val="00FE0012"/>
    <w:rsid w:val="00FE00D0"/>
    <w:rsid w:val="00FE0440"/>
    <w:rsid w:val="00FE05F1"/>
    <w:rsid w:val="00FE0621"/>
    <w:rsid w:val="00FE0A6B"/>
    <w:rsid w:val="00FE0F29"/>
    <w:rsid w:val="00FE11C7"/>
    <w:rsid w:val="00FE127D"/>
    <w:rsid w:val="00FE1522"/>
    <w:rsid w:val="00FE1B54"/>
    <w:rsid w:val="00FE209E"/>
    <w:rsid w:val="00FE2134"/>
    <w:rsid w:val="00FE2234"/>
    <w:rsid w:val="00FE2313"/>
    <w:rsid w:val="00FE2730"/>
    <w:rsid w:val="00FE2733"/>
    <w:rsid w:val="00FE274A"/>
    <w:rsid w:val="00FE296A"/>
    <w:rsid w:val="00FE2D64"/>
    <w:rsid w:val="00FE317E"/>
    <w:rsid w:val="00FE32ED"/>
    <w:rsid w:val="00FE333F"/>
    <w:rsid w:val="00FE3395"/>
    <w:rsid w:val="00FE354F"/>
    <w:rsid w:val="00FE366C"/>
    <w:rsid w:val="00FE37E0"/>
    <w:rsid w:val="00FE3AFE"/>
    <w:rsid w:val="00FE3B0E"/>
    <w:rsid w:val="00FE3B49"/>
    <w:rsid w:val="00FE3CEB"/>
    <w:rsid w:val="00FE3CF5"/>
    <w:rsid w:val="00FE3E92"/>
    <w:rsid w:val="00FE3FE1"/>
    <w:rsid w:val="00FE422E"/>
    <w:rsid w:val="00FE456C"/>
    <w:rsid w:val="00FE4588"/>
    <w:rsid w:val="00FE4B9A"/>
    <w:rsid w:val="00FE4C64"/>
    <w:rsid w:val="00FE5016"/>
    <w:rsid w:val="00FE5045"/>
    <w:rsid w:val="00FE5081"/>
    <w:rsid w:val="00FE516C"/>
    <w:rsid w:val="00FE53DC"/>
    <w:rsid w:val="00FE5439"/>
    <w:rsid w:val="00FE563E"/>
    <w:rsid w:val="00FE5A5D"/>
    <w:rsid w:val="00FE5FE3"/>
    <w:rsid w:val="00FE6067"/>
    <w:rsid w:val="00FE615B"/>
    <w:rsid w:val="00FE62C1"/>
    <w:rsid w:val="00FE63E1"/>
    <w:rsid w:val="00FE675B"/>
    <w:rsid w:val="00FE6ADD"/>
    <w:rsid w:val="00FE6D35"/>
    <w:rsid w:val="00FE6DDA"/>
    <w:rsid w:val="00FE70D2"/>
    <w:rsid w:val="00FE7506"/>
    <w:rsid w:val="00FE7589"/>
    <w:rsid w:val="00FE7CA0"/>
    <w:rsid w:val="00FE7CE0"/>
    <w:rsid w:val="00FF0498"/>
    <w:rsid w:val="00FF0922"/>
    <w:rsid w:val="00FF097D"/>
    <w:rsid w:val="00FF0A60"/>
    <w:rsid w:val="00FF0A62"/>
    <w:rsid w:val="00FF0B06"/>
    <w:rsid w:val="00FF0D52"/>
    <w:rsid w:val="00FF0D5C"/>
    <w:rsid w:val="00FF0EB1"/>
    <w:rsid w:val="00FF12E7"/>
    <w:rsid w:val="00FF130D"/>
    <w:rsid w:val="00FF16BD"/>
    <w:rsid w:val="00FF1C12"/>
    <w:rsid w:val="00FF1CD2"/>
    <w:rsid w:val="00FF1D28"/>
    <w:rsid w:val="00FF1DAE"/>
    <w:rsid w:val="00FF1F84"/>
    <w:rsid w:val="00FF1FF9"/>
    <w:rsid w:val="00FF22C5"/>
    <w:rsid w:val="00FF241E"/>
    <w:rsid w:val="00FF2489"/>
    <w:rsid w:val="00FF256B"/>
    <w:rsid w:val="00FF2C8A"/>
    <w:rsid w:val="00FF317C"/>
    <w:rsid w:val="00FF327F"/>
    <w:rsid w:val="00FF3595"/>
    <w:rsid w:val="00FF4272"/>
    <w:rsid w:val="00FF48CB"/>
    <w:rsid w:val="00FF49EB"/>
    <w:rsid w:val="00FF4AB2"/>
    <w:rsid w:val="00FF4BFA"/>
    <w:rsid w:val="00FF4D41"/>
    <w:rsid w:val="00FF511E"/>
    <w:rsid w:val="00FF525E"/>
    <w:rsid w:val="00FF52AE"/>
    <w:rsid w:val="00FF5414"/>
    <w:rsid w:val="00FF542C"/>
    <w:rsid w:val="00FF5680"/>
    <w:rsid w:val="00FF57D2"/>
    <w:rsid w:val="00FF5F72"/>
    <w:rsid w:val="00FF5FAA"/>
    <w:rsid w:val="00FF605D"/>
    <w:rsid w:val="00FF662A"/>
    <w:rsid w:val="00FF6BE9"/>
    <w:rsid w:val="00FF6C43"/>
    <w:rsid w:val="00FF6F08"/>
    <w:rsid w:val="00FF758E"/>
    <w:rsid w:val="00FF769F"/>
    <w:rsid w:val="00FF7A80"/>
    <w:rsid w:val="00FF7C70"/>
    <w:rsid w:val="00FF7CB1"/>
    <w:rsid w:val="00FF7DA6"/>
    <w:rsid w:val="00FF7E52"/>
    <w:rsid w:val="00FF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05897"/>
  <w15:chartTrackingRefBased/>
  <w15:docId w15:val="{4360CB4C-1C1C-4088-AF05-AE28A774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FBF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r.kkpfg.com/th/updates/pillar-disclosure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149</Pages>
  <Words>42158</Words>
  <Characters>240306</Characters>
  <Application>Microsoft Office Word</Application>
  <DocSecurity>0</DocSecurity>
  <Lines>2002</Lines>
  <Paragraphs>563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281901</CharactersWithSpaces>
  <SharedDoc>false</SharedDoc>
  <HLinks>
    <vt:vector size="294" baseType="variant">
      <vt:variant>
        <vt:i4>1835098</vt:i4>
      </vt:variant>
      <vt:variant>
        <vt:i4>147</vt:i4>
      </vt:variant>
      <vt:variant>
        <vt:i4>0</vt:i4>
      </vt:variant>
      <vt:variant>
        <vt:i4>5</vt:i4>
      </vt:variant>
      <vt:variant>
        <vt:lpwstr>https://ir.kkpfg.com/th/updates/pillar-disclosure</vt:lpwstr>
      </vt:variant>
      <vt:variant>
        <vt:lpwstr/>
      </vt:variant>
      <vt:variant>
        <vt:i4>2031669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_Toc516827467</vt:lpwstr>
      </vt:variant>
      <vt:variant>
        <vt:i4>1835061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_Toc516827452</vt:lpwstr>
      </vt:variant>
      <vt:variant>
        <vt:i4>1835061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_Toc516827451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_Toc516827421</vt:lpwstr>
      </vt:variant>
      <vt:variant>
        <vt:i4>1835058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_Toc516827352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_Toc516827335</vt:lpwstr>
      </vt:variant>
      <vt:variant>
        <vt:i4>1638450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_Toc516827300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_Toc516827273</vt:lpwstr>
      </vt:variant>
      <vt:variant>
        <vt:i4>1703987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_Toc516827233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_Toc516827193</vt:lpwstr>
      </vt:variant>
      <vt:variant>
        <vt:i4>2031664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_Toc516827161</vt:lpwstr>
      </vt:variant>
      <vt:variant>
        <vt:i4>1835056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_Toc516827159</vt:lpwstr>
      </vt:variant>
      <vt:variant>
        <vt:i4>1835056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_Toc516827158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_Toc516827141</vt:lpwstr>
      </vt:variant>
      <vt:variant>
        <vt:i4>1900592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_Toc516827140</vt:lpwstr>
      </vt:variant>
      <vt:variant>
        <vt:i4>1703984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_Toc516827138</vt:lpwstr>
      </vt:variant>
      <vt:variant>
        <vt:i4>1703984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_Toc516827136</vt:lpwstr>
      </vt:variant>
      <vt:variant>
        <vt:i4>1703984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_Toc516827135</vt:lpwstr>
      </vt:variant>
      <vt:variant>
        <vt:i4>1703984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_Toc516827134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_Toc516827134</vt:lpwstr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_Toc516827133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_Toc516827132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_Toc516827129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_Toc516827128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_Toc516827127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_Toc516827125</vt:lpwstr>
      </vt:variant>
      <vt:variant>
        <vt:i4>1572912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_Toc516827114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_Toc516827113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_Toc516827111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_Toc516827109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_Toc516827107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_Toc516827105</vt:lpwstr>
      </vt:variant>
      <vt:variant>
        <vt:i4>1638448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_Toc516827104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_Toc516827103</vt:lpwstr>
      </vt:variant>
      <vt:variant>
        <vt:i4>1638448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_Toc516827101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_Toc516827097</vt:lpwstr>
      </vt:variant>
      <vt:variant>
        <vt:i4>1114161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_Toc516827082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_Toc516827077</vt:lpwstr>
      </vt:variant>
      <vt:variant>
        <vt:i4>1966129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_Toc516827075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_Toc516827072</vt:lpwstr>
      </vt:variant>
      <vt:variant>
        <vt:i4>2031665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_Toc516827067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_Toc516827066</vt:lpwstr>
      </vt:variant>
      <vt:variant>
        <vt:i4>2031665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_Toc516827065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_Toc516827061</vt:lpwstr>
      </vt:variant>
      <vt:variant>
        <vt:i4>1769521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_Toc516827021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_Toc516827020</vt:lpwstr>
      </vt:variant>
      <vt:variant>
        <vt:i4>1048632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_Toc516826985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_Toc516826984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Lantharida Chansuk (TH)</cp:lastModifiedBy>
  <cp:revision>20</cp:revision>
  <cp:lastPrinted>2023-02-13T02:33:00Z</cp:lastPrinted>
  <dcterms:created xsi:type="dcterms:W3CDTF">2023-08-11T01:42:00Z</dcterms:created>
  <dcterms:modified xsi:type="dcterms:W3CDTF">2023-08-24T04:01:00Z</dcterms:modified>
</cp:coreProperties>
</file>