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11C6C" w14:textId="77777777" w:rsidR="008F7F2D" w:rsidRPr="001E4766" w:rsidRDefault="008F7F2D" w:rsidP="00996782">
      <w:pPr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  <w:cs/>
          <w:lang w:val="en-US"/>
        </w:rPr>
      </w:pPr>
    </w:p>
    <w:p w14:paraId="4383D1C2" w14:textId="749B6D91" w:rsidR="003B0B25" w:rsidRPr="001E4766" w:rsidRDefault="006E76C3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  <w:lang w:val="en-US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1</w:t>
      </w:r>
      <w:r w:rsidR="003B0B25" w:rsidRPr="001E4766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B0B25" w:rsidRPr="001E4766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ข้อมูลทั่วไป</w:t>
      </w:r>
    </w:p>
    <w:p w14:paraId="70858F97" w14:textId="77777777" w:rsidR="00D55130" w:rsidRPr="001E4766" w:rsidRDefault="00D55130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31F8181" w14:textId="0B7B37FD" w:rsidR="00A11BF4" w:rsidRPr="001E4766" w:rsidRDefault="006919B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E4766">
        <w:rPr>
          <w:rFonts w:ascii="Cordia New" w:hAnsi="Cordia New" w:cs="Cordia New"/>
          <w:sz w:val="26"/>
          <w:szCs w:val="26"/>
          <w:cs/>
          <w:lang w:val="en-US"/>
        </w:rPr>
        <w:t>บริษัท ไมเนอร์ อินเตอร์เนชั่นแนล จำกัด (มหาชน) (</w:t>
      </w:r>
      <w:r w:rsidRPr="001E4766">
        <w:rPr>
          <w:rFonts w:ascii="Cordia New" w:hAnsi="Cordia New" w:cs="Cordia New"/>
          <w:sz w:val="26"/>
          <w:szCs w:val="26"/>
          <w:lang w:val="en-US"/>
        </w:rPr>
        <w:t>“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>บริษัท</w:t>
      </w:r>
      <w:r w:rsidRPr="001E4766">
        <w:rPr>
          <w:rFonts w:ascii="Cordia New" w:hAnsi="Cordia New" w:cs="Cordia New"/>
          <w:sz w:val="26"/>
          <w:szCs w:val="26"/>
          <w:lang w:val="en-US"/>
        </w:rPr>
        <w:t xml:space="preserve">”) 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ซึ่งจัดตั้งขึ้นในประเทศไทยและเป็นบริษัทจดทะเบียนในตลาดหลักทรัพย์แห่งประเทศไทยเมื่อเดือนตุลาคม พ.ศ. </w:t>
      </w:r>
      <w:r w:rsidR="006E76C3" w:rsidRPr="006E76C3">
        <w:rPr>
          <w:rFonts w:ascii="Cordia New" w:hAnsi="Cordia New" w:cs="Cordia New"/>
          <w:sz w:val="26"/>
          <w:szCs w:val="26"/>
        </w:rPr>
        <w:t>2531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 และมีที่อยู่ที่ได้จดทะเบียนไว้ดังนี้</w:t>
      </w:r>
    </w:p>
    <w:p w14:paraId="658549AC" w14:textId="77777777" w:rsidR="00DA6647" w:rsidRPr="001E4766" w:rsidRDefault="00DA6647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4210D7C" w14:textId="2C926FF1" w:rsidR="00A11BF4" w:rsidRPr="001E4766" w:rsidRDefault="00A11BF4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  <w:cs/>
        </w:rPr>
        <w:t>กรุงเทพฯ</w:t>
      </w:r>
      <w:r w:rsidRPr="001E4766">
        <w:rPr>
          <w:rFonts w:ascii="Cordia New" w:hAnsi="Cordia New" w:cs="Cordia New"/>
          <w:sz w:val="26"/>
          <w:szCs w:val="26"/>
          <w:cs/>
        </w:rPr>
        <w:tab/>
      </w:r>
      <w:r w:rsidRPr="001E4766">
        <w:rPr>
          <w:rFonts w:ascii="Cordia New" w:hAnsi="Cordia New" w:cs="Cordia New"/>
          <w:sz w:val="26"/>
          <w:szCs w:val="26"/>
        </w:rPr>
        <w:t xml:space="preserve">: </w:t>
      </w:r>
      <w:r w:rsidRPr="001E4766">
        <w:rPr>
          <w:rFonts w:ascii="Cordia New" w:hAnsi="Cordia New" w:cs="Cordia New"/>
          <w:sz w:val="26"/>
          <w:szCs w:val="26"/>
          <w:cs/>
        </w:rPr>
        <w:tab/>
      </w:r>
      <w:r w:rsidR="006E76C3" w:rsidRPr="006E76C3">
        <w:rPr>
          <w:rFonts w:ascii="Cordia New" w:hAnsi="Cordia New" w:cs="Cordia New"/>
          <w:sz w:val="26"/>
          <w:szCs w:val="26"/>
        </w:rPr>
        <w:t>88</w:t>
      </w:r>
      <w:r w:rsidR="0076789E" w:rsidRPr="001E4766">
        <w:rPr>
          <w:rFonts w:ascii="Cordia New" w:hAnsi="Cordia New" w:cs="Cordia New"/>
          <w:sz w:val="26"/>
          <w:szCs w:val="26"/>
        </w:rPr>
        <w:t xml:space="preserve"> </w:t>
      </w:r>
      <w:r w:rsidR="0076789E" w:rsidRPr="001E4766">
        <w:rPr>
          <w:rFonts w:ascii="Cordia New" w:hAnsi="Cordia New" w:cs="Cordia New"/>
          <w:sz w:val="26"/>
          <w:szCs w:val="26"/>
          <w:cs/>
        </w:rPr>
        <w:t xml:space="preserve">อาคารเดอะปาร์ค </w:t>
      </w:r>
      <w:r w:rsidR="001868DA" w:rsidRPr="001E4766">
        <w:rPr>
          <w:rFonts w:ascii="Cordia New" w:hAnsi="Cordia New" w:cs="Cordia New"/>
          <w:sz w:val="26"/>
          <w:szCs w:val="26"/>
          <w:cs/>
        </w:rPr>
        <w:t xml:space="preserve">ชั้น </w:t>
      </w:r>
      <w:r w:rsidR="006E76C3" w:rsidRPr="006E76C3">
        <w:rPr>
          <w:rFonts w:ascii="Cordia New" w:hAnsi="Cordia New" w:cs="Cordia New"/>
          <w:sz w:val="26"/>
          <w:szCs w:val="26"/>
        </w:rPr>
        <w:t>12</w:t>
      </w:r>
      <w:r w:rsidR="0076789E" w:rsidRPr="001E4766">
        <w:rPr>
          <w:rFonts w:ascii="Cordia New" w:hAnsi="Cordia New" w:cs="Cordia New"/>
          <w:sz w:val="26"/>
          <w:szCs w:val="26"/>
          <w:cs/>
        </w:rPr>
        <w:t xml:space="preserve"> ถนนรัชดาภิเษก แขวงคลองเตย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 เขตคลองเตย กรุง</w:t>
      </w:r>
      <w:r w:rsidR="001868DA" w:rsidRPr="001E4766">
        <w:rPr>
          <w:rFonts w:ascii="Cordia New" w:hAnsi="Cordia New" w:cs="Cordia New"/>
          <w:sz w:val="26"/>
          <w:szCs w:val="26"/>
          <w:cs/>
        </w:rPr>
        <w:t xml:space="preserve">เทพมหานคร </w:t>
      </w:r>
      <w:r w:rsidR="006E76C3" w:rsidRPr="006E76C3">
        <w:rPr>
          <w:rFonts w:ascii="Cordia New" w:hAnsi="Cordia New" w:cs="Cordia New"/>
          <w:sz w:val="26"/>
          <w:szCs w:val="26"/>
        </w:rPr>
        <w:t>10110</w:t>
      </w:r>
      <w:r w:rsidR="001868DA" w:rsidRPr="001E4766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230F0B0A" w14:textId="2C9E2E73" w:rsidR="00A11BF4" w:rsidRPr="001E4766" w:rsidRDefault="00A11BF4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1E4766">
        <w:rPr>
          <w:rFonts w:ascii="Cordia New" w:hAnsi="Cordia New" w:cs="Cordia New"/>
          <w:sz w:val="26"/>
          <w:szCs w:val="26"/>
          <w:cs/>
        </w:rPr>
        <w:t>พัทยา</w:t>
      </w:r>
      <w:r w:rsidRPr="001E4766">
        <w:rPr>
          <w:rFonts w:ascii="Cordia New" w:hAnsi="Cordia New" w:cs="Cordia New"/>
          <w:sz w:val="26"/>
          <w:szCs w:val="26"/>
          <w:cs/>
        </w:rPr>
        <w:tab/>
      </w:r>
      <w:r w:rsidRPr="001E4766">
        <w:rPr>
          <w:rFonts w:ascii="Cordia New" w:hAnsi="Cordia New" w:cs="Cordia New"/>
          <w:sz w:val="26"/>
          <w:szCs w:val="26"/>
          <w:lang w:val="en-US"/>
        </w:rPr>
        <w:t>: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6E76C3" w:rsidRPr="006E76C3">
        <w:rPr>
          <w:rFonts w:ascii="Cordia New" w:hAnsi="Cordia New" w:cs="Cordia New"/>
          <w:sz w:val="26"/>
          <w:szCs w:val="26"/>
        </w:rPr>
        <w:t>218</w:t>
      </w:r>
      <w:r w:rsidRPr="001E4766">
        <w:rPr>
          <w:rFonts w:ascii="Cordia New" w:hAnsi="Cordia New" w:cs="Cordia New"/>
          <w:sz w:val="26"/>
          <w:szCs w:val="26"/>
          <w:cs/>
        </w:rPr>
        <w:t>/</w:t>
      </w:r>
      <w:r w:rsidR="006E76C3" w:rsidRPr="006E76C3">
        <w:rPr>
          <w:rFonts w:ascii="Cordia New" w:hAnsi="Cordia New" w:cs="Cordia New"/>
          <w:sz w:val="26"/>
          <w:szCs w:val="26"/>
        </w:rPr>
        <w:t>2</w:t>
      </w:r>
      <w:r w:rsidRPr="001E4766">
        <w:rPr>
          <w:rFonts w:ascii="Cordia New" w:hAnsi="Cordia New" w:cs="Cordia New"/>
          <w:sz w:val="26"/>
          <w:szCs w:val="26"/>
          <w:cs/>
        </w:rPr>
        <w:t>-</w:t>
      </w:r>
      <w:r w:rsidR="006E76C3" w:rsidRPr="006E76C3">
        <w:rPr>
          <w:rFonts w:ascii="Cordia New" w:hAnsi="Cordia New" w:cs="Cordia New"/>
          <w:sz w:val="26"/>
          <w:szCs w:val="26"/>
        </w:rPr>
        <w:t>4</w:t>
      </w:r>
      <w:r w:rsidR="00E44FEE" w:rsidRPr="001E4766">
        <w:rPr>
          <w:rFonts w:ascii="Cordia New" w:hAnsi="Cordia New" w:cs="Cordia New"/>
          <w:sz w:val="26"/>
          <w:szCs w:val="26"/>
          <w:cs/>
        </w:rPr>
        <w:t xml:space="preserve"> หมู่ </w:t>
      </w:r>
      <w:r w:rsidR="006E76C3" w:rsidRPr="006E76C3">
        <w:rPr>
          <w:rFonts w:ascii="Cordia New" w:hAnsi="Cordia New" w:cs="Cordia New"/>
          <w:sz w:val="26"/>
          <w:szCs w:val="26"/>
        </w:rPr>
        <w:t>10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 </w:t>
      </w:r>
      <w:r w:rsidR="001868DA" w:rsidRPr="001E4766">
        <w:rPr>
          <w:rFonts w:ascii="Cordia New" w:hAnsi="Cordia New" w:cs="Cordia New"/>
          <w:sz w:val="26"/>
          <w:szCs w:val="26"/>
          <w:cs/>
        </w:rPr>
        <w:t xml:space="preserve">ถ.เลียบชายหาด 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ต.หนองปรือ </w:t>
      </w:r>
      <w:r w:rsidR="001868DA" w:rsidRPr="001E4766">
        <w:rPr>
          <w:rFonts w:ascii="Cordia New" w:hAnsi="Cordia New" w:cs="Cordia New"/>
          <w:sz w:val="26"/>
          <w:szCs w:val="26"/>
          <w:cs/>
        </w:rPr>
        <w:t xml:space="preserve">อ.บางละมุง </w:t>
      </w:r>
      <w:r w:rsidRPr="001E4766">
        <w:rPr>
          <w:rFonts w:ascii="Cordia New" w:hAnsi="Cordia New" w:cs="Cordia New"/>
          <w:sz w:val="26"/>
          <w:szCs w:val="26"/>
          <w:cs/>
        </w:rPr>
        <w:t>จ.ชลบุรี</w:t>
      </w:r>
      <w:r w:rsidR="001868DA" w:rsidRPr="001E4766">
        <w:rPr>
          <w:rFonts w:ascii="Cordia New" w:hAnsi="Cordia New" w:cs="Cordia New"/>
          <w:sz w:val="26"/>
          <w:szCs w:val="26"/>
          <w:cs/>
        </w:rPr>
        <w:t xml:space="preserve"> </w:t>
      </w:r>
      <w:r w:rsidR="006E76C3" w:rsidRPr="006E76C3">
        <w:rPr>
          <w:rFonts w:ascii="Cordia New" w:hAnsi="Cordia New" w:cs="Cordia New"/>
          <w:sz w:val="26"/>
          <w:szCs w:val="26"/>
        </w:rPr>
        <w:t>20260</w:t>
      </w:r>
      <w:r w:rsidR="00A37F83" w:rsidRPr="001E4766">
        <w:rPr>
          <w:rFonts w:ascii="Cordia New" w:hAnsi="Cordia New" w:cs="Cordia New"/>
          <w:sz w:val="26"/>
          <w:szCs w:val="26"/>
        </w:rPr>
        <w:t xml:space="preserve"> </w:t>
      </w:r>
    </w:p>
    <w:p w14:paraId="132752EE" w14:textId="77777777" w:rsidR="00A11BF4" w:rsidRPr="001E4766" w:rsidRDefault="00A11BF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6A53532" w14:textId="1FFDE342" w:rsidR="001868DA" w:rsidRPr="001E4766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E4766">
        <w:rPr>
          <w:rFonts w:ascii="Cordia New" w:hAnsi="Cordia New" w:cs="Cordia New"/>
          <w:sz w:val="26"/>
          <w:szCs w:val="26"/>
          <w:cs/>
          <w:lang w:val="en-US"/>
        </w:rPr>
        <w:t>เพื่อวัตถุประสงค์ในการรายงานข้อมูล</w:t>
      </w:r>
      <w:r w:rsidR="006919BB"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>จึงรวมเรียกบริษัท</w:t>
      </w:r>
      <w:r w:rsidR="0005074B" w:rsidRPr="001E4766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5074B"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บริษัทใหญ่สูงสุด 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และบริษัทย่อยว่า </w:t>
      </w:r>
      <w:r w:rsidRPr="001E4766">
        <w:rPr>
          <w:rFonts w:ascii="Cordia New" w:hAnsi="Cordia New" w:cs="Cordia New"/>
          <w:sz w:val="26"/>
          <w:szCs w:val="26"/>
          <w:lang w:val="en-US"/>
        </w:rPr>
        <w:t>“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>ก</w:t>
      </w:r>
      <w:r w:rsidR="00CD5C50" w:rsidRPr="001E4766">
        <w:rPr>
          <w:rFonts w:ascii="Cordia New" w:hAnsi="Cordia New" w:cs="Cordia New"/>
          <w:sz w:val="26"/>
          <w:szCs w:val="26"/>
          <w:cs/>
          <w:lang w:val="en-US"/>
        </w:rPr>
        <w:t>ลุ่มกิจการ</w:t>
      </w:r>
      <w:r w:rsidRPr="001E4766">
        <w:rPr>
          <w:rFonts w:ascii="Cordia New" w:hAnsi="Cordia New" w:cs="Cordia New"/>
          <w:sz w:val="26"/>
          <w:szCs w:val="26"/>
          <w:lang w:val="en-US"/>
        </w:rPr>
        <w:t>”</w:t>
      </w:r>
    </w:p>
    <w:p w14:paraId="6AF6BCF7" w14:textId="77777777" w:rsidR="001868DA" w:rsidRPr="001E4766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6BC4EF6" w14:textId="330E27B8" w:rsidR="00F35A41" w:rsidRPr="001E4766" w:rsidRDefault="00F35A4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E4766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1E4766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>ดำเนินธุรกิจหลักในด้านการลงทุน การประกอบกิจการโรงแรม</w:t>
      </w:r>
      <w:r w:rsidR="007512C8" w:rsidRPr="001E4766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ภัตตาคาร และการจัดจำหน่ายและผลิตสินค้า </w:t>
      </w:r>
      <w:r w:rsidR="0017020E" w:rsidRPr="001E4766">
        <w:rPr>
          <w:rFonts w:ascii="Cordia New" w:hAnsi="Cordia New" w:cs="Cordia New"/>
          <w:sz w:val="26"/>
          <w:szCs w:val="26"/>
          <w:lang w:val="en-US"/>
        </w:rPr>
        <w:br/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1E4766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ประกอบกิจการส่วนใหญ่ในประเทศไทยและประกอบกิจการในประเทศต่าง ๆ ได้แก่ </w:t>
      </w:r>
      <w:r w:rsidR="00085520"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ประเทศต่าง ๆ ในทวีปยุโรป </w:t>
      </w:r>
      <w:r w:rsidR="00085520" w:rsidRPr="001E4766">
        <w:rPr>
          <w:rFonts w:ascii="Cordia New" w:hAnsi="Cordia New" w:cs="Cordia New"/>
          <w:spacing w:val="-4"/>
          <w:sz w:val="26"/>
          <w:szCs w:val="26"/>
          <w:cs/>
          <w:lang w:val="en-US"/>
        </w:rPr>
        <w:t>ประเทศสิงคโปร์ ประเทศสาธารณรัฐประชาชนจีน ประเทศสาธารณรัฐมัลดีฟส์ ประเทศสาธารณรัฐอาหรับเอมิเร็ตส์ ประเทศศรีลังกา</w:t>
      </w:r>
      <w:r w:rsidR="00085520" w:rsidRPr="001E4766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85520" w:rsidRPr="001E4766">
        <w:rPr>
          <w:rFonts w:ascii="Cordia New" w:hAnsi="Cordia New" w:cs="Cordia New"/>
          <w:sz w:val="26"/>
          <w:szCs w:val="26"/>
          <w:cs/>
          <w:lang w:val="en-US"/>
        </w:rPr>
        <w:t>ประเทศออสเตรเลีย ประเทศบราซิล และ ประเทศต่าง ๆ ในทวีปแอฟริกาใต้ เป็นต้น</w:t>
      </w:r>
    </w:p>
    <w:p w14:paraId="512DF754" w14:textId="77777777" w:rsidR="008C6594" w:rsidRPr="001E4766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B7621B0" w14:textId="465E176B" w:rsidR="008C6594" w:rsidRPr="001E4766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E4766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</w:t>
      </w:r>
      <w:r w:rsidR="0086199A" w:rsidRPr="001E4766">
        <w:rPr>
          <w:rFonts w:ascii="Cordia New" w:hAnsi="Cordia New" w:cs="Cordia New"/>
          <w:sz w:val="26"/>
          <w:szCs w:val="26"/>
          <w:cs/>
          <w:lang w:val="en-US"/>
        </w:rPr>
        <w:t>พัน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>บาท เว้นแต่ได้ระบุเป็นอย่างอื่น</w:t>
      </w:r>
    </w:p>
    <w:p w14:paraId="2DF7446A" w14:textId="77777777" w:rsidR="008C6594" w:rsidRPr="001E4766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2086A82" w14:textId="598CF636" w:rsidR="00A11BF4" w:rsidRPr="001E4766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1E4766">
        <w:rPr>
          <w:rFonts w:ascii="Cordia New" w:hAnsi="Cordia New" w:cs="Cordia New"/>
          <w:sz w:val="26"/>
          <w:szCs w:val="26"/>
          <w:cs/>
          <w:lang w:val="en-US"/>
        </w:rPr>
        <w:t>ข้อมูลทาง</w:t>
      </w:r>
      <w:r w:rsidR="00A11BF4" w:rsidRPr="001E4766">
        <w:rPr>
          <w:rFonts w:ascii="Cordia New" w:hAnsi="Cordia New" w:cs="Cordia New"/>
          <w:sz w:val="26"/>
          <w:szCs w:val="26"/>
          <w:cs/>
          <w:lang w:val="en-US"/>
        </w:rPr>
        <w:t>การเงินรวม</w:t>
      </w:r>
      <w:r w:rsidR="00EB71D8" w:rsidRPr="001E4766">
        <w:rPr>
          <w:rFonts w:ascii="Cordia New" w:hAnsi="Cordia New" w:cs="Cordia New"/>
          <w:sz w:val="26"/>
          <w:szCs w:val="26"/>
          <w:cs/>
          <w:lang w:val="en-US"/>
        </w:rPr>
        <w:t>และข้อมูลทาง</w:t>
      </w:r>
      <w:r w:rsidR="00A11BF4" w:rsidRPr="001E4766">
        <w:rPr>
          <w:rFonts w:ascii="Cordia New" w:hAnsi="Cordia New" w:cs="Cordia New"/>
          <w:sz w:val="26"/>
          <w:szCs w:val="26"/>
          <w:cs/>
          <w:lang w:val="en-US"/>
        </w:rPr>
        <w:t>การเงินเฉพาะ</w:t>
      </w:r>
      <w:r w:rsidR="00CD5C50" w:rsidRPr="001E4766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="000B276F" w:rsidRPr="001E4766">
        <w:rPr>
          <w:rFonts w:ascii="Cordia New" w:hAnsi="Cordia New" w:cs="Cordia New"/>
          <w:sz w:val="26"/>
          <w:szCs w:val="26"/>
          <w:cs/>
          <w:lang w:val="en-US"/>
        </w:rPr>
        <w:t>ระหว่างกาลได้รับการอนุมัติโดย</w:t>
      </w:r>
      <w:r w:rsidR="00A11BF4" w:rsidRPr="001E4766">
        <w:rPr>
          <w:rFonts w:ascii="Cordia New" w:hAnsi="Cordia New" w:cs="Cordia New"/>
          <w:sz w:val="26"/>
          <w:szCs w:val="26"/>
          <w:cs/>
          <w:lang w:val="en-US"/>
        </w:rPr>
        <w:t>คณะกรรมการตรวจสอบของบริษัท</w:t>
      </w:r>
      <w:r w:rsidR="0017020E" w:rsidRPr="001E4766">
        <w:rPr>
          <w:rFonts w:ascii="Cordia New" w:hAnsi="Cordia New" w:cs="Cordia New"/>
          <w:sz w:val="26"/>
          <w:szCs w:val="26"/>
          <w:lang w:val="en-US"/>
        </w:rPr>
        <w:br/>
      </w:r>
      <w:r w:rsidR="00A11BF4" w:rsidRPr="001E4766">
        <w:rPr>
          <w:rFonts w:ascii="Cordia New" w:hAnsi="Cordia New" w:cs="Cordia New"/>
          <w:sz w:val="26"/>
          <w:szCs w:val="26"/>
          <w:cs/>
          <w:lang w:val="en-US"/>
        </w:rPr>
        <w:t>เมื่อวันที่</w:t>
      </w:r>
      <w:r w:rsidR="00FC4543"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6E76C3" w:rsidRPr="006E76C3">
        <w:rPr>
          <w:rFonts w:ascii="Cordia New" w:hAnsi="Cordia New" w:cs="Cordia New"/>
          <w:sz w:val="26"/>
          <w:szCs w:val="26"/>
        </w:rPr>
        <w:t>11</w:t>
      </w:r>
      <w:r w:rsidR="00EE5A7E" w:rsidRPr="001E4766">
        <w:rPr>
          <w:rFonts w:ascii="Cordia New" w:hAnsi="Cordia New" w:cs="Cordia New"/>
          <w:sz w:val="26"/>
          <w:szCs w:val="26"/>
        </w:rPr>
        <w:t xml:space="preserve"> </w:t>
      </w:r>
      <w:r w:rsidR="00EE5A7E" w:rsidRPr="001E4766">
        <w:rPr>
          <w:rFonts w:ascii="Cordia New" w:hAnsi="Cordia New" w:cs="Cordia New"/>
          <w:sz w:val="26"/>
          <w:szCs w:val="26"/>
          <w:cs/>
        </w:rPr>
        <w:t>สิงหาคม</w:t>
      </w:r>
      <w:r w:rsidR="00D067E5"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D40D06"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6E76C3" w:rsidRPr="006E76C3">
        <w:rPr>
          <w:rFonts w:ascii="Cordia New" w:hAnsi="Cordia New" w:cs="Cordia New"/>
          <w:sz w:val="26"/>
          <w:szCs w:val="26"/>
        </w:rPr>
        <w:t>2566</w:t>
      </w:r>
    </w:p>
    <w:p w14:paraId="17EAA218" w14:textId="27C24163" w:rsidR="001E02C5" w:rsidRPr="001E4766" w:rsidRDefault="001E02C5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90273EF" w14:textId="40959CA3" w:rsidR="00D63CF4" w:rsidRPr="001E4766" w:rsidRDefault="006E76C3" w:rsidP="00D63CF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2</w:t>
      </w:r>
      <w:r w:rsidR="00D63CF4" w:rsidRPr="001E4766">
        <w:rPr>
          <w:rFonts w:ascii="Cordia New" w:hAnsi="Cordia New" w:cs="Cordia New"/>
          <w:b/>
          <w:bCs/>
          <w:sz w:val="26"/>
          <w:szCs w:val="26"/>
        </w:rPr>
        <w:tab/>
      </w:r>
      <w:r w:rsidR="00D63CF4" w:rsidRPr="001E4766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</w:p>
    <w:p w14:paraId="3E265903" w14:textId="77777777" w:rsidR="00D63CF4" w:rsidRPr="001E4766" w:rsidRDefault="00D63CF4" w:rsidP="00D63CF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6031A2FA" w14:textId="03F11098" w:rsidR="00D63CF4" w:rsidRPr="001E4766" w:rsidRDefault="00D63CF4" w:rsidP="00D63C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6E76C3" w:rsidRPr="006E76C3">
        <w:rPr>
          <w:rFonts w:ascii="Cordia New" w:hAnsi="Cordia New" w:cs="Cordia New"/>
          <w:sz w:val="26"/>
          <w:szCs w:val="26"/>
        </w:rPr>
        <w:t>34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1E4766">
        <w:rPr>
          <w:rFonts w:ascii="Cordia New" w:hAnsi="Cordia New" w:cs="Cordia New"/>
          <w:sz w:val="26"/>
          <w:szCs w:val="26"/>
          <w:lang w:val="en-US"/>
        </w:rPr>
        <w:br/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B463752" w14:textId="77777777" w:rsidR="00D63CF4" w:rsidRPr="001E4766" w:rsidRDefault="00D63CF4" w:rsidP="00D63CF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7FC53135" w14:textId="78DF2C44" w:rsidR="00D63CF4" w:rsidRPr="001E4766" w:rsidRDefault="00D63CF4" w:rsidP="00D63C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E76C3" w:rsidRPr="006E76C3">
        <w:rPr>
          <w:rFonts w:ascii="Cordia New" w:hAnsi="Cordia New" w:cs="Cordia New"/>
          <w:sz w:val="26"/>
          <w:szCs w:val="26"/>
        </w:rPr>
        <w:t>31</w:t>
      </w:r>
      <w:r w:rsidRPr="001E4766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</w:t>
      </w:r>
      <w:r w:rsidR="00D40D06" w:rsidRPr="001E4766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6E76C3" w:rsidRPr="006E76C3">
        <w:rPr>
          <w:rFonts w:ascii="Cordia New" w:hAnsi="Cordia New" w:cs="Cordia New"/>
          <w:sz w:val="26"/>
          <w:szCs w:val="26"/>
        </w:rPr>
        <w:t>2565</w:t>
      </w:r>
    </w:p>
    <w:p w14:paraId="4AFDB829" w14:textId="77777777" w:rsidR="00D63CF4" w:rsidRPr="001E4766" w:rsidRDefault="00D63CF4" w:rsidP="00D63CF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028EEB1E" w14:textId="7C5F70BA" w:rsidR="00D63CF4" w:rsidRPr="001E4766" w:rsidRDefault="00D63CF4" w:rsidP="00D63C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E4766">
        <w:rPr>
          <w:rFonts w:ascii="Cordia New" w:hAnsi="Cordia New" w:cs="Cord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E7AA3D4" w14:textId="05F51801" w:rsidR="0023372F" w:rsidRPr="00F21666" w:rsidRDefault="0023372F" w:rsidP="00B40E7A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1E4766"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26A6A15A" w14:textId="67477250" w:rsidR="00784F71" w:rsidRPr="00BD040D" w:rsidRDefault="006E76C3" w:rsidP="00B40E7A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3</w:t>
      </w:r>
      <w:r w:rsidR="00784F71" w:rsidRPr="00784F71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70BE6">
        <w:rPr>
          <w:rFonts w:ascii="Cordia New" w:hAnsi="Cordia New" w:cs="Cordia New" w:hint="cs"/>
          <w:b/>
          <w:bCs/>
          <w:sz w:val="26"/>
          <w:szCs w:val="26"/>
          <w:cs/>
          <w:lang w:val="en-US"/>
        </w:rPr>
        <w:t>การ</w:t>
      </w:r>
      <w:r w:rsidR="00784F71" w:rsidRPr="00784F71">
        <w:rPr>
          <w:rFonts w:ascii="Cordia New" w:hAnsi="Cordia New" w:cs="Cordia New" w:hint="cs"/>
          <w:b/>
          <w:bCs/>
          <w:sz w:val="26"/>
          <w:szCs w:val="26"/>
          <w:cs/>
          <w:lang w:val="en-US"/>
        </w:rPr>
        <w:t>ปรับปรุงใหม่</w:t>
      </w:r>
      <w:r w:rsidR="00D1647C">
        <w:rPr>
          <w:rFonts w:ascii="Cordia New" w:hAnsi="Cordia New" w:cs="Cordia New" w:hint="cs"/>
          <w:b/>
          <w:bCs/>
          <w:sz w:val="26"/>
          <w:szCs w:val="26"/>
          <w:cs/>
        </w:rPr>
        <w:t>โดยไม่กระทบต่อ</w:t>
      </w:r>
      <w:r w:rsidR="00D1647C" w:rsidRPr="00BD040D">
        <w:rPr>
          <w:rFonts w:ascii="Cordia New" w:hAnsi="Cordia New" w:cs="Cordia New" w:hint="cs"/>
          <w:b/>
          <w:bCs/>
          <w:sz w:val="26"/>
          <w:szCs w:val="26"/>
          <w:cs/>
        </w:rPr>
        <w:t>กำไรสุทธิและ</w:t>
      </w:r>
      <w:r w:rsidR="008868E1" w:rsidRPr="00BD040D">
        <w:rPr>
          <w:rFonts w:ascii="Cordia New" w:hAnsi="Cordia New" w:cs="Cordia New" w:hint="cs"/>
          <w:b/>
          <w:bCs/>
          <w:sz w:val="26"/>
          <w:szCs w:val="26"/>
          <w:cs/>
        </w:rPr>
        <w:t>งบ</w:t>
      </w:r>
      <w:r w:rsidR="009B4976">
        <w:rPr>
          <w:rFonts w:ascii="Cordia New" w:hAnsi="Cordia New" w:cs="Cordia New" w:hint="cs"/>
          <w:b/>
          <w:bCs/>
          <w:sz w:val="26"/>
          <w:szCs w:val="26"/>
          <w:cs/>
        </w:rPr>
        <w:t>แสดงฐานะการเงิน</w:t>
      </w:r>
      <w:r w:rsidR="00D1647C" w:rsidRPr="00BD040D">
        <w:rPr>
          <w:rFonts w:ascii="Cordia New" w:hAnsi="Cordia New" w:cs="Cordia New" w:hint="cs"/>
          <w:b/>
          <w:bCs/>
          <w:sz w:val="26"/>
          <w:szCs w:val="26"/>
          <w:cs/>
        </w:rPr>
        <w:t>ที่แสดงเปรียบเทียบ</w:t>
      </w:r>
    </w:p>
    <w:p w14:paraId="55A1690C" w14:textId="2276C003" w:rsidR="00784F71" w:rsidRPr="00BD040D" w:rsidRDefault="00784F71" w:rsidP="00B40E7A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18"/>
          <w:szCs w:val="18"/>
        </w:rPr>
      </w:pPr>
    </w:p>
    <w:p w14:paraId="23B50752" w14:textId="3FEAED4F" w:rsidR="00B74D46" w:rsidRDefault="00B74D46" w:rsidP="00B74D4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BD040D">
        <w:rPr>
          <w:rFonts w:ascii="Cordia New" w:hAnsi="Cordia New" w:cs="Cordia New" w:hint="cs"/>
          <w:sz w:val="26"/>
          <w:szCs w:val="26"/>
          <w:cs/>
        </w:rPr>
        <w:t>ในไตรมาสที่</w:t>
      </w:r>
      <w:r w:rsidRPr="00BD040D">
        <w:rPr>
          <w:rFonts w:ascii="Cordia New" w:hAnsi="Cordia New" w:cs="Cordia New"/>
          <w:sz w:val="26"/>
          <w:szCs w:val="26"/>
          <w:cs/>
        </w:rPr>
        <w:t xml:space="preserve"> </w:t>
      </w:r>
      <w:r w:rsidR="006E76C3" w:rsidRPr="006E76C3">
        <w:rPr>
          <w:rFonts w:ascii="Cordia New" w:hAnsi="Cordia New" w:cs="Cordia New"/>
          <w:sz w:val="26"/>
          <w:szCs w:val="26"/>
        </w:rPr>
        <w:t>2</w:t>
      </w:r>
      <w:r w:rsidRPr="00BD040D">
        <w:rPr>
          <w:rFonts w:ascii="Cordia New" w:hAnsi="Cordia New" w:cs="Cordia New"/>
          <w:sz w:val="26"/>
          <w:szCs w:val="26"/>
          <w:cs/>
        </w:rPr>
        <w:t xml:space="preserve"> </w:t>
      </w:r>
      <w:r w:rsidRPr="00BD040D">
        <w:rPr>
          <w:rFonts w:ascii="Cordia New" w:hAnsi="Cordia New" w:cs="Cordia New" w:hint="cs"/>
          <w:sz w:val="26"/>
          <w:szCs w:val="26"/>
          <w:cs/>
        </w:rPr>
        <w:t>ของปี</w:t>
      </w:r>
      <w:r w:rsidR="008D73BD" w:rsidRPr="00BD040D">
        <w:rPr>
          <w:rFonts w:ascii="Cordia New" w:hAnsi="Cordia New" w:cs="Cordia New"/>
          <w:sz w:val="26"/>
          <w:szCs w:val="26"/>
        </w:rPr>
        <w:t xml:space="preserve"> </w:t>
      </w:r>
      <w:r w:rsidRPr="00BD040D">
        <w:rPr>
          <w:rFonts w:ascii="Cordia New" w:hAnsi="Cordia New" w:cs="Cordia New" w:hint="cs"/>
          <w:sz w:val="26"/>
          <w:szCs w:val="26"/>
          <w:cs/>
        </w:rPr>
        <w:t>พ</w:t>
      </w:r>
      <w:r w:rsidRPr="00BD040D">
        <w:rPr>
          <w:rFonts w:ascii="Cordia New" w:hAnsi="Cordia New" w:cs="Cordia New"/>
          <w:sz w:val="26"/>
          <w:szCs w:val="26"/>
          <w:cs/>
        </w:rPr>
        <w:t>.</w:t>
      </w:r>
      <w:r w:rsidRPr="00BD040D">
        <w:rPr>
          <w:rFonts w:ascii="Cordia New" w:hAnsi="Cordia New" w:cs="Cordia New" w:hint="cs"/>
          <w:sz w:val="26"/>
          <w:szCs w:val="26"/>
          <w:cs/>
        </w:rPr>
        <w:t>ศ</w:t>
      </w:r>
      <w:r w:rsidRPr="00BD040D">
        <w:rPr>
          <w:rFonts w:ascii="Cordia New" w:hAnsi="Cordia New" w:cs="Cordia New"/>
          <w:sz w:val="26"/>
          <w:szCs w:val="26"/>
          <w:cs/>
        </w:rPr>
        <w:t>.</w:t>
      </w:r>
      <w:r w:rsidR="00F21666">
        <w:rPr>
          <w:rFonts w:ascii="Cordia New" w:hAnsi="Cordia New" w:cs="Cordia New"/>
          <w:sz w:val="26"/>
          <w:szCs w:val="26"/>
        </w:rPr>
        <w:t xml:space="preserve"> </w:t>
      </w:r>
      <w:r w:rsidR="006E76C3" w:rsidRPr="006E76C3">
        <w:rPr>
          <w:rFonts w:ascii="Cordia New" w:hAnsi="Cordia New" w:cs="Cordia New"/>
          <w:sz w:val="26"/>
          <w:szCs w:val="26"/>
        </w:rPr>
        <w:t>2566</w:t>
      </w:r>
      <w:r w:rsidRPr="00BD040D">
        <w:rPr>
          <w:rFonts w:ascii="Cordia New" w:hAnsi="Cordia New" w:cs="Cordia New"/>
          <w:sz w:val="26"/>
          <w:szCs w:val="26"/>
          <w:cs/>
        </w:rPr>
        <w:t xml:space="preserve"> </w:t>
      </w:r>
      <w:r w:rsidRPr="00BD040D">
        <w:rPr>
          <w:rFonts w:ascii="Cordia New" w:hAnsi="Cordia New" w:cs="Cordia New" w:hint="cs"/>
          <w:sz w:val="26"/>
          <w:szCs w:val="26"/>
          <w:cs/>
        </w:rPr>
        <w:t>กลุ่มบริษัท</w:t>
      </w:r>
      <w:r w:rsidR="004778EE" w:rsidRPr="00BD040D">
        <w:rPr>
          <w:rFonts w:ascii="Cordia New" w:hAnsi="Cordia New" w:cs="Cordia New" w:hint="cs"/>
          <w:sz w:val="26"/>
          <w:szCs w:val="26"/>
          <w:cs/>
        </w:rPr>
        <w:t>ย่อยแห่งหนึ่ง</w:t>
      </w:r>
      <w:r w:rsidRPr="00BD040D">
        <w:rPr>
          <w:rFonts w:ascii="Cordia New" w:hAnsi="Cordia New" w:cs="Cordia New" w:hint="cs"/>
          <w:sz w:val="26"/>
          <w:szCs w:val="26"/>
          <w:cs/>
        </w:rPr>
        <w:t>ในต่างประเทศได้มีการพิจารณาการ</w:t>
      </w:r>
      <w:r w:rsidR="00A509FF" w:rsidRPr="00BD040D">
        <w:rPr>
          <w:rFonts w:ascii="Cordia New" w:hAnsi="Cordia New" w:cs="Cordia New" w:hint="cs"/>
          <w:sz w:val="26"/>
          <w:szCs w:val="26"/>
          <w:cs/>
        </w:rPr>
        <w:t>บันทึก</w:t>
      </w:r>
      <w:r w:rsidRPr="00BD040D">
        <w:rPr>
          <w:rFonts w:ascii="Cordia New" w:hAnsi="Cordia New" w:cs="Cordia New" w:hint="cs"/>
          <w:sz w:val="26"/>
          <w:szCs w:val="26"/>
          <w:cs/>
        </w:rPr>
        <w:t>บัญชีของรายได้จากกิจการโรงแรม</w:t>
      </w:r>
      <w:r w:rsidR="00A509FF" w:rsidRPr="00BD040D">
        <w:rPr>
          <w:rFonts w:ascii="Cordia New" w:hAnsi="Cordia New" w:cs="Cordia New" w:hint="cs"/>
          <w:sz w:val="26"/>
          <w:szCs w:val="26"/>
          <w:cs/>
        </w:rPr>
        <w:t>ที่เกิดจากการเช่าอสังหาริมทรัพย์</w:t>
      </w:r>
      <w:r w:rsidRPr="00BD040D">
        <w:rPr>
          <w:rFonts w:ascii="Cordia New" w:hAnsi="Cordia New" w:cs="Cordia New" w:hint="cs"/>
          <w:sz w:val="26"/>
          <w:szCs w:val="26"/>
          <w:cs/>
        </w:rPr>
        <w:t xml:space="preserve"> จากลักษณะของสัญญาที่เกี่ยวข้องกับการให้บริการนับตั้งแต่กิจการเริ่มใช้มาตรฐาน</w:t>
      </w:r>
      <w:r w:rsidRPr="00F84FBD">
        <w:rPr>
          <w:rFonts w:ascii="Cordia New" w:hAnsi="Cordia New" w:cs="Cordia New" w:hint="cs"/>
          <w:spacing w:val="-4"/>
          <w:sz w:val="26"/>
          <w:szCs w:val="26"/>
          <w:cs/>
        </w:rPr>
        <w:t>การรายงานทางการเงินฉบับที่</w:t>
      </w:r>
      <w:r w:rsidRPr="00F84FBD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6E76C3" w:rsidRPr="00F84FBD">
        <w:rPr>
          <w:rFonts w:ascii="Cordia New" w:hAnsi="Cordia New" w:cs="Cordia New"/>
          <w:spacing w:val="-4"/>
          <w:sz w:val="26"/>
          <w:szCs w:val="26"/>
        </w:rPr>
        <w:t>15</w:t>
      </w:r>
      <w:r w:rsidRPr="00F84FBD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F84FBD">
        <w:rPr>
          <w:rFonts w:ascii="Cordia New" w:hAnsi="Cordia New" w:cs="Cordia New" w:hint="cs"/>
          <w:spacing w:val="-4"/>
          <w:sz w:val="26"/>
          <w:szCs w:val="26"/>
          <w:cs/>
        </w:rPr>
        <w:t>เรื่อง รายได้จากสัญญาที่ทำกับลูกค้า</w:t>
      </w:r>
      <w:r w:rsidRPr="00F84FBD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F84FBD">
        <w:rPr>
          <w:rFonts w:ascii="Cordia New" w:hAnsi="Cordia New" w:cs="Cordia New" w:hint="cs"/>
          <w:spacing w:val="-4"/>
          <w:sz w:val="26"/>
          <w:szCs w:val="26"/>
          <w:cs/>
        </w:rPr>
        <w:t>ทำให้กิจการต้องปรับรายได้และต้นทุน</w:t>
      </w:r>
      <w:r w:rsidR="004778EE" w:rsidRPr="00F84FBD">
        <w:rPr>
          <w:rFonts w:ascii="Cordia New" w:hAnsi="Cordia New" w:cs="Cordia New" w:hint="cs"/>
          <w:spacing w:val="-4"/>
          <w:sz w:val="26"/>
          <w:szCs w:val="26"/>
          <w:cs/>
        </w:rPr>
        <w:t>ที่แสดง</w:t>
      </w:r>
      <w:r w:rsidRPr="00F84FBD">
        <w:rPr>
          <w:rFonts w:ascii="Cordia New" w:hAnsi="Cordia New" w:cs="Cordia New" w:hint="cs"/>
          <w:spacing w:val="-4"/>
          <w:sz w:val="26"/>
          <w:szCs w:val="26"/>
          <w:cs/>
        </w:rPr>
        <w:t>เปรียบเทียบ</w:t>
      </w:r>
      <w:r w:rsidR="00A509FF" w:rsidRPr="00BD040D">
        <w:rPr>
          <w:rFonts w:ascii="Cordia New" w:hAnsi="Cordia New" w:cs="Cordia New" w:hint="cs"/>
          <w:sz w:val="26"/>
          <w:szCs w:val="26"/>
          <w:cs/>
        </w:rPr>
        <w:t xml:space="preserve">ให้แสดงในจำนวนก่อนหักกลบ </w:t>
      </w:r>
      <w:r w:rsidR="00A509FF" w:rsidRPr="00BD040D">
        <w:rPr>
          <w:rFonts w:ascii="Cordia New" w:hAnsi="Cordia New" w:cs="Cordia New"/>
          <w:sz w:val="26"/>
          <w:szCs w:val="26"/>
        </w:rPr>
        <w:t xml:space="preserve">(gross basis) </w:t>
      </w:r>
      <w:r w:rsidR="00EA561D" w:rsidRPr="00BD040D">
        <w:rPr>
          <w:rFonts w:ascii="Cordia New" w:hAnsi="Cordia New" w:cs="Cordia New" w:hint="cs"/>
          <w:sz w:val="26"/>
          <w:szCs w:val="26"/>
          <w:cs/>
        </w:rPr>
        <w:t>ในจำนวนที่เท่ากัน</w:t>
      </w:r>
      <w:r w:rsidRPr="00BD040D">
        <w:rPr>
          <w:rFonts w:ascii="Cordia New" w:hAnsi="Cordia New" w:cs="Cordia New" w:hint="cs"/>
          <w:sz w:val="26"/>
          <w:szCs w:val="26"/>
          <w:cs/>
        </w:rPr>
        <w:t xml:space="preserve"> โดยไม่กระทบต่อกำไรสุทธิ</w:t>
      </w:r>
      <w:r w:rsidR="00EA561D" w:rsidRPr="00BD040D">
        <w:rPr>
          <w:rFonts w:ascii="Cordia New" w:hAnsi="Cordia New" w:cs="Cordia New" w:hint="cs"/>
          <w:sz w:val="26"/>
          <w:szCs w:val="26"/>
          <w:cs/>
        </w:rPr>
        <w:t>และส่วนของเจ้าของ</w:t>
      </w:r>
    </w:p>
    <w:p w14:paraId="61C0E698" w14:textId="405B3F2B" w:rsidR="00B74D46" w:rsidRPr="006630B5" w:rsidRDefault="00B74D46" w:rsidP="00B74D4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8"/>
          <w:szCs w:val="18"/>
        </w:rPr>
      </w:pPr>
    </w:p>
    <w:p w14:paraId="07932852" w14:textId="0811572D" w:rsidR="00B74D46" w:rsidRPr="001E4766" w:rsidRDefault="00B74D46" w:rsidP="00B74D4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6630B5">
        <w:rPr>
          <w:rFonts w:ascii="Cordia New" w:hAnsi="Cordia New" w:cs="Cordia New" w:hint="cs"/>
          <w:spacing w:val="-2"/>
          <w:sz w:val="26"/>
          <w:szCs w:val="26"/>
          <w:cs/>
        </w:rPr>
        <w:t>ก่อนหน้านี้กิจการรับรู้รายได้ตามจํานวนเงินของสิ่งตอบแทนสุทธิเนื่องจากบริษัทย่อยถือเป็นตัวแทนในการให้บริการ อย่างไรก็ตาม</w:t>
      </w:r>
      <w:r w:rsidRPr="00B74D46">
        <w:rPr>
          <w:rFonts w:ascii="Cordia New" w:hAnsi="Cordia New" w:cs="Cordia New"/>
          <w:sz w:val="26"/>
          <w:szCs w:val="26"/>
          <w:cs/>
        </w:rPr>
        <w:t xml:space="preserve"> </w:t>
      </w:r>
      <w:r w:rsidRPr="00B74D46">
        <w:rPr>
          <w:rFonts w:ascii="Cordia New" w:hAnsi="Cordia New" w:cs="Cordia New" w:hint="cs"/>
          <w:sz w:val="26"/>
          <w:szCs w:val="26"/>
          <w:cs/>
        </w:rPr>
        <w:t>เนื่องจากมีการเปลี่ยนแปลงลักษณะของสัญญาทำให้บริษัทย่อยมีอำนาจควบคุม</w:t>
      </w:r>
      <w:r w:rsidR="004778EE">
        <w:rPr>
          <w:rFonts w:ascii="Cordia New" w:hAnsi="Cordia New" w:cs="Cordia New" w:hint="cs"/>
          <w:sz w:val="26"/>
          <w:szCs w:val="26"/>
          <w:cs/>
        </w:rPr>
        <w:t>การให้</w:t>
      </w:r>
      <w:r w:rsidRPr="00B74D46">
        <w:rPr>
          <w:rFonts w:ascii="Cordia New" w:hAnsi="Cordia New" w:cs="Cordia New" w:hint="cs"/>
          <w:sz w:val="26"/>
          <w:szCs w:val="26"/>
          <w:cs/>
        </w:rPr>
        <w:t>บริการมากขึ้น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B74D46">
        <w:rPr>
          <w:rFonts w:ascii="Cordia New" w:hAnsi="Cordia New" w:cs="Cordia New" w:hint="cs"/>
          <w:sz w:val="26"/>
          <w:szCs w:val="26"/>
          <w:cs/>
        </w:rPr>
        <w:t>ซึ่งบ่งชี้ถึงการเป็นตัวการในการให้บริการ</w:t>
      </w:r>
      <w:r w:rsidRPr="00B74D46">
        <w:rPr>
          <w:rFonts w:ascii="Cordia New" w:hAnsi="Cordia New" w:cs="Cordia New"/>
          <w:sz w:val="26"/>
          <w:szCs w:val="26"/>
          <w:cs/>
        </w:rPr>
        <w:t xml:space="preserve"> </w:t>
      </w:r>
      <w:r w:rsidRPr="00B74D46">
        <w:rPr>
          <w:rFonts w:ascii="Cordia New" w:hAnsi="Cordia New" w:cs="Cordia New" w:hint="cs"/>
          <w:sz w:val="26"/>
          <w:szCs w:val="26"/>
          <w:cs/>
        </w:rPr>
        <w:t>ดังนั้น</w:t>
      </w:r>
      <w:r w:rsidRPr="00B74D46">
        <w:rPr>
          <w:rFonts w:ascii="Cordia New" w:hAnsi="Cordia New" w:cs="Cordia New"/>
          <w:sz w:val="26"/>
          <w:szCs w:val="26"/>
          <w:cs/>
        </w:rPr>
        <w:t xml:space="preserve"> </w:t>
      </w:r>
      <w:r w:rsidRPr="00B74D46">
        <w:rPr>
          <w:rFonts w:ascii="Cordia New" w:hAnsi="Cordia New" w:cs="Cordia New" w:hint="cs"/>
          <w:sz w:val="26"/>
          <w:szCs w:val="26"/>
          <w:cs/>
        </w:rPr>
        <w:t>กิจการจึงพิจารณารับรู้รายได้ตามจํานวนเงินของสิ่งตอบแทนโดยไม่หักกลบลบกันซึ่งสะท้อนถึงการเป็นตัวการของบริษัทย่อย</w:t>
      </w:r>
    </w:p>
    <w:p w14:paraId="625F4F07" w14:textId="77777777" w:rsidR="00B74D46" w:rsidRPr="006630B5" w:rsidRDefault="00B74D46" w:rsidP="00B40E7A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18"/>
          <w:szCs w:val="18"/>
        </w:rPr>
      </w:pPr>
    </w:p>
    <w:p w14:paraId="5D6D059B" w14:textId="4BAF6306" w:rsidR="00784F71" w:rsidRDefault="00B74D46" w:rsidP="00B74D46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B74D46">
        <w:rPr>
          <w:rFonts w:ascii="Cordia New" w:hAnsi="Cordia New" w:cs="Cordia New" w:hint="cs"/>
          <w:sz w:val="26"/>
          <w:szCs w:val="26"/>
          <w:cs/>
        </w:rPr>
        <w:t>โดยผลกระทบของการปรับปรุงใหม่ต่องบการเงินรวมมีดังนี้</w:t>
      </w:r>
    </w:p>
    <w:p w14:paraId="67105636" w14:textId="78C8501F" w:rsidR="00784F71" w:rsidRPr="006630B5" w:rsidRDefault="00784F71" w:rsidP="00B40E7A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18"/>
          <w:szCs w:val="18"/>
          <w:lang w:val="en-US"/>
        </w:rPr>
      </w:pPr>
    </w:p>
    <w:tbl>
      <w:tblPr>
        <w:tblW w:w="9029" w:type="dxa"/>
        <w:tblInd w:w="468" w:type="dxa"/>
        <w:tblLayout w:type="fixed"/>
        <w:tblLook w:val="0600" w:firstRow="0" w:lastRow="0" w:firstColumn="0" w:lastColumn="0" w:noHBand="1" w:noVBand="1"/>
      </w:tblPr>
      <w:tblGrid>
        <w:gridCol w:w="4709"/>
        <w:gridCol w:w="1440"/>
        <w:gridCol w:w="1440"/>
        <w:gridCol w:w="1440"/>
      </w:tblGrid>
      <w:tr w:rsidR="00370BE6" w:rsidRPr="007E39B3" w14:paraId="28E0C358" w14:textId="77777777" w:rsidTr="006630B5">
        <w:trPr>
          <w:trHeight w:val="20"/>
          <w:tblHeader/>
        </w:trPr>
        <w:tc>
          <w:tcPr>
            <w:tcW w:w="4709" w:type="dxa"/>
            <w:shd w:val="clear" w:color="auto" w:fill="auto"/>
            <w:vAlign w:val="bottom"/>
          </w:tcPr>
          <w:p w14:paraId="147424BA" w14:textId="77777777" w:rsidR="00370BE6" w:rsidRPr="00370BE6" w:rsidRDefault="00370BE6" w:rsidP="006630B5">
            <w:pPr>
              <w:ind w:left="69"/>
              <w:rPr>
                <w:rFonts w:ascii="Cordia New" w:hAnsi="Cordia New"/>
                <w:b/>
                <w:sz w:val="26"/>
                <w:szCs w:val="26"/>
              </w:rPr>
            </w:pPr>
          </w:p>
        </w:tc>
        <w:tc>
          <w:tcPr>
            <w:tcW w:w="4320" w:type="dxa"/>
            <w:gridSpan w:val="3"/>
          </w:tcPr>
          <w:p w14:paraId="46B1AA58" w14:textId="6D4D6A6A" w:rsidR="00370BE6" w:rsidRPr="00370BE6" w:rsidRDefault="00D1647C" w:rsidP="00370BE6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370BE6" w:rsidRPr="00370BE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70BE6" w:rsidRPr="007E39B3" w14:paraId="6BB31F5C" w14:textId="77777777" w:rsidTr="006630B5">
        <w:trPr>
          <w:trHeight w:val="20"/>
          <w:tblHeader/>
        </w:trPr>
        <w:tc>
          <w:tcPr>
            <w:tcW w:w="4709" w:type="dxa"/>
            <w:shd w:val="clear" w:color="auto" w:fill="auto"/>
            <w:vAlign w:val="bottom"/>
          </w:tcPr>
          <w:p w14:paraId="51B2C47C" w14:textId="77777777" w:rsidR="00370BE6" w:rsidRPr="00370BE6" w:rsidRDefault="00370BE6" w:rsidP="006630B5">
            <w:pPr>
              <w:ind w:left="69"/>
              <w:rPr>
                <w:rFonts w:ascii="Cordia New" w:hAnsi="Cord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28A7C1" w14:textId="52A2649E" w:rsidR="00370BE6" w:rsidRPr="00370BE6" w:rsidRDefault="00370BE6" w:rsidP="00370BE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  <w:r w:rsidRPr="00370BE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ตามที่</w:t>
            </w:r>
            <w:r w:rsidR="006630B5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370BE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887BA" w14:textId="677B83EC" w:rsidR="00370BE6" w:rsidRPr="00370BE6" w:rsidRDefault="00370BE6" w:rsidP="00370BE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rtl/>
              </w:rPr>
            </w:pPr>
            <w:r w:rsidRPr="00370BE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BEAFF" w14:textId="1881CD84" w:rsidR="00370BE6" w:rsidRPr="00370BE6" w:rsidRDefault="00370BE6" w:rsidP="00370BE6">
            <w:pPr>
              <w:ind w:right="-72"/>
              <w:jc w:val="right"/>
              <w:rPr>
                <w:rFonts w:ascii="Cordia New" w:hAnsi="Cordia New"/>
                <w:b/>
                <w:sz w:val="26"/>
                <w:szCs w:val="26"/>
                <w:rtl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ตามที่</w:t>
            </w:r>
            <w:r w:rsidR="006630B5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370BE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370BE6" w:rsidRPr="007E39B3" w14:paraId="47EF3C44" w14:textId="77777777" w:rsidTr="006630B5">
        <w:trPr>
          <w:trHeight w:val="20"/>
          <w:tblHeader/>
        </w:trPr>
        <w:tc>
          <w:tcPr>
            <w:tcW w:w="4709" w:type="dxa"/>
            <w:shd w:val="clear" w:color="auto" w:fill="auto"/>
            <w:vAlign w:val="bottom"/>
          </w:tcPr>
          <w:p w14:paraId="51C70DBF" w14:textId="77777777" w:rsidR="00370BE6" w:rsidRPr="00370BE6" w:rsidRDefault="00370BE6" w:rsidP="006630B5">
            <w:pPr>
              <w:ind w:left="69"/>
              <w:rPr>
                <w:rFonts w:ascii="Cordia New" w:hAnsi="Cord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74601" w14:textId="528406EE" w:rsidR="00370BE6" w:rsidRPr="00370BE6" w:rsidRDefault="00342BDC" w:rsidP="00370BE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58A9B" w14:textId="6D0AB2C3" w:rsidR="00370BE6" w:rsidRPr="00370BE6" w:rsidRDefault="00342BDC" w:rsidP="00370BE6">
            <w:pPr>
              <w:ind w:right="-72"/>
              <w:jc w:val="right"/>
              <w:rPr>
                <w:rFonts w:ascii="Cordia New" w:hAnsi="Cordia New"/>
                <w:b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3018C" w14:textId="0AAB9CC9" w:rsidR="00370BE6" w:rsidRPr="00370BE6" w:rsidRDefault="00342BDC" w:rsidP="00370BE6">
            <w:pPr>
              <w:ind w:right="-72"/>
              <w:jc w:val="right"/>
              <w:rPr>
                <w:rFonts w:ascii="Cordia New" w:hAnsi="Cordia New"/>
                <w:b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630B5" w:rsidRPr="007E39B3" w14:paraId="66DBB0BA" w14:textId="77777777" w:rsidTr="006630B5">
        <w:trPr>
          <w:trHeight w:val="20"/>
        </w:trPr>
        <w:tc>
          <w:tcPr>
            <w:tcW w:w="4709" w:type="dxa"/>
            <w:vAlign w:val="bottom"/>
          </w:tcPr>
          <w:p w14:paraId="101B2531" w14:textId="66B2E58B" w:rsidR="006630B5" w:rsidRPr="00370BE6" w:rsidRDefault="006630B5" w:rsidP="006630B5">
            <w:pPr>
              <w:pStyle w:val="ListParagraph"/>
              <w:ind w:left="69" w:right="-72"/>
              <w:jc w:val="left"/>
              <w:rPr>
                <w:rFonts w:ascii="Cordia New" w:hAnsi="Cordia New"/>
                <w:b/>
                <w:sz w:val="26"/>
                <w:szCs w:val="26"/>
              </w:rPr>
            </w:pPr>
            <w:r w:rsidRPr="00370BE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E93E0" w14:textId="77777777" w:rsidR="006630B5" w:rsidRPr="00370BE6" w:rsidRDefault="006630B5" w:rsidP="006630B5">
            <w:pPr>
              <w:ind w:right="-72"/>
              <w:jc w:val="right"/>
              <w:rPr>
                <w:rFonts w:ascii="Cordia New" w:hAnsi="Cord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2BF8BA" w14:textId="77777777" w:rsidR="006630B5" w:rsidRPr="00370BE6" w:rsidRDefault="006630B5" w:rsidP="006630B5">
            <w:pPr>
              <w:ind w:right="-72"/>
              <w:jc w:val="right"/>
              <w:rPr>
                <w:rFonts w:ascii="Cordia New" w:hAnsi="Cord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F1D740" w14:textId="77777777" w:rsidR="006630B5" w:rsidRPr="00370BE6" w:rsidRDefault="006630B5" w:rsidP="006630B5">
            <w:pPr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6630B5" w:rsidRPr="007E39B3" w14:paraId="601900B2" w14:textId="77777777" w:rsidTr="006630B5">
        <w:trPr>
          <w:trHeight w:val="20"/>
        </w:trPr>
        <w:tc>
          <w:tcPr>
            <w:tcW w:w="4709" w:type="dxa"/>
            <w:vAlign w:val="bottom"/>
          </w:tcPr>
          <w:p w14:paraId="0B37FA16" w14:textId="554F8777" w:rsidR="006630B5" w:rsidRPr="00370BE6" w:rsidRDefault="006630B5" w:rsidP="006630B5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0BE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370B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370B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370BE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370B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370BE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พ</w:t>
            </w:r>
            <w:r w:rsidRPr="00370B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.</w:t>
            </w:r>
            <w:r w:rsidRPr="00370BE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ศ</w:t>
            </w:r>
            <w:r w:rsidRPr="00370B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81DC7B" w14:textId="77777777" w:rsidR="006630B5" w:rsidRPr="00370BE6" w:rsidRDefault="006630B5" w:rsidP="006630B5">
            <w:pPr>
              <w:ind w:right="-72"/>
              <w:jc w:val="right"/>
              <w:rPr>
                <w:rFonts w:ascii="Cordia New" w:hAnsi="Cord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F44740" w14:textId="77777777" w:rsidR="006630B5" w:rsidRPr="00370BE6" w:rsidRDefault="006630B5" w:rsidP="006630B5">
            <w:pPr>
              <w:ind w:right="-72"/>
              <w:jc w:val="right"/>
              <w:rPr>
                <w:rFonts w:ascii="Cordia New" w:hAnsi="Cord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5E6A19" w14:textId="77777777" w:rsidR="006630B5" w:rsidRPr="00370BE6" w:rsidRDefault="006630B5" w:rsidP="006630B5">
            <w:pPr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6630B5" w:rsidRPr="007E39B3" w14:paraId="2B75578C" w14:textId="77777777" w:rsidTr="006630B5">
        <w:trPr>
          <w:trHeight w:val="20"/>
        </w:trPr>
        <w:tc>
          <w:tcPr>
            <w:tcW w:w="4709" w:type="dxa"/>
          </w:tcPr>
          <w:p w14:paraId="1517C0CA" w14:textId="68FD8DAE" w:rsidR="006630B5" w:rsidRPr="00370BE6" w:rsidRDefault="006630B5" w:rsidP="006630B5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0BE6"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รายได้จากกิจการโรงแรมและบริการที่เกี่ยวข้อง</w:t>
            </w:r>
          </w:p>
        </w:tc>
        <w:tc>
          <w:tcPr>
            <w:tcW w:w="1440" w:type="dxa"/>
            <w:shd w:val="clear" w:color="auto" w:fill="auto"/>
          </w:tcPr>
          <w:p w14:paraId="4B4BCA77" w14:textId="101F9C8C" w:rsidR="006630B5" w:rsidRPr="00370BE6" w:rsidRDefault="006E76C3" w:rsidP="006630B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23</w:t>
            </w:r>
            <w:r w:rsidR="006630B5" w:rsidRPr="00370BE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692</w:t>
            </w:r>
          </w:p>
        </w:tc>
        <w:tc>
          <w:tcPr>
            <w:tcW w:w="1440" w:type="dxa"/>
            <w:shd w:val="clear" w:color="auto" w:fill="auto"/>
          </w:tcPr>
          <w:p w14:paraId="35A32334" w14:textId="58F3A93E" w:rsidR="006630B5" w:rsidRPr="00370BE6" w:rsidRDefault="006E76C3" w:rsidP="006630B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509</w:t>
            </w:r>
          </w:p>
        </w:tc>
        <w:tc>
          <w:tcPr>
            <w:tcW w:w="1440" w:type="dxa"/>
            <w:shd w:val="clear" w:color="auto" w:fill="auto"/>
          </w:tcPr>
          <w:p w14:paraId="4E8A51EA" w14:textId="394E2217" w:rsidR="006630B5" w:rsidRPr="00370BE6" w:rsidRDefault="006E76C3" w:rsidP="006630B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24</w:t>
            </w:r>
            <w:r w:rsidR="006630B5" w:rsidRPr="00370BE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201</w:t>
            </w:r>
          </w:p>
        </w:tc>
      </w:tr>
      <w:tr w:rsidR="006630B5" w:rsidRPr="007E39B3" w14:paraId="72669945" w14:textId="77777777" w:rsidTr="006630B5">
        <w:trPr>
          <w:trHeight w:val="20"/>
        </w:trPr>
        <w:tc>
          <w:tcPr>
            <w:tcW w:w="4709" w:type="dxa"/>
          </w:tcPr>
          <w:p w14:paraId="4FAC7205" w14:textId="10395669" w:rsidR="006630B5" w:rsidRPr="00370BE6" w:rsidRDefault="006630B5" w:rsidP="006630B5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0BE6">
              <w:rPr>
                <w:rFonts w:ascii="Cordia New" w:hAnsi="Cordia New" w:cs="Cordia New" w:hint="cs"/>
                <w:sz w:val="26"/>
                <w:szCs w:val="26"/>
                <w:cs/>
              </w:rPr>
              <w:t>ต้นทุนโดยตรงของกิจการโรงแรมและบริการที่เกี่ยวข้อง</w:t>
            </w:r>
          </w:p>
        </w:tc>
        <w:tc>
          <w:tcPr>
            <w:tcW w:w="1440" w:type="dxa"/>
            <w:shd w:val="clear" w:color="auto" w:fill="auto"/>
          </w:tcPr>
          <w:p w14:paraId="259F13B1" w14:textId="6C0A5DAD" w:rsidR="006630B5" w:rsidRPr="00370BE6" w:rsidRDefault="006E76C3" w:rsidP="006630B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6630B5" w:rsidRPr="00370BE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150</w:t>
            </w:r>
          </w:p>
        </w:tc>
        <w:tc>
          <w:tcPr>
            <w:tcW w:w="1440" w:type="dxa"/>
            <w:shd w:val="clear" w:color="auto" w:fill="auto"/>
          </w:tcPr>
          <w:p w14:paraId="62C33A07" w14:textId="0D1F8BA2" w:rsidR="006630B5" w:rsidRPr="00370BE6" w:rsidRDefault="006E76C3" w:rsidP="006630B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509</w:t>
            </w:r>
          </w:p>
        </w:tc>
        <w:tc>
          <w:tcPr>
            <w:tcW w:w="1440" w:type="dxa"/>
            <w:shd w:val="clear" w:color="auto" w:fill="auto"/>
          </w:tcPr>
          <w:p w14:paraId="7695F861" w14:textId="42AB0A4E" w:rsidR="006630B5" w:rsidRPr="00370BE6" w:rsidRDefault="006E76C3" w:rsidP="006630B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6630B5" w:rsidRPr="00370BE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659</w:t>
            </w:r>
          </w:p>
        </w:tc>
      </w:tr>
      <w:tr w:rsidR="006630B5" w:rsidRPr="006630B5" w14:paraId="4DBFE8C2" w14:textId="77777777" w:rsidTr="006630B5">
        <w:trPr>
          <w:trHeight w:val="80"/>
        </w:trPr>
        <w:tc>
          <w:tcPr>
            <w:tcW w:w="4709" w:type="dxa"/>
          </w:tcPr>
          <w:p w14:paraId="6512EBF8" w14:textId="77777777" w:rsidR="006630B5" w:rsidRPr="006630B5" w:rsidRDefault="006630B5" w:rsidP="006630B5">
            <w:pPr>
              <w:ind w:left="69"/>
              <w:rPr>
                <w:rFonts w:ascii="Cordia New" w:hAnsi="Cordia New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21F36555" w14:textId="77777777" w:rsidR="006630B5" w:rsidRPr="006630B5" w:rsidRDefault="006630B5" w:rsidP="006630B5">
            <w:pPr>
              <w:ind w:right="-72"/>
              <w:jc w:val="right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1183385C" w14:textId="77777777" w:rsidR="006630B5" w:rsidRPr="006630B5" w:rsidRDefault="006630B5" w:rsidP="006630B5">
            <w:pPr>
              <w:ind w:right="-72"/>
              <w:jc w:val="right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7215EA06" w14:textId="77777777" w:rsidR="006630B5" w:rsidRPr="006630B5" w:rsidRDefault="006630B5" w:rsidP="006630B5">
            <w:pPr>
              <w:ind w:right="-72"/>
              <w:jc w:val="right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6630B5" w:rsidRPr="007E39B3" w14:paraId="05497558" w14:textId="77777777" w:rsidTr="006630B5">
        <w:trPr>
          <w:trHeight w:val="20"/>
        </w:trPr>
        <w:tc>
          <w:tcPr>
            <w:tcW w:w="4709" w:type="dxa"/>
            <w:vAlign w:val="bottom"/>
          </w:tcPr>
          <w:p w14:paraId="565128A0" w14:textId="71CBB845" w:rsidR="006630B5" w:rsidRPr="00370BE6" w:rsidRDefault="006630B5" w:rsidP="006630B5">
            <w:pPr>
              <w:pStyle w:val="ListParagraph"/>
              <w:ind w:left="69" w:right="-72"/>
              <w:jc w:val="left"/>
              <w:rPr>
                <w:rFonts w:ascii="Cordia New" w:hAnsi="Cordia New"/>
                <w:b/>
                <w:sz w:val="26"/>
                <w:szCs w:val="26"/>
              </w:rPr>
            </w:pPr>
            <w:r w:rsidRPr="00370BE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370B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370BE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370BE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370B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370BE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พ</w:t>
            </w:r>
            <w:r w:rsidRPr="00370B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.</w:t>
            </w:r>
            <w:r w:rsidRPr="00370BE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ศ</w:t>
            </w:r>
            <w:r w:rsidRPr="00370B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906D47" w14:textId="77777777" w:rsidR="006630B5" w:rsidRPr="00370BE6" w:rsidRDefault="006630B5" w:rsidP="006630B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BCE686" w14:textId="77777777" w:rsidR="006630B5" w:rsidRPr="00370BE6" w:rsidRDefault="006630B5" w:rsidP="006630B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E4A98D" w14:textId="77777777" w:rsidR="006630B5" w:rsidRPr="00370BE6" w:rsidRDefault="006630B5" w:rsidP="006630B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630B5" w:rsidRPr="007E39B3" w14:paraId="3F712702" w14:textId="77777777" w:rsidTr="006630B5">
        <w:trPr>
          <w:trHeight w:val="20"/>
        </w:trPr>
        <w:tc>
          <w:tcPr>
            <w:tcW w:w="4709" w:type="dxa"/>
          </w:tcPr>
          <w:p w14:paraId="6E2772C1" w14:textId="1AC5EBFC" w:rsidR="006630B5" w:rsidRPr="00370BE6" w:rsidRDefault="006630B5" w:rsidP="006630B5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0BE6"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รายได้จากกิจการโรงแรมและบริการที่เกี่ยวข้อง</w:t>
            </w:r>
          </w:p>
        </w:tc>
        <w:tc>
          <w:tcPr>
            <w:tcW w:w="1440" w:type="dxa"/>
            <w:shd w:val="clear" w:color="auto" w:fill="auto"/>
          </w:tcPr>
          <w:p w14:paraId="7A6A4262" w14:textId="317069F6" w:rsidR="006630B5" w:rsidRPr="00370BE6" w:rsidRDefault="006E76C3" w:rsidP="006630B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36</w:t>
            </w:r>
            <w:r w:rsidR="006630B5" w:rsidRPr="00370BE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161</w:t>
            </w:r>
          </w:p>
        </w:tc>
        <w:tc>
          <w:tcPr>
            <w:tcW w:w="1440" w:type="dxa"/>
            <w:shd w:val="clear" w:color="auto" w:fill="auto"/>
          </w:tcPr>
          <w:p w14:paraId="59819592" w14:textId="2DE6F7D9" w:rsidR="006630B5" w:rsidRPr="00370BE6" w:rsidRDefault="006E76C3" w:rsidP="006630B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953</w:t>
            </w:r>
          </w:p>
        </w:tc>
        <w:tc>
          <w:tcPr>
            <w:tcW w:w="1440" w:type="dxa"/>
            <w:shd w:val="clear" w:color="auto" w:fill="auto"/>
          </w:tcPr>
          <w:p w14:paraId="5B53F880" w14:textId="7BD2D35A" w:rsidR="006630B5" w:rsidRPr="00370BE6" w:rsidRDefault="006E76C3" w:rsidP="006630B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37</w:t>
            </w:r>
            <w:r w:rsidR="006630B5" w:rsidRPr="00370BE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114</w:t>
            </w:r>
          </w:p>
        </w:tc>
      </w:tr>
      <w:tr w:rsidR="006630B5" w:rsidRPr="007E39B3" w14:paraId="4712E001" w14:textId="77777777" w:rsidTr="006630B5">
        <w:trPr>
          <w:trHeight w:val="20"/>
        </w:trPr>
        <w:tc>
          <w:tcPr>
            <w:tcW w:w="4709" w:type="dxa"/>
          </w:tcPr>
          <w:p w14:paraId="72F24FC4" w14:textId="44BB0097" w:rsidR="006630B5" w:rsidRPr="00370BE6" w:rsidRDefault="006630B5" w:rsidP="006630B5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0BE6">
              <w:rPr>
                <w:rFonts w:ascii="Cordia New" w:hAnsi="Cordia New" w:cs="Cordia New" w:hint="cs"/>
                <w:sz w:val="26"/>
                <w:szCs w:val="26"/>
                <w:cs/>
              </w:rPr>
              <w:t>ต้นทุนโดยตรงของกิจการโรงแรมและบริการที่เกี่ยวข้อง</w:t>
            </w:r>
          </w:p>
        </w:tc>
        <w:tc>
          <w:tcPr>
            <w:tcW w:w="1440" w:type="dxa"/>
            <w:shd w:val="clear" w:color="auto" w:fill="auto"/>
          </w:tcPr>
          <w:p w14:paraId="54EAFC73" w14:textId="268FAD57" w:rsidR="006630B5" w:rsidRPr="00370BE6" w:rsidRDefault="006E76C3" w:rsidP="006630B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25</w:t>
            </w:r>
            <w:r w:rsidR="006630B5" w:rsidRPr="00370BE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266</w:t>
            </w:r>
          </w:p>
        </w:tc>
        <w:tc>
          <w:tcPr>
            <w:tcW w:w="1440" w:type="dxa"/>
            <w:shd w:val="clear" w:color="auto" w:fill="auto"/>
          </w:tcPr>
          <w:p w14:paraId="55E3B77F" w14:textId="09DC201D" w:rsidR="006630B5" w:rsidRPr="00370BE6" w:rsidRDefault="006E76C3" w:rsidP="006630B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953</w:t>
            </w:r>
          </w:p>
        </w:tc>
        <w:tc>
          <w:tcPr>
            <w:tcW w:w="1440" w:type="dxa"/>
            <w:shd w:val="clear" w:color="auto" w:fill="auto"/>
          </w:tcPr>
          <w:p w14:paraId="1C03564F" w14:textId="1B47AC12" w:rsidR="006630B5" w:rsidRPr="00370BE6" w:rsidRDefault="006E76C3" w:rsidP="006630B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26</w:t>
            </w:r>
            <w:r w:rsidR="006630B5" w:rsidRPr="00370BE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219</w:t>
            </w:r>
          </w:p>
        </w:tc>
      </w:tr>
    </w:tbl>
    <w:p w14:paraId="2C247989" w14:textId="0E5758EF" w:rsidR="006630B5" w:rsidRPr="006630B5" w:rsidRDefault="006630B5" w:rsidP="00B40E7A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18"/>
          <w:szCs w:val="18"/>
        </w:rPr>
      </w:pPr>
    </w:p>
    <w:p w14:paraId="242E0AC1" w14:textId="4D6BE561" w:rsidR="00D63CF4" w:rsidRPr="001E4766" w:rsidRDefault="006E76C3" w:rsidP="00B40E7A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4</w:t>
      </w:r>
      <w:r w:rsidR="00D63CF4" w:rsidRPr="001E4766">
        <w:rPr>
          <w:rFonts w:ascii="Cordia New" w:hAnsi="Cordia New" w:cs="Cordia New"/>
          <w:b/>
          <w:bCs/>
          <w:sz w:val="26"/>
          <w:szCs w:val="26"/>
        </w:rPr>
        <w:tab/>
      </w:r>
      <w:r w:rsidR="00D63CF4" w:rsidRPr="001E4766">
        <w:rPr>
          <w:rFonts w:ascii="Cordia New" w:hAnsi="Cordia New" w:cs="Cordia New"/>
          <w:b/>
          <w:bCs/>
          <w:sz w:val="26"/>
          <w:szCs w:val="26"/>
          <w:cs/>
        </w:rPr>
        <w:t>นโยบายการบัญชี</w:t>
      </w:r>
    </w:p>
    <w:p w14:paraId="155F5E97" w14:textId="77777777" w:rsidR="00D63CF4" w:rsidRPr="006630B5" w:rsidRDefault="00D63CF4" w:rsidP="00B40E7A">
      <w:pPr>
        <w:ind w:left="540"/>
        <w:contextualSpacing/>
        <w:jc w:val="thaiDistribute"/>
        <w:rPr>
          <w:rFonts w:ascii="Cordia New" w:eastAsia="Calibri" w:hAnsi="Cordia New" w:cs="Cordia New"/>
          <w:sz w:val="18"/>
          <w:szCs w:val="18"/>
        </w:rPr>
      </w:pPr>
    </w:p>
    <w:p w14:paraId="06BC7D7B" w14:textId="4367EA15" w:rsidR="00D63CF4" w:rsidRPr="001E4766" w:rsidRDefault="00D63CF4" w:rsidP="00B40E7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17020E" w:rsidRPr="001E4766">
        <w:rPr>
          <w:rFonts w:ascii="Cordia New" w:hAnsi="Cordia New" w:cs="Cordia New"/>
          <w:sz w:val="26"/>
          <w:szCs w:val="26"/>
          <w:lang w:val="en-US"/>
        </w:rPr>
        <w:br/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>งบการเงินสำหรับงวดปีบัญชีสิ้นสุดวันที่</w:t>
      </w:r>
      <w:r w:rsidRPr="001E4766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6E76C3" w:rsidRPr="006E76C3">
        <w:rPr>
          <w:rFonts w:ascii="Cordia New" w:hAnsi="Cordia New" w:cs="Cordia New"/>
          <w:sz w:val="26"/>
          <w:szCs w:val="26"/>
        </w:rPr>
        <w:t>31</w:t>
      </w:r>
      <w:r w:rsidRPr="001E4766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</w:t>
      </w:r>
      <w:r w:rsidR="00D40D06" w:rsidRPr="001E4766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6E76C3" w:rsidRPr="006E76C3">
        <w:rPr>
          <w:rFonts w:ascii="Cordia New" w:hAnsi="Cordia New" w:cs="Cordia New"/>
          <w:sz w:val="26"/>
          <w:szCs w:val="26"/>
        </w:rPr>
        <w:t>2565</w:t>
      </w:r>
    </w:p>
    <w:p w14:paraId="0BD30BED" w14:textId="77777777" w:rsidR="0064416D" w:rsidRPr="006630B5" w:rsidRDefault="0064416D" w:rsidP="0064416D">
      <w:pPr>
        <w:ind w:left="540"/>
        <w:contextualSpacing/>
        <w:jc w:val="thaiDistribute"/>
        <w:rPr>
          <w:rFonts w:ascii="Cordia New" w:eastAsia="Calibri" w:hAnsi="Cordia New" w:cs="Cordia New"/>
          <w:sz w:val="18"/>
          <w:szCs w:val="18"/>
        </w:rPr>
      </w:pPr>
    </w:p>
    <w:p w14:paraId="2C4938AE" w14:textId="02DB3D2B" w:rsidR="00231BB2" w:rsidRPr="001E4766" w:rsidRDefault="006E76C3" w:rsidP="00B40E7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5</w:t>
      </w:r>
      <w:r w:rsidR="00231BB2" w:rsidRPr="001E4766">
        <w:rPr>
          <w:rFonts w:ascii="Cordia New" w:hAnsi="Cordia New" w:cs="Cordia New"/>
          <w:b/>
          <w:bCs/>
          <w:sz w:val="26"/>
          <w:szCs w:val="26"/>
        </w:rPr>
        <w:tab/>
      </w:r>
      <w:r w:rsidR="00231BB2" w:rsidRPr="001E4766">
        <w:rPr>
          <w:rFonts w:ascii="Cordia New" w:hAnsi="Cordia New" w:cs="Cordia New"/>
          <w:b/>
          <w:bCs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</w:p>
    <w:p w14:paraId="10103997" w14:textId="77777777" w:rsidR="00231BB2" w:rsidRPr="006630B5" w:rsidRDefault="00231BB2" w:rsidP="00B40E7A">
      <w:pPr>
        <w:ind w:left="540"/>
        <w:contextualSpacing/>
        <w:jc w:val="thaiDistribute"/>
        <w:rPr>
          <w:rFonts w:ascii="Cordia New" w:eastAsia="Calibri" w:hAnsi="Cordia New" w:cs="Cordia New"/>
          <w:sz w:val="18"/>
          <w:szCs w:val="18"/>
        </w:rPr>
      </w:pPr>
    </w:p>
    <w:p w14:paraId="597E092E" w14:textId="4B5F8CB7" w:rsidR="00231BB2" w:rsidRPr="001E4766" w:rsidRDefault="006E76C3" w:rsidP="00677838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5</w:t>
      </w:r>
      <w:r w:rsidR="00677838" w:rsidRPr="001E4766">
        <w:rPr>
          <w:rFonts w:ascii="Cordia New" w:hAnsi="Cordia New" w:cs="Cordia New"/>
          <w:b/>
          <w:bCs/>
          <w:sz w:val="26"/>
          <w:szCs w:val="26"/>
        </w:rPr>
        <w:t>.</w:t>
      </w:r>
      <w:r w:rsidRPr="006E76C3">
        <w:rPr>
          <w:rFonts w:ascii="Cordia New" w:hAnsi="Cordia New" w:cs="Cordia New"/>
          <w:b/>
          <w:bCs/>
          <w:sz w:val="26"/>
          <w:szCs w:val="26"/>
        </w:rPr>
        <w:t>1</w:t>
      </w:r>
      <w:r w:rsidR="00677838" w:rsidRPr="001E4766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677838" w:rsidRPr="001E4766">
        <w:rPr>
          <w:rFonts w:ascii="Cordia New" w:hAnsi="Cordia New" w:cs="Cordia New"/>
          <w:b/>
          <w:bCs/>
          <w:sz w:val="26"/>
          <w:szCs w:val="26"/>
        </w:rPr>
        <w:tab/>
      </w:r>
      <w:r w:rsidR="00231BB2" w:rsidRPr="001E4766">
        <w:rPr>
          <w:rFonts w:ascii="Cordia New" w:hAnsi="Cordia New" w:cs="Cord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6E76C3">
        <w:rPr>
          <w:rFonts w:ascii="Cordia New" w:hAnsi="Cordia New" w:cs="Cordia New"/>
          <w:b/>
          <w:bCs/>
          <w:sz w:val="26"/>
          <w:szCs w:val="26"/>
        </w:rPr>
        <w:t>1</w:t>
      </w:r>
      <w:r w:rsidR="00231BB2" w:rsidRPr="001E4766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231BB2" w:rsidRPr="001E4766">
        <w:rPr>
          <w:rFonts w:ascii="Cordia New" w:hAnsi="Cordia New" w:cs="Cordia New"/>
          <w:b/>
          <w:bCs/>
          <w:sz w:val="26"/>
          <w:szCs w:val="26"/>
          <w:cs/>
        </w:rPr>
        <w:t xml:space="preserve">มกราคม </w:t>
      </w:r>
      <w:r w:rsidR="00D40D06" w:rsidRPr="001E4766">
        <w:rPr>
          <w:rFonts w:ascii="Cordia New" w:hAnsi="Cordia New" w:cs="Cordia New"/>
          <w:b/>
          <w:bCs/>
          <w:sz w:val="26"/>
          <w:szCs w:val="26"/>
          <w:cs/>
        </w:rPr>
        <w:t xml:space="preserve">พ.ศ. </w:t>
      </w:r>
      <w:r w:rsidRPr="006E76C3">
        <w:rPr>
          <w:rFonts w:ascii="Cordia New" w:hAnsi="Cordia New" w:cs="Cordia New"/>
          <w:b/>
          <w:bCs/>
          <w:sz w:val="26"/>
          <w:szCs w:val="26"/>
        </w:rPr>
        <w:t>2566</w:t>
      </w:r>
    </w:p>
    <w:p w14:paraId="1B4315E1" w14:textId="77777777" w:rsidR="000B4D07" w:rsidRPr="006630B5" w:rsidRDefault="000B4D07" w:rsidP="000B4D07">
      <w:pPr>
        <w:pStyle w:val="ListParagraph"/>
        <w:shd w:val="clear" w:color="auto" w:fill="FFFFFF"/>
        <w:spacing w:after="160" w:line="235" w:lineRule="atLeast"/>
        <w:ind w:left="540"/>
        <w:jc w:val="thaiDistribute"/>
        <w:rPr>
          <w:rFonts w:ascii="Cordia New" w:eastAsia="Arial" w:hAnsi="Cordia New" w:cs="Cordia New"/>
          <w:sz w:val="18"/>
          <w:szCs w:val="18"/>
        </w:rPr>
      </w:pPr>
    </w:p>
    <w:p w14:paraId="77AB156D" w14:textId="1DED0792" w:rsidR="000B4D07" w:rsidRPr="001E4766" w:rsidRDefault="000B4D07" w:rsidP="00523AB4">
      <w:pPr>
        <w:pStyle w:val="ListParagraph"/>
        <w:numPr>
          <w:ilvl w:val="0"/>
          <w:numId w:val="20"/>
        </w:numPr>
        <w:shd w:val="clear" w:color="auto" w:fill="FFFFFF"/>
        <w:tabs>
          <w:tab w:val="left" w:pos="1080"/>
        </w:tabs>
        <w:ind w:left="1094" w:hanging="547"/>
        <w:jc w:val="thaiDistribute"/>
        <w:rPr>
          <w:rFonts w:ascii="Cordia New" w:eastAsia="Arial" w:hAnsi="Cordia New" w:cs="Cordia New"/>
          <w:sz w:val="26"/>
          <w:szCs w:val="26"/>
        </w:rPr>
      </w:pPr>
      <w:r w:rsidRPr="001E4766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6E76C3" w:rsidRPr="006E76C3">
        <w:rPr>
          <w:rStyle w:val="Strong"/>
          <w:rFonts w:ascii="Cordia New" w:eastAsia="Arial Unicode MS" w:hAnsi="Cordia New" w:cs="Cordia New"/>
          <w:sz w:val="26"/>
          <w:szCs w:val="26"/>
        </w:rPr>
        <w:t>16</w:t>
      </w:r>
      <w:r w:rsidRPr="001E4766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1E4766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เรื่อง ที่ดิน อาคารและอุปกรณ์ </w:t>
      </w:r>
      <w:r w:rsidRPr="001E4766">
        <w:rPr>
          <w:rFonts w:ascii="Cordia New" w:eastAsia="Arial" w:hAnsi="Cordia New" w:cs="Cordia New"/>
          <w:sz w:val="26"/>
          <w:szCs w:val="26"/>
          <w:cs/>
        </w:rPr>
        <w:t>ได้อธิบายให้ชัดเจนโดยห้าม</w:t>
      </w:r>
      <w:r w:rsidRPr="001E4766">
        <w:rPr>
          <w:rFonts w:ascii="Cordia New" w:hAnsi="Cordia New" w:cs="Cordia New"/>
          <w:sz w:val="26"/>
          <w:szCs w:val="26"/>
          <w:cs/>
        </w:rPr>
        <w:t>กิจการ</w:t>
      </w:r>
      <w:r w:rsidR="005841B3" w:rsidRPr="001E4766">
        <w:rPr>
          <w:rFonts w:ascii="Cordia New" w:hAnsi="Cordia New" w:cs="Cordia New"/>
          <w:sz w:val="26"/>
          <w:szCs w:val="26"/>
        </w:rPr>
        <w:br/>
      </w:r>
      <w:r w:rsidRPr="001E4766">
        <w:rPr>
          <w:rFonts w:ascii="Cordia New" w:hAnsi="Cordia New" w:cs="Cordia New"/>
          <w:sz w:val="26"/>
          <w:szCs w:val="26"/>
          <w:cs/>
        </w:rPr>
        <w:t xml:space="preserve">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567FACF8" w14:textId="77777777" w:rsidR="00A25774" w:rsidRDefault="006630B5" w:rsidP="00A25774">
      <w:pPr>
        <w:ind w:left="540" w:hanging="540"/>
        <w:jc w:val="thaiDistribute"/>
        <w:rPr>
          <w:rFonts w:ascii="Cordia New" w:eastAsia="Arial" w:hAnsi="Cordia New" w:cs="Cordia New"/>
          <w:sz w:val="26"/>
          <w:szCs w:val="26"/>
        </w:rPr>
      </w:pPr>
      <w:r>
        <w:rPr>
          <w:rFonts w:ascii="Cordia New" w:eastAsia="Arial" w:hAnsi="Cordia New" w:cs="Cordia New"/>
          <w:sz w:val="26"/>
          <w:szCs w:val="26"/>
        </w:rPr>
        <w:br w:type="page"/>
      </w:r>
    </w:p>
    <w:p w14:paraId="7247D062" w14:textId="429C03AE" w:rsidR="00A25774" w:rsidRPr="00A25774" w:rsidRDefault="006E76C3" w:rsidP="00A25774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5</w:t>
      </w:r>
      <w:r w:rsidR="00A25774" w:rsidRPr="001E4766">
        <w:rPr>
          <w:rFonts w:ascii="Cordia New" w:hAnsi="Cordia New" w:cs="Cordia New"/>
          <w:b/>
          <w:bCs/>
          <w:sz w:val="26"/>
          <w:szCs w:val="26"/>
        </w:rPr>
        <w:tab/>
      </w:r>
      <w:r w:rsidR="00A25774" w:rsidRPr="001E4766">
        <w:rPr>
          <w:rFonts w:ascii="Cordia New" w:hAnsi="Cordia New" w:cs="Cordia New"/>
          <w:b/>
          <w:bCs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  <w:r w:rsidR="00A25774">
        <w:rPr>
          <w:rFonts w:ascii="Cordia New" w:hAnsi="Cordia New" w:cs="Cordia New"/>
          <w:b/>
          <w:bCs/>
          <w:spacing w:val="-4"/>
          <w:sz w:val="26"/>
          <w:szCs w:val="26"/>
        </w:rPr>
        <w:t xml:space="preserve"> </w:t>
      </w:r>
      <w:r w:rsidR="00A25774">
        <w:rPr>
          <w:rFonts w:ascii="Cordia New" w:hAnsi="Cordia New" w:cs="Cordia New" w:hint="cs"/>
          <w:spacing w:val="-4"/>
          <w:sz w:val="26"/>
          <w:szCs w:val="26"/>
          <w:cs/>
        </w:rPr>
        <w:t>(ต่อ)</w:t>
      </w:r>
    </w:p>
    <w:p w14:paraId="7961FBBE" w14:textId="4812341E" w:rsidR="000B4D07" w:rsidRPr="001E4766" w:rsidRDefault="000B4D07" w:rsidP="000B4D07">
      <w:pPr>
        <w:pStyle w:val="ListParagraph"/>
        <w:shd w:val="clear" w:color="auto" w:fill="FFFFFF"/>
        <w:spacing w:after="160"/>
        <w:ind w:left="567"/>
        <w:jc w:val="thaiDistribute"/>
        <w:rPr>
          <w:rFonts w:ascii="Cordia New" w:eastAsia="Arial" w:hAnsi="Cordia New" w:cs="Cordia New"/>
          <w:sz w:val="26"/>
          <w:szCs w:val="26"/>
        </w:rPr>
      </w:pPr>
    </w:p>
    <w:p w14:paraId="3F039FAF" w14:textId="2F708A43" w:rsidR="000B4D07" w:rsidRPr="001E4766" w:rsidRDefault="000B4D07" w:rsidP="000B4D07">
      <w:pPr>
        <w:pStyle w:val="ListParagraph"/>
        <w:numPr>
          <w:ilvl w:val="0"/>
          <w:numId w:val="20"/>
        </w:numPr>
        <w:shd w:val="clear" w:color="auto" w:fill="FFFFFF"/>
        <w:tabs>
          <w:tab w:val="left" w:pos="1080"/>
        </w:tabs>
        <w:spacing w:after="160"/>
        <w:ind w:left="1080" w:hanging="540"/>
        <w:jc w:val="thaiDistribute"/>
        <w:rPr>
          <w:rFonts w:ascii="Cordia New" w:hAnsi="Cordia New" w:cs="Cordia New"/>
          <w:sz w:val="26"/>
          <w:szCs w:val="26"/>
        </w:rPr>
      </w:pPr>
      <w:r w:rsidRPr="001E4766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6E76C3" w:rsidRPr="006E76C3">
        <w:rPr>
          <w:rStyle w:val="Strong"/>
          <w:rFonts w:ascii="Cordia New" w:eastAsia="Arial Unicode MS" w:hAnsi="Cordia New" w:cs="Cordia New"/>
          <w:sz w:val="26"/>
          <w:szCs w:val="26"/>
        </w:rPr>
        <w:t>37</w:t>
      </w:r>
      <w:r w:rsidRPr="001E4766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1E4766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เรื่อง ประมาณการหนี้สิน หนี้สินที่อาจเกิดขึ้น และสินทรัพย์ที่อาจเกิดขึ้น </w:t>
      </w:r>
      <w:r w:rsidRPr="001E4766">
        <w:rPr>
          <w:rFonts w:ascii="Cordia New" w:eastAsia="Arial" w:hAnsi="Cordia New" w:cs="Cord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0911D990" w14:textId="77777777" w:rsidR="000B4D07" w:rsidRPr="001E4766" w:rsidRDefault="000B4D07" w:rsidP="000B4D07">
      <w:pPr>
        <w:pStyle w:val="ListParagraph"/>
        <w:shd w:val="clear" w:color="auto" w:fill="FFFFFF"/>
        <w:spacing w:after="160"/>
        <w:ind w:left="567"/>
        <w:jc w:val="thaiDistribute"/>
        <w:rPr>
          <w:rFonts w:ascii="Cordia New" w:eastAsia="Arial" w:hAnsi="Cordia New" w:cs="Cordia New"/>
          <w:sz w:val="26"/>
          <w:szCs w:val="26"/>
        </w:rPr>
      </w:pPr>
    </w:p>
    <w:p w14:paraId="0CD42CC0" w14:textId="2B7279B0" w:rsidR="000B4D07" w:rsidRPr="001E4766" w:rsidRDefault="000B4D07" w:rsidP="000B4D07">
      <w:pPr>
        <w:pStyle w:val="ListParagraph"/>
        <w:numPr>
          <w:ilvl w:val="0"/>
          <w:numId w:val="20"/>
        </w:numPr>
        <w:shd w:val="clear" w:color="auto" w:fill="FFFFFF"/>
        <w:tabs>
          <w:tab w:val="left" w:pos="1080"/>
        </w:tabs>
        <w:spacing w:after="160"/>
        <w:ind w:left="1080" w:hanging="540"/>
        <w:jc w:val="thaiDistribute"/>
        <w:rPr>
          <w:rFonts w:ascii="Cordia New" w:eastAsia="Arial" w:hAnsi="Cordia New" w:cs="Cordia New"/>
          <w:b/>
          <w:bCs/>
          <w:sz w:val="26"/>
          <w:szCs w:val="26"/>
        </w:rPr>
      </w:pPr>
      <w:r w:rsidRPr="001E4766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E76C3" w:rsidRPr="006E76C3">
        <w:rPr>
          <w:rStyle w:val="Strong"/>
          <w:rFonts w:ascii="Cordia New" w:eastAsia="Arial Unicode MS" w:hAnsi="Cordia New" w:cs="Cordia New"/>
          <w:sz w:val="26"/>
          <w:szCs w:val="26"/>
        </w:rPr>
        <w:t>3</w:t>
      </w:r>
      <w:r w:rsidRPr="001E4766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1E4766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เรื่องการรวมธุรกิจ </w:t>
      </w:r>
      <w:r w:rsidRPr="001E4766">
        <w:rPr>
          <w:rFonts w:ascii="Cordia New" w:eastAsia="Arial" w:hAnsi="Cordia New" w:cs="Cordia New"/>
          <w:sz w:val="26"/>
          <w:szCs w:val="26"/>
          <w:cs/>
        </w:rPr>
        <w:t>ได้อธิบายให้ชัดเจนเกี่ยวกับ</w:t>
      </w:r>
      <w:r w:rsidRPr="001E4766">
        <w:rPr>
          <w:rFonts w:ascii="Cordia New" w:hAnsi="Cordia New" w:cs="Cord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</w:t>
      </w:r>
      <w:r w:rsidR="006630B5">
        <w:rPr>
          <w:rFonts w:ascii="Cordia New" w:hAnsi="Cordia New" w:cs="Cordia New"/>
          <w:sz w:val="26"/>
          <w:szCs w:val="26"/>
        </w:rPr>
        <w:br/>
      </w:r>
      <w:r w:rsidRPr="001E4766">
        <w:rPr>
          <w:rFonts w:ascii="Cordia New" w:hAnsi="Cordia New" w:cs="Cordia New"/>
          <w:sz w:val="26"/>
          <w:szCs w:val="26"/>
          <w:cs/>
        </w:rPr>
        <w:t>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42C58782" w14:textId="77777777" w:rsidR="000B4D07" w:rsidRPr="001E4766" w:rsidRDefault="000B4D07" w:rsidP="000B4D07">
      <w:pPr>
        <w:pStyle w:val="ListParagraph"/>
        <w:shd w:val="clear" w:color="auto" w:fill="FFFFFF"/>
        <w:spacing w:after="160"/>
        <w:ind w:left="567"/>
        <w:jc w:val="thaiDistribute"/>
        <w:rPr>
          <w:rFonts w:ascii="Cordia New" w:eastAsia="Arial" w:hAnsi="Cordia New" w:cs="Cordia New"/>
          <w:sz w:val="26"/>
          <w:szCs w:val="26"/>
        </w:rPr>
      </w:pPr>
    </w:p>
    <w:p w14:paraId="2EEC6430" w14:textId="66A61019" w:rsidR="000B4D07" w:rsidRPr="001E4766" w:rsidRDefault="000B4D07" w:rsidP="000B4D07">
      <w:pPr>
        <w:pStyle w:val="ListParagraph"/>
        <w:numPr>
          <w:ilvl w:val="0"/>
          <w:numId w:val="20"/>
        </w:numPr>
        <w:shd w:val="clear" w:color="auto" w:fill="FFFFFF"/>
        <w:tabs>
          <w:tab w:val="left" w:pos="1080"/>
        </w:tabs>
        <w:ind w:left="1094" w:hanging="547"/>
        <w:jc w:val="thaiDistribute"/>
        <w:rPr>
          <w:rFonts w:ascii="Cordia New" w:hAnsi="Cordia New" w:cs="Cordia New"/>
          <w:sz w:val="26"/>
          <w:szCs w:val="26"/>
        </w:rPr>
      </w:pPr>
      <w:r w:rsidRPr="001E4766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E76C3" w:rsidRPr="006E76C3">
        <w:rPr>
          <w:rStyle w:val="Strong"/>
          <w:rFonts w:ascii="Cordia New" w:eastAsia="Arial Unicode MS" w:hAnsi="Cordia New" w:cs="Cordia New"/>
          <w:sz w:val="26"/>
          <w:szCs w:val="26"/>
        </w:rPr>
        <w:t>9</w:t>
      </w:r>
      <w:r w:rsidRPr="001E4766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1E4766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เรื่อง เครื่องมือทางการเงิน </w:t>
      </w:r>
      <w:r w:rsidRPr="001E4766">
        <w:rPr>
          <w:rFonts w:ascii="Cordia New" w:eastAsia="Arial" w:hAnsi="Cordia New" w:cs="Cordia New"/>
          <w:sz w:val="26"/>
          <w:szCs w:val="26"/>
          <w:cs/>
        </w:rPr>
        <w:t>ได้อธิบายให้ชัดเจนเกี่ยวกับ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6E76C3" w:rsidRPr="006E76C3">
        <w:rPr>
          <w:rFonts w:ascii="Cordia New" w:hAnsi="Cordia New" w:cs="Cordia New"/>
          <w:sz w:val="26"/>
          <w:szCs w:val="26"/>
        </w:rPr>
        <w:t>10</w:t>
      </w:r>
      <w:r w:rsidRPr="001E4766">
        <w:rPr>
          <w:rFonts w:ascii="Cordia New" w:hAnsi="Cordia New" w:cs="Cordia New"/>
          <w:sz w:val="26"/>
          <w:szCs w:val="26"/>
        </w:rPr>
        <w:t xml:space="preserve"> </w:t>
      </w:r>
      <w:r w:rsidRPr="001E4766">
        <w:rPr>
          <w:rFonts w:ascii="Cordia New" w:hAnsi="Cordia New" w:cs="Cordia New"/>
          <w:sz w:val="26"/>
          <w:szCs w:val="26"/>
          <w:cs/>
        </w:rPr>
        <w:t>โดยให้รวมเฉพาะค่าธรรมเนียมที่เกิดระหว่าง</w:t>
      </w:r>
      <w:r w:rsidRPr="001E4766">
        <w:rPr>
          <w:rFonts w:ascii="Cordia New" w:hAnsi="Cordia New" w:cs="Cordia New"/>
          <w:sz w:val="26"/>
          <w:szCs w:val="26"/>
        </w:rPr>
        <w:br/>
      </w:r>
      <w:r w:rsidRPr="001E4766">
        <w:rPr>
          <w:rFonts w:ascii="Cordia New" w:hAnsi="Cordia New" w:cs="Cordia New"/>
          <w:sz w:val="26"/>
          <w:szCs w:val="26"/>
          <w:cs/>
        </w:rPr>
        <w:t>ผู้กู้ยืมและผู้ให้กู้ยืม</w:t>
      </w:r>
    </w:p>
    <w:p w14:paraId="012FC5FD" w14:textId="20CB3B5A" w:rsidR="001855F0" w:rsidRPr="001E4766" w:rsidRDefault="001855F0" w:rsidP="00B40E7A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2FB0A744" w14:textId="552D5C04" w:rsidR="00677838" w:rsidRPr="001E4766" w:rsidRDefault="005F7492" w:rsidP="001E4766">
      <w:pPr>
        <w:ind w:left="540"/>
        <w:contextualSpacing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1E4766">
        <w:rPr>
          <w:rFonts w:ascii="Cordia New" w:eastAsia="Arial Unicode MS" w:hAnsi="Cordia New" w:cs="Cordia New"/>
          <w:sz w:val="26"/>
          <w:szCs w:val="26"/>
          <w:cs/>
        </w:rPr>
        <w:t>ผู้บริหารประเมินว่า</w:t>
      </w:r>
      <w:r w:rsidR="001855F0" w:rsidRPr="001E4766">
        <w:rPr>
          <w:rFonts w:ascii="Cordia New" w:eastAsia="Arial Unicode MS" w:hAnsi="Cordia New" w:cs="Cordia New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E76C3" w:rsidRPr="006E76C3">
        <w:rPr>
          <w:rFonts w:ascii="Cordia New" w:eastAsia="Arial Unicode MS" w:hAnsi="Cordia New" w:cs="Cordia New"/>
          <w:sz w:val="26"/>
          <w:szCs w:val="26"/>
        </w:rPr>
        <w:t>1</w:t>
      </w:r>
      <w:r w:rsidR="001855F0" w:rsidRPr="001E4766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</w:t>
      </w:r>
      <w:r w:rsidR="00D40D06" w:rsidRPr="001E4766">
        <w:rPr>
          <w:rFonts w:ascii="Cordia New" w:eastAsia="Arial Unicode MS" w:hAnsi="Cordia New" w:cs="Cordia New"/>
          <w:sz w:val="26"/>
          <w:szCs w:val="26"/>
          <w:cs/>
        </w:rPr>
        <w:t xml:space="preserve">พ.ศ. </w:t>
      </w:r>
      <w:r w:rsidR="006E76C3" w:rsidRPr="006E76C3">
        <w:rPr>
          <w:rFonts w:ascii="Cordia New" w:eastAsia="Arial Unicode MS" w:hAnsi="Cordia New" w:cs="Cordia New"/>
          <w:sz w:val="26"/>
          <w:szCs w:val="26"/>
        </w:rPr>
        <w:t>2566</w:t>
      </w:r>
      <w:r w:rsidR="001855F0" w:rsidRPr="001E4766">
        <w:rPr>
          <w:rFonts w:ascii="Cordia New" w:eastAsia="Arial Unicode MS" w:hAnsi="Cordia New" w:cs="Cord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56A2FC12" w14:textId="69E46456" w:rsidR="001855F0" w:rsidRPr="001E4766" w:rsidRDefault="001855F0" w:rsidP="00B40E7A">
      <w:pPr>
        <w:ind w:left="547" w:hanging="7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76AE8E3" w14:textId="7195BAE5" w:rsidR="002122A6" w:rsidRPr="001E4766" w:rsidRDefault="006E76C3" w:rsidP="00B40E7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6</w:t>
      </w:r>
      <w:r w:rsidR="002122A6" w:rsidRPr="001E4766">
        <w:rPr>
          <w:rFonts w:ascii="Cordia New" w:hAnsi="Cordia New" w:cs="Cordia New"/>
          <w:b/>
          <w:bCs/>
          <w:sz w:val="26"/>
          <w:szCs w:val="26"/>
        </w:rPr>
        <w:tab/>
      </w:r>
      <w:r w:rsidR="002122A6" w:rsidRPr="001E4766">
        <w:rPr>
          <w:rFonts w:ascii="Cordia New" w:hAnsi="Cordia New" w:cs="Cordia New"/>
          <w:b/>
          <w:bCs/>
          <w:sz w:val="26"/>
          <w:szCs w:val="26"/>
          <w:cs/>
        </w:rPr>
        <w:t>การประมาณการ</w:t>
      </w:r>
    </w:p>
    <w:p w14:paraId="5B7534B0" w14:textId="77777777" w:rsidR="002122A6" w:rsidRPr="001E4766" w:rsidRDefault="002122A6" w:rsidP="001E4766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3A733741" w14:textId="50CC5E87" w:rsidR="002122A6" w:rsidRPr="001E4766" w:rsidRDefault="002122A6" w:rsidP="001E476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E4766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11B80FE" w14:textId="77777777" w:rsidR="002122A6" w:rsidRPr="001E4766" w:rsidRDefault="002122A6" w:rsidP="001E4766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2F0841C3" w14:textId="7F6FF43B" w:rsidR="00B40E7A" w:rsidRPr="001E4766" w:rsidRDefault="002122A6" w:rsidP="001E476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ดุลยพินิจที่สำคัญที่จัดทำโดยผู้บริหารในการนำนโยบายการบัญชีของกลุ่มกิจการและแหล่งที่มาของข้อมูลที่สำคัญในการประมาณการที่มีความไม่แน่นอนเป็นวิธีการเดียวกันกับที่ใช้ในงบการเงินรวมสำหรับปีสิ้นสุดวันที่</w:t>
      </w:r>
      <w:r w:rsidRPr="001E4766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6E76C3" w:rsidRPr="006E76C3">
        <w:rPr>
          <w:rFonts w:ascii="Cordia New" w:hAnsi="Cordia New" w:cs="Cordia New"/>
          <w:sz w:val="26"/>
          <w:szCs w:val="26"/>
        </w:rPr>
        <w:t>31</w:t>
      </w:r>
      <w:r w:rsidRPr="001E4766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</w:t>
      </w:r>
      <w:r w:rsidR="00D40D06" w:rsidRPr="001E4766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6E76C3" w:rsidRPr="006E76C3">
        <w:rPr>
          <w:rFonts w:ascii="Cordia New" w:hAnsi="Cordia New" w:cs="Cordia New"/>
          <w:sz w:val="26"/>
          <w:szCs w:val="26"/>
        </w:rPr>
        <w:t>2565</w:t>
      </w:r>
    </w:p>
    <w:p w14:paraId="41ABCA05" w14:textId="340EA722" w:rsidR="006630B5" w:rsidRDefault="006630B5" w:rsidP="000B4D07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D95FDC3" w14:textId="6F03B0D3" w:rsidR="000B4D07" w:rsidRPr="001E4766" w:rsidRDefault="006E76C3" w:rsidP="000B4D07">
      <w:pPr>
        <w:ind w:left="540" w:hanging="540"/>
        <w:jc w:val="thaiDistribute"/>
        <w:rPr>
          <w:rFonts w:ascii="Cordia New" w:hAnsi="Cordia New" w:cs="Cordia New"/>
          <w:i/>
          <w:iCs/>
          <w:color w:val="000000"/>
          <w:sz w:val="26"/>
          <w:szCs w:val="26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6</w:t>
      </w:r>
      <w:r w:rsidR="000B4D07" w:rsidRPr="001E4766">
        <w:rPr>
          <w:rFonts w:ascii="Cordia New" w:hAnsi="Cordia New" w:cs="Cordia New"/>
          <w:b/>
          <w:bCs/>
          <w:sz w:val="26"/>
          <w:szCs w:val="26"/>
        </w:rPr>
        <w:t>.</w:t>
      </w:r>
      <w:r w:rsidRPr="006E76C3">
        <w:rPr>
          <w:rFonts w:ascii="Cordia New" w:hAnsi="Cordia New" w:cs="Cordia New"/>
          <w:b/>
          <w:bCs/>
          <w:sz w:val="26"/>
          <w:szCs w:val="26"/>
        </w:rPr>
        <w:t>1</w:t>
      </w:r>
      <w:r w:rsidR="000B4D07" w:rsidRPr="001E4766">
        <w:rPr>
          <w:rFonts w:ascii="Cordia New" w:hAnsi="Cordia New" w:cs="Cordia New"/>
          <w:b/>
          <w:bCs/>
          <w:sz w:val="26"/>
          <w:szCs w:val="26"/>
        </w:rPr>
        <w:tab/>
      </w:r>
      <w:r w:rsidR="000B4D07" w:rsidRPr="001E4766">
        <w:rPr>
          <w:rFonts w:ascii="Cordia New" w:hAnsi="Cordia New" w:cs="Cordia New"/>
          <w:b/>
          <w:bCs/>
          <w:sz w:val="26"/>
          <w:szCs w:val="26"/>
          <w:cs/>
        </w:rPr>
        <w:t>ผลกระทบจากการปฏิรูปอัตราดอกเบี้ยอ้างอิง</w:t>
      </w:r>
    </w:p>
    <w:p w14:paraId="1E34E1FB" w14:textId="77777777" w:rsidR="000B4D07" w:rsidRPr="002F4365" w:rsidRDefault="000B4D07" w:rsidP="001E4766">
      <w:pPr>
        <w:pStyle w:val="Default"/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71C611B" w14:textId="42339815" w:rsidR="009822F3" w:rsidRPr="00E03193" w:rsidRDefault="007C2D68" w:rsidP="00357C88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066E25">
        <w:rPr>
          <w:rFonts w:ascii="Cordia New" w:hAnsi="Cordia New" w:cs="Cordia New" w:hint="cs"/>
          <w:sz w:val="26"/>
          <w:szCs w:val="26"/>
          <w:cs/>
          <w:lang w:val="en-US"/>
        </w:rPr>
        <w:t>ในระหว่างไตร</w:t>
      </w:r>
      <w:r w:rsidRPr="002F4365">
        <w:rPr>
          <w:rFonts w:ascii="Cordia New" w:hAnsi="Cordia New" w:cs="Cordia New" w:hint="cs"/>
          <w:sz w:val="26"/>
          <w:szCs w:val="26"/>
          <w:cs/>
          <w:lang w:val="en-US"/>
        </w:rPr>
        <w:t>มาสที่</w:t>
      </w:r>
      <w:r w:rsidRPr="002F4365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6E76C3" w:rsidRPr="006E76C3">
        <w:rPr>
          <w:rFonts w:ascii="Cordia New" w:hAnsi="Cordia New" w:cs="Cordia New"/>
          <w:sz w:val="26"/>
          <w:szCs w:val="26"/>
        </w:rPr>
        <w:t>2</w:t>
      </w:r>
      <w:r w:rsidRPr="002F4365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8A7B28">
        <w:rPr>
          <w:rFonts w:ascii="Cordia New" w:hAnsi="Cordia New" w:cs="Cordia New" w:hint="cs"/>
          <w:sz w:val="26"/>
          <w:szCs w:val="26"/>
          <w:cs/>
        </w:rPr>
        <w:t>ของปี พ</w:t>
      </w:r>
      <w:r w:rsidR="008A7B28">
        <w:rPr>
          <w:rFonts w:ascii="Cordia New" w:hAnsi="Cordia New" w:cs="Cordia New"/>
          <w:sz w:val="26"/>
          <w:szCs w:val="26"/>
          <w:lang w:val="en-US"/>
        </w:rPr>
        <w:t>.</w:t>
      </w:r>
      <w:r w:rsidR="008A7B28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="008A7B28">
        <w:rPr>
          <w:rFonts w:ascii="Cordia New" w:hAnsi="Cordia New" w:cs="Cordia New"/>
          <w:sz w:val="26"/>
          <w:szCs w:val="26"/>
          <w:lang w:val="en-US"/>
        </w:rPr>
        <w:t xml:space="preserve">. </w:t>
      </w:r>
      <w:r w:rsidR="006E76C3" w:rsidRPr="006E76C3">
        <w:rPr>
          <w:rFonts w:ascii="Cordia New" w:hAnsi="Cordia New" w:cs="Cordia New"/>
          <w:sz w:val="26"/>
          <w:szCs w:val="26"/>
        </w:rPr>
        <w:t>2566</w:t>
      </w:r>
      <w:r w:rsidR="008A7B28">
        <w:rPr>
          <w:rFonts w:ascii="Cordia New" w:hAnsi="Cordia New" w:cs="Cordia New"/>
          <w:sz w:val="26"/>
          <w:szCs w:val="26"/>
        </w:rPr>
        <w:t xml:space="preserve"> </w:t>
      </w:r>
      <w:r w:rsidRPr="002F4365">
        <w:rPr>
          <w:rFonts w:ascii="Cordia New" w:hAnsi="Cordia New" w:cs="Cordia New" w:hint="cs"/>
          <w:sz w:val="26"/>
          <w:szCs w:val="26"/>
          <w:cs/>
          <w:lang w:val="en-US"/>
        </w:rPr>
        <w:t>กลุ่มกิจการมีหนี้สินอนุพันธ์ทางการเงิน</w:t>
      </w:r>
      <w:r w:rsidRPr="002F4365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6E76C3" w:rsidRPr="006E76C3">
        <w:rPr>
          <w:rFonts w:ascii="Cordia New" w:hAnsi="Cordia New" w:cs="Cordia New"/>
          <w:sz w:val="26"/>
          <w:szCs w:val="26"/>
        </w:rPr>
        <w:t>2</w:t>
      </w:r>
      <w:r w:rsidR="002E5CC3" w:rsidRPr="002F4365">
        <w:rPr>
          <w:rFonts w:ascii="Cordia New" w:hAnsi="Cordia New" w:cs="Cordia New"/>
          <w:sz w:val="26"/>
          <w:szCs w:val="26"/>
          <w:lang w:val="en-US"/>
        </w:rPr>
        <w:t>,</w:t>
      </w:r>
      <w:r w:rsidR="006E76C3" w:rsidRPr="006E76C3">
        <w:rPr>
          <w:rFonts w:ascii="Cordia New" w:hAnsi="Cordia New" w:cs="Cordia New"/>
          <w:sz w:val="26"/>
          <w:szCs w:val="26"/>
        </w:rPr>
        <w:t>000</w:t>
      </w:r>
      <w:r w:rsidRPr="002F4365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2F4365">
        <w:rPr>
          <w:rFonts w:ascii="Cordia New" w:hAnsi="Cordia New" w:cs="Cordia New" w:hint="cs"/>
          <w:sz w:val="26"/>
          <w:szCs w:val="26"/>
          <w:cs/>
          <w:lang w:val="en-US"/>
        </w:rPr>
        <w:t>ล้านบาท</w:t>
      </w:r>
      <w:r w:rsidRPr="002F4365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2F4365">
        <w:rPr>
          <w:rFonts w:ascii="Cordia New" w:hAnsi="Cordia New" w:cs="Cordia New" w:hint="cs"/>
          <w:sz w:val="26"/>
          <w:szCs w:val="26"/>
          <w:cs/>
          <w:lang w:val="en-US"/>
        </w:rPr>
        <w:t>ซึ่งจะครบกำหนดหลังวันที่</w:t>
      </w:r>
      <w:r w:rsidRPr="002F4365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6E76C3">
        <w:rPr>
          <w:rFonts w:ascii="Cordia New" w:hAnsi="Cordia New" w:cs="Cordia New"/>
          <w:sz w:val="26"/>
          <w:szCs w:val="26"/>
          <w:lang w:val="en-US"/>
        </w:rPr>
        <w:br/>
      </w:r>
      <w:r w:rsidR="006E76C3" w:rsidRPr="006E76C3">
        <w:rPr>
          <w:rFonts w:ascii="Cordia New" w:hAnsi="Cordia New" w:cs="Cordia New"/>
          <w:sz w:val="26"/>
          <w:szCs w:val="26"/>
        </w:rPr>
        <w:t>30</w:t>
      </w:r>
      <w:r w:rsidRPr="002F4365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2F4365">
        <w:rPr>
          <w:rFonts w:ascii="Cordia New" w:hAnsi="Cordia New" w:cs="Cordia New" w:hint="cs"/>
          <w:sz w:val="26"/>
          <w:szCs w:val="26"/>
          <w:cs/>
          <w:lang w:val="en-US"/>
        </w:rPr>
        <w:t>มิถุนายน</w:t>
      </w:r>
      <w:r w:rsidR="00357C88" w:rsidRPr="002F4365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2F4365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2F4365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2F4365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2F4365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6E76C3" w:rsidRPr="006E76C3">
        <w:rPr>
          <w:rFonts w:ascii="Cordia New" w:hAnsi="Cordia New" w:cs="Cordia New"/>
          <w:sz w:val="26"/>
          <w:szCs w:val="26"/>
        </w:rPr>
        <w:t>2566</w:t>
      </w:r>
      <w:r w:rsidRPr="002F4365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2F4365">
        <w:rPr>
          <w:rFonts w:ascii="Cordia New" w:hAnsi="Cordia New" w:cs="Cordia New" w:hint="cs"/>
          <w:sz w:val="26"/>
          <w:szCs w:val="26"/>
          <w:cs/>
          <w:lang w:val="en-US"/>
        </w:rPr>
        <w:t>หนี้สินอนุพันธ์ดังกล่าวได้มีการปรับเปลี่ยนอัตราดอกเบี้ยจาก</w:t>
      </w:r>
      <w:r w:rsidRPr="002F4365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2F4365">
        <w:rPr>
          <w:rFonts w:ascii="Cordia New" w:hAnsi="Cordia New" w:cs="Cordia New"/>
          <w:sz w:val="26"/>
          <w:szCs w:val="26"/>
          <w:lang w:val="en-US"/>
        </w:rPr>
        <w:t xml:space="preserve">THBFIX </w:t>
      </w:r>
      <w:r w:rsidRPr="002F4365">
        <w:rPr>
          <w:rFonts w:ascii="Cordia New" w:hAnsi="Cordia New" w:cs="Cordia New" w:hint="cs"/>
          <w:sz w:val="26"/>
          <w:szCs w:val="26"/>
          <w:cs/>
          <w:lang w:val="en-US"/>
        </w:rPr>
        <w:t>เป็น</w:t>
      </w:r>
      <w:r w:rsidRPr="002F4365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2F4365">
        <w:rPr>
          <w:rFonts w:ascii="Cordia New" w:hAnsi="Cordia New" w:cs="Cordia New"/>
          <w:sz w:val="26"/>
          <w:szCs w:val="26"/>
          <w:lang w:val="en-US"/>
        </w:rPr>
        <w:t xml:space="preserve">Fallback Rate (THBFIX) </w:t>
      </w:r>
      <w:r w:rsidR="00F85029" w:rsidRPr="00F85029">
        <w:rPr>
          <w:rFonts w:ascii="Cordia New" w:hAnsi="Cordia New" w:cs="Cordia New" w:hint="cs"/>
          <w:sz w:val="26"/>
          <w:szCs w:val="26"/>
          <w:cs/>
          <w:lang w:val="en-US"/>
        </w:rPr>
        <w:t>ซึ่งหนี้สินอนุพันธ์ดังกล่าวได้มีการอ้างอิงกับอัตราดอกเบี้ย</w:t>
      </w:r>
      <w:r w:rsidR="00F85029" w:rsidRPr="00F85029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85029" w:rsidRPr="00F85029">
        <w:rPr>
          <w:rFonts w:ascii="Cordia New" w:hAnsi="Cordia New" w:cs="Cordia New"/>
          <w:sz w:val="26"/>
          <w:szCs w:val="26"/>
          <w:lang w:val="en-US"/>
        </w:rPr>
        <w:t xml:space="preserve">Fallback Rate (THBFIX) </w:t>
      </w:r>
      <w:r w:rsidR="00F85029" w:rsidRPr="00F85029">
        <w:rPr>
          <w:rFonts w:ascii="Cordia New" w:hAnsi="Cordia New" w:cs="Cordia New" w:hint="cs"/>
          <w:sz w:val="26"/>
          <w:szCs w:val="26"/>
          <w:cs/>
          <w:lang w:val="en-US"/>
        </w:rPr>
        <w:t>ที่เผยแพร่โดยธนาคารแห่งประเทศไทย</w:t>
      </w:r>
    </w:p>
    <w:p w14:paraId="3569764B" w14:textId="77777777" w:rsidR="007C2D68" w:rsidRPr="001E4766" w:rsidRDefault="007C2D68" w:rsidP="007C2D68">
      <w:pPr>
        <w:ind w:left="547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D20C0C1" w14:textId="77777777" w:rsidR="006630B5" w:rsidRDefault="006630B5" w:rsidP="002122A6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65E35609" w14:textId="2361058C" w:rsidR="00FE355E" w:rsidRPr="001E4766" w:rsidRDefault="006E76C3" w:rsidP="002122A6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7</w:t>
      </w:r>
      <w:r w:rsidR="00313D72" w:rsidRPr="001E4766">
        <w:rPr>
          <w:rFonts w:ascii="Cordia New" w:hAnsi="Cordia New" w:cs="Cordia New"/>
          <w:b/>
          <w:bCs/>
          <w:sz w:val="26"/>
          <w:szCs w:val="26"/>
        </w:rPr>
        <w:tab/>
      </w:r>
      <w:r w:rsidR="00F525F1" w:rsidRPr="001E4766">
        <w:rPr>
          <w:rFonts w:ascii="Cordia New" w:hAnsi="Cordia New" w:cs="Cordia New"/>
          <w:b/>
          <w:bCs/>
          <w:sz w:val="26"/>
          <w:szCs w:val="26"/>
          <w:cs/>
        </w:rPr>
        <w:t>การวัดมูลค่ายุติธรรม</w:t>
      </w:r>
    </w:p>
    <w:p w14:paraId="58713A57" w14:textId="77777777" w:rsidR="009B47C9" w:rsidRPr="001E4766" w:rsidRDefault="009B47C9" w:rsidP="009D59AC">
      <w:pPr>
        <w:tabs>
          <w:tab w:val="left" w:pos="1800"/>
        </w:tabs>
        <w:ind w:left="547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1428FA91" w14:textId="73D4EB65" w:rsidR="00FE355E" w:rsidRPr="001E4766" w:rsidRDefault="00C92FF3" w:rsidP="00313D72">
      <w:pPr>
        <w:pStyle w:val="ListParagraph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  <w:cs/>
          <w:lang w:val="en-US"/>
        </w:rPr>
        <w:t>ประเภทการวัดมูลค่า</w:t>
      </w:r>
      <w:r w:rsidRPr="001E4766">
        <w:rPr>
          <w:rFonts w:ascii="Cordia New" w:hAnsi="Cordia New" w:cs="Cordia New"/>
          <w:sz w:val="26"/>
          <w:szCs w:val="26"/>
          <w:cs/>
        </w:rPr>
        <w:t>ของสินทรัพย์</w:t>
      </w:r>
      <w:r w:rsidR="00D30B07" w:rsidRPr="001E4766">
        <w:rPr>
          <w:rFonts w:ascii="Cordia New" w:hAnsi="Cordia New" w:cs="Cordia New"/>
          <w:sz w:val="26"/>
          <w:szCs w:val="26"/>
          <w:cs/>
        </w:rPr>
        <w:t>ทางการเงิน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และหนี้สินทางการเงินสามารถสรุปได้ดังนี้ </w:t>
      </w:r>
    </w:p>
    <w:p w14:paraId="4A5783B1" w14:textId="77777777" w:rsidR="00313D72" w:rsidRPr="001E4766" w:rsidRDefault="00313D72" w:rsidP="009D59AC">
      <w:pPr>
        <w:pStyle w:val="ListParagraph"/>
        <w:ind w:left="547"/>
        <w:contextualSpacing w:val="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72" w:type="dxa"/>
        <w:tblInd w:w="445" w:type="dxa"/>
        <w:tblLook w:val="04A0" w:firstRow="1" w:lastRow="0" w:firstColumn="1" w:lastColumn="0" w:noHBand="0" w:noVBand="1"/>
      </w:tblPr>
      <w:tblGrid>
        <w:gridCol w:w="4032"/>
        <w:gridCol w:w="2304"/>
        <w:gridCol w:w="2736"/>
      </w:tblGrid>
      <w:tr w:rsidR="00D047FD" w:rsidRPr="001E4766" w14:paraId="14E8FA7D" w14:textId="77777777" w:rsidTr="0017020E">
        <w:trPr>
          <w:tblHeader/>
        </w:trPr>
        <w:tc>
          <w:tcPr>
            <w:tcW w:w="4032" w:type="dxa"/>
            <w:shd w:val="clear" w:color="auto" w:fill="auto"/>
          </w:tcPr>
          <w:p w14:paraId="6036C08E" w14:textId="5186DD3F" w:rsidR="00FE355E" w:rsidRPr="001E4766" w:rsidRDefault="00FE355E" w:rsidP="00B40E7A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14:paraId="75F3F8CD" w14:textId="5550E246" w:rsidR="00FE355E" w:rsidRPr="001E4766" w:rsidRDefault="00FE355E" w:rsidP="00B40E7A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5EEBBE1B" w14:textId="5C915DA0" w:rsidR="00FE355E" w:rsidRPr="001E4766" w:rsidRDefault="00FE355E" w:rsidP="00B40E7A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47FD" w:rsidRPr="001E4766" w14:paraId="61730E48" w14:textId="77777777" w:rsidTr="0017020E">
        <w:tc>
          <w:tcPr>
            <w:tcW w:w="4032" w:type="dxa"/>
            <w:shd w:val="clear" w:color="auto" w:fill="auto"/>
          </w:tcPr>
          <w:p w14:paraId="48DE375F" w14:textId="77777777" w:rsidR="00FE355E" w:rsidRPr="001E4766" w:rsidRDefault="00FE355E" w:rsidP="00B40E7A">
            <w:pPr>
              <w:pStyle w:val="ListParagraph"/>
              <w:ind w:left="273" w:right="-72" w:hanging="158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304" w:type="dxa"/>
            <w:shd w:val="clear" w:color="auto" w:fill="auto"/>
          </w:tcPr>
          <w:p w14:paraId="0FFF0690" w14:textId="77777777" w:rsidR="00FE355E" w:rsidRPr="001E4766" w:rsidRDefault="00FE355E" w:rsidP="00B40E7A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736" w:type="dxa"/>
            <w:shd w:val="clear" w:color="auto" w:fill="auto"/>
          </w:tcPr>
          <w:p w14:paraId="45AB8DFD" w14:textId="77777777" w:rsidR="00FE355E" w:rsidRPr="001E4766" w:rsidRDefault="00FE355E" w:rsidP="00B40E7A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047FD" w:rsidRPr="001E4766" w14:paraId="79EAC3CA" w14:textId="77777777" w:rsidTr="0017020E">
        <w:tc>
          <w:tcPr>
            <w:tcW w:w="4032" w:type="dxa"/>
            <w:shd w:val="clear" w:color="auto" w:fill="auto"/>
          </w:tcPr>
          <w:p w14:paraId="15F7C52A" w14:textId="77777777" w:rsidR="00FE355E" w:rsidRPr="001E4766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  </w:t>
            </w:r>
          </w:p>
        </w:tc>
        <w:tc>
          <w:tcPr>
            <w:tcW w:w="2304" w:type="dxa"/>
            <w:shd w:val="clear" w:color="auto" w:fill="auto"/>
          </w:tcPr>
          <w:p w14:paraId="5D538A0A" w14:textId="77777777" w:rsidR="00FE355E" w:rsidRPr="001E4766" w:rsidRDefault="00FE355E" w:rsidP="00B40E7A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68E37ACC" w14:textId="77777777" w:rsidR="00FE355E" w:rsidRPr="001E4766" w:rsidRDefault="00FE355E" w:rsidP="00B40E7A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047FD" w:rsidRPr="001E4766" w14:paraId="2047C605" w14:textId="77777777" w:rsidTr="0017020E">
        <w:tc>
          <w:tcPr>
            <w:tcW w:w="4032" w:type="dxa"/>
            <w:shd w:val="clear" w:color="auto" w:fill="auto"/>
          </w:tcPr>
          <w:p w14:paraId="3E661ADD" w14:textId="77777777" w:rsidR="00FE355E" w:rsidRPr="001E4766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304" w:type="dxa"/>
            <w:shd w:val="clear" w:color="auto" w:fill="auto"/>
          </w:tcPr>
          <w:p w14:paraId="6E215B23" w14:textId="77777777" w:rsidR="00FE355E" w:rsidRPr="001E4766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10B2392A" w14:textId="77777777" w:rsidR="00FE355E" w:rsidRPr="001E4766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D047FD" w:rsidRPr="001E4766" w14:paraId="1AFED52A" w14:textId="77777777" w:rsidTr="0017020E">
        <w:tc>
          <w:tcPr>
            <w:tcW w:w="4032" w:type="dxa"/>
            <w:shd w:val="clear" w:color="auto" w:fill="auto"/>
            <w:hideMark/>
          </w:tcPr>
          <w:p w14:paraId="7C846569" w14:textId="77777777" w:rsidR="00FE355E" w:rsidRPr="001E4766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304" w:type="dxa"/>
            <w:shd w:val="clear" w:color="auto" w:fill="auto"/>
            <w:hideMark/>
          </w:tcPr>
          <w:p w14:paraId="7E3364CD" w14:textId="77777777" w:rsidR="00FE355E" w:rsidRPr="001E4766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  <w:hideMark/>
          </w:tcPr>
          <w:p w14:paraId="14AF0FD3" w14:textId="77777777" w:rsidR="00FE355E" w:rsidRPr="001E4766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D047FD" w:rsidRPr="001E4766" w14:paraId="56E69E88" w14:textId="77777777" w:rsidTr="0017020E">
        <w:tc>
          <w:tcPr>
            <w:tcW w:w="4032" w:type="dxa"/>
            <w:shd w:val="clear" w:color="auto" w:fill="auto"/>
          </w:tcPr>
          <w:p w14:paraId="3D4478FC" w14:textId="77777777" w:rsidR="00FE355E" w:rsidRPr="001E4766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06E23564" w14:textId="5255180A" w:rsidR="00FE355E" w:rsidRPr="001E4766" w:rsidRDefault="00F273EA" w:rsidP="00B40E7A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</w:pPr>
            <w:r w:rsidRPr="00F273EA">
              <w:rPr>
                <w:rFonts w:ascii="Cordia New" w:eastAsia="Cambria" w:hAnsi="Cordia New" w:cs="Cordia New"/>
                <w:sz w:val="26"/>
                <w:szCs w:val="26"/>
              </w:rPr>
              <w:t xml:space="preserve">FVOCI - </w:t>
            </w:r>
            <w:r w:rsidRPr="00F273EA">
              <w:rPr>
                <w:rFonts w:ascii="Cordia New" w:eastAsia="Cambria" w:hAnsi="Cordia New" w:cs="Cordia New" w:hint="cs"/>
                <w:sz w:val="26"/>
                <w:szCs w:val="26"/>
                <w:cs/>
              </w:rPr>
              <w:t>ระดับที่</w:t>
            </w:r>
            <w:r w:rsidRPr="00F273E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02B78E9C" w14:textId="73911868" w:rsidR="00FE355E" w:rsidRPr="001E4766" w:rsidRDefault="00F273EA" w:rsidP="00B40E7A">
            <w:pPr>
              <w:ind w:right="-72"/>
              <w:jc w:val="center"/>
              <w:rPr>
                <w:rFonts w:ascii="Cordia New" w:eastAsia="Cambria" w:hAnsi="Cordia New" w:cs="Cordia New"/>
                <w:sz w:val="26"/>
                <w:szCs w:val="26"/>
                <w:cs/>
              </w:rPr>
            </w:pPr>
            <w:r w:rsidRPr="00F273EA">
              <w:rPr>
                <w:rFonts w:ascii="Cordia New" w:eastAsia="Cambria" w:hAnsi="Cordia New" w:cs="Cordia New"/>
                <w:sz w:val="26"/>
                <w:szCs w:val="26"/>
              </w:rPr>
              <w:t xml:space="preserve">FVOCI - </w:t>
            </w:r>
            <w:r w:rsidRPr="00F273EA">
              <w:rPr>
                <w:rFonts w:ascii="Cordia New" w:eastAsia="Cambria" w:hAnsi="Cordia New" w:cs="Cordia New" w:hint="cs"/>
                <w:sz w:val="26"/>
                <w:szCs w:val="26"/>
                <w:cs/>
              </w:rPr>
              <w:t>ระดับที่</w:t>
            </w:r>
            <w:r w:rsidRPr="00F273E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F273EA" w:rsidRPr="001E4766" w14:paraId="3B771E6B" w14:textId="77777777" w:rsidTr="0017020E">
        <w:tc>
          <w:tcPr>
            <w:tcW w:w="4032" w:type="dxa"/>
            <w:shd w:val="clear" w:color="auto" w:fill="auto"/>
          </w:tcPr>
          <w:p w14:paraId="5C17D4CB" w14:textId="77777777" w:rsidR="00F273EA" w:rsidRPr="001E4766" w:rsidRDefault="00F273EA" w:rsidP="00F273E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194B52A7" w14:textId="73EC8A05" w:rsidR="00F273EA" w:rsidRPr="001E4766" w:rsidRDefault="00F273EA" w:rsidP="00F273EA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</w:rPr>
            </w:pPr>
            <w:r w:rsidRPr="001E4766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79AEA183" w14:textId="16A24614" w:rsidR="00F273EA" w:rsidRPr="001E4766" w:rsidRDefault="00F273EA" w:rsidP="00F273EA">
            <w:pPr>
              <w:ind w:right="-72"/>
              <w:jc w:val="center"/>
              <w:rPr>
                <w:rFonts w:ascii="Cordia New" w:eastAsia="Cambria" w:hAnsi="Cordia New" w:cs="Cordia New"/>
                <w:sz w:val="26"/>
                <w:szCs w:val="26"/>
              </w:rPr>
            </w:pPr>
            <w:r w:rsidRPr="001E4766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F273EA" w:rsidRPr="001E4766" w14:paraId="03E917F7" w14:textId="77777777" w:rsidTr="0017020E">
        <w:trPr>
          <w:trHeight w:val="214"/>
          <w:tblHeader/>
        </w:trPr>
        <w:tc>
          <w:tcPr>
            <w:tcW w:w="4032" w:type="dxa"/>
            <w:shd w:val="clear" w:color="auto" w:fill="auto"/>
          </w:tcPr>
          <w:p w14:paraId="685CB986" w14:textId="77777777" w:rsidR="00F273EA" w:rsidRPr="001E4766" w:rsidRDefault="00F273EA" w:rsidP="00F273E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48462CA9" w14:textId="77777777" w:rsidR="00F273EA" w:rsidRPr="001E4766" w:rsidRDefault="00F273EA" w:rsidP="00F273E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472C2736" w14:textId="77777777" w:rsidR="00F273EA" w:rsidRPr="001E4766" w:rsidRDefault="00F273EA" w:rsidP="00F273E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F273EA" w:rsidRPr="001E4766" w14:paraId="4F852314" w14:textId="77777777" w:rsidTr="0017020E">
        <w:tc>
          <w:tcPr>
            <w:tcW w:w="4032" w:type="dxa"/>
            <w:shd w:val="clear" w:color="auto" w:fill="auto"/>
            <w:hideMark/>
          </w:tcPr>
          <w:p w14:paraId="20490DF0" w14:textId="77777777" w:rsidR="00F273EA" w:rsidRPr="001E4766" w:rsidRDefault="00F273EA" w:rsidP="00F273E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  </w:t>
            </w:r>
          </w:p>
        </w:tc>
        <w:tc>
          <w:tcPr>
            <w:tcW w:w="2304" w:type="dxa"/>
            <w:shd w:val="clear" w:color="auto" w:fill="auto"/>
          </w:tcPr>
          <w:p w14:paraId="2DA8744C" w14:textId="77777777" w:rsidR="00F273EA" w:rsidRPr="001E4766" w:rsidRDefault="00F273EA" w:rsidP="00F273E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328265B8" w14:textId="77777777" w:rsidR="00F273EA" w:rsidRPr="001E4766" w:rsidRDefault="00F273EA" w:rsidP="00F273E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273EA" w:rsidRPr="001E4766" w14:paraId="6D8F8622" w14:textId="77777777" w:rsidTr="0017020E">
        <w:tc>
          <w:tcPr>
            <w:tcW w:w="4032" w:type="dxa"/>
            <w:shd w:val="clear" w:color="auto" w:fill="auto"/>
          </w:tcPr>
          <w:p w14:paraId="419F8AEF" w14:textId="77777777" w:rsidR="00F273EA" w:rsidRPr="001E4766" w:rsidRDefault="00F273EA" w:rsidP="00F273E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304" w:type="dxa"/>
            <w:shd w:val="clear" w:color="auto" w:fill="auto"/>
          </w:tcPr>
          <w:p w14:paraId="20A1D668" w14:textId="77777777" w:rsidR="00F273EA" w:rsidRPr="001E4766" w:rsidRDefault="00F273EA" w:rsidP="00F273E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7BAB169D" w14:textId="77777777" w:rsidR="00F273EA" w:rsidRPr="001E4766" w:rsidRDefault="00F273EA" w:rsidP="00F273E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F273EA" w:rsidRPr="001E4766" w14:paraId="1A9E73CE" w14:textId="77777777" w:rsidTr="0017020E">
        <w:tc>
          <w:tcPr>
            <w:tcW w:w="4032" w:type="dxa"/>
            <w:shd w:val="clear" w:color="auto" w:fill="auto"/>
            <w:hideMark/>
          </w:tcPr>
          <w:p w14:paraId="3267C3E3" w14:textId="77777777" w:rsidR="00F273EA" w:rsidRPr="001E4766" w:rsidRDefault="00F273EA" w:rsidP="00F273E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304" w:type="dxa"/>
            <w:shd w:val="clear" w:color="auto" w:fill="auto"/>
            <w:hideMark/>
          </w:tcPr>
          <w:p w14:paraId="51D2B634" w14:textId="77777777" w:rsidR="00F273EA" w:rsidRPr="001E4766" w:rsidRDefault="00F273EA" w:rsidP="00F273E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  <w:hideMark/>
          </w:tcPr>
          <w:p w14:paraId="1BA4C175" w14:textId="77777777" w:rsidR="00F273EA" w:rsidRPr="001E4766" w:rsidRDefault="00F273EA" w:rsidP="00F273E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F273EA" w:rsidRPr="001E4766" w14:paraId="7B351EB7" w14:textId="77777777" w:rsidTr="0017020E">
        <w:tc>
          <w:tcPr>
            <w:tcW w:w="4032" w:type="dxa"/>
            <w:shd w:val="clear" w:color="auto" w:fill="auto"/>
          </w:tcPr>
          <w:p w14:paraId="4BCD788E" w14:textId="77777777" w:rsidR="00F273EA" w:rsidRPr="001E4766" w:rsidRDefault="00F273EA" w:rsidP="00F273E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2496CDCF" w14:textId="1595DA33" w:rsidR="00F273EA" w:rsidRPr="001E4766" w:rsidRDefault="00F273EA" w:rsidP="00F273E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273EA">
              <w:rPr>
                <w:rFonts w:ascii="Cordia New" w:eastAsia="Cambria" w:hAnsi="Cordia New" w:cs="Cordia New"/>
                <w:sz w:val="26"/>
                <w:szCs w:val="26"/>
              </w:rPr>
              <w:t xml:space="preserve">FVOCI - </w:t>
            </w:r>
            <w:r w:rsidRPr="00F273EA">
              <w:rPr>
                <w:rFonts w:ascii="Cordia New" w:eastAsia="Cambria" w:hAnsi="Cordia New" w:cs="Cordia New" w:hint="cs"/>
                <w:sz w:val="26"/>
                <w:szCs w:val="26"/>
                <w:cs/>
              </w:rPr>
              <w:t>ระดับที่</w:t>
            </w:r>
            <w:r w:rsidRPr="00F273E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48623918" w14:textId="3528CB59" w:rsidR="00F273EA" w:rsidRPr="001E4766" w:rsidRDefault="00F273EA" w:rsidP="00F273E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273EA">
              <w:rPr>
                <w:rFonts w:ascii="Cordia New" w:eastAsia="Cambria" w:hAnsi="Cordia New" w:cs="Cordia New"/>
                <w:sz w:val="26"/>
                <w:szCs w:val="26"/>
              </w:rPr>
              <w:t xml:space="preserve">FVOCI - </w:t>
            </w:r>
            <w:r w:rsidRPr="00F273EA">
              <w:rPr>
                <w:rFonts w:ascii="Cordia New" w:eastAsia="Cambria" w:hAnsi="Cordia New" w:cs="Cordia New" w:hint="cs"/>
                <w:sz w:val="26"/>
                <w:szCs w:val="26"/>
                <w:cs/>
              </w:rPr>
              <w:t>ระดับที่</w:t>
            </w:r>
            <w:r w:rsidRPr="00F273E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F273EA" w:rsidRPr="001E4766" w14:paraId="145D802C" w14:textId="77777777" w:rsidTr="0017020E">
        <w:tc>
          <w:tcPr>
            <w:tcW w:w="4032" w:type="dxa"/>
            <w:shd w:val="clear" w:color="auto" w:fill="auto"/>
          </w:tcPr>
          <w:p w14:paraId="5A1B3909" w14:textId="77777777" w:rsidR="00F273EA" w:rsidRPr="001E4766" w:rsidRDefault="00F273EA" w:rsidP="00F273E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6167E735" w14:textId="27D0CED2" w:rsidR="00F273EA" w:rsidRPr="001E4766" w:rsidRDefault="00F273EA" w:rsidP="00F273EA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</w:rPr>
            </w:pPr>
            <w:r w:rsidRPr="001E4766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6A1DCD65" w14:textId="2879AD07" w:rsidR="00F273EA" w:rsidRPr="001E4766" w:rsidRDefault="00F273EA" w:rsidP="00F273EA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</w:rPr>
            </w:pPr>
            <w:r w:rsidRPr="001E4766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F273EA" w:rsidRPr="001E4766" w14:paraId="1B9B6CDB" w14:textId="77777777" w:rsidTr="0017020E">
        <w:tc>
          <w:tcPr>
            <w:tcW w:w="4032" w:type="dxa"/>
            <w:shd w:val="clear" w:color="auto" w:fill="auto"/>
          </w:tcPr>
          <w:p w14:paraId="5A55C93A" w14:textId="1F79E1C3" w:rsidR="00F273EA" w:rsidRPr="001E4766" w:rsidRDefault="00F273EA" w:rsidP="00F273E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04" w:type="dxa"/>
            <w:shd w:val="clear" w:color="auto" w:fill="auto"/>
          </w:tcPr>
          <w:p w14:paraId="76FC3747" w14:textId="7778D108" w:rsidR="00F273EA" w:rsidRPr="001E4766" w:rsidRDefault="00F273EA" w:rsidP="00F273E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1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และ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3</w:t>
            </w:r>
          </w:p>
          <w:p w14:paraId="28159FA5" w14:textId="76D587DE" w:rsidR="00F273EA" w:rsidRPr="001E4766" w:rsidRDefault="00F273EA" w:rsidP="00F273E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3</w:t>
            </w:r>
          </w:p>
        </w:tc>
        <w:tc>
          <w:tcPr>
            <w:tcW w:w="2736" w:type="dxa"/>
            <w:shd w:val="clear" w:color="auto" w:fill="auto"/>
          </w:tcPr>
          <w:p w14:paraId="609A5428" w14:textId="4D7E4F53" w:rsidR="00F273EA" w:rsidRPr="001E4766" w:rsidRDefault="00F273EA" w:rsidP="00F273E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>ระดับที่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1</w:t>
            </w:r>
          </w:p>
        </w:tc>
      </w:tr>
      <w:tr w:rsidR="0023372F" w:rsidRPr="006630B5" w14:paraId="64B52512" w14:textId="77777777" w:rsidTr="003F0D07">
        <w:tc>
          <w:tcPr>
            <w:tcW w:w="4032" w:type="dxa"/>
            <w:shd w:val="clear" w:color="auto" w:fill="auto"/>
          </w:tcPr>
          <w:p w14:paraId="6B74E64E" w14:textId="77777777" w:rsidR="0023372F" w:rsidRPr="006630B5" w:rsidRDefault="0023372F" w:rsidP="003F0D07">
            <w:pPr>
              <w:pStyle w:val="ListParagraph"/>
              <w:ind w:left="273" w:right="-72" w:hanging="15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</w:tcPr>
          <w:p w14:paraId="7EB41EFD" w14:textId="77777777" w:rsidR="0023372F" w:rsidRPr="006630B5" w:rsidRDefault="0023372F" w:rsidP="003F0D07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5F15DC66" w14:textId="77777777" w:rsidR="0023372F" w:rsidRPr="006630B5" w:rsidRDefault="0023372F" w:rsidP="003F0D07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822F3" w:rsidRPr="001E4766" w14:paraId="649CCA61" w14:textId="77777777" w:rsidTr="00810540">
        <w:tc>
          <w:tcPr>
            <w:tcW w:w="4032" w:type="dxa"/>
            <w:shd w:val="clear" w:color="auto" w:fill="auto"/>
            <w:vAlign w:val="bottom"/>
          </w:tcPr>
          <w:p w14:paraId="04C0F5A8" w14:textId="229B5D99" w:rsidR="009822F3" w:rsidRPr="001E4766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799CE2A1" w14:textId="77777777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12AF27F6" w14:textId="77777777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822F3" w:rsidRPr="001E4766" w14:paraId="6E951134" w14:textId="77777777" w:rsidTr="0017020E">
        <w:tc>
          <w:tcPr>
            <w:tcW w:w="4032" w:type="dxa"/>
            <w:shd w:val="clear" w:color="auto" w:fill="auto"/>
          </w:tcPr>
          <w:p w14:paraId="3D62828F" w14:textId="77777777" w:rsidR="009822F3" w:rsidRPr="001E4766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  <w:p w14:paraId="22B3517D" w14:textId="073788D6" w:rsidR="009822F3" w:rsidRPr="001E4766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   จากสถาบันการเงิน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0F9D4E40" w14:textId="77777777" w:rsidR="008A69E3" w:rsidRPr="001E4766" w:rsidRDefault="008A69E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449E986" w14:textId="0A69959D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5BFEE715" w14:textId="77777777" w:rsidR="008A69E3" w:rsidRPr="001E4766" w:rsidRDefault="008A69E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2908D9A" w14:textId="20CFB928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822F3" w:rsidRPr="001E4766" w14:paraId="67EE614E" w14:textId="77777777" w:rsidTr="0017020E">
        <w:tc>
          <w:tcPr>
            <w:tcW w:w="4032" w:type="dxa"/>
            <w:shd w:val="clear" w:color="auto" w:fill="auto"/>
          </w:tcPr>
          <w:p w14:paraId="67C1E3EF" w14:textId="7F2C07AD" w:rsidR="009822F3" w:rsidRPr="001E4766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304" w:type="dxa"/>
            <w:shd w:val="clear" w:color="auto" w:fill="auto"/>
          </w:tcPr>
          <w:p w14:paraId="14524555" w14:textId="572F7F2B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333A8ADF" w14:textId="542E7042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822F3" w:rsidRPr="001E4766" w14:paraId="3319BB5F" w14:textId="77777777" w:rsidTr="0017020E">
        <w:tc>
          <w:tcPr>
            <w:tcW w:w="4032" w:type="dxa"/>
            <w:shd w:val="clear" w:color="auto" w:fill="auto"/>
          </w:tcPr>
          <w:p w14:paraId="3F17D470" w14:textId="14957370" w:rsidR="009822F3" w:rsidRPr="001E4766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304" w:type="dxa"/>
            <w:shd w:val="clear" w:color="auto" w:fill="auto"/>
          </w:tcPr>
          <w:p w14:paraId="103DA422" w14:textId="447A52E6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27CE5EDB" w14:textId="23CB18C6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822F3" w:rsidRPr="001E4766" w14:paraId="0EB3D65C" w14:textId="77777777" w:rsidTr="0017020E">
        <w:tc>
          <w:tcPr>
            <w:tcW w:w="4032" w:type="dxa"/>
            <w:shd w:val="clear" w:color="auto" w:fill="auto"/>
          </w:tcPr>
          <w:p w14:paraId="7D35EDBF" w14:textId="418227E4" w:rsidR="009822F3" w:rsidRPr="001E4766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เงินกู้ยืมระยะยาวจากสถาบันการเงินส่วน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br/>
              <w:t>ที่ถึงกำหนดชำระในหนึ่งปี</w:t>
            </w:r>
          </w:p>
        </w:tc>
        <w:tc>
          <w:tcPr>
            <w:tcW w:w="2304" w:type="dxa"/>
            <w:shd w:val="clear" w:color="auto" w:fill="auto"/>
          </w:tcPr>
          <w:p w14:paraId="1448D156" w14:textId="77777777" w:rsidR="008A69E3" w:rsidRPr="001E4766" w:rsidRDefault="008A69E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8EEA81C" w14:textId="5CF3E945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62418CB3" w14:textId="77777777" w:rsidR="008A69E3" w:rsidRPr="001E4766" w:rsidRDefault="008A69E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6B3E70F" w14:textId="48939ED7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822F3" w:rsidRPr="001E4766" w14:paraId="4E21DFEB" w14:textId="77777777" w:rsidTr="0017020E">
        <w:tc>
          <w:tcPr>
            <w:tcW w:w="4032" w:type="dxa"/>
            <w:shd w:val="clear" w:color="auto" w:fill="auto"/>
          </w:tcPr>
          <w:p w14:paraId="24334BD5" w14:textId="404DDD3E" w:rsidR="009822F3" w:rsidRPr="001E4766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2304" w:type="dxa"/>
            <w:shd w:val="clear" w:color="auto" w:fill="auto"/>
          </w:tcPr>
          <w:p w14:paraId="062D57C9" w14:textId="77777777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5EF0FDFF" w14:textId="2CD8F7EF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1368F363" w14:textId="77777777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5E4D14C0" w14:textId="77777777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822F3" w:rsidRPr="001E4766" w14:paraId="2E27A4E5" w14:textId="77777777" w:rsidTr="0017020E">
        <w:tc>
          <w:tcPr>
            <w:tcW w:w="4032" w:type="dxa"/>
            <w:shd w:val="clear" w:color="auto" w:fill="auto"/>
          </w:tcPr>
          <w:p w14:paraId="04980FDE" w14:textId="3C4DCC05" w:rsidR="009822F3" w:rsidRPr="001E4766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0F98B85B" w14:textId="5ED6E9B1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58A574CA" w14:textId="4BC060F4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251719D9" w14:textId="716131DF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5E7E4B9D" w14:textId="339E2FBF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9822F3" w:rsidRPr="001E4766" w14:paraId="6819524B" w14:textId="77777777" w:rsidTr="0017020E">
        <w:tc>
          <w:tcPr>
            <w:tcW w:w="4032" w:type="dxa"/>
            <w:shd w:val="clear" w:color="auto" w:fill="auto"/>
          </w:tcPr>
          <w:p w14:paraId="41EDBD62" w14:textId="77777777" w:rsidR="009822F3" w:rsidRPr="001E4766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58872A6C" w14:textId="77777777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</w:tcPr>
          <w:p w14:paraId="5473588F" w14:textId="77777777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9822F3" w:rsidRPr="001E4766" w14:paraId="790B74C0" w14:textId="77777777" w:rsidTr="00810540">
        <w:tc>
          <w:tcPr>
            <w:tcW w:w="4032" w:type="dxa"/>
            <w:shd w:val="clear" w:color="auto" w:fill="auto"/>
            <w:vAlign w:val="bottom"/>
          </w:tcPr>
          <w:p w14:paraId="2E76FA1D" w14:textId="04B85E03" w:rsidR="009822F3" w:rsidRPr="001E4766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565EF79" w14:textId="77777777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52A0ACA1" w14:textId="77777777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822F3" w:rsidRPr="001E4766" w14:paraId="46E0746B" w14:textId="77777777" w:rsidTr="0017020E">
        <w:tc>
          <w:tcPr>
            <w:tcW w:w="4032" w:type="dxa"/>
            <w:shd w:val="clear" w:color="auto" w:fill="auto"/>
          </w:tcPr>
          <w:p w14:paraId="478AE8E7" w14:textId="2FFB5410" w:rsidR="009822F3" w:rsidRPr="001E4766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3715C933" w14:textId="57D4B268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59D476DA" w14:textId="15CD311D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822F3" w:rsidRPr="001E4766" w14:paraId="2508D34A" w14:textId="77777777" w:rsidTr="0017020E">
        <w:tc>
          <w:tcPr>
            <w:tcW w:w="4032" w:type="dxa"/>
            <w:shd w:val="clear" w:color="auto" w:fill="auto"/>
          </w:tcPr>
          <w:p w14:paraId="3D15F8A9" w14:textId="5E9E8C68" w:rsidR="009822F3" w:rsidRPr="001E4766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04" w:type="dxa"/>
            <w:shd w:val="clear" w:color="auto" w:fill="auto"/>
          </w:tcPr>
          <w:p w14:paraId="037D5969" w14:textId="77777777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0EF135F4" w14:textId="010849FF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56AF7ADA" w14:textId="5D466B98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822F3" w:rsidRPr="001E4766" w14:paraId="665760F1" w14:textId="77777777" w:rsidTr="0017020E">
        <w:tc>
          <w:tcPr>
            <w:tcW w:w="4032" w:type="dxa"/>
            <w:shd w:val="clear" w:color="auto" w:fill="auto"/>
          </w:tcPr>
          <w:p w14:paraId="48520765" w14:textId="412EE21B" w:rsidR="009822F3" w:rsidRPr="001E4766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3EA4F682" w14:textId="719E0717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0DF293AC" w14:textId="79CD6E20" w:rsidR="009822F3" w:rsidRPr="001E4766" w:rsidRDefault="009822F3" w:rsidP="009822F3">
            <w:pPr>
              <w:pStyle w:val="Header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436A5D8D" w14:textId="717228C4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2E17E921" w14:textId="72E193D6" w:rsidR="009822F3" w:rsidRPr="001E4766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1E4766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E76C3" w:rsidRPr="006E76C3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</w:tbl>
    <w:p w14:paraId="0188F708" w14:textId="6C8E5CAE" w:rsidR="006630B5" w:rsidRDefault="006630B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480AD5EF" w14:textId="77777777" w:rsidR="006630B5" w:rsidRPr="001E4766" w:rsidRDefault="006630B5" w:rsidP="006630B5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2"/>
          <w:szCs w:val="22"/>
        </w:rPr>
        <w:br w:type="page"/>
      </w:r>
    </w:p>
    <w:p w14:paraId="62BE1DB8" w14:textId="1E8578AD" w:rsidR="006630B5" w:rsidRPr="001E4766" w:rsidRDefault="006E76C3" w:rsidP="006630B5">
      <w:pPr>
        <w:ind w:left="540" w:hanging="540"/>
        <w:rPr>
          <w:rFonts w:ascii="Cordia New" w:hAnsi="Cordia New" w:cs="Cordia New"/>
          <w:sz w:val="26"/>
          <w:szCs w:val="26"/>
          <w:cs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7</w:t>
      </w:r>
      <w:r w:rsidR="006630B5" w:rsidRPr="001E4766">
        <w:rPr>
          <w:rFonts w:ascii="Cordia New" w:hAnsi="Cordia New" w:cs="Cordia New"/>
          <w:b/>
          <w:bCs/>
          <w:sz w:val="26"/>
          <w:szCs w:val="26"/>
        </w:rPr>
        <w:tab/>
      </w:r>
      <w:r w:rsidR="006630B5" w:rsidRPr="001E4766">
        <w:rPr>
          <w:rFonts w:ascii="Cordia New" w:hAnsi="Cordia New" w:cs="Cordia New"/>
          <w:b/>
          <w:bCs/>
          <w:sz w:val="26"/>
          <w:szCs w:val="26"/>
          <w:cs/>
        </w:rPr>
        <w:t>การวัดมูลค่ายุติธรรม</w:t>
      </w:r>
      <w:r w:rsidR="006630B5" w:rsidRPr="001E4766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6630B5" w:rsidRPr="001E4766">
        <w:rPr>
          <w:rFonts w:ascii="Cordia New" w:hAnsi="Cordia New" w:cs="Cordia New"/>
          <w:sz w:val="26"/>
          <w:szCs w:val="26"/>
          <w:cs/>
        </w:rPr>
        <w:t>(ต่อ)</w:t>
      </w:r>
    </w:p>
    <w:p w14:paraId="2F3DAFCF" w14:textId="32870B43" w:rsidR="00186C9E" w:rsidRPr="006630B5" w:rsidRDefault="00186C9E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9CFE490" w14:textId="6F894E2D" w:rsidR="00734175" w:rsidRPr="006630B5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630B5">
        <w:rPr>
          <w:rFonts w:ascii="Cordia New" w:hAnsi="Cordia New" w:cs="Cordia New"/>
          <w:sz w:val="26"/>
          <w:szCs w:val="26"/>
          <w:cs/>
        </w:rPr>
        <w:t>รายการที่วัดมูลค่าด้วยมูลค่ายุติธรรม</w:t>
      </w:r>
      <w:r w:rsidR="000B7DAB" w:rsidRPr="006630B5">
        <w:rPr>
          <w:rFonts w:ascii="Cordia New" w:hAnsi="Cordia New" w:cs="Cordia New"/>
          <w:sz w:val="26"/>
          <w:szCs w:val="26"/>
          <w:cs/>
        </w:rPr>
        <w:t>ซึ่งมีการเปลี่ยนแปลงที่</w:t>
      </w:r>
      <w:r w:rsidR="00C96C51" w:rsidRPr="006630B5">
        <w:rPr>
          <w:rFonts w:ascii="Cordia New" w:hAnsi="Cordia New" w:cs="Cordia New"/>
          <w:sz w:val="26"/>
          <w:szCs w:val="26"/>
          <w:cs/>
        </w:rPr>
        <w:t>เป็น</w:t>
      </w:r>
      <w:r w:rsidR="000B7DAB" w:rsidRPr="006630B5">
        <w:rPr>
          <w:rFonts w:ascii="Cordia New" w:hAnsi="Cordia New" w:cs="Cordia New"/>
          <w:sz w:val="26"/>
          <w:szCs w:val="26"/>
          <w:cs/>
        </w:rPr>
        <w:t>สาระสำคัญ</w:t>
      </w:r>
      <w:r w:rsidR="00C96C51" w:rsidRPr="006630B5">
        <w:rPr>
          <w:rFonts w:ascii="Cordia New" w:hAnsi="Cordia New" w:cs="Cordia New"/>
          <w:sz w:val="26"/>
          <w:szCs w:val="26"/>
          <w:cs/>
        </w:rPr>
        <w:t>ตามมูลค่าในตลาด</w:t>
      </w:r>
      <w:r w:rsidRPr="006630B5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p w14:paraId="79214144" w14:textId="77777777" w:rsidR="00734175" w:rsidRPr="006630B5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9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97"/>
        <w:gridCol w:w="1440"/>
        <w:gridCol w:w="1440"/>
        <w:gridCol w:w="1440"/>
        <w:gridCol w:w="1440"/>
      </w:tblGrid>
      <w:tr w:rsidR="007A7F7F" w:rsidRPr="001E4766" w14:paraId="0B4CE8BE" w14:textId="77777777" w:rsidTr="0017020E">
        <w:trPr>
          <w:trHeight w:val="20"/>
        </w:trPr>
        <w:tc>
          <w:tcPr>
            <w:tcW w:w="3197" w:type="dxa"/>
          </w:tcPr>
          <w:p w14:paraId="4A8FBD8D" w14:textId="77777777" w:rsidR="00734175" w:rsidRPr="001E4766" w:rsidRDefault="00734175" w:rsidP="007341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0767B0E1" w14:textId="77777777" w:rsidR="00734175" w:rsidRPr="001E4766" w:rsidRDefault="00734175" w:rsidP="007341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2FF9555F" w14:textId="77777777" w:rsidR="00734175" w:rsidRPr="001E4766" w:rsidRDefault="00734175" w:rsidP="007341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1E4766" w14:paraId="6552608D" w14:textId="77777777" w:rsidTr="0017020E">
        <w:trPr>
          <w:trHeight w:val="20"/>
        </w:trPr>
        <w:tc>
          <w:tcPr>
            <w:tcW w:w="3197" w:type="dxa"/>
          </w:tcPr>
          <w:p w14:paraId="20898297" w14:textId="77777777" w:rsidR="00734175" w:rsidRPr="001E4766" w:rsidRDefault="00734175" w:rsidP="00734175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638BDC" w14:textId="0499ED9E" w:rsidR="00734175" w:rsidRPr="001E4766" w:rsidRDefault="006E76C3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="00734175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3F948D2" w14:textId="2330BD80" w:rsidR="00734175" w:rsidRPr="001E4766" w:rsidRDefault="00D40D06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4D6B6838" w14:textId="72D80844" w:rsidR="00734175" w:rsidRPr="001E4766" w:rsidRDefault="006E76C3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34175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6C1345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  <w:r w:rsidR="00734175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C8A1492" w14:textId="5216FDB0" w:rsidR="00734175" w:rsidRPr="001E4766" w:rsidRDefault="00D40D06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4843F1EA" w14:textId="0495D5CB" w:rsidR="00734175" w:rsidRPr="001E4766" w:rsidRDefault="006E76C3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="00734175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1A485C8" w14:textId="2F9E1657" w:rsidR="00734175" w:rsidRPr="001E4766" w:rsidRDefault="00D40D06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4FAD3973" w14:textId="010895DC" w:rsidR="00734175" w:rsidRPr="001E4766" w:rsidRDefault="006E76C3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34175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6C1345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  <w:r w:rsidR="00734175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381CAEB" w14:textId="4B056D15" w:rsidR="00734175" w:rsidRPr="001E4766" w:rsidRDefault="00D40D06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7A7F7F" w:rsidRPr="001E4766" w14:paraId="3A5B5910" w14:textId="77777777" w:rsidTr="0017020E">
        <w:trPr>
          <w:trHeight w:val="20"/>
        </w:trPr>
        <w:tc>
          <w:tcPr>
            <w:tcW w:w="3197" w:type="dxa"/>
          </w:tcPr>
          <w:p w14:paraId="244EF07E" w14:textId="77777777" w:rsidR="00734175" w:rsidRPr="001E4766" w:rsidRDefault="00734175" w:rsidP="007341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6CE180" w14:textId="77777777" w:rsidR="00734175" w:rsidRPr="001E4766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0313A92C" w14:textId="77777777" w:rsidR="00734175" w:rsidRPr="001E4766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244D9CE8" w14:textId="77777777" w:rsidR="00734175" w:rsidRPr="001E4766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5089324B" w14:textId="77777777" w:rsidR="00734175" w:rsidRPr="001E4766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1E4766" w14:paraId="35FC74D3" w14:textId="77777777" w:rsidTr="0017020E">
        <w:trPr>
          <w:trHeight w:val="20"/>
        </w:trPr>
        <w:tc>
          <w:tcPr>
            <w:tcW w:w="3197" w:type="dxa"/>
          </w:tcPr>
          <w:p w14:paraId="5D749147" w14:textId="77777777" w:rsidR="00734175" w:rsidRPr="001E4766" w:rsidRDefault="00734175" w:rsidP="00734175">
            <w:pPr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BF64228" w14:textId="77777777" w:rsidR="00734175" w:rsidRPr="001E4766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154F1EB" w14:textId="77777777" w:rsidR="00734175" w:rsidRPr="001E4766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2D181BE" w14:textId="77777777" w:rsidR="00734175" w:rsidRPr="001E4766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A6B006F" w14:textId="77777777" w:rsidR="00734175" w:rsidRPr="001E4766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1E4766" w14:paraId="44DFF57D" w14:textId="77777777" w:rsidTr="0017020E">
        <w:trPr>
          <w:trHeight w:val="20"/>
        </w:trPr>
        <w:tc>
          <w:tcPr>
            <w:tcW w:w="3197" w:type="dxa"/>
            <w:vAlign w:val="bottom"/>
          </w:tcPr>
          <w:p w14:paraId="311A8C9C" w14:textId="5E0935D9" w:rsidR="00734175" w:rsidRPr="001E4766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0FADC" w14:textId="313CD38D" w:rsidR="00734175" w:rsidRPr="001E4766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F4C0FB" w14:textId="47520955" w:rsidR="00734175" w:rsidRPr="001E4766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C4F13" w14:textId="2FF43996" w:rsidR="00734175" w:rsidRPr="001E4766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926957" w14:textId="47C01BB8" w:rsidR="00734175" w:rsidRPr="001E4766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7109C" w:rsidRPr="001E4766" w14:paraId="0448944E" w14:textId="77777777" w:rsidTr="0017020E">
        <w:trPr>
          <w:trHeight w:val="20"/>
        </w:trPr>
        <w:tc>
          <w:tcPr>
            <w:tcW w:w="3197" w:type="dxa"/>
            <w:vAlign w:val="bottom"/>
          </w:tcPr>
          <w:p w14:paraId="5ED98FCE" w14:textId="13925A7D" w:rsidR="0027109C" w:rsidRPr="001E4766" w:rsidRDefault="0027109C" w:rsidP="0027109C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EB20B" w14:textId="0E6938D1" w:rsidR="0027109C" w:rsidRPr="001E4766" w:rsidRDefault="006E76C3" w:rsidP="002710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259</w:t>
            </w:r>
          </w:p>
        </w:tc>
        <w:tc>
          <w:tcPr>
            <w:tcW w:w="1440" w:type="dxa"/>
            <w:vAlign w:val="bottom"/>
          </w:tcPr>
          <w:p w14:paraId="40B13287" w14:textId="0C9D91FD" w:rsidR="0027109C" w:rsidRPr="001E4766" w:rsidRDefault="006E76C3" w:rsidP="002710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D2650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C3969" w14:textId="49C74A59" w:rsidR="0027109C" w:rsidRPr="001E4766" w:rsidRDefault="006E76C3" w:rsidP="002710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259</w:t>
            </w:r>
          </w:p>
        </w:tc>
        <w:tc>
          <w:tcPr>
            <w:tcW w:w="1440" w:type="dxa"/>
            <w:vAlign w:val="bottom"/>
          </w:tcPr>
          <w:p w14:paraId="49635F37" w14:textId="6D9E6675" w:rsidR="0027109C" w:rsidRPr="001E4766" w:rsidRDefault="006E76C3" w:rsidP="002710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D2650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208</w:t>
            </w:r>
          </w:p>
        </w:tc>
      </w:tr>
      <w:tr w:rsidR="0027109C" w:rsidRPr="001E4766" w14:paraId="2BAFD683" w14:textId="77777777" w:rsidTr="0017020E">
        <w:trPr>
          <w:trHeight w:val="20"/>
        </w:trPr>
        <w:tc>
          <w:tcPr>
            <w:tcW w:w="3197" w:type="dxa"/>
            <w:vAlign w:val="bottom"/>
          </w:tcPr>
          <w:p w14:paraId="232C534E" w14:textId="57C495F1" w:rsidR="0027109C" w:rsidRPr="001E4766" w:rsidRDefault="0027109C" w:rsidP="0027109C">
            <w:pPr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4A748" w14:textId="1CFCE635" w:rsidR="0027109C" w:rsidRPr="001E4766" w:rsidRDefault="006E76C3" w:rsidP="002710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259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26E17" w14:textId="18C83EC4" w:rsidR="0027109C" w:rsidRPr="001E4766" w:rsidRDefault="006E76C3" w:rsidP="002710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D2650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648CB" w14:textId="19164B4B" w:rsidR="0027109C" w:rsidRPr="001E4766" w:rsidRDefault="006E76C3" w:rsidP="002710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259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33E75" w14:textId="4439E6F8" w:rsidR="0027109C" w:rsidRPr="001E4766" w:rsidRDefault="006E76C3" w:rsidP="002710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D2650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208</w:t>
            </w:r>
          </w:p>
        </w:tc>
      </w:tr>
      <w:tr w:rsidR="0027109C" w:rsidRPr="001E4766" w14:paraId="00A9FCB2" w14:textId="77777777" w:rsidTr="0017020E">
        <w:trPr>
          <w:trHeight w:val="20"/>
        </w:trPr>
        <w:tc>
          <w:tcPr>
            <w:tcW w:w="3197" w:type="dxa"/>
            <w:vAlign w:val="bottom"/>
          </w:tcPr>
          <w:p w14:paraId="647B96E3" w14:textId="77777777" w:rsidR="0027109C" w:rsidRPr="001E4766" w:rsidRDefault="0027109C" w:rsidP="0027109C">
            <w:pPr>
              <w:jc w:val="lef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8746E" w14:textId="77777777" w:rsidR="0027109C" w:rsidRPr="001E4766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7845E" w14:textId="77777777" w:rsidR="0027109C" w:rsidRPr="001E4766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DCCEA" w14:textId="77777777" w:rsidR="0027109C" w:rsidRPr="001E4766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DA6B" w14:textId="77777777" w:rsidR="0027109C" w:rsidRPr="001E4766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27109C" w:rsidRPr="001E4766" w14:paraId="0FA52FF4" w14:textId="77777777" w:rsidTr="0017020E">
        <w:trPr>
          <w:trHeight w:val="20"/>
        </w:trPr>
        <w:tc>
          <w:tcPr>
            <w:tcW w:w="3197" w:type="dxa"/>
            <w:vAlign w:val="bottom"/>
          </w:tcPr>
          <w:p w14:paraId="36AD871E" w14:textId="39088E96" w:rsidR="0027109C" w:rsidRPr="001E4766" w:rsidRDefault="0027109C" w:rsidP="0027109C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55653" w14:textId="77777777" w:rsidR="0027109C" w:rsidRPr="001E4766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D927B" w14:textId="77777777" w:rsidR="0027109C" w:rsidRPr="001E4766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95AD8" w14:textId="77777777" w:rsidR="0027109C" w:rsidRPr="001E4766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EC1FE" w14:textId="77777777" w:rsidR="0027109C" w:rsidRPr="001E4766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03FA3" w:rsidRPr="001E4766" w14:paraId="65468F74" w14:textId="77777777" w:rsidTr="0017020E">
        <w:trPr>
          <w:trHeight w:val="80"/>
        </w:trPr>
        <w:tc>
          <w:tcPr>
            <w:tcW w:w="3197" w:type="dxa"/>
            <w:vAlign w:val="bottom"/>
          </w:tcPr>
          <w:p w14:paraId="1DF65E42" w14:textId="63289E5D" w:rsidR="00503FA3" w:rsidRPr="001E4766" w:rsidRDefault="00503FA3" w:rsidP="00503FA3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AD8E1" w14:textId="1C9CE66B" w:rsidR="00503FA3" w:rsidRPr="001E4766" w:rsidRDefault="006E76C3" w:rsidP="00503F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110397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EED7A" w14:textId="3EE81B6F" w:rsidR="00503FA3" w:rsidRPr="001E4766" w:rsidRDefault="006E76C3" w:rsidP="00503F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D2726D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954EF" w14:textId="552DB72F" w:rsidR="00503FA3" w:rsidRPr="001E4766" w:rsidRDefault="006E76C3" w:rsidP="00503F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110397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081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C3914" w14:textId="38E4D856" w:rsidR="00503FA3" w:rsidRPr="001E4766" w:rsidRDefault="006E76C3" w:rsidP="00503F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D2726D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375</w:t>
            </w:r>
          </w:p>
        </w:tc>
      </w:tr>
      <w:tr w:rsidR="00503FA3" w:rsidRPr="001E4766" w14:paraId="01942C66" w14:textId="77777777" w:rsidTr="00110397">
        <w:trPr>
          <w:trHeight w:val="20"/>
        </w:trPr>
        <w:tc>
          <w:tcPr>
            <w:tcW w:w="3197" w:type="dxa"/>
            <w:vAlign w:val="bottom"/>
          </w:tcPr>
          <w:p w14:paraId="4D0A69AA" w14:textId="77777777" w:rsidR="00186C9E" w:rsidRPr="001E4766" w:rsidRDefault="00503FA3" w:rsidP="00503FA3">
            <w:pPr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  <w:p w14:paraId="62A95BAA" w14:textId="2C9D510C" w:rsidR="00503FA3" w:rsidRPr="001E4766" w:rsidRDefault="00186C9E" w:rsidP="00503FA3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="00503FA3"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503FA3"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03FA3" w:rsidRPr="001E4766">
              <w:rPr>
                <w:rFonts w:ascii="Cordia New" w:hAnsi="Cordia New" w:cs="Cordia New"/>
                <w:sz w:val="26"/>
                <w:szCs w:val="26"/>
                <w:cs/>
              </w:rPr>
              <w:t>ส่วนที่ใช้การบัญชีป้องกันความเสี่ยง</w:t>
            </w:r>
            <w:r w:rsidR="00503FA3"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6A3E" w14:textId="1FE404D5" w:rsidR="00186C9E" w:rsidRPr="001E4766" w:rsidRDefault="006E76C3" w:rsidP="001103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110397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E8C11" w14:textId="4126129C" w:rsidR="00503FA3" w:rsidRPr="001E4766" w:rsidRDefault="006E76C3" w:rsidP="00503F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BF1336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01CD9" w14:textId="6CAB811B" w:rsidR="00503FA3" w:rsidRPr="001E4766" w:rsidRDefault="00110397" w:rsidP="00503F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FA545" w14:textId="14EE180E" w:rsidR="00503FA3" w:rsidRPr="001E4766" w:rsidRDefault="00B87C04" w:rsidP="00503F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03FA3" w:rsidRPr="001E4766" w14:paraId="1C031459" w14:textId="77777777" w:rsidTr="0017020E">
        <w:trPr>
          <w:trHeight w:val="20"/>
        </w:trPr>
        <w:tc>
          <w:tcPr>
            <w:tcW w:w="3197" w:type="dxa"/>
            <w:vAlign w:val="bottom"/>
          </w:tcPr>
          <w:p w14:paraId="35FB7496" w14:textId="1B9532B1" w:rsidR="00503FA3" w:rsidRPr="001E4766" w:rsidRDefault="00503FA3" w:rsidP="00503FA3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476C3" w14:textId="490D36D6" w:rsidR="00503FA3" w:rsidRPr="001E4766" w:rsidRDefault="006E76C3" w:rsidP="00503F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16</w:t>
            </w:r>
            <w:r w:rsidR="00110397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CC944" w14:textId="7ACBBF72" w:rsidR="00503FA3" w:rsidRPr="001E4766" w:rsidRDefault="006E76C3" w:rsidP="00503F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12</w:t>
            </w:r>
            <w:r w:rsidR="00901CE1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218E8" w14:textId="0E167322" w:rsidR="00503FA3" w:rsidRPr="001E4766" w:rsidRDefault="006E76C3" w:rsidP="00503F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110397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081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26900" w14:textId="58C9DD99" w:rsidR="00503FA3" w:rsidRPr="001E4766" w:rsidRDefault="006E76C3" w:rsidP="00503F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B87C04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375</w:t>
            </w:r>
          </w:p>
        </w:tc>
      </w:tr>
    </w:tbl>
    <w:p w14:paraId="2D16A7B2" w14:textId="77777777" w:rsidR="0023372F" w:rsidRPr="001E4766" w:rsidRDefault="0023372F" w:rsidP="00313D7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6B96EB1" w14:textId="67C64EFE" w:rsidR="000B7DAB" w:rsidRPr="001E4766" w:rsidRDefault="000B7DAB" w:rsidP="00313D72">
      <w:pPr>
        <w:ind w:left="540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  <w:cs/>
        </w:rPr>
        <w:t>รายการที่มีผลกระทบ</w:t>
      </w:r>
      <w:r w:rsidR="004069D7" w:rsidRPr="001E4766">
        <w:rPr>
          <w:rFonts w:ascii="Cordia New" w:hAnsi="Cordia New" w:cs="Cordia New"/>
          <w:sz w:val="26"/>
          <w:szCs w:val="26"/>
          <w:cs/>
        </w:rPr>
        <w:t>อย่างมี</w:t>
      </w:r>
      <w:r w:rsidRPr="001E4766">
        <w:rPr>
          <w:rFonts w:ascii="Cordia New" w:hAnsi="Cordia New" w:cs="Cordia New"/>
          <w:sz w:val="26"/>
          <w:szCs w:val="26"/>
          <w:cs/>
        </w:rPr>
        <w:t>สาระสำคัญระหว่างมูลค่าทางบัญชีและมูลค่ายุติธรรมสามารถ</w:t>
      </w:r>
      <w:r w:rsidR="00C32D3F" w:rsidRPr="001E4766">
        <w:rPr>
          <w:rFonts w:ascii="Cordia New" w:hAnsi="Cordia New" w:cs="Cordia New"/>
          <w:sz w:val="26"/>
          <w:szCs w:val="26"/>
          <w:cs/>
        </w:rPr>
        <w:t>แสดง</w:t>
      </w:r>
      <w:r w:rsidRPr="001E4766">
        <w:rPr>
          <w:rFonts w:ascii="Cordia New" w:hAnsi="Cordia New" w:cs="Cordia New"/>
          <w:sz w:val="26"/>
          <w:szCs w:val="26"/>
          <w:cs/>
        </w:rPr>
        <w:t>ได้ดังนี้</w:t>
      </w:r>
    </w:p>
    <w:p w14:paraId="59D2923C" w14:textId="77777777" w:rsidR="00231BAB" w:rsidRPr="001E4766" w:rsidRDefault="00231BAB" w:rsidP="00313D72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440"/>
        <w:gridCol w:w="1440"/>
        <w:gridCol w:w="1440"/>
        <w:gridCol w:w="1440"/>
      </w:tblGrid>
      <w:tr w:rsidR="007A7F7F" w:rsidRPr="001E4766" w14:paraId="68CC00B6" w14:textId="77777777" w:rsidTr="0017020E">
        <w:tc>
          <w:tcPr>
            <w:tcW w:w="3643" w:type="dxa"/>
            <w:shd w:val="clear" w:color="auto" w:fill="auto"/>
            <w:vAlign w:val="bottom"/>
          </w:tcPr>
          <w:p w14:paraId="3F6633C9" w14:textId="77777777" w:rsidR="00231BAB" w:rsidRPr="001E4766" w:rsidRDefault="00231BAB" w:rsidP="008F7F2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EDD7631" w14:textId="77777777" w:rsidR="00231BAB" w:rsidRPr="001E4766" w:rsidRDefault="00231BAB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10C1D47" w14:textId="7932D955" w:rsidR="00231BAB" w:rsidRPr="001E4766" w:rsidRDefault="000F78C2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31BAB" w:rsidRPr="001E4766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1E4766" w14:paraId="427EA245" w14:textId="77777777" w:rsidTr="0017020E">
        <w:tc>
          <w:tcPr>
            <w:tcW w:w="3643" w:type="dxa"/>
            <w:shd w:val="clear" w:color="auto" w:fill="auto"/>
            <w:vAlign w:val="bottom"/>
          </w:tcPr>
          <w:p w14:paraId="754430BD" w14:textId="77777777" w:rsidR="00231BAB" w:rsidRPr="001E4766" w:rsidRDefault="00231BAB" w:rsidP="008F7F2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EAEB5" w14:textId="77777777" w:rsidR="00231BAB" w:rsidRPr="001E4766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12CE5" w14:textId="77777777" w:rsidR="00231BAB" w:rsidRPr="001E4766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4308D" w14:textId="77777777" w:rsidR="00231BAB" w:rsidRPr="001E4766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73F27" w14:textId="77777777" w:rsidR="00231BAB" w:rsidRPr="001E4766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A7F7F" w:rsidRPr="001E4766" w14:paraId="0CEA7AAD" w14:textId="77777777" w:rsidTr="0017020E">
        <w:tc>
          <w:tcPr>
            <w:tcW w:w="3643" w:type="dxa"/>
            <w:shd w:val="clear" w:color="auto" w:fill="auto"/>
            <w:vAlign w:val="bottom"/>
          </w:tcPr>
          <w:p w14:paraId="0F240883" w14:textId="77777777" w:rsidR="00231BAB" w:rsidRPr="001E4766" w:rsidRDefault="00231BAB" w:rsidP="008F7F2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73C17" w14:textId="77777777" w:rsidR="00231BAB" w:rsidRPr="001E4766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92888" w14:textId="77777777" w:rsidR="00231BAB" w:rsidRPr="001E4766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4ABB8" w14:textId="77777777" w:rsidR="00231BAB" w:rsidRPr="001E4766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C822B" w14:textId="77777777" w:rsidR="00231BAB" w:rsidRPr="001E4766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1E4766" w14:paraId="1DCEBA66" w14:textId="77777777" w:rsidTr="0017020E">
        <w:tc>
          <w:tcPr>
            <w:tcW w:w="3643" w:type="dxa"/>
            <w:shd w:val="clear" w:color="auto" w:fill="auto"/>
            <w:vAlign w:val="bottom"/>
          </w:tcPr>
          <w:p w14:paraId="1A70E42A" w14:textId="77777777" w:rsidR="00231BAB" w:rsidRPr="001E4766" w:rsidRDefault="00231BAB" w:rsidP="008F7F2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left="43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EDE444" w14:textId="77777777" w:rsidR="00231BAB" w:rsidRPr="001E4766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5AE9B4" w14:textId="77777777" w:rsidR="00231BAB" w:rsidRPr="001E4766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498E6" w14:textId="77777777" w:rsidR="00231BAB" w:rsidRPr="001E4766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A88CA" w14:textId="77777777" w:rsidR="00231BAB" w:rsidRPr="001E4766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1E4766" w14:paraId="6EE92602" w14:textId="77777777" w:rsidTr="0017020E">
        <w:tc>
          <w:tcPr>
            <w:tcW w:w="3643" w:type="dxa"/>
            <w:shd w:val="clear" w:color="auto" w:fill="auto"/>
            <w:vAlign w:val="bottom"/>
          </w:tcPr>
          <w:p w14:paraId="1ED1AF34" w14:textId="25ADA24A" w:rsidR="00231BAB" w:rsidRPr="001E4766" w:rsidRDefault="00231BAB" w:rsidP="008F7F2D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B10B1" w14:textId="77777777" w:rsidR="00231BAB" w:rsidRPr="001E4766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FC35FD" w14:textId="77777777" w:rsidR="00231BAB" w:rsidRPr="001E4766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AFDCBD" w14:textId="77777777" w:rsidR="00231BAB" w:rsidRPr="001E4766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B4107C" w14:textId="77777777" w:rsidR="00231BAB" w:rsidRPr="001E4766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1E4766" w14:paraId="5858AAE7" w14:textId="77777777" w:rsidTr="0017020E">
        <w:tc>
          <w:tcPr>
            <w:tcW w:w="3643" w:type="dxa"/>
            <w:shd w:val="clear" w:color="auto" w:fill="auto"/>
            <w:vAlign w:val="bottom"/>
          </w:tcPr>
          <w:p w14:paraId="01640714" w14:textId="77777777" w:rsidR="00231BAB" w:rsidRPr="001E4766" w:rsidRDefault="00231BAB" w:rsidP="008F7F2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0308D" w14:textId="77777777" w:rsidR="00231BAB" w:rsidRPr="001E4766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038A75" w14:textId="77777777" w:rsidR="00231BAB" w:rsidRPr="001E4766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E38BD6" w14:textId="77777777" w:rsidR="00231BAB" w:rsidRPr="001E4766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868C8" w14:textId="77777777" w:rsidR="00231BAB" w:rsidRPr="001E4766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238D6" w:rsidRPr="001E4766" w14:paraId="0CBCB07A" w14:textId="77777777" w:rsidTr="0017020E">
        <w:tc>
          <w:tcPr>
            <w:tcW w:w="3643" w:type="dxa"/>
            <w:shd w:val="clear" w:color="auto" w:fill="auto"/>
            <w:vAlign w:val="bottom"/>
          </w:tcPr>
          <w:p w14:paraId="5CA14F7C" w14:textId="77777777" w:rsidR="001238D6" w:rsidRPr="001E4766" w:rsidRDefault="001238D6" w:rsidP="001238D6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333A5" w14:textId="05385616" w:rsidR="001238D6" w:rsidRPr="001E4766" w:rsidRDefault="006E76C3" w:rsidP="001238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71</w:t>
            </w:r>
            <w:r w:rsidR="00EF0A55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448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1147C" w14:textId="2B8A6A5F" w:rsidR="001238D6" w:rsidRPr="001E4766" w:rsidRDefault="006E76C3" w:rsidP="001238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70</w:t>
            </w:r>
            <w:r w:rsidR="001A5F7E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876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CBC732" w14:textId="1291B0CD" w:rsidR="001238D6" w:rsidRPr="001E4766" w:rsidRDefault="006E76C3" w:rsidP="001238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57</w:t>
            </w:r>
            <w:r w:rsidR="001A5F7E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745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57D16" w14:textId="6A000199" w:rsidR="001238D6" w:rsidRPr="001E4766" w:rsidRDefault="006E76C3" w:rsidP="001238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58</w:t>
            </w:r>
            <w:r w:rsidR="001A5F7E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147</w:t>
            </w:r>
          </w:p>
        </w:tc>
      </w:tr>
      <w:tr w:rsidR="001238D6" w:rsidRPr="001E4766" w14:paraId="6E581065" w14:textId="77777777" w:rsidTr="0017020E">
        <w:tc>
          <w:tcPr>
            <w:tcW w:w="3643" w:type="dxa"/>
            <w:shd w:val="clear" w:color="auto" w:fill="auto"/>
            <w:vAlign w:val="bottom"/>
          </w:tcPr>
          <w:p w14:paraId="3DCAF8FC" w14:textId="77777777" w:rsidR="001238D6" w:rsidRPr="001E4766" w:rsidRDefault="001238D6" w:rsidP="001238D6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77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EAC05" w14:textId="4178087E" w:rsidR="001238D6" w:rsidRPr="001E4766" w:rsidRDefault="006E76C3" w:rsidP="001238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71</w:t>
            </w:r>
            <w:r w:rsidR="00EF0A55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448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A18CD" w14:textId="26B6652D" w:rsidR="001238D6" w:rsidRPr="001E4766" w:rsidRDefault="006E76C3" w:rsidP="001238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70</w:t>
            </w:r>
            <w:r w:rsidR="001A5F7E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876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65A46" w14:textId="3B919556" w:rsidR="001238D6" w:rsidRPr="001E4766" w:rsidRDefault="006E76C3" w:rsidP="001238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57</w:t>
            </w:r>
            <w:r w:rsidR="001A5F7E"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745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1F530" w14:textId="41801402" w:rsidR="001238D6" w:rsidRPr="001E4766" w:rsidRDefault="006E76C3" w:rsidP="001238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58</w:t>
            </w:r>
            <w:r w:rsidR="001A5F7E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147</w:t>
            </w:r>
          </w:p>
        </w:tc>
      </w:tr>
    </w:tbl>
    <w:p w14:paraId="5DC121EC" w14:textId="77777777" w:rsidR="00B40E7A" w:rsidRPr="001E4766" w:rsidRDefault="00B40E7A" w:rsidP="00FD7D1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16FB0E0" w14:textId="239B4657" w:rsidR="00231BAB" w:rsidRPr="001E4766" w:rsidRDefault="00231BAB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  <w:sectPr w:rsidR="00231BAB" w:rsidRPr="001E4766" w:rsidSect="003F2D0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699" w:right="1253" w:bottom="1008" w:left="1253" w:header="706" w:footer="576" w:gutter="0"/>
          <w:pgNumType w:start="16"/>
          <w:cols w:space="720"/>
        </w:sectPr>
      </w:pPr>
    </w:p>
    <w:p w14:paraId="4D94D5C9" w14:textId="77777777" w:rsidR="00B40E7A" w:rsidRPr="001E4766" w:rsidRDefault="00B40E7A" w:rsidP="00B40E7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A89D430" w14:textId="4A2356E2" w:rsidR="00B40E7A" w:rsidRPr="001E4766" w:rsidRDefault="006E76C3" w:rsidP="00B40E7A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8</w:t>
      </w:r>
      <w:r w:rsidR="00B40E7A" w:rsidRPr="001E4766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B40E7A" w:rsidRPr="001E4766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ข้อมูลจำแนกตามส่วนงาน</w:t>
      </w:r>
    </w:p>
    <w:p w14:paraId="58A18417" w14:textId="319DE1BE" w:rsidR="007F4536" w:rsidRPr="00523AB4" w:rsidRDefault="007F4536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12"/>
          <w:szCs w:val="12"/>
        </w:rPr>
      </w:pPr>
    </w:p>
    <w:p w14:paraId="64E9387B" w14:textId="77777777" w:rsidR="0079790D" w:rsidRPr="001E4766" w:rsidRDefault="0079790D" w:rsidP="0079790D">
      <w:pPr>
        <w:pStyle w:val="BodyText"/>
        <w:spacing w:line="240" w:lineRule="auto"/>
        <w:ind w:left="540" w:right="2"/>
        <w:jc w:val="thaiDistribute"/>
        <w:rPr>
          <w:rFonts w:ascii="Cordia New" w:hAnsi="Cordia New" w:cs="Cordia New"/>
          <w:b w:val="0"/>
          <w:bCs w:val="0"/>
          <w:spacing w:val="0"/>
          <w:sz w:val="26"/>
          <w:szCs w:val="26"/>
          <w:lang w:val="en-GB"/>
        </w:rPr>
      </w:pPr>
      <w:r w:rsidRPr="001E4766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กลุ่มกิจการเปิดเผยส่วนงานที่รายงานสี่ส่วนงาน ได้แก่ ธุรกิจโรงแรม ธุรกิจอื่น ๆ ที่เกี่ยวข้องกับธุรกิจโรงแรม ธุรกิจร้านอาหารและธุรกิจค้าปลีก</w:t>
      </w:r>
      <w:r w:rsidRPr="001E4766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1E4766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ส่วนงานที่รายงานในปีปัจจุบันแบ่งตามส่วนงานที่นำเสนอและได้รับการสอบทาน</w:t>
      </w:r>
      <w:r w:rsidRPr="001E4766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1E4766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1E4766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ตามที่เปิดเผยในข้อมูลทางการเงินรวม ดังต่อไปนี้</w:t>
      </w:r>
    </w:p>
    <w:p w14:paraId="17A6445A" w14:textId="77777777" w:rsidR="0079790D" w:rsidRPr="00523AB4" w:rsidRDefault="0079790D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12"/>
          <w:szCs w:val="12"/>
        </w:rPr>
      </w:pPr>
    </w:p>
    <w:p w14:paraId="056A1738" w14:textId="6102EB0C" w:rsidR="003F096A" w:rsidRPr="001E4766" w:rsidRDefault="006E76C3" w:rsidP="00B40E7A">
      <w:pPr>
        <w:ind w:left="540" w:hanging="540"/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</w:pPr>
      <w:r w:rsidRPr="006E76C3">
        <w:rPr>
          <w:rFonts w:ascii="Cordia New" w:hAnsi="Cordia New" w:cs="Cordia New"/>
          <w:b/>
          <w:bCs/>
          <w:spacing w:val="-3"/>
          <w:sz w:val="26"/>
          <w:szCs w:val="26"/>
        </w:rPr>
        <w:t>8</w:t>
      </w:r>
      <w:r w:rsidR="003F096A" w:rsidRPr="001E4766">
        <w:rPr>
          <w:rFonts w:ascii="Cordia New" w:hAnsi="Cordia New" w:cs="Cordia New"/>
          <w:b/>
          <w:bCs/>
          <w:spacing w:val="-3"/>
          <w:sz w:val="26"/>
          <w:szCs w:val="26"/>
        </w:rPr>
        <w:t>.</w:t>
      </w:r>
      <w:r w:rsidRPr="006E76C3">
        <w:rPr>
          <w:rFonts w:ascii="Cordia New" w:hAnsi="Cordia New" w:cs="Cordia New"/>
          <w:b/>
          <w:bCs/>
          <w:spacing w:val="-3"/>
          <w:sz w:val="26"/>
          <w:szCs w:val="26"/>
        </w:rPr>
        <w:t>1</w:t>
      </w:r>
      <w:r w:rsidR="003F096A" w:rsidRPr="001E4766">
        <w:rPr>
          <w:rFonts w:ascii="Cordia New" w:hAnsi="Cordia New" w:cs="Cordia New"/>
          <w:b/>
          <w:bCs/>
          <w:spacing w:val="-3"/>
          <w:sz w:val="26"/>
          <w:szCs w:val="26"/>
          <w:cs/>
          <w:lang w:val="en-US"/>
        </w:rPr>
        <w:tab/>
        <w:t>ข้อมูลทางการเงินจำแนกตามส่วนงานดำเนินงาน</w:t>
      </w:r>
    </w:p>
    <w:tbl>
      <w:tblPr>
        <w:tblW w:w="1550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41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B6121" w:rsidRPr="001E4766" w14:paraId="106018EA" w14:textId="77777777" w:rsidTr="00412981">
        <w:tc>
          <w:tcPr>
            <w:tcW w:w="5141" w:type="dxa"/>
            <w:vAlign w:val="center"/>
          </w:tcPr>
          <w:p w14:paraId="7E5BB37A" w14:textId="77777777" w:rsidR="003B6121" w:rsidRPr="001E4766" w:rsidRDefault="003B6121" w:rsidP="00186C9E">
            <w:pPr>
              <w:spacing w:before="60" w:after="10" w:line="27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center"/>
          </w:tcPr>
          <w:p w14:paraId="1F014FD3" w14:textId="4720478A" w:rsidR="003B6121" w:rsidRPr="001E4766" w:rsidRDefault="003B6121" w:rsidP="00186C9E">
            <w:pPr>
              <w:pBdr>
                <w:bottom w:val="single" w:sz="4" w:space="1" w:color="auto"/>
              </w:pBdr>
              <w:tabs>
                <w:tab w:val="left" w:pos="817"/>
              </w:tabs>
              <w:spacing w:before="60"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3F2D04"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หกเดือน</w:t>
            </w: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sz w:val="22"/>
                <w:szCs w:val="22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มิถุนายน</w:t>
            </w: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3B6121" w:rsidRPr="001E4766" w14:paraId="2607D0CF" w14:textId="77777777" w:rsidTr="00412981">
        <w:tc>
          <w:tcPr>
            <w:tcW w:w="5141" w:type="dxa"/>
            <w:vAlign w:val="center"/>
          </w:tcPr>
          <w:p w14:paraId="51A87284" w14:textId="77777777" w:rsidR="003B6121" w:rsidRPr="001E4766" w:rsidRDefault="003B6121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463E23EB" w14:textId="77777777" w:rsidR="003B6121" w:rsidRPr="001E4766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58F4D2C6" w14:textId="77777777" w:rsidR="003B6121" w:rsidRPr="001E4766" w:rsidRDefault="003B6121" w:rsidP="00186C9E">
            <w:pPr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center"/>
          </w:tcPr>
          <w:p w14:paraId="4346DF0E" w14:textId="77777777" w:rsidR="003B6121" w:rsidRPr="001E4766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0E7EFDC" w14:textId="77777777" w:rsidR="003B6121" w:rsidRPr="001E4766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2CE9813F" w14:textId="77777777" w:rsidR="003B6121" w:rsidRPr="001E4766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5101BD1" w14:textId="77777777" w:rsidR="003B6121" w:rsidRPr="001E4766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B6121" w:rsidRPr="001E4766" w14:paraId="2524E500" w14:textId="77777777" w:rsidTr="00412981">
        <w:tc>
          <w:tcPr>
            <w:tcW w:w="5141" w:type="dxa"/>
            <w:vAlign w:val="center"/>
          </w:tcPr>
          <w:p w14:paraId="14E24B4D" w14:textId="77777777" w:rsidR="003B6121" w:rsidRPr="001E4766" w:rsidRDefault="003B6121" w:rsidP="00186C9E">
            <w:pPr>
              <w:spacing w:after="10" w:line="270" w:lineRule="exact"/>
              <w:ind w:left="540" w:right="248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486F81FE" w14:textId="77777777" w:rsidR="003B6121" w:rsidRPr="001E4766" w:rsidRDefault="003B6121" w:rsidP="00186C9E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728" w:type="dxa"/>
            <w:gridSpan w:val="2"/>
            <w:vAlign w:val="center"/>
          </w:tcPr>
          <w:p w14:paraId="78DACFE0" w14:textId="77777777" w:rsidR="003B6121" w:rsidRPr="001E4766" w:rsidRDefault="003B6121" w:rsidP="00186C9E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center"/>
          </w:tcPr>
          <w:p w14:paraId="7D65C613" w14:textId="77777777" w:rsidR="003B6121" w:rsidRPr="001E4766" w:rsidRDefault="003B6121" w:rsidP="00186C9E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center"/>
          </w:tcPr>
          <w:p w14:paraId="446CB0ED" w14:textId="77777777" w:rsidR="003B6121" w:rsidRPr="001E4766" w:rsidRDefault="003B6121" w:rsidP="00186C9E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center"/>
          </w:tcPr>
          <w:p w14:paraId="18CC4ED7" w14:textId="77777777" w:rsidR="003B6121" w:rsidRPr="001E4766" w:rsidRDefault="003B6121" w:rsidP="00186C9E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center"/>
          </w:tcPr>
          <w:p w14:paraId="70F9404E" w14:textId="77777777" w:rsidR="003B6121" w:rsidRPr="001E4766" w:rsidRDefault="003B6121" w:rsidP="00186C9E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B6121" w:rsidRPr="001E4766" w14:paraId="6AF2D74F" w14:textId="77777777" w:rsidTr="00412981">
        <w:tc>
          <w:tcPr>
            <w:tcW w:w="5141" w:type="dxa"/>
            <w:vAlign w:val="center"/>
          </w:tcPr>
          <w:p w14:paraId="137203CC" w14:textId="77777777" w:rsidR="003B6121" w:rsidRPr="001E4766" w:rsidRDefault="003B6121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180877F0" w14:textId="29B6D958" w:rsidR="003B6121" w:rsidRPr="001E4766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center"/>
          </w:tcPr>
          <w:p w14:paraId="17EDE8F6" w14:textId="72419078" w:rsidR="003B6121" w:rsidRPr="001E4766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1D0EF6BE" w14:textId="32B2CAC1" w:rsidR="003B6121" w:rsidRPr="001E4766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center"/>
          </w:tcPr>
          <w:p w14:paraId="621C948A" w14:textId="2E837FCF" w:rsidR="003B6121" w:rsidRPr="001E4766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7D7B50D7" w14:textId="68B5C246" w:rsidR="003B6121" w:rsidRPr="001E4766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center"/>
          </w:tcPr>
          <w:p w14:paraId="7ED938B8" w14:textId="0F93286C" w:rsidR="003B6121" w:rsidRPr="001E4766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6E61EB58" w14:textId="3E794966" w:rsidR="003B6121" w:rsidRPr="001E4766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center"/>
          </w:tcPr>
          <w:p w14:paraId="3D8E7C97" w14:textId="2E2309EE" w:rsidR="003B6121" w:rsidRPr="001E4766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1E4E7CCE" w14:textId="3027D976" w:rsidR="003B6121" w:rsidRPr="001E4766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center"/>
          </w:tcPr>
          <w:p w14:paraId="4416BD68" w14:textId="1EA5DDA9" w:rsidR="003B6121" w:rsidRPr="001E4766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376D1F11" w14:textId="044318EA" w:rsidR="003B6121" w:rsidRPr="001E4766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center"/>
          </w:tcPr>
          <w:p w14:paraId="704D924F" w14:textId="5BC0D52D" w:rsidR="003B6121" w:rsidRPr="001E4766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3B6121" w:rsidRPr="001E4766" w14:paraId="3BE33337" w14:textId="77777777" w:rsidTr="00412981">
        <w:trPr>
          <w:trHeight w:val="119"/>
        </w:trPr>
        <w:tc>
          <w:tcPr>
            <w:tcW w:w="5141" w:type="dxa"/>
            <w:vAlign w:val="center"/>
          </w:tcPr>
          <w:p w14:paraId="013AE039" w14:textId="77777777" w:rsidR="003B6121" w:rsidRPr="001E4766" w:rsidRDefault="003B6121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864" w:type="dxa"/>
            <w:vAlign w:val="center"/>
          </w:tcPr>
          <w:p w14:paraId="4AB89B2F" w14:textId="77777777" w:rsidR="003B6121" w:rsidRPr="001E4766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72647EC" w14:textId="77777777" w:rsidR="003B6121" w:rsidRPr="001E4766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2A1F29E" w14:textId="77777777" w:rsidR="003B6121" w:rsidRPr="001E4766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9E54EA0" w14:textId="77777777" w:rsidR="003B6121" w:rsidRPr="001E4766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D05FE96" w14:textId="77777777" w:rsidR="003B6121" w:rsidRPr="001E4766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A047C49" w14:textId="77777777" w:rsidR="003B6121" w:rsidRPr="001E4766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920D469" w14:textId="77777777" w:rsidR="003B6121" w:rsidRPr="001E4766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B819C74" w14:textId="77777777" w:rsidR="003B6121" w:rsidRPr="001E4766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65C05F4" w14:textId="77777777" w:rsidR="003B6121" w:rsidRPr="001E4766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35D2620" w14:textId="77777777" w:rsidR="003B6121" w:rsidRPr="001E4766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78C7438" w14:textId="77777777" w:rsidR="003B6121" w:rsidRPr="001E4766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2532C9C" w14:textId="77777777" w:rsidR="003B6121" w:rsidRPr="001E4766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454981" w:rsidRPr="001E4766" w14:paraId="2A0B456A" w14:textId="77777777" w:rsidTr="00412981">
        <w:tc>
          <w:tcPr>
            <w:tcW w:w="5141" w:type="dxa"/>
            <w:vAlign w:val="center"/>
          </w:tcPr>
          <w:p w14:paraId="163096F4" w14:textId="77777777" w:rsidR="00454981" w:rsidRPr="001E4766" w:rsidRDefault="00454981" w:rsidP="00454981">
            <w:pPr>
              <w:spacing w:after="10" w:line="27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รวมรายได้</w:t>
            </w:r>
          </w:p>
        </w:tc>
        <w:tc>
          <w:tcPr>
            <w:tcW w:w="864" w:type="dxa"/>
            <w:vAlign w:val="center"/>
          </w:tcPr>
          <w:p w14:paraId="611BDD8A" w14:textId="3EB2427C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</w:t>
            </w:r>
            <w:r w:rsidR="00A40AEE" w:rsidRPr="00A40AE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424</w:t>
            </w:r>
          </w:p>
        </w:tc>
        <w:tc>
          <w:tcPr>
            <w:tcW w:w="864" w:type="dxa"/>
            <w:vAlign w:val="center"/>
          </w:tcPr>
          <w:p w14:paraId="050EDB3E" w14:textId="47CDD96B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37</w:t>
            </w:r>
            <w:r w:rsidR="00A40AEE" w:rsidRPr="00A40AEE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833</w:t>
            </w:r>
          </w:p>
        </w:tc>
        <w:tc>
          <w:tcPr>
            <w:tcW w:w="864" w:type="dxa"/>
            <w:vAlign w:val="center"/>
          </w:tcPr>
          <w:p w14:paraId="25FD806A" w14:textId="55FFA16D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114</w:t>
            </w:r>
          </w:p>
        </w:tc>
        <w:tc>
          <w:tcPr>
            <w:tcW w:w="864" w:type="dxa"/>
            <w:vAlign w:val="center"/>
          </w:tcPr>
          <w:p w14:paraId="09342067" w14:textId="42F299BB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454981"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359</w:t>
            </w:r>
          </w:p>
        </w:tc>
        <w:tc>
          <w:tcPr>
            <w:tcW w:w="864" w:type="dxa"/>
            <w:vAlign w:val="center"/>
          </w:tcPr>
          <w:p w14:paraId="2FCBC43E" w14:textId="5E640C64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279</w:t>
            </w:r>
          </w:p>
        </w:tc>
        <w:tc>
          <w:tcPr>
            <w:tcW w:w="864" w:type="dxa"/>
            <w:vAlign w:val="center"/>
          </w:tcPr>
          <w:p w14:paraId="37345A89" w14:textId="05855477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12</w:t>
            </w:r>
            <w:r w:rsidR="00454981"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797</w:t>
            </w:r>
          </w:p>
        </w:tc>
        <w:tc>
          <w:tcPr>
            <w:tcW w:w="864" w:type="dxa"/>
            <w:vAlign w:val="center"/>
          </w:tcPr>
          <w:p w14:paraId="6E8215B4" w14:textId="54AAFFB9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031</w:t>
            </w:r>
          </w:p>
        </w:tc>
        <w:tc>
          <w:tcPr>
            <w:tcW w:w="864" w:type="dxa"/>
            <w:vAlign w:val="center"/>
          </w:tcPr>
          <w:p w14:paraId="0F8795BA" w14:textId="2C95962C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454981"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136</w:t>
            </w:r>
          </w:p>
        </w:tc>
        <w:tc>
          <w:tcPr>
            <w:tcW w:w="864" w:type="dxa"/>
            <w:vAlign w:val="center"/>
          </w:tcPr>
          <w:p w14:paraId="5F87B372" w14:textId="6DDA28EC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399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3FC0310" w14:textId="4BA6BA9D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151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60E772C" w14:textId="4FE3AB35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73</w:t>
            </w:r>
            <w:r w:rsidR="00A40AEE" w:rsidRPr="00A40AEE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449</w:t>
            </w:r>
          </w:p>
        </w:tc>
        <w:tc>
          <w:tcPr>
            <w:tcW w:w="864" w:type="dxa"/>
            <w:vAlign w:val="center"/>
          </w:tcPr>
          <w:p w14:paraId="13FE9E4A" w14:textId="6F6C6219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53</w:t>
            </w:r>
            <w:r w:rsidR="00A40AEE" w:rsidRPr="00A40AEE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974</w:t>
            </w:r>
          </w:p>
        </w:tc>
      </w:tr>
      <w:tr w:rsidR="00454981" w:rsidRPr="001E4766" w14:paraId="1FF455C6" w14:textId="77777777" w:rsidTr="00412981">
        <w:tc>
          <w:tcPr>
            <w:tcW w:w="5141" w:type="dxa"/>
            <w:vAlign w:val="center"/>
          </w:tcPr>
          <w:p w14:paraId="0D72C6C2" w14:textId="77777777" w:rsidR="00454981" w:rsidRPr="001E4766" w:rsidRDefault="00454981" w:rsidP="00454981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73FAC63" w14:textId="77777777" w:rsidR="00454981" w:rsidRPr="001E4766" w:rsidRDefault="00454981" w:rsidP="00454981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0C51660" w14:textId="77777777" w:rsidR="00454981" w:rsidRPr="001E4766" w:rsidRDefault="00454981" w:rsidP="00454981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3F8347F" w14:textId="77777777" w:rsidR="00454981" w:rsidRPr="001E4766" w:rsidRDefault="00454981" w:rsidP="00454981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402BAE3" w14:textId="77777777" w:rsidR="00454981" w:rsidRPr="001E4766" w:rsidRDefault="00454981" w:rsidP="00454981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7C86CA1" w14:textId="77777777" w:rsidR="00454981" w:rsidRPr="001E4766" w:rsidRDefault="00454981" w:rsidP="00454981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EFC5859" w14:textId="77777777" w:rsidR="00454981" w:rsidRPr="001E4766" w:rsidRDefault="00454981" w:rsidP="00454981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1D60B7A" w14:textId="77777777" w:rsidR="00454981" w:rsidRPr="001E4766" w:rsidRDefault="00454981" w:rsidP="00454981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B830331" w14:textId="77777777" w:rsidR="00454981" w:rsidRPr="001E4766" w:rsidRDefault="00454981" w:rsidP="00454981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C1E274D" w14:textId="77777777" w:rsidR="00454981" w:rsidRPr="001E4766" w:rsidRDefault="00454981" w:rsidP="00454981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BD67DCB" w14:textId="77777777" w:rsidR="00454981" w:rsidRPr="001E4766" w:rsidRDefault="00454981" w:rsidP="00454981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EA4B495" w14:textId="77777777" w:rsidR="00454981" w:rsidRPr="001E4766" w:rsidRDefault="00454981" w:rsidP="00454981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FB077E5" w14:textId="77777777" w:rsidR="00454981" w:rsidRPr="001E4766" w:rsidRDefault="00454981" w:rsidP="00454981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</w:tr>
      <w:tr w:rsidR="00454981" w:rsidRPr="001E4766" w14:paraId="7ADBB475" w14:textId="77777777" w:rsidTr="00412981">
        <w:tc>
          <w:tcPr>
            <w:tcW w:w="5141" w:type="dxa"/>
            <w:vAlign w:val="center"/>
          </w:tcPr>
          <w:p w14:paraId="7B8B4EA3" w14:textId="77777777" w:rsidR="00454981" w:rsidRPr="001E4766" w:rsidRDefault="00454981" w:rsidP="00454981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ต้นทุน</w:t>
            </w:r>
          </w:p>
        </w:tc>
        <w:tc>
          <w:tcPr>
            <w:tcW w:w="864" w:type="dxa"/>
            <w:vAlign w:val="bottom"/>
          </w:tcPr>
          <w:p w14:paraId="2A54CEE2" w14:textId="77777777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2917DC2" w14:textId="77777777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2924427" w14:textId="77777777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04D93B6" w14:textId="77777777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6B289D95" w14:textId="77777777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0324FB3" w14:textId="77777777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75282F29" w14:textId="77777777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1A62D62" w14:textId="77777777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F27DB3E" w14:textId="77777777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712E724" w14:textId="77777777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B3A0F3E" w14:textId="77777777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D679C16" w14:textId="77777777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</w:tr>
      <w:tr w:rsidR="00454981" w:rsidRPr="001E4766" w14:paraId="1FFE5AC9" w14:textId="77777777" w:rsidTr="00412981">
        <w:tc>
          <w:tcPr>
            <w:tcW w:w="5141" w:type="dxa"/>
            <w:vAlign w:val="center"/>
          </w:tcPr>
          <w:p w14:paraId="59A6DCBF" w14:textId="77777777" w:rsidR="00454981" w:rsidRPr="001E4766" w:rsidRDefault="00454981" w:rsidP="00454981">
            <w:pPr>
              <w:spacing w:after="10" w:line="27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รวมต้นทุน</w:t>
            </w:r>
          </w:p>
        </w:tc>
        <w:tc>
          <w:tcPr>
            <w:tcW w:w="864" w:type="dxa"/>
            <w:vAlign w:val="center"/>
          </w:tcPr>
          <w:p w14:paraId="716F691F" w14:textId="7ECD155F" w:rsidR="00454981" w:rsidRPr="001E4766" w:rsidRDefault="00A40AEE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40AE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</w:t>
            </w:r>
            <w:r w:rsidRPr="00A40AE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385</w:t>
            </w:r>
            <w:r w:rsidRPr="00A40AE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A20AD04" w14:textId="0A30E053" w:rsidR="00454981" w:rsidRPr="001E4766" w:rsidRDefault="00A40AEE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40AEE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19</w:t>
            </w:r>
            <w:r w:rsidRPr="00A40AEE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041</w:t>
            </w:r>
            <w:r w:rsidRPr="00A40AEE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29A5BE1" w14:textId="4DEBC214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727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6C39004" w14:textId="626F7DB9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790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778DC04" w14:textId="7FF6001A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703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29D7B3D" w14:textId="5AD4C581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982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E8DC1AF" w14:textId="1F7C7EEF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419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F4C070E" w14:textId="07087317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517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2B76B91" w14:textId="67E2F896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741</w:t>
            </w:r>
          </w:p>
        </w:tc>
        <w:tc>
          <w:tcPr>
            <w:tcW w:w="864" w:type="dxa"/>
            <w:vAlign w:val="center"/>
          </w:tcPr>
          <w:p w14:paraId="31A67E75" w14:textId="2D8737CE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322</w:t>
            </w:r>
          </w:p>
        </w:tc>
        <w:tc>
          <w:tcPr>
            <w:tcW w:w="864" w:type="dxa"/>
            <w:vAlign w:val="center"/>
          </w:tcPr>
          <w:p w14:paraId="5B4E0DBE" w14:textId="557F41D7" w:rsidR="00454981" w:rsidRPr="001E4766" w:rsidRDefault="00A40AEE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40AE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32</w:t>
            </w:r>
            <w:r w:rsidRPr="00A40AE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493</w:t>
            </w:r>
            <w:r w:rsidRPr="00A40AE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C72178D" w14:textId="41FEE042" w:rsidR="00454981" w:rsidRPr="001E4766" w:rsidRDefault="00A40AEE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40AEE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24</w:t>
            </w:r>
            <w:r w:rsidRPr="00A40AEE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008</w:t>
            </w:r>
            <w:r w:rsidRPr="00A40AEE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454981" w:rsidRPr="001E4766" w14:paraId="758D3F76" w14:textId="77777777" w:rsidTr="00412981">
        <w:tc>
          <w:tcPr>
            <w:tcW w:w="5141" w:type="dxa"/>
            <w:vAlign w:val="center"/>
          </w:tcPr>
          <w:p w14:paraId="7BED8D55" w14:textId="77777777" w:rsidR="00454981" w:rsidRPr="001E4766" w:rsidRDefault="00454981" w:rsidP="00454981">
            <w:pPr>
              <w:ind w:left="540" w:right="-32"/>
              <w:rPr>
                <w:rFonts w:ascii="Cordia New" w:hAnsi="Cordia New" w:cs="Cord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353FE8C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85926B0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F2E0201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30FD8ED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201B99D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73A9AC0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E4F5BA3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57B7CA4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D69864F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452395F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16FE5F4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CD57F9C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val="en-US" w:eastAsia="th-TH"/>
              </w:rPr>
            </w:pPr>
          </w:p>
        </w:tc>
      </w:tr>
      <w:tr w:rsidR="00454981" w:rsidRPr="001E4766" w14:paraId="39104E98" w14:textId="77777777" w:rsidTr="00412981">
        <w:tc>
          <w:tcPr>
            <w:tcW w:w="5141" w:type="dxa"/>
            <w:vAlign w:val="center"/>
          </w:tcPr>
          <w:p w14:paraId="46C8901F" w14:textId="77777777" w:rsidR="00454981" w:rsidRPr="001E4766" w:rsidRDefault="00454981" w:rsidP="00454981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กำไรขั้นต้นและรายได้อื่น</w:t>
            </w:r>
          </w:p>
        </w:tc>
        <w:tc>
          <w:tcPr>
            <w:tcW w:w="864" w:type="dxa"/>
            <w:vAlign w:val="center"/>
          </w:tcPr>
          <w:p w14:paraId="174DD1A7" w14:textId="3D5F32B3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039</w:t>
            </w:r>
          </w:p>
        </w:tc>
        <w:tc>
          <w:tcPr>
            <w:tcW w:w="864" w:type="dxa"/>
            <w:vAlign w:val="center"/>
          </w:tcPr>
          <w:p w14:paraId="1F70A5B9" w14:textId="212F7B2D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792</w:t>
            </w:r>
          </w:p>
        </w:tc>
        <w:tc>
          <w:tcPr>
            <w:tcW w:w="864" w:type="dxa"/>
            <w:vAlign w:val="center"/>
          </w:tcPr>
          <w:p w14:paraId="3F926A92" w14:textId="3C78DF31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387</w:t>
            </w:r>
          </w:p>
        </w:tc>
        <w:tc>
          <w:tcPr>
            <w:tcW w:w="864" w:type="dxa"/>
          </w:tcPr>
          <w:p w14:paraId="6F0F3E00" w14:textId="39044331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569</w:t>
            </w:r>
          </w:p>
        </w:tc>
        <w:tc>
          <w:tcPr>
            <w:tcW w:w="864" w:type="dxa"/>
            <w:vAlign w:val="center"/>
          </w:tcPr>
          <w:p w14:paraId="36CA7379" w14:textId="407FEC02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576</w:t>
            </w:r>
          </w:p>
        </w:tc>
        <w:tc>
          <w:tcPr>
            <w:tcW w:w="864" w:type="dxa"/>
          </w:tcPr>
          <w:p w14:paraId="0FBCAAF9" w14:textId="76446937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815</w:t>
            </w:r>
          </w:p>
        </w:tc>
        <w:tc>
          <w:tcPr>
            <w:tcW w:w="864" w:type="dxa"/>
            <w:vAlign w:val="center"/>
          </w:tcPr>
          <w:p w14:paraId="53F7C6E8" w14:textId="066C2C92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612</w:t>
            </w:r>
          </w:p>
        </w:tc>
        <w:tc>
          <w:tcPr>
            <w:tcW w:w="864" w:type="dxa"/>
            <w:vAlign w:val="center"/>
          </w:tcPr>
          <w:p w14:paraId="639691D0" w14:textId="54AE0E7C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619</w:t>
            </w:r>
          </w:p>
        </w:tc>
        <w:tc>
          <w:tcPr>
            <w:tcW w:w="864" w:type="dxa"/>
            <w:vAlign w:val="center"/>
          </w:tcPr>
          <w:p w14:paraId="2264C91B" w14:textId="4AA0AFBC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342</w:t>
            </w:r>
          </w:p>
        </w:tc>
        <w:tc>
          <w:tcPr>
            <w:tcW w:w="864" w:type="dxa"/>
            <w:vAlign w:val="center"/>
          </w:tcPr>
          <w:p w14:paraId="0F83E3E8" w14:textId="0C1A07C6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171</w:t>
            </w:r>
          </w:p>
        </w:tc>
        <w:tc>
          <w:tcPr>
            <w:tcW w:w="864" w:type="dxa"/>
            <w:vAlign w:val="center"/>
          </w:tcPr>
          <w:p w14:paraId="51CAFF9D" w14:textId="125C6291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956</w:t>
            </w:r>
          </w:p>
        </w:tc>
        <w:tc>
          <w:tcPr>
            <w:tcW w:w="864" w:type="dxa"/>
          </w:tcPr>
          <w:p w14:paraId="73BD1D0C" w14:textId="10CF6846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966</w:t>
            </w:r>
          </w:p>
        </w:tc>
      </w:tr>
      <w:tr w:rsidR="00454981" w:rsidRPr="001E4766" w14:paraId="19F4B581" w14:textId="77777777" w:rsidTr="00412981">
        <w:tc>
          <w:tcPr>
            <w:tcW w:w="5141" w:type="dxa"/>
            <w:vAlign w:val="center"/>
          </w:tcPr>
          <w:p w14:paraId="55ED88EF" w14:textId="1B6F7F79" w:rsidR="00454981" w:rsidRPr="001E4766" w:rsidRDefault="00454981" w:rsidP="00454981">
            <w:pPr>
              <w:spacing w:after="10" w:line="27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864" w:type="dxa"/>
            <w:vAlign w:val="center"/>
          </w:tcPr>
          <w:p w14:paraId="14AB0BFF" w14:textId="39EB5EFB" w:rsidR="00454981" w:rsidRPr="001E4766" w:rsidRDefault="00A40AEE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40AE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Pr="00A40AE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616</w:t>
            </w:r>
            <w:r w:rsidRPr="00A40AE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0F800F2" w14:textId="4DD873E7" w:rsidR="00454981" w:rsidRPr="001E4766" w:rsidRDefault="008024C6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011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548E615" w14:textId="5862A4B4" w:rsidR="00454981" w:rsidRPr="001E4766" w:rsidRDefault="008024C6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613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18AF86E1" w14:textId="7A656610" w:rsidR="00454981" w:rsidRPr="001E4766" w:rsidRDefault="00B62E6E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163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0D61D1D" w14:textId="3F83EECE" w:rsidR="00454981" w:rsidRPr="001E4766" w:rsidRDefault="00B62E6E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459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51279DED" w14:textId="473EE003" w:rsidR="00454981" w:rsidRPr="001E4766" w:rsidRDefault="00B62E6E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512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7E2765E" w14:textId="4DCFBE17" w:rsidR="00454981" w:rsidRPr="001E4766" w:rsidRDefault="00B62E6E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490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5E3FC38" w14:textId="4B85E77A" w:rsidR="00454981" w:rsidRPr="001E4766" w:rsidRDefault="00B62E6E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383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64FC4C9" w14:textId="17F8AE97" w:rsidR="00454981" w:rsidRPr="001E4766" w:rsidRDefault="00DE2119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338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D3D480F" w14:textId="54425145" w:rsidR="00454981" w:rsidRPr="001E4766" w:rsidRDefault="00DE2119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171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30236A6" w14:textId="64D14F35" w:rsidR="00454981" w:rsidRPr="001E4766" w:rsidRDefault="00A40AEE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40AEE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22</w:t>
            </w:r>
            <w:r w:rsidRPr="00A40AEE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516</w:t>
            </w:r>
            <w:r w:rsidRPr="00A40AEE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46F757EB" w14:textId="7454F404" w:rsidR="00454981" w:rsidRPr="001E4766" w:rsidRDefault="00B62E6E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240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E2119" w:rsidRPr="001E4766" w14:paraId="0C06FCDB" w14:textId="77777777" w:rsidTr="00412981">
        <w:tc>
          <w:tcPr>
            <w:tcW w:w="5141" w:type="dxa"/>
            <w:vAlign w:val="center"/>
          </w:tcPr>
          <w:p w14:paraId="4FFFA1B2" w14:textId="2EB50884" w:rsidR="00DE2119" w:rsidRPr="001E4766" w:rsidRDefault="00DE2119" w:rsidP="00DE2119">
            <w:pPr>
              <w:spacing w:after="10" w:line="27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กำไร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  <w:r w:rsidR="00982954" w:rsidRPr="001E4766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ขาดทุนอื่น </w:t>
            </w:r>
            <w:r w:rsidR="00982954" w:rsidRPr="001E4766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-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สุทธิ</w:t>
            </w:r>
          </w:p>
        </w:tc>
        <w:tc>
          <w:tcPr>
            <w:tcW w:w="864" w:type="dxa"/>
            <w:vAlign w:val="center"/>
          </w:tcPr>
          <w:p w14:paraId="1CEB01EF" w14:textId="2C3EA8C0" w:rsidR="00DE2119" w:rsidRPr="00A40AEE" w:rsidRDefault="006E76C3" w:rsidP="00626F5C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432</w:t>
            </w:r>
          </w:p>
        </w:tc>
        <w:tc>
          <w:tcPr>
            <w:tcW w:w="864" w:type="dxa"/>
            <w:vAlign w:val="center"/>
          </w:tcPr>
          <w:p w14:paraId="7EB5F740" w14:textId="0AC19487" w:rsidR="00DE2119" w:rsidRPr="001E4766" w:rsidRDefault="00DE2119" w:rsidP="00626F5C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374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5DB52C1" w14:textId="23A0937D" w:rsidR="00DE2119" w:rsidRPr="001E4766" w:rsidRDefault="006E76C3" w:rsidP="00626F5C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</w:t>
            </w:r>
          </w:p>
        </w:tc>
        <w:tc>
          <w:tcPr>
            <w:tcW w:w="864" w:type="dxa"/>
          </w:tcPr>
          <w:p w14:paraId="6A027D5E" w14:textId="47D9717A" w:rsidR="00DE2119" w:rsidRPr="001E4766" w:rsidRDefault="006E76C3" w:rsidP="00626F5C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</w:p>
        </w:tc>
        <w:tc>
          <w:tcPr>
            <w:tcW w:w="864" w:type="dxa"/>
            <w:vAlign w:val="center"/>
          </w:tcPr>
          <w:p w14:paraId="7C907562" w14:textId="71B02F1D" w:rsidR="00DE2119" w:rsidRPr="001E4766" w:rsidRDefault="00DE2119" w:rsidP="00626F5C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4CF42291" w14:textId="57E9A283" w:rsidR="00DE2119" w:rsidRPr="001E4766" w:rsidRDefault="00DE2119" w:rsidP="00626F5C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CDEF927" w14:textId="410A4644" w:rsidR="00DE2119" w:rsidRPr="001E4766" w:rsidRDefault="006E76C3" w:rsidP="00626F5C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864" w:type="dxa"/>
            <w:vAlign w:val="center"/>
          </w:tcPr>
          <w:p w14:paraId="21093D43" w14:textId="283EF9C2" w:rsidR="00DE2119" w:rsidRPr="001E4766" w:rsidRDefault="00DE2119" w:rsidP="00626F5C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A8002FC" w14:textId="6C613CB4" w:rsidR="00DE2119" w:rsidRPr="001E4766" w:rsidRDefault="001E7A3D" w:rsidP="00626F5C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1BFF80F9" w14:textId="130043A6" w:rsidR="00DE2119" w:rsidRPr="001E4766" w:rsidRDefault="00DE2119" w:rsidP="00626F5C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4039B03" w14:textId="758D48F9" w:rsidR="00DE2119" w:rsidRPr="001E4766" w:rsidRDefault="006E76C3" w:rsidP="00626F5C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468</w:t>
            </w:r>
          </w:p>
        </w:tc>
        <w:tc>
          <w:tcPr>
            <w:tcW w:w="864" w:type="dxa"/>
          </w:tcPr>
          <w:p w14:paraId="095E91AB" w14:textId="53A2DDE2" w:rsidR="00DE2119" w:rsidRPr="001E4766" w:rsidRDefault="00DE2119" w:rsidP="00626F5C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360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454981" w:rsidRPr="001E4766" w14:paraId="279EDED9" w14:textId="77777777" w:rsidTr="00412981">
        <w:tc>
          <w:tcPr>
            <w:tcW w:w="5141" w:type="dxa"/>
            <w:vAlign w:val="center"/>
          </w:tcPr>
          <w:p w14:paraId="48DE0E29" w14:textId="77777777" w:rsidR="00454981" w:rsidRPr="001E4766" w:rsidRDefault="00454981" w:rsidP="00454981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กำไรก่อนหักต้นทุนทางการเงิน ภาษีเงินได้</w:t>
            </w:r>
          </w:p>
        </w:tc>
        <w:tc>
          <w:tcPr>
            <w:tcW w:w="864" w:type="dxa"/>
            <w:vAlign w:val="center"/>
          </w:tcPr>
          <w:p w14:paraId="09D21BB5" w14:textId="293B5E8D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C7D95F1" w14:textId="5E5E6075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8EE1850" w14:textId="1A2F8ACB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127A621" w14:textId="698CEC9E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91D1D80" w14:textId="1EBC6973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D018559" w14:textId="416F6545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E659CF9" w14:textId="67230A6A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B43B6AD" w14:textId="21A49185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FC3E9DC" w14:textId="3C79B4A2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9EF5CB1" w14:textId="7CD20F5E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EC39584" w14:textId="45DAF9F2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04BD107" w14:textId="3BE5E013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</w:tr>
      <w:tr w:rsidR="00454981" w:rsidRPr="001E4766" w14:paraId="6B2F2516" w14:textId="77777777" w:rsidTr="00412981">
        <w:tc>
          <w:tcPr>
            <w:tcW w:w="5141" w:type="dxa"/>
            <w:vAlign w:val="center"/>
          </w:tcPr>
          <w:p w14:paraId="14D7F47D" w14:textId="77777777" w:rsidR="00454981" w:rsidRPr="001E4766" w:rsidRDefault="00454981" w:rsidP="00454981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</w:tcPr>
          <w:p w14:paraId="3BCB2817" w14:textId="470F3562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855</w:t>
            </w:r>
          </w:p>
        </w:tc>
        <w:tc>
          <w:tcPr>
            <w:tcW w:w="864" w:type="dxa"/>
            <w:vAlign w:val="center"/>
          </w:tcPr>
          <w:p w14:paraId="7BCDDB89" w14:textId="144E1DFA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</w:t>
            </w:r>
            <w:r w:rsidR="00454981"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407</w:t>
            </w:r>
          </w:p>
        </w:tc>
        <w:tc>
          <w:tcPr>
            <w:tcW w:w="864" w:type="dxa"/>
            <w:vAlign w:val="center"/>
          </w:tcPr>
          <w:p w14:paraId="236C072A" w14:textId="18F0D4F6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811</w:t>
            </w:r>
          </w:p>
        </w:tc>
        <w:tc>
          <w:tcPr>
            <w:tcW w:w="864" w:type="dxa"/>
            <w:vAlign w:val="center"/>
          </w:tcPr>
          <w:p w14:paraId="025B9B6C" w14:textId="03FEFF1B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420</w:t>
            </w:r>
          </w:p>
        </w:tc>
        <w:tc>
          <w:tcPr>
            <w:tcW w:w="864" w:type="dxa"/>
            <w:vAlign w:val="center"/>
          </w:tcPr>
          <w:p w14:paraId="0F662473" w14:textId="11820D65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114</w:t>
            </w:r>
          </w:p>
        </w:tc>
        <w:tc>
          <w:tcPr>
            <w:tcW w:w="864" w:type="dxa"/>
            <w:vAlign w:val="center"/>
          </w:tcPr>
          <w:p w14:paraId="5C911BAE" w14:textId="60D0C33C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454981"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303</w:t>
            </w:r>
          </w:p>
        </w:tc>
        <w:tc>
          <w:tcPr>
            <w:tcW w:w="864" w:type="dxa"/>
            <w:vAlign w:val="center"/>
          </w:tcPr>
          <w:p w14:paraId="45DFD321" w14:textId="0D3E8410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124</w:t>
            </w:r>
          </w:p>
        </w:tc>
        <w:tc>
          <w:tcPr>
            <w:tcW w:w="864" w:type="dxa"/>
            <w:vAlign w:val="center"/>
          </w:tcPr>
          <w:p w14:paraId="36B36890" w14:textId="38896AA0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236</w:t>
            </w:r>
          </w:p>
        </w:tc>
        <w:tc>
          <w:tcPr>
            <w:tcW w:w="864" w:type="dxa"/>
            <w:vAlign w:val="center"/>
          </w:tcPr>
          <w:p w14:paraId="1BBF3268" w14:textId="35EACC08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864" w:type="dxa"/>
            <w:vAlign w:val="center"/>
          </w:tcPr>
          <w:p w14:paraId="10FD8E4F" w14:textId="0BC6E81C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6A492DF6" w14:textId="30BDE017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908</w:t>
            </w:r>
          </w:p>
        </w:tc>
        <w:tc>
          <w:tcPr>
            <w:tcW w:w="864" w:type="dxa"/>
            <w:vAlign w:val="center"/>
          </w:tcPr>
          <w:p w14:paraId="1475183A" w14:textId="6602C6A3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12</w:t>
            </w:r>
            <w:r w:rsidR="00454981"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366</w:t>
            </w:r>
          </w:p>
        </w:tc>
      </w:tr>
      <w:tr w:rsidR="00454981" w:rsidRPr="001E4766" w14:paraId="7F733129" w14:textId="77777777" w:rsidTr="00412981">
        <w:tc>
          <w:tcPr>
            <w:tcW w:w="5141" w:type="dxa"/>
            <w:vAlign w:val="center"/>
          </w:tcPr>
          <w:p w14:paraId="0AAEA9CB" w14:textId="77777777" w:rsidR="00454981" w:rsidRPr="001E4766" w:rsidRDefault="00454981" w:rsidP="00454981">
            <w:pPr>
              <w:spacing w:after="10" w:line="27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</w:tcPr>
          <w:p w14:paraId="69B47A54" w14:textId="5E046602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723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BC5E173" w14:textId="7EC26984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682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166D910" w14:textId="4369A635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315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1A1FDF2" w14:textId="27FF5AF5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203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E982387" w14:textId="62A26DF8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646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D97C596" w14:textId="6C264C65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626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283F9A3" w14:textId="4DCEB013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52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C0CBC81" w14:textId="30D6CC26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67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FA875FA" w14:textId="3DC248D8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CC30535" w14:textId="2C6193F2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60ABB92A" w14:textId="6C446849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736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6EB644A" w14:textId="18D07BC9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578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454981" w:rsidRPr="001E4766" w14:paraId="69EBCC6A" w14:textId="77777777" w:rsidTr="00412981">
        <w:tc>
          <w:tcPr>
            <w:tcW w:w="5141" w:type="dxa"/>
            <w:vAlign w:val="center"/>
          </w:tcPr>
          <w:p w14:paraId="013200A3" w14:textId="77777777" w:rsidR="00454981" w:rsidRPr="001E4766" w:rsidRDefault="00454981" w:rsidP="00454981">
            <w:pPr>
              <w:spacing w:after="10" w:line="27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64" w:type="dxa"/>
          </w:tcPr>
          <w:p w14:paraId="764F21BD" w14:textId="500DFB11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734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4CE362A" w14:textId="2BEFE22B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751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600BADC" w14:textId="0FE898B1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263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50D35FA" w14:textId="731B9B74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166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6DCB088" w14:textId="116832BB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318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B6D1CC9" w14:textId="4064CAC1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288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3F61A85" w14:textId="44A15187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3642F71" w14:textId="5CC097B7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57CD4B2" w14:textId="30940F74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0F897EA" w14:textId="5144131C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BE8D163" w14:textId="4DEC814B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322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DB59396" w14:textId="11FE5601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213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454981" w:rsidRPr="001E4766" w14:paraId="4B3E9B68" w14:textId="77777777" w:rsidTr="00412981">
        <w:tc>
          <w:tcPr>
            <w:tcW w:w="5141" w:type="dxa"/>
            <w:vAlign w:val="center"/>
          </w:tcPr>
          <w:p w14:paraId="160DE024" w14:textId="77777777" w:rsidR="00454981" w:rsidRPr="001E4766" w:rsidRDefault="00454981" w:rsidP="00454981">
            <w:pPr>
              <w:spacing w:after="10" w:line="27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ส่วนแบ่งกำไร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(ขาดทุน)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จากเงินลงทุนในบริษัทร่วมและกิจการร่วมค้า</w:t>
            </w:r>
          </w:p>
        </w:tc>
        <w:tc>
          <w:tcPr>
            <w:tcW w:w="864" w:type="dxa"/>
          </w:tcPr>
          <w:p w14:paraId="2D5C928E" w14:textId="6623B173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</w:p>
        </w:tc>
        <w:tc>
          <w:tcPr>
            <w:tcW w:w="864" w:type="dxa"/>
            <w:vAlign w:val="center"/>
          </w:tcPr>
          <w:p w14:paraId="536F2461" w14:textId="79FFD540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102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9D3926D" w14:textId="1F1AD51A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82</w:t>
            </w:r>
          </w:p>
        </w:tc>
        <w:tc>
          <w:tcPr>
            <w:tcW w:w="864" w:type="dxa"/>
            <w:vAlign w:val="center"/>
          </w:tcPr>
          <w:p w14:paraId="74A53CBB" w14:textId="5B057A2B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64</w:t>
            </w:r>
          </w:p>
        </w:tc>
        <w:tc>
          <w:tcPr>
            <w:tcW w:w="864" w:type="dxa"/>
            <w:vAlign w:val="center"/>
          </w:tcPr>
          <w:p w14:paraId="0217C9AC" w14:textId="0E39177A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184</w:t>
            </w:r>
          </w:p>
        </w:tc>
        <w:tc>
          <w:tcPr>
            <w:tcW w:w="864" w:type="dxa"/>
            <w:vAlign w:val="center"/>
          </w:tcPr>
          <w:p w14:paraId="65A08926" w14:textId="63DF52A9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44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ABA6374" w14:textId="603EA024" w:rsidR="00454981" w:rsidRPr="001E4766" w:rsidRDefault="00D91DE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B863228" w14:textId="29D15E8F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263EFA48" w14:textId="4ED3DC63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59145626" w14:textId="60256326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C39E045" w14:textId="09E6D17D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280</w:t>
            </w:r>
          </w:p>
        </w:tc>
        <w:tc>
          <w:tcPr>
            <w:tcW w:w="864" w:type="dxa"/>
            <w:vAlign w:val="center"/>
          </w:tcPr>
          <w:p w14:paraId="535DA98E" w14:textId="400FC722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82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454981" w:rsidRPr="001E4766" w14:paraId="7EDEF697" w14:textId="77777777" w:rsidTr="00412981">
        <w:tc>
          <w:tcPr>
            <w:tcW w:w="5141" w:type="dxa"/>
            <w:vAlign w:val="center"/>
          </w:tcPr>
          <w:p w14:paraId="3BDCB10F" w14:textId="77777777" w:rsidR="00454981" w:rsidRPr="001E4766" w:rsidRDefault="00454981" w:rsidP="00454981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กำไร </w:t>
            </w: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ก่อนภาษีเงินได้</w:t>
            </w:r>
          </w:p>
        </w:tc>
        <w:tc>
          <w:tcPr>
            <w:tcW w:w="864" w:type="dxa"/>
          </w:tcPr>
          <w:p w14:paraId="1C8162D8" w14:textId="1E941BA8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412</w:t>
            </w:r>
          </w:p>
        </w:tc>
        <w:tc>
          <w:tcPr>
            <w:tcW w:w="864" w:type="dxa"/>
            <w:vAlign w:val="center"/>
          </w:tcPr>
          <w:p w14:paraId="2AB9BC81" w14:textId="063ACDD2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128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2817802" w14:textId="110BABF1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315</w:t>
            </w:r>
          </w:p>
        </w:tc>
        <w:tc>
          <w:tcPr>
            <w:tcW w:w="864" w:type="dxa"/>
            <w:vAlign w:val="center"/>
          </w:tcPr>
          <w:p w14:paraId="2BE5A1B8" w14:textId="4EE1D218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115</w:t>
            </w:r>
          </w:p>
        </w:tc>
        <w:tc>
          <w:tcPr>
            <w:tcW w:w="864" w:type="dxa"/>
            <w:vAlign w:val="center"/>
          </w:tcPr>
          <w:p w14:paraId="2379E424" w14:textId="16F0592D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334</w:t>
            </w:r>
          </w:p>
        </w:tc>
        <w:tc>
          <w:tcPr>
            <w:tcW w:w="864" w:type="dxa"/>
            <w:vAlign w:val="center"/>
          </w:tcPr>
          <w:p w14:paraId="1631F9D2" w14:textId="3795FDA8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345</w:t>
            </w:r>
          </w:p>
        </w:tc>
        <w:tc>
          <w:tcPr>
            <w:tcW w:w="864" w:type="dxa"/>
            <w:vAlign w:val="center"/>
          </w:tcPr>
          <w:p w14:paraId="16499E5F" w14:textId="04EBA22D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69</w:t>
            </w:r>
          </w:p>
        </w:tc>
        <w:tc>
          <w:tcPr>
            <w:tcW w:w="864" w:type="dxa"/>
            <w:vAlign w:val="center"/>
          </w:tcPr>
          <w:p w14:paraId="214D5504" w14:textId="2B93AA27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161</w:t>
            </w:r>
          </w:p>
        </w:tc>
        <w:tc>
          <w:tcPr>
            <w:tcW w:w="864" w:type="dxa"/>
            <w:vAlign w:val="center"/>
          </w:tcPr>
          <w:p w14:paraId="2EC33E44" w14:textId="30BA9F07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133878F1" w14:textId="351E4B0A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8847EE7" w14:textId="78D47F7D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130</w:t>
            </w:r>
          </w:p>
        </w:tc>
        <w:tc>
          <w:tcPr>
            <w:tcW w:w="864" w:type="dxa"/>
            <w:vAlign w:val="center"/>
          </w:tcPr>
          <w:p w14:paraId="0E055D74" w14:textId="03D4644C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507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454981" w:rsidRPr="001E4766" w14:paraId="46CD9C22" w14:textId="77777777" w:rsidTr="00412981">
        <w:tc>
          <w:tcPr>
            <w:tcW w:w="5141" w:type="dxa"/>
            <w:vAlign w:val="center"/>
          </w:tcPr>
          <w:p w14:paraId="4AA6FBB0" w14:textId="77777777" w:rsidR="00454981" w:rsidRPr="001E4766" w:rsidRDefault="00454981" w:rsidP="00454981">
            <w:pPr>
              <w:spacing w:after="10" w:line="27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864" w:type="dxa"/>
          </w:tcPr>
          <w:p w14:paraId="03125A18" w14:textId="6F4FF980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057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217054F" w14:textId="73F8A5F6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574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833A98D" w14:textId="4B85FBBC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145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0FC6EBF" w14:textId="49CDFCDB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58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F317E37" w14:textId="43B9FBD2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365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8C3BBF4" w14:textId="511BDBD8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154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80E4D6B" w14:textId="63DD84DC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7BCCA2C" w14:textId="1B07CC2B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73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0A5050E" w14:textId="027399F3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5BFA25B" w14:textId="2016D01F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53C466B5" w14:textId="4DBF0000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580</w:t>
            </w: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0A50C17" w14:textId="07287D9C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859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454981" w:rsidRPr="001E4766" w14:paraId="2C8D7A31" w14:textId="77777777" w:rsidTr="00412981">
        <w:tc>
          <w:tcPr>
            <w:tcW w:w="5141" w:type="dxa"/>
            <w:vAlign w:val="center"/>
          </w:tcPr>
          <w:p w14:paraId="58EB8CA8" w14:textId="77777777" w:rsidR="00454981" w:rsidRPr="001E4766" w:rsidRDefault="00454981" w:rsidP="00454981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</w:t>
            </w: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(</w:t>
            </w: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) </w:t>
            </w: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สำหรับงวด</w:t>
            </w:r>
          </w:p>
        </w:tc>
        <w:tc>
          <w:tcPr>
            <w:tcW w:w="864" w:type="dxa"/>
            <w:vAlign w:val="center"/>
          </w:tcPr>
          <w:p w14:paraId="5F7FEDBC" w14:textId="305AE432" w:rsidR="00454981" w:rsidRPr="001E4766" w:rsidRDefault="006E76C3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355</w:t>
            </w:r>
          </w:p>
        </w:tc>
        <w:tc>
          <w:tcPr>
            <w:tcW w:w="864" w:type="dxa"/>
            <w:vAlign w:val="center"/>
          </w:tcPr>
          <w:p w14:paraId="49D023EE" w14:textId="7B23A0E0" w:rsidR="00454981" w:rsidRPr="001E4766" w:rsidRDefault="00454981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702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0FF4B1C" w14:textId="3F05BF73" w:rsidR="00454981" w:rsidRPr="001E4766" w:rsidRDefault="006E76C3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170</w:t>
            </w:r>
          </w:p>
        </w:tc>
        <w:tc>
          <w:tcPr>
            <w:tcW w:w="864" w:type="dxa"/>
            <w:vAlign w:val="center"/>
          </w:tcPr>
          <w:p w14:paraId="6CF14F5B" w14:textId="257145B0" w:rsidR="00454981" w:rsidRPr="001E4766" w:rsidRDefault="006E76C3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57</w:t>
            </w:r>
          </w:p>
        </w:tc>
        <w:tc>
          <w:tcPr>
            <w:tcW w:w="864" w:type="dxa"/>
            <w:vAlign w:val="center"/>
          </w:tcPr>
          <w:p w14:paraId="007E3C44" w14:textId="7DB9E986" w:rsidR="00454981" w:rsidRPr="001E4766" w:rsidRDefault="006E76C3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969</w:t>
            </w:r>
          </w:p>
        </w:tc>
        <w:tc>
          <w:tcPr>
            <w:tcW w:w="864" w:type="dxa"/>
            <w:vAlign w:val="center"/>
          </w:tcPr>
          <w:p w14:paraId="05DAA6E4" w14:textId="2D6D0D55" w:rsidR="00454981" w:rsidRPr="001E4766" w:rsidRDefault="006E76C3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191</w:t>
            </w:r>
          </w:p>
        </w:tc>
        <w:tc>
          <w:tcPr>
            <w:tcW w:w="864" w:type="dxa"/>
            <w:vAlign w:val="center"/>
          </w:tcPr>
          <w:p w14:paraId="3041366C" w14:textId="23EFC866" w:rsidR="00454981" w:rsidRPr="001E4766" w:rsidRDefault="006E76C3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56</w:t>
            </w:r>
          </w:p>
        </w:tc>
        <w:tc>
          <w:tcPr>
            <w:tcW w:w="864" w:type="dxa"/>
            <w:vAlign w:val="center"/>
          </w:tcPr>
          <w:p w14:paraId="50D1980B" w14:textId="5BD533BE" w:rsidR="00454981" w:rsidRPr="001E4766" w:rsidRDefault="006E76C3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88</w:t>
            </w:r>
          </w:p>
        </w:tc>
        <w:tc>
          <w:tcPr>
            <w:tcW w:w="864" w:type="dxa"/>
            <w:vAlign w:val="center"/>
          </w:tcPr>
          <w:p w14:paraId="13C2D180" w14:textId="27E5C0EB" w:rsidR="00454981" w:rsidRPr="001E4766" w:rsidRDefault="00454981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3EBE215" w14:textId="4312BDCA" w:rsidR="00454981" w:rsidRPr="001E4766" w:rsidRDefault="00454981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B4D1D83" w14:textId="60B1867A" w:rsidR="00454981" w:rsidRPr="001E4766" w:rsidRDefault="006E76C3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550</w:t>
            </w:r>
          </w:p>
        </w:tc>
        <w:tc>
          <w:tcPr>
            <w:tcW w:w="864" w:type="dxa"/>
            <w:vAlign w:val="center"/>
          </w:tcPr>
          <w:p w14:paraId="58721B48" w14:textId="623E8692" w:rsidR="00454981" w:rsidRPr="001E4766" w:rsidRDefault="00454981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366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454981" w:rsidRPr="001E4766" w14:paraId="2EC76010" w14:textId="77777777" w:rsidTr="00412981">
        <w:tc>
          <w:tcPr>
            <w:tcW w:w="5141" w:type="dxa"/>
            <w:vAlign w:val="center"/>
          </w:tcPr>
          <w:p w14:paraId="4A9565E5" w14:textId="77777777" w:rsidR="00454981" w:rsidRPr="001E4766" w:rsidRDefault="00454981" w:rsidP="00454981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072CF97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F92C60C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CC48D4E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B6DC61A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D5581FB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46825F2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4A846B63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51890D3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A78E305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AA9EDA9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40F6B19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E8C7DEA" w14:textId="77777777" w:rsidR="00454981" w:rsidRPr="001E4766" w:rsidRDefault="00454981" w:rsidP="00454981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</w:tr>
      <w:tr w:rsidR="00454981" w:rsidRPr="001E4766" w14:paraId="5488DCE2" w14:textId="77777777" w:rsidTr="00412981">
        <w:tc>
          <w:tcPr>
            <w:tcW w:w="5141" w:type="dxa"/>
            <w:vAlign w:val="center"/>
          </w:tcPr>
          <w:p w14:paraId="31BD086D" w14:textId="77777777" w:rsidR="00454981" w:rsidRPr="001E4766" w:rsidRDefault="00454981" w:rsidP="00454981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การรับรู้รายได้</w:t>
            </w:r>
          </w:p>
        </w:tc>
        <w:tc>
          <w:tcPr>
            <w:tcW w:w="864" w:type="dxa"/>
            <w:vAlign w:val="center"/>
          </w:tcPr>
          <w:p w14:paraId="3BF9036E" w14:textId="77777777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B0577E3" w14:textId="1805EDAE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BD53300" w14:textId="714F9767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D128AA6" w14:textId="03636AD4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B5DE1B1" w14:textId="100339F4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BA7FF8B" w14:textId="3355F34C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70352D5" w14:textId="5F80BDE4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58D9F55" w14:textId="26981477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5262D36" w14:textId="133AC935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44A14656" w14:textId="06D4A3AF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A142349" w14:textId="02BB950D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19AA3BF" w14:textId="7E07A868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454981" w:rsidRPr="001E4766" w14:paraId="6F03DE4C" w14:textId="77777777" w:rsidTr="00412981">
        <w:tc>
          <w:tcPr>
            <w:tcW w:w="5141" w:type="dxa"/>
            <w:vAlign w:val="center"/>
          </w:tcPr>
          <w:p w14:paraId="218EA5BE" w14:textId="77777777" w:rsidR="00454981" w:rsidRPr="001E4766" w:rsidRDefault="00454981" w:rsidP="00454981">
            <w:pPr>
              <w:spacing w:after="10" w:line="27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864" w:type="dxa"/>
          </w:tcPr>
          <w:p w14:paraId="7879231E" w14:textId="1C1BE39E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792</w:t>
            </w:r>
          </w:p>
        </w:tc>
        <w:tc>
          <w:tcPr>
            <w:tcW w:w="864" w:type="dxa"/>
            <w:vAlign w:val="center"/>
          </w:tcPr>
          <w:p w14:paraId="5A451F79" w14:textId="6C26D4B6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13</w:t>
            </w:r>
            <w:r w:rsidR="00454981"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688</w:t>
            </w:r>
          </w:p>
        </w:tc>
        <w:tc>
          <w:tcPr>
            <w:tcW w:w="864" w:type="dxa"/>
            <w:vAlign w:val="center"/>
          </w:tcPr>
          <w:p w14:paraId="28D53C40" w14:textId="1D6B08A3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432</w:t>
            </w:r>
          </w:p>
        </w:tc>
        <w:tc>
          <w:tcPr>
            <w:tcW w:w="864" w:type="dxa"/>
            <w:vAlign w:val="center"/>
          </w:tcPr>
          <w:p w14:paraId="17752E2E" w14:textId="39ED800F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454981"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762</w:t>
            </w:r>
          </w:p>
        </w:tc>
        <w:tc>
          <w:tcPr>
            <w:tcW w:w="864" w:type="dxa"/>
            <w:vAlign w:val="center"/>
          </w:tcPr>
          <w:p w14:paraId="057966C4" w14:textId="4BE219B5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444</w:t>
            </w:r>
          </w:p>
        </w:tc>
        <w:tc>
          <w:tcPr>
            <w:tcW w:w="864" w:type="dxa"/>
            <w:vAlign w:val="center"/>
          </w:tcPr>
          <w:p w14:paraId="1D682EB1" w14:textId="66B0B50C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11</w:t>
            </w:r>
            <w:r w:rsidR="00454981"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956</w:t>
            </w:r>
          </w:p>
        </w:tc>
        <w:tc>
          <w:tcPr>
            <w:tcW w:w="864" w:type="dxa"/>
            <w:vAlign w:val="center"/>
          </w:tcPr>
          <w:p w14:paraId="40D40CB3" w14:textId="23659253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454981"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031</w:t>
            </w:r>
          </w:p>
        </w:tc>
        <w:tc>
          <w:tcPr>
            <w:tcW w:w="864" w:type="dxa"/>
            <w:vAlign w:val="center"/>
          </w:tcPr>
          <w:p w14:paraId="21F8050C" w14:textId="45BFA6DD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454981"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136</w:t>
            </w:r>
          </w:p>
        </w:tc>
        <w:tc>
          <w:tcPr>
            <w:tcW w:w="864" w:type="dxa"/>
            <w:vAlign w:val="center"/>
          </w:tcPr>
          <w:p w14:paraId="42E664EB" w14:textId="3289AFD9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287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BBA50C2" w14:textId="7201F1EA" w:rsidR="00454981" w:rsidRPr="001E4766" w:rsidRDefault="00454981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55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5B8DD98" w14:textId="66F85E2D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412</w:t>
            </w:r>
          </w:p>
        </w:tc>
        <w:tc>
          <w:tcPr>
            <w:tcW w:w="864" w:type="dxa"/>
            <w:vAlign w:val="center"/>
          </w:tcPr>
          <w:p w14:paraId="3019F61F" w14:textId="1FFECFDA" w:rsidR="00454981" w:rsidRPr="001E4766" w:rsidRDefault="006E76C3" w:rsidP="00454981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28</w:t>
            </w:r>
            <w:r w:rsidR="00454981"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487</w:t>
            </w:r>
          </w:p>
        </w:tc>
      </w:tr>
      <w:tr w:rsidR="00454981" w:rsidRPr="001E4766" w14:paraId="28C50895" w14:textId="77777777" w:rsidTr="00412981">
        <w:tc>
          <w:tcPr>
            <w:tcW w:w="5141" w:type="dxa"/>
            <w:vAlign w:val="center"/>
          </w:tcPr>
          <w:p w14:paraId="0273FE0D" w14:textId="77777777" w:rsidR="00454981" w:rsidRPr="001E4766" w:rsidRDefault="00454981" w:rsidP="00454981">
            <w:pPr>
              <w:spacing w:after="10" w:line="27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864" w:type="dxa"/>
          </w:tcPr>
          <w:p w14:paraId="36E5F6B0" w14:textId="3606DC9F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35</w:t>
            </w:r>
            <w:r w:rsidR="00A40AEE" w:rsidRPr="00A40AE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632</w:t>
            </w:r>
          </w:p>
        </w:tc>
        <w:tc>
          <w:tcPr>
            <w:tcW w:w="864" w:type="dxa"/>
            <w:vAlign w:val="center"/>
          </w:tcPr>
          <w:p w14:paraId="2F35A019" w14:textId="37546AA8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24</w:t>
            </w:r>
            <w:r w:rsidR="0061633C" w:rsidRPr="0061633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145</w:t>
            </w:r>
          </w:p>
        </w:tc>
        <w:tc>
          <w:tcPr>
            <w:tcW w:w="864" w:type="dxa"/>
            <w:vAlign w:val="center"/>
          </w:tcPr>
          <w:p w14:paraId="374BA79D" w14:textId="66C3D648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682</w:t>
            </w:r>
          </w:p>
        </w:tc>
        <w:tc>
          <w:tcPr>
            <w:tcW w:w="864" w:type="dxa"/>
            <w:vAlign w:val="center"/>
          </w:tcPr>
          <w:p w14:paraId="6C6A0547" w14:textId="42CDA31F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597</w:t>
            </w:r>
          </w:p>
        </w:tc>
        <w:tc>
          <w:tcPr>
            <w:tcW w:w="864" w:type="dxa"/>
            <w:vAlign w:val="center"/>
          </w:tcPr>
          <w:p w14:paraId="3A596D6E" w14:textId="67627B47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835</w:t>
            </w:r>
          </w:p>
        </w:tc>
        <w:tc>
          <w:tcPr>
            <w:tcW w:w="864" w:type="dxa"/>
            <w:vAlign w:val="center"/>
          </w:tcPr>
          <w:p w14:paraId="13C7D986" w14:textId="15CD467C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841</w:t>
            </w:r>
          </w:p>
        </w:tc>
        <w:tc>
          <w:tcPr>
            <w:tcW w:w="864" w:type="dxa"/>
            <w:vAlign w:val="center"/>
          </w:tcPr>
          <w:p w14:paraId="74F0A4DF" w14:textId="413A88B1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EF1EBE2" w14:textId="4B54776E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1F31418" w14:textId="1748A535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112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556B223" w14:textId="6D8478EC" w:rsidR="00454981" w:rsidRPr="001E4766" w:rsidRDefault="00454981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96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9FCC540" w14:textId="4905984E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</w:t>
            </w:r>
            <w:r w:rsidR="00A40AEE" w:rsidRPr="00A40AE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037</w:t>
            </w:r>
          </w:p>
        </w:tc>
        <w:tc>
          <w:tcPr>
            <w:tcW w:w="864" w:type="dxa"/>
            <w:vAlign w:val="center"/>
          </w:tcPr>
          <w:p w14:paraId="71280E99" w14:textId="0243DF1C" w:rsidR="00454981" w:rsidRPr="001E4766" w:rsidRDefault="006E76C3" w:rsidP="00454981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25</w:t>
            </w:r>
            <w:r w:rsidR="0061633C" w:rsidRPr="0061633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487</w:t>
            </w:r>
          </w:p>
        </w:tc>
      </w:tr>
      <w:tr w:rsidR="00454981" w:rsidRPr="001E4766" w14:paraId="604DF80A" w14:textId="77777777" w:rsidTr="00412981">
        <w:tc>
          <w:tcPr>
            <w:tcW w:w="5141" w:type="dxa"/>
            <w:vAlign w:val="center"/>
          </w:tcPr>
          <w:p w14:paraId="29E6FF7E" w14:textId="77777777" w:rsidR="00454981" w:rsidRPr="001E4766" w:rsidRDefault="00454981" w:rsidP="00454981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864" w:type="dxa"/>
            <w:vAlign w:val="center"/>
          </w:tcPr>
          <w:p w14:paraId="1DE44391" w14:textId="795B1532" w:rsidR="00454981" w:rsidRPr="001E4766" w:rsidRDefault="006E76C3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</w:t>
            </w:r>
            <w:r w:rsidR="00A40AEE" w:rsidRPr="00A40AE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424</w:t>
            </w:r>
          </w:p>
        </w:tc>
        <w:tc>
          <w:tcPr>
            <w:tcW w:w="864" w:type="dxa"/>
            <w:vAlign w:val="center"/>
          </w:tcPr>
          <w:p w14:paraId="5900CD64" w14:textId="3684765C" w:rsidR="00454981" w:rsidRPr="001E4766" w:rsidRDefault="006E76C3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37</w:t>
            </w:r>
            <w:r w:rsidR="0061633C" w:rsidRPr="0061633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833</w:t>
            </w:r>
          </w:p>
        </w:tc>
        <w:tc>
          <w:tcPr>
            <w:tcW w:w="864" w:type="dxa"/>
            <w:vAlign w:val="center"/>
          </w:tcPr>
          <w:p w14:paraId="0ED46C9E" w14:textId="5B533298" w:rsidR="00454981" w:rsidRPr="001E4766" w:rsidRDefault="006E76C3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454981" w:rsidRPr="001E476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114</w:t>
            </w:r>
          </w:p>
        </w:tc>
        <w:tc>
          <w:tcPr>
            <w:tcW w:w="864" w:type="dxa"/>
            <w:vAlign w:val="center"/>
          </w:tcPr>
          <w:p w14:paraId="0657A379" w14:textId="78B26662" w:rsidR="00454981" w:rsidRPr="001E4766" w:rsidRDefault="006E76C3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454981"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359</w:t>
            </w:r>
          </w:p>
        </w:tc>
        <w:tc>
          <w:tcPr>
            <w:tcW w:w="864" w:type="dxa"/>
            <w:vAlign w:val="center"/>
          </w:tcPr>
          <w:p w14:paraId="6B2703AA" w14:textId="227206B9" w:rsidR="00454981" w:rsidRPr="001E4766" w:rsidRDefault="006E76C3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15</w:t>
            </w:r>
            <w:r w:rsidR="00454981"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279</w:t>
            </w:r>
          </w:p>
        </w:tc>
        <w:tc>
          <w:tcPr>
            <w:tcW w:w="864" w:type="dxa"/>
            <w:vAlign w:val="center"/>
          </w:tcPr>
          <w:p w14:paraId="52C47F20" w14:textId="2DFDEFCC" w:rsidR="00454981" w:rsidRPr="001E4766" w:rsidRDefault="006E76C3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12</w:t>
            </w:r>
            <w:r w:rsidR="00454981"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797</w:t>
            </w:r>
          </w:p>
        </w:tc>
        <w:tc>
          <w:tcPr>
            <w:tcW w:w="864" w:type="dxa"/>
            <w:vAlign w:val="center"/>
          </w:tcPr>
          <w:p w14:paraId="574DDDE4" w14:textId="03931228" w:rsidR="00454981" w:rsidRPr="001E4766" w:rsidRDefault="006E76C3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454981"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031</w:t>
            </w:r>
          </w:p>
        </w:tc>
        <w:tc>
          <w:tcPr>
            <w:tcW w:w="864" w:type="dxa"/>
            <w:vAlign w:val="center"/>
          </w:tcPr>
          <w:p w14:paraId="614669EA" w14:textId="4315F4F7" w:rsidR="00454981" w:rsidRPr="001E4766" w:rsidRDefault="006E76C3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454981"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136</w:t>
            </w:r>
          </w:p>
        </w:tc>
        <w:tc>
          <w:tcPr>
            <w:tcW w:w="864" w:type="dxa"/>
            <w:vAlign w:val="center"/>
          </w:tcPr>
          <w:p w14:paraId="655A1A09" w14:textId="0918F24B" w:rsidR="00454981" w:rsidRPr="001E4766" w:rsidRDefault="00454981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399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CA5B7EA" w14:textId="672F30B5" w:rsidR="00454981" w:rsidRPr="001E4766" w:rsidRDefault="00454981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E76C3"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151</w:t>
            </w:r>
            <w:r w:rsidRPr="001E476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C8D7463" w14:textId="1DE01B33" w:rsidR="00454981" w:rsidRPr="001E4766" w:rsidRDefault="006E76C3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73</w:t>
            </w:r>
            <w:r w:rsidR="00A40AEE" w:rsidRPr="00A40AE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449</w:t>
            </w:r>
          </w:p>
        </w:tc>
        <w:tc>
          <w:tcPr>
            <w:tcW w:w="864" w:type="dxa"/>
            <w:vAlign w:val="center"/>
          </w:tcPr>
          <w:p w14:paraId="29B6AE6B" w14:textId="07CC1BDA" w:rsidR="00454981" w:rsidRPr="001E4766" w:rsidRDefault="006E76C3" w:rsidP="00454981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53</w:t>
            </w:r>
            <w:r w:rsidR="0061633C" w:rsidRPr="0061633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974</w:t>
            </w:r>
          </w:p>
        </w:tc>
      </w:tr>
    </w:tbl>
    <w:p w14:paraId="5AA5B972" w14:textId="77777777" w:rsidR="007B1CF8" w:rsidRPr="001E4766" w:rsidRDefault="007B1CF8" w:rsidP="00996782">
      <w:pPr>
        <w:ind w:left="540" w:hanging="540"/>
        <w:outlineLvl w:val="0"/>
        <w:rPr>
          <w:rFonts w:ascii="Cordia New" w:hAnsi="Cordia New" w:cs="Cordia New"/>
          <w:b/>
          <w:bCs/>
          <w:spacing w:val="-3"/>
          <w:sz w:val="26"/>
          <w:szCs w:val="26"/>
        </w:rPr>
      </w:pPr>
      <w:r w:rsidRPr="001E4766">
        <w:rPr>
          <w:rFonts w:ascii="Cordia New" w:hAnsi="Cordia New" w:cs="Cordia New"/>
          <w:b/>
          <w:bCs/>
          <w:spacing w:val="-3"/>
          <w:sz w:val="26"/>
          <w:szCs w:val="26"/>
        </w:rPr>
        <w:br w:type="page"/>
      </w:r>
    </w:p>
    <w:p w14:paraId="22C81FE9" w14:textId="08AA7B5A" w:rsidR="003F096A" w:rsidRPr="001E4766" w:rsidRDefault="006E76C3" w:rsidP="00996782">
      <w:pPr>
        <w:ind w:left="540" w:hanging="540"/>
        <w:outlineLvl w:val="0"/>
        <w:rPr>
          <w:rFonts w:ascii="Cordia New" w:hAnsi="Cordia New" w:cs="Cordia New"/>
          <w:spacing w:val="-3"/>
          <w:sz w:val="26"/>
          <w:szCs w:val="26"/>
        </w:rPr>
      </w:pPr>
      <w:r w:rsidRPr="006E76C3">
        <w:rPr>
          <w:rFonts w:ascii="Cordia New" w:hAnsi="Cordia New" w:cs="Cordia New"/>
          <w:b/>
          <w:bCs/>
          <w:spacing w:val="-3"/>
          <w:sz w:val="26"/>
          <w:szCs w:val="26"/>
        </w:rPr>
        <w:t>8</w:t>
      </w:r>
      <w:r w:rsidR="003F096A" w:rsidRPr="001E4766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ab/>
      </w:r>
      <w:r w:rsidR="003F096A" w:rsidRPr="001E4766">
        <w:rPr>
          <w:rFonts w:ascii="Cordia New" w:hAnsi="Cordia New" w:cs="Cordia New"/>
          <w:b/>
          <w:bCs/>
          <w:spacing w:val="-3"/>
          <w:sz w:val="26"/>
          <w:szCs w:val="26"/>
          <w:cs/>
        </w:rPr>
        <w:t>ข้อมูลจำแนกตามส่วนงาน</w:t>
      </w:r>
      <w:r w:rsidR="003F096A" w:rsidRPr="001E4766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 xml:space="preserve"> </w:t>
      </w:r>
      <w:r w:rsidR="003F096A" w:rsidRPr="001E4766">
        <w:rPr>
          <w:rFonts w:ascii="Cordia New" w:hAnsi="Cordia New" w:cs="Cordia New"/>
          <w:spacing w:val="-3"/>
          <w:sz w:val="26"/>
          <w:szCs w:val="26"/>
          <w:cs/>
        </w:rPr>
        <w:t>(ต่อ)</w:t>
      </w:r>
    </w:p>
    <w:p w14:paraId="727CEAC9" w14:textId="77777777" w:rsidR="003F096A" w:rsidRPr="001E4766" w:rsidRDefault="003F096A" w:rsidP="00996782">
      <w:pPr>
        <w:tabs>
          <w:tab w:val="left" w:pos="720"/>
        </w:tabs>
        <w:ind w:left="567"/>
        <w:rPr>
          <w:rFonts w:ascii="Cordia New" w:hAnsi="Cordia New" w:cs="Cordia New"/>
          <w:sz w:val="26"/>
          <w:szCs w:val="26"/>
        </w:rPr>
      </w:pPr>
    </w:p>
    <w:p w14:paraId="3D480340" w14:textId="45077C2D" w:rsidR="003F096A" w:rsidRPr="001E4766" w:rsidRDefault="006E76C3" w:rsidP="00996782">
      <w:pPr>
        <w:tabs>
          <w:tab w:val="left" w:pos="9781"/>
        </w:tabs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8</w:t>
      </w:r>
      <w:r w:rsidR="003F096A" w:rsidRPr="001E4766">
        <w:rPr>
          <w:rFonts w:ascii="Cordia New" w:hAnsi="Cordia New" w:cs="Cordia New"/>
          <w:b/>
          <w:bCs/>
          <w:sz w:val="26"/>
          <w:szCs w:val="26"/>
        </w:rPr>
        <w:t>.</w:t>
      </w:r>
      <w:r w:rsidRPr="006E76C3">
        <w:rPr>
          <w:rFonts w:ascii="Cordia New" w:hAnsi="Cordia New" w:cs="Cordia New"/>
          <w:b/>
          <w:bCs/>
          <w:sz w:val="26"/>
          <w:szCs w:val="26"/>
        </w:rPr>
        <w:t>2</w:t>
      </w:r>
      <w:r w:rsidR="003F096A" w:rsidRPr="001E4766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1E4766">
        <w:rPr>
          <w:rFonts w:ascii="Cordia New" w:hAnsi="Cordia New" w:cs="Cord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461CB6E2" w14:textId="77777777" w:rsidR="00EC4AB7" w:rsidRPr="001E4766" w:rsidRDefault="00EC4AB7" w:rsidP="00996782">
      <w:pPr>
        <w:tabs>
          <w:tab w:val="left" w:pos="9781"/>
        </w:tabs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149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79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B6121" w:rsidRPr="001E4766" w14:paraId="0AD02AF5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42AEDEFA" w14:textId="77777777" w:rsidR="003B6121" w:rsidRPr="001E4766" w:rsidRDefault="003B6121" w:rsidP="00961D31">
            <w:pPr>
              <w:spacing w:before="60"/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bottom"/>
          </w:tcPr>
          <w:p w14:paraId="49ACF217" w14:textId="25C7F3E3" w:rsidR="003B6121" w:rsidRPr="001E4766" w:rsidRDefault="003B6121" w:rsidP="00961D31">
            <w:pPr>
              <w:pBdr>
                <w:bottom w:val="single" w:sz="4" w:space="1" w:color="auto"/>
              </w:pBdr>
              <w:tabs>
                <w:tab w:val="left" w:pos="817"/>
              </w:tabs>
              <w:spacing w:before="60"/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3F2D04"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หกเดือน</w:t>
            </w: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sz w:val="22"/>
                <w:szCs w:val="22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มิถุนายน</w:t>
            </w: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3B6121" w:rsidRPr="001E4766" w14:paraId="5010A71A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6F0CC13B" w14:textId="77777777" w:rsidR="003B6121" w:rsidRPr="001E4766" w:rsidRDefault="003B6121" w:rsidP="0023372F">
            <w:pPr>
              <w:spacing w:before="10"/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75DF888" w14:textId="77777777" w:rsidR="003B6121" w:rsidRPr="001E4766" w:rsidRDefault="003B6121" w:rsidP="0023372F">
            <w:pPr>
              <w:spacing w:before="10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4B145C3C" w14:textId="77777777" w:rsidR="003B6121" w:rsidRPr="001E4766" w:rsidRDefault="003B6121" w:rsidP="0023372F">
            <w:pPr>
              <w:spacing w:before="10"/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bottom"/>
          </w:tcPr>
          <w:p w14:paraId="67235A0A" w14:textId="77777777" w:rsidR="003B6121" w:rsidRPr="001E4766" w:rsidRDefault="003B6121" w:rsidP="0023372F">
            <w:pPr>
              <w:spacing w:before="10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2420F38" w14:textId="77777777" w:rsidR="003B6121" w:rsidRPr="001E4766" w:rsidRDefault="003B6121" w:rsidP="0023372F">
            <w:pPr>
              <w:spacing w:before="10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4B4EAC2A" w14:textId="77777777" w:rsidR="003B6121" w:rsidRPr="001E4766" w:rsidRDefault="003B6121" w:rsidP="0023372F">
            <w:pPr>
              <w:spacing w:before="10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42F926A" w14:textId="77777777" w:rsidR="003B6121" w:rsidRPr="001E4766" w:rsidRDefault="003B6121" w:rsidP="0023372F">
            <w:pPr>
              <w:spacing w:before="10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B6121" w:rsidRPr="001E4766" w14:paraId="7C9148B3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29E76BEF" w14:textId="77777777" w:rsidR="003B6121" w:rsidRPr="001E4766" w:rsidRDefault="003B6121" w:rsidP="00C9197C">
            <w:pPr>
              <w:ind w:left="-24" w:right="248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E248159" w14:textId="77777777" w:rsidR="003B6121" w:rsidRPr="001E4766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14:paraId="4982FEC9" w14:textId="77777777" w:rsidR="003B6121" w:rsidRPr="001E4766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14:paraId="41753B7D" w14:textId="77777777" w:rsidR="003B6121" w:rsidRPr="001E4766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bottom"/>
          </w:tcPr>
          <w:p w14:paraId="4977F56A" w14:textId="77777777" w:rsidR="003B6121" w:rsidRPr="001E4766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bottom"/>
          </w:tcPr>
          <w:p w14:paraId="1A0EB688" w14:textId="77777777" w:rsidR="003B6121" w:rsidRPr="001E4766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bottom"/>
          </w:tcPr>
          <w:p w14:paraId="417D3CC6" w14:textId="77777777" w:rsidR="003B6121" w:rsidRPr="001E4766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B6121" w:rsidRPr="001E4766" w14:paraId="3F20444F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6C9EF3E2" w14:textId="77777777" w:rsidR="003B6121" w:rsidRPr="001E4766" w:rsidRDefault="003B6121" w:rsidP="00C9197C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8FF24DB" w14:textId="00F1FCCD" w:rsidR="003B6121" w:rsidRPr="001E4766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5F35B3DB" w14:textId="55CCCC79" w:rsidR="003B6121" w:rsidRPr="001E4766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2A41D1A5" w14:textId="7B580F69" w:rsidR="003B6121" w:rsidRPr="001E4766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3A146ECC" w14:textId="453334DF" w:rsidR="003B6121" w:rsidRPr="001E4766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3CEB695E" w14:textId="2EA8D97B" w:rsidR="003B6121" w:rsidRPr="001E4766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2E360C26" w14:textId="4B5FF613" w:rsidR="003B6121" w:rsidRPr="001E4766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6A7CCED7" w14:textId="0AB01AEE" w:rsidR="003B6121" w:rsidRPr="001E4766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5118016B" w14:textId="74FBD365" w:rsidR="003B6121" w:rsidRPr="001E4766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20FB549E" w14:textId="6F276EFB" w:rsidR="003B6121" w:rsidRPr="001E4766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64E9F6B5" w14:textId="6F5D83BC" w:rsidR="003B6121" w:rsidRPr="001E4766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7EAA5844" w14:textId="702CAB41" w:rsidR="003B6121" w:rsidRPr="001E4766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680912B9" w14:textId="720AEF7C" w:rsidR="003B6121" w:rsidRPr="001E4766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3B6121" w:rsidRPr="001E4766" w14:paraId="783CCB70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53E96343" w14:textId="77777777" w:rsidR="003B6121" w:rsidRPr="001E4766" w:rsidRDefault="003B6121" w:rsidP="00C9197C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รายได้</w:t>
            </w:r>
          </w:p>
        </w:tc>
        <w:tc>
          <w:tcPr>
            <w:tcW w:w="864" w:type="dxa"/>
            <w:vAlign w:val="bottom"/>
          </w:tcPr>
          <w:p w14:paraId="3B91F601" w14:textId="77777777" w:rsidR="003B6121" w:rsidRPr="001E4766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9975715" w14:textId="77777777" w:rsidR="003B6121" w:rsidRPr="001E4766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DF4AED9" w14:textId="77777777" w:rsidR="003B6121" w:rsidRPr="001E4766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EE49C16" w14:textId="77777777" w:rsidR="003B6121" w:rsidRPr="001E4766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344EF82" w14:textId="77777777" w:rsidR="003B6121" w:rsidRPr="001E4766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6A4F6D7" w14:textId="77777777" w:rsidR="003B6121" w:rsidRPr="001E4766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19E5AD2" w14:textId="77777777" w:rsidR="003B6121" w:rsidRPr="001E4766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30EE40D" w14:textId="77777777" w:rsidR="003B6121" w:rsidRPr="001E4766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D4F9307" w14:textId="77777777" w:rsidR="003B6121" w:rsidRPr="001E4766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0C85CDB" w14:textId="77777777" w:rsidR="003B6121" w:rsidRPr="001E4766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19F0F88" w14:textId="77777777" w:rsidR="003B6121" w:rsidRPr="001E4766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E23A34E" w14:textId="77777777" w:rsidR="003B6121" w:rsidRPr="001E4766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881202" w:rsidRPr="001E4766" w14:paraId="752D7FA1" w14:textId="77777777" w:rsidTr="003F0D07">
        <w:trPr>
          <w:trHeight w:val="20"/>
        </w:trPr>
        <w:tc>
          <w:tcPr>
            <w:tcW w:w="4579" w:type="dxa"/>
            <w:vAlign w:val="bottom"/>
          </w:tcPr>
          <w:p w14:paraId="4F557B4D" w14:textId="77777777" w:rsidR="00881202" w:rsidRPr="001E4766" w:rsidRDefault="00881202" w:rsidP="0088120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</w:tcPr>
          <w:p w14:paraId="1D681D4E" w14:textId="11660BA4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032</w:t>
            </w:r>
          </w:p>
        </w:tc>
        <w:tc>
          <w:tcPr>
            <w:tcW w:w="864" w:type="dxa"/>
          </w:tcPr>
          <w:p w14:paraId="3E38F521" w14:textId="12098399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455</w:t>
            </w:r>
          </w:p>
        </w:tc>
        <w:tc>
          <w:tcPr>
            <w:tcW w:w="864" w:type="dxa"/>
          </w:tcPr>
          <w:p w14:paraId="2A20CAE1" w14:textId="2CC7CC9D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054</w:t>
            </w:r>
          </w:p>
        </w:tc>
        <w:tc>
          <w:tcPr>
            <w:tcW w:w="864" w:type="dxa"/>
          </w:tcPr>
          <w:p w14:paraId="4713F60D" w14:textId="246A27FB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864" w:type="dxa"/>
          </w:tcPr>
          <w:p w14:paraId="63D3222B" w14:textId="6D8983F7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853</w:t>
            </w:r>
          </w:p>
        </w:tc>
        <w:tc>
          <w:tcPr>
            <w:tcW w:w="864" w:type="dxa"/>
          </w:tcPr>
          <w:p w14:paraId="35D2B678" w14:textId="2D4CB40F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894</w:t>
            </w:r>
          </w:p>
        </w:tc>
        <w:tc>
          <w:tcPr>
            <w:tcW w:w="864" w:type="dxa"/>
          </w:tcPr>
          <w:p w14:paraId="6FAEF42E" w14:textId="3A9340B2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031</w:t>
            </w:r>
          </w:p>
        </w:tc>
        <w:tc>
          <w:tcPr>
            <w:tcW w:w="864" w:type="dxa"/>
          </w:tcPr>
          <w:p w14:paraId="25DA79B4" w14:textId="361924F9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864" w:type="dxa"/>
          </w:tcPr>
          <w:p w14:paraId="497BC4EF" w14:textId="2A5BFD95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398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2C3ED6CC" w14:textId="5865D06B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151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1C31F03" w14:textId="1964FE41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16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572</w:t>
            </w:r>
          </w:p>
        </w:tc>
        <w:tc>
          <w:tcPr>
            <w:tcW w:w="864" w:type="dxa"/>
          </w:tcPr>
          <w:p w14:paraId="358973D5" w14:textId="5098F485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564</w:t>
            </w:r>
          </w:p>
        </w:tc>
      </w:tr>
      <w:tr w:rsidR="00881202" w:rsidRPr="001E4766" w14:paraId="44D077B5" w14:textId="77777777" w:rsidTr="003F0D07">
        <w:trPr>
          <w:trHeight w:val="20"/>
        </w:trPr>
        <w:tc>
          <w:tcPr>
            <w:tcW w:w="4579" w:type="dxa"/>
            <w:vAlign w:val="bottom"/>
          </w:tcPr>
          <w:p w14:paraId="6D863EBE" w14:textId="77777777" w:rsidR="00881202" w:rsidRPr="001E4766" w:rsidRDefault="00881202" w:rsidP="0088120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</w:tcPr>
          <w:p w14:paraId="5221F795" w14:textId="1C36808E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38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844</w:t>
            </w:r>
          </w:p>
        </w:tc>
        <w:tc>
          <w:tcPr>
            <w:tcW w:w="864" w:type="dxa"/>
          </w:tcPr>
          <w:p w14:paraId="7C23F301" w14:textId="27762CDD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27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737</w:t>
            </w:r>
          </w:p>
        </w:tc>
        <w:tc>
          <w:tcPr>
            <w:tcW w:w="864" w:type="dxa"/>
          </w:tcPr>
          <w:p w14:paraId="0A2E7271" w14:textId="56899E78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864" w:type="dxa"/>
          </w:tcPr>
          <w:p w14:paraId="32E8FCF1" w14:textId="68B11B6B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806</w:t>
            </w:r>
          </w:p>
        </w:tc>
        <w:tc>
          <w:tcPr>
            <w:tcW w:w="864" w:type="dxa"/>
          </w:tcPr>
          <w:p w14:paraId="2F3C839E" w14:textId="0787282A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864" w:type="dxa"/>
          </w:tcPr>
          <w:p w14:paraId="3F92049D" w14:textId="62ACC6F3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864" w:type="dxa"/>
          </w:tcPr>
          <w:p w14:paraId="5FC7C80F" w14:textId="1F9FE1E1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E52DD2A" w14:textId="476E4024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BFB5573" w14:textId="0795A030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409D14E" w14:textId="2851BCFA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7AF5D79" w14:textId="1E8D3B10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40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864" w:type="dxa"/>
          </w:tcPr>
          <w:p w14:paraId="7DA1D760" w14:textId="5EBABA9B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28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668</w:t>
            </w:r>
          </w:p>
        </w:tc>
      </w:tr>
      <w:tr w:rsidR="00881202" w:rsidRPr="001E4766" w14:paraId="5C7F9867" w14:textId="77777777" w:rsidTr="003F0D07">
        <w:trPr>
          <w:trHeight w:val="20"/>
        </w:trPr>
        <w:tc>
          <w:tcPr>
            <w:tcW w:w="4579" w:type="dxa"/>
            <w:vAlign w:val="bottom"/>
          </w:tcPr>
          <w:p w14:paraId="0C8D4215" w14:textId="77777777" w:rsidR="00881202" w:rsidRPr="001E4766" w:rsidRDefault="00881202" w:rsidP="0088120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</w:tcPr>
          <w:p w14:paraId="222CE59D" w14:textId="129324A5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</w:t>
            </w:r>
            <w:r w:rsidR="0061633C" w:rsidRPr="0061633C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003</w:t>
            </w:r>
          </w:p>
        </w:tc>
        <w:tc>
          <w:tcPr>
            <w:tcW w:w="864" w:type="dxa"/>
          </w:tcPr>
          <w:p w14:paraId="2F71848A" w14:textId="589B8728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</w:t>
            </w:r>
            <w:r w:rsidR="0061633C" w:rsidRPr="0061633C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864" w:type="dxa"/>
          </w:tcPr>
          <w:p w14:paraId="30F66711" w14:textId="6DB2AF8E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7DCD535" w14:textId="117D0706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DEC50E1" w14:textId="5A6F8952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864" w:type="dxa"/>
          </w:tcPr>
          <w:p w14:paraId="1DE7C70B" w14:textId="326574C3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864" w:type="dxa"/>
          </w:tcPr>
          <w:p w14:paraId="5FCBBBD9" w14:textId="53A93853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5F25F48" w14:textId="409A2EA8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E3E12C3" w14:textId="5FED8B41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E62B93B" w14:textId="3B8FE4CE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C68BF9B" w14:textId="0F5DDAF3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</w:t>
            </w:r>
            <w:r w:rsidR="0061633C" w:rsidRPr="0061633C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864" w:type="dxa"/>
          </w:tcPr>
          <w:p w14:paraId="598B9FD5" w14:textId="4A8387A9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</w:t>
            </w:r>
            <w:r w:rsidR="0061633C" w:rsidRPr="0061633C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034</w:t>
            </w:r>
          </w:p>
        </w:tc>
      </w:tr>
      <w:tr w:rsidR="00881202" w:rsidRPr="001E4766" w14:paraId="2F84D9E3" w14:textId="77777777" w:rsidTr="003F0D07">
        <w:trPr>
          <w:trHeight w:val="20"/>
        </w:trPr>
        <w:tc>
          <w:tcPr>
            <w:tcW w:w="4579" w:type="dxa"/>
            <w:vAlign w:val="bottom"/>
          </w:tcPr>
          <w:p w14:paraId="26068215" w14:textId="77777777" w:rsidR="00881202" w:rsidRPr="001E4766" w:rsidRDefault="00881202" w:rsidP="0088120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</w:tcPr>
          <w:p w14:paraId="62B93139" w14:textId="54DD086C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864" w:type="dxa"/>
          </w:tcPr>
          <w:p w14:paraId="75A2507D" w14:textId="22A5416C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864" w:type="dxa"/>
          </w:tcPr>
          <w:p w14:paraId="6EF6C41E" w14:textId="4DA2BD49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" w:type="dxa"/>
          </w:tcPr>
          <w:p w14:paraId="0BCEA4B8" w14:textId="71C9DC78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" w:type="dxa"/>
          </w:tcPr>
          <w:p w14:paraId="1191D707" w14:textId="0F17188A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864" w:type="dxa"/>
          </w:tcPr>
          <w:p w14:paraId="22F2D327" w14:textId="5B28E912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864" w:type="dxa"/>
          </w:tcPr>
          <w:p w14:paraId="589B4E11" w14:textId="1DE29BDA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90EC647" w14:textId="774D7F96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6D98569" w14:textId="37042973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1DFCB0A" w14:textId="16298CA4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17CF376" w14:textId="2C133FBA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557</w:t>
            </w:r>
          </w:p>
        </w:tc>
        <w:tc>
          <w:tcPr>
            <w:tcW w:w="864" w:type="dxa"/>
          </w:tcPr>
          <w:p w14:paraId="3194AB85" w14:textId="769532D9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460</w:t>
            </w:r>
          </w:p>
        </w:tc>
      </w:tr>
      <w:tr w:rsidR="00881202" w:rsidRPr="001E4766" w14:paraId="339E6243" w14:textId="77777777" w:rsidTr="003F0D07">
        <w:trPr>
          <w:trHeight w:val="20"/>
        </w:trPr>
        <w:tc>
          <w:tcPr>
            <w:tcW w:w="4579" w:type="dxa"/>
            <w:vAlign w:val="bottom"/>
          </w:tcPr>
          <w:p w14:paraId="16A7B897" w14:textId="77777777" w:rsidR="00881202" w:rsidRPr="001E4766" w:rsidRDefault="00881202" w:rsidP="0088120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</w:tcPr>
          <w:p w14:paraId="3B612FE4" w14:textId="3A0D72B7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" w:type="dxa"/>
          </w:tcPr>
          <w:p w14:paraId="1A771469" w14:textId="445DE320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64" w:type="dxa"/>
          </w:tcPr>
          <w:p w14:paraId="6556C261" w14:textId="29D292B4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C6BF2F5" w14:textId="4695E964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454742C" w14:textId="39B4F9A3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418</w:t>
            </w:r>
          </w:p>
        </w:tc>
        <w:tc>
          <w:tcPr>
            <w:tcW w:w="864" w:type="dxa"/>
          </w:tcPr>
          <w:p w14:paraId="16F9ADA7" w14:textId="74184C6A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696</w:t>
            </w:r>
          </w:p>
        </w:tc>
        <w:tc>
          <w:tcPr>
            <w:tcW w:w="864" w:type="dxa"/>
          </w:tcPr>
          <w:p w14:paraId="0387A834" w14:textId="1981A98D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64C7FC7" w14:textId="3A4F5705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FCEA134" w14:textId="35B6E111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50B0C4C" w14:textId="4A2C0955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3E3B998" w14:textId="6E219639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864" w:type="dxa"/>
          </w:tcPr>
          <w:p w14:paraId="1253CAF9" w14:textId="06CCBB9D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697</w:t>
            </w:r>
          </w:p>
        </w:tc>
      </w:tr>
      <w:tr w:rsidR="00881202" w:rsidRPr="001E4766" w14:paraId="3E811B98" w14:textId="77777777" w:rsidTr="003F0D07">
        <w:trPr>
          <w:trHeight w:val="20"/>
        </w:trPr>
        <w:tc>
          <w:tcPr>
            <w:tcW w:w="4579" w:type="dxa"/>
            <w:vAlign w:val="bottom"/>
          </w:tcPr>
          <w:p w14:paraId="5E2C79D5" w14:textId="77777777" w:rsidR="00881202" w:rsidRPr="001E4766" w:rsidRDefault="00881202" w:rsidP="0088120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</w:tcPr>
          <w:p w14:paraId="6B4AC3E2" w14:textId="4FE403B0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041</w:t>
            </w:r>
          </w:p>
        </w:tc>
        <w:tc>
          <w:tcPr>
            <w:tcW w:w="864" w:type="dxa"/>
          </w:tcPr>
          <w:p w14:paraId="2E499755" w14:textId="58FE4068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897</w:t>
            </w:r>
          </w:p>
        </w:tc>
        <w:tc>
          <w:tcPr>
            <w:tcW w:w="864" w:type="dxa"/>
          </w:tcPr>
          <w:p w14:paraId="583F76D0" w14:textId="0E52BB84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5BDE8B9" w14:textId="77D12D61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195CEE9" w14:textId="6CCD62F6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B2F81FB" w14:textId="72C6FA0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89A6302" w14:textId="1E525846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5D521FC" w14:textId="280919C2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C85ADB8" w14:textId="43E51D2C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F663845" w14:textId="450B8AC3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F899365" w14:textId="191208FA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041</w:t>
            </w:r>
          </w:p>
        </w:tc>
        <w:tc>
          <w:tcPr>
            <w:tcW w:w="864" w:type="dxa"/>
          </w:tcPr>
          <w:p w14:paraId="1BE86BED" w14:textId="062E8642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897</w:t>
            </w:r>
          </w:p>
        </w:tc>
      </w:tr>
      <w:tr w:rsidR="00881202" w:rsidRPr="001E4766" w14:paraId="506A8F8F" w14:textId="77777777" w:rsidTr="003F0D07">
        <w:trPr>
          <w:trHeight w:val="20"/>
        </w:trPr>
        <w:tc>
          <w:tcPr>
            <w:tcW w:w="4579" w:type="dxa"/>
            <w:vAlign w:val="bottom"/>
          </w:tcPr>
          <w:p w14:paraId="7A0C6E68" w14:textId="77777777" w:rsidR="00881202" w:rsidRPr="001E4766" w:rsidRDefault="00881202" w:rsidP="0088120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</w:tcPr>
          <w:p w14:paraId="49F483F7" w14:textId="64CEC897" w:rsidR="00881202" w:rsidRPr="001E4766" w:rsidRDefault="006E76C3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61633C" w:rsidRPr="0061633C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864" w:type="dxa"/>
          </w:tcPr>
          <w:p w14:paraId="4477820E" w14:textId="7BF87060" w:rsidR="00881202" w:rsidRPr="001E4766" w:rsidRDefault="006E76C3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864" w:type="dxa"/>
          </w:tcPr>
          <w:p w14:paraId="37C53F6F" w14:textId="17A8A576" w:rsidR="00881202" w:rsidRPr="001E4766" w:rsidRDefault="006E76C3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876</w:t>
            </w:r>
          </w:p>
        </w:tc>
        <w:tc>
          <w:tcPr>
            <w:tcW w:w="864" w:type="dxa"/>
          </w:tcPr>
          <w:p w14:paraId="251F51D4" w14:textId="36785E5D" w:rsidR="00881202" w:rsidRPr="001E4766" w:rsidRDefault="006E76C3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864" w:type="dxa"/>
          </w:tcPr>
          <w:p w14:paraId="3D92F6F3" w14:textId="558BB6FA" w:rsidR="00881202" w:rsidRPr="001E4766" w:rsidRDefault="006E76C3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933</w:t>
            </w:r>
          </w:p>
        </w:tc>
        <w:tc>
          <w:tcPr>
            <w:tcW w:w="864" w:type="dxa"/>
          </w:tcPr>
          <w:p w14:paraId="4A18A650" w14:textId="08C97F2E" w:rsidR="00881202" w:rsidRPr="001E4766" w:rsidRDefault="006E76C3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444</w:t>
            </w:r>
          </w:p>
        </w:tc>
        <w:tc>
          <w:tcPr>
            <w:tcW w:w="864" w:type="dxa"/>
          </w:tcPr>
          <w:p w14:paraId="2EB12354" w14:textId="581124EF" w:rsidR="00881202" w:rsidRPr="001E4766" w:rsidRDefault="00881202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CA5264E" w14:textId="6B6A6CA0" w:rsidR="00881202" w:rsidRPr="001E4766" w:rsidRDefault="00881202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6BB618A" w14:textId="5233AFDB" w:rsidR="00881202" w:rsidRPr="001E4766" w:rsidRDefault="00881202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D99D7DB" w14:textId="03AFAE8E" w:rsidR="00881202" w:rsidRPr="001E4766" w:rsidRDefault="00881202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1FAB58A" w14:textId="35CC835A" w:rsidR="00881202" w:rsidRPr="001E4766" w:rsidRDefault="006E76C3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</w:t>
            </w:r>
            <w:r w:rsidR="0061633C" w:rsidRPr="0061633C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012</w:t>
            </w:r>
          </w:p>
        </w:tc>
        <w:tc>
          <w:tcPr>
            <w:tcW w:w="864" w:type="dxa"/>
          </w:tcPr>
          <w:p w14:paraId="7A1345D2" w14:textId="73EE99E6" w:rsidR="00881202" w:rsidRPr="001E4766" w:rsidRDefault="006E76C3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654</w:t>
            </w:r>
          </w:p>
        </w:tc>
      </w:tr>
      <w:tr w:rsidR="00881202" w:rsidRPr="001E4766" w14:paraId="24618863" w14:textId="77777777" w:rsidTr="003F0D07">
        <w:trPr>
          <w:trHeight w:val="20"/>
        </w:trPr>
        <w:tc>
          <w:tcPr>
            <w:tcW w:w="4579" w:type="dxa"/>
            <w:vAlign w:val="bottom"/>
          </w:tcPr>
          <w:p w14:paraId="23124DF9" w14:textId="77777777" w:rsidR="00881202" w:rsidRPr="001E4766" w:rsidRDefault="00881202" w:rsidP="0088120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</w:tcPr>
          <w:p w14:paraId="104607F3" w14:textId="0A25928A" w:rsidR="00881202" w:rsidRPr="001E4766" w:rsidRDefault="006E76C3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53</w:t>
            </w:r>
            <w:r w:rsidR="0061633C" w:rsidRPr="0061633C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864" w:type="dxa"/>
          </w:tcPr>
          <w:p w14:paraId="69ABBB7C" w14:textId="2823A60E" w:rsidR="00881202" w:rsidRPr="001E4766" w:rsidRDefault="006E76C3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37</w:t>
            </w:r>
            <w:r w:rsidR="0061633C" w:rsidRPr="0061633C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833</w:t>
            </w:r>
          </w:p>
        </w:tc>
        <w:tc>
          <w:tcPr>
            <w:tcW w:w="864" w:type="dxa"/>
          </w:tcPr>
          <w:p w14:paraId="7C446573" w14:textId="21D2D81D" w:rsidR="00881202" w:rsidRPr="001E4766" w:rsidRDefault="006E76C3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864" w:type="dxa"/>
          </w:tcPr>
          <w:p w14:paraId="66F4F213" w14:textId="10262682" w:rsidR="00881202" w:rsidRPr="001E4766" w:rsidRDefault="006E76C3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864" w:type="dxa"/>
          </w:tcPr>
          <w:p w14:paraId="5DF7A222" w14:textId="6E2A1D02" w:rsidR="00881202" w:rsidRPr="001E4766" w:rsidRDefault="006E76C3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15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279</w:t>
            </w:r>
          </w:p>
        </w:tc>
        <w:tc>
          <w:tcPr>
            <w:tcW w:w="864" w:type="dxa"/>
          </w:tcPr>
          <w:p w14:paraId="0013ED63" w14:textId="215F61DE" w:rsidR="00881202" w:rsidRPr="001E4766" w:rsidRDefault="006E76C3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12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797</w:t>
            </w:r>
          </w:p>
        </w:tc>
        <w:tc>
          <w:tcPr>
            <w:tcW w:w="864" w:type="dxa"/>
          </w:tcPr>
          <w:p w14:paraId="1786AC2F" w14:textId="7E4B3788" w:rsidR="00881202" w:rsidRPr="001E4766" w:rsidRDefault="006E76C3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031</w:t>
            </w:r>
          </w:p>
        </w:tc>
        <w:tc>
          <w:tcPr>
            <w:tcW w:w="864" w:type="dxa"/>
          </w:tcPr>
          <w:p w14:paraId="248849EA" w14:textId="590D1ADD" w:rsidR="00881202" w:rsidRPr="001E4766" w:rsidRDefault="006E76C3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864" w:type="dxa"/>
          </w:tcPr>
          <w:p w14:paraId="1B88580A" w14:textId="47DB3914" w:rsidR="00881202" w:rsidRPr="001E4766" w:rsidRDefault="00881202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399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58A64A94" w14:textId="3123DE0C" w:rsidR="00881202" w:rsidRPr="001E4766" w:rsidRDefault="00881202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151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7E87EC86" w14:textId="14999ADB" w:rsidR="00881202" w:rsidRPr="001E4766" w:rsidRDefault="006E76C3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73</w:t>
            </w:r>
            <w:r w:rsidR="0061633C" w:rsidRPr="0061633C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449</w:t>
            </w:r>
          </w:p>
        </w:tc>
        <w:tc>
          <w:tcPr>
            <w:tcW w:w="864" w:type="dxa"/>
          </w:tcPr>
          <w:p w14:paraId="3F89CBF0" w14:textId="36453E92" w:rsidR="00881202" w:rsidRPr="001E4766" w:rsidRDefault="006E76C3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53</w:t>
            </w:r>
            <w:r w:rsidR="0061633C" w:rsidRPr="0061633C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974</w:t>
            </w:r>
          </w:p>
        </w:tc>
      </w:tr>
      <w:tr w:rsidR="00881202" w:rsidRPr="001E4766" w14:paraId="2CFDAA82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4CB9FB68" w14:textId="77777777" w:rsidR="00881202" w:rsidRPr="001E4766" w:rsidRDefault="00881202" w:rsidP="0088120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5EE9C86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DF78F0D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D37E5C7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476C71B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BC1190B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9EAAAB8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AA401A6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0E02EF8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376CEFE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FEF9328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4ED37CE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B829E40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</w:tr>
      <w:tr w:rsidR="00881202" w:rsidRPr="001E4766" w14:paraId="5BFF8CC6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1A830BFB" w14:textId="77777777" w:rsidR="00881202" w:rsidRPr="001E4766" w:rsidRDefault="00881202" w:rsidP="0088120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กำไร</w:t>
            </w:r>
            <w:r w:rsidRPr="001E4766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1E4766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(ขาดทุน)</w:t>
            </w:r>
            <w:r w:rsidRPr="001E4766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1E4766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864" w:type="dxa"/>
            <w:vAlign w:val="bottom"/>
          </w:tcPr>
          <w:p w14:paraId="306F4BFD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8C2FE67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BA698ED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14577F7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1181D97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534020C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73F582E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426C40A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E3B799E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AB56EE6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D6C58D9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099813B" w14:textId="77777777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</w:tr>
      <w:tr w:rsidR="00881202" w:rsidRPr="001E4766" w14:paraId="2F012219" w14:textId="77777777" w:rsidTr="003F0D07">
        <w:trPr>
          <w:trHeight w:val="20"/>
        </w:trPr>
        <w:tc>
          <w:tcPr>
            <w:tcW w:w="4579" w:type="dxa"/>
            <w:vAlign w:val="bottom"/>
          </w:tcPr>
          <w:p w14:paraId="75C867AF" w14:textId="77777777" w:rsidR="00881202" w:rsidRPr="001E4766" w:rsidRDefault="00881202" w:rsidP="0088120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</w:tcPr>
          <w:p w14:paraId="243EAA06" w14:textId="05B13133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155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30D6EFD" w14:textId="1AC57256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913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567AC57" w14:textId="1A35AA02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864" w:type="dxa"/>
          </w:tcPr>
          <w:p w14:paraId="754B4391" w14:textId="4CC7EB82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864" w:type="dxa"/>
          </w:tcPr>
          <w:p w14:paraId="636C1A31" w14:textId="7C103D3F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864" w:type="dxa"/>
          </w:tcPr>
          <w:p w14:paraId="4535C834" w14:textId="2D67B151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864" w:type="dxa"/>
          </w:tcPr>
          <w:p w14:paraId="3B4E5D24" w14:textId="69D31B43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864" w:type="dxa"/>
          </w:tcPr>
          <w:p w14:paraId="4857F748" w14:textId="2F0AF79B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88</w:t>
            </w:r>
          </w:p>
        </w:tc>
        <w:tc>
          <w:tcPr>
            <w:tcW w:w="864" w:type="dxa"/>
          </w:tcPr>
          <w:p w14:paraId="71B670C0" w14:textId="64EBF54D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F106FA8" w14:textId="79EAACCE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4986E40" w14:textId="1E48AE17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810</w:t>
            </w:r>
          </w:p>
        </w:tc>
        <w:tc>
          <w:tcPr>
            <w:tcW w:w="864" w:type="dxa"/>
          </w:tcPr>
          <w:p w14:paraId="56CA6E95" w14:textId="45C309E4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501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</w:tr>
      <w:tr w:rsidR="00881202" w:rsidRPr="001E4766" w14:paraId="50342794" w14:textId="77777777" w:rsidTr="003F0D07">
        <w:trPr>
          <w:trHeight w:val="20"/>
        </w:trPr>
        <w:tc>
          <w:tcPr>
            <w:tcW w:w="4579" w:type="dxa"/>
            <w:vAlign w:val="bottom"/>
          </w:tcPr>
          <w:p w14:paraId="5985D5FF" w14:textId="77777777" w:rsidR="00881202" w:rsidRPr="001E4766" w:rsidRDefault="00881202" w:rsidP="00881202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  <w:r w:rsidRPr="001E4766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</w:tcPr>
          <w:p w14:paraId="7E6F8B53" w14:textId="654138C2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864" w:type="dxa"/>
          </w:tcPr>
          <w:p w14:paraId="1840DA61" w14:textId="2597532C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936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B066C05" w14:textId="6E52BA51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155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06AB8D0" w14:textId="4E3CB3CB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61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6940B17E" w14:textId="76EA566B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33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71E615DF" w14:textId="1490D241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22E209D2" w14:textId="10C5AB0D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49F6FDD" w14:textId="2E6B2644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393626E" w14:textId="4B2E81BC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833D414" w14:textId="2951FBAE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75BCD00" w14:textId="251DE610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864" w:type="dxa"/>
          </w:tcPr>
          <w:p w14:paraId="67D42249" w14:textId="179D53DC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999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</w:tr>
      <w:tr w:rsidR="00881202" w:rsidRPr="001E4766" w14:paraId="11A46852" w14:textId="77777777" w:rsidTr="003F0D07">
        <w:trPr>
          <w:trHeight w:val="20"/>
        </w:trPr>
        <w:tc>
          <w:tcPr>
            <w:tcW w:w="4579" w:type="dxa"/>
            <w:vAlign w:val="bottom"/>
          </w:tcPr>
          <w:p w14:paraId="7BDF4988" w14:textId="77777777" w:rsidR="00881202" w:rsidRPr="001E4766" w:rsidRDefault="00881202" w:rsidP="0088120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</w:tcPr>
          <w:p w14:paraId="4014CE68" w14:textId="08FDCD87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864" w:type="dxa"/>
          </w:tcPr>
          <w:p w14:paraId="793F4A1D" w14:textId="18174028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864" w:type="dxa"/>
          </w:tcPr>
          <w:p w14:paraId="0C0B2EAD" w14:textId="4C5AD251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40A6B4E" w14:textId="3FA5A8B6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EC35B9D" w14:textId="03E9D600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51</w:t>
            </w:r>
          </w:p>
        </w:tc>
        <w:tc>
          <w:tcPr>
            <w:tcW w:w="864" w:type="dxa"/>
          </w:tcPr>
          <w:p w14:paraId="679E6C6D" w14:textId="0C12034A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73</w:t>
            </w:r>
          </w:p>
        </w:tc>
        <w:tc>
          <w:tcPr>
            <w:tcW w:w="864" w:type="dxa"/>
          </w:tcPr>
          <w:p w14:paraId="43B27BFF" w14:textId="0A3FB8EA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14BBCC8" w14:textId="356F1288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19601A6" w14:textId="5233DF50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2CA119A" w14:textId="121DD86E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D1201B0" w14:textId="7DDCDAAD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864" w:type="dxa"/>
          </w:tcPr>
          <w:p w14:paraId="06D76E05" w14:textId="30107090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253</w:t>
            </w:r>
          </w:p>
        </w:tc>
      </w:tr>
      <w:tr w:rsidR="00881202" w:rsidRPr="001E4766" w14:paraId="29676561" w14:textId="77777777" w:rsidTr="003F0D07">
        <w:trPr>
          <w:trHeight w:val="20"/>
        </w:trPr>
        <w:tc>
          <w:tcPr>
            <w:tcW w:w="4579" w:type="dxa"/>
            <w:vAlign w:val="bottom"/>
          </w:tcPr>
          <w:p w14:paraId="6B42D599" w14:textId="77777777" w:rsidR="00881202" w:rsidRPr="001E4766" w:rsidRDefault="00881202" w:rsidP="0088120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</w:tcPr>
          <w:p w14:paraId="7E09372E" w14:textId="52866A5F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401</w:t>
            </w:r>
          </w:p>
        </w:tc>
        <w:tc>
          <w:tcPr>
            <w:tcW w:w="864" w:type="dxa"/>
          </w:tcPr>
          <w:p w14:paraId="4296CF6E" w14:textId="022493FB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502</w:t>
            </w:r>
          </w:p>
        </w:tc>
        <w:tc>
          <w:tcPr>
            <w:tcW w:w="864" w:type="dxa"/>
          </w:tcPr>
          <w:p w14:paraId="2EA08235" w14:textId="0F79121E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64" w:type="dxa"/>
          </w:tcPr>
          <w:p w14:paraId="5EAFFD86" w14:textId="2B79428A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864" w:type="dxa"/>
          </w:tcPr>
          <w:p w14:paraId="209DE874" w14:textId="2B69F5C6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" w:type="dxa"/>
          </w:tcPr>
          <w:p w14:paraId="64EB7DC2" w14:textId="52C6E841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" w:type="dxa"/>
          </w:tcPr>
          <w:p w14:paraId="39447097" w14:textId="49A59C69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1A02707" w14:textId="375EF16F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805E6AC" w14:textId="2B0AEDFC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56F37FE" w14:textId="5143528B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6C3C724" w14:textId="1975AE09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864" w:type="dxa"/>
          </w:tcPr>
          <w:p w14:paraId="0FBB8EF1" w14:textId="34895E65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516</w:t>
            </w:r>
          </w:p>
        </w:tc>
      </w:tr>
      <w:tr w:rsidR="00881202" w:rsidRPr="001E4766" w14:paraId="7059FFE5" w14:textId="77777777" w:rsidTr="003F0D07">
        <w:trPr>
          <w:trHeight w:val="20"/>
        </w:trPr>
        <w:tc>
          <w:tcPr>
            <w:tcW w:w="4579" w:type="dxa"/>
            <w:vAlign w:val="bottom"/>
          </w:tcPr>
          <w:p w14:paraId="7EA90C0E" w14:textId="77777777" w:rsidR="00881202" w:rsidRPr="001E4766" w:rsidRDefault="00881202" w:rsidP="0088120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</w:tcPr>
          <w:p w14:paraId="364082C7" w14:textId="45833E6B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864" w:type="dxa"/>
          </w:tcPr>
          <w:p w14:paraId="63E5D259" w14:textId="38403008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2C39A2B" w14:textId="5600B9A9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4FE2470" w14:textId="18ED40A2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4C894BC" w14:textId="770156EF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864" w:type="dxa"/>
          </w:tcPr>
          <w:p w14:paraId="5DFEDC0B" w14:textId="0C60416B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286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54C737B" w14:textId="716E32D8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0F6F539" w14:textId="11D9990A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D2A66C0" w14:textId="5D58A1EE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EB47B77" w14:textId="26607336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CF1420B" w14:textId="7EE6A345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864" w:type="dxa"/>
          </w:tcPr>
          <w:p w14:paraId="2E7F9A95" w14:textId="5F5E2AAD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290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</w:tr>
      <w:tr w:rsidR="00881202" w:rsidRPr="001E4766" w14:paraId="641FD83C" w14:textId="77777777" w:rsidTr="003F0D07">
        <w:trPr>
          <w:trHeight w:val="20"/>
        </w:trPr>
        <w:tc>
          <w:tcPr>
            <w:tcW w:w="4579" w:type="dxa"/>
            <w:vAlign w:val="bottom"/>
          </w:tcPr>
          <w:p w14:paraId="47BAF61E" w14:textId="77777777" w:rsidR="00881202" w:rsidRPr="001E4766" w:rsidRDefault="00881202" w:rsidP="0088120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</w:tcPr>
          <w:p w14:paraId="6A80B589" w14:textId="7ADD6EA6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456</w:t>
            </w:r>
          </w:p>
        </w:tc>
        <w:tc>
          <w:tcPr>
            <w:tcW w:w="864" w:type="dxa"/>
          </w:tcPr>
          <w:p w14:paraId="66C14466" w14:textId="00167098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864" w:type="dxa"/>
          </w:tcPr>
          <w:p w14:paraId="1F69F205" w14:textId="74DF69A6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E76720C" w14:textId="3FD3931E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1021418" w14:textId="28C53574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7C9BF7A" w14:textId="25C45543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1C36E3C" w14:textId="2BA18C58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168AF24" w14:textId="11EAC8EE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813CC86" w14:textId="2C4908F2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A9A165B" w14:textId="4BC2E6D1" w:rsidR="00881202" w:rsidRPr="001E4766" w:rsidRDefault="00881202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4588D8E" w14:textId="72A3C779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456</w:t>
            </w:r>
          </w:p>
        </w:tc>
        <w:tc>
          <w:tcPr>
            <w:tcW w:w="864" w:type="dxa"/>
          </w:tcPr>
          <w:p w14:paraId="343B5B07" w14:textId="6B9795CE" w:rsidR="00881202" w:rsidRPr="001E4766" w:rsidRDefault="006E76C3" w:rsidP="0088120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268</w:t>
            </w:r>
          </w:p>
        </w:tc>
      </w:tr>
      <w:tr w:rsidR="00881202" w:rsidRPr="001E4766" w14:paraId="18F15DAA" w14:textId="77777777" w:rsidTr="003F0D07">
        <w:trPr>
          <w:trHeight w:val="20"/>
        </w:trPr>
        <w:tc>
          <w:tcPr>
            <w:tcW w:w="4579" w:type="dxa"/>
            <w:vAlign w:val="bottom"/>
          </w:tcPr>
          <w:p w14:paraId="34B75495" w14:textId="77777777" w:rsidR="00881202" w:rsidRPr="001E4766" w:rsidRDefault="00881202" w:rsidP="0088120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</w:tcPr>
          <w:p w14:paraId="7834A959" w14:textId="066607B3" w:rsidR="00881202" w:rsidRPr="001E4766" w:rsidRDefault="006E76C3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864" w:type="dxa"/>
          </w:tcPr>
          <w:p w14:paraId="1751B7A4" w14:textId="34439FD0" w:rsidR="00881202" w:rsidRPr="001E4766" w:rsidRDefault="00881202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799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34FECF3E" w14:textId="5A889906" w:rsidR="00881202" w:rsidRPr="001E4766" w:rsidRDefault="006E76C3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" w:type="dxa"/>
          </w:tcPr>
          <w:p w14:paraId="2E614DFF" w14:textId="5E2C03B1" w:rsidR="00881202" w:rsidRPr="001E4766" w:rsidRDefault="006E76C3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864" w:type="dxa"/>
          </w:tcPr>
          <w:p w14:paraId="65FA0C9F" w14:textId="1A052113" w:rsidR="00881202" w:rsidRPr="001E4766" w:rsidRDefault="006E76C3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864" w:type="dxa"/>
          </w:tcPr>
          <w:p w14:paraId="44C3198F" w14:textId="2A3CC240" w:rsidR="00881202" w:rsidRPr="001E4766" w:rsidRDefault="006E76C3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864" w:type="dxa"/>
          </w:tcPr>
          <w:p w14:paraId="0BB86F13" w14:textId="6F91D9D1" w:rsidR="00881202" w:rsidRPr="001E4766" w:rsidRDefault="00881202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D89E380" w14:textId="4F9B4E03" w:rsidR="00881202" w:rsidRPr="001E4766" w:rsidRDefault="00881202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DE976CB" w14:textId="08E8EB75" w:rsidR="00881202" w:rsidRPr="001E4766" w:rsidRDefault="00881202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07F4D06" w14:textId="2617A336" w:rsidR="00881202" w:rsidRPr="001E4766" w:rsidRDefault="00881202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EBA9BA6" w14:textId="7A5C7E41" w:rsidR="00881202" w:rsidRPr="001E4766" w:rsidRDefault="006E76C3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864" w:type="dxa"/>
          </w:tcPr>
          <w:p w14:paraId="77F1F92E" w14:textId="6E09B726" w:rsidR="00881202" w:rsidRPr="001E4766" w:rsidRDefault="00881202" w:rsidP="00881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613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</w:tr>
      <w:tr w:rsidR="00881202" w:rsidRPr="001E4766" w14:paraId="066EC760" w14:textId="77777777" w:rsidTr="003F0D07">
        <w:trPr>
          <w:trHeight w:val="20"/>
        </w:trPr>
        <w:tc>
          <w:tcPr>
            <w:tcW w:w="4579" w:type="dxa"/>
            <w:vAlign w:val="bottom"/>
          </w:tcPr>
          <w:p w14:paraId="7EA2F149" w14:textId="77777777" w:rsidR="00881202" w:rsidRPr="001E4766" w:rsidRDefault="00881202" w:rsidP="0088120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</w:tcPr>
          <w:p w14:paraId="4C0F7601" w14:textId="3BB7E9C7" w:rsidR="00881202" w:rsidRPr="001E4766" w:rsidRDefault="006E76C3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864" w:type="dxa"/>
          </w:tcPr>
          <w:p w14:paraId="082EE134" w14:textId="116AB3D7" w:rsidR="00881202" w:rsidRPr="001E4766" w:rsidRDefault="00881202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702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9823D65" w14:textId="284F0CC1" w:rsidR="00881202" w:rsidRPr="001E4766" w:rsidRDefault="006E76C3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864" w:type="dxa"/>
          </w:tcPr>
          <w:p w14:paraId="6479F354" w14:textId="21D34776" w:rsidR="00881202" w:rsidRPr="001E4766" w:rsidRDefault="006E76C3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57</w:t>
            </w:r>
          </w:p>
        </w:tc>
        <w:tc>
          <w:tcPr>
            <w:tcW w:w="864" w:type="dxa"/>
          </w:tcPr>
          <w:p w14:paraId="3578BABA" w14:textId="5BA5548F" w:rsidR="00881202" w:rsidRPr="001E4766" w:rsidRDefault="006E76C3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969</w:t>
            </w:r>
          </w:p>
        </w:tc>
        <w:tc>
          <w:tcPr>
            <w:tcW w:w="864" w:type="dxa"/>
          </w:tcPr>
          <w:p w14:paraId="73A049E8" w14:textId="3E324817" w:rsidR="00881202" w:rsidRPr="001E4766" w:rsidRDefault="006E76C3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864" w:type="dxa"/>
          </w:tcPr>
          <w:p w14:paraId="67404F67" w14:textId="49AD5A3F" w:rsidR="00881202" w:rsidRPr="001E4766" w:rsidRDefault="006E76C3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864" w:type="dxa"/>
          </w:tcPr>
          <w:p w14:paraId="293301A7" w14:textId="324968ED" w:rsidR="00881202" w:rsidRPr="001E4766" w:rsidRDefault="006E76C3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88</w:t>
            </w:r>
          </w:p>
        </w:tc>
        <w:tc>
          <w:tcPr>
            <w:tcW w:w="864" w:type="dxa"/>
          </w:tcPr>
          <w:p w14:paraId="24D33857" w14:textId="6A9D9C2D" w:rsidR="00881202" w:rsidRPr="001E4766" w:rsidRDefault="00881202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6251ED2" w14:textId="2A02AEAF" w:rsidR="00881202" w:rsidRPr="001E4766" w:rsidRDefault="00881202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91C477C" w14:textId="7647D8B9" w:rsidR="00881202" w:rsidRPr="001E4766" w:rsidRDefault="006E76C3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</w:t>
            </w:r>
            <w:r w:rsidR="00881202"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864" w:type="dxa"/>
          </w:tcPr>
          <w:p w14:paraId="7CEF6125" w14:textId="090EE890" w:rsidR="00881202" w:rsidRPr="001E4766" w:rsidRDefault="00881202" w:rsidP="00881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="006E76C3" w:rsidRPr="006E76C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366</w:t>
            </w:r>
            <w:r w:rsidRPr="001E476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</w:tr>
    </w:tbl>
    <w:p w14:paraId="61B2672A" w14:textId="77777777" w:rsidR="00004D3B" w:rsidRPr="001E4766" w:rsidRDefault="00004D3B" w:rsidP="00996782">
      <w:pPr>
        <w:tabs>
          <w:tab w:val="left" w:pos="720"/>
        </w:tabs>
        <w:jc w:val="left"/>
        <w:rPr>
          <w:rFonts w:ascii="Cordia New" w:hAnsi="Cordia New" w:cs="Cordia New"/>
          <w:sz w:val="12"/>
          <w:szCs w:val="12"/>
        </w:rPr>
        <w:sectPr w:rsidR="00004D3B" w:rsidRPr="001E4766" w:rsidSect="0023372F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4A0036FF" w14:textId="77777777" w:rsidR="008F7F2D" w:rsidRPr="001E4766" w:rsidRDefault="008F7F2D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42C96FE" w14:textId="04699C31" w:rsidR="002850FB" w:rsidRPr="001E4766" w:rsidRDefault="006E76C3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9</w:t>
      </w:r>
      <w:r w:rsidR="002850FB" w:rsidRPr="001E4766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รายการกับบุคคลหรือกิจการที่เกี่ยวข้องกัน</w:t>
      </w:r>
    </w:p>
    <w:p w14:paraId="5C1F659E" w14:textId="77777777" w:rsidR="00313D72" w:rsidRPr="001E4766" w:rsidRDefault="00313D7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01D680E" w14:textId="50A16EAB" w:rsidR="00A71176" w:rsidRPr="001E4766" w:rsidRDefault="00A71176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E4766">
        <w:rPr>
          <w:rFonts w:ascii="Cordia New" w:hAnsi="Cordia New" w:cs="Cordia New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32DC38B" w14:textId="77777777" w:rsidR="00C30939" w:rsidRPr="001E4766" w:rsidRDefault="00C3093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403" w:type="dxa"/>
        <w:tblInd w:w="108" w:type="dxa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A46B8E" w:rsidRPr="001E4766" w14:paraId="18BA118D" w14:textId="77777777" w:rsidTr="0017020E">
        <w:trPr>
          <w:trHeight w:val="144"/>
        </w:trPr>
        <w:tc>
          <w:tcPr>
            <w:tcW w:w="3931" w:type="dxa"/>
            <w:shd w:val="clear" w:color="auto" w:fill="auto"/>
            <w:vAlign w:val="bottom"/>
          </w:tcPr>
          <w:p w14:paraId="5DB378E5" w14:textId="77777777" w:rsidR="00C30939" w:rsidRPr="001E4766" w:rsidRDefault="00C30939" w:rsidP="000F78C2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4931DB62" w14:textId="52A2AED0" w:rsidR="00C30939" w:rsidRPr="001E4766" w:rsidRDefault="00C30939" w:rsidP="000F78C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3F2D04" w:rsidRPr="001E4766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1E4766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A46B8E" w:rsidRPr="001E4766" w14:paraId="2CEA5401" w14:textId="77777777" w:rsidTr="0017020E">
        <w:tc>
          <w:tcPr>
            <w:tcW w:w="3931" w:type="dxa"/>
            <w:shd w:val="clear" w:color="auto" w:fill="auto"/>
            <w:vAlign w:val="bottom"/>
          </w:tcPr>
          <w:p w14:paraId="3540049F" w14:textId="77777777" w:rsidR="00C30939" w:rsidRPr="001E4766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3FE1CA7" w14:textId="77777777" w:rsidR="00C30939" w:rsidRPr="001E4766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69E2B26" w14:textId="77777777" w:rsidR="00C30939" w:rsidRPr="001E4766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B8E" w:rsidRPr="001E4766" w14:paraId="2234DA9A" w14:textId="77777777" w:rsidTr="0017020E">
        <w:tc>
          <w:tcPr>
            <w:tcW w:w="3931" w:type="dxa"/>
            <w:shd w:val="clear" w:color="auto" w:fill="auto"/>
            <w:vAlign w:val="bottom"/>
          </w:tcPr>
          <w:p w14:paraId="34A5864D" w14:textId="77777777" w:rsidR="00C30939" w:rsidRPr="001E4766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1E0CF1" w14:textId="5B50CCD0" w:rsidR="00C30939" w:rsidRPr="001E4766" w:rsidRDefault="00D40D0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E352A5" w14:textId="10939634" w:rsidR="00C30939" w:rsidRPr="001E4766" w:rsidRDefault="00D40D0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6364A" w14:textId="791876A6" w:rsidR="00C30939" w:rsidRPr="001E4766" w:rsidRDefault="00D40D0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DB77B" w14:textId="4563E850" w:rsidR="00C30939" w:rsidRPr="001E4766" w:rsidRDefault="00D40D0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A46B8E" w:rsidRPr="001E4766" w14:paraId="1BD272D0" w14:textId="77777777" w:rsidTr="0017020E">
        <w:tc>
          <w:tcPr>
            <w:tcW w:w="3931" w:type="dxa"/>
            <w:shd w:val="clear" w:color="auto" w:fill="auto"/>
            <w:vAlign w:val="bottom"/>
          </w:tcPr>
          <w:p w14:paraId="60B31598" w14:textId="77777777" w:rsidR="00186A86" w:rsidRPr="001E4766" w:rsidRDefault="00186A86" w:rsidP="00186A86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504547" w14:textId="1F0854D2" w:rsidR="00186A86" w:rsidRPr="001E4766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7EA590" w14:textId="4BF55022" w:rsidR="00186A86" w:rsidRPr="001E4766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A246F4" w14:textId="0B4D76AC" w:rsidR="00186A86" w:rsidRPr="001E4766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88B69C" w14:textId="4A1992A1" w:rsidR="00186A86" w:rsidRPr="001E4766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A46B8E" w:rsidRPr="001E4766" w14:paraId="6CCA9340" w14:textId="77777777" w:rsidTr="0017020E">
        <w:tc>
          <w:tcPr>
            <w:tcW w:w="3931" w:type="dxa"/>
            <w:shd w:val="clear" w:color="auto" w:fill="auto"/>
            <w:vAlign w:val="bottom"/>
          </w:tcPr>
          <w:p w14:paraId="738B5DDE" w14:textId="77777777" w:rsidR="00C30939" w:rsidRPr="001E4766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9CF25A" w14:textId="77777777" w:rsidR="00C30939" w:rsidRPr="001E4766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0A4554" w14:textId="77777777" w:rsidR="00C30939" w:rsidRPr="001E4766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12912B" w14:textId="77777777" w:rsidR="00C30939" w:rsidRPr="001E4766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57D671" w14:textId="77777777" w:rsidR="00C30939" w:rsidRPr="001E4766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46B8E" w:rsidRPr="001E4766" w14:paraId="5534F925" w14:textId="77777777" w:rsidTr="0017020E">
        <w:tc>
          <w:tcPr>
            <w:tcW w:w="3931" w:type="dxa"/>
            <w:shd w:val="clear" w:color="auto" w:fill="auto"/>
            <w:vAlign w:val="bottom"/>
          </w:tcPr>
          <w:p w14:paraId="327FF52A" w14:textId="77777777" w:rsidR="003E554D" w:rsidRPr="001E4766" w:rsidRDefault="003E554D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ED09EC" w14:textId="77777777" w:rsidR="003E554D" w:rsidRPr="001E4766" w:rsidRDefault="003E554D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A28F62" w14:textId="77777777" w:rsidR="003E554D" w:rsidRPr="001E4766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6364C3" w14:textId="77777777" w:rsidR="003E554D" w:rsidRPr="001E4766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1D7598" w14:textId="77777777" w:rsidR="003E554D" w:rsidRPr="001E4766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46B8E" w:rsidRPr="001E4766" w14:paraId="3ECB7178" w14:textId="77777777" w:rsidTr="003F0D07">
        <w:tc>
          <w:tcPr>
            <w:tcW w:w="3931" w:type="dxa"/>
            <w:shd w:val="clear" w:color="auto" w:fill="auto"/>
            <w:vAlign w:val="bottom"/>
          </w:tcPr>
          <w:p w14:paraId="6C46F1BB" w14:textId="77777777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shd w:val="clear" w:color="auto" w:fill="auto"/>
          </w:tcPr>
          <w:p w14:paraId="78B48559" w14:textId="6360F8E0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6C8F42" w14:textId="4D0142A5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0AE6C" w14:textId="3B3ED150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F017BD" w14:textId="3D3583C1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405</w:t>
            </w:r>
          </w:p>
        </w:tc>
      </w:tr>
      <w:tr w:rsidR="00A46B8E" w:rsidRPr="001E4766" w14:paraId="217D5AD2" w14:textId="77777777" w:rsidTr="003F0D07">
        <w:tc>
          <w:tcPr>
            <w:tcW w:w="3931" w:type="dxa"/>
            <w:shd w:val="clear" w:color="auto" w:fill="auto"/>
            <w:vAlign w:val="bottom"/>
          </w:tcPr>
          <w:p w14:paraId="49B89D67" w14:textId="77777777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</w:tcPr>
          <w:p w14:paraId="4A7B6391" w14:textId="1A3887F0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AA781C5" w14:textId="725262AF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A6971" w14:textId="7B3358BF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1F3E5D" w:rsidRPr="001E4766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1BC5BB" w14:textId="782AB47B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3F2D04"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090</w:t>
            </w:r>
          </w:p>
        </w:tc>
      </w:tr>
      <w:tr w:rsidR="00A46B8E" w:rsidRPr="001E4766" w14:paraId="0BF944EF" w14:textId="77777777" w:rsidTr="003F0D07">
        <w:tc>
          <w:tcPr>
            <w:tcW w:w="3931" w:type="dxa"/>
            <w:shd w:val="clear" w:color="auto" w:fill="auto"/>
            <w:vAlign w:val="bottom"/>
          </w:tcPr>
          <w:p w14:paraId="559E2CF8" w14:textId="5A0F6A13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auto"/>
          </w:tcPr>
          <w:p w14:paraId="302FF9DD" w14:textId="05C3BE82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916FF9" w14:textId="173DF968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17162" w14:textId="7F58A875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6E76C3"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127</w:t>
            </w: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1E792D8" w14:textId="37C48A3B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304</w:t>
            </w: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A46B8E" w:rsidRPr="001E4766" w14:paraId="54AD6C8B" w14:textId="77777777" w:rsidTr="003F0D07">
        <w:tc>
          <w:tcPr>
            <w:tcW w:w="3931" w:type="dxa"/>
            <w:shd w:val="clear" w:color="auto" w:fill="auto"/>
            <w:vAlign w:val="bottom"/>
          </w:tcPr>
          <w:p w14:paraId="32DD6EBC" w14:textId="77777777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368" w:type="dxa"/>
            <w:shd w:val="clear" w:color="auto" w:fill="auto"/>
          </w:tcPr>
          <w:p w14:paraId="73EDE98D" w14:textId="41703D2B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925BC77" w14:textId="3DC76146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BC6A0" w14:textId="04D845F1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76C3"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40</w:t>
            </w: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BF8DBD" w14:textId="47D96D11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27</w:t>
            </w: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A46B8E" w:rsidRPr="001E4766" w14:paraId="40588044" w14:textId="77777777" w:rsidTr="003F0D07">
        <w:tc>
          <w:tcPr>
            <w:tcW w:w="3931" w:type="dxa"/>
            <w:shd w:val="clear" w:color="auto" w:fill="auto"/>
            <w:vAlign w:val="bottom"/>
          </w:tcPr>
          <w:p w14:paraId="1C29E505" w14:textId="77777777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</w:tcPr>
          <w:p w14:paraId="0E43A019" w14:textId="09E78074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61AA29" w14:textId="550E9271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9C0E2" w14:textId="6FC750AD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76C3"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82</w:t>
            </w: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F97DB6" w14:textId="5542B7AF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87</w:t>
            </w: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A46B8E" w:rsidRPr="001E4766" w14:paraId="6DF1C5E9" w14:textId="77777777" w:rsidTr="0017020E">
        <w:tc>
          <w:tcPr>
            <w:tcW w:w="3931" w:type="dxa"/>
            <w:shd w:val="clear" w:color="auto" w:fill="auto"/>
            <w:vAlign w:val="bottom"/>
          </w:tcPr>
          <w:p w14:paraId="27DCA980" w14:textId="77777777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5F5DD4" w14:textId="77777777" w:rsidR="003F2D04" w:rsidRPr="001E4766" w:rsidRDefault="003F2D04" w:rsidP="00E64B3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9F7A8E" w14:textId="77777777" w:rsidR="003F2D04" w:rsidRPr="001E4766" w:rsidRDefault="003F2D04" w:rsidP="003F2D0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2D3E01" w14:textId="77777777" w:rsidR="003F2D04" w:rsidRPr="001E4766" w:rsidRDefault="003F2D04" w:rsidP="003F2D0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B06A7B" w14:textId="77777777" w:rsidR="003F2D04" w:rsidRPr="001E4766" w:rsidRDefault="003F2D04" w:rsidP="003F2D0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A46B8E" w:rsidRPr="001E4766" w14:paraId="1FFBBB37" w14:textId="77777777" w:rsidTr="0017020E">
        <w:tc>
          <w:tcPr>
            <w:tcW w:w="3931" w:type="dxa"/>
            <w:shd w:val="clear" w:color="auto" w:fill="auto"/>
            <w:vAlign w:val="bottom"/>
          </w:tcPr>
          <w:p w14:paraId="6F426956" w14:textId="77777777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D00572" w14:textId="77777777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6DD456" w14:textId="77777777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77ACA1" w14:textId="77777777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26579A" w14:textId="77777777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A46B8E" w:rsidRPr="001E4766" w14:paraId="7880DBD2" w14:textId="77777777" w:rsidTr="0017020E">
        <w:tc>
          <w:tcPr>
            <w:tcW w:w="3931" w:type="dxa"/>
            <w:shd w:val="clear" w:color="auto" w:fill="auto"/>
            <w:vAlign w:val="bottom"/>
          </w:tcPr>
          <w:p w14:paraId="1749E1A8" w14:textId="77777777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2B81C" w14:textId="0E866ECE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3DC7FD" w14:textId="3AF4DB1B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E0921" w14:textId="6F6C71C7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11720" w14:textId="08808E71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</w:p>
        </w:tc>
      </w:tr>
      <w:tr w:rsidR="00A46B8E" w:rsidRPr="001E4766" w14:paraId="6222C4DC" w14:textId="77777777" w:rsidTr="0017020E">
        <w:tc>
          <w:tcPr>
            <w:tcW w:w="3931" w:type="dxa"/>
            <w:shd w:val="clear" w:color="auto" w:fill="auto"/>
            <w:vAlign w:val="bottom"/>
          </w:tcPr>
          <w:p w14:paraId="684A8A10" w14:textId="3DF14333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F8180" w14:textId="546C7812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37BE61" w14:textId="4FA94479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F4F87" w14:textId="6A32DF19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EAC209" w14:textId="63F71B5A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107</w:t>
            </w:r>
          </w:p>
        </w:tc>
      </w:tr>
      <w:tr w:rsidR="00A46B8E" w:rsidRPr="001E4766" w14:paraId="1D0BEF29" w14:textId="77777777" w:rsidTr="0017020E">
        <w:tc>
          <w:tcPr>
            <w:tcW w:w="3931" w:type="dxa"/>
            <w:shd w:val="clear" w:color="auto" w:fill="auto"/>
            <w:vAlign w:val="bottom"/>
          </w:tcPr>
          <w:p w14:paraId="322311ED" w14:textId="77777777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8AA4" w14:textId="6D9AA83E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9A6B61" w14:textId="3CD0AB10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62BBF" w14:textId="58A556CC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993179" w14:textId="75C3F2AD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A46B8E" w:rsidRPr="001E4766" w14:paraId="084211F2" w14:textId="77777777" w:rsidTr="0017020E">
        <w:tc>
          <w:tcPr>
            <w:tcW w:w="3931" w:type="dxa"/>
            <w:shd w:val="clear" w:color="auto" w:fill="auto"/>
            <w:vAlign w:val="bottom"/>
          </w:tcPr>
          <w:p w14:paraId="02A62C23" w14:textId="3AC68104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7E294" w14:textId="0146E28E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BC1386" w14:textId="6E4C13DE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5B84C" w14:textId="4C142351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BC136D" w14:textId="5309CF2B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A46B8E" w:rsidRPr="001E4766" w14:paraId="5BC3625D" w14:textId="77777777" w:rsidTr="0017020E">
        <w:tc>
          <w:tcPr>
            <w:tcW w:w="3931" w:type="dxa"/>
            <w:shd w:val="clear" w:color="auto" w:fill="auto"/>
            <w:vAlign w:val="bottom"/>
          </w:tcPr>
          <w:p w14:paraId="1891C189" w14:textId="77777777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A61D6" w14:textId="50777FFC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76C3"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40</w:t>
            </w: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82A01" w14:textId="286ADBBE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42</w:t>
            </w: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04B58" w14:textId="40FF3740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D746CA" w14:textId="5AF3AD2A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A46B8E" w:rsidRPr="001E4766" w14:paraId="50361AAA" w14:textId="77777777" w:rsidTr="0017020E">
        <w:tc>
          <w:tcPr>
            <w:tcW w:w="3931" w:type="dxa"/>
            <w:shd w:val="clear" w:color="auto" w:fill="auto"/>
            <w:vAlign w:val="bottom"/>
          </w:tcPr>
          <w:p w14:paraId="71A15F5A" w14:textId="77777777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D3EA2B" w14:textId="77777777" w:rsidR="003F2D04" w:rsidRPr="001E4766" w:rsidRDefault="003F2D04" w:rsidP="00E64B3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B51CF" w14:textId="7627357E" w:rsidR="003F2D04" w:rsidRPr="001E4766" w:rsidRDefault="003F2D04" w:rsidP="003F2D0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0E320B" w14:textId="2D9CDF17" w:rsidR="003F2D04" w:rsidRPr="001E4766" w:rsidRDefault="003F2D04" w:rsidP="003F2D0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A27A2F" w14:textId="51470BCF" w:rsidR="003F2D04" w:rsidRPr="001E4766" w:rsidRDefault="003F2D04" w:rsidP="003F2D0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A46B8E" w:rsidRPr="001E4766" w14:paraId="3A05F4E8" w14:textId="77777777" w:rsidTr="0017020E">
        <w:tc>
          <w:tcPr>
            <w:tcW w:w="3931" w:type="dxa"/>
            <w:shd w:val="clear" w:color="auto" w:fill="auto"/>
            <w:vAlign w:val="bottom"/>
          </w:tcPr>
          <w:p w14:paraId="46A9D16F" w14:textId="77777777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D47BD1" w14:textId="77777777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9F01BB" w14:textId="77777777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121FB3" w14:textId="77777777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56FBC9" w14:textId="77777777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A46B8E" w:rsidRPr="001E4766" w14:paraId="6CFD43B2" w14:textId="77777777" w:rsidTr="0017020E">
        <w:tc>
          <w:tcPr>
            <w:tcW w:w="3931" w:type="dxa"/>
            <w:shd w:val="clear" w:color="auto" w:fill="auto"/>
            <w:vAlign w:val="bottom"/>
          </w:tcPr>
          <w:p w14:paraId="11914C8A" w14:textId="77777777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1FEF6" w14:textId="72552B53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0ED904" w14:textId="1EA19D15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4A63" w14:textId="19F76978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3AB34C" w14:textId="3C369AD1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A46B8E" w:rsidRPr="001E4766" w14:paraId="7D1BBCEE" w14:textId="77777777" w:rsidTr="0017020E">
        <w:tc>
          <w:tcPr>
            <w:tcW w:w="3931" w:type="dxa"/>
            <w:shd w:val="clear" w:color="auto" w:fill="auto"/>
            <w:vAlign w:val="bottom"/>
          </w:tcPr>
          <w:p w14:paraId="4B1B02BE" w14:textId="77777777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0F42" w14:textId="4F2E656E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6747D3" w14:textId="684CCA5A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B0BE5" w14:textId="4395E48E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442A69" w14:textId="15DE0E55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46B8E" w:rsidRPr="001E4766" w14:paraId="6E7AA942" w14:textId="77777777" w:rsidTr="0017020E">
        <w:tc>
          <w:tcPr>
            <w:tcW w:w="3931" w:type="dxa"/>
            <w:shd w:val="clear" w:color="auto" w:fill="auto"/>
            <w:vAlign w:val="bottom"/>
          </w:tcPr>
          <w:p w14:paraId="299B7C64" w14:textId="3E58BE11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FCB50" w14:textId="7442C8E9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7A4BE" w14:textId="181607B6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7B6FB" w14:textId="3A23449C" w:rsidR="003F2D04" w:rsidRPr="001E4766" w:rsidRDefault="00D41A1F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63B099" w14:textId="49C66A4A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A46B8E" w:rsidRPr="001E4766" w14:paraId="35A19208" w14:textId="77777777" w:rsidTr="0017020E">
        <w:tc>
          <w:tcPr>
            <w:tcW w:w="3931" w:type="dxa"/>
            <w:shd w:val="clear" w:color="auto" w:fill="auto"/>
            <w:vAlign w:val="bottom"/>
          </w:tcPr>
          <w:p w14:paraId="7E2B12BE" w14:textId="77777777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AED0C" w14:textId="50E252DF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76C3"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57</w:t>
            </w: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E4C018" w14:textId="2255F83B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35</w:t>
            </w: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A57A6" w14:textId="5BFA58F3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F1499B" w14:textId="2043E03A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A46B8E" w:rsidRPr="001E4766" w14:paraId="61148E48" w14:textId="77777777" w:rsidTr="0017020E">
        <w:tc>
          <w:tcPr>
            <w:tcW w:w="3931" w:type="dxa"/>
            <w:shd w:val="clear" w:color="auto" w:fill="auto"/>
            <w:vAlign w:val="bottom"/>
          </w:tcPr>
          <w:p w14:paraId="126C04C4" w14:textId="77777777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8E19" w14:textId="5E9BE339" w:rsidR="003F2D04" w:rsidRPr="001E4766" w:rsidRDefault="003F2D04" w:rsidP="00E64B3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B2614" w14:textId="77777777" w:rsidR="003F2D04" w:rsidRPr="001E4766" w:rsidRDefault="003F2D04" w:rsidP="003F2D0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F0B4AB" w14:textId="77777777" w:rsidR="003F2D04" w:rsidRPr="001E4766" w:rsidRDefault="003F2D04" w:rsidP="003F2D0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4FD113" w14:textId="77777777" w:rsidR="003F2D04" w:rsidRPr="001E4766" w:rsidRDefault="003F2D04" w:rsidP="003F2D0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A46B8E" w:rsidRPr="001E4766" w14:paraId="48741DD0" w14:textId="77777777" w:rsidTr="0017020E">
        <w:tc>
          <w:tcPr>
            <w:tcW w:w="3931" w:type="dxa"/>
            <w:shd w:val="clear" w:color="auto" w:fill="auto"/>
            <w:vAlign w:val="bottom"/>
          </w:tcPr>
          <w:p w14:paraId="6CA34BD3" w14:textId="77777777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A0DE87" w14:textId="77777777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85CB10" w14:textId="77777777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CC25D7" w14:textId="77777777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D47AB4" w14:textId="77777777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A46B8E" w:rsidRPr="001E4766" w14:paraId="600B4BB7" w14:textId="77777777" w:rsidTr="0017020E">
        <w:tc>
          <w:tcPr>
            <w:tcW w:w="3931" w:type="dxa"/>
            <w:shd w:val="clear" w:color="auto" w:fill="auto"/>
            <w:vAlign w:val="bottom"/>
          </w:tcPr>
          <w:p w14:paraId="29A886E9" w14:textId="77777777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C6406" w14:textId="668ADF06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A609AE" w14:textId="6948CE29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E2756" w14:textId="17F2F63D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C7E0E4" w14:textId="45B1D00D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40</w:t>
            </w:r>
          </w:p>
        </w:tc>
      </w:tr>
      <w:tr w:rsidR="00A46B8E" w:rsidRPr="001E4766" w14:paraId="46F8C2C5" w14:textId="77777777" w:rsidTr="0017020E">
        <w:tc>
          <w:tcPr>
            <w:tcW w:w="3931" w:type="dxa"/>
            <w:shd w:val="clear" w:color="auto" w:fill="auto"/>
            <w:vAlign w:val="bottom"/>
          </w:tcPr>
          <w:p w14:paraId="773AB8E5" w14:textId="13E8D338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42221" w14:textId="14DEE004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2E060F" w14:textId="560ED11D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B3E85" w14:textId="1B9A5B74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8A62B0" w14:textId="74429F8A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</w:p>
        </w:tc>
      </w:tr>
      <w:tr w:rsidR="00A46B8E" w:rsidRPr="001E4766" w14:paraId="49752C4D" w14:textId="77777777" w:rsidTr="0017020E">
        <w:tc>
          <w:tcPr>
            <w:tcW w:w="3931" w:type="dxa"/>
            <w:shd w:val="clear" w:color="auto" w:fill="auto"/>
            <w:vAlign w:val="bottom"/>
          </w:tcPr>
          <w:p w14:paraId="7EEF125E" w14:textId="17549C49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0A466" w14:textId="4544B4B9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CFA776" w14:textId="11792526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81B81" w14:textId="4CF27FFC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240232" w14:textId="62221E04" w:rsidR="003F2D04" w:rsidRPr="001E4766" w:rsidRDefault="006E76C3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</w:p>
        </w:tc>
      </w:tr>
      <w:tr w:rsidR="00A46B8E" w:rsidRPr="001E4766" w14:paraId="4EF43937" w14:textId="77777777" w:rsidTr="0017020E">
        <w:tc>
          <w:tcPr>
            <w:tcW w:w="3931" w:type="dxa"/>
            <w:shd w:val="clear" w:color="auto" w:fill="auto"/>
            <w:vAlign w:val="bottom"/>
          </w:tcPr>
          <w:p w14:paraId="540F24E9" w14:textId="77777777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7DB2E" w14:textId="4F19A774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76C3"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14</w:t>
            </w: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705A11" w14:textId="038DB1CA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11</w:t>
            </w: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BF64D" w14:textId="0E24BBF8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49D53" w14:textId="58218A9A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A46B8E" w:rsidRPr="001E4766" w14:paraId="07314DEC" w14:textId="77777777" w:rsidTr="0017020E">
        <w:tc>
          <w:tcPr>
            <w:tcW w:w="3931" w:type="dxa"/>
            <w:shd w:val="clear" w:color="auto" w:fill="auto"/>
            <w:vAlign w:val="bottom"/>
          </w:tcPr>
          <w:p w14:paraId="0A43D870" w14:textId="77777777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F1EA" w14:textId="6B8FAFA5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76C3"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13</w:t>
            </w: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9784D0" w14:textId="1F29DBDD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EDB22" w14:textId="324BCF45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B96A55" w14:textId="2F1E8A4B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A46B8E" w:rsidRPr="001E4766" w14:paraId="5F3F22C9" w14:textId="77777777" w:rsidTr="0017020E">
        <w:tc>
          <w:tcPr>
            <w:tcW w:w="3931" w:type="dxa"/>
            <w:shd w:val="clear" w:color="auto" w:fill="auto"/>
            <w:vAlign w:val="bottom"/>
          </w:tcPr>
          <w:p w14:paraId="098700C6" w14:textId="77777777" w:rsidR="003F2D04" w:rsidRPr="001E4766" w:rsidRDefault="003F2D04" w:rsidP="003F2D0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55B96" w14:textId="155688C2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76C3"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24</w:t>
            </w: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07510C" w14:textId="2EBA6D74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22</w:t>
            </w: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D251B" w14:textId="726A1E08" w:rsidR="003F2D04" w:rsidRPr="001E4766" w:rsidRDefault="001F3E5D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E76C3"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11</w:t>
            </w: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455E4A" w14:textId="0D85B14F" w:rsidR="003F2D04" w:rsidRPr="001E4766" w:rsidRDefault="003F2D04" w:rsidP="003F2D0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</w:tbl>
    <w:p w14:paraId="265375E4" w14:textId="3945B630" w:rsidR="00186C9E" w:rsidRPr="001E4766" w:rsidRDefault="00186C9E" w:rsidP="001E057C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100C6E9D" w14:textId="77777777" w:rsidR="00186C9E" w:rsidRPr="001E4766" w:rsidRDefault="00186C9E" w:rsidP="00186C9E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E4766">
        <w:rPr>
          <w:rFonts w:ascii="Cordia New" w:hAnsi="Cordia New" w:cs="Cordia New"/>
          <w:sz w:val="26"/>
          <w:szCs w:val="26"/>
          <w:cs/>
          <w:lang w:val="en-US"/>
        </w:rPr>
        <w:br w:type="page"/>
      </w:r>
    </w:p>
    <w:p w14:paraId="506F63B0" w14:textId="5DEC970E" w:rsidR="00186C9E" w:rsidRPr="001E4766" w:rsidRDefault="006E76C3" w:rsidP="00186C9E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9</w:t>
      </w:r>
      <w:r w:rsidR="00186C9E" w:rsidRPr="001E4766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186C9E" w:rsidRPr="001E4766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1B91891C" w14:textId="5C5038F1" w:rsidR="00133062" w:rsidRPr="001E4766" w:rsidRDefault="00133062" w:rsidP="001E057C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ADE6DEA" w14:textId="77777777" w:rsidR="00133062" w:rsidRPr="001E4766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  <w:r w:rsidRPr="001E4766">
        <w:rPr>
          <w:rFonts w:ascii="Cordia New" w:hAnsi="Cordia New" w:cs="Cordia New"/>
          <w:b/>
          <w:bCs/>
          <w:sz w:val="26"/>
          <w:szCs w:val="26"/>
          <w:u w:val="single"/>
          <w:cs/>
          <w:lang w:val="en-US"/>
        </w:rPr>
        <w:t>ค่าตอบแทนผู้บริหาร</w:t>
      </w:r>
    </w:p>
    <w:p w14:paraId="722B8BC9" w14:textId="77777777" w:rsidR="00133062" w:rsidRPr="001E4766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9E9FE0" w14:textId="3FA476C6" w:rsidR="00133062" w:rsidRPr="001E4766" w:rsidRDefault="0013306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pacing w:val="-6"/>
          <w:sz w:val="26"/>
          <w:szCs w:val="26"/>
          <w:cs/>
        </w:rPr>
        <w:t>ค่าตอบแทนผู้บริหารของกลุ่มกิจการและเฉพาะกิจการสำหรับงวด</w:t>
      </w:r>
      <w:r w:rsidR="003F2D04" w:rsidRPr="001E4766">
        <w:rPr>
          <w:rFonts w:ascii="Cordia New" w:hAnsi="Cordia New" w:cs="Cordia New"/>
          <w:spacing w:val="-6"/>
          <w:sz w:val="26"/>
          <w:szCs w:val="26"/>
          <w:cs/>
        </w:rPr>
        <w:t>หกเดือน</w:t>
      </w:r>
      <w:r w:rsidRPr="001E4766">
        <w:rPr>
          <w:rFonts w:ascii="Cordia New" w:hAnsi="Cordia New" w:cs="Cordia New"/>
          <w:spacing w:val="-6"/>
          <w:sz w:val="26"/>
          <w:szCs w:val="26"/>
          <w:cs/>
        </w:rPr>
        <w:t xml:space="preserve">สิ้นสุดวันที่ 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30</w:t>
      </w:r>
      <w:r w:rsidR="003F2D04" w:rsidRPr="001E4766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3F2D04" w:rsidRPr="001E4766">
        <w:rPr>
          <w:rFonts w:ascii="Cordia New" w:hAnsi="Cordia New" w:cs="Cordia New"/>
          <w:spacing w:val="-6"/>
          <w:sz w:val="26"/>
          <w:szCs w:val="26"/>
          <w:cs/>
        </w:rPr>
        <w:t>มิถุนายน</w:t>
      </w:r>
      <w:r w:rsidRPr="001E4766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D40D06" w:rsidRPr="001E4766">
        <w:rPr>
          <w:rFonts w:ascii="Cordia New" w:hAnsi="Cordia New" w:cs="Cordia New"/>
          <w:spacing w:val="-6"/>
          <w:sz w:val="26"/>
          <w:szCs w:val="26"/>
          <w:cs/>
        </w:rPr>
        <w:t xml:space="preserve">พ.ศ. 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2566</w:t>
      </w:r>
      <w:r w:rsidRPr="003656D6">
        <w:rPr>
          <w:rFonts w:ascii="Cordia New" w:hAnsi="Cordia New" w:cs="Cordia New"/>
          <w:spacing w:val="-6"/>
          <w:sz w:val="26"/>
          <w:szCs w:val="26"/>
          <w:cs/>
        </w:rPr>
        <w:t xml:space="preserve"> มีจำนวน</w:t>
      </w:r>
      <w:r w:rsidR="003F2D04" w:rsidRPr="003656D6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144</w:t>
      </w:r>
      <w:r w:rsidR="00B04513" w:rsidRPr="003656D6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Pr="003656D6">
        <w:rPr>
          <w:rFonts w:ascii="Cordia New" w:hAnsi="Cordia New" w:cs="Cordia New"/>
          <w:spacing w:val="-6"/>
          <w:sz w:val="26"/>
          <w:szCs w:val="26"/>
          <w:cs/>
        </w:rPr>
        <w:t xml:space="preserve">ล้านบาท </w:t>
      </w:r>
      <w:r w:rsidRPr="003656D6">
        <w:rPr>
          <w:rFonts w:ascii="Cordia New" w:hAnsi="Cordia New" w:cs="Cordia New"/>
          <w:sz w:val="26"/>
          <w:szCs w:val="26"/>
          <w:cs/>
        </w:rPr>
        <w:t>และ</w:t>
      </w:r>
      <w:r w:rsidRPr="003656D6">
        <w:rPr>
          <w:rFonts w:ascii="Cordia New" w:hAnsi="Cordia New" w:cs="Cordia New"/>
          <w:sz w:val="26"/>
          <w:szCs w:val="26"/>
        </w:rPr>
        <w:t xml:space="preserve"> 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100</w:t>
      </w:r>
      <w:r w:rsidR="00A03FED" w:rsidRPr="003656D6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Pr="003656D6">
        <w:rPr>
          <w:rFonts w:ascii="Cordia New" w:hAnsi="Cordia New" w:cs="Cordia New"/>
          <w:sz w:val="26"/>
          <w:szCs w:val="26"/>
          <w:cs/>
        </w:rPr>
        <w:t>ล้านบาท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 ตามลำดับ (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วันที่ </w:t>
      </w:r>
      <w:r w:rsidR="006E76C3" w:rsidRPr="006E76C3">
        <w:rPr>
          <w:rFonts w:ascii="Cordia New" w:hAnsi="Cordia New" w:cs="Cordia New"/>
          <w:sz w:val="26"/>
          <w:szCs w:val="26"/>
        </w:rPr>
        <w:t>30</w:t>
      </w:r>
      <w:r w:rsidR="003F2D04" w:rsidRPr="001E4766">
        <w:rPr>
          <w:rFonts w:ascii="Cordia New" w:hAnsi="Cordia New" w:cs="Cordia New"/>
          <w:sz w:val="26"/>
          <w:szCs w:val="26"/>
        </w:rPr>
        <w:t xml:space="preserve"> </w:t>
      </w:r>
      <w:r w:rsidR="003F2D04" w:rsidRPr="001E4766">
        <w:rPr>
          <w:rFonts w:ascii="Cordia New" w:hAnsi="Cordia New" w:cs="Cordia New"/>
          <w:sz w:val="26"/>
          <w:szCs w:val="26"/>
          <w:cs/>
        </w:rPr>
        <w:t>มิถุนายน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 </w:t>
      </w:r>
      <w:r w:rsidR="00D40D06" w:rsidRPr="001E4766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6E76C3" w:rsidRPr="006E76C3">
        <w:rPr>
          <w:rFonts w:ascii="Cordia New" w:hAnsi="Cordia New" w:cs="Cordia New"/>
          <w:sz w:val="26"/>
          <w:szCs w:val="26"/>
        </w:rPr>
        <w:t>2565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 </w:t>
      </w:r>
      <w:r w:rsidRPr="001E4766">
        <w:rPr>
          <w:rFonts w:ascii="Cordia New" w:hAnsi="Cordia New" w:cs="Cordia New"/>
          <w:sz w:val="26"/>
          <w:szCs w:val="26"/>
        </w:rPr>
        <w:t>: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 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114</w:t>
      </w:r>
      <w:r w:rsidR="00530AF3" w:rsidRPr="001E4766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530AF3" w:rsidRPr="001E4766">
        <w:rPr>
          <w:rFonts w:ascii="Cordia New" w:hAnsi="Cordia New" w:cs="Cordia New"/>
          <w:spacing w:val="-6"/>
          <w:sz w:val="26"/>
          <w:szCs w:val="26"/>
          <w:cs/>
        </w:rPr>
        <w:t xml:space="preserve">ล้านบาท </w:t>
      </w:r>
      <w:r w:rsidR="00530AF3" w:rsidRPr="001E4766">
        <w:rPr>
          <w:rFonts w:ascii="Cordia New" w:hAnsi="Cordia New" w:cs="Cordia New"/>
          <w:sz w:val="26"/>
          <w:szCs w:val="26"/>
          <w:cs/>
        </w:rPr>
        <w:t>และ</w:t>
      </w:r>
      <w:r w:rsidR="00530AF3" w:rsidRPr="001E4766">
        <w:rPr>
          <w:rFonts w:ascii="Cordia New" w:hAnsi="Cordia New" w:cs="Cordia New"/>
          <w:sz w:val="26"/>
          <w:szCs w:val="26"/>
        </w:rPr>
        <w:t xml:space="preserve"> </w:t>
      </w:r>
      <w:r w:rsidR="006E76C3" w:rsidRPr="006E76C3">
        <w:rPr>
          <w:rFonts w:ascii="Cordia New" w:hAnsi="Cordia New" w:cs="Cordia New"/>
          <w:sz w:val="26"/>
          <w:szCs w:val="26"/>
        </w:rPr>
        <w:t>90</w:t>
      </w:r>
      <w:r w:rsidR="00530AF3" w:rsidRPr="001E4766">
        <w:rPr>
          <w:rFonts w:ascii="Cordia New" w:hAnsi="Cordia New" w:cs="Cordia New"/>
          <w:sz w:val="26"/>
          <w:szCs w:val="26"/>
        </w:rPr>
        <w:t xml:space="preserve"> </w:t>
      </w:r>
      <w:r w:rsidR="00530AF3" w:rsidRPr="001E4766">
        <w:rPr>
          <w:rFonts w:ascii="Cordia New" w:hAnsi="Cordia New" w:cs="Cordia New"/>
          <w:sz w:val="26"/>
          <w:szCs w:val="26"/>
          <w:cs/>
        </w:rPr>
        <w:t xml:space="preserve">ล้านบาท </w:t>
      </w:r>
      <w:r w:rsidRPr="001E4766">
        <w:rPr>
          <w:rFonts w:ascii="Cordia New" w:hAnsi="Cordia New" w:cs="Cordia New"/>
          <w:sz w:val="26"/>
          <w:szCs w:val="26"/>
          <w:cs/>
        </w:rPr>
        <w:t>ตามลำดับ) โดยค่าตอบแทนดังกล่าวเป็นผลประโยชน์ระยะสั้น ซึ่งได้แก่ เงินเดือน โบนัสและสวัสดิการอื่น</w:t>
      </w:r>
    </w:p>
    <w:p w14:paraId="5D9C6941" w14:textId="77777777" w:rsidR="00A25C07" w:rsidRPr="001E4766" w:rsidRDefault="00A25C0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47EC212" w14:textId="77777777" w:rsidR="00A25C07" w:rsidRPr="001E4766" w:rsidRDefault="00A25C0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b/>
          <w:bCs/>
          <w:sz w:val="26"/>
          <w:szCs w:val="26"/>
          <w:u w:val="single"/>
          <w:cs/>
        </w:rPr>
        <w:t>ยอดค้างชำระที่เกิดจากการขายและซื้อสินค้าและบริการ</w:t>
      </w:r>
    </w:p>
    <w:p w14:paraId="1DE8161E" w14:textId="77777777" w:rsidR="003B5789" w:rsidRPr="001E4766" w:rsidRDefault="003B578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7A7F7F" w:rsidRPr="001E4766" w14:paraId="69E6163F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BA52DC0" w14:textId="77777777" w:rsidR="008A27C8" w:rsidRPr="001E4766" w:rsidRDefault="008A27C8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AD90913" w14:textId="77777777" w:rsidR="008A27C8" w:rsidRPr="001E4766" w:rsidRDefault="008A27C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33DEE27" w14:textId="77777777" w:rsidR="008A27C8" w:rsidRPr="001E4766" w:rsidRDefault="008A27C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1E4766" w14:paraId="72A2ABD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AF0650D" w14:textId="77777777" w:rsidR="00E90509" w:rsidRPr="001E4766" w:rsidRDefault="00E9050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61685C" w14:textId="7BAC8043" w:rsidR="00E90509" w:rsidRPr="001E4766" w:rsidRDefault="006E76C3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ED5396" w14:textId="53880142" w:rsidR="00E90509" w:rsidRPr="001E4766" w:rsidRDefault="006E76C3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AC63E1" w14:textId="1221DD28" w:rsidR="00F67328" w:rsidRPr="001E4766" w:rsidRDefault="006E76C3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08608" w14:textId="5AF44001" w:rsidR="00E90509" w:rsidRPr="001E4766" w:rsidRDefault="006E76C3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1E4766" w14:paraId="282CED88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5A6FCCB" w14:textId="77777777" w:rsidR="00C30939" w:rsidRPr="001E4766" w:rsidRDefault="00C3093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3CDFAC" w14:textId="467958C3" w:rsidR="00C30939" w:rsidRPr="001E4766" w:rsidRDefault="00D40D0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5DA0DB" w14:textId="4DDA8A0B" w:rsidR="00C30939" w:rsidRPr="001E4766" w:rsidRDefault="00D40D0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09D18" w14:textId="0BB8E83B" w:rsidR="00C30939" w:rsidRPr="001E4766" w:rsidRDefault="00D40D0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769A7" w14:textId="745F6187" w:rsidR="00C30939" w:rsidRPr="001E4766" w:rsidRDefault="00D40D0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7A7F7F" w:rsidRPr="001E4766" w14:paraId="474C008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EA14748" w14:textId="77777777" w:rsidR="00186A86" w:rsidRPr="001E4766" w:rsidRDefault="00186A86" w:rsidP="00186A86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387CEE" w14:textId="44D9F0F9" w:rsidR="00186A86" w:rsidRPr="001E4766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1DA641" w14:textId="71B8BFDA" w:rsidR="00186A86" w:rsidRPr="001E4766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7FE5C0" w14:textId="6EB0D8A2" w:rsidR="00186A86" w:rsidRPr="001E4766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DE44B" w14:textId="1C2E1F2F" w:rsidR="00186A86" w:rsidRPr="001E4766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1E4766" w14:paraId="7CDB899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9BC97AD" w14:textId="77777777" w:rsidR="00C30939" w:rsidRPr="001E4766" w:rsidRDefault="00C30939" w:rsidP="00996782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13ABE0" w14:textId="77777777" w:rsidR="00C30939" w:rsidRPr="001E4766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B59D06" w14:textId="77777777" w:rsidR="00C30939" w:rsidRPr="001E4766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55B131" w14:textId="77777777" w:rsidR="00C30939" w:rsidRPr="001E4766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7B7F9D" w14:textId="77777777" w:rsidR="00C30939" w:rsidRPr="001E4766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1E4766" w14:paraId="2FC35740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D397039" w14:textId="77777777" w:rsidR="00C30939" w:rsidRPr="001E4766" w:rsidRDefault="00C30939" w:rsidP="00DA3687">
            <w:pPr>
              <w:ind w:left="885" w:hanging="458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ก)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92E796" w14:textId="77777777" w:rsidR="00C30939" w:rsidRPr="001E4766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CB5E20" w14:textId="77777777" w:rsidR="00C30939" w:rsidRPr="001E4766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6DC8D" w14:textId="77777777" w:rsidR="00C30939" w:rsidRPr="001E4766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A7C87E" w14:textId="77777777" w:rsidR="00C30939" w:rsidRPr="001E4766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2E39CA" w:rsidRPr="001E4766" w14:paraId="1F08792B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3F7050B" w14:textId="77777777" w:rsidR="002E39CA" w:rsidRPr="001E4766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896C2F" w14:textId="35E8BBF8" w:rsidR="002E39CA" w:rsidRPr="001E4766" w:rsidRDefault="00C03C12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082436" w14:textId="3830F423" w:rsidR="002E39CA" w:rsidRPr="001E4766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61FCFD" w14:textId="32C9B313" w:rsidR="002E39CA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C03C12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730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359C9" w14:textId="1BBC2077" w:rsidR="002E39CA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  <w:r w:rsidR="002E39CA" w:rsidRPr="001E4766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423</w:t>
            </w:r>
          </w:p>
        </w:tc>
      </w:tr>
      <w:tr w:rsidR="002E39CA" w:rsidRPr="001E4766" w14:paraId="63717EE9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31D37EC" w14:textId="77777777" w:rsidR="002E39CA" w:rsidRPr="001E4766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70F49" w14:textId="18D3FC9A" w:rsidR="002E39CA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875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121FFC" w14:textId="33941107" w:rsidR="002E39CA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2E39CA" w:rsidRPr="001E4766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009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61F6CB" w14:textId="0D7EF9CE" w:rsidR="002E39CA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4580F7" w14:textId="7714C4CE" w:rsidR="002E39CA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41</w:t>
            </w:r>
          </w:p>
        </w:tc>
      </w:tr>
      <w:tr w:rsidR="002E39CA" w:rsidRPr="001E4766" w14:paraId="541E3A20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41EA22A" w14:textId="77777777" w:rsidR="002E39CA" w:rsidRPr="001E4766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FDFD9" w14:textId="7D70CFE6" w:rsidR="002E39CA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975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7B89B0" w14:textId="4AC140CB" w:rsidR="002E39CA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782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5DD02C" w14:textId="4D190DC9" w:rsidR="002E39CA" w:rsidRPr="001E4766" w:rsidRDefault="00C03C12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07FA68" w14:textId="4E8169A6" w:rsidR="002E39CA" w:rsidRPr="001E4766" w:rsidRDefault="0098435D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2E39CA" w:rsidRPr="001E4766" w14:paraId="2F98915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6A8CF5E" w14:textId="77777777" w:rsidR="002E39CA" w:rsidRPr="001E4766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818A6" w14:textId="048A77DE" w:rsidR="002E39CA" w:rsidRPr="001E4766" w:rsidRDefault="006E76C3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6676D" w14:textId="108E6F86" w:rsidR="002E39CA" w:rsidRPr="001E4766" w:rsidRDefault="006E76C3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FAB99B" w14:textId="0CB87CC8" w:rsidR="002E39CA" w:rsidRPr="001E4766" w:rsidRDefault="006E76C3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AF5690" w14:textId="5EC5BFB6" w:rsidR="002E39CA" w:rsidRPr="001E4766" w:rsidRDefault="006E76C3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28</w:t>
            </w:r>
          </w:p>
        </w:tc>
      </w:tr>
      <w:tr w:rsidR="002E39CA" w:rsidRPr="001E4766" w14:paraId="42D9D0C2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B55EDED" w14:textId="77777777" w:rsidR="002E39CA" w:rsidRPr="001E4766" w:rsidRDefault="002E39CA" w:rsidP="002E39CA">
            <w:pPr>
              <w:ind w:left="88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รวมลูกหนี้กิจการที่เกี่ยวข้องกัน </w:t>
            </w:r>
          </w:p>
          <w:p w14:paraId="0B0C1424" w14:textId="795FA53C" w:rsidR="002E39CA" w:rsidRPr="001E4766" w:rsidRDefault="002E39CA" w:rsidP="002E39CA">
            <w:pPr>
              <w:ind w:left="88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</w:t>
            </w:r>
            <w:r w:rsidRPr="001E4766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6E76C3" w:rsidRPr="006E76C3">
              <w:rPr>
                <w:rFonts w:ascii="Cordia New" w:hAnsi="Cordia New" w:cs="Cordia New"/>
                <w:spacing w:val="-4"/>
                <w:sz w:val="26"/>
                <w:szCs w:val="26"/>
              </w:rPr>
              <w:t>10</w:t>
            </w:r>
            <w:r w:rsidRPr="001E4766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6D6DA3" w14:textId="5F686176" w:rsidR="002E39CA" w:rsidRPr="001E4766" w:rsidRDefault="006E76C3" w:rsidP="002E39C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03C12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13E7C6" w14:textId="59C90B55" w:rsidR="002E39CA" w:rsidRPr="001E4766" w:rsidRDefault="006E76C3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2E39CA" w:rsidRPr="001E4766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814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AF5D6F" w14:textId="4057B0B3" w:rsidR="002E39CA" w:rsidRPr="001E4766" w:rsidRDefault="006E76C3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C03C12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A0689B" w14:textId="704A26E7" w:rsidR="002E39CA" w:rsidRPr="001E4766" w:rsidRDefault="006E76C3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  <w:r w:rsidR="002E39CA" w:rsidRPr="001E4766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492</w:t>
            </w:r>
          </w:p>
        </w:tc>
      </w:tr>
      <w:tr w:rsidR="00C3694B" w:rsidRPr="001E4766" w14:paraId="4964507B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92A8323" w14:textId="77777777" w:rsidR="00C3694B" w:rsidRPr="001E4766" w:rsidRDefault="00C3694B" w:rsidP="00C3694B">
            <w:pPr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59555" w14:textId="77777777" w:rsidR="00C3694B" w:rsidRPr="001E4766" w:rsidRDefault="00C3694B" w:rsidP="00C3694B">
            <w:pPr>
              <w:ind w:right="-3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6E9986" w14:textId="5BBFBD26" w:rsidR="00C3694B" w:rsidRPr="001E4766" w:rsidRDefault="00C3694B" w:rsidP="00C3694B">
            <w:pPr>
              <w:ind w:right="-3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0473A3" w14:textId="45A4BBA7" w:rsidR="00C3694B" w:rsidRPr="001E4766" w:rsidRDefault="00C3694B" w:rsidP="00C3694B">
            <w:pPr>
              <w:ind w:right="-3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D4F269" w14:textId="1AD3AD1C" w:rsidR="00C3694B" w:rsidRPr="001E4766" w:rsidRDefault="00C3694B" w:rsidP="00C3694B">
            <w:pPr>
              <w:ind w:left="-14" w:right="-3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C3694B" w:rsidRPr="001E4766" w14:paraId="76FEB9C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37F2E24" w14:textId="58A7A536" w:rsidR="00C3694B" w:rsidRPr="001E4766" w:rsidRDefault="00C3694B" w:rsidP="00C3694B">
            <w:pPr>
              <w:ind w:left="885" w:hanging="4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ข)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9FB10" w14:textId="77777777" w:rsidR="00C3694B" w:rsidRPr="001E4766" w:rsidRDefault="00C3694B" w:rsidP="00C3694B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C17970" w14:textId="77777777" w:rsidR="00C3694B" w:rsidRPr="001E4766" w:rsidRDefault="00C3694B" w:rsidP="00C3694B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5CBBB7" w14:textId="77777777" w:rsidR="00C3694B" w:rsidRPr="001E4766" w:rsidRDefault="00C3694B" w:rsidP="00C3694B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9A4966" w14:textId="77777777" w:rsidR="00C3694B" w:rsidRPr="001E4766" w:rsidRDefault="00C3694B" w:rsidP="00C3694B">
            <w:pPr>
              <w:ind w:left="-14"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2E39CA" w:rsidRPr="001E4766" w14:paraId="42337DA0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7B81994" w14:textId="77777777" w:rsidR="002E39CA" w:rsidRPr="001E4766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A3A20" w14:textId="43A6FBB3" w:rsidR="002E39CA" w:rsidRPr="001E4766" w:rsidRDefault="00C03C12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54C507" w14:textId="5AEC6622" w:rsidR="002E39CA" w:rsidRPr="001E4766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176A7F" w14:textId="44383FB7" w:rsidR="002E39CA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5D5285" w14:textId="6FA20E69" w:rsidR="002E39CA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106</w:t>
            </w:r>
          </w:p>
        </w:tc>
      </w:tr>
      <w:tr w:rsidR="002E39CA" w:rsidRPr="001E4766" w14:paraId="1C2F23D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C673DA3" w14:textId="77777777" w:rsidR="002E39CA" w:rsidRPr="001E4766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B4803D" w14:textId="1839093D" w:rsidR="002E39CA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A87ED3" w14:textId="4A99E6BD" w:rsidR="002E39CA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16363F" w14:textId="4E468CFE" w:rsidR="002E39CA" w:rsidRPr="001E4766" w:rsidRDefault="00C03C12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C07AD" w14:textId="6C7FCDCA" w:rsidR="002E39CA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</w:p>
        </w:tc>
      </w:tr>
      <w:tr w:rsidR="002E39CA" w:rsidRPr="001E4766" w14:paraId="51A5A3E8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77E6DC1" w14:textId="77777777" w:rsidR="002E39CA" w:rsidRPr="001E4766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57AFA" w14:textId="447FC542" w:rsidR="002E39CA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8B97F3" w14:textId="158E6EB0" w:rsidR="002E39CA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50F18F" w14:textId="039BBB07" w:rsidR="002E39CA" w:rsidRPr="001E4766" w:rsidRDefault="00C03C12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4FE233" w14:textId="31C5F420" w:rsidR="002E39CA" w:rsidRPr="001E4766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2E39CA" w:rsidRPr="001E4766" w14:paraId="40E1DC7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B69023B" w14:textId="1CEE30D0" w:rsidR="002E39CA" w:rsidRPr="001E4766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8772EB" w14:textId="5F29A8D3" w:rsidR="002E39CA" w:rsidRPr="001E4766" w:rsidRDefault="006E76C3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5060E9" w14:textId="620CA8FD" w:rsidR="002E39CA" w:rsidRPr="001E4766" w:rsidRDefault="006E76C3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A2A5AE" w14:textId="0862AB5A" w:rsidR="002E39CA" w:rsidRPr="001E4766" w:rsidRDefault="00C03C12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BAF8A7" w14:textId="6846ABBD" w:rsidR="002E39CA" w:rsidRPr="001E4766" w:rsidRDefault="006E76C3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</w:p>
        </w:tc>
      </w:tr>
      <w:tr w:rsidR="002E39CA" w:rsidRPr="001E4766" w14:paraId="4C1CE136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A8DCBE7" w14:textId="0197D351" w:rsidR="002E39CA" w:rsidRPr="001E4766" w:rsidRDefault="002E39CA" w:rsidP="002E39CA">
            <w:pPr>
              <w:ind w:left="885" w:right="-65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D447D8" w14:textId="3C265C50" w:rsidR="002E39CA" w:rsidRPr="001E4766" w:rsidRDefault="006E76C3" w:rsidP="002E39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D4E4A9" w14:textId="092BD6B7" w:rsidR="002E39CA" w:rsidRPr="001E4766" w:rsidRDefault="006E76C3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551443" w14:textId="0AB40180" w:rsidR="002E39CA" w:rsidRPr="001E4766" w:rsidRDefault="006E76C3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F74BA0" w14:textId="291B026B" w:rsidR="002E39CA" w:rsidRPr="001E4766" w:rsidRDefault="006E76C3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114</w:t>
            </w:r>
          </w:p>
        </w:tc>
      </w:tr>
    </w:tbl>
    <w:p w14:paraId="4A7D6D32" w14:textId="4CBDB6CB" w:rsidR="00186C9E" w:rsidRPr="001E4766" w:rsidRDefault="00186C9E">
      <w:pPr>
        <w:rPr>
          <w:rFonts w:ascii="Cordia New" w:hAnsi="Cordia New" w:cs="Cordia New"/>
          <w:sz w:val="26"/>
          <w:szCs w:val="26"/>
        </w:rPr>
      </w:pPr>
    </w:p>
    <w:p w14:paraId="2E769626" w14:textId="77777777" w:rsidR="00186C9E" w:rsidRPr="001E4766" w:rsidRDefault="00186C9E" w:rsidP="00186C9E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</w:rPr>
        <w:br w:type="page"/>
      </w:r>
    </w:p>
    <w:p w14:paraId="6D13C64D" w14:textId="33981E7F" w:rsidR="00186C9E" w:rsidRPr="001E4766" w:rsidRDefault="006E76C3" w:rsidP="00186C9E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9</w:t>
      </w:r>
      <w:r w:rsidR="00186C9E" w:rsidRPr="001E4766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186C9E" w:rsidRPr="001E4766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626B62E4" w14:textId="2AAB6DC3" w:rsidR="00186C9E" w:rsidRPr="001E4766" w:rsidRDefault="00186C9E">
      <w:pPr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186C9E" w:rsidRPr="001E4766" w14:paraId="0E03C022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AE98890" w14:textId="77777777" w:rsidR="00186C9E" w:rsidRPr="001E4766" w:rsidRDefault="00186C9E" w:rsidP="00810540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C28AA8B" w14:textId="77777777" w:rsidR="00186C9E" w:rsidRPr="001E4766" w:rsidRDefault="00186C9E" w:rsidP="0081054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F23731B" w14:textId="77777777" w:rsidR="00186C9E" w:rsidRPr="001E4766" w:rsidRDefault="00186C9E" w:rsidP="0081054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6C9E" w:rsidRPr="001E4766" w14:paraId="4A2D2F86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0EE8C6D" w14:textId="77777777" w:rsidR="00186C9E" w:rsidRPr="001E4766" w:rsidRDefault="00186C9E" w:rsidP="00810540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8E14A8" w14:textId="3EA05613" w:rsidR="00186C9E" w:rsidRPr="001E4766" w:rsidRDefault="006E76C3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BB2973" w14:textId="77D8CFA5" w:rsidR="00186C9E" w:rsidRPr="001E4766" w:rsidRDefault="006E76C3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86C9E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86C9E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32185D" w14:textId="28EF9E8A" w:rsidR="00186C9E" w:rsidRPr="001E4766" w:rsidRDefault="006E76C3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DD7DBB" w14:textId="5C646FF3" w:rsidR="00186C9E" w:rsidRPr="001E4766" w:rsidRDefault="006E76C3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86C9E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86C9E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86C9E" w:rsidRPr="001E4766" w14:paraId="47A64BB7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284F12F" w14:textId="77777777" w:rsidR="00186C9E" w:rsidRPr="001E4766" w:rsidRDefault="00186C9E" w:rsidP="00810540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25792F" w14:textId="23FB909B" w:rsidR="00186C9E" w:rsidRPr="001E4766" w:rsidRDefault="00186C9E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6C323" w14:textId="3A4D8ABF" w:rsidR="00186C9E" w:rsidRPr="001E4766" w:rsidRDefault="00186C9E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98DEFF" w14:textId="696EA31F" w:rsidR="00186C9E" w:rsidRPr="001E4766" w:rsidRDefault="00186C9E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AFB457" w14:textId="21B378FC" w:rsidR="00186C9E" w:rsidRPr="001E4766" w:rsidRDefault="00186C9E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186C9E" w:rsidRPr="001E4766" w14:paraId="113BD51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1B38AB7" w14:textId="77777777" w:rsidR="00186C9E" w:rsidRPr="001E4766" w:rsidRDefault="00186C9E" w:rsidP="00810540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DD6326" w14:textId="77777777" w:rsidR="00186C9E" w:rsidRPr="001E4766" w:rsidRDefault="00186C9E" w:rsidP="00810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318C63" w14:textId="77777777" w:rsidR="00186C9E" w:rsidRPr="001E4766" w:rsidRDefault="00186C9E" w:rsidP="00810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E374E0" w14:textId="77777777" w:rsidR="00186C9E" w:rsidRPr="001E4766" w:rsidRDefault="00186C9E" w:rsidP="00810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079714" w14:textId="77777777" w:rsidR="00186C9E" w:rsidRPr="001E4766" w:rsidRDefault="00186C9E" w:rsidP="00810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186C9E" w:rsidRPr="001E4766" w14:paraId="471515C0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F6A08A7" w14:textId="77777777" w:rsidR="00186C9E" w:rsidRPr="001E4766" w:rsidRDefault="00186C9E" w:rsidP="00810540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DAC4D5" w14:textId="77777777" w:rsidR="00186C9E" w:rsidRPr="001E4766" w:rsidRDefault="00186C9E" w:rsidP="00810540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BE1B3D" w14:textId="77777777" w:rsidR="00186C9E" w:rsidRPr="001E4766" w:rsidRDefault="00186C9E" w:rsidP="00810540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27B04D" w14:textId="77777777" w:rsidR="00186C9E" w:rsidRPr="001E4766" w:rsidRDefault="00186C9E" w:rsidP="00810540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A35C34" w14:textId="77777777" w:rsidR="00186C9E" w:rsidRPr="001E4766" w:rsidRDefault="00186C9E" w:rsidP="00810540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665D0" w:rsidRPr="001E4766" w14:paraId="6F2CB51D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5738107" w14:textId="401898BE" w:rsidR="00B665D0" w:rsidRPr="001E4766" w:rsidRDefault="00B665D0" w:rsidP="00B665D0">
            <w:pPr>
              <w:ind w:left="885" w:right="-32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ค)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เงินให้กู้ยืมระยะยาวแก่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29BB23" w14:textId="77777777" w:rsidR="00B665D0" w:rsidRPr="001E4766" w:rsidRDefault="00B665D0" w:rsidP="00B665D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D2681" w14:textId="77777777" w:rsidR="00B665D0" w:rsidRPr="001E4766" w:rsidRDefault="00B665D0" w:rsidP="00B665D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BACED9" w14:textId="77777777" w:rsidR="00B665D0" w:rsidRPr="001E4766" w:rsidRDefault="00B665D0" w:rsidP="00B665D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9E2636" w14:textId="77777777" w:rsidR="00B665D0" w:rsidRPr="001E4766" w:rsidRDefault="00B665D0" w:rsidP="00B665D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B665D0" w:rsidRPr="001E4766" w14:paraId="57515FE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4DF0F74" w14:textId="0AA89116" w:rsidR="00B665D0" w:rsidRPr="001E4766" w:rsidRDefault="00B665D0" w:rsidP="00B665D0">
            <w:pPr>
              <w:ind w:left="885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60B1E6" w14:textId="77777777" w:rsidR="00B665D0" w:rsidRPr="001E4766" w:rsidRDefault="00B665D0" w:rsidP="00B665D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95BFD0" w14:textId="77777777" w:rsidR="00B665D0" w:rsidRPr="001E4766" w:rsidRDefault="00B665D0" w:rsidP="00B665D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EC60C3" w14:textId="77777777" w:rsidR="00B665D0" w:rsidRPr="001E4766" w:rsidRDefault="00B665D0" w:rsidP="00B665D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48D647" w14:textId="77777777" w:rsidR="00B665D0" w:rsidRPr="001E4766" w:rsidRDefault="00B665D0" w:rsidP="00B665D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2E39CA" w:rsidRPr="001E4766" w14:paraId="15538C8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EA1074B" w14:textId="77777777" w:rsidR="002E39CA" w:rsidRPr="001E4766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1B8F1" w14:textId="5EF6DA81" w:rsidR="002E39CA" w:rsidRPr="001E4766" w:rsidRDefault="001F3E5D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40B039" w14:textId="19EA653D" w:rsidR="002E39CA" w:rsidRPr="001E4766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536CC" w14:textId="3B5E9895" w:rsidR="002E39CA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140</w:t>
            </w:r>
            <w:r w:rsidR="00A86907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380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043AE1" w14:textId="646C2BDC" w:rsidR="002E39CA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131</w:t>
            </w:r>
            <w:r w:rsidR="002E39CA" w:rsidRPr="001E4766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649</w:t>
            </w:r>
          </w:p>
        </w:tc>
      </w:tr>
      <w:tr w:rsidR="002E39CA" w:rsidRPr="001E4766" w14:paraId="0CD3122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141DE45" w14:textId="77777777" w:rsidR="002E39CA" w:rsidRPr="001E4766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8D9C1" w14:textId="3227D2B5" w:rsidR="002E39CA" w:rsidRPr="001E4766" w:rsidRDefault="006E76C3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1F3E5D"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C68F09" w14:textId="37FB77C0" w:rsidR="002E39CA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2E39CA" w:rsidRPr="001E4766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878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6A48E0" w14:textId="5BC40379" w:rsidR="002E39CA" w:rsidRPr="001E4766" w:rsidRDefault="00A86907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7A95D6" w14:textId="75A48315" w:rsidR="002E39CA" w:rsidRPr="001E4766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1E4766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B32206" w:rsidRPr="001E4766" w14:paraId="2ACCEA9E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CE9B778" w14:textId="47660331" w:rsidR="00B32206" w:rsidRPr="001E4766" w:rsidRDefault="00B32206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30403F" w14:textId="59523967" w:rsidR="00B32206" w:rsidRPr="001E4766" w:rsidRDefault="006E76C3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1F3E5D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1D9FEE" w14:textId="068BBC7C" w:rsidR="00B32206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 w:rsidR="00B32206" w:rsidRPr="001E4766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8D4EA5" w14:textId="09C620F6" w:rsidR="00B32206" w:rsidRPr="001E4766" w:rsidRDefault="00A86907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0ED9F8" w14:textId="7B57D4F3" w:rsidR="00B32206" w:rsidRPr="001E4766" w:rsidRDefault="00B32206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1E4766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2E39CA" w:rsidRPr="001E4766" w14:paraId="4010DE3A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86B383C" w14:textId="2D28EB6A" w:rsidR="002E39CA" w:rsidRPr="001E4766" w:rsidRDefault="00456180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590AC5" w14:textId="1B9EE8B0" w:rsidR="002E39CA" w:rsidRPr="001E4766" w:rsidRDefault="001F3E5D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FF1184" w14:textId="23E7EDAC" w:rsidR="002E39CA" w:rsidRPr="001E4766" w:rsidRDefault="00B32206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4FC8A6" w14:textId="0A39DBE6" w:rsidR="002E39CA" w:rsidRPr="001E4766" w:rsidRDefault="006E76C3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220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15E07" w14:textId="39FC825B" w:rsidR="002E39CA" w:rsidRPr="001E4766" w:rsidRDefault="006E76C3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224</w:t>
            </w:r>
          </w:p>
        </w:tc>
      </w:tr>
      <w:tr w:rsidR="002E39CA" w:rsidRPr="001E4766" w14:paraId="24887EA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22A2CF0" w14:textId="0ADD4ECD" w:rsidR="002E39CA" w:rsidRPr="001E4766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0AD32D" w14:textId="77777777" w:rsidR="002E39CA" w:rsidRPr="001E4766" w:rsidRDefault="002E39CA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540C9C" w14:textId="77777777" w:rsidR="002E39CA" w:rsidRPr="001E4766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749D68" w14:textId="77777777" w:rsidR="002E39CA" w:rsidRPr="001E4766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C7655D" w14:textId="77777777" w:rsidR="002E39CA" w:rsidRPr="001E4766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</w:tc>
      </w:tr>
      <w:tr w:rsidR="002E39CA" w:rsidRPr="001E4766" w14:paraId="4C4C6A1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37056D1" w14:textId="6724CBFD" w:rsidR="002E39CA" w:rsidRPr="001E4766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BF4A99" w14:textId="078FCDEA" w:rsidR="002E39CA" w:rsidRPr="001E4766" w:rsidRDefault="006E76C3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1F3E5D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9D8BAC" w14:textId="21E937AB" w:rsidR="002E39CA" w:rsidRPr="001E4766" w:rsidRDefault="006E76C3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  <w:r w:rsidR="002E39CA" w:rsidRPr="001E4766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381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4393F" w14:textId="4BC0F6E0" w:rsidR="002E39CA" w:rsidRPr="001E4766" w:rsidRDefault="006E76C3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140</w:t>
            </w:r>
            <w:r w:rsidR="00A86907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151827" w14:textId="7F2494BC" w:rsidR="002E39CA" w:rsidRPr="001E4766" w:rsidRDefault="006E76C3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131</w:t>
            </w:r>
            <w:r w:rsidR="002E39CA" w:rsidRPr="001E4766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873</w:t>
            </w:r>
          </w:p>
        </w:tc>
      </w:tr>
    </w:tbl>
    <w:p w14:paraId="0780B8F0" w14:textId="244CA669" w:rsidR="002D11DC" w:rsidRPr="001E4766" w:rsidRDefault="002D11DC" w:rsidP="00DA3687">
      <w:pPr>
        <w:ind w:left="990"/>
        <w:rPr>
          <w:rFonts w:ascii="Cordia New" w:hAnsi="Cordia New" w:cs="Cordia New"/>
          <w:sz w:val="26"/>
          <w:szCs w:val="26"/>
        </w:rPr>
      </w:pPr>
    </w:p>
    <w:p w14:paraId="4AFD7E42" w14:textId="4EE8B016" w:rsidR="007E565F" w:rsidRPr="001E4766" w:rsidRDefault="007E565F" w:rsidP="009F264F">
      <w:pPr>
        <w:ind w:left="990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สามารถวิเคราะห์ได้ดังนี้</w:t>
      </w:r>
    </w:p>
    <w:p w14:paraId="4C7184BA" w14:textId="77777777" w:rsidR="007E565F" w:rsidRPr="001E4766" w:rsidRDefault="007E565F" w:rsidP="009F264F">
      <w:pPr>
        <w:ind w:left="990"/>
        <w:rPr>
          <w:rFonts w:ascii="Cordia New" w:hAnsi="Cordia New" w:cs="Cord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90"/>
        <w:gridCol w:w="1710"/>
      </w:tblGrid>
      <w:tr w:rsidR="007A7F7F" w:rsidRPr="001E4766" w14:paraId="012161FD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4E05BCB" w14:textId="77777777" w:rsidR="000F78C2" w:rsidRPr="001E4766" w:rsidRDefault="000F78C2" w:rsidP="009F264F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2586459" w14:textId="3AB2B73D" w:rsidR="000F78C2" w:rsidRPr="001E4766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B992C3" w14:textId="77777777" w:rsidR="000F78C2" w:rsidRPr="001E4766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440EA6CA" w14:textId="414026DF" w:rsidR="000F78C2" w:rsidRPr="001E4766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A7F7F" w:rsidRPr="001E4766" w14:paraId="64E8CC28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815CDD0" w14:textId="77777777" w:rsidR="000F78C2" w:rsidRPr="001E4766" w:rsidRDefault="000F78C2" w:rsidP="009F264F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F8C2845" w14:textId="4EC85BBA" w:rsidR="000F78C2" w:rsidRPr="001E4766" w:rsidRDefault="000F78C2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F194DE" w14:textId="2EC5625D" w:rsidR="000F78C2" w:rsidRPr="001E4766" w:rsidRDefault="000F78C2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1E4766" w14:paraId="3F62E84C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1ED0D9F" w14:textId="77777777" w:rsidR="000F78C2" w:rsidRPr="001E4766" w:rsidRDefault="000F78C2" w:rsidP="009F264F">
            <w:pPr>
              <w:ind w:left="88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47ACDCA" w14:textId="77777777" w:rsidR="000F78C2" w:rsidRPr="001E4766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6358CAF" w14:textId="77777777" w:rsidR="000F78C2" w:rsidRPr="001E4766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1E4766" w14:paraId="74362EAA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0B40C1F" w14:textId="0128D4B8" w:rsidR="000F78C2" w:rsidRPr="001E4766" w:rsidRDefault="000F78C2" w:rsidP="009F264F">
            <w:pPr>
              <w:pStyle w:val="Header"/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A3E8AD" w14:textId="77777777" w:rsidR="000F78C2" w:rsidRPr="001E4766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21F80F" w14:textId="77777777" w:rsidR="000F78C2" w:rsidRPr="001E4766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1E4766" w14:paraId="57CCC9BB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131AE3A" w14:textId="77777777" w:rsidR="000F78C2" w:rsidRPr="001E4766" w:rsidRDefault="000F78C2" w:rsidP="009F264F">
            <w:pPr>
              <w:pStyle w:val="Header"/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489EE0" w14:textId="77777777" w:rsidR="000F78C2" w:rsidRPr="001E4766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03A48E" w14:textId="77777777" w:rsidR="000F78C2" w:rsidRPr="001E4766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F2D04" w:rsidRPr="001E4766" w14:paraId="7AD1B9BF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663E538" w14:textId="77777777" w:rsidR="003F2D04" w:rsidRPr="001E4766" w:rsidRDefault="003F2D04" w:rsidP="003F2D0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BD744AF" w14:textId="472B31AF" w:rsidR="003F2D04" w:rsidRPr="001E4766" w:rsidRDefault="00FD1189" w:rsidP="003F2D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72CA90" w14:textId="1541CF52" w:rsidR="003F2D04" w:rsidRPr="001E4766" w:rsidRDefault="006E76C3" w:rsidP="003F2D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highlight w:val="yellow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131</w:t>
            </w:r>
            <w:r w:rsidR="00610E08"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649</w:t>
            </w:r>
          </w:p>
        </w:tc>
      </w:tr>
      <w:tr w:rsidR="003F2D04" w:rsidRPr="001E4766" w14:paraId="7DA44905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ACFC082" w14:textId="77777777" w:rsidR="003F2D04" w:rsidRPr="001E4766" w:rsidRDefault="003F2D04" w:rsidP="003F2D0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129CE40" w14:textId="5F1DDB04" w:rsidR="003F2D04" w:rsidRPr="001E4766" w:rsidRDefault="00FD1189" w:rsidP="003F2D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DA3806" w14:textId="540F8D79" w:rsidR="003F2D04" w:rsidRPr="001E4766" w:rsidRDefault="006E76C3" w:rsidP="003F2D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610E08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118</w:t>
            </w:r>
          </w:p>
        </w:tc>
      </w:tr>
      <w:tr w:rsidR="003F2D04" w:rsidRPr="001E4766" w14:paraId="79007005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29234FC" w14:textId="77777777" w:rsidR="003F2D04" w:rsidRPr="001E4766" w:rsidRDefault="003F2D04" w:rsidP="003F2D0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48EDB33" w14:textId="17681D7E" w:rsidR="003F2D04" w:rsidRPr="001E4766" w:rsidRDefault="00FD1189" w:rsidP="003F2D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7BF204" w14:textId="60D86B22" w:rsidR="003F2D04" w:rsidRPr="001E4766" w:rsidRDefault="00610E08" w:rsidP="003F2D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6E76C3" w:rsidRPr="006E76C3">
              <w:rPr>
                <w:rFonts w:ascii="Cordia New" w:eastAsia="MS Mincho" w:hAnsi="Cordia New" w:cs="Cordia New"/>
                <w:sz w:val="26"/>
                <w:szCs w:val="26"/>
              </w:rPr>
              <w:t>793</w:t>
            </w: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1C7E2B" w:rsidRPr="001E4766" w14:paraId="13073B49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177A128C" w14:textId="675570C7" w:rsidR="001C7E2B" w:rsidRPr="001E4766" w:rsidRDefault="001C7E2B" w:rsidP="001C7E2B">
            <w:pPr>
              <w:pStyle w:val="Header"/>
              <w:ind w:left="881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การเปลี่ยนสถานะจาก</w:t>
            </w:r>
            <w:r w:rsidR="00154DA1" w:rsidRPr="001E4766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  <w:p w14:paraId="79A2665B" w14:textId="41265316" w:rsidR="001C7E2B" w:rsidRPr="001E4766" w:rsidRDefault="001C7E2B" w:rsidP="001C7E2B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  เป็นเงินลงทุนในบริษัทย่อย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63DA4F8" w14:textId="2D5FB3CE" w:rsidR="001C7E2B" w:rsidRPr="001E4766" w:rsidRDefault="00C62577" w:rsidP="003F2D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5EEBE4B" w14:textId="4902CC71" w:rsidR="001C7E2B" w:rsidRPr="001E4766" w:rsidRDefault="006E76C3" w:rsidP="003F2D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</w:p>
        </w:tc>
      </w:tr>
      <w:tr w:rsidR="003F2D04" w:rsidRPr="001E4766" w14:paraId="36E3BB2F" w14:textId="77777777" w:rsidTr="0017020E">
        <w:trPr>
          <w:cantSplit/>
          <w:trHeight w:val="83"/>
        </w:trPr>
        <w:tc>
          <w:tcPr>
            <w:tcW w:w="5803" w:type="dxa"/>
            <w:shd w:val="clear" w:color="auto" w:fill="auto"/>
            <w:vAlign w:val="bottom"/>
          </w:tcPr>
          <w:p w14:paraId="20D67797" w14:textId="2754EB6A" w:rsidR="003F2D04" w:rsidRPr="001E4766" w:rsidRDefault="003F2D04" w:rsidP="003F2D04">
            <w:pPr>
              <w:pStyle w:val="Header"/>
              <w:tabs>
                <w:tab w:val="left" w:pos="720"/>
              </w:tabs>
              <w:ind w:left="881" w:right="-74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จากอัตราแลกเปลี่ยนที่ยังไม่เกิดขึ้น 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F1BF82D" w14:textId="104039FA" w:rsidR="003F2D04" w:rsidRPr="001E4766" w:rsidRDefault="00FD1189" w:rsidP="003F2D0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0CBE0C" w14:textId="0A82728E" w:rsidR="003F2D04" w:rsidRPr="001E4766" w:rsidRDefault="006E76C3" w:rsidP="003F2D0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610E08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402</w:t>
            </w:r>
          </w:p>
        </w:tc>
      </w:tr>
      <w:tr w:rsidR="003F2D04" w:rsidRPr="001E4766" w14:paraId="46AD681E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990D855" w14:textId="77777777" w:rsidR="003F2D04" w:rsidRPr="001E4766" w:rsidRDefault="003F2D04" w:rsidP="003F2D0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04AB23" w14:textId="0AFCDF13" w:rsidR="003F2D04" w:rsidRPr="001E4766" w:rsidRDefault="00FD1189" w:rsidP="003F2D0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261981" w14:textId="3F8F8A2A" w:rsidR="003F2D04" w:rsidRPr="001E4766" w:rsidRDefault="006E76C3" w:rsidP="003F2D0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140</w:t>
            </w:r>
            <w:r w:rsidR="00610E08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380</w:t>
            </w:r>
          </w:p>
        </w:tc>
      </w:tr>
    </w:tbl>
    <w:p w14:paraId="5B3496F5" w14:textId="64DFD2E2" w:rsidR="00EB15C7" w:rsidRPr="001E4766" w:rsidRDefault="00EB15C7">
      <w:pPr>
        <w:rPr>
          <w:rFonts w:ascii="Cordia New" w:hAnsi="Cordia New" w:cs="Cordia New"/>
          <w:sz w:val="26"/>
          <w:szCs w:val="26"/>
        </w:rPr>
      </w:pPr>
    </w:p>
    <w:p w14:paraId="2FB8F01A" w14:textId="79AA2634" w:rsidR="00EB15C7" w:rsidRPr="001E4766" w:rsidRDefault="00EB15C7">
      <w:pPr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</w:rPr>
        <w:br w:type="page"/>
      </w:r>
    </w:p>
    <w:p w14:paraId="576B29C5" w14:textId="4047D849" w:rsidR="00EB15C7" w:rsidRPr="001E4766" w:rsidRDefault="006E76C3" w:rsidP="00EB15C7">
      <w:pPr>
        <w:ind w:left="540" w:hanging="540"/>
        <w:rPr>
          <w:rFonts w:ascii="Cordia New" w:hAnsi="Cordia New" w:cs="Cordia New"/>
          <w:sz w:val="26"/>
          <w:szCs w:val="26"/>
          <w:lang w:val="en-US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9</w:t>
      </w:r>
      <w:r w:rsidR="00EB15C7" w:rsidRPr="001E4766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EB15C7" w:rsidRPr="001E4766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29F3EF30" w14:textId="0596F1C5" w:rsidR="00EB15C7" w:rsidRPr="001E4766" w:rsidRDefault="00EB15C7">
      <w:pPr>
        <w:rPr>
          <w:rFonts w:ascii="Cordia New" w:hAnsi="Cordia New" w:cs="Cord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90"/>
        <w:gridCol w:w="1710"/>
      </w:tblGrid>
      <w:tr w:rsidR="00EB15C7" w:rsidRPr="001E4766" w14:paraId="58C07CC9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0462A92" w14:textId="77777777" w:rsidR="00EB15C7" w:rsidRPr="001E4766" w:rsidRDefault="00EB15C7" w:rsidP="00810540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DBD6BD" w14:textId="77777777" w:rsidR="00EB15C7" w:rsidRPr="001E4766" w:rsidRDefault="00EB15C7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C9F73D" w14:textId="77777777" w:rsidR="00EB15C7" w:rsidRPr="001E4766" w:rsidRDefault="00EB15C7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691EAC2F" w14:textId="77777777" w:rsidR="00EB15C7" w:rsidRPr="001E4766" w:rsidRDefault="00EB15C7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EB15C7" w:rsidRPr="001E4766" w14:paraId="205D68E0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B801291" w14:textId="77777777" w:rsidR="00EB15C7" w:rsidRPr="001E4766" w:rsidRDefault="00EB15C7" w:rsidP="00810540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B5545EE" w14:textId="77777777" w:rsidR="00EB15C7" w:rsidRPr="001E4766" w:rsidRDefault="00EB15C7" w:rsidP="00810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687BAE" w14:textId="77777777" w:rsidR="00EB15C7" w:rsidRPr="001E4766" w:rsidRDefault="00EB15C7" w:rsidP="00810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EB15C7" w:rsidRPr="001E4766" w14:paraId="66C2659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A8D28BA" w14:textId="77777777" w:rsidR="00EB15C7" w:rsidRPr="001E4766" w:rsidRDefault="00EB15C7" w:rsidP="00810540">
            <w:pPr>
              <w:ind w:left="88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4603442" w14:textId="77777777" w:rsidR="00EB15C7" w:rsidRPr="001E4766" w:rsidRDefault="00EB15C7" w:rsidP="0081054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9C1B17B" w14:textId="77777777" w:rsidR="00EB15C7" w:rsidRPr="001E4766" w:rsidRDefault="00EB15C7" w:rsidP="0081054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86085" w:rsidRPr="001E4766" w14:paraId="5FEBE2F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4F5D9AA" w14:textId="0D8B043A" w:rsidR="00A86085" w:rsidRPr="001E4766" w:rsidRDefault="00EB15C7" w:rsidP="00A86085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43507F" w14:textId="77777777" w:rsidR="00A86085" w:rsidRPr="001E4766" w:rsidRDefault="00A86085" w:rsidP="00A86085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E73EA30" w14:textId="77777777" w:rsidR="00A86085" w:rsidRPr="001E4766" w:rsidRDefault="00A86085" w:rsidP="00A86085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B15C7" w:rsidRPr="001E4766" w14:paraId="03C390A5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55509DA" w14:textId="1A7AC16A" w:rsidR="00EB15C7" w:rsidRPr="001E4766" w:rsidRDefault="00EB15C7" w:rsidP="00A86085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A67C205" w14:textId="77777777" w:rsidR="00EB15C7" w:rsidRPr="001E4766" w:rsidRDefault="00EB15C7" w:rsidP="00A86085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98AFAC8" w14:textId="77777777" w:rsidR="00EB15C7" w:rsidRPr="001E4766" w:rsidRDefault="00EB15C7" w:rsidP="00A86085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96FAA" w:rsidRPr="001E4766" w14:paraId="0F78AE2C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366A390" w14:textId="568226C2" w:rsidR="00396FAA" w:rsidRPr="001E4766" w:rsidRDefault="00396FAA" w:rsidP="00396FAA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26227AE" w14:textId="0A77DB26" w:rsidR="00396FAA" w:rsidRPr="001E4766" w:rsidRDefault="006E76C3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96FAA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878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99204A" w14:textId="0378A612" w:rsidR="00396FAA" w:rsidRPr="001E4766" w:rsidRDefault="00396FAA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396FAA" w:rsidRPr="001E4766" w14:paraId="6C25CC2E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6F87946" w14:textId="77777777" w:rsidR="00396FAA" w:rsidRPr="001E4766" w:rsidRDefault="00396FAA" w:rsidP="00396FAA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2E0D69" w14:textId="5DF90E9E" w:rsidR="00396FAA" w:rsidRPr="001E4766" w:rsidRDefault="006E76C3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156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C560F7" w14:textId="4687B523" w:rsidR="00396FAA" w:rsidRPr="001E4766" w:rsidRDefault="00396FAA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396FAA" w:rsidRPr="001E4766" w14:paraId="517073F8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9357375" w14:textId="04BE957D" w:rsidR="00396FAA" w:rsidRPr="001E4766" w:rsidRDefault="00396FAA" w:rsidP="00396FAA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9B2E23" w14:textId="240442FB" w:rsidR="00396FAA" w:rsidRPr="001E4766" w:rsidRDefault="00396FAA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17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45DE5D" w14:textId="5F3CED2F" w:rsidR="00396FAA" w:rsidRPr="001E4766" w:rsidRDefault="00396FAA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396FAA" w:rsidRPr="001E4766" w14:paraId="3AD8EC82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77BB250" w14:textId="77777777" w:rsidR="00396FAA" w:rsidRPr="001E4766" w:rsidRDefault="00396FAA" w:rsidP="00396FAA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A02B58" w14:textId="1158ACEE" w:rsidR="00396FAA" w:rsidRPr="001E4766" w:rsidRDefault="006E76C3" w:rsidP="00396F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33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ABC608" w14:textId="3F640C60" w:rsidR="00396FAA" w:rsidRPr="001E4766" w:rsidRDefault="00396FAA" w:rsidP="00396F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396FAA" w:rsidRPr="001E4766" w14:paraId="5693178D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EF61BA2" w14:textId="77777777" w:rsidR="00396FAA" w:rsidRPr="001E4766" w:rsidRDefault="00396FAA" w:rsidP="00396FAA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5C0586" w14:textId="4883297A" w:rsidR="00396FAA" w:rsidRPr="001E4766" w:rsidRDefault="006E76C3" w:rsidP="00396F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396FAA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050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4CB39A" w14:textId="7C3B92B7" w:rsidR="00396FAA" w:rsidRPr="001E4766" w:rsidRDefault="00396FAA" w:rsidP="00396F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396FAA" w:rsidRPr="001E4766" w14:paraId="257BAF84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8D2872D" w14:textId="77777777" w:rsidR="00396FAA" w:rsidRPr="001E4766" w:rsidRDefault="00396FAA" w:rsidP="00396FAA">
            <w:pPr>
              <w:ind w:left="881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A415A1E" w14:textId="77777777" w:rsidR="00396FAA" w:rsidRPr="001E4766" w:rsidRDefault="00396FAA" w:rsidP="00396FAA">
            <w:pPr>
              <w:ind w:left="547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82B056A" w14:textId="77777777" w:rsidR="00396FAA" w:rsidRPr="001E4766" w:rsidRDefault="00396FAA" w:rsidP="00396FAA">
            <w:pPr>
              <w:ind w:left="547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96FAA" w:rsidRPr="001E4766" w14:paraId="1FEBD610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DB81F1A" w14:textId="77777777" w:rsidR="00396FAA" w:rsidRPr="001E4766" w:rsidRDefault="00396FAA" w:rsidP="00396FAA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5A7BED" w14:textId="77777777" w:rsidR="00396FAA" w:rsidRPr="001E4766" w:rsidRDefault="00396FAA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5102F8" w14:textId="77777777" w:rsidR="00396FAA" w:rsidRPr="001E4766" w:rsidRDefault="00396FAA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96FAA" w:rsidRPr="001E4766" w14:paraId="3867F7F2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BB85859" w14:textId="5C5F6407" w:rsidR="00396FAA" w:rsidRPr="001E4766" w:rsidRDefault="00396FAA" w:rsidP="00396FAA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0C424EC" w14:textId="6F442659" w:rsidR="00396FAA" w:rsidRPr="001E4766" w:rsidRDefault="006E76C3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96FAA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503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C94BA7" w14:textId="4EDAE44F" w:rsidR="00396FAA" w:rsidRPr="001E4766" w:rsidRDefault="00396FAA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1E4766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-</w:t>
            </w:r>
          </w:p>
        </w:tc>
      </w:tr>
      <w:tr w:rsidR="00396FAA" w:rsidRPr="001E4766" w14:paraId="0DF7D8C9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01B0440" w14:textId="77777777" w:rsidR="00396FAA" w:rsidRPr="001E4766" w:rsidRDefault="00396FAA" w:rsidP="00396FAA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1C02D8" w14:textId="1F47DC98" w:rsidR="00396FAA" w:rsidRPr="001E4766" w:rsidRDefault="006E76C3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467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A5DC0D" w14:textId="3E757939" w:rsidR="00396FAA" w:rsidRPr="001E4766" w:rsidRDefault="00396FAA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-</w:t>
            </w:r>
          </w:p>
        </w:tc>
      </w:tr>
      <w:tr w:rsidR="00396FAA" w:rsidRPr="001E4766" w14:paraId="6137004B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A32B066" w14:textId="77777777" w:rsidR="00396FAA" w:rsidRPr="001E4766" w:rsidRDefault="00396FAA" w:rsidP="00396FAA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084FE15" w14:textId="53D3DBFC" w:rsidR="00396FAA" w:rsidRPr="001E4766" w:rsidRDefault="00396FAA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61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140CAD" w14:textId="3BB86755" w:rsidR="00396FAA" w:rsidRPr="001E4766" w:rsidRDefault="00396FAA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-</w:t>
            </w:r>
          </w:p>
        </w:tc>
      </w:tr>
      <w:tr w:rsidR="00396FAA" w:rsidRPr="001E4766" w14:paraId="32B6B79B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C27C07C" w14:textId="2C6C2DB1" w:rsidR="00396FAA" w:rsidRPr="001E4766" w:rsidRDefault="00396FAA" w:rsidP="00396FAA">
            <w:pPr>
              <w:pStyle w:val="Header"/>
              <w:tabs>
                <w:tab w:val="clear" w:pos="4320"/>
                <w:tab w:val="clear" w:pos="8640"/>
              </w:tabs>
              <w:ind w:left="881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C102C7D" w14:textId="2205DEC8" w:rsidR="00396FAA" w:rsidRPr="001E4766" w:rsidRDefault="00396FAA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16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879046" w14:textId="2C6109BD" w:rsidR="00396FAA" w:rsidRPr="001E4766" w:rsidRDefault="00396FAA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-</w:t>
            </w:r>
          </w:p>
        </w:tc>
      </w:tr>
      <w:tr w:rsidR="00396FAA" w:rsidRPr="001E4766" w14:paraId="34E3F29D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054A71B" w14:textId="77777777" w:rsidR="0001194F" w:rsidRPr="001E4766" w:rsidRDefault="0001194F" w:rsidP="0001194F">
            <w:pPr>
              <w:pStyle w:val="Header"/>
              <w:ind w:left="881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การเปลี่ยนสถานะจากส่วนได้เสียในกิจการร่วมค้า</w:t>
            </w:r>
          </w:p>
          <w:p w14:paraId="1D0E9525" w14:textId="7A9BA83F" w:rsidR="00396FAA" w:rsidRPr="001E4766" w:rsidRDefault="0001194F" w:rsidP="0001194F">
            <w:pPr>
              <w:pStyle w:val="Header"/>
              <w:tabs>
                <w:tab w:val="clear" w:pos="4320"/>
                <w:tab w:val="clear" w:pos="8640"/>
              </w:tabs>
              <w:ind w:left="881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  เป็นเงินลงทุนในบริษัทย่อย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37C6E27" w14:textId="55FAAE7D" w:rsidR="00396FAA" w:rsidRPr="001E4766" w:rsidRDefault="00396FAA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9AB378" w14:textId="21BF53AE" w:rsidR="00396FAA" w:rsidRPr="001E4766" w:rsidRDefault="00396FAA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-</w:t>
            </w:r>
          </w:p>
        </w:tc>
      </w:tr>
      <w:tr w:rsidR="00396FAA" w:rsidRPr="001E4766" w14:paraId="6887D840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16133279" w14:textId="6913D9D2" w:rsidR="00396FAA" w:rsidRPr="001E4766" w:rsidRDefault="00396FAA" w:rsidP="00396FAA">
            <w:pPr>
              <w:pStyle w:val="Header"/>
              <w:tabs>
                <w:tab w:val="clear" w:pos="4320"/>
                <w:tab w:val="clear" w:pos="8640"/>
              </w:tabs>
              <w:ind w:left="881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กำไร</w:t>
            </w:r>
            <w:r w:rsidRPr="001E4766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(</w:t>
            </w:r>
            <w:r w:rsidRPr="001E4766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ขาดทุน</w:t>
            </w:r>
            <w:r w:rsidRPr="001E4766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) </w:t>
            </w:r>
            <w:r w:rsidRPr="001E4766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4F9629" w14:textId="4392E6A7" w:rsidR="00396FAA" w:rsidRPr="001E4766" w:rsidRDefault="006E76C3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38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408701" w14:textId="43FA00A5" w:rsidR="00396FAA" w:rsidRPr="001E4766" w:rsidRDefault="00396FAA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-</w:t>
            </w:r>
          </w:p>
        </w:tc>
      </w:tr>
      <w:tr w:rsidR="00396FAA" w:rsidRPr="001E4766" w14:paraId="3D1BF77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E7FF381" w14:textId="77777777" w:rsidR="00396FAA" w:rsidRPr="001E4766" w:rsidRDefault="00396FAA" w:rsidP="00396FAA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92B4D3B" w14:textId="7DA51952" w:rsidR="00396FAA" w:rsidRPr="001E4766" w:rsidRDefault="006E76C3" w:rsidP="00396F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107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3ECBC5" w14:textId="68F789E3" w:rsidR="00396FAA" w:rsidRPr="001E4766" w:rsidRDefault="00396FAA" w:rsidP="00396F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-</w:t>
            </w:r>
          </w:p>
        </w:tc>
      </w:tr>
      <w:tr w:rsidR="00396FAA" w:rsidRPr="001E4766" w14:paraId="2974804A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4F090B3" w14:textId="77777777" w:rsidR="00396FAA" w:rsidRPr="001E4766" w:rsidRDefault="00396FAA" w:rsidP="00396FAA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D26199" w14:textId="62D2AFD8" w:rsidR="00396FAA" w:rsidRPr="001E4766" w:rsidRDefault="006E76C3" w:rsidP="00396F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396FAA" w:rsidRPr="001E4766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034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F6FDD5" w14:textId="7B71C265" w:rsidR="00396FAA" w:rsidRPr="001E4766" w:rsidRDefault="00396FAA" w:rsidP="00396F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-</w:t>
            </w:r>
          </w:p>
        </w:tc>
      </w:tr>
      <w:tr w:rsidR="00396FAA" w:rsidRPr="001E4766" w14:paraId="4A768DA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04DDDB5" w14:textId="7025D873" w:rsidR="00396FAA" w:rsidRPr="001E4766" w:rsidRDefault="00396FAA" w:rsidP="00396FAA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63F14A9" w14:textId="77777777" w:rsidR="00396FAA" w:rsidRPr="001E4766" w:rsidRDefault="00396FAA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D08822A" w14:textId="77777777" w:rsidR="00396FAA" w:rsidRPr="001E4766" w:rsidRDefault="00396FAA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396FAA" w:rsidRPr="001E4766" w14:paraId="7736F9F3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2D37542" w14:textId="48B64477" w:rsidR="00396FAA" w:rsidRPr="001E4766" w:rsidRDefault="00396FAA" w:rsidP="00396FAA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5463959" w14:textId="77777777" w:rsidR="00396FAA" w:rsidRPr="001E4766" w:rsidRDefault="00396FAA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212D30B" w14:textId="77777777" w:rsidR="00396FAA" w:rsidRPr="001E4766" w:rsidRDefault="00396FAA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396FAA" w:rsidRPr="001E4766" w14:paraId="78919764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E04EDFE" w14:textId="2D5564C5" w:rsidR="00396FAA" w:rsidRPr="001E4766" w:rsidRDefault="00396FAA" w:rsidP="00396FAA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E2B0CED" w14:textId="563BA356" w:rsidR="00396FAA" w:rsidRPr="001E4766" w:rsidRDefault="00396FAA" w:rsidP="00A17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9BD044" w14:textId="66C95B9C" w:rsidR="00396FAA" w:rsidRPr="001E4766" w:rsidRDefault="006E76C3" w:rsidP="00A17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224</w:t>
            </w:r>
          </w:p>
        </w:tc>
      </w:tr>
      <w:tr w:rsidR="001C7E2B" w:rsidRPr="001E4766" w14:paraId="0FC57313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580300A" w14:textId="1A2C999F" w:rsidR="001C7E2B" w:rsidRPr="001E4766" w:rsidRDefault="001C7E2B" w:rsidP="001C7E2B">
            <w:pPr>
              <w:pStyle w:val="Header"/>
              <w:ind w:left="881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การเปลี่ยนสถานะจาก</w:t>
            </w:r>
            <w:r w:rsidR="00154DA1" w:rsidRPr="001E4766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  <w:p w14:paraId="33229C9A" w14:textId="51BFE6EB" w:rsidR="001C7E2B" w:rsidRPr="001E4766" w:rsidRDefault="001C7E2B" w:rsidP="001C7E2B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  เป็นเงินลงทุนในบริษัทย่อย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DE8913" w14:textId="47500C13" w:rsidR="001C7E2B" w:rsidRPr="001E4766" w:rsidRDefault="00A1709F" w:rsidP="00396F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3D8288" w14:textId="1B6BDE66" w:rsidR="001C7E2B" w:rsidRPr="001E4766" w:rsidRDefault="001C7E2B" w:rsidP="00396F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396FAA" w:rsidRPr="001E4766" w14:paraId="6B19017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CDE11D5" w14:textId="15966EC4" w:rsidR="00396FAA" w:rsidRPr="001E4766" w:rsidRDefault="00396FAA" w:rsidP="00396FAA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E5EE15C" w14:textId="48F603D1" w:rsidR="00396FAA" w:rsidRPr="001E4766" w:rsidRDefault="00396FAA" w:rsidP="00396F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F85D1C" w14:textId="566E2BB5" w:rsidR="00396FAA" w:rsidRPr="001E4766" w:rsidRDefault="006E76C3" w:rsidP="00396F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220</w:t>
            </w:r>
          </w:p>
        </w:tc>
      </w:tr>
    </w:tbl>
    <w:p w14:paraId="2DA67C15" w14:textId="77777777" w:rsidR="00133062" w:rsidRPr="001E4766" w:rsidRDefault="00133062" w:rsidP="009F264F">
      <w:pPr>
        <w:ind w:left="99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25CA207D" w14:textId="2F146E6F" w:rsidR="008F2FF4" w:rsidRPr="001E4766" w:rsidRDefault="00133062" w:rsidP="009F264F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</w:t>
      </w:r>
      <w:r w:rsidR="0017020E" w:rsidRPr="001E4766">
        <w:rPr>
          <w:rFonts w:ascii="Cordia New" w:hAnsi="Cordia New" w:cs="Cordia New"/>
          <w:sz w:val="26"/>
          <w:szCs w:val="26"/>
        </w:rPr>
        <w:br/>
      </w:r>
      <w:r w:rsidRPr="001E4766">
        <w:rPr>
          <w:rFonts w:ascii="Cordia New" w:hAnsi="Cordia New" w:cs="Cordia New"/>
          <w:spacing w:val="-6"/>
          <w:sz w:val="26"/>
          <w:szCs w:val="26"/>
          <w:cs/>
        </w:rPr>
        <w:t>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เงินให้กู้ยืมดังกล่าวมีกำหนดชำระคืนเมื่อทวงถาม</w:t>
      </w:r>
      <w:r w:rsidR="00E40D7B" w:rsidRPr="001E4766">
        <w:rPr>
          <w:rFonts w:ascii="Cordia New" w:hAnsi="Cordia New" w:cs="Cordia New"/>
          <w:sz w:val="26"/>
          <w:szCs w:val="26"/>
          <w:cs/>
        </w:rPr>
        <w:t xml:space="preserve"> 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แต่กลุ่มกิจการจะไม่เรียกชำระคืนเงินให้กู้ยืมดังกล่าวในอีก </w:t>
      </w:r>
      <w:r w:rsidR="006E76C3" w:rsidRPr="006E76C3">
        <w:rPr>
          <w:rFonts w:ascii="Cordia New" w:hAnsi="Cordia New" w:cs="Cordia New"/>
          <w:sz w:val="26"/>
          <w:szCs w:val="26"/>
        </w:rPr>
        <w:t>12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 เดือนข้างหน้า</w:t>
      </w:r>
    </w:p>
    <w:p w14:paraId="0ECE494D" w14:textId="468C7AE4" w:rsidR="00675194" w:rsidRPr="001E4766" w:rsidRDefault="00675194" w:rsidP="009F264F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</w:p>
    <w:p w14:paraId="6652023D" w14:textId="77777777" w:rsidR="001F0B4A" w:rsidRPr="001E4766" w:rsidRDefault="001E057C" w:rsidP="001E057C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</w:rPr>
        <w:br w:type="page"/>
      </w:r>
    </w:p>
    <w:p w14:paraId="6E8729CE" w14:textId="22B036B8" w:rsidR="008F2FF4" w:rsidRPr="001E4766" w:rsidRDefault="006E76C3" w:rsidP="001E057C">
      <w:pPr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9</w:t>
      </w:r>
      <w:r w:rsidR="00675194" w:rsidRPr="001E4766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675194" w:rsidRPr="001E4766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794861F7" w14:textId="77777777" w:rsidR="00675194" w:rsidRPr="001E4766" w:rsidRDefault="00675194" w:rsidP="00675194">
      <w:pPr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7A7F7F" w:rsidRPr="001E4766" w14:paraId="325C235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64744F9" w14:textId="77777777" w:rsidR="008F2FF4" w:rsidRPr="001E4766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72DFA8C" w14:textId="77777777" w:rsidR="008F2FF4" w:rsidRPr="001E4766" w:rsidRDefault="008F2FF4" w:rsidP="00A6783D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9F18A87" w14:textId="77777777" w:rsidR="008F2FF4" w:rsidRPr="001E4766" w:rsidRDefault="008F2FF4" w:rsidP="00A6783D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1E4766" w14:paraId="22AE1C0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3C40F88" w14:textId="77777777" w:rsidR="008F2FF4" w:rsidRPr="001E4766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9488DB" w14:textId="06B7DEEC" w:rsidR="008F2FF4" w:rsidRPr="001E4766" w:rsidRDefault="006E76C3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531917" w14:textId="450F6765" w:rsidR="008F2FF4" w:rsidRPr="001E4766" w:rsidRDefault="006E76C3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F2FF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2FF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F677E7" w14:textId="0A587ACB" w:rsidR="008F2FF4" w:rsidRPr="001E4766" w:rsidRDefault="006E76C3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6285A7" w14:textId="56F1F43E" w:rsidR="008F2FF4" w:rsidRPr="001E4766" w:rsidRDefault="006E76C3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F2FF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2FF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1E4766" w14:paraId="6B56119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C751F05" w14:textId="77777777" w:rsidR="008F2FF4" w:rsidRPr="001E4766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33AF54" w14:textId="44003980" w:rsidR="008F2FF4" w:rsidRPr="001E4766" w:rsidRDefault="00D40D06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D9D8F2" w14:textId="4DC991C8" w:rsidR="008F2FF4" w:rsidRPr="001E4766" w:rsidRDefault="00D40D06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494EE" w14:textId="22BA822C" w:rsidR="008F2FF4" w:rsidRPr="001E4766" w:rsidRDefault="00D40D06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B24035" w14:textId="43A1268C" w:rsidR="008F2FF4" w:rsidRPr="001E4766" w:rsidRDefault="00D40D06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7A7F7F" w:rsidRPr="001E4766" w14:paraId="4E63C26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FEE7E23" w14:textId="77777777" w:rsidR="008F2FF4" w:rsidRPr="001E4766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69F747" w14:textId="77777777" w:rsidR="008F2FF4" w:rsidRPr="001E4766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405495" w14:textId="77777777" w:rsidR="008F2FF4" w:rsidRPr="001E4766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F9A049" w14:textId="77777777" w:rsidR="008F2FF4" w:rsidRPr="001E4766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86E74A" w14:textId="77777777" w:rsidR="008F2FF4" w:rsidRPr="001E4766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1E4766" w14:paraId="07D1191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4258597" w14:textId="77777777" w:rsidR="008F2FF4" w:rsidRPr="001E4766" w:rsidRDefault="008F2FF4" w:rsidP="00A6783D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82D716" w14:textId="77777777" w:rsidR="008F2FF4" w:rsidRPr="001E4766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8229AE" w14:textId="77777777" w:rsidR="008F2FF4" w:rsidRPr="001E4766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85C503" w14:textId="77777777" w:rsidR="008F2FF4" w:rsidRPr="001E4766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E3E4E5" w14:textId="77777777" w:rsidR="008F2FF4" w:rsidRPr="001E4766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1E4766" w14:paraId="3CCE8917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BBCFAA5" w14:textId="176B61D8" w:rsidR="008F2FF4" w:rsidRPr="001E4766" w:rsidRDefault="008F2FF4" w:rsidP="00DA3687">
            <w:pPr>
              <w:ind w:left="885" w:right="-32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ง)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E4766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เงินกู้ยืมระยะสั้นจาก</w:t>
            </w:r>
            <w:r w:rsidR="00EB15C7" w:rsidRPr="001E4766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br/>
              <w:t xml:space="preserve">   </w:t>
            </w:r>
            <w:r w:rsidRPr="001E4766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กิจการ</w:t>
            </w:r>
            <w:r w:rsidR="001F0B4A" w:rsidRPr="001E4766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E883FB" w14:textId="77777777" w:rsidR="008F2FF4" w:rsidRPr="001E4766" w:rsidRDefault="008F2FF4" w:rsidP="00A678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1BE75C" w14:textId="77777777" w:rsidR="008F2FF4" w:rsidRPr="001E4766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879095" w14:textId="77777777" w:rsidR="008F2FF4" w:rsidRPr="001E4766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28E01" w14:textId="77777777" w:rsidR="008F2FF4" w:rsidRPr="001E4766" w:rsidRDefault="008F2FF4" w:rsidP="00A6783D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866985" w:rsidRPr="001E4766" w14:paraId="7DF57349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6290FCA" w14:textId="6656670E" w:rsidR="00866985" w:rsidRPr="001E4766" w:rsidRDefault="00866985" w:rsidP="00866985">
            <w:pPr>
              <w:ind w:left="88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4F5CDF" w14:textId="655C1808" w:rsidR="00866985" w:rsidRPr="001E4766" w:rsidRDefault="00A86907" w:rsidP="0086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AAC276" w14:textId="2643A450" w:rsidR="00866985" w:rsidRPr="001E4766" w:rsidRDefault="00866985" w:rsidP="0086698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2EEA0" w14:textId="282E0081" w:rsidR="00866985" w:rsidRPr="001E4766" w:rsidRDefault="006E76C3" w:rsidP="0086698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A86907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B94E16" w14:textId="35DAF542" w:rsidR="00866985" w:rsidRPr="001E4766" w:rsidRDefault="006E76C3" w:rsidP="0086698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 w:rsidR="00866985" w:rsidRPr="001E4766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128</w:t>
            </w:r>
          </w:p>
        </w:tc>
      </w:tr>
      <w:tr w:rsidR="00866985" w:rsidRPr="001E4766" w14:paraId="2FD49E7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C54BACB" w14:textId="182B68D2" w:rsidR="00866985" w:rsidRPr="001E4766" w:rsidRDefault="00866985" w:rsidP="00866985">
            <w:pPr>
              <w:ind w:left="885" w:right="-65"/>
              <w:jc w:val="left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US"/>
              </w:rPr>
              <w:t>รวมเงินกู้ยืมระยะสั้นจาก</w:t>
            </w:r>
            <w:r w:rsidRPr="001E4766">
              <w:rPr>
                <w:rFonts w:ascii="Cordia New" w:hAnsi="Cordia New" w:cs="Cordia New"/>
                <w:spacing w:val="-6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EE093" w14:textId="17482E4F" w:rsidR="00866985" w:rsidRPr="001E4766" w:rsidRDefault="00866985" w:rsidP="0086698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4A57A6" w14:textId="2F79CF52" w:rsidR="00866985" w:rsidRPr="001E4766" w:rsidRDefault="00866985" w:rsidP="0086698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113287" w14:textId="6F1350EE" w:rsidR="00866985" w:rsidRPr="001E4766" w:rsidRDefault="00866985" w:rsidP="0086698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C39DD" w14:textId="5314B9FD" w:rsidR="00866985" w:rsidRPr="001E4766" w:rsidRDefault="00866985" w:rsidP="0086698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66985" w:rsidRPr="001E4766" w14:paraId="5F33C673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B72FB17" w14:textId="6865EC8B" w:rsidR="00866985" w:rsidRPr="001E4766" w:rsidRDefault="00866985" w:rsidP="00866985">
            <w:pPr>
              <w:ind w:left="885" w:right="-65"/>
              <w:jc w:val="left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spacing w:val="-6"/>
                <w:sz w:val="26"/>
                <w:szCs w:val="26"/>
                <w:lang w:val="en-US"/>
              </w:rPr>
              <w:t xml:space="preserve">   </w:t>
            </w:r>
            <w:r w:rsidRPr="001E4766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1E4766">
              <w:rPr>
                <w:rFonts w:ascii="Cordia New" w:hAnsi="Cordia New" w:cs="Cordia New"/>
                <w:spacing w:val="-6"/>
                <w:sz w:val="26"/>
                <w:szCs w:val="26"/>
                <w:lang w:val="en-US"/>
              </w:rPr>
              <w:t xml:space="preserve"> 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(หมายเหตุ 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15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1764A4" w14:textId="6679AFD9" w:rsidR="00866985" w:rsidRPr="001E4766" w:rsidRDefault="00A86907" w:rsidP="0086698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7CC5C4" w14:textId="14709B20" w:rsidR="00866985" w:rsidRPr="001E4766" w:rsidRDefault="00866985" w:rsidP="0086698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BBB00B" w14:textId="601AAFFD" w:rsidR="00866985" w:rsidRPr="001E4766" w:rsidRDefault="006E76C3" w:rsidP="0086698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A86907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5D668C" w14:textId="0A00CF5D" w:rsidR="00866985" w:rsidRPr="001E4766" w:rsidRDefault="006E76C3" w:rsidP="0086698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 w:rsidR="00866985" w:rsidRPr="001E4766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128</w:t>
            </w:r>
          </w:p>
        </w:tc>
      </w:tr>
    </w:tbl>
    <w:p w14:paraId="2303C57C" w14:textId="77777777" w:rsidR="00D27919" w:rsidRPr="001E4766" w:rsidRDefault="00D27919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p w14:paraId="570125A1" w14:textId="1802159C" w:rsidR="008A3981" w:rsidRPr="001E4766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  <w:r w:rsidRPr="001E4766">
        <w:rPr>
          <w:rFonts w:ascii="Cordia New" w:eastAsia="MS Mincho" w:hAnsi="Cordia New" w:cs="Cordia New"/>
          <w:sz w:val="26"/>
          <w:szCs w:val="26"/>
          <w:cs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620D86C0" w14:textId="6EECEE00" w:rsidR="008A3981" w:rsidRPr="001E4766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tbl>
      <w:tblPr>
        <w:tblW w:w="94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43"/>
        <w:gridCol w:w="1714"/>
      </w:tblGrid>
      <w:tr w:rsidR="007A7F7F" w:rsidRPr="001E4766" w14:paraId="79805E72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8F07E84" w14:textId="77777777" w:rsidR="00DA3687" w:rsidRPr="001E4766" w:rsidRDefault="00DA3687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82488D" w14:textId="2E9C54F8" w:rsidR="00DA3687" w:rsidRPr="001E4766" w:rsidRDefault="00DA3687" w:rsidP="0013050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2A9AA69" w14:textId="51FB5390" w:rsidR="00DA3687" w:rsidRPr="001E4766" w:rsidRDefault="00DA3687" w:rsidP="0013050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5E262C5A" w14:textId="1DA4B468" w:rsidR="00DA3687" w:rsidRPr="001E4766" w:rsidRDefault="00DA3687" w:rsidP="0058625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A7F7F" w:rsidRPr="001E4766" w14:paraId="521E777F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CB42EE1" w14:textId="77777777" w:rsidR="00DA3687" w:rsidRPr="001E4766" w:rsidRDefault="00DA3687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18FD1B" w14:textId="35FEF63B" w:rsidR="00DA3687" w:rsidRPr="001E4766" w:rsidRDefault="00DA3687" w:rsidP="00B50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2B2D83C" w14:textId="5317989A" w:rsidR="00DA3687" w:rsidRPr="001E4766" w:rsidRDefault="00DA3687" w:rsidP="00B50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1E4766" w14:paraId="1990DE8A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75DB2D28" w14:textId="77777777" w:rsidR="00DA3687" w:rsidRPr="001E4766" w:rsidRDefault="00DA3687" w:rsidP="00DA3687">
            <w:pPr>
              <w:ind w:left="885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8F8819" w14:textId="77777777" w:rsidR="00DA3687" w:rsidRPr="001E4766" w:rsidRDefault="00DA3687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164F829" w14:textId="77777777" w:rsidR="00DA3687" w:rsidRPr="001E4766" w:rsidRDefault="00DA3687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1E4766" w14:paraId="398546D2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606882AE" w14:textId="5BA2624B" w:rsidR="00DA3687" w:rsidRPr="001E4766" w:rsidRDefault="00DA3687" w:rsidP="00DA3687">
            <w:pPr>
              <w:pStyle w:val="Header"/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C15D0C" w14:textId="77777777" w:rsidR="00DA3687" w:rsidRPr="001E4766" w:rsidRDefault="00DA3687" w:rsidP="006C4B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B1B8335" w14:textId="77777777" w:rsidR="00DA3687" w:rsidRPr="001E4766" w:rsidRDefault="00DA3687" w:rsidP="006C4B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1E4766" w14:paraId="56C92272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516F5801" w14:textId="482C7D87" w:rsidR="00DA3687" w:rsidRPr="001E4766" w:rsidRDefault="00DA3687" w:rsidP="00DA3687">
            <w:pPr>
              <w:ind w:left="885" w:right="-65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0991B1" w14:textId="19C4F2FA" w:rsidR="00DA3687" w:rsidRPr="001E4766" w:rsidRDefault="00DA3687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1E26EFC5" w14:textId="33AA1439" w:rsidR="00DA3687" w:rsidRPr="001E4766" w:rsidRDefault="00DA3687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7F21CC" w:rsidRPr="001E4766" w14:paraId="43B0EB87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3C05C4DF" w14:textId="58111ADF" w:rsidR="007F21CC" w:rsidRPr="001E4766" w:rsidRDefault="007F21CC" w:rsidP="007F21CC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51EB61" w14:textId="46D54FD8" w:rsidR="007F21CC" w:rsidRPr="001E4766" w:rsidRDefault="007F21CC" w:rsidP="007F21C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BBFAF32" w14:textId="4E76C279" w:rsidR="007F21CC" w:rsidRPr="001E4766" w:rsidRDefault="006E76C3" w:rsidP="007F21C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7F21CC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128</w:t>
            </w:r>
          </w:p>
        </w:tc>
      </w:tr>
      <w:tr w:rsidR="007F21CC" w:rsidRPr="001E4766" w14:paraId="530731A9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05856BC0" w14:textId="0859C342" w:rsidR="007F21CC" w:rsidRPr="001E4766" w:rsidRDefault="007F21CC" w:rsidP="007F21CC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88C3DC" w14:textId="0064ED69" w:rsidR="007F21CC" w:rsidRPr="001E4766" w:rsidRDefault="007F21CC" w:rsidP="007F21C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1CEBBCA" w14:textId="72E09451" w:rsidR="007F21CC" w:rsidRPr="001E4766" w:rsidRDefault="006E76C3" w:rsidP="007F21C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949</w:t>
            </w:r>
          </w:p>
        </w:tc>
      </w:tr>
      <w:tr w:rsidR="007F21CC" w:rsidRPr="001E4766" w14:paraId="6DA02F21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284DDDED" w14:textId="73709553" w:rsidR="007F21CC" w:rsidRPr="001E4766" w:rsidRDefault="007F21CC" w:rsidP="007F21CC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F9BCCC" w14:textId="3AF483C0" w:rsidR="007F21CC" w:rsidRPr="001E4766" w:rsidRDefault="007F21CC" w:rsidP="007F21C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3CCA9F0" w14:textId="57CD53A6" w:rsidR="007F21CC" w:rsidRPr="001E4766" w:rsidRDefault="007F21CC" w:rsidP="007F21C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eastAsia="Times New Roman" w:hAnsi="Cordia New" w:cs="Cordia New"/>
                <w:sz w:val="26"/>
                <w:szCs w:val="26"/>
              </w:rPr>
              <w:t>266</w:t>
            </w:r>
            <w:r w:rsidRPr="001E4766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7F21CC" w:rsidRPr="001E4766" w14:paraId="06B26BDE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9F92F04" w14:textId="446BA6D8" w:rsidR="007F21CC" w:rsidRPr="001E4766" w:rsidRDefault="007F21CC" w:rsidP="007F21CC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3DF1E8" w14:textId="516F35D7" w:rsidR="007F21CC" w:rsidRPr="001E4766" w:rsidRDefault="007F21CC" w:rsidP="007F21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7760BDF" w14:textId="17AAC7D1" w:rsidR="007F21CC" w:rsidRPr="001E4766" w:rsidRDefault="006E76C3" w:rsidP="007F21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eastAsia="Times New Roman" w:hAnsi="Cordia New" w:cs="Cordia New"/>
                <w:sz w:val="26"/>
                <w:szCs w:val="26"/>
              </w:rPr>
              <w:t>108</w:t>
            </w:r>
          </w:p>
        </w:tc>
      </w:tr>
      <w:tr w:rsidR="0029632D" w:rsidRPr="001E4766" w14:paraId="46319381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7D3B4CFF" w14:textId="1B974825" w:rsidR="0029632D" w:rsidRPr="001E4766" w:rsidRDefault="0029632D" w:rsidP="0029632D">
            <w:pPr>
              <w:ind w:left="88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0B1C02" w14:textId="32716035" w:rsidR="0029632D" w:rsidRPr="001E4766" w:rsidRDefault="00396FAA" w:rsidP="002963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43E5436" w14:textId="38A76022" w:rsidR="0029632D" w:rsidRPr="001E4766" w:rsidRDefault="006E76C3" w:rsidP="002963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FD1189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919</w:t>
            </w:r>
          </w:p>
        </w:tc>
      </w:tr>
    </w:tbl>
    <w:p w14:paraId="12736E6A" w14:textId="715F8816" w:rsidR="008A3981" w:rsidRPr="001E4766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p w14:paraId="26849A78" w14:textId="6B8CC787" w:rsidR="007A7B70" w:rsidRPr="001E4766" w:rsidRDefault="00535004" w:rsidP="00DA3687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  <w:cs/>
          <w:lang w:val="en-US"/>
        </w:rPr>
        <w:t>เ</w:t>
      </w:r>
      <w:r w:rsidRPr="001E4766">
        <w:rPr>
          <w:rFonts w:ascii="Cordia New" w:hAnsi="Cordia New" w:cs="Cordia New"/>
          <w:sz w:val="26"/>
          <w:szCs w:val="26"/>
          <w:cs/>
        </w:rPr>
        <w:t>งินกู้ยืมระยะสั้นจาก</w:t>
      </w:r>
      <w:r w:rsidR="00745DE5" w:rsidRPr="001E4766">
        <w:rPr>
          <w:rFonts w:ascii="Cordia New" w:hAnsi="Cordia New" w:cs="Cordia New"/>
          <w:sz w:val="26"/>
          <w:szCs w:val="26"/>
          <w:cs/>
        </w:rPr>
        <w:t>กิจการที่เกี่ยวข้องกัน</w:t>
      </w:r>
      <w:r w:rsidRPr="001E4766">
        <w:rPr>
          <w:rFonts w:ascii="Cordia New" w:hAnsi="Cordia New" w:cs="Cordia New"/>
          <w:sz w:val="26"/>
          <w:szCs w:val="26"/>
          <w:cs/>
        </w:rPr>
        <w:t>เป็นเงินกู้ยื</w:t>
      </w:r>
      <w:r w:rsidR="005B709D" w:rsidRPr="001E4766">
        <w:rPr>
          <w:rFonts w:ascii="Cordia New" w:hAnsi="Cordia New" w:cs="Cordia New"/>
          <w:sz w:val="26"/>
          <w:szCs w:val="26"/>
          <w:cs/>
        </w:rPr>
        <w:t>มที่ไม่มีหลักประกันในสกุลเงินบาทและสกุลเงินต่างประเทศ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 มีกำหนดชำระคืนเมื่อทวงถาม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14:paraId="58599AB2" w14:textId="77777777" w:rsidR="001F0B4A" w:rsidRPr="001E4766" w:rsidRDefault="008A3981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1E4766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</w:p>
    <w:p w14:paraId="4826C3FD" w14:textId="7AD7D117" w:rsidR="00AD3867" w:rsidRPr="001E4766" w:rsidRDefault="006E76C3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6E76C3">
        <w:rPr>
          <w:rFonts w:ascii="Cordia New" w:eastAsia="Arial Unicode MS" w:hAnsi="Cordia New" w:cs="Cordia New"/>
          <w:b/>
          <w:bCs/>
          <w:sz w:val="26"/>
          <w:szCs w:val="26"/>
        </w:rPr>
        <w:t>10</w:t>
      </w:r>
      <w:r w:rsidR="00AD3867" w:rsidRPr="001E4766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AD3867" w:rsidRPr="001E4766">
        <w:rPr>
          <w:rFonts w:ascii="Cordia New" w:eastAsia="Arial Unicode MS" w:hAnsi="Cordia New" w:cs="Cordia New"/>
          <w:b/>
          <w:bCs/>
          <w:sz w:val="26"/>
          <w:szCs w:val="26"/>
          <w:cs/>
        </w:rPr>
        <w:t>ลูกหนี้การค้าและลูกหนี้อื่น</w:t>
      </w:r>
    </w:p>
    <w:p w14:paraId="73CE1997" w14:textId="77777777" w:rsidR="00F42FDC" w:rsidRPr="001E4766" w:rsidRDefault="00F42FDC" w:rsidP="001E057C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ook w:val="0000" w:firstRow="0" w:lastRow="0" w:firstColumn="0" w:lastColumn="0" w:noHBand="0" w:noVBand="0"/>
      </w:tblPr>
      <w:tblGrid>
        <w:gridCol w:w="4205"/>
        <w:gridCol w:w="1296"/>
        <w:gridCol w:w="1296"/>
        <w:gridCol w:w="1296"/>
        <w:gridCol w:w="1296"/>
      </w:tblGrid>
      <w:tr w:rsidR="00D047FD" w:rsidRPr="001E4766" w14:paraId="50AC5B5A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4720875A" w14:textId="77777777" w:rsidR="008A2EF4" w:rsidRPr="001E4766" w:rsidRDefault="008A2EF4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5F56BE0" w14:textId="77777777" w:rsidR="008A2EF4" w:rsidRPr="001E4766" w:rsidRDefault="008A2EF4" w:rsidP="000944F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3384497" w14:textId="77777777" w:rsidR="008A2EF4" w:rsidRPr="001E4766" w:rsidRDefault="008A2EF4" w:rsidP="000944F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B93EBE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047FD" w:rsidRPr="001E4766" w14:paraId="685C76FF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7F396754" w14:textId="77777777" w:rsidR="00AC708E" w:rsidRPr="001E4766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3E0756" w14:textId="6DC24F09" w:rsidR="00AC708E" w:rsidRPr="001E4766" w:rsidRDefault="006E76C3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5EAC57F7" w14:textId="22D8D66E" w:rsidR="00AC708E" w:rsidRPr="001E4766" w:rsidRDefault="006E76C3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4B783E3" w14:textId="6A48214F" w:rsidR="00AC708E" w:rsidRPr="001E4766" w:rsidRDefault="006E76C3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5F4B572E" w14:textId="719F7D20" w:rsidR="00AC708E" w:rsidRPr="001E4766" w:rsidRDefault="006E76C3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047FD" w:rsidRPr="001E4766" w14:paraId="3AB65F2E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3E4DF512" w14:textId="77777777" w:rsidR="00AC708E" w:rsidRPr="001E4766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FBF849C" w14:textId="3B5BFA35" w:rsidR="00AC708E" w:rsidRPr="001E4766" w:rsidRDefault="00D40D06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014F430C" w14:textId="10EB2EFF" w:rsidR="00AC708E" w:rsidRPr="001E4766" w:rsidRDefault="00D40D06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8CBC5D3" w14:textId="5DC1E70A" w:rsidR="00AC708E" w:rsidRPr="001E4766" w:rsidRDefault="00D40D06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C711EC6" w14:textId="332E6FC3" w:rsidR="00AC708E" w:rsidRPr="001E4766" w:rsidRDefault="00D40D06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D047FD" w:rsidRPr="001E4766" w14:paraId="294A37B3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016E4BF8" w14:textId="77777777" w:rsidR="00625820" w:rsidRPr="001E4766" w:rsidRDefault="00625820" w:rsidP="00625820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651DEA" w14:textId="3E080E47" w:rsidR="00625820" w:rsidRPr="001E4766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399C62" w14:textId="06189438" w:rsidR="00625820" w:rsidRPr="001E4766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314313" w14:textId="6ED28D52" w:rsidR="00625820" w:rsidRPr="001E4766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E72A2F" w14:textId="58B9C906" w:rsidR="00625820" w:rsidRPr="001E4766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D047FD" w:rsidRPr="001E4766" w14:paraId="1DCF5A9B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1F4793CA" w14:textId="77777777" w:rsidR="00AC708E" w:rsidRPr="001E4766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FD63FB" w14:textId="77777777" w:rsidR="00AC708E" w:rsidRPr="001E4766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F1657A" w14:textId="77777777" w:rsidR="00AC708E" w:rsidRPr="001E4766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CEFC98" w14:textId="77777777" w:rsidR="00AC708E" w:rsidRPr="001E4766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D360D" w14:textId="77777777" w:rsidR="00AC708E" w:rsidRPr="001E4766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D047FD" w:rsidRPr="001E4766" w14:paraId="3E7BF94D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36D3A388" w14:textId="77777777" w:rsidR="00AC708E" w:rsidRPr="001E4766" w:rsidRDefault="00AC708E" w:rsidP="000944F8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356D39" w14:textId="77777777" w:rsidR="00AC708E" w:rsidRPr="001E4766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AC1539" w14:textId="77777777" w:rsidR="00AC708E" w:rsidRPr="001E4766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70CBE" w14:textId="77777777" w:rsidR="00AC708E" w:rsidRPr="001E4766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70911F" w14:textId="77777777" w:rsidR="00AC708E" w:rsidRPr="001E4766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96FAA" w:rsidRPr="001E4766" w14:paraId="269CAA69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3517D64D" w14:textId="2567683B" w:rsidR="00396FAA" w:rsidRPr="001E4766" w:rsidRDefault="00396FAA" w:rsidP="00396FA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852987" w14:textId="47931630" w:rsidR="00396FAA" w:rsidRPr="001E4766" w:rsidRDefault="006E76C3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396FAA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328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970CEB" w14:textId="75505DE7" w:rsidR="00396FAA" w:rsidRPr="001E4766" w:rsidRDefault="006E76C3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396FAA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385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D74401" w14:textId="334F26CB" w:rsidR="00396FAA" w:rsidRPr="001E4766" w:rsidRDefault="006E76C3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8896A" w14:textId="7E22314C" w:rsidR="00396FAA" w:rsidRPr="001E4766" w:rsidRDefault="006E76C3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</w:p>
        </w:tc>
      </w:tr>
      <w:tr w:rsidR="00396FAA" w:rsidRPr="001E4766" w14:paraId="6888FB60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63423E35" w14:textId="68FBF6A3" w:rsidR="00396FAA" w:rsidRPr="001E4766" w:rsidRDefault="00396FAA" w:rsidP="00396FA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595CB4" w14:textId="20230A4D" w:rsidR="00396FAA" w:rsidRPr="001E4766" w:rsidRDefault="00396FAA" w:rsidP="00396FA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933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66359" w14:textId="71C82B0A" w:rsidR="00396FAA" w:rsidRPr="001E4766" w:rsidRDefault="00396FAA" w:rsidP="00396FA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eastAsia="MS Mincho" w:hAnsi="Cordia New" w:cs="Cordia New"/>
                <w:sz w:val="26"/>
                <w:szCs w:val="26"/>
              </w:rPr>
              <w:t>731</w:t>
            </w: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5E0DD9" w14:textId="41A83D97" w:rsidR="00396FAA" w:rsidRPr="001E4766" w:rsidRDefault="00396FAA" w:rsidP="00396FA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46005F" w14:textId="7D597716" w:rsidR="00396FAA" w:rsidRPr="001E4766" w:rsidRDefault="00396FAA" w:rsidP="00396FA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396FAA" w:rsidRPr="001E4766" w14:paraId="573A3BC6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6A20866C" w14:textId="77777777" w:rsidR="00396FAA" w:rsidRPr="001E4766" w:rsidRDefault="00396FAA" w:rsidP="00396FA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 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D1DF02" w14:textId="1F1AEB35" w:rsidR="00396FAA" w:rsidRPr="001E4766" w:rsidRDefault="006E76C3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396FAA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395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6540A5" w14:textId="279AEC48" w:rsidR="00396FAA" w:rsidRPr="001E4766" w:rsidRDefault="006E76C3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396FAA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654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6DC997" w14:textId="3D6724AA" w:rsidR="00396FAA" w:rsidRPr="001E4766" w:rsidRDefault="006E76C3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DB82EB" w14:textId="5A371B82" w:rsidR="00396FAA" w:rsidRPr="001E4766" w:rsidRDefault="006E76C3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</w:p>
        </w:tc>
      </w:tr>
      <w:tr w:rsidR="00396FAA" w:rsidRPr="001E4766" w14:paraId="214DB0A6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701402ED" w14:textId="77777777" w:rsidR="00396FAA" w:rsidRPr="001E4766" w:rsidRDefault="00396FAA" w:rsidP="00396FAA">
            <w:pPr>
              <w:ind w:left="435" w:right="-69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ส่วนของลูกหนี้การค้าตามสัญญาระยะยาว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C142CC" w14:textId="196DA310" w:rsidR="00396FAA" w:rsidRPr="001E4766" w:rsidRDefault="00396FAA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2C59F5" w14:textId="225A7D1E" w:rsidR="00396FAA" w:rsidRPr="001E4766" w:rsidRDefault="00396FAA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78401A5" w14:textId="7ED09113" w:rsidR="00396FAA" w:rsidRPr="001E4766" w:rsidRDefault="00396FAA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E3FD14F" w14:textId="404DAC1C" w:rsidR="00396FAA" w:rsidRPr="001E4766" w:rsidRDefault="00396FAA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96FAA" w:rsidRPr="001E4766" w14:paraId="779177EB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3C7E87FA" w14:textId="77777777" w:rsidR="00396FAA" w:rsidRPr="001E4766" w:rsidRDefault="00396FAA" w:rsidP="00396FA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296" w:type="dxa"/>
            <w:shd w:val="clear" w:color="auto" w:fill="auto"/>
          </w:tcPr>
          <w:p w14:paraId="5D335A16" w14:textId="6D995B15" w:rsidR="00396FAA" w:rsidRPr="001E4766" w:rsidRDefault="006E76C3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8E570E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13D6C9" w14:textId="79703C45" w:rsidR="00396FAA" w:rsidRPr="001E4766" w:rsidRDefault="006E76C3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396FAA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2399DD" w14:textId="00BE72F7" w:rsidR="00396FAA" w:rsidRPr="001E4766" w:rsidRDefault="00396FAA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D279A4" w14:textId="5FAA2697" w:rsidR="00396FAA" w:rsidRPr="001E4766" w:rsidRDefault="00396FAA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396FAA" w:rsidRPr="001E4766" w14:paraId="2296C728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177E92F2" w14:textId="434C5679" w:rsidR="00396FAA" w:rsidRPr="001E4766" w:rsidRDefault="00396FAA" w:rsidP="00396FAA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6DD813AB" w14:textId="444DD88F" w:rsidR="00396FAA" w:rsidRPr="001E4766" w:rsidRDefault="00396FAA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778B73" w14:textId="11E200A7" w:rsidR="00396FAA" w:rsidRPr="001E4766" w:rsidRDefault="00396FAA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2D65DD" w14:textId="3B3E774A" w:rsidR="00396FAA" w:rsidRPr="001E4766" w:rsidRDefault="00396FAA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A993C5" w14:textId="2E06D897" w:rsidR="00396FAA" w:rsidRPr="001E4766" w:rsidRDefault="00396FAA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96FAA" w:rsidRPr="001E4766" w14:paraId="6EB88064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564C9A9A" w14:textId="69580851" w:rsidR="00396FAA" w:rsidRPr="001E4766" w:rsidRDefault="00396FAA" w:rsidP="00396FAA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53D3F3CA" w14:textId="222243E5" w:rsidR="00396FAA" w:rsidRPr="001E4766" w:rsidRDefault="006E76C3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342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3C712A" w14:textId="00985BB3" w:rsidR="00396FAA" w:rsidRPr="001E4766" w:rsidRDefault="006E76C3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345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CE177E" w14:textId="254D2F5F" w:rsidR="00396FAA" w:rsidRPr="001E4766" w:rsidRDefault="00396FAA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6848AA" w14:textId="1413DAD9" w:rsidR="00396FAA" w:rsidRPr="001E4766" w:rsidRDefault="00396FAA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396FAA" w:rsidRPr="001E4766" w14:paraId="72473E13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22B26F94" w14:textId="77777777" w:rsidR="00396FAA" w:rsidRPr="001E4766" w:rsidRDefault="00396FAA" w:rsidP="00396FA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326F4853" w14:textId="206965C3" w:rsidR="00396FAA" w:rsidRPr="001E4766" w:rsidRDefault="006E76C3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96FAA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201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365D89" w14:textId="1F770B94" w:rsidR="00396FAA" w:rsidRPr="001E4766" w:rsidRDefault="006E76C3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96FAA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011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AF3241" w14:textId="7FBE239E" w:rsidR="00396FAA" w:rsidRPr="001E4766" w:rsidRDefault="006E76C3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27A73B" w14:textId="03D91239" w:rsidR="00396FAA" w:rsidRPr="001E4766" w:rsidRDefault="006E76C3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22</w:t>
            </w:r>
          </w:p>
        </w:tc>
      </w:tr>
      <w:tr w:rsidR="00396FAA" w:rsidRPr="001E4766" w14:paraId="4D1B2413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32254F39" w14:textId="08EDBADE" w:rsidR="00396FAA" w:rsidRPr="001E4766" w:rsidRDefault="00396FAA" w:rsidP="00396FA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</w:tcPr>
          <w:p w14:paraId="5C5CFBF9" w14:textId="69AB8215" w:rsidR="00396FAA" w:rsidRPr="001E4766" w:rsidRDefault="006E76C3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556BED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3B571F" w14:textId="7E119D2E" w:rsidR="00396FAA" w:rsidRPr="001E4766" w:rsidRDefault="006E76C3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396FAA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410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8A2E08" w14:textId="60D0D78A" w:rsidR="00396FAA" w:rsidRPr="001E4766" w:rsidRDefault="006E76C3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4C6CB" w14:textId="5F4F6B41" w:rsidR="00396FAA" w:rsidRPr="001E4766" w:rsidRDefault="006E76C3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11</w:t>
            </w:r>
          </w:p>
        </w:tc>
      </w:tr>
      <w:tr w:rsidR="00396FAA" w:rsidRPr="001E4766" w14:paraId="1C8B9200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2543CDF0" w14:textId="22F26AFD" w:rsidR="00396FAA" w:rsidRPr="001E4766" w:rsidRDefault="00396FAA" w:rsidP="00396FA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 (หมายเหตุ 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402C48" w14:textId="6D476EC7" w:rsidR="00396FAA" w:rsidRPr="001E4766" w:rsidRDefault="006E76C3" w:rsidP="00396F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96FAA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868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EF938E" w14:textId="6BF27240" w:rsidR="00396FAA" w:rsidRPr="001E4766" w:rsidRDefault="006E76C3" w:rsidP="00396FA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396FAA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FCA0C6" w14:textId="167F9C24" w:rsidR="00396FAA" w:rsidRPr="001E4766" w:rsidRDefault="006E76C3" w:rsidP="00396FA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396FAA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378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B0C53D" w14:textId="34042CDD" w:rsidR="00396FAA" w:rsidRPr="001E4766" w:rsidRDefault="006E76C3" w:rsidP="00396FA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396FAA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006</w:t>
            </w:r>
          </w:p>
        </w:tc>
      </w:tr>
      <w:tr w:rsidR="00396FAA" w:rsidRPr="001E4766" w14:paraId="5FE20592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316CBF80" w14:textId="77777777" w:rsidR="00396FAA" w:rsidRPr="001E4766" w:rsidRDefault="00396FAA" w:rsidP="00396FAA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FB5F80" w14:textId="754C0E94" w:rsidR="00396FAA" w:rsidRPr="001E4766" w:rsidRDefault="006E76C3" w:rsidP="00396F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19</w:t>
            </w:r>
            <w:r w:rsidR="000861FE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429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B8EB6" w14:textId="0B299A64" w:rsidR="00396FAA" w:rsidRPr="001E4766" w:rsidRDefault="006E76C3" w:rsidP="00396FA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17</w:t>
            </w:r>
            <w:r w:rsidR="00396FAA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052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EEB474" w14:textId="5F2A84A2" w:rsidR="00396FAA" w:rsidRPr="001E4766" w:rsidRDefault="006E76C3" w:rsidP="00396FA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396FAA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409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8DCC43" w14:textId="058BC2DC" w:rsidR="00396FAA" w:rsidRPr="001E4766" w:rsidRDefault="006E76C3" w:rsidP="00396FA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396FAA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044</w:t>
            </w:r>
          </w:p>
        </w:tc>
      </w:tr>
      <w:tr w:rsidR="00396FAA" w:rsidRPr="001E4766" w14:paraId="0A12D391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7CFCAD11" w14:textId="77777777" w:rsidR="00396FAA" w:rsidRPr="001E4766" w:rsidRDefault="00396FAA" w:rsidP="00396FA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886F1F" w14:textId="77777777" w:rsidR="00396FAA" w:rsidRPr="001E4766" w:rsidRDefault="00396FAA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BBB2D" w14:textId="77777777" w:rsidR="00396FAA" w:rsidRPr="001E4766" w:rsidRDefault="00396FAA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E868B1" w14:textId="77777777" w:rsidR="00396FAA" w:rsidRPr="001E4766" w:rsidRDefault="00396FAA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0522BF" w14:textId="77777777" w:rsidR="00396FAA" w:rsidRPr="001E4766" w:rsidRDefault="00396FAA" w:rsidP="00396F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96FAA" w:rsidRPr="001E4766" w14:paraId="496B5EA0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0F4B192A" w14:textId="77777777" w:rsidR="00396FAA" w:rsidRPr="001E4766" w:rsidRDefault="00396FAA" w:rsidP="00396FAA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1113EC" w14:textId="77777777" w:rsidR="00396FAA" w:rsidRPr="001E4766" w:rsidRDefault="00396FAA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3614A5" w14:textId="77777777" w:rsidR="00396FAA" w:rsidRPr="001E4766" w:rsidRDefault="00396FAA" w:rsidP="00396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C2E03E" w14:textId="77777777" w:rsidR="00396FAA" w:rsidRPr="001E4766" w:rsidRDefault="00396FAA" w:rsidP="00396FA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21B6B8" w14:textId="77777777" w:rsidR="00396FAA" w:rsidRPr="001E4766" w:rsidRDefault="00396FAA" w:rsidP="00396FA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0F5E43" w:rsidRPr="001E4766" w14:paraId="05436885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3719F94A" w14:textId="77777777" w:rsidR="000F5E43" w:rsidRPr="001E4766" w:rsidRDefault="000F5E43" w:rsidP="000F5E43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ลูกหนี้การค้าตามสัญญาระยะยาว</w:t>
            </w:r>
          </w:p>
        </w:tc>
        <w:tc>
          <w:tcPr>
            <w:tcW w:w="1296" w:type="dxa"/>
            <w:shd w:val="clear" w:color="auto" w:fill="auto"/>
          </w:tcPr>
          <w:p w14:paraId="7A7D6B90" w14:textId="090DE8FC" w:rsidR="000F5E43" w:rsidRPr="001E4766" w:rsidRDefault="006E76C3" w:rsidP="000F5E4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0F5E43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143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471CB" w14:textId="5B826822" w:rsidR="000F5E43" w:rsidRPr="001E4766" w:rsidRDefault="006E76C3" w:rsidP="000F5E4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noProof/>
                <w:sz w:val="26"/>
                <w:szCs w:val="26"/>
              </w:rPr>
              <w:t>3</w:t>
            </w:r>
            <w:r w:rsidR="000F5E43" w:rsidRPr="001E4766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noProof/>
                <w:sz w:val="26"/>
                <w:szCs w:val="26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E439A" w14:textId="500ABBD9" w:rsidR="000F5E43" w:rsidRPr="001E4766" w:rsidRDefault="000F5E43" w:rsidP="000F5E4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D43008" w14:textId="3D159FFA" w:rsidR="000F5E43" w:rsidRPr="001E4766" w:rsidRDefault="000F5E43" w:rsidP="000F5E4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263375" w:rsidRPr="001E4766" w14:paraId="38209D24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060D5FFB" w14:textId="77777777" w:rsidR="00263375" w:rsidRPr="001E4766" w:rsidRDefault="00263375" w:rsidP="00263375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 รายได้ดอกเบี้ยรอการรับรู้</w:t>
            </w:r>
          </w:p>
        </w:tc>
        <w:tc>
          <w:tcPr>
            <w:tcW w:w="1296" w:type="dxa"/>
            <w:shd w:val="clear" w:color="auto" w:fill="auto"/>
          </w:tcPr>
          <w:p w14:paraId="4A27D35C" w14:textId="086F52B7" w:rsidR="00263375" w:rsidRPr="001E4766" w:rsidRDefault="00263375" w:rsidP="0026337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174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E44C95" w14:textId="5877FDD5" w:rsidR="00263375" w:rsidRPr="001E4766" w:rsidRDefault="00263375" w:rsidP="0026337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noProof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noProof/>
                <w:sz w:val="26"/>
                <w:szCs w:val="26"/>
              </w:rPr>
              <w:t>163</w:t>
            </w:r>
            <w:r w:rsidRPr="001E4766">
              <w:rPr>
                <w:rFonts w:ascii="Cordia New" w:hAnsi="Cordia New" w:cs="Cord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5ADA00" w14:textId="2172E6BE" w:rsidR="00263375" w:rsidRPr="001E4766" w:rsidRDefault="00263375" w:rsidP="0026337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6A252A" w14:textId="3E901C58" w:rsidR="00263375" w:rsidRPr="001E4766" w:rsidRDefault="00263375" w:rsidP="0026337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263375" w:rsidRPr="001E4766" w14:paraId="162142DC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56394299" w14:textId="48648B93" w:rsidR="00263375" w:rsidRPr="001E4766" w:rsidRDefault="00263375" w:rsidP="00263375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CBD39" w14:textId="10ECA798" w:rsidR="00263375" w:rsidRPr="001E4766" w:rsidRDefault="00263375" w:rsidP="0026337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215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B42525" w14:textId="5585EC3B" w:rsidR="00263375" w:rsidRPr="001E4766" w:rsidRDefault="00263375" w:rsidP="0026337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noProof/>
                <w:sz w:val="26"/>
                <w:szCs w:val="26"/>
              </w:rPr>
              <w:t>(</w:t>
            </w:r>
            <w:r w:rsidR="006E76C3" w:rsidRPr="006E76C3">
              <w:rPr>
                <w:rFonts w:ascii="Cordia New" w:eastAsia="MS Mincho" w:hAnsi="Cordia New" w:cs="Cordia New"/>
                <w:noProof/>
                <w:sz w:val="26"/>
                <w:szCs w:val="26"/>
              </w:rPr>
              <w:t>1</w:t>
            </w:r>
            <w:r w:rsidRPr="001E4766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6E76C3" w:rsidRPr="006E76C3">
              <w:rPr>
                <w:rFonts w:ascii="Cordia New" w:eastAsia="MS Mincho" w:hAnsi="Cordia New" w:cs="Cordia New"/>
                <w:noProof/>
                <w:sz w:val="26"/>
                <w:szCs w:val="26"/>
              </w:rPr>
              <w:t>052</w:t>
            </w:r>
            <w:r w:rsidRPr="001E4766">
              <w:rPr>
                <w:rFonts w:ascii="Cordia New" w:eastAsia="MS Mincho" w:hAnsi="Cordia New" w:cs="Cord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01FCF2" w14:textId="12C16CAD" w:rsidR="00263375" w:rsidRPr="001E4766" w:rsidRDefault="00263375" w:rsidP="0026337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51972C" w14:textId="705A861D" w:rsidR="00263375" w:rsidRPr="001E4766" w:rsidRDefault="00263375" w:rsidP="0026337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263375" w:rsidRPr="001E4766" w14:paraId="6D9C8E59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150EBD87" w14:textId="77777777" w:rsidR="00263375" w:rsidRPr="001E4766" w:rsidRDefault="00263375" w:rsidP="00263375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ลูกหนี้การค้าตามสัญญาระยะยาว 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89A215" w14:textId="6919BBA4" w:rsidR="00263375" w:rsidRPr="001E4766" w:rsidRDefault="006E76C3" w:rsidP="0026337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A31A75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754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1BE8C1" w14:textId="70D2EFBC" w:rsidR="00263375" w:rsidRPr="001E4766" w:rsidRDefault="006E76C3" w:rsidP="0026337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noProof/>
                <w:sz w:val="26"/>
                <w:szCs w:val="26"/>
              </w:rPr>
              <w:t>1</w:t>
            </w:r>
            <w:r w:rsidR="00263375" w:rsidRPr="001E4766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noProof/>
                <w:sz w:val="26"/>
                <w:szCs w:val="26"/>
              </w:rPr>
              <w:t>808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BD07F5" w14:textId="1F68CE5C" w:rsidR="00263375" w:rsidRPr="001E4766" w:rsidRDefault="00263375" w:rsidP="0026337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E725A8" w14:textId="50B555C9" w:rsidR="00263375" w:rsidRPr="001E4766" w:rsidRDefault="00263375" w:rsidP="0026337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263375" w:rsidRPr="001E4766" w14:paraId="1904C16F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0C129803" w14:textId="0423E4CA" w:rsidR="00263375" w:rsidRPr="001E4766" w:rsidRDefault="00263375" w:rsidP="00263375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5E5247" w14:textId="4EAC15D8" w:rsidR="00263375" w:rsidRPr="001E4766" w:rsidRDefault="006E76C3" w:rsidP="0026337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430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87478E" w14:textId="1DADD88D" w:rsidR="00263375" w:rsidRPr="001E4766" w:rsidRDefault="006E76C3" w:rsidP="0026337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noProof/>
                <w:sz w:val="26"/>
                <w:szCs w:val="26"/>
              </w:rPr>
              <w:t>513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D103A7" w14:textId="7B524D34" w:rsidR="00263375" w:rsidRPr="001E4766" w:rsidRDefault="00263375" w:rsidP="0026337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85FB40" w14:textId="3323B524" w:rsidR="00263375" w:rsidRPr="001E4766" w:rsidRDefault="00263375" w:rsidP="0026337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263375" w:rsidRPr="001E4766" w14:paraId="0FF1463D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628853D4" w14:textId="129E4E74" w:rsidR="00263375" w:rsidRPr="001E4766" w:rsidRDefault="00263375" w:rsidP="00263375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04E208" w14:textId="2EF44693" w:rsidR="00263375" w:rsidRPr="001E4766" w:rsidRDefault="00263375" w:rsidP="0026337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60039B" w14:textId="7BE90708" w:rsidR="00263375" w:rsidRPr="001E4766" w:rsidRDefault="00263375" w:rsidP="0026337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771BB7" w14:textId="2DB28F04" w:rsidR="00263375" w:rsidRPr="001E4766" w:rsidRDefault="006E76C3" w:rsidP="0026337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6EFD1D" w14:textId="35ADCED5" w:rsidR="00263375" w:rsidRPr="001E4766" w:rsidRDefault="006E76C3" w:rsidP="0026337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noProof/>
                <w:sz w:val="26"/>
                <w:szCs w:val="26"/>
              </w:rPr>
              <w:t>486</w:t>
            </w:r>
          </w:p>
        </w:tc>
      </w:tr>
      <w:tr w:rsidR="00263375" w:rsidRPr="001E4766" w14:paraId="1570E837" w14:textId="77777777" w:rsidTr="006E76C3">
        <w:trPr>
          <w:trHeight w:val="20"/>
        </w:trPr>
        <w:tc>
          <w:tcPr>
            <w:tcW w:w="4205" w:type="dxa"/>
            <w:vAlign w:val="bottom"/>
          </w:tcPr>
          <w:p w14:paraId="0962250F" w14:textId="4153B5A2" w:rsidR="00263375" w:rsidRPr="001E4766" w:rsidRDefault="00263375" w:rsidP="00263375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3476FF" w14:textId="47A22AD6" w:rsidR="00263375" w:rsidRPr="001E4766" w:rsidRDefault="006E76C3" w:rsidP="0026337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181DE5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C5C4DD" w14:textId="0788C95A" w:rsidR="00263375" w:rsidRPr="001E4766" w:rsidRDefault="006E76C3" w:rsidP="0026337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263375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321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1E23CE" w14:textId="5C463C38" w:rsidR="00263375" w:rsidRPr="001E4766" w:rsidRDefault="006E76C3" w:rsidP="0026337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5087A6" w14:textId="71A5EA91" w:rsidR="00263375" w:rsidRPr="001E4766" w:rsidRDefault="006E76C3" w:rsidP="0026337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486</w:t>
            </w:r>
          </w:p>
        </w:tc>
      </w:tr>
    </w:tbl>
    <w:p w14:paraId="45355995" w14:textId="77777777" w:rsidR="002C72AC" w:rsidRPr="001E4766" w:rsidRDefault="00D27919" w:rsidP="002C72AC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  <w:r w:rsidRPr="001E4766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</w:p>
    <w:p w14:paraId="5FB73D60" w14:textId="301E91F2" w:rsidR="00353A47" w:rsidRPr="001E4766" w:rsidRDefault="006E76C3" w:rsidP="00D27919">
      <w:pPr>
        <w:ind w:left="540" w:hanging="540"/>
        <w:jc w:val="thaiDistribute"/>
        <w:rPr>
          <w:rFonts w:ascii="Cordia New" w:eastAsia="MS Mincho" w:hAnsi="Cordia New" w:cs="Cordia New"/>
          <w:b/>
          <w:bCs/>
          <w:sz w:val="26"/>
          <w:szCs w:val="26"/>
        </w:rPr>
      </w:pPr>
      <w:r w:rsidRPr="006E76C3">
        <w:rPr>
          <w:rFonts w:ascii="Cordia New" w:eastAsia="MS Mincho" w:hAnsi="Cordia New" w:cs="Cordia New"/>
          <w:b/>
          <w:bCs/>
          <w:sz w:val="26"/>
          <w:szCs w:val="26"/>
        </w:rPr>
        <w:t>11</w:t>
      </w:r>
      <w:r w:rsidR="00D27919" w:rsidRPr="001E4766">
        <w:rPr>
          <w:rFonts w:ascii="Cordia New" w:eastAsia="MS Mincho" w:hAnsi="Cordia New" w:cs="Cordia New"/>
          <w:b/>
          <w:bCs/>
          <w:sz w:val="26"/>
          <w:szCs w:val="26"/>
        </w:rPr>
        <w:tab/>
      </w:r>
      <w:r w:rsidR="00353A47" w:rsidRPr="001E4766">
        <w:rPr>
          <w:rFonts w:ascii="Cordia New" w:eastAsia="MS Mincho" w:hAnsi="Cordia New" w:cs="Cordia New"/>
          <w:b/>
          <w:bCs/>
          <w:sz w:val="26"/>
          <w:szCs w:val="26"/>
          <w:cs/>
        </w:rPr>
        <w:t>สินทรัพย์ไม่หมุนเวียนที่ถือไว้เพื่อขาย</w:t>
      </w:r>
    </w:p>
    <w:p w14:paraId="71B9E095" w14:textId="77777777" w:rsidR="00336F9B" w:rsidRPr="001E4766" w:rsidRDefault="00336F9B" w:rsidP="00D27919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7221CA32" w14:textId="61F56D73" w:rsidR="00353A47" w:rsidRPr="001E4766" w:rsidRDefault="0083177E" w:rsidP="00D27919">
      <w:pPr>
        <w:ind w:left="540"/>
        <w:jc w:val="thaiDistribute"/>
        <w:outlineLvl w:val="1"/>
        <w:rPr>
          <w:rFonts w:ascii="Cordia New" w:eastAsia="MS Mincho" w:hAnsi="Cordia New" w:cs="Cordia New"/>
          <w:sz w:val="26"/>
          <w:szCs w:val="26"/>
          <w:cs/>
        </w:rPr>
      </w:pPr>
      <w:r w:rsidRPr="001E4766">
        <w:rPr>
          <w:rFonts w:ascii="Cordia New" w:eastAsia="MS Mincho" w:hAnsi="Cordia New" w:cs="Cordia New"/>
          <w:sz w:val="26"/>
          <w:szCs w:val="26"/>
          <w:cs/>
        </w:rPr>
        <w:t>สินทรัพย์</w:t>
      </w:r>
      <w:r w:rsidR="00353A47" w:rsidRPr="001E4766">
        <w:rPr>
          <w:rFonts w:ascii="Cordia New" w:eastAsia="MS Mincho" w:hAnsi="Cordia New" w:cs="Cordia New"/>
          <w:sz w:val="26"/>
          <w:szCs w:val="26"/>
          <w:cs/>
        </w:rPr>
        <w:t>ของกลุ่มที่จำหน่ายที่จัดประเภทไว้เพื่อขายมีรายละเอียด ดังนี้</w:t>
      </w:r>
    </w:p>
    <w:p w14:paraId="1556CE03" w14:textId="77777777" w:rsidR="00353A47" w:rsidRPr="001E4766" w:rsidRDefault="00353A47" w:rsidP="00353A47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09"/>
        <w:gridCol w:w="1440"/>
        <w:gridCol w:w="1440"/>
      </w:tblGrid>
      <w:tr w:rsidR="007A7F7F" w:rsidRPr="001E4766" w14:paraId="2A271F8B" w14:textId="77777777" w:rsidTr="001E4766">
        <w:trPr>
          <w:cantSplit/>
        </w:trPr>
        <w:tc>
          <w:tcPr>
            <w:tcW w:w="6509" w:type="dxa"/>
            <w:vAlign w:val="bottom"/>
          </w:tcPr>
          <w:p w14:paraId="3E2A07A8" w14:textId="77777777" w:rsidR="00353A47" w:rsidRPr="001E4766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D748534" w14:textId="5BB4D5E7" w:rsidR="00353A47" w:rsidRPr="001E4766" w:rsidRDefault="006D7C2F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353A47" w:rsidRPr="001E4766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7A7F7F" w:rsidRPr="001E4766" w14:paraId="0A2807A6" w14:textId="77777777" w:rsidTr="001E4766">
        <w:trPr>
          <w:cantSplit/>
        </w:trPr>
        <w:tc>
          <w:tcPr>
            <w:tcW w:w="6509" w:type="dxa"/>
            <w:vAlign w:val="bottom"/>
          </w:tcPr>
          <w:p w14:paraId="61B8F712" w14:textId="77777777" w:rsidR="006C4C7E" w:rsidRPr="001E4766" w:rsidRDefault="006C4C7E" w:rsidP="006C4C7E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EB49B4" w14:textId="2C6439B8" w:rsidR="006C4C7E" w:rsidRPr="001E4766" w:rsidRDefault="006E76C3" w:rsidP="006C4C7E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07741E6" w14:textId="56F4DBA5" w:rsidR="006C4C7E" w:rsidRPr="001E4766" w:rsidRDefault="006E76C3" w:rsidP="006C4C7E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C4C7E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C4C7E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1E4766" w14:paraId="49C2E978" w14:textId="77777777" w:rsidTr="001E4766">
        <w:trPr>
          <w:cantSplit/>
        </w:trPr>
        <w:tc>
          <w:tcPr>
            <w:tcW w:w="6509" w:type="dxa"/>
            <w:vAlign w:val="bottom"/>
          </w:tcPr>
          <w:p w14:paraId="39F1D084" w14:textId="77777777" w:rsidR="00353A47" w:rsidRPr="001E4766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D93A90" w14:textId="5C6E42BA" w:rsidR="00353A47" w:rsidRPr="001E4766" w:rsidRDefault="00D40D06" w:rsidP="000512AC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04A85B4A" w14:textId="3B33BA1F" w:rsidR="00353A47" w:rsidRPr="001E4766" w:rsidRDefault="00D40D06" w:rsidP="000512AC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7A7F7F" w:rsidRPr="001E4766" w14:paraId="4870A724" w14:textId="77777777" w:rsidTr="001E4766">
        <w:trPr>
          <w:cantSplit/>
        </w:trPr>
        <w:tc>
          <w:tcPr>
            <w:tcW w:w="6509" w:type="dxa"/>
            <w:vAlign w:val="bottom"/>
          </w:tcPr>
          <w:p w14:paraId="5583744A" w14:textId="77777777" w:rsidR="00353A47" w:rsidRPr="001E4766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11109A" w14:textId="34F5CF44" w:rsidR="00353A47" w:rsidRPr="001E4766" w:rsidRDefault="00353A47" w:rsidP="000512AC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CB6B5FE" w14:textId="1218B71E" w:rsidR="00353A47" w:rsidRPr="001E4766" w:rsidRDefault="00353A47" w:rsidP="000512AC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1E4766" w14:paraId="63FC15D1" w14:textId="77777777" w:rsidTr="001E4766">
        <w:trPr>
          <w:cantSplit/>
        </w:trPr>
        <w:tc>
          <w:tcPr>
            <w:tcW w:w="6509" w:type="dxa"/>
            <w:vAlign w:val="bottom"/>
          </w:tcPr>
          <w:p w14:paraId="24C8F010" w14:textId="77777777" w:rsidR="00353A47" w:rsidRPr="001E4766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BAE6370" w14:textId="77777777" w:rsidR="00353A47" w:rsidRPr="001E4766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C29A06B" w14:textId="77777777" w:rsidR="00353A47" w:rsidRPr="001E4766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2E39CA" w:rsidRPr="001E4766" w14:paraId="08B8E6C9" w14:textId="77777777" w:rsidTr="001E4766">
        <w:trPr>
          <w:cantSplit/>
        </w:trPr>
        <w:tc>
          <w:tcPr>
            <w:tcW w:w="6509" w:type="dxa"/>
            <w:vAlign w:val="bottom"/>
          </w:tcPr>
          <w:p w14:paraId="58DDD0F6" w14:textId="77777777" w:rsidR="002E39CA" w:rsidRPr="001E4766" w:rsidRDefault="002E39CA" w:rsidP="002E39CA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bookmarkStart w:id="0" w:name="_Hlk109663546"/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50A645A2" w14:textId="5693A518" w:rsidR="002E39CA" w:rsidRPr="001E4766" w:rsidRDefault="006E76C3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35</w:t>
            </w:r>
          </w:p>
        </w:tc>
        <w:tc>
          <w:tcPr>
            <w:tcW w:w="1440" w:type="dxa"/>
            <w:vAlign w:val="bottom"/>
          </w:tcPr>
          <w:p w14:paraId="15CA30A5" w14:textId="74B9741F" w:rsidR="002E39CA" w:rsidRPr="001E4766" w:rsidRDefault="006E76C3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320</w:t>
            </w:r>
          </w:p>
        </w:tc>
      </w:tr>
      <w:tr w:rsidR="002E39CA" w:rsidRPr="001E4766" w14:paraId="34B54EA9" w14:textId="77777777" w:rsidTr="001E4766">
        <w:trPr>
          <w:cantSplit/>
        </w:trPr>
        <w:tc>
          <w:tcPr>
            <w:tcW w:w="6509" w:type="dxa"/>
            <w:vAlign w:val="bottom"/>
          </w:tcPr>
          <w:p w14:paraId="1D05D15A" w14:textId="1A678891" w:rsidR="002E39CA" w:rsidRPr="001E4766" w:rsidRDefault="002E39CA" w:rsidP="002E39CA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033D227F" w14:textId="343F2975" w:rsidR="002E39CA" w:rsidRPr="001E4766" w:rsidRDefault="003B444D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B610979" w14:textId="77776E9A" w:rsidR="002E39CA" w:rsidRPr="001E4766" w:rsidRDefault="006E76C3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35</w:t>
            </w:r>
          </w:p>
        </w:tc>
      </w:tr>
      <w:tr w:rsidR="002E39CA" w:rsidRPr="001E4766" w14:paraId="73A01AC1" w14:textId="77777777" w:rsidTr="001E4766">
        <w:trPr>
          <w:cantSplit/>
        </w:trPr>
        <w:tc>
          <w:tcPr>
            <w:tcW w:w="6509" w:type="dxa"/>
            <w:vAlign w:val="bottom"/>
          </w:tcPr>
          <w:p w14:paraId="2A9782DC" w14:textId="77777777" w:rsidR="002E39CA" w:rsidRPr="001E4766" w:rsidRDefault="002E39CA" w:rsidP="002E39CA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vAlign w:val="bottom"/>
          </w:tcPr>
          <w:p w14:paraId="1184071E" w14:textId="5944520A" w:rsidR="002E39CA" w:rsidRPr="001E4766" w:rsidRDefault="006E76C3" w:rsidP="002E39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35</w:t>
            </w:r>
          </w:p>
        </w:tc>
        <w:tc>
          <w:tcPr>
            <w:tcW w:w="1440" w:type="dxa"/>
            <w:vAlign w:val="bottom"/>
          </w:tcPr>
          <w:p w14:paraId="1111D188" w14:textId="6BA331BC" w:rsidR="002E39CA" w:rsidRPr="001E4766" w:rsidRDefault="006E76C3" w:rsidP="002E39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355</w:t>
            </w:r>
          </w:p>
        </w:tc>
      </w:tr>
      <w:bookmarkEnd w:id="0"/>
    </w:tbl>
    <w:p w14:paraId="41C71D78" w14:textId="77777777" w:rsidR="00E5126A" w:rsidRPr="001E4766" w:rsidRDefault="00E5126A" w:rsidP="003E3100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7B83A7DD" w14:textId="12CF7E88" w:rsidR="00336F9B" w:rsidRPr="001E4766" w:rsidRDefault="00353A47" w:rsidP="00353A47">
      <w:pPr>
        <w:ind w:left="540"/>
        <w:jc w:val="thaiDistribute"/>
        <w:outlineLvl w:val="7"/>
        <w:rPr>
          <w:rFonts w:ascii="Cordia New" w:eastAsia="MS Mincho" w:hAnsi="Cordia New" w:cs="Cordia New"/>
          <w:spacing w:val="-4"/>
          <w:sz w:val="26"/>
          <w:szCs w:val="26"/>
        </w:rPr>
      </w:pPr>
      <w:r w:rsidRPr="001E4766">
        <w:rPr>
          <w:rFonts w:ascii="Cordia New" w:eastAsia="MS Mincho" w:hAnsi="Cordia New" w:cs="Cordia New"/>
          <w:sz w:val="26"/>
          <w:szCs w:val="26"/>
          <w:cs/>
        </w:rPr>
        <w:t>สินทรัพย์ไม่หมุนเวียนที่ถือไว้เพื่อขายระหว่าง</w:t>
      </w:r>
      <w:r w:rsidR="008F2FF4" w:rsidRPr="001E4766">
        <w:rPr>
          <w:rFonts w:ascii="Cordia New" w:eastAsia="MS Mincho" w:hAnsi="Cordia New" w:cs="Cordia New"/>
          <w:sz w:val="26"/>
          <w:szCs w:val="26"/>
          <w:cs/>
        </w:rPr>
        <w:t>งวด</w:t>
      </w:r>
      <w:r w:rsidRPr="001E4766">
        <w:rPr>
          <w:rFonts w:ascii="Cordia New" w:eastAsia="MS Mincho" w:hAnsi="Cordia New" w:cs="Cordia New"/>
          <w:sz w:val="26"/>
          <w:szCs w:val="26"/>
          <w:cs/>
        </w:rPr>
        <w:t>ถูกวัดมูลค่าโดยใช้มูลค่าที่ต่ำกว่าระหว่างมูลค่าตามบัญชีกับมูลค่า</w:t>
      </w:r>
      <w:r w:rsidRPr="001E4766">
        <w:rPr>
          <w:rFonts w:ascii="Cordia New" w:eastAsia="MS Mincho" w:hAnsi="Cordia New" w:cs="Cordia New"/>
          <w:spacing w:val="-4"/>
          <w:sz w:val="26"/>
          <w:szCs w:val="26"/>
          <w:cs/>
        </w:rPr>
        <w:t>ยุติธรรม</w:t>
      </w:r>
      <w:r w:rsidR="006E76C3">
        <w:rPr>
          <w:rFonts w:ascii="Cordia New" w:eastAsia="MS Mincho" w:hAnsi="Cordia New" w:cs="Cordia New"/>
          <w:spacing w:val="-4"/>
          <w:sz w:val="26"/>
          <w:szCs w:val="26"/>
        </w:rPr>
        <w:br/>
      </w:r>
      <w:r w:rsidRPr="001E4766">
        <w:rPr>
          <w:rFonts w:ascii="Cordia New" w:eastAsia="MS Mincho" w:hAnsi="Cordia New" w:cs="Cordia New"/>
          <w:spacing w:val="-4"/>
          <w:sz w:val="26"/>
          <w:szCs w:val="26"/>
          <w:cs/>
        </w:rPr>
        <w:t>หักต้นทุนในการขายเมื่อมีการจัดประเภทใหม่</w:t>
      </w:r>
      <w:r w:rsidR="00D27919" w:rsidRPr="001E4766">
        <w:rPr>
          <w:rFonts w:ascii="Cordia New" w:eastAsia="MS Mincho" w:hAnsi="Cordia New" w:cs="Cordia New"/>
          <w:spacing w:val="-4"/>
          <w:sz w:val="26"/>
          <w:szCs w:val="26"/>
        </w:rPr>
        <w:t xml:space="preserve"> </w:t>
      </w:r>
      <w:r w:rsidRPr="001E4766">
        <w:rPr>
          <w:rFonts w:ascii="Cordia New" w:eastAsia="MS Mincho" w:hAnsi="Cordia New" w:cs="Cordia New"/>
          <w:spacing w:val="-4"/>
          <w:sz w:val="26"/>
          <w:szCs w:val="26"/>
          <w:cs/>
        </w:rPr>
        <w:t>การวัดมูลค่ายุติธรรมเป็นการวัดมูลค่า</w:t>
      </w:r>
      <w:r w:rsidR="001C6B17" w:rsidRPr="001E4766">
        <w:rPr>
          <w:rFonts w:ascii="Cordia New" w:eastAsia="MS Mincho" w:hAnsi="Cordia New" w:cs="Cordia New"/>
          <w:spacing w:val="-4"/>
          <w:sz w:val="26"/>
          <w:szCs w:val="26"/>
          <w:cs/>
        </w:rPr>
        <w:t>โดย</w:t>
      </w:r>
      <w:r w:rsidRPr="001E4766">
        <w:rPr>
          <w:rFonts w:ascii="Cordia New" w:eastAsia="MS Mincho" w:hAnsi="Cordia New" w:cs="Cordia New"/>
          <w:spacing w:val="-4"/>
          <w:sz w:val="26"/>
          <w:szCs w:val="26"/>
          <w:cs/>
        </w:rPr>
        <w:t>ใช้วิธีเปรียบเทียบราคาตลาด</w:t>
      </w:r>
    </w:p>
    <w:p w14:paraId="58C19181" w14:textId="77777777" w:rsidR="00A038DF" w:rsidRPr="001E4766" w:rsidRDefault="00A038DF" w:rsidP="00353A47">
      <w:pPr>
        <w:ind w:left="540"/>
        <w:jc w:val="thaiDistribute"/>
        <w:outlineLvl w:val="7"/>
        <w:rPr>
          <w:rFonts w:ascii="Cordia New" w:eastAsia="MS Mincho" w:hAnsi="Cordia New" w:cs="Cordia New"/>
          <w:spacing w:val="-4"/>
          <w:sz w:val="26"/>
          <w:szCs w:val="26"/>
        </w:rPr>
      </w:pPr>
    </w:p>
    <w:p w14:paraId="0782CE3A" w14:textId="6C130535" w:rsidR="00A038DF" w:rsidRPr="001E4766" w:rsidRDefault="00B169CB" w:rsidP="00353A47">
      <w:pPr>
        <w:ind w:left="540"/>
        <w:jc w:val="thaiDistribute"/>
        <w:outlineLvl w:val="7"/>
        <w:rPr>
          <w:rFonts w:ascii="Cordia New" w:eastAsia="MS Mincho" w:hAnsi="Cordia New" w:cs="Cordia New"/>
          <w:spacing w:val="-4"/>
          <w:sz w:val="26"/>
          <w:szCs w:val="26"/>
          <w:lang w:val="en-US"/>
        </w:rPr>
      </w:pPr>
      <w:r w:rsidRPr="001E4766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ในระหว่างไตรมาสที่ </w:t>
      </w:r>
      <w:r w:rsidR="006E76C3" w:rsidRPr="006E76C3">
        <w:rPr>
          <w:rFonts w:ascii="Cordia New" w:eastAsia="MS Mincho" w:hAnsi="Cordia New" w:cs="Cordia New"/>
          <w:spacing w:val="-4"/>
          <w:sz w:val="26"/>
          <w:szCs w:val="26"/>
        </w:rPr>
        <w:t>2</w:t>
      </w:r>
      <w:r w:rsidRPr="001E4766">
        <w:rPr>
          <w:rFonts w:ascii="Cordia New" w:eastAsia="MS Mincho" w:hAnsi="Cordia New" w:cs="Cordia New"/>
          <w:spacing w:val="-4"/>
          <w:sz w:val="26"/>
          <w:szCs w:val="26"/>
          <w:lang w:val="en-US"/>
        </w:rPr>
        <w:t xml:space="preserve"> </w:t>
      </w:r>
      <w:r w:rsidRPr="001E4766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ของปี พ.ศ. </w:t>
      </w:r>
      <w:r w:rsidR="006E76C3" w:rsidRPr="006E76C3">
        <w:rPr>
          <w:rFonts w:ascii="Cordia New" w:eastAsia="MS Mincho" w:hAnsi="Cordia New" w:cs="Cordia New"/>
          <w:spacing w:val="-4"/>
          <w:sz w:val="26"/>
          <w:szCs w:val="26"/>
        </w:rPr>
        <w:t>2566</w:t>
      </w:r>
      <w:r w:rsidRPr="001E4766">
        <w:rPr>
          <w:rFonts w:ascii="Cordia New" w:eastAsia="MS Mincho" w:hAnsi="Cordia New" w:cs="Cordia New"/>
          <w:spacing w:val="-4"/>
          <w:sz w:val="26"/>
          <w:szCs w:val="26"/>
          <w:lang w:val="en-US"/>
        </w:rPr>
        <w:t xml:space="preserve"> </w:t>
      </w:r>
      <w:r w:rsidRPr="001E4766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กลุ่มกิจการได้ทำการขายสินทรัพย์ไม่หมุนเวียนที่ถือไว้เพื่อขาย ทำให้เกิดกำไรจากการขายจำนวน </w:t>
      </w:r>
      <w:r w:rsidR="006E76C3" w:rsidRPr="006E76C3">
        <w:rPr>
          <w:rFonts w:ascii="Cordia New" w:eastAsia="MS Mincho" w:hAnsi="Cordia New" w:cs="Cordia New"/>
          <w:spacing w:val="-4"/>
          <w:sz w:val="26"/>
          <w:szCs w:val="26"/>
        </w:rPr>
        <w:t>1</w:t>
      </w:r>
      <w:r w:rsidRPr="001E4766">
        <w:rPr>
          <w:rFonts w:ascii="Cordia New" w:eastAsia="MS Mincho" w:hAnsi="Cordia New" w:cs="Cordia New"/>
          <w:spacing w:val="-4"/>
          <w:sz w:val="26"/>
          <w:szCs w:val="26"/>
          <w:lang w:val="en-US"/>
        </w:rPr>
        <w:t>.</w:t>
      </w:r>
      <w:r w:rsidR="006E76C3" w:rsidRPr="006E76C3">
        <w:rPr>
          <w:rFonts w:ascii="Cordia New" w:eastAsia="MS Mincho" w:hAnsi="Cordia New" w:cs="Cordia New"/>
          <w:spacing w:val="-4"/>
          <w:sz w:val="26"/>
          <w:szCs w:val="26"/>
        </w:rPr>
        <w:t>7</w:t>
      </w:r>
      <w:r w:rsidRPr="001E4766">
        <w:rPr>
          <w:rFonts w:ascii="Cordia New" w:eastAsia="MS Mincho" w:hAnsi="Cordia New" w:cs="Cordia New"/>
          <w:spacing w:val="-4"/>
          <w:sz w:val="26"/>
          <w:szCs w:val="26"/>
          <w:lang w:val="en-US"/>
        </w:rPr>
        <w:t xml:space="preserve"> </w:t>
      </w:r>
      <w:r w:rsidRPr="001E4766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ล้านเหรียญออสเตรเลีย หรือเทียบเท่า </w:t>
      </w:r>
      <w:r w:rsidR="006E76C3" w:rsidRPr="006E76C3">
        <w:rPr>
          <w:rFonts w:ascii="Cordia New" w:eastAsia="MS Mincho" w:hAnsi="Cordia New" w:cs="Cordia New"/>
          <w:spacing w:val="-4"/>
          <w:sz w:val="26"/>
          <w:szCs w:val="26"/>
        </w:rPr>
        <w:t>38</w:t>
      </w:r>
      <w:r w:rsidRPr="001E4766">
        <w:rPr>
          <w:rFonts w:ascii="Cordia New" w:eastAsia="MS Mincho" w:hAnsi="Cordia New" w:cs="Cordia New"/>
          <w:spacing w:val="-4"/>
          <w:sz w:val="26"/>
          <w:szCs w:val="26"/>
          <w:lang w:val="en-US"/>
        </w:rPr>
        <w:t>.</w:t>
      </w:r>
      <w:r w:rsidR="006E76C3" w:rsidRPr="006E76C3">
        <w:rPr>
          <w:rFonts w:ascii="Cordia New" w:eastAsia="MS Mincho" w:hAnsi="Cordia New" w:cs="Cordia New"/>
          <w:spacing w:val="-4"/>
          <w:sz w:val="26"/>
          <w:szCs w:val="26"/>
        </w:rPr>
        <w:t>7</w:t>
      </w:r>
      <w:r w:rsidRPr="001E4766">
        <w:rPr>
          <w:rFonts w:ascii="Cordia New" w:eastAsia="MS Mincho" w:hAnsi="Cordia New" w:cs="Cordia New"/>
          <w:spacing w:val="-4"/>
          <w:sz w:val="26"/>
          <w:szCs w:val="26"/>
          <w:lang w:val="en-US"/>
        </w:rPr>
        <w:t xml:space="preserve"> </w:t>
      </w:r>
      <w:r w:rsidRPr="001E4766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>ล้านบาท</w:t>
      </w:r>
    </w:p>
    <w:p w14:paraId="1D5F798D" w14:textId="77777777" w:rsidR="00E5126A" w:rsidRPr="001E4766" w:rsidRDefault="00E5126A" w:rsidP="00353A47">
      <w:pPr>
        <w:ind w:left="540"/>
        <w:jc w:val="thaiDistribute"/>
        <w:outlineLvl w:val="7"/>
        <w:rPr>
          <w:rFonts w:ascii="Cordia New" w:eastAsia="MS Mincho" w:hAnsi="Cordia New" w:cs="Cordia New"/>
          <w:spacing w:val="-4"/>
          <w:sz w:val="26"/>
          <w:szCs w:val="26"/>
        </w:rPr>
      </w:pPr>
    </w:p>
    <w:p w14:paraId="1B5B81BC" w14:textId="7C86121D" w:rsidR="0062321B" w:rsidRPr="001E4766" w:rsidRDefault="006E76C3" w:rsidP="0062321B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E76C3">
        <w:rPr>
          <w:rFonts w:ascii="Cordia New" w:eastAsia="Arial Unicode MS" w:hAnsi="Cordia New" w:cs="Cordia New"/>
          <w:b/>
          <w:bCs/>
          <w:sz w:val="26"/>
          <w:szCs w:val="26"/>
        </w:rPr>
        <w:t>12</w:t>
      </w:r>
      <w:r w:rsidR="0062321B" w:rsidRPr="001E4766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62321B" w:rsidRPr="001E4766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</w:p>
    <w:p w14:paraId="208CC76A" w14:textId="77777777" w:rsidR="0062321B" w:rsidRPr="001E4766" w:rsidRDefault="0062321B" w:rsidP="003E3100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40"/>
        <w:gridCol w:w="1440"/>
        <w:gridCol w:w="1440"/>
      </w:tblGrid>
      <w:tr w:rsidR="0062321B" w:rsidRPr="001E4766" w14:paraId="0C258CBF" w14:textId="77777777" w:rsidTr="0017020E">
        <w:trPr>
          <w:cantSplit/>
        </w:trPr>
        <w:tc>
          <w:tcPr>
            <w:tcW w:w="3629" w:type="dxa"/>
            <w:vAlign w:val="bottom"/>
          </w:tcPr>
          <w:p w14:paraId="53CAF73D" w14:textId="77777777" w:rsidR="0062321B" w:rsidRPr="001E4766" w:rsidRDefault="0062321B" w:rsidP="0081244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C7BAECF" w14:textId="77777777" w:rsidR="0062321B" w:rsidRPr="001E4766" w:rsidRDefault="0062321B" w:rsidP="008124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FEE1843" w14:textId="77777777" w:rsidR="0062321B" w:rsidRPr="001E4766" w:rsidRDefault="0062321B" w:rsidP="008124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321B" w:rsidRPr="001E4766" w14:paraId="2B9808EC" w14:textId="77777777" w:rsidTr="0017020E">
        <w:trPr>
          <w:cantSplit/>
        </w:trPr>
        <w:tc>
          <w:tcPr>
            <w:tcW w:w="3629" w:type="dxa"/>
            <w:vAlign w:val="bottom"/>
          </w:tcPr>
          <w:p w14:paraId="17953D07" w14:textId="77777777" w:rsidR="0062321B" w:rsidRPr="001E4766" w:rsidRDefault="0062321B" w:rsidP="0081244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352ED83" w14:textId="71AABCC2" w:rsidR="0062321B" w:rsidRPr="001E4766" w:rsidRDefault="006E76C3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F6EAEBB" w14:textId="4717B4FE" w:rsidR="0062321B" w:rsidRPr="001E4766" w:rsidRDefault="006E76C3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2321B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2321B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32043D" w14:textId="26A1B92B" w:rsidR="0062321B" w:rsidRPr="001E4766" w:rsidRDefault="006E76C3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DD97CDD" w14:textId="0E39D2E8" w:rsidR="0062321B" w:rsidRPr="001E4766" w:rsidRDefault="006E76C3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2321B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2321B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2321B" w:rsidRPr="001E4766" w14:paraId="194675B1" w14:textId="77777777" w:rsidTr="0017020E">
        <w:trPr>
          <w:cantSplit/>
        </w:trPr>
        <w:tc>
          <w:tcPr>
            <w:tcW w:w="3629" w:type="dxa"/>
            <w:vAlign w:val="bottom"/>
          </w:tcPr>
          <w:p w14:paraId="029B0906" w14:textId="77777777" w:rsidR="0062321B" w:rsidRPr="001E4766" w:rsidRDefault="0062321B" w:rsidP="0081244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5E301" w14:textId="17473632" w:rsidR="0062321B" w:rsidRPr="001E4766" w:rsidRDefault="00D40D06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CD25D35" w14:textId="14A836D5" w:rsidR="0062321B" w:rsidRPr="001E4766" w:rsidRDefault="00D40D06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1D4E7B72" w14:textId="71337FCD" w:rsidR="0062321B" w:rsidRPr="001E4766" w:rsidRDefault="00D40D06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66E278F0" w14:textId="1CEF4004" w:rsidR="0062321B" w:rsidRPr="001E4766" w:rsidRDefault="00D40D06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62321B" w:rsidRPr="001E4766" w14:paraId="2CA53DED" w14:textId="77777777" w:rsidTr="0017020E">
        <w:trPr>
          <w:cantSplit/>
        </w:trPr>
        <w:tc>
          <w:tcPr>
            <w:tcW w:w="3629" w:type="dxa"/>
            <w:vAlign w:val="bottom"/>
          </w:tcPr>
          <w:p w14:paraId="3F1DCD5C" w14:textId="77777777" w:rsidR="0062321B" w:rsidRPr="001E4766" w:rsidRDefault="0062321B" w:rsidP="0081244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5C15E4" w14:textId="77777777" w:rsidR="0062321B" w:rsidRPr="001E4766" w:rsidRDefault="0062321B" w:rsidP="008124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8C0B301" w14:textId="77777777" w:rsidR="0062321B" w:rsidRPr="001E4766" w:rsidRDefault="0062321B" w:rsidP="008124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</w:tcPr>
          <w:p w14:paraId="43A00BD9" w14:textId="77777777" w:rsidR="0062321B" w:rsidRPr="001E4766" w:rsidRDefault="0062321B" w:rsidP="008124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</w:tcPr>
          <w:p w14:paraId="6DF35F8B" w14:textId="77777777" w:rsidR="0062321B" w:rsidRPr="001E4766" w:rsidRDefault="0062321B" w:rsidP="008124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62321B" w:rsidRPr="001E4766" w14:paraId="77BD167F" w14:textId="77777777" w:rsidTr="0017020E">
        <w:trPr>
          <w:cantSplit/>
          <w:trHeight w:val="117"/>
        </w:trPr>
        <w:tc>
          <w:tcPr>
            <w:tcW w:w="3629" w:type="dxa"/>
            <w:vAlign w:val="bottom"/>
          </w:tcPr>
          <w:p w14:paraId="5A456C43" w14:textId="77777777" w:rsidR="0062321B" w:rsidRPr="001E4766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left="43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5724E6" w14:textId="77777777" w:rsidR="0062321B" w:rsidRPr="001E4766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2F6E3D" w14:textId="77777777" w:rsidR="0062321B" w:rsidRPr="001E4766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A4D61A" w14:textId="77777777" w:rsidR="0062321B" w:rsidRPr="001E4766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68945" w14:textId="77777777" w:rsidR="0062321B" w:rsidRPr="001E4766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2E39CA" w:rsidRPr="001E4766" w14:paraId="3181C655" w14:textId="77777777" w:rsidTr="0017020E">
        <w:trPr>
          <w:cantSplit/>
          <w:trHeight w:val="74"/>
        </w:trPr>
        <w:tc>
          <w:tcPr>
            <w:tcW w:w="3629" w:type="dxa"/>
            <w:vAlign w:val="bottom"/>
          </w:tcPr>
          <w:p w14:paraId="2C14FEB3" w14:textId="77777777" w:rsidR="002E39CA" w:rsidRPr="001E4766" w:rsidRDefault="002E39CA" w:rsidP="002E39C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C7BD68B" w14:textId="74289570" w:rsidR="002E39CA" w:rsidRPr="001E4766" w:rsidRDefault="002C419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27134" w14:textId="0C1E5DBC" w:rsidR="002E39CA" w:rsidRPr="001E4766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DC883" w14:textId="2A629F65" w:rsidR="002E39CA" w:rsidRPr="001E4766" w:rsidRDefault="006E76C3" w:rsidP="002E39C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7E1552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106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1FD5E" w14:textId="4E7AF025" w:rsidR="002E39CA" w:rsidRPr="001E4766" w:rsidRDefault="006E76C3" w:rsidP="002E39C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2E39CA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106</w:t>
            </w:r>
          </w:p>
        </w:tc>
      </w:tr>
      <w:tr w:rsidR="002E39CA" w:rsidRPr="001E4766" w14:paraId="2210E27F" w14:textId="77777777" w:rsidTr="0017020E">
        <w:trPr>
          <w:cantSplit/>
        </w:trPr>
        <w:tc>
          <w:tcPr>
            <w:tcW w:w="3629" w:type="dxa"/>
            <w:vAlign w:val="bottom"/>
          </w:tcPr>
          <w:p w14:paraId="5AA273C8" w14:textId="77777777" w:rsidR="002E39CA" w:rsidRPr="001E4766" w:rsidRDefault="002E39CA" w:rsidP="002E39C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40B5BF" w14:textId="402D05CF" w:rsidR="002E39CA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2E4FA1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431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91E0E" w14:textId="1C05DE97" w:rsidR="002E39CA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2E39CA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319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2C55F" w14:textId="2F4F84E0" w:rsidR="002E39CA" w:rsidRPr="001E4766" w:rsidRDefault="006E76C3" w:rsidP="002E39C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0A66C4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A8F86" w14:textId="34B692A7" w:rsidR="002E39CA" w:rsidRPr="001E4766" w:rsidRDefault="006E76C3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2E39CA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</w:tr>
      <w:tr w:rsidR="002E39CA" w:rsidRPr="001E4766" w14:paraId="259C67E5" w14:textId="77777777" w:rsidTr="0017020E">
        <w:trPr>
          <w:cantSplit/>
        </w:trPr>
        <w:tc>
          <w:tcPr>
            <w:tcW w:w="3629" w:type="dxa"/>
            <w:vAlign w:val="bottom"/>
          </w:tcPr>
          <w:p w14:paraId="7CCDDB4E" w14:textId="77777777" w:rsidR="002E39CA" w:rsidRPr="001E4766" w:rsidRDefault="002E39CA" w:rsidP="002E39C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632FE2" w14:textId="11337872" w:rsidR="002E39CA" w:rsidRPr="001E4766" w:rsidRDefault="006E76C3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066CEA" w:rsidRPr="001E4766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09DFB" w14:textId="392BC5E5" w:rsidR="002E39CA" w:rsidRPr="001E4766" w:rsidRDefault="006E76C3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2E39CA" w:rsidRPr="001E4766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6E76C3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299ED1" w14:textId="36B1C7A0" w:rsidR="002E39CA" w:rsidRPr="001E4766" w:rsidRDefault="00F3544C" w:rsidP="002E39CA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EB115" w14:textId="233CB1A5" w:rsidR="002E39CA" w:rsidRPr="001E4766" w:rsidRDefault="002E39CA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2E39CA" w:rsidRPr="001E4766" w14:paraId="2B8708B3" w14:textId="77777777" w:rsidTr="0017020E">
        <w:trPr>
          <w:cantSplit/>
        </w:trPr>
        <w:tc>
          <w:tcPr>
            <w:tcW w:w="3629" w:type="dxa"/>
            <w:vAlign w:val="bottom"/>
          </w:tcPr>
          <w:p w14:paraId="7C4A79EE" w14:textId="77777777" w:rsidR="002E39CA" w:rsidRPr="001E4766" w:rsidRDefault="002E39CA" w:rsidP="002E39C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รวมเงินลงทุนในบริษัทย่อย 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49313" w14:textId="77777777" w:rsidR="002E39CA" w:rsidRPr="001E4766" w:rsidRDefault="002E39CA" w:rsidP="002E39C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B243C" w14:textId="77777777" w:rsidR="002E39CA" w:rsidRPr="001E4766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A9CD97" w14:textId="77777777" w:rsidR="002E39CA" w:rsidRPr="001E4766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40F1BF" w14:textId="77777777" w:rsidR="002E39CA" w:rsidRPr="001E4766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</w:tr>
      <w:tr w:rsidR="002E39CA" w:rsidRPr="001E4766" w14:paraId="797EE927" w14:textId="77777777" w:rsidTr="0017020E">
        <w:trPr>
          <w:cantSplit/>
        </w:trPr>
        <w:tc>
          <w:tcPr>
            <w:tcW w:w="3629" w:type="dxa"/>
            <w:vAlign w:val="bottom"/>
          </w:tcPr>
          <w:p w14:paraId="76658C79" w14:textId="77777777" w:rsidR="002E39CA" w:rsidRPr="001E4766" w:rsidRDefault="002E39CA" w:rsidP="002E39C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และส่วนได้เสียในกิจการร่วมค้า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AE8CE" w14:textId="1EBF8E37" w:rsidR="002E39CA" w:rsidRPr="001E4766" w:rsidRDefault="006E76C3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3A0995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138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20192" w14:textId="42777EEC" w:rsidR="002E39CA" w:rsidRPr="001E4766" w:rsidRDefault="006E76C3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  <w:r w:rsidR="002E39CA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869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133CF8" w14:textId="0EB6F5EC" w:rsidR="002E39CA" w:rsidRPr="001E4766" w:rsidRDefault="006E76C3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9C7BCF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902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6C48A" w14:textId="08F77A89" w:rsidR="002E39CA" w:rsidRPr="001E4766" w:rsidRDefault="006E76C3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2E39CA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902</w:t>
            </w:r>
          </w:p>
        </w:tc>
      </w:tr>
    </w:tbl>
    <w:p w14:paraId="14C3634C" w14:textId="77777777" w:rsidR="0062321B" w:rsidRPr="001E4766" w:rsidRDefault="0062321B" w:rsidP="003E3100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26C52444" w14:textId="2A513B4D" w:rsidR="0062321B" w:rsidRPr="001E4766" w:rsidRDefault="0062321B" w:rsidP="0062321B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1E4766">
        <w:rPr>
          <w:rFonts w:ascii="Cordia New" w:eastAsia="MS Mincho" w:hAnsi="Cordia New" w:cs="Cordia New"/>
          <w:sz w:val="26"/>
          <w:szCs w:val="26"/>
          <w:cs/>
        </w:rPr>
        <w:t xml:space="preserve">กลุ่มกิจการได้ใช้หุ้นของบริษัทย่อยและอสังหาริมทรัพย์ของโรงแรม ราคาตามบัญชีเท่ากับ </w:t>
      </w:r>
      <w:r w:rsidR="006E76C3" w:rsidRPr="006E76C3">
        <w:rPr>
          <w:rFonts w:ascii="Cordia New" w:hAnsi="Cordia New" w:cs="Cordia New"/>
          <w:spacing w:val="-4"/>
          <w:sz w:val="26"/>
          <w:szCs w:val="26"/>
        </w:rPr>
        <w:t>43</w:t>
      </w:r>
      <w:r w:rsidR="0004512F" w:rsidRPr="001E4766">
        <w:rPr>
          <w:rFonts w:ascii="Cordia New" w:hAnsi="Cordia New" w:cs="Cordia New"/>
          <w:spacing w:val="-4"/>
          <w:sz w:val="26"/>
          <w:szCs w:val="26"/>
        </w:rPr>
        <w:t>,</w:t>
      </w:r>
      <w:r w:rsidR="006E76C3" w:rsidRPr="006E76C3">
        <w:rPr>
          <w:rFonts w:ascii="Cordia New" w:hAnsi="Cordia New" w:cs="Cordia New"/>
          <w:spacing w:val="-4"/>
          <w:sz w:val="26"/>
          <w:szCs w:val="26"/>
        </w:rPr>
        <w:t>863</w:t>
      </w:r>
      <w:r w:rsidR="0004512F" w:rsidRPr="001E4766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1E4766">
        <w:rPr>
          <w:rFonts w:ascii="Cordia New" w:eastAsia="MS Mincho" w:hAnsi="Cordia New" w:cs="Cordia New"/>
          <w:sz w:val="26"/>
          <w:szCs w:val="26"/>
          <w:cs/>
        </w:rPr>
        <w:t>ล้านบาท</w:t>
      </w:r>
      <w:r w:rsidRPr="001E4766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1E4766">
        <w:rPr>
          <w:rFonts w:ascii="Cordia New" w:eastAsia="MS Mincho" w:hAnsi="Cordia New" w:cs="Cordia New"/>
          <w:sz w:val="26"/>
          <w:szCs w:val="26"/>
          <w:cs/>
        </w:rPr>
        <w:t xml:space="preserve">(วันที่ 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31</w:t>
      </w:r>
      <w:r w:rsidRPr="001E4766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1E4766">
        <w:rPr>
          <w:rFonts w:ascii="Cordia New" w:eastAsia="MS Mincho" w:hAnsi="Cordia New" w:cs="Cordia New"/>
          <w:sz w:val="26"/>
          <w:szCs w:val="26"/>
          <w:cs/>
        </w:rPr>
        <w:t xml:space="preserve">ธันวาคม </w:t>
      </w:r>
      <w:r w:rsidR="00D40D06" w:rsidRPr="001E4766">
        <w:rPr>
          <w:rFonts w:ascii="Cordia New" w:eastAsia="MS Mincho" w:hAnsi="Cordia New" w:cs="Cordia New"/>
          <w:sz w:val="26"/>
          <w:szCs w:val="26"/>
          <w:cs/>
        </w:rPr>
        <w:t xml:space="preserve">พ.ศ. 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2565</w:t>
      </w:r>
      <w:r w:rsidRPr="001E4766">
        <w:rPr>
          <w:rFonts w:ascii="Cordia New" w:eastAsia="MS Mincho" w:hAnsi="Cordia New" w:cs="Cordia New"/>
          <w:sz w:val="26"/>
          <w:szCs w:val="26"/>
        </w:rPr>
        <w:t xml:space="preserve"> : </w:t>
      </w:r>
      <w:r w:rsidRPr="001E4766">
        <w:rPr>
          <w:rFonts w:ascii="Cordia New" w:eastAsia="MS Mincho" w:hAnsi="Cordia New" w:cs="Cordia New"/>
          <w:sz w:val="26"/>
          <w:szCs w:val="26"/>
          <w:cs/>
        </w:rPr>
        <w:t xml:space="preserve">มูลค่า 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43</w:t>
      </w:r>
      <w:r w:rsidR="00D50B8E" w:rsidRPr="001E4766">
        <w:rPr>
          <w:rFonts w:ascii="Cordia New" w:eastAsia="MS Mincho" w:hAnsi="Cordia New" w:cs="Cordia New"/>
          <w:sz w:val="26"/>
          <w:szCs w:val="26"/>
        </w:rPr>
        <w:t>,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869</w:t>
      </w:r>
      <w:r w:rsidR="00D50B8E" w:rsidRPr="001E4766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1E4766">
        <w:rPr>
          <w:rFonts w:ascii="Cordia New" w:eastAsia="MS Mincho" w:hAnsi="Cordia New" w:cs="Cordia New"/>
          <w:sz w:val="26"/>
          <w:szCs w:val="26"/>
          <w:cs/>
        </w:rPr>
        <w:t>ล้านบาท</w:t>
      </w:r>
      <w:r w:rsidRPr="001E4766">
        <w:rPr>
          <w:rFonts w:ascii="Cordia New" w:eastAsia="MS Mincho" w:hAnsi="Cordia New" w:cs="Cordia New"/>
          <w:sz w:val="26"/>
          <w:szCs w:val="26"/>
        </w:rPr>
        <w:t xml:space="preserve">) </w:t>
      </w:r>
      <w:r w:rsidR="004F731F" w:rsidRPr="001E4766">
        <w:rPr>
          <w:rFonts w:ascii="Cordia New" w:eastAsia="MS Mincho" w:hAnsi="Cordia New" w:cs="Cordia New"/>
          <w:sz w:val="26"/>
          <w:szCs w:val="26"/>
          <w:cs/>
        </w:rPr>
        <w:t xml:space="preserve">และเงินสดที่มีข้อจำกัดการใช้จำนวน 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250</w:t>
      </w:r>
      <w:r w:rsidR="005C74F3" w:rsidRPr="001E4766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4F731F" w:rsidRPr="001E4766">
        <w:rPr>
          <w:rFonts w:ascii="Cordia New" w:eastAsia="MS Mincho" w:hAnsi="Cordia New" w:cs="Cordia New"/>
          <w:sz w:val="26"/>
          <w:szCs w:val="26"/>
          <w:cs/>
        </w:rPr>
        <w:t xml:space="preserve">ล้านบาท (วันที่ 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31</w:t>
      </w:r>
      <w:r w:rsidR="004F731F" w:rsidRPr="001E4766">
        <w:rPr>
          <w:rFonts w:ascii="Cordia New" w:eastAsia="MS Mincho" w:hAnsi="Cordia New" w:cs="Cordia New"/>
          <w:sz w:val="26"/>
          <w:szCs w:val="26"/>
        </w:rPr>
        <w:t xml:space="preserve"> </w:t>
      </w:r>
      <w:r w:rsidR="004F731F" w:rsidRPr="001E4766">
        <w:rPr>
          <w:rFonts w:ascii="Cordia New" w:eastAsia="MS Mincho" w:hAnsi="Cordia New" w:cs="Cordia New"/>
          <w:sz w:val="26"/>
          <w:szCs w:val="26"/>
          <w:cs/>
        </w:rPr>
        <w:t xml:space="preserve">ธันวาคม </w:t>
      </w:r>
      <w:r w:rsidR="00D40D06" w:rsidRPr="001E4766">
        <w:rPr>
          <w:rFonts w:ascii="Cordia New" w:eastAsia="MS Mincho" w:hAnsi="Cordia New" w:cs="Cordia New"/>
          <w:sz w:val="26"/>
          <w:szCs w:val="26"/>
          <w:cs/>
        </w:rPr>
        <w:t xml:space="preserve">พ.ศ. 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2565</w:t>
      </w:r>
      <w:r w:rsidR="004F731F" w:rsidRPr="001E4766">
        <w:rPr>
          <w:rFonts w:ascii="Cordia New" w:eastAsia="MS Mincho" w:hAnsi="Cordia New" w:cs="Cordia New"/>
          <w:sz w:val="26"/>
          <w:szCs w:val="26"/>
        </w:rPr>
        <w:t xml:space="preserve"> : </w:t>
      </w:r>
      <w:r w:rsidR="0017020E" w:rsidRPr="001E4766">
        <w:rPr>
          <w:rFonts w:ascii="Cordia New" w:eastAsia="MS Mincho" w:hAnsi="Cordia New" w:cs="Cordia New"/>
          <w:sz w:val="26"/>
          <w:szCs w:val="26"/>
        </w:rPr>
        <w:br/>
      </w:r>
      <w:r w:rsidR="006E76C3" w:rsidRPr="006E76C3">
        <w:rPr>
          <w:rFonts w:ascii="Cordia New" w:eastAsia="MS Mincho" w:hAnsi="Cordia New" w:cs="Cordia New"/>
          <w:sz w:val="26"/>
          <w:szCs w:val="26"/>
        </w:rPr>
        <w:t>250</w:t>
      </w:r>
      <w:r w:rsidR="00EB15C7" w:rsidRPr="001E4766">
        <w:rPr>
          <w:rFonts w:ascii="Cordia New" w:eastAsia="MS Mincho" w:hAnsi="Cordia New" w:cs="Cordia New"/>
          <w:sz w:val="26"/>
          <w:szCs w:val="26"/>
        </w:rPr>
        <w:t xml:space="preserve"> </w:t>
      </w:r>
      <w:r w:rsidR="00EB15C7" w:rsidRPr="001E4766">
        <w:rPr>
          <w:rFonts w:ascii="Cordia New" w:eastAsia="MS Mincho" w:hAnsi="Cordia New" w:cs="Cordia New"/>
          <w:sz w:val="26"/>
          <w:szCs w:val="26"/>
          <w:cs/>
        </w:rPr>
        <w:t>ล้านบาท</w:t>
      </w:r>
      <w:r w:rsidR="004F731F" w:rsidRPr="001E4766">
        <w:rPr>
          <w:rFonts w:ascii="Cordia New" w:eastAsia="MS Mincho" w:hAnsi="Cordia New" w:cs="Cordia New"/>
          <w:sz w:val="26"/>
          <w:szCs w:val="26"/>
          <w:cs/>
        </w:rPr>
        <w:t>)</w:t>
      </w:r>
      <w:r w:rsidR="007D0E42" w:rsidRPr="001E4766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1E4766">
        <w:rPr>
          <w:rFonts w:ascii="Cordia New" w:eastAsia="MS Mincho" w:hAnsi="Cordia New" w:cs="Cordia New"/>
          <w:sz w:val="26"/>
          <w:szCs w:val="26"/>
          <w:cs/>
        </w:rPr>
        <w:t>เพื่อเป็นหลักประกันสำหรับเงินกู้ยืมและการทำหน้าที่ผู้ค้ำประกันหุ้นกู้โดยสถาบันการเงิน</w:t>
      </w:r>
    </w:p>
    <w:p w14:paraId="740D0D61" w14:textId="213C06EE" w:rsidR="0062321B" w:rsidRPr="001E4766" w:rsidRDefault="00EE7DB7" w:rsidP="00F1622E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  <w:r w:rsidRPr="001E4766">
        <w:rPr>
          <w:rFonts w:ascii="Cordia New" w:eastAsia="MS Mincho" w:hAnsi="Cordia New" w:cs="Cordia New"/>
          <w:sz w:val="26"/>
          <w:szCs w:val="26"/>
        </w:rPr>
        <w:br w:type="page"/>
      </w:r>
    </w:p>
    <w:p w14:paraId="64CF0BB7" w14:textId="148D7ABB" w:rsidR="00EE7DB7" w:rsidRPr="001E4766" w:rsidRDefault="006E76C3" w:rsidP="00EE7DB7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6E76C3">
        <w:rPr>
          <w:rFonts w:ascii="Cordia New" w:eastAsia="Arial Unicode MS" w:hAnsi="Cordia New" w:cs="Cordia New"/>
          <w:b/>
          <w:bCs/>
          <w:sz w:val="26"/>
          <w:szCs w:val="26"/>
        </w:rPr>
        <w:t>12</w:t>
      </w:r>
      <w:r w:rsidR="00EE7DB7" w:rsidRPr="001E4766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EE7DB7" w:rsidRPr="001E4766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EE7DB7" w:rsidRPr="001E4766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6CB7DE10" w14:textId="77777777" w:rsidR="00EE7DB7" w:rsidRPr="001E4766" w:rsidRDefault="00EE7DB7" w:rsidP="00F1622E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3E005B23" w14:textId="77777777" w:rsidR="0062321B" w:rsidRPr="001E4766" w:rsidRDefault="0062321B" w:rsidP="00653A11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1E4766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ก)</w:t>
      </w:r>
      <w:r w:rsidRPr="001E4766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เงินลงทุนในบริษัทย่อย</w:t>
      </w:r>
    </w:p>
    <w:p w14:paraId="2EB53079" w14:textId="77777777" w:rsidR="0062321B" w:rsidRPr="001E4766" w:rsidRDefault="0062321B" w:rsidP="00F1622E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88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984"/>
        <w:gridCol w:w="1872"/>
      </w:tblGrid>
      <w:tr w:rsidR="0062321B" w:rsidRPr="001E4766" w14:paraId="42A7D88A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781154DD" w14:textId="77777777" w:rsidR="0062321B" w:rsidRPr="001E4766" w:rsidRDefault="0062321B" w:rsidP="00B32C8D">
            <w:pPr>
              <w:pStyle w:val="Header"/>
              <w:tabs>
                <w:tab w:val="clear" w:pos="4320"/>
                <w:tab w:val="clear" w:pos="8640"/>
              </w:tabs>
              <w:ind w:left="43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BF1AA5B" w14:textId="77777777" w:rsidR="0062321B" w:rsidRPr="001E4766" w:rsidRDefault="0062321B" w:rsidP="00B32C8D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1213982" w14:textId="77777777" w:rsidR="0062321B" w:rsidRPr="001E4766" w:rsidRDefault="0062321B" w:rsidP="00B32C8D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2321B" w:rsidRPr="001E4766" w14:paraId="7F4A9FE6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3C2AF555" w14:textId="77777777" w:rsidR="0062321B" w:rsidRPr="001E4766" w:rsidRDefault="0062321B" w:rsidP="00B32C8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5712977E" w14:textId="77777777" w:rsidR="0062321B" w:rsidRPr="001E4766" w:rsidRDefault="0062321B" w:rsidP="00B32C8D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2321B" w:rsidRPr="001E4766" w14:paraId="30B06DA1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6CE546AB" w14:textId="77777777" w:rsidR="0062321B" w:rsidRPr="001E4766" w:rsidRDefault="0062321B" w:rsidP="00B32C8D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2D501BD" w14:textId="77777777" w:rsidR="0062321B" w:rsidRPr="001E4766" w:rsidRDefault="0062321B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2321B" w:rsidRPr="001E4766" w14:paraId="3EA75FBF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7B6A7547" w14:textId="4BB3A5A2" w:rsidR="0062321B" w:rsidRPr="001E4766" w:rsidRDefault="0062321B" w:rsidP="00B32C8D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D40D06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22230C" w14:textId="77777777" w:rsidR="0062321B" w:rsidRPr="001E4766" w:rsidRDefault="0062321B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A734D" w:rsidRPr="001E4766" w14:paraId="756D8C7D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3610FACE" w14:textId="0980242F" w:rsidR="00EA734D" w:rsidRPr="001E4766" w:rsidRDefault="00EA734D" w:rsidP="00EA734D">
            <w:pPr>
              <w:ind w:left="435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727133" w14:textId="60991A6C" w:rsidR="00EA734D" w:rsidRPr="001E4766" w:rsidRDefault="006E76C3" w:rsidP="00EA734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B01C7F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106</w:t>
            </w:r>
          </w:p>
        </w:tc>
      </w:tr>
      <w:tr w:rsidR="0062321B" w:rsidRPr="001E4766" w14:paraId="2E27F75A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06B384E2" w14:textId="77777777" w:rsidR="0062321B" w:rsidRPr="001E4766" w:rsidRDefault="0062321B" w:rsidP="00B32C8D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FFD941D" w14:textId="0DA0B3D0" w:rsidR="0062321B" w:rsidRPr="001E4766" w:rsidRDefault="006E76C3" w:rsidP="00B32C8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B01C7F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106</w:t>
            </w:r>
          </w:p>
        </w:tc>
      </w:tr>
    </w:tbl>
    <w:p w14:paraId="59049427" w14:textId="6A2244A7" w:rsidR="008A4839" w:rsidRPr="001E4766" w:rsidRDefault="008A4839" w:rsidP="00B32C8D">
      <w:pPr>
        <w:ind w:left="108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3BD1F64F" w14:textId="32F9AA64" w:rsidR="00F60368" w:rsidRPr="001E4766" w:rsidRDefault="00F60368" w:rsidP="00F60368">
      <w:pPr>
        <w:ind w:left="1080"/>
        <w:outlineLvl w:val="7"/>
        <w:rPr>
          <w:rFonts w:ascii="Cordia New" w:eastAsia="MS Mincho" w:hAnsi="Cordia New" w:cs="Cordia New"/>
          <w:sz w:val="26"/>
          <w:szCs w:val="26"/>
        </w:rPr>
      </w:pPr>
      <w:r w:rsidRPr="001E4766">
        <w:rPr>
          <w:rFonts w:ascii="Cordia New" w:eastAsia="MS Mincho" w:hAnsi="Cordia New" w:cs="Cordia New"/>
          <w:sz w:val="26"/>
          <w:szCs w:val="26"/>
          <w:cs/>
        </w:rPr>
        <w:t xml:space="preserve">การเปลี่ยนแปลงที่สำคัญของเงินลงทุนในบริษัทย่อยสำหรับงวดสิ้นสุดวันที่ 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30</w:t>
      </w:r>
      <w:r w:rsidRPr="001E4766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1E4766">
        <w:rPr>
          <w:rFonts w:ascii="Cordia New" w:eastAsia="MS Mincho" w:hAnsi="Cordia New" w:cs="Cordia New"/>
          <w:sz w:val="26"/>
          <w:szCs w:val="26"/>
          <w:cs/>
        </w:rPr>
        <w:t xml:space="preserve">มิถุนายน </w:t>
      </w:r>
      <w:r w:rsidR="00541AFA"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พ.ศ. 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2566</w:t>
      </w:r>
      <w:r w:rsidRPr="001E4766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1E4766">
        <w:rPr>
          <w:rFonts w:ascii="Cordia New" w:eastAsia="MS Mincho" w:hAnsi="Cordia New" w:cs="Cordia New"/>
          <w:sz w:val="26"/>
          <w:szCs w:val="26"/>
          <w:cs/>
        </w:rPr>
        <w:t>ประกอบด้วย</w:t>
      </w:r>
    </w:p>
    <w:p w14:paraId="00E311D7" w14:textId="77777777" w:rsidR="00F60368" w:rsidRPr="001E4766" w:rsidRDefault="00F60368" w:rsidP="00F60368">
      <w:pPr>
        <w:ind w:left="108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2F6FB50E" w14:textId="0C8B8225" w:rsidR="000B36AD" w:rsidRPr="001E4766" w:rsidRDefault="000B36AD" w:rsidP="000B36AD">
      <w:pPr>
        <w:numPr>
          <w:ilvl w:val="0"/>
          <w:numId w:val="17"/>
        </w:numPr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1E4766">
        <w:rPr>
          <w:rFonts w:ascii="Cordia New" w:eastAsia="MS Mincho" w:hAnsi="Cordia New" w:cs="Cordia New"/>
          <w:sz w:val="26"/>
          <w:szCs w:val="26"/>
          <w:cs/>
        </w:rPr>
        <w:t xml:space="preserve">ในระหว่างไตรมาสที่ 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2</w:t>
      </w:r>
      <w:r w:rsidRPr="001E4766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ของปี พ.ศ. 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2566</w:t>
      </w:r>
      <w:r w:rsidRPr="001E4766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Pr="001E4766">
        <w:rPr>
          <w:rFonts w:ascii="Cordia New" w:hAnsi="Cordia New" w:cs="Cordia New"/>
          <w:sz w:val="26"/>
          <w:szCs w:val="26"/>
          <w:cs/>
        </w:rPr>
        <w:t>บริษัทย่อยของกลุ่ม</w:t>
      </w:r>
      <w:r w:rsidR="0020523B">
        <w:rPr>
          <w:rFonts w:ascii="Cordia New" w:hAnsi="Cordia New" w:cs="Cordia New" w:hint="cs"/>
          <w:sz w:val="26"/>
          <w:szCs w:val="26"/>
          <w:cs/>
        </w:rPr>
        <w:t>กิจการ</w:t>
      </w:r>
      <w:r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>ได้ลงทุนเพิ่มใน</w:t>
      </w:r>
      <w:r w:rsidR="006E7983" w:rsidRPr="001E4766">
        <w:rPr>
          <w:rFonts w:ascii="Cordia New" w:eastAsia="MS Mincho" w:hAnsi="Cordia New" w:cs="Cordia New"/>
          <w:sz w:val="26"/>
          <w:szCs w:val="26"/>
          <w:lang w:val="en-US"/>
        </w:rPr>
        <w:t xml:space="preserve"> NH Hotel Group S.A.</w:t>
      </w:r>
      <w:r w:rsidRPr="001E4766">
        <w:rPr>
          <w:rFonts w:ascii="Cordia New" w:eastAsia="MS Mincho" w:hAnsi="Cordia New" w:cs="Cordia New"/>
          <w:spacing w:val="-3"/>
          <w:sz w:val="26"/>
          <w:szCs w:val="26"/>
          <w:cs/>
          <w:lang w:val="en-US"/>
        </w:rPr>
        <w:t xml:space="preserve"> เป็นจำนวนเงินทั้งสิ้น </w:t>
      </w:r>
      <w:r w:rsidR="006E76C3" w:rsidRPr="006E76C3">
        <w:rPr>
          <w:rFonts w:ascii="Cordia New" w:eastAsia="MS Mincho" w:hAnsi="Cordia New" w:cs="Cordia New"/>
          <w:spacing w:val="-3"/>
          <w:sz w:val="26"/>
          <w:szCs w:val="26"/>
        </w:rPr>
        <w:t>1</w:t>
      </w:r>
      <w:r w:rsidR="003A4940" w:rsidRPr="001E4766">
        <w:rPr>
          <w:rFonts w:ascii="Cordia New" w:eastAsia="MS Mincho" w:hAnsi="Cordia New" w:cs="Cordia New"/>
          <w:spacing w:val="-3"/>
          <w:sz w:val="26"/>
          <w:szCs w:val="26"/>
          <w:lang w:val="en-US"/>
        </w:rPr>
        <w:t>,</w:t>
      </w:r>
      <w:r w:rsidR="006E76C3" w:rsidRPr="006E76C3">
        <w:rPr>
          <w:rFonts w:ascii="Cordia New" w:eastAsia="MS Mincho" w:hAnsi="Cordia New" w:cs="Cordia New"/>
          <w:spacing w:val="-3"/>
          <w:sz w:val="26"/>
          <w:szCs w:val="26"/>
        </w:rPr>
        <w:t>272</w:t>
      </w:r>
      <w:r w:rsidR="006E7983" w:rsidRPr="001E4766">
        <w:rPr>
          <w:rFonts w:ascii="Cordia New" w:eastAsia="MS Mincho" w:hAnsi="Cordia New" w:cs="Cordia New"/>
          <w:spacing w:val="-3"/>
          <w:sz w:val="26"/>
          <w:szCs w:val="26"/>
          <w:lang w:val="en-US"/>
        </w:rPr>
        <w:t xml:space="preserve"> </w:t>
      </w:r>
      <w:r w:rsidRPr="001E4766">
        <w:rPr>
          <w:rFonts w:ascii="Cordia New" w:eastAsia="MS Mincho" w:hAnsi="Cordia New" w:cs="Cordia New"/>
          <w:spacing w:val="-3"/>
          <w:sz w:val="26"/>
          <w:szCs w:val="26"/>
          <w:cs/>
          <w:lang w:val="en-US"/>
        </w:rPr>
        <w:t xml:space="preserve">ล้านบาท ทำให้สัดส่วนการลงทุนเพิ่มขึ้นจากร้อยละ </w:t>
      </w:r>
      <w:r w:rsidR="006E76C3" w:rsidRPr="006E76C3">
        <w:rPr>
          <w:rFonts w:ascii="Cordia New" w:eastAsia="MS Mincho" w:hAnsi="Cordia New" w:cs="Cordia New"/>
          <w:spacing w:val="-3"/>
          <w:sz w:val="26"/>
          <w:szCs w:val="26"/>
        </w:rPr>
        <w:t>94</w:t>
      </w:r>
      <w:r w:rsidRPr="001E4766">
        <w:rPr>
          <w:rFonts w:ascii="Cordia New" w:eastAsia="MS Mincho" w:hAnsi="Cordia New" w:cs="Cordia New"/>
          <w:spacing w:val="-3"/>
          <w:sz w:val="26"/>
          <w:szCs w:val="26"/>
          <w:cs/>
          <w:lang w:val="en-US"/>
        </w:rPr>
        <w:t xml:space="preserve"> เป็นร้อยละ </w:t>
      </w:r>
      <w:r w:rsidR="006E76C3" w:rsidRPr="006E76C3">
        <w:rPr>
          <w:rFonts w:ascii="Cordia New" w:eastAsia="MS Mincho" w:hAnsi="Cordia New" w:cs="Cordia New"/>
          <w:spacing w:val="-3"/>
          <w:sz w:val="26"/>
          <w:szCs w:val="26"/>
        </w:rPr>
        <w:t>96</w:t>
      </w:r>
    </w:p>
    <w:p w14:paraId="41107545" w14:textId="77777777" w:rsidR="000B36AD" w:rsidRPr="001E4766" w:rsidRDefault="000B36AD" w:rsidP="00F60368">
      <w:pPr>
        <w:ind w:left="1080"/>
        <w:outlineLvl w:val="7"/>
        <w:rPr>
          <w:rFonts w:ascii="Cordia New" w:hAnsi="Cordia New" w:cs="Cordia New"/>
          <w:b/>
          <w:bCs/>
          <w:sz w:val="26"/>
          <w:szCs w:val="26"/>
        </w:rPr>
      </w:pPr>
    </w:p>
    <w:p w14:paraId="28FA14FB" w14:textId="7E258E6B" w:rsidR="002C39EE" w:rsidRPr="001E4766" w:rsidRDefault="00F60368" w:rsidP="00A44617">
      <w:pPr>
        <w:numPr>
          <w:ilvl w:val="0"/>
          <w:numId w:val="17"/>
        </w:numPr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1E4766">
        <w:rPr>
          <w:rFonts w:ascii="Cordia New" w:eastAsia="MS Mincho" w:hAnsi="Cordia New" w:cs="Cordia New"/>
          <w:sz w:val="26"/>
          <w:szCs w:val="26"/>
          <w:cs/>
        </w:rPr>
        <w:t xml:space="preserve">ในระหว่างไตรมาสที่ 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2</w:t>
      </w:r>
      <w:r w:rsidRPr="001E4766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ของปี พ.ศ. 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2566</w:t>
      </w:r>
      <w:r w:rsidRPr="001E4766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bookmarkStart w:id="1" w:name="_Hlk118473948"/>
      <w:r w:rsidRPr="001E4766">
        <w:rPr>
          <w:rFonts w:ascii="Cordia New" w:hAnsi="Cordia New" w:cs="Cordia New"/>
          <w:sz w:val="26"/>
          <w:szCs w:val="26"/>
          <w:cs/>
        </w:rPr>
        <w:t>บริษัทย่อยของกลุ่ม</w:t>
      </w:r>
      <w:bookmarkEnd w:id="1"/>
      <w:r w:rsidR="0020523B">
        <w:rPr>
          <w:rFonts w:ascii="Cordia New" w:hAnsi="Cordia New" w:cs="Cordia New" w:hint="cs"/>
          <w:sz w:val="26"/>
          <w:szCs w:val="26"/>
          <w:cs/>
        </w:rPr>
        <w:t>กิจการ</w:t>
      </w:r>
      <w:r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ได้ลงทุนเพิ่มในบริษัท สพูนฟูล (ประเทศไทย) จำกัด </w:t>
      </w:r>
      <w:r w:rsidRPr="001E4766">
        <w:rPr>
          <w:rFonts w:ascii="Cordia New" w:eastAsia="MS Mincho" w:hAnsi="Cordia New" w:cs="Cordia New"/>
          <w:spacing w:val="-3"/>
          <w:sz w:val="26"/>
          <w:szCs w:val="26"/>
          <w:cs/>
          <w:lang w:val="en-US"/>
        </w:rPr>
        <w:t xml:space="preserve">และ </w:t>
      </w:r>
      <w:r w:rsidRPr="001E4766">
        <w:rPr>
          <w:rFonts w:ascii="Cordia New" w:eastAsia="MS Mincho" w:hAnsi="Cordia New" w:cs="Cordia New"/>
          <w:spacing w:val="-3"/>
          <w:sz w:val="26"/>
          <w:szCs w:val="26"/>
          <w:lang w:val="en-US"/>
        </w:rPr>
        <w:t>Spoonful Pte. Ltd.</w:t>
      </w:r>
      <w:r w:rsidRPr="001E4766">
        <w:rPr>
          <w:rFonts w:ascii="Cordia New" w:eastAsia="MS Mincho" w:hAnsi="Cordia New" w:cs="Cordia New"/>
          <w:spacing w:val="-3"/>
          <w:sz w:val="26"/>
          <w:szCs w:val="26"/>
          <w:cs/>
          <w:lang w:val="en-US"/>
        </w:rPr>
        <w:t xml:space="preserve"> เป็นจำนวนเงินทั้งสิ้น </w:t>
      </w:r>
      <w:r w:rsidR="006E76C3" w:rsidRPr="006E76C3">
        <w:rPr>
          <w:rFonts w:ascii="Cordia New" w:eastAsia="MS Mincho" w:hAnsi="Cordia New" w:cs="Cordia New"/>
          <w:spacing w:val="-3"/>
          <w:sz w:val="26"/>
          <w:szCs w:val="26"/>
        </w:rPr>
        <w:t>1</w:t>
      </w:r>
      <w:r w:rsidR="000B36AD" w:rsidRPr="001E4766">
        <w:rPr>
          <w:rFonts w:ascii="Cordia New" w:eastAsia="MS Mincho" w:hAnsi="Cordia New" w:cs="Cordia New"/>
          <w:spacing w:val="-3"/>
          <w:sz w:val="26"/>
          <w:szCs w:val="26"/>
          <w:lang w:val="en-US"/>
        </w:rPr>
        <w:t>,</w:t>
      </w:r>
      <w:r w:rsidR="006E76C3" w:rsidRPr="006E76C3">
        <w:rPr>
          <w:rFonts w:ascii="Cordia New" w:eastAsia="MS Mincho" w:hAnsi="Cordia New" w:cs="Cordia New"/>
          <w:spacing w:val="-3"/>
          <w:sz w:val="26"/>
          <w:szCs w:val="26"/>
        </w:rPr>
        <w:t>284</w:t>
      </w:r>
      <w:r w:rsidRPr="001E4766">
        <w:rPr>
          <w:rFonts w:ascii="Cordia New" w:eastAsia="MS Mincho" w:hAnsi="Cordia New" w:cs="Cordia New"/>
          <w:spacing w:val="-3"/>
          <w:sz w:val="26"/>
          <w:szCs w:val="26"/>
          <w:lang w:val="en-US"/>
        </w:rPr>
        <w:t xml:space="preserve"> </w:t>
      </w:r>
      <w:r w:rsidRPr="001E4766">
        <w:rPr>
          <w:rFonts w:ascii="Cordia New" w:eastAsia="MS Mincho" w:hAnsi="Cordia New" w:cs="Cordia New"/>
          <w:spacing w:val="-3"/>
          <w:sz w:val="26"/>
          <w:szCs w:val="26"/>
          <w:cs/>
          <w:lang w:val="en-US"/>
        </w:rPr>
        <w:t xml:space="preserve">ล้านบาท ทำให้สัดส่วนการลงทุนเพิ่มขึ้นจากร้อยละ </w:t>
      </w:r>
      <w:r w:rsidR="006E76C3" w:rsidRPr="006E76C3">
        <w:rPr>
          <w:rFonts w:ascii="Cordia New" w:eastAsia="MS Mincho" w:hAnsi="Cordia New" w:cs="Cordia New"/>
          <w:spacing w:val="-3"/>
          <w:sz w:val="26"/>
          <w:szCs w:val="26"/>
        </w:rPr>
        <w:t>79</w:t>
      </w:r>
      <w:r w:rsidRPr="001E4766">
        <w:rPr>
          <w:rFonts w:ascii="Cordia New" w:eastAsia="MS Mincho" w:hAnsi="Cordia New" w:cs="Cordia New"/>
          <w:spacing w:val="-3"/>
          <w:sz w:val="26"/>
          <w:szCs w:val="26"/>
          <w:cs/>
          <w:lang w:val="en-US"/>
        </w:rPr>
        <w:t xml:space="preserve"> เป็นร้อยละ </w:t>
      </w:r>
      <w:r w:rsidR="006E76C3" w:rsidRPr="006E76C3">
        <w:rPr>
          <w:rFonts w:ascii="Cordia New" w:eastAsia="MS Mincho" w:hAnsi="Cordia New" w:cs="Cordia New"/>
          <w:spacing w:val="-3"/>
          <w:sz w:val="26"/>
          <w:szCs w:val="26"/>
        </w:rPr>
        <w:t>100</w:t>
      </w:r>
    </w:p>
    <w:p w14:paraId="225C9499" w14:textId="77777777" w:rsidR="00D71D88" w:rsidRPr="001E4766" w:rsidRDefault="00D71D88" w:rsidP="00B32C8D">
      <w:pPr>
        <w:ind w:left="108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24390423" w14:textId="77777777" w:rsidR="00B30F35" w:rsidRPr="001E4766" w:rsidRDefault="00B30F35" w:rsidP="00B30F35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1E4766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ข)</w:t>
      </w:r>
      <w:r w:rsidRPr="001E4766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เงินลงทุนในบริษัทร่วม</w:t>
      </w:r>
    </w:p>
    <w:p w14:paraId="3A60703B" w14:textId="77777777" w:rsidR="00B30F35" w:rsidRPr="001E4766" w:rsidRDefault="00B30F35" w:rsidP="00B30F35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98"/>
        <w:gridCol w:w="1872"/>
        <w:gridCol w:w="1872"/>
      </w:tblGrid>
      <w:tr w:rsidR="00B30F35" w:rsidRPr="001E4766" w14:paraId="00F62F27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20BE6625" w14:textId="77777777" w:rsidR="00B30F35" w:rsidRPr="001E4766" w:rsidRDefault="00B30F35" w:rsidP="00810540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36163B2" w14:textId="77777777" w:rsidR="00B30F35" w:rsidRPr="001E4766" w:rsidRDefault="00B30F35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3A7DBB" w14:textId="77777777" w:rsidR="00B30F35" w:rsidRPr="001E4766" w:rsidRDefault="00B30F35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0F35" w:rsidRPr="001E4766" w14:paraId="334B361B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F7B91D4" w14:textId="77777777" w:rsidR="00B30F35" w:rsidRPr="001E4766" w:rsidRDefault="00B30F35" w:rsidP="00810540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29667BB" w14:textId="77777777" w:rsidR="00B30F35" w:rsidRPr="001E4766" w:rsidRDefault="00B30F35" w:rsidP="00810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163DBD" w14:textId="77777777" w:rsidR="00B30F35" w:rsidRPr="001E4766" w:rsidRDefault="00B30F35" w:rsidP="00810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0F35" w:rsidRPr="001E4766" w14:paraId="66FB1C96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6767775B" w14:textId="77777777" w:rsidR="00B30F35" w:rsidRPr="001E4766" w:rsidRDefault="00B30F35" w:rsidP="00810540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75ADE31" w14:textId="77777777" w:rsidR="00B30F35" w:rsidRPr="001E4766" w:rsidRDefault="00B30F35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40AA224" w14:textId="77777777" w:rsidR="00B30F35" w:rsidRPr="001E4766" w:rsidRDefault="00B30F35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30F35" w:rsidRPr="001E4766" w14:paraId="1A036CA3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4A849AB5" w14:textId="72B29F0D" w:rsidR="00B30F35" w:rsidRPr="001E4766" w:rsidRDefault="00B30F35" w:rsidP="00810540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C2FE107" w14:textId="77777777" w:rsidR="00B30F35" w:rsidRPr="001E4766" w:rsidRDefault="00B30F35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3D8AA20" w14:textId="77777777" w:rsidR="00B30F35" w:rsidRPr="001E4766" w:rsidRDefault="00B30F35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1D4F4F" w:rsidRPr="001E4766" w14:paraId="5776B44F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106B68FB" w14:textId="77777777" w:rsidR="001D4F4F" w:rsidRPr="001E4766" w:rsidRDefault="001D4F4F" w:rsidP="001D4F4F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3A72EC4" w14:textId="78814D76" w:rsidR="001D4F4F" w:rsidRPr="001E4766" w:rsidRDefault="006E76C3" w:rsidP="001D4F4F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6E76C3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</w:t>
            </w:r>
            <w:r w:rsidR="0004176A" w:rsidRPr="001E4766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FB9D6EA" w14:textId="073A9E10" w:rsidR="001D4F4F" w:rsidRPr="001E4766" w:rsidRDefault="006E76C3" w:rsidP="001D4F4F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1D4F4F" w:rsidRPr="001E4766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796</w:t>
            </w:r>
          </w:p>
        </w:tc>
      </w:tr>
      <w:tr w:rsidR="0004176A" w:rsidRPr="001E4766" w14:paraId="18FFF403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3D85AAF0" w14:textId="4D0D1E3B" w:rsidR="0004176A" w:rsidRPr="001E4766" w:rsidRDefault="0058100C" w:rsidP="001D4F4F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BFB91E7" w14:textId="03F0204F" w:rsidR="0004176A" w:rsidRPr="001E4766" w:rsidRDefault="006E76C3" w:rsidP="001D4F4F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69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D192728" w14:textId="5B13602D" w:rsidR="0004176A" w:rsidRPr="001E4766" w:rsidRDefault="007F0926" w:rsidP="001D4F4F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1E4766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1D4F4F" w:rsidRPr="001E4766" w14:paraId="1BE9EE0F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FF02AB7" w14:textId="77777777" w:rsidR="001D4F4F" w:rsidRPr="001E4766" w:rsidRDefault="001D4F4F" w:rsidP="001D4F4F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ส่วนแบ่งกำไร 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A39D86" w14:textId="3477BCC6" w:rsidR="001D4F4F" w:rsidRPr="001E4766" w:rsidRDefault="006E76C3" w:rsidP="001D4F4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177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EDEFF04" w14:textId="1C8224D6" w:rsidR="001D4F4F" w:rsidRPr="001E4766" w:rsidRDefault="007F0926" w:rsidP="001D4F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056D26" w:rsidRPr="001E4766" w14:paraId="4DEC972A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0DFBDBF4" w14:textId="14800E53" w:rsidR="00056D26" w:rsidRPr="001E4766" w:rsidRDefault="002F4A6E" w:rsidP="001D4F4F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231D60B" w14:textId="3921CAAE" w:rsidR="00056D26" w:rsidRPr="001E4766" w:rsidRDefault="001700F4" w:rsidP="001D4F4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283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CED1287" w14:textId="47CBE402" w:rsidR="00056D26" w:rsidRPr="001E4766" w:rsidRDefault="007F0926" w:rsidP="001D4F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1D4F4F" w:rsidRPr="001E4766" w14:paraId="28E4E9C8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85E725D" w14:textId="77777777" w:rsidR="001D4F4F" w:rsidRPr="001E4766" w:rsidRDefault="001D4F4F" w:rsidP="001D4F4F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A564D79" w14:textId="5497A98E" w:rsidR="001D4F4F" w:rsidRPr="001E4766" w:rsidRDefault="006E76C3" w:rsidP="001D4F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149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E7062E" w14:textId="73F6F864" w:rsidR="001D4F4F" w:rsidRPr="001E4766" w:rsidRDefault="007F0926" w:rsidP="001D4F4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1D4F4F" w:rsidRPr="001E4766" w14:paraId="39470829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0E953AD" w14:textId="77777777" w:rsidR="001D4F4F" w:rsidRPr="001E4766" w:rsidRDefault="001D4F4F" w:rsidP="001D4F4F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3C12A0" w14:textId="266E15A0" w:rsidR="001D4F4F" w:rsidRPr="001E4766" w:rsidRDefault="006E76C3" w:rsidP="001D4F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7F0926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431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A36ADB" w14:textId="045B3194" w:rsidR="001D4F4F" w:rsidRPr="001E4766" w:rsidRDefault="006E76C3" w:rsidP="001D4F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7F0926" w:rsidRPr="001E4766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796</w:t>
            </w:r>
          </w:p>
        </w:tc>
      </w:tr>
    </w:tbl>
    <w:p w14:paraId="58D95DD3" w14:textId="77777777" w:rsidR="006630B5" w:rsidRPr="00323B68" w:rsidRDefault="006630B5" w:rsidP="006630B5">
      <w:pPr>
        <w:ind w:left="1080"/>
        <w:outlineLvl w:val="7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  <w:lang w:val="en-US"/>
        </w:rPr>
        <w:br w:type="page"/>
      </w:r>
    </w:p>
    <w:p w14:paraId="25F1543A" w14:textId="4B4248E4" w:rsidR="006630B5" w:rsidRPr="001E4766" w:rsidRDefault="006E76C3" w:rsidP="006630B5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6E76C3">
        <w:rPr>
          <w:rFonts w:ascii="Cordia New" w:eastAsia="Arial Unicode MS" w:hAnsi="Cordia New" w:cs="Cordia New"/>
          <w:b/>
          <w:bCs/>
          <w:sz w:val="26"/>
          <w:szCs w:val="26"/>
        </w:rPr>
        <w:t>12</w:t>
      </w:r>
      <w:r w:rsidR="006630B5" w:rsidRPr="001E4766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6630B5" w:rsidRPr="001E4766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6630B5" w:rsidRPr="001E4766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111392E9" w14:textId="3638F01D" w:rsidR="00B30F35" w:rsidRPr="006630B5" w:rsidRDefault="00B30F35" w:rsidP="00B30F35">
      <w:pPr>
        <w:ind w:left="1080" w:hanging="540"/>
        <w:outlineLvl w:val="7"/>
        <w:rPr>
          <w:rFonts w:ascii="Cordia New" w:hAnsi="Cordia New" w:cs="Cordia New"/>
          <w:b/>
          <w:bCs/>
          <w:sz w:val="18"/>
          <w:szCs w:val="18"/>
          <w:lang w:val="en-US"/>
        </w:rPr>
      </w:pPr>
    </w:p>
    <w:p w14:paraId="5BF319D1" w14:textId="0BA5B945" w:rsidR="00B30F35" w:rsidRDefault="00B30F35" w:rsidP="00B30F35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1E4766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ค)</w:t>
      </w:r>
      <w:r w:rsidRPr="001E4766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ส่วนได้เสียในกิจการร่วมค้า </w:t>
      </w:r>
    </w:p>
    <w:p w14:paraId="6FC14516" w14:textId="77777777" w:rsidR="006630B5" w:rsidRPr="006630B5" w:rsidRDefault="006630B5" w:rsidP="00B30F35">
      <w:pPr>
        <w:ind w:left="1080" w:hanging="540"/>
        <w:outlineLvl w:val="7"/>
        <w:rPr>
          <w:rFonts w:ascii="Cordia New" w:hAnsi="Cordia New" w:cs="Cordia New"/>
          <w:b/>
          <w:bCs/>
          <w:sz w:val="18"/>
          <w:szCs w:val="18"/>
          <w:lang w:val="en-US"/>
        </w:rPr>
      </w:pPr>
    </w:p>
    <w:tbl>
      <w:tblPr>
        <w:tblW w:w="88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98"/>
        <w:gridCol w:w="1872"/>
        <w:gridCol w:w="1872"/>
      </w:tblGrid>
      <w:tr w:rsidR="00B30F35" w:rsidRPr="001E4766" w14:paraId="00FE1735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5C63FFEF" w14:textId="77777777" w:rsidR="00B30F35" w:rsidRPr="001E4766" w:rsidRDefault="00B30F35" w:rsidP="00810540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35E4A72" w14:textId="77777777" w:rsidR="00B30F35" w:rsidRPr="001E4766" w:rsidRDefault="00B30F35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35AA9FD" w14:textId="77777777" w:rsidR="00B30F35" w:rsidRPr="001E4766" w:rsidRDefault="00B30F35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838400D" w14:textId="77777777" w:rsidR="00B30F35" w:rsidRPr="001E4766" w:rsidRDefault="00B30F35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30F35" w:rsidRPr="001E4766" w14:paraId="2FBB32CF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2ECCEF9F" w14:textId="77777777" w:rsidR="00B30F35" w:rsidRPr="001E4766" w:rsidRDefault="00B30F35" w:rsidP="00810540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711766A" w14:textId="77777777" w:rsidR="00B30F35" w:rsidRPr="001E4766" w:rsidRDefault="00B30F35" w:rsidP="00810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3F882B5" w14:textId="77777777" w:rsidR="00B30F35" w:rsidRPr="001E4766" w:rsidRDefault="00B30F35" w:rsidP="00810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0F35" w:rsidRPr="001E4766" w14:paraId="272B30E2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3BFD05F7" w14:textId="54E978BC" w:rsidR="00B30F35" w:rsidRPr="001E4766" w:rsidRDefault="00B30F35" w:rsidP="00810540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vAlign w:val="bottom"/>
          </w:tcPr>
          <w:p w14:paraId="74DAB1CA" w14:textId="77777777" w:rsidR="00B30F35" w:rsidRPr="001E4766" w:rsidRDefault="00B30F35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4E38327" w14:textId="77777777" w:rsidR="00B30F35" w:rsidRPr="001E4766" w:rsidRDefault="00B30F35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1D4F4F" w:rsidRPr="001E4766" w14:paraId="7FFBD283" w14:textId="77777777" w:rsidTr="006E76C3">
        <w:trPr>
          <w:cantSplit/>
          <w:trHeight w:val="317"/>
        </w:trPr>
        <w:tc>
          <w:tcPr>
            <w:tcW w:w="5098" w:type="dxa"/>
            <w:shd w:val="clear" w:color="auto" w:fill="auto"/>
            <w:vAlign w:val="bottom"/>
          </w:tcPr>
          <w:p w14:paraId="3EFF0D0B" w14:textId="77777777" w:rsidR="001D4F4F" w:rsidRPr="001E4766" w:rsidRDefault="001D4F4F" w:rsidP="001D4F4F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59A428A6" w14:textId="60F7683D" w:rsidR="001D4F4F" w:rsidRPr="001E4766" w:rsidRDefault="006E76C3" w:rsidP="001D4F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76C3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150177" w:rsidRPr="001E4766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9B8575A" w14:textId="739847E8" w:rsidR="001D4F4F" w:rsidRPr="001E4766" w:rsidRDefault="001D4F4F" w:rsidP="001D4F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766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50177" w:rsidRPr="001E4766" w14:paraId="3A6BBF28" w14:textId="77777777" w:rsidTr="006E76C3">
        <w:trPr>
          <w:cantSplit/>
          <w:trHeight w:val="317"/>
        </w:trPr>
        <w:tc>
          <w:tcPr>
            <w:tcW w:w="5098" w:type="dxa"/>
            <w:shd w:val="clear" w:color="auto" w:fill="auto"/>
            <w:vAlign w:val="bottom"/>
          </w:tcPr>
          <w:p w14:paraId="35ADF404" w14:textId="5114376F" w:rsidR="00150177" w:rsidRPr="001E4766" w:rsidRDefault="00150177" w:rsidP="001D4F4F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872" w:type="dxa"/>
            <w:vAlign w:val="bottom"/>
          </w:tcPr>
          <w:p w14:paraId="6D76FDAA" w14:textId="193F4EBC" w:rsidR="00150177" w:rsidRPr="001E4766" w:rsidRDefault="006E76C3" w:rsidP="001D4F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8EE5627" w14:textId="7F19C213" w:rsidR="00150177" w:rsidRPr="001E4766" w:rsidRDefault="00AE5F3C" w:rsidP="001D4F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B30F35" w:rsidRPr="001E4766" w14:paraId="10B933A8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AC7DBFB" w14:textId="293D8501" w:rsidR="00B30F35" w:rsidRPr="001E4766" w:rsidRDefault="003247F5" w:rsidP="00810540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การปรับปรุงมูลค่ายุติธรรม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04F17B4" w14:textId="4AEC242A" w:rsidR="00B30F35" w:rsidRPr="001E4766" w:rsidRDefault="006E76C3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54D4768" w14:textId="1A374B64" w:rsidR="00B30F35" w:rsidRPr="001E4766" w:rsidRDefault="00AE5F3C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07C61" w:rsidRPr="001E4766" w14:paraId="4967D311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3857469A" w14:textId="0ABD0D3D" w:rsidR="00707C61" w:rsidRPr="001E4766" w:rsidRDefault="00603606" w:rsidP="00810540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การเปลี่ยนสถานะเป็นเงินลงทุนในบริษัทย่อย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3C417D" w14:textId="65991212" w:rsidR="00707C61" w:rsidRPr="001E4766" w:rsidRDefault="00E135AA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A90D16" w14:textId="5653F1CD" w:rsidR="00707C61" w:rsidRPr="001E4766" w:rsidRDefault="00AE5F3C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30F35" w:rsidRPr="001E4766" w14:paraId="7114E643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2BFF6376" w14:textId="77777777" w:rsidR="00B30F35" w:rsidRPr="001E4766" w:rsidRDefault="00B30F35" w:rsidP="00810540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ส่วนแบ่ง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จากส่วนได้เสียใน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872" w:type="dxa"/>
            <w:vAlign w:val="bottom"/>
          </w:tcPr>
          <w:p w14:paraId="7F977EE1" w14:textId="3AB7AFB9" w:rsidR="00B30F35" w:rsidRPr="001E4766" w:rsidRDefault="006E76C3" w:rsidP="00891D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103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1EB75D8" w14:textId="6D702155" w:rsidR="00B30F35" w:rsidRPr="001E4766" w:rsidRDefault="00AE5F3C" w:rsidP="00891D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/>
              </w:rPr>
            </w:pPr>
            <w:r w:rsidRPr="001E4766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30F35" w:rsidRPr="001E4766" w14:paraId="7CB9E0AE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49D28FDA" w14:textId="77777777" w:rsidR="00B30F35" w:rsidRPr="001E4766" w:rsidRDefault="00B30F35" w:rsidP="00810540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2DE56D3F" w14:textId="6F73C4C8" w:rsidR="00B30F35" w:rsidRPr="001E4766" w:rsidRDefault="006E76C3" w:rsidP="00810540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267F9D" w:rsidRPr="001E4766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707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59CD590" w14:textId="01BBAE3F" w:rsidR="00B30F35" w:rsidRPr="001E4766" w:rsidRDefault="00AE5F3C" w:rsidP="00810540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</w:tbl>
    <w:p w14:paraId="7DA63820" w14:textId="77777777" w:rsidR="006E77B9" w:rsidRPr="006630B5" w:rsidRDefault="006E77B9" w:rsidP="00862521">
      <w:pPr>
        <w:ind w:left="1080"/>
        <w:jc w:val="thaiDistribute"/>
        <w:outlineLvl w:val="7"/>
        <w:rPr>
          <w:rFonts w:ascii="Cordia New" w:eastAsia="MS Mincho" w:hAnsi="Cordia New" w:cs="Cordia New"/>
          <w:sz w:val="18"/>
          <w:szCs w:val="18"/>
          <w:lang w:val="en-US"/>
        </w:rPr>
      </w:pPr>
    </w:p>
    <w:p w14:paraId="69308DDA" w14:textId="44287F6D" w:rsidR="006E77B9" w:rsidRPr="001E4766" w:rsidRDefault="006E77B9" w:rsidP="006E77B9">
      <w:pPr>
        <w:ind w:left="1080"/>
        <w:outlineLvl w:val="7"/>
        <w:rPr>
          <w:rFonts w:ascii="Cordia New" w:eastAsia="MS Mincho" w:hAnsi="Cordia New" w:cs="Cordia New"/>
          <w:sz w:val="26"/>
          <w:szCs w:val="26"/>
        </w:rPr>
      </w:pPr>
      <w:r w:rsidRPr="001E4766">
        <w:rPr>
          <w:rFonts w:ascii="Cordia New" w:eastAsia="MS Mincho" w:hAnsi="Cordia New" w:cs="Cordia New"/>
          <w:sz w:val="26"/>
          <w:szCs w:val="26"/>
          <w:cs/>
        </w:rPr>
        <w:t xml:space="preserve">การเปลี่ยนแปลงที่สำคัญของส่วนได้เสียในกิจการร่วมค้าสำหรับงวดสิ้นสุดวันที่ 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30</w:t>
      </w:r>
      <w:r w:rsidRPr="001E4766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1E4766">
        <w:rPr>
          <w:rFonts w:ascii="Cordia New" w:eastAsia="MS Mincho" w:hAnsi="Cordia New" w:cs="Cordia New"/>
          <w:sz w:val="26"/>
          <w:szCs w:val="26"/>
          <w:cs/>
        </w:rPr>
        <w:t xml:space="preserve">มิถุนายน </w:t>
      </w:r>
      <w:r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พ.ศ. 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2566</w:t>
      </w:r>
      <w:r w:rsidRPr="001E4766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1E4766">
        <w:rPr>
          <w:rFonts w:ascii="Cordia New" w:eastAsia="MS Mincho" w:hAnsi="Cordia New" w:cs="Cordia New"/>
          <w:sz w:val="26"/>
          <w:szCs w:val="26"/>
          <w:cs/>
        </w:rPr>
        <w:t>ประกอบด้วย</w:t>
      </w:r>
    </w:p>
    <w:p w14:paraId="2F65C0C5" w14:textId="77777777" w:rsidR="007802BE" w:rsidRPr="006630B5" w:rsidRDefault="007802BE" w:rsidP="006E77B9">
      <w:pPr>
        <w:ind w:left="1080"/>
        <w:outlineLvl w:val="7"/>
        <w:rPr>
          <w:rFonts w:ascii="Cordia New" w:eastAsia="MS Mincho" w:hAnsi="Cordia New" w:cs="Cordia New"/>
          <w:sz w:val="18"/>
          <w:szCs w:val="18"/>
          <w:cs/>
        </w:rPr>
      </w:pPr>
    </w:p>
    <w:p w14:paraId="28CF0E5C" w14:textId="0D306855" w:rsidR="007802BE" w:rsidRPr="001E4766" w:rsidRDefault="007802BE" w:rsidP="001E4766">
      <w:pPr>
        <w:numPr>
          <w:ilvl w:val="0"/>
          <w:numId w:val="17"/>
        </w:numPr>
        <w:jc w:val="thaiDistribute"/>
        <w:outlineLvl w:val="7"/>
        <w:rPr>
          <w:rFonts w:ascii="Cordia New" w:eastAsia="MS Mincho" w:hAnsi="Cordia New" w:cs="Cordia New"/>
          <w:sz w:val="26"/>
          <w:szCs w:val="26"/>
          <w:lang w:val="en-US"/>
        </w:rPr>
      </w:pPr>
      <w:r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ในระหว่างไตรมาสที่ 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2</w:t>
      </w:r>
      <w:r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 ของปี พ.ศ. 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2566</w:t>
      </w:r>
      <w:r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 บริษัทย่อยแห่งหนึ่งของกลุ่มกิจการได้ลงทุนเพิ่มในหุ้นสามัญของ</w:t>
      </w:r>
      <w:r w:rsidR="006120B3"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บริษัท </w:t>
      </w:r>
      <w:r w:rsidR="00232451" w:rsidRPr="001E4766">
        <w:rPr>
          <w:rFonts w:ascii="Cordia New" w:eastAsia="MS Mincho" w:hAnsi="Cordia New" w:cs="Cordia New"/>
          <w:sz w:val="26"/>
          <w:szCs w:val="26"/>
          <w:lang w:val="en-US"/>
        </w:rPr>
        <w:br/>
      </w:r>
      <w:r w:rsidR="006120B3"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>เวอริตา เอ็มเอชจี จำกัด</w:t>
      </w:r>
      <w:r w:rsidR="006120B3" w:rsidRPr="001E4766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เป็นจำนวนเงิน 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7</w:t>
      </w:r>
      <w:r w:rsidR="007956FB" w:rsidRPr="001E4766">
        <w:rPr>
          <w:rFonts w:ascii="Cordia New" w:eastAsia="MS Mincho" w:hAnsi="Cordia New" w:cs="Cordia New"/>
          <w:sz w:val="26"/>
          <w:szCs w:val="26"/>
          <w:lang w:val="en-US"/>
        </w:rPr>
        <w:t>.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2</w:t>
      </w:r>
      <w:r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 </w:t>
      </w:r>
      <w:r w:rsidR="007956FB"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>ล้าน</w:t>
      </w:r>
      <w:r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>บาท สัดส่วนการลงทุนเพิ่มจ</w:t>
      </w:r>
      <w:r w:rsidR="00981205"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>า</w:t>
      </w:r>
      <w:r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กร้อยละ 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50</w:t>
      </w:r>
      <w:r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 เป็นร้อยละ 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100</w:t>
      </w:r>
      <w:r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 </w:t>
      </w:r>
      <w:r w:rsidR="00275FA5">
        <w:rPr>
          <w:rFonts w:ascii="Cordia New" w:eastAsia="MS Mincho" w:hAnsi="Cordia New" w:cs="Cordia New" w:hint="cs"/>
          <w:sz w:val="26"/>
          <w:szCs w:val="26"/>
          <w:cs/>
          <w:lang w:val="en-US"/>
        </w:rPr>
        <w:t>ดังนั้นกลุ่มกิจการจึงจัดประเภทเงินลงทุนใหม่</w:t>
      </w:r>
      <w:r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>จาก “</w:t>
      </w:r>
      <w:r w:rsidR="00232451"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>ส่วนได้เสียในกิจการร่วมค้า</w:t>
      </w:r>
      <w:r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>” เป็น ”เงินลงทุนในบริษัทย่อย” ณ วันที่กลุ่มกิจก</w:t>
      </w:r>
      <w:r w:rsidR="005F72EC"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>าร</w:t>
      </w:r>
      <w:r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>มีอำน</w:t>
      </w:r>
      <w:r w:rsidR="005F72EC"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>า</w:t>
      </w:r>
      <w:r w:rsidRPr="001E4766">
        <w:rPr>
          <w:rFonts w:ascii="Cordia New" w:eastAsia="MS Mincho" w:hAnsi="Cordia New" w:cs="Cordia New"/>
          <w:sz w:val="26"/>
          <w:szCs w:val="26"/>
          <w:cs/>
          <w:lang w:val="en-US"/>
        </w:rPr>
        <w:t>จควบคุมอย่างมีสำระสำคัญใน</w:t>
      </w:r>
      <w:r w:rsidR="009203E4">
        <w:rPr>
          <w:rFonts w:ascii="Cordia New" w:eastAsia="MS Mincho" w:hAnsi="Cordia New" w:cs="Cordia New" w:hint="cs"/>
          <w:sz w:val="26"/>
          <w:szCs w:val="26"/>
          <w:cs/>
          <w:lang w:val="en-US"/>
        </w:rPr>
        <w:t>บริษัทดังกล่าว</w:t>
      </w:r>
    </w:p>
    <w:p w14:paraId="413D1841" w14:textId="5FD84F9A" w:rsidR="007802BE" w:rsidRPr="006630B5" w:rsidRDefault="007802BE" w:rsidP="00F629A4">
      <w:pPr>
        <w:ind w:left="1080"/>
        <w:jc w:val="left"/>
        <w:outlineLvl w:val="7"/>
        <w:rPr>
          <w:rFonts w:ascii="Cordia New" w:eastAsia="MS Mincho" w:hAnsi="Cordia New" w:cs="Cordia New"/>
          <w:sz w:val="18"/>
          <w:szCs w:val="18"/>
          <w:lang w:val="en-US"/>
        </w:rPr>
      </w:pPr>
    </w:p>
    <w:p w14:paraId="225F6DA7" w14:textId="79D3583F" w:rsidR="00860066" w:rsidRDefault="006E76C3" w:rsidP="00D27919">
      <w:pPr>
        <w:ind w:left="540" w:hanging="540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6E76C3">
        <w:rPr>
          <w:rFonts w:ascii="Cordia New" w:eastAsia="Arial Unicode MS" w:hAnsi="Cordia New" w:cs="Cordia New"/>
          <w:b/>
          <w:bCs/>
          <w:sz w:val="26"/>
          <w:szCs w:val="26"/>
        </w:rPr>
        <w:t>13</w:t>
      </w:r>
      <w:r w:rsidR="006E4094" w:rsidRPr="001E4766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860066" w:rsidRPr="001E4766">
        <w:rPr>
          <w:rFonts w:ascii="Cordia New" w:eastAsia="Arial Unicode MS" w:hAnsi="Cordia New" w:cs="Cordia New"/>
          <w:b/>
          <w:bCs/>
          <w:sz w:val="26"/>
          <w:szCs w:val="26"/>
          <w:cs/>
        </w:rPr>
        <w:t>ที่ดิน อาคารและอุปกรณ์</w:t>
      </w:r>
    </w:p>
    <w:p w14:paraId="70CD3636" w14:textId="77777777" w:rsidR="006630B5" w:rsidRPr="006630B5" w:rsidRDefault="006630B5" w:rsidP="00D27919">
      <w:pPr>
        <w:ind w:left="540" w:hanging="540"/>
        <w:rPr>
          <w:rFonts w:ascii="Cordia New" w:eastAsia="Arial Unicode MS" w:hAnsi="Cordia New" w:cs="Cordia New"/>
          <w:b/>
          <w:bCs/>
          <w:sz w:val="18"/>
          <w:szCs w:val="18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7A7F7F" w:rsidRPr="001E4766" w14:paraId="09A53254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591B3252" w14:textId="77777777" w:rsidR="00EB6004" w:rsidRPr="001E4766" w:rsidRDefault="00EB6004" w:rsidP="00996782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36665D5" w14:textId="77777777" w:rsidR="00EB6004" w:rsidRPr="001E4766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0A5D6164" w14:textId="77777777" w:rsidR="00EB6004" w:rsidRPr="001E4766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6DF7F8" w14:textId="77777777" w:rsidR="00030498" w:rsidRPr="001E4766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CEB93E" w14:textId="77777777" w:rsidR="00EB6004" w:rsidRPr="001E4766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</w:t>
            </w:r>
            <w:r w:rsidR="003E3B3C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F7F" w:rsidRPr="001E4766" w14:paraId="1C105F61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218879D7" w14:textId="77777777" w:rsidR="004A18C6" w:rsidRPr="001E4766" w:rsidRDefault="004A18C6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BB6DEDD" w14:textId="0710249C" w:rsidR="004A18C6" w:rsidRPr="001E4766" w:rsidRDefault="00993568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  <w:r w:rsidR="004A18C6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19068C8" w14:textId="4B9DFD5A" w:rsidR="004A18C6" w:rsidRPr="001E4766" w:rsidRDefault="00993568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</w:t>
            </w:r>
            <w:r w:rsidR="004A18C6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7A7F7F" w:rsidRPr="001E4766" w14:paraId="3FA07D7E" w14:textId="77777777" w:rsidTr="006E76C3">
        <w:trPr>
          <w:trHeight w:val="297"/>
        </w:trPr>
        <w:tc>
          <w:tcPr>
            <w:tcW w:w="5645" w:type="dxa"/>
            <w:shd w:val="clear" w:color="auto" w:fill="auto"/>
            <w:vAlign w:val="bottom"/>
          </w:tcPr>
          <w:p w14:paraId="2B74F931" w14:textId="08EC9373" w:rsidR="004A18C6" w:rsidRPr="001E4766" w:rsidRDefault="00AC708E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889BC7" w14:textId="77777777" w:rsidR="004A18C6" w:rsidRPr="001E4766" w:rsidRDefault="004A18C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0CCE601" w14:textId="77777777" w:rsidR="004A18C6" w:rsidRPr="001E4766" w:rsidRDefault="004A18C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D518B" w:rsidRPr="001E4766" w14:paraId="42811C66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4F15A9F0" w14:textId="70D1C7C9" w:rsidR="003D518B" w:rsidRPr="001E4766" w:rsidRDefault="003D518B" w:rsidP="003D518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D253295" w14:textId="5DD2FBE0" w:rsidR="003D518B" w:rsidRPr="001E4766" w:rsidRDefault="006E76C3" w:rsidP="003D518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122</w:t>
            </w:r>
            <w:r w:rsidR="003D518B"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7124229" w14:textId="4161D3AA" w:rsidR="003D518B" w:rsidRPr="001E4766" w:rsidRDefault="006E76C3" w:rsidP="003D518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</w:p>
        </w:tc>
      </w:tr>
      <w:tr w:rsidR="0009140B" w:rsidRPr="001E4766" w14:paraId="6D2DA607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77B18302" w14:textId="77777777" w:rsidR="0009140B" w:rsidRPr="001E4766" w:rsidRDefault="0009140B" w:rsidP="0009140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FFBC8E1" w14:textId="750E499E" w:rsidR="0009140B" w:rsidRPr="001E4766" w:rsidRDefault="006E76C3" w:rsidP="0009140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09140B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088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5641F9" w14:textId="13622F4B" w:rsidR="0009140B" w:rsidRPr="001E4766" w:rsidRDefault="006E76C3" w:rsidP="0009140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12</w:t>
            </w:r>
          </w:p>
        </w:tc>
      </w:tr>
      <w:tr w:rsidR="0009140B" w:rsidRPr="001E4766" w14:paraId="42C59FE4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0B5D2BAC" w14:textId="7FAB4103" w:rsidR="0009140B" w:rsidRPr="001E4766" w:rsidRDefault="0009140B" w:rsidP="0009140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จำหน่ายสินทรัพย์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0612ADF" w14:textId="3FE47432" w:rsidR="0009140B" w:rsidRPr="001E4766" w:rsidRDefault="0009140B" w:rsidP="0009140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156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B66820" w14:textId="280B0E39" w:rsidR="0009140B" w:rsidRPr="001E4766" w:rsidRDefault="0009140B" w:rsidP="0009140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9140B" w:rsidRPr="001E4766" w14:paraId="773F04F6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58C921DB" w14:textId="77777777" w:rsidR="0009140B" w:rsidRPr="001E4766" w:rsidRDefault="0009140B" w:rsidP="0009140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</w:tcPr>
          <w:p w14:paraId="3724B1FD" w14:textId="51782FC4" w:rsidR="0009140B" w:rsidRPr="001E4766" w:rsidRDefault="0009140B" w:rsidP="0009140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181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CD122D" w14:textId="15907898" w:rsidR="0009140B" w:rsidRPr="001E4766" w:rsidRDefault="0009140B" w:rsidP="0009140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9140B" w:rsidRPr="001E4766" w14:paraId="76B271EA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03517E4F" w14:textId="4E8A6C74" w:rsidR="0009140B" w:rsidRPr="001E4766" w:rsidRDefault="0009140B" w:rsidP="0009140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โอน</w:t>
            </w:r>
            <w:r w:rsidR="00B0703F" w:rsidRPr="001E4766">
              <w:rPr>
                <w:rFonts w:ascii="Cordia New" w:hAnsi="Cordia New" w:cs="Cordia New"/>
                <w:sz w:val="26"/>
                <w:szCs w:val="26"/>
                <w:cs/>
              </w:rPr>
              <w:t>จาก (</w:t>
            </w:r>
            <w:r w:rsidR="00B2039D" w:rsidRPr="001E4766">
              <w:rPr>
                <w:rFonts w:ascii="Cordia New" w:hAnsi="Cordia New" w:cs="Cordia New"/>
                <w:sz w:val="26"/>
                <w:szCs w:val="26"/>
                <w:cs/>
              </w:rPr>
              <w:t>ไป</w:t>
            </w:r>
            <w:r w:rsidR="00B0703F"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) </w:t>
            </w:r>
            <w:r w:rsidR="00F90D39" w:rsidRPr="001E4766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สินทรัพย์ไม่หมุนเวียน</w:t>
            </w:r>
            <w:r w:rsidR="00B2039D" w:rsidRPr="001E4766">
              <w:rPr>
                <w:rFonts w:ascii="Cordia New" w:hAnsi="Cordia New" w:cs="Cordia New"/>
                <w:sz w:val="26"/>
                <w:szCs w:val="26"/>
                <w:cs/>
              </w:rPr>
              <w:t>ที่ถือไว้เพื่อขาย</w:t>
            </w:r>
          </w:p>
        </w:tc>
        <w:tc>
          <w:tcPr>
            <w:tcW w:w="1872" w:type="dxa"/>
            <w:shd w:val="clear" w:color="auto" w:fill="auto"/>
          </w:tcPr>
          <w:p w14:paraId="68675B56" w14:textId="55A53E6E" w:rsidR="0009140B" w:rsidRPr="001E4766" w:rsidRDefault="0009140B" w:rsidP="0009140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35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027ECC0" w14:textId="62CBAFD4" w:rsidR="0009140B" w:rsidRPr="001E4766" w:rsidRDefault="00DF64BB" w:rsidP="0009140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09140B" w:rsidRPr="001E4766" w14:paraId="26986DFB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47AE4F8C" w14:textId="7A096041" w:rsidR="0009140B" w:rsidRPr="001E4766" w:rsidRDefault="0009140B" w:rsidP="0009140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โอนจาก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ไป) บัญชีอื่น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2E8335" w14:textId="51AF99B8" w:rsidR="0009140B" w:rsidRPr="001E4766" w:rsidRDefault="006E76C3" w:rsidP="0009140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6C3775" w14:textId="1961D2BA" w:rsidR="0009140B" w:rsidRPr="001E4766" w:rsidRDefault="0009140B" w:rsidP="0009140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11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1085E" w:rsidRPr="001E4766" w14:paraId="4A688935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31AD7F23" w14:textId="77777777" w:rsidR="00A1085E" w:rsidRPr="001E4766" w:rsidRDefault="00A1085E" w:rsidP="003F0D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การเปลี่ยนสถานะจากส่วนได้เสียในกิจการร่วมค้า</w:t>
            </w:r>
          </w:p>
          <w:p w14:paraId="67F31F61" w14:textId="77777777" w:rsidR="00A1085E" w:rsidRPr="001E4766" w:rsidRDefault="00A1085E" w:rsidP="003F0D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highlight w:val="yellow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  เป็นเงินลงทุนในบริษัทย่อย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507B8E2" w14:textId="5D57A3DD" w:rsidR="00A1085E" w:rsidRPr="001E4766" w:rsidRDefault="006E76C3" w:rsidP="003F0D0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4C9E7A" w14:textId="77777777" w:rsidR="00A1085E" w:rsidRPr="001E4766" w:rsidRDefault="00A1085E" w:rsidP="003F0D0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9140B" w:rsidRPr="001E4766" w14:paraId="46C1AF75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40BFEDEE" w14:textId="6B6522F9" w:rsidR="0009140B" w:rsidRPr="001E4766" w:rsidRDefault="0009140B" w:rsidP="0009140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E17A2B2" w14:textId="73E27BB1" w:rsidR="0009140B" w:rsidRPr="001E4766" w:rsidRDefault="0009140B" w:rsidP="0009140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579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C95B56" w14:textId="48F6962B" w:rsidR="0009140B" w:rsidRPr="001E4766" w:rsidRDefault="0009140B" w:rsidP="0009140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9140B" w:rsidRPr="001E4766" w14:paraId="7EC6FFE2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0F7504B5" w14:textId="38D406BD" w:rsidR="0009140B" w:rsidRPr="001E4766" w:rsidRDefault="0009140B" w:rsidP="0009140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กลับรายการการด้อยค่า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7424822" w14:textId="6F71800D" w:rsidR="0009140B" w:rsidRPr="001E4766" w:rsidRDefault="006E76C3" w:rsidP="0009140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D5F28D" w14:textId="76C592DB" w:rsidR="0009140B" w:rsidRPr="001E4766" w:rsidRDefault="0009140B" w:rsidP="0009140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9140B" w:rsidRPr="001E4766" w14:paraId="15CBEEDD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33537A30" w14:textId="77777777" w:rsidR="0009140B" w:rsidRPr="001E4766" w:rsidRDefault="0009140B" w:rsidP="0009140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4834B4C" w14:textId="0DB3B005" w:rsidR="0009140B" w:rsidRPr="001E4766" w:rsidRDefault="006E76C3" w:rsidP="0009140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09140B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389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BEC5D80" w14:textId="149FD9E4" w:rsidR="0009140B" w:rsidRPr="001E4766" w:rsidRDefault="0009140B" w:rsidP="0009140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D518B" w:rsidRPr="001E4766" w14:paraId="1EDFAF1D" w14:textId="77777777" w:rsidTr="006E76C3">
        <w:trPr>
          <w:trHeight w:val="249"/>
        </w:trPr>
        <w:tc>
          <w:tcPr>
            <w:tcW w:w="5645" w:type="dxa"/>
            <w:shd w:val="clear" w:color="auto" w:fill="auto"/>
            <w:vAlign w:val="bottom"/>
          </w:tcPr>
          <w:p w14:paraId="4B975553" w14:textId="77777777" w:rsidR="003D518B" w:rsidRPr="001E4766" w:rsidRDefault="003D518B" w:rsidP="003D518B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B11E1C" w14:textId="60BEEC25" w:rsidR="003D518B" w:rsidRPr="001E4766" w:rsidRDefault="006E76C3" w:rsidP="003D51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126</w:t>
            </w:r>
            <w:r w:rsidR="003D518B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810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DCBA31" w14:textId="2748FA7C" w:rsidR="003D518B" w:rsidRPr="001E4766" w:rsidRDefault="006E76C3" w:rsidP="003D51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E76C3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139</w:t>
            </w:r>
          </w:p>
        </w:tc>
      </w:tr>
    </w:tbl>
    <w:p w14:paraId="681B4E91" w14:textId="77777777" w:rsidR="006630B5" w:rsidRDefault="006630B5" w:rsidP="006630B5">
      <w:pPr>
        <w:ind w:left="540" w:hanging="540"/>
        <w:rPr>
          <w:rFonts w:ascii="Cordia New" w:hAnsi="Cordia New" w:cs="Cordia New"/>
          <w:sz w:val="16"/>
          <w:szCs w:val="16"/>
          <w:lang w:val="en-US"/>
        </w:rPr>
      </w:pPr>
      <w:r>
        <w:rPr>
          <w:rFonts w:ascii="Cordia New" w:hAnsi="Cordia New" w:cs="Cordia New"/>
          <w:sz w:val="16"/>
          <w:szCs w:val="16"/>
          <w:lang w:val="en-US"/>
        </w:rPr>
        <w:br w:type="page"/>
      </w:r>
    </w:p>
    <w:p w14:paraId="149BA371" w14:textId="5DAA499E" w:rsidR="006630B5" w:rsidRPr="006630B5" w:rsidRDefault="006E76C3" w:rsidP="006630B5">
      <w:pPr>
        <w:ind w:left="540" w:hanging="540"/>
        <w:rPr>
          <w:rFonts w:ascii="Cordia New" w:eastAsia="Arial Unicode MS" w:hAnsi="Cordia New" w:cs="Cordia New"/>
          <w:sz w:val="26"/>
          <w:szCs w:val="26"/>
          <w:cs/>
        </w:rPr>
      </w:pPr>
      <w:r w:rsidRPr="006E76C3">
        <w:rPr>
          <w:rFonts w:ascii="Cordia New" w:eastAsia="Arial Unicode MS" w:hAnsi="Cordia New" w:cs="Cordia New"/>
          <w:b/>
          <w:bCs/>
          <w:sz w:val="26"/>
          <w:szCs w:val="26"/>
        </w:rPr>
        <w:t>13</w:t>
      </w:r>
      <w:r w:rsidR="006630B5" w:rsidRPr="006630B5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6630B5" w:rsidRPr="006630B5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ที่ดิน อาคารและอุปกรณ์ </w:t>
      </w:r>
      <w:r w:rsidR="006630B5" w:rsidRPr="006630B5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42689A85" w14:textId="31D9F061" w:rsidR="004D0969" w:rsidRPr="006630B5" w:rsidRDefault="004D0969" w:rsidP="0023372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8974EE4" w14:textId="0F6B5AD3" w:rsidR="004D0969" w:rsidRPr="006630B5" w:rsidRDefault="004D0969" w:rsidP="0023372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6630B5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บริษัทย่อยหลายแห่งของกลุ่มกิจการได้ใช้ที่ดินและอาคารซึ่งมีราคาตามบัญชีเท่ากับ 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21</w:t>
      </w:r>
      <w:r w:rsidR="009D246D" w:rsidRPr="006630B5">
        <w:rPr>
          <w:rFonts w:ascii="Cordia New" w:hAnsi="Cordia New" w:cs="Cordia New"/>
          <w:spacing w:val="-6"/>
          <w:sz w:val="26"/>
          <w:szCs w:val="26"/>
        </w:rPr>
        <w:t>,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555</w:t>
      </w:r>
      <w:r w:rsidR="00D74CE9" w:rsidRPr="006630B5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6630B5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ล้านบาท (วันที่ 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31</w:t>
      </w:r>
      <w:r w:rsidRPr="006630B5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6630B5">
        <w:rPr>
          <w:rFonts w:ascii="Cordia New" w:hAnsi="Cordia New" w:cs="Cordia New"/>
          <w:spacing w:val="-6"/>
          <w:sz w:val="26"/>
          <w:szCs w:val="26"/>
          <w:cs/>
        </w:rPr>
        <w:t xml:space="preserve">ธันวาคม </w:t>
      </w:r>
      <w:r w:rsidR="00D40D06" w:rsidRPr="006630B5">
        <w:rPr>
          <w:rFonts w:ascii="Cordia New" w:hAnsi="Cordia New" w:cs="Cordia New"/>
          <w:spacing w:val="-6"/>
          <w:sz w:val="26"/>
          <w:szCs w:val="26"/>
          <w:cs/>
        </w:rPr>
        <w:t xml:space="preserve">พ.ศ. 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2565</w:t>
      </w:r>
      <w:r w:rsidR="002B2C0D" w:rsidRPr="006630B5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6630B5">
        <w:rPr>
          <w:rFonts w:ascii="Cordia New" w:hAnsi="Cordia New" w:cs="Cordia New"/>
          <w:spacing w:val="-6"/>
          <w:sz w:val="26"/>
          <w:szCs w:val="26"/>
          <w:lang w:val="en-US"/>
        </w:rPr>
        <w:t>:</w:t>
      </w:r>
      <w:r w:rsidRPr="006630B5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6630B5">
        <w:rPr>
          <w:rFonts w:ascii="Cordia New" w:hAnsi="Cordia New" w:cs="Cordia New"/>
          <w:sz w:val="26"/>
          <w:szCs w:val="26"/>
          <w:cs/>
        </w:rPr>
        <w:t>มูลค่า</w:t>
      </w:r>
      <w:r w:rsidR="002E39CA" w:rsidRPr="006630B5">
        <w:rPr>
          <w:rFonts w:ascii="Cordia New" w:hAnsi="Cordia New" w:cs="Cordia New"/>
          <w:sz w:val="26"/>
          <w:szCs w:val="26"/>
        </w:rPr>
        <w:t xml:space="preserve"> </w:t>
      </w:r>
      <w:r w:rsidR="006E76C3" w:rsidRPr="006E76C3">
        <w:rPr>
          <w:rFonts w:ascii="Cordia New" w:hAnsi="Cordia New" w:cs="Cordia New"/>
          <w:sz w:val="26"/>
          <w:szCs w:val="26"/>
        </w:rPr>
        <w:t>23</w:t>
      </w:r>
      <w:r w:rsidR="002E39CA" w:rsidRPr="006630B5">
        <w:rPr>
          <w:rFonts w:ascii="Cordia New" w:hAnsi="Cordia New" w:cs="Cordia New"/>
          <w:sz w:val="26"/>
          <w:szCs w:val="26"/>
        </w:rPr>
        <w:t>,</w:t>
      </w:r>
      <w:r w:rsidR="006E76C3" w:rsidRPr="006E76C3">
        <w:rPr>
          <w:rFonts w:ascii="Cordia New" w:hAnsi="Cordia New" w:cs="Cordia New"/>
          <w:sz w:val="26"/>
          <w:szCs w:val="26"/>
        </w:rPr>
        <w:t>613</w:t>
      </w:r>
      <w:r w:rsidR="002E39CA" w:rsidRPr="006630B5">
        <w:rPr>
          <w:rFonts w:ascii="Cordia New" w:hAnsi="Cordia New" w:cs="Cordia New"/>
          <w:sz w:val="26"/>
          <w:szCs w:val="26"/>
        </w:rPr>
        <w:t xml:space="preserve"> </w:t>
      </w:r>
      <w:r w:rsidRPr="006630B5">
        <w:rPr>
          <w:rFonts w:ascii="Cordia New" w:hAnsi="Cordia New" w:cs="Cordia New"/>
          <w:sz w:val="26"/>
          <w:szCs w:val="26"/>
          <w:cs/>
        </w:rPr>
        <w:t>ล้านบาท</w:t>
      </w:r>
      <w:r w:rsidRPr="006630B5">
        <w:rPr>
          <w:rFonts w:ascii="Cordia New" w:hAnsi="Cordia New" w:cs="Cordia New"/>
          <w:sz w:val="26"/>
          <w:szCs w:val="26"/>
          <w:lang w:val="en-US"/>
        </w:rPr>
        <w:t xml:space="preserve">) </w:t>
      </w:r>
      <w:r w:rsidRPr="006630B5">
        <w:rPr>
          <w:rFonts w:ascii="Cordia New" w:hAnsi="Cordia New" w:cs="Cordia New"/>
          <w:sz w:val="26"/>
          <w:szCs w:val="26"/>
          <w:cs/>
          <w:lang w:val="en-US"/>
        </w:rPr>
        <w:t>เพื่อค้ำประกันเงินกู้ยืมจากธนาคารที่เกี่ยวข้อง</w:t>
      </w:r>
    </w:p>
    <w:p w14:paraId="56A8025B" w14:textId="066F351A" w:rsidR="00A33398" w:rsidRPr="006630B5" w:rsidRDefault="00A33398" w:rsidP="0023372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BAE8816" w14:textId="77777777" w:rsidR="00A33398" w:rsidRPr="006630B5" w:rsidRDefault="00A33398" w:rsidP="00A33398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6630B5">
        <w:rPr>
          <w:rFonts w:ascii="Cordia New" w:hAnsi="Cordia New" w:cs="Cordia New"/>
          <w:sz w:val="26"/>
          <w:szCs w:val="26"/>
          <w:cs/>
          <w:lang w:val="en-US"/>
        </w:rPr>
        <w:t>กลุ่มกิจการมีภาระผูกพันดังต่อไปนี้</w:t>
      </w:r>
    </w:p>
    <w:p w14:paraId="11A7794E" w14:textId="77777777" w:rsidR="00A33398" w:rsidRPr="006630B5" w:rsidRDefault="00A33398" w:rsidP="00A33398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09"/>
        <w:gridCol w:w="1440"/>
        <w:gridCol w:w="1440"/>
      </w:tblGrid>
      <w:tr w:rsidR="00A33398" w:rsidRPr="001E4766" w14:paraId="70229133" w14:textId="77777777" w:rsidTr="0017020E">
        <w:tc>
          <w:tcPr>
            <w:tcW w:w="6509" w:type="dxa"/>
            <w:shd w:val="clear" w:color="auto" w:fill="auto"/>
            <w:vAlign w:val="bottom"/>
          </w:tcPr>
          <w:p w14:paraId="60E5597C" w14:textId="77777777" w:rsidR="00A33398" w:rsidRPr="001E4766" w:rsidRDefault="00A33398">
            <w:pPr>
              <w:ind w:left="435" w:right="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9A6D412" w14:textId="77777777" w:rsidR="00A33398" w:rsidRPr="001E4766" w:rsidRDefault="00A3339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33398" w:rsidRPr="001E4766" w14:paraId="2075BFB6" w14:textId="77777777" w:rsidTr="0017020E">
        <w:tc>
          <w:tcPr>
            <w:tcW w:w="6509" w:type="dxa"/>
            <w:shd w:val="clear" w:color="auto" w:fill="auto"/>
            <w:vAlign w:val="bottom"/>
          </w:tcPr>
          <w:p w14:paraId="7929497C" w14:textId="77777777" w:rsidR="00A33398" w:rsidRPr="001E4766" w:rsidRDefault="00A33398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512E8" w14:textId="77777777" w:rsidR="00A33398" w:rsidRPr="001E4766" w:rsidRDefault="00A33398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327AC" w14:textId="77777777" w:rsidR="00A33398" w:rsidRPr="001E4766" w:rsidRDefault="00A33398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ล้านยูโร</w:t>
            </w:r>
          </w:p>
        </w:tc>
      </w:tr>
      <w:tr w:rsidR="00A33398" w:rsidRPr="001E4766" w14:paraId="5DCB4C44" w14:textId="77777777" w:rsidTr="0017020E">
        <w:tc>
          <w:tcPr>
            <w:tcW w:w="6509" w:type="dxa"/>
            <w:shd w:val="clear" w:color="auto" w:fill="auto"/>
            <w:vAlign w:val="bottom"/>
          </w:tcPr>
          <w:p w14:paraId="604874DE" w14:textId="77777777" w:rsidR="00A33398" w:rsidRPr="001E4766" w:rsidRDefault="00A33398">
            <w:pPr>
              <w:ind w:left="435" w:right="-68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B85AFD" w14:textId="77777777" w:rsidR="00A33398" w:rsidRPr="001E4766" w:rsidRDefault="00A33398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877CCA" w14:textId="77777777" w:rsidR="00A33398" w:rsidRPr="001E4766" w:rsidRDefault="00A33398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A33398" w:rsidRPr="001E4766" w14:paraId="384988F6" w14:textId="77777777" w:rsidTr="0017020E">
        <w:trPr>
          <w:trHeight w:val="80"/>
        </w:trPr>
        <w:tc>
          <w:tcPr>
            <w:tcW w:w="6509" w:type="dxa"/>
            <w:shd w:val="clear" w:color="auto" w:fill="auto"/>
            <w:vAlign w:val="bottom"/>
          </w:tcPr>
          <w:p w14:paraId="5B39A258" w14:textId="77777777" w:rsidR="00A33398" w:rsidRPr="001E4766" w:rsidRDefault="00A33398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15FB69" w14:textId="1B22A828" w:rsidR="00A33398" w:rsidRPr="001E4766" w:rsidRDefault="00A33398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5AC522" w14:textId="46F409A4" w:rsidR="00A33398" w:rsidRPr="001E4766" w:rsidRDefault="00A33398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9E575B" w:rsidRPr="001E4766" w14:paraId="3D27A7DB" w14:textId="77777777" w:rsidTr="0017020E">
        <w:tc>
          <w:tcPr>
            <w:tcW w:w="6509" w:type="dxa"/>
            <w:shd w:val="clear" w:color="auto" w:fill="auto"/>
            <w:vAlign w:val="bottom"/>
          </w:tcPr>
          <w:p w14:paraId="78181683" w14:textId="11292D4C" w:rsidR="009E575B" w:rsidRPr="001E4766" w:rsidRDefault="009E575B" w:rsidP="009E575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30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มิถุนายน พ.ศ. 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2494ED" w14:textId="5970F3D3" w:rsidR="009E575B" w:rsidRPr="001E4766" w:rsidRDefault="006E76C3" w:rsidP="009E575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23352" w14:textId="7F7D6750" w:rsidR="009E575B" w:rsidRPr="001E4766" w:rsidRDefault="006E76C3" w:rsidP="009E575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29</w:t>
            </w:r>
          </w:p>
        </w:tc>
      </w:tr>
      <w:tr w:rsidR="009E575B" w:rsidRPr="001E4766" w14:paraId="4ABE427C" w14:textId="77777777" w:rsidTr="0017020E">
        <w:tc>
          <w:tcPr>
            <w:tcW w:w="6509" w:type="dxa"/>
            <w:shd w:val="clear" w:color="auto" w:fill="auto"/>
            <w:vAlign w:val="bottom"/>
          </w:tcPr>
          <w:p w14:paraId="355F58F2" w14:textId="77777777" w:rsidR="009E575B" w:rsidRPr="001E4766" w:rsidRDefault="009E575B" w:rsidP="009E575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E41455" w14:textId="77777777" w:rsidR="009E575B" w:rsidRPr="001E4766" w:rsidRDefault="009E575B" w:rsidP="009E575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ECC13E" w14:textId="77777777" w:rsidR="009E575B" w:rsidRPr="001E4766" w:rsidRDefault="009E575B" w:rsidP="009E575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9E575B" w:rsidRPr="001E4766" w14:paraId="2780C2D1" w14:textId="77777777" w:rsidTr="0017020E">
        <w:tc>
          <w:tcPr>
            <w:tcW w:w="6509" w:type="dxa"/>
            <w:shd w:val="clear" w:color="auto" w:fill="auto"/>
            <w:vAlign w:val="bottom"/>
          </w:tcPr>
          <w:p w14:paraId="00097C85" w14:textId="7C2BE69B" w:rsidR="009E575B" w:rsidRPr="001E4766" w:rsidRDefault="009E575B" w:rsidP="009E575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พ.ศ. 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FABC42" w14:textId="158ED91F" w:rsidR="009E575B" w:rsidRPr="001E4766" w:rsidRDefault="006E76C3" w:rsidP="009E575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14:paraId="5C14DD75" w14:textId="2CE410F0" w:rsidR="009E575B" w:rsidRPr="001E4766" w:rsidRDefault="006E76C3" w:rsidP="009E575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69</w:t>
            </w:r>
          </w:p>
        </w:tc>
      </w:tr>
    </w:tbl>
    <w:p w14:paraId="064D9FB0" w14:textId="6535DDD1" w:rsidR="00CC208F" w:rsidRPr="001E4766" w:rsidRDefault="00CC208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E0D4616" w14:textId="2C5C8A37" w:rsidR="00860066" w:rsidRPr="001E4766" w:rsidRDefault="006E76C3" w:rsidP="001C035E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14</w:t>
      </w:r>
      <w:r w:rsidR="00860066" w:rsidRPr="001E4766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1E4766">
        <w:rPr>
          <w:rFonts w:ascii="Cordia New" w:hAnsi="Cordia New" w:cs="Cordia New"/>
          <w:b/>
          <w:bCs/>
          <w:sz w:val="26"/>
          <w:szCs w:val="26"/>
          <w:cs/>
        </w:rPr>
        <w:t>สินทรัพย์ไม่มีตัวตน</w:t>
      </w:r>
    </w:p>
    <w:p w14:paraId="7263ECBC" w14:textId="77777777" w:rsidR="00D87E41" w:rsidRPr="001E4766" w:rsidRDefault="00D87E41" w:rsidP="001C035E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7A7F7F" w:rsidRPr="001E4766" w14:paraId="75748855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461AB342" w14:textId="77777777" w:rsidR="003E3B3C" w:rsidRPr="001E4766" w:rsidRDefault="003E3B3C" w:rsidP="007F24C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95BCF89" w14:textId="77777777" w:rsidR="003E3B3C" w:rsidRPr="001E4766" w:rsidRDefault="003E3B3C" w:rsidP="007F24C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35651B" w14:textId="77777777" w:rsidR="003E3B3C" w:rsidRPr="001E4766" w:rsidRDefault="003E3B3C" w:rsidP="007F24C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1E4766" w14:paraId="2125D0C9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129F28AE" w14:textId="77777777" w:rsidR="003E3B3C" w:rsidRPr="001E4766" w:rsidRDefault="003E3B3C" w:rsidP="007F24C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EE8622A" w14:textId="1B404D28" w:rsidR="003E3B3C" w:rsidRPr="001E4766" w:rsidRDefault="00993568" w:rsidP="007F24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  <w:r w:rsidR="003E3B3C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40AE5FC" w14:textId="57D3BDA8" w:rsidR="003E3B3C" w:rsidRPr="001E4766" w:rsidRDefault="00993568" w:rsidP="007F24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</w:t>
            </w:r>
            <w:r w:rsidR="003E3B3C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7A7F7F" w:rsidRPr="001E4766" w14:paraId="00368E56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42C77980" w14:textId="77777777" w:rsidR="003E3B3C" w:rsidRPr="001E4766" w:rsidRDefault="003E3B3C" w:rsidP="007F24C7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98CEC1A" w14:textId="77777777" w:rsidR="003E3B3C" w:rsidRPr="001E4766" w:rsidRDefault="003E3B3C" w:rsidP="007F24C7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E4AA206" w14:textId="77777777" w:rsidR="003E3B3C" w:rsidRPr="001E4766" w:rsidRDefault="003E3B3C" w:rsidP="007F24C7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1E4766" w14:paraId="7824B962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47FF17AA" w14:textId="5408DF3A" w:rsidR="003E3B3C" w:rsidRPr="001E4766" w:rsidRDefault="00CC5943" w:rsidP="007F24C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="003E3B3C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="003E3B3C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3BA4DC" w14:textId="77777777" w:rsidR="003E3B3C" w:rsidRPr="001E4766" w:rsidRDefault="003E3B3C" w:rsidP="007F24C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B305474" w14:textId="77777777" w:rsidR="003E3B3C" w:rsidRPr="001E4766" w:rsidRDefault="003E3B3C" w:rsidP="007F24C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</w:tr>
      <w:tr w:rsidR="00303F74" w:rsidRPr="001E4766" w14:paraId="19B5D2EE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33E8DD3D" w14:textId="4ACD29ED" w:rsidR="00303F74" w:rsidRPr="001E4766" w:rsidRDefault="00303F74" w:rsidP="00303F74">
            <w:pPr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31B9" w14:textId="45692C7D" w:rsidR="00303F74" w:rsidRPr="001E4766" w:rsidRDefault="006E76C3" w:rsidP="00303F7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67</w:t>
            </w:r>
            <w:r w:rsidR="00BE3A6A"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8C4167" w14:textId="2D5A3B07" w:rsidR="00303F74" w:rsidRPr="001E4766" w:rsidRDefault="006E76C3" w:rsidP="00303F7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24</w:t>
            </w:r>
          </w:p>
        </w:tc>
      </w:tr>
      <w:tr w:rsidR="009075C1" w:rsidRPr="001E4766" w14:paraId="38A3AB40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6F69A503" w14:textId="77777777" w:rsidR="009075C1" w:rsidRPr="001E4766" w:rsidRDefault="009075C1" w:rsidP="009075C1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58E7" w14:textId="4BE44DEC" w:rsidR="009075C1" w:rsidRPr="001E4766" w:rsidRDefault="006E76C3" w:rsidP="009075C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434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1B76A8" w14:textId="0CDC4B94" w:rsidR="009075C1" w:rsidRPr="001E4766" w:rsidRDefault="006E76C3" w:rsidP="009075C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</w:tr>
      <w:tr w:rsidR="00A81DDD" w:rsidRPr="001E4766" w14:paraId="53B4D571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07AFB08D" w14:textId="5C77C1F8" w:rsidR="00A81DDD" w:rsidRPr="001E4766" w:rsidRDefault="00A81DDD" w:rsidP="00A81DDD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การปรับปรุงมูลค่ายุติธรรม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วันซื้อกิจการ </w:t>
            </w:r>
            <w:r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23</w:t>
            </w:r>
            <w:r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4C419" w14:textId="501AB27C" w:rsidR="00A81DDD" w:rsidRPr="001E4766" w:rsidRDefault="006E76C3" w:rsidP="00A81DD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761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9B3D9BD" w14:textId="1C52A8A1" w:rsidR="00A81DDD" w:rsidRPr="001E4766" w:rsidRDefault="00A81DDD" w:rsidP="00A81DD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732B7" w:rsidRPr="001E4766" w14:paraId="35931BB5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26ABB9FD" w14:textId="35231485" w:rsidR="002732B7" w:rsidRPr="001E4766" w:rsidRDefault="002732B7" w:rsidP="002732B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AE006" w14:textId="3CCA27F8" w:rsidR="002732B7" w:rsidRPr="001E4766" w:rsidRDefault="002732B7" w:rsidP="002732B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40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411A1A" w14:textId="0D04208A" w:rsidR="002732B7" w:rsidRPr="001E4766" w:rsidRDefault="002732B7" w:rsidP="002732B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732B7" w:rsidRPr="001E4766" w14:paraId="15054A62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7DDADFC0" w14:textId="0E8068B6" w:rsidR="002732B7" w:rsidRPr="001E4766" w:rsidRDefault="002732B7" w:rsidP="002732B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โอนจาก</w:t>
            </w:r>
            <w:r w:rsidR="00A0294D" w:rsidRPr="001E476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A0294D"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(ไป) 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บัญชีอื่น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C20F" w14:textId="16383208" w:rsidR="002732B7" w:rsidRPr="001E4766" w:rsidRDefault="006E76C3" w:rsidP="002732B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40F9648" w14:textId="116A4E1C" w:rsidR="002732B7" w:rsidRPr="001E4766" w:rsidRDefault="002732B7" w:rsidP="002732B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72B82" w:rsidRPr="001E4766" w14:paraId="08B30F3C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31C1A35D" w14:textId="77777777" w:rsidR="006523B6" w:rsidRPr="001E4766" w:rsidRDefault="006523B6" w:rsidP="006523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การเปลี่ยนสถานะจากส่วนได้เสียในกิจการร่วมค้า</w:t>
            </w:r>
          </w:p>
          <w:p w14:paraId="402EC5E3" w14:textId="6CA4F0BD" w:rsidR="00772B82" w:rsidRPr="001E4766" w:rsidRDefault="006523B6" w:rsidP="006523B6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  เป็นเงินลงทุนในบริษัทย่อย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A78D1" w14:textId="3C0A94A3" w:rsidR="00772B82" w:rsidRPr="001E4766" w:rsidRDefault="006E76C3" w:rsidP="00772B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A9E495" w14:textId="484F22EB" w:rsidR="00772B82" w:rsidRPr="001E4766" w:rsidRDefault="00772B82" w:rsidP="00772B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72B82" w:rsidRPr="001E4766" w14:paraId="4701A006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679AB46F" w14:textId="74750DE3" w:rsidR="00772B82" w:rsidRPr="001E4766" w:rsidRDefault="00772B82" w:rsidP="00772B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03AE" w14:textId="09F41B21" w:rsidR="00772B82" w:rsidRPr="001E4766" w:rsidRDefault="00772B82" w:rsidP="00772B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572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DEFFA1" w14:textId="2E888273" w:rsidR="00772B82" w:rsidRPr="001E4766" w:rsidRDefault="00772B82" w:rsidP="00772B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72B82" w:rsidRPr="001E4766" w14:paraId="77780AD6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5FCF65AE" w14:textId="34F98356" w:rsidR="00772B82" w:rsidRPr="001E4766" w:rsidRDefault="00772B82" w:rsidP="00772B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กลับรายการการด้อยค่า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CAB3D" w14:textId="78603A60" w:rsidR="00772B82" w:rsidRPr="001E4766" w:rsidRDefault="006E76C3" w:rsidP="00772B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3C213A1" w14:textId="3B21AB58" w:rsidR="00772B82" w:rsidRPr="001E4766" w:rsidRDefault="00772B82" w:rsidP="00772B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72B82" w:rsidRPr="001E4766" w14:paraId="3E11E6FA" w14:textId="77777777" w:rsidTr="006E76C3">
        <w:trPr>
          <w:cantSplit/>
          <w:trHeight w:val="235"/>
        </w:trPr>
        <w:tc>
          <w:tcPr>
            <w:tcW w:w="5645" w:type="dxa"/>
            <w:shd w:val="clear" w:color="auto" w:fill="auto"/>
            <w:vAlign w:val="bottom"/>
          </w:tcPr>
          <w:p w14:paraId="3ADDB467" w14:textId="72B866F6" w:rsidR="00772B82" w:rsidRPr="001E4766" w:rsidRDefault="00772B82" w:rsidP="00772B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AB02" w14:textId="3DC01DD7" w:rsidR="00772B82" w:rsidRPr="001E4766" w:rsidRDefault="006E76C3" w:rsidP="00772B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772B82" w:rsidRPr="001E4766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D35287" w14:textId="2B2D26D6" w:rsidR="00772B82" w:rsidRPr="001E4766" w:rsidRDefault="00772B82" w:rsidP="00772B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523B6" w:rsidRPr="001E4766" w14:paraId="46B30F0F" w14:textId="77777777" w:rsidTr="006E76C3">
        <w:trPr>
          <w:cantSplit/>
          <w:trHeight w:val="87"/>
        </w:trPr>
        <w:tc>
          <w:tcPr>
            <w:tcW w:w="5645" w:type="dxa"/>
            <w:shd w:val="clear" w:color="auto" w:fill="auto"/>
            <w:vAlign w:val="bottom"/>
          </w:tcPr>
          <w:p w14:paraId="4FD6C7CE" w14:textId="77777777" w:rsidR="006523B6" w:rsidRPr="001E4766" w:rsidRDefault="006523B6" w:rsidP="006523B6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DBC1282" w14:textId="2024FE47" w:rsidR="006523B6" w:rsidRPr="001E4766" w:rsidRDefault="006E76C3" w:rsidP="006523B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71</w:t>
            </w:r>
            <w:r w:rsidR="006523B6" w:rsidRPr="001E4766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6E76C3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013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1EFBEA" w14:textId="50548401" w:rsidR="006523B6" w:rsidRPr="001E4766" w:rsidRDefault="006E76C3" w:rsidP="006523B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23</w:t>
            </w:r>
          </w:p>
        </w:tc>
      </w:tr>
    </w:tbl>
    <w:p w14:paraId="18B6CE94" w14:textId="77777777" w:rsidR="001E4766" w:rsidRDefault="001E4766" w:rsidP="007F24C7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</w:p>
    <w:p w14:paraId="10D47D00" w14:textId="1E417B7C" w:rsidR="00D374DB" w:rsidRPr="001E4766" w:rsidRDefault="002C0D20" w:rsidP="007F24C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pacing w:val="-4"/>
          <w:sz w:val="26"/>
          <w:szCs w:val="26"/>
          <w:cs/>
          <w:lang w:val="en-US"/>
        </w:rPr>
        <w:t>บริษัทย่อยแห่งหนึ่งของกลุ่มกิจการได้นำสิทธิในการบริหารสินทรัพย์ ซึ่งมี</w:t>
      </w:r>
      <w:r w:rsidR="00236987" w:rsidRPr="001E4766">
        <w:rPr>
          <w:rFonts w:ascii="Cordia New" w:hAnsi="Cordia New" w:cs="Cordia New"/>
          <w:spacing w:val="-4"/>
          <w:sz w:val="26"/>
          <w:szCs w:val="26"/>
          <w:cs/>
          <w:lang w:val="en-US"/>
        </w:rPr>
        <w:t>ราคาตามบัญชีเท่ากับ</w:t>
      </w:r>
      <w:r w:rsidR="00964781" w:rsidRPr="001E4766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6E76C3" w:rsidRPr="006E76C3">
        <w:rPr>
          <w:rFonts w:ascii="Cordia New" w:hAnsi="Cordia New" w:cs="Cordia New"/>
          <w:spacing w:val="-4"/>
          <w:sz w:val="26"/>
          <w:szCs w:val="26"/>
        </w:rPr>
        <w:t>3</w:t>
      </w:r>
      <w:r w:rsidR="00C34130" w:rsidRPr="001E4766">
        <w:rPr>
          <w:rFonts w:ascii="Cordia New" w:hAnsi="Cordia New" w:cs="Cordia New"/>
          <w:spacing w:val="-4"/>
          <w:sz w:val="26"/>
          <w:szCs w:val="26"/>
          <w:lang w:val="en-US"/>
        </w:rPr>
        <w:t>,</w:t>
      </w:r>
      <w:r w:rsidR="006E76C3" w:rsidRPr="006E76C3">
        <w:rPr>
          <w:rFonts w:ascii="Cordia New" w:hAnsi="Cordia New" w:cs="Cordia New"/>
          <w:spacing w:val="-4"/>
          <w:sz w:val="26"/>
          <w:szCs w:val="26"/>
        </w:rPr>
        <w:t>271</w:t>
      </w:r>
      <w:r w:rsidR="00964781" w:rsidRPr="001E4766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57593C" w:rsidRPr="001E4766">
        <w:rPr>
          <w:rFonts w:ascii="Cordia New" w:hAnsi="Cordia New" w:cs="Cordia New"/>
          <w:spacing w:val="-4"/>
          <w:sz w:val="26"/>
          <w:szCs w:val="26"/>
          <w:cs/>
          <w:lang w:val="en-US"/>
        </w:rPr>
        <w:t>ล้านบาท</w:t>
      </w:r>
      <w:r w:rsidR="0057593C" w:rsidRPr="001E4766">
        <w:rPr>
          <w:rFonts w:ascii="Cordia New" w:hAnsi="Cordia New" w:cs="Cordia New"/>
          <w:spacing w:val="-4"/>
          <w:sz w:val="26"/>
          <w:szCs w:val="26"/>
          <w:cs/>
        </w:rPr>
        <w:t xml:space="preserve"> (</w:t>
      </w:r>
      <w:r w:rsidR="003C12B6" w:rsidRPr="001E4766">
        <w:rPr>
          <w:rFonts w:ascii="Cordia New" w:hAnsi="Cordia New" w:cs="Cordia New"/>
          <w:spacing w:val="-4"/>
          <w:sz w:val="26"/>
          <w:szCs w:val="26"/>
          <w:cs/>
        </w:rPr>
        <w:t xml:space="preserve">วันที่ </w:t>
      </w:r>
      <w:r w:rsidR="006E76C3" w:rsidRPr="006E76C3">
        <w:rPr>
          <w:rFonts w:ascii="Cordia New" w:hAnsi="Cordia New" w:cs="Cordia New"/>
          <w:spacing w:val="-4"/>
          <w:sz w:val="26"/>
          <w:szCs w:val="26"/>
        </w:rPr>
        <w:t>31</w:t>
      </w:r>
      <w:r w:rsidR="003C12B6" w:rsidRPr="001E4766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3C12B6" w:rsidRPr="001E4766">
        <w:rPr>
          <w:rFonts w:ascii="Cordia New" w:hAnsi="Cordia New" w:cs="Cordia New"/>
          <w:spacing w:val="-4"/>
          <w:sz w:val="26"/>
          <w:szCs w:val="26"/>
          <w:cs/>
        </w:rPr>
        <w:t>ธันวาคม</w:t>
      </w:r>
      <w:r w:rsidR="003C12B6" w:rsidRPr="001E4766">
        <w:rPr>
          <w:rFonts w:ascii="Cordia New" w:hAnsi="Cordia New" w:cs="Cordia New"/>
          <w:sz w:val="26"/>
          <w:szCs w:val="26"/>
          <w:cs/>
        </w:rPr>
        <w:t xml:space="preserve"> </w:t>
      </w:r>
      <w:r w:rsidR="00D40D06" w:rsidRPr="001E4766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6E76C3" w:rsidRPr="006E76C3">
        <w:rPr>
          <w:rFonts w:ascii="Cordia New" w:hAnsi="Cordia New" w:cs="Cordia New"/>
          <w:sz w:val="26"/>
          <w:szCs w:val="26"/>
        </w:rPr>
        <w:t>2565</w:t>
      </w:r>
      <w:r w:rsidR="0057593C" w:rsidRPr="001E4766">
        <w:rPr>
          <w:rFonts w:ascii="Cordia New" w:hAnsi="Cordia New" w:cs="Cordia New"/>
          <w:sz w:val="26"/>
          <w:szCs w:val="26"/>
        </w:rPr>
        <w:t xml:space="preserve"> :</w:t>
      </w:r>
      <w:r w:rsidR="00A87A20" w:rsidRPr="001E4766">
        <w:rPr>
          <w:rFonts w:ascii="Cordia New" w:hAnsi="Cordia New" w:cs="Cordia New"/>
          <w:sz w:val="26"/>
          <w:szCs w:val="26"/>
          <w:cs/>
        </w:rPr>
        <w:t xml:space="preserve"> </w:t>
      </w:r>
      <w:r w:rsidR="00F14955" w:rsidRPr="001E4766">
        <w:rPr>
          <w:rFonts w:ascii="Cordia New" w:hAnsi="Cordia New" w:cs="Cordia New"/>
          <w:sz w:val="26"/>
          <w:szCs w:val="26"/>
          <w:cs/>
        </w:rPr>
        <w:t xml:space="preserve">มูลค่า 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3</w:t>
      </w:r>
      <w:r w:rsidR="00E36D6B" w:rsidRPr="001E4766">
        <w:rPr>
          <w:rFonts w:ascii="Cordia New" w:eastAsia="MS Mincho" w:hAnsi="Cordia New" w:cs="Cordia New"/>
          <w:sz w:val="26"/>
          <w:szCs w:val="26"/>
        </w:rPr>
        <w:t>,</w:t>
      </w:r>
      <w:r w:rsidR="006E76C3" w:rsidRPr="006E76C3">
        <w:rPr>
          <w:rFonts w:ascii="Cordia New" w:eastAsia="MS Mincho" w:hAnsi="Cordia New" w:cs="Cordia New"/>
          <w:sz w:val="26"/>
          <w:szCs w:val="26"/>
        </w:rPr>
        <w:t>309</w:t>
      </w:r>
      <w:r w:rsidR="00E36D6B" w:rsidRPr="001E4766">
        <w:rPr>
          <w:rFonts w:ascii="Cordia New" w:eastAsia="MS Mincho" w:hAnsi="Cordia New" w:cs="Cordia New"/>
          <w:sz w:val="26"/>
          <w:szCs w:val="26"/>
        </w:rPr>
        <w:t xml:space="preserve"> </w:t>
      </w:r>
      <w:r w:rsidR="0084749E" w:rsidRPr="001E4766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57593C" w:rsidRPr="001E4766">
        <w:rPr>
          <w:rFonts w:ascii="Cordia New" w:hAnsi="Cordia New" w:cs="Cordia New"/>
          <w:sz w:val="26"/>
          <w:szCs w:val="26"/>
          <w:cs/>
        </w:rPr>
        <w:t>)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 </w:t>
      </w:r>
      <w:r w:rsidR="009709D0" w:rsidRPr="001E4766">
        <w:rPr>
          <w:rFonts w:ascii="Cordia New" w:hAnsi="Cordia New" w:cs="Cordia New"/>
          <w:sz w:val="26"/>
          <w:szCs w:val="26"/>
          <w:cs/>
        </w:rPr>
        <w:t>เพื่อค้ำ</w:t>
      </w:r>
      <w:r w:rsidRPr="001E4766">
        <w:rPr>
          <w:rFonts w:ascii="Cordia New" w:hAnsi="Cordia New" w:cs="Cordia New"/>
          <w:sz w:val="26"/>
          <w:szCs w:val="26"/>
          <w:cs/>
        </w:rPr>
        <w:t>ประกัน</w:t>
      </w:r>
      <w:r w:rsidR="007D1F46" w:rsidRPr="001E4766">
        <w:rPr>
          <w:rFonts w:ascii="Cordia New" w:hAnsi="Cordia New" w:cs="Cordia New"/>
          <w:sz w:val="26"/>
          <w:szCs w:val="26"/>
          <w:cs/>
        </w:rPr>
        <w:t>เงินกู้ยืมจากธนาคาร</w:t>
      </w:r>
    </w:p>
    <w:p w14:paraId="4222C9F7" w14:textId="74A320DA" w:rsidR="00D87E41" w:rsidRPr="001E4766" w:rsidRDefault="00D87E41" w:rsidP="00D87E4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6C107BC" w14:textId="06A98C1C" w:rsidR="008F5703" w:rsidRPr="001E4766" w:rsidRDefault="001E4766" w:rsidP="00D87E4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>
        <w:rPr>
          <w:rFonts w:ascii="Cordia New" w:hAnsi="Cordia New" w:cs="Cordia New"/>
          <w:sz w:val="26"/>
          <w:szCs w:val="26"/>
          <w:lang w:val="en-US"/>
        </w:rPr>
        <w:br w:type="page"/>
      </w:r>
    </w:p>
    <w:p w14:paraId="2276DD63" w14:textId="1E237211" w:rsidR="000B40F4" w:rsidRPr="001E4766" w:rsidRDefault="006E76C3" w:rsidP="00BD0A49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15</w:t>
      </w:r>
      <w:r w:rsidR="000B40F4" w:rsidRPr="001E4766">
        <w:rPr>
          <w:rFonts w:ascii="Cordia New" w:hAnsi="Cordia New" w:cs="Cordia New"/>
          <w:b/>
          <w:bCs/>
          <w:sz w:val="26"/>
          <w:szCs w:val="26"/>
        </w:rPr>
        <w:tab/>
      </w:r>
      <w:r w:rsidR="000B40F4" w:rsidRPr="001E4766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</w:p>
    <w:p w14:paraId="10A6DC5E" w14:textId="77777777" w:rsidR="002B2C0D" w:rsidRPr="001E4766" w:rsidRDefault="002B2C0D" w:rsidP="00BD0A49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0B40F4" w:rsidRPr="001E4766" w14:paraId="24526416" w14:textId="77777777" w:rsidTr="0017020E">
        <w:tc>
          <w:tcPr>
            <w:tcW w:w="3917" w:type="dxa"/>
            <w:shd w:val="clear" w:color="auto" w:fill="auto"/>
            <w:vAlign w:val="bottom"/>
          </w:tcPr>
          <w:p w14:paraId="40806D3D" w14:textId="77777777" w:rsidR="000B40F4" w:rsidRPr="001E4766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9EB83AC" w14:textId="77777777" w:rsidR="000B40F4" w:rsidRPr="001E4766" w:rsidRDefault="000B40F4" w:rsidP="00D11A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B270E09" w14:textId="77777777" w:rsidR="000B40F4" w:rsidRPr="001E4766" w:rsidRDefault="000B40F4" w:rsidP="00D11A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B40F4" w:rsidRPr="001E4766" w14:paraId="3C63667E" w14:textId="77777777" w:rsidTr="0017020E">
        <w:tc>
          <w:tcPr>
            <w:tcW w:w="3917" w:type="dxa"/>
            <w:shd w:val="clear" w:color="auto" w:fill="auto"/>
            <w:vAlign w:val="bottom"/>
          </w:tcPr>
          <w:p w14:paraId="07D65A5D" w14:textId="77777777" w:rsidR="000B40F4" w:rsidRPr="001E4766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555685E" w14:textId="0316AB36" w:rsidR="000B40F4" w:rsidRPr="001E4766" w:rsidRDefault="006E76C3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7891BC08" w14:textId="444D1D98" w:rsidR="000B40F4" w:rsidRPr="001E4766" w:rsidRDefault="006E76C3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0B40F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0B40F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09E76F9A" w14:textId="72235B65" w:rsidR="000B40F4" w:rsidRPr="001E4766" w:rsidRDefault="006E76C3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EB1219E" w14:textId="3D9BB8FE" w:rsidR="000B40F4" w:rsidRPr="001E4766" w:rsidRDefault="006E76C3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0B40F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0B40F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B40F4" w:rsidRPr="001E4766" w14:paraId="5D7F9340" w14:textId="77777777" w:rsidTr="0017020E">
        <w:tc>
          <w:tcPr>
            <w:tcW w:w="3917" w:type="dxa"/>
            <w:shd w:val="clear" w:color="auto" w:fill="auto"/>
            <w:vAlign w:val="bottom"/>
          </w:tcPr>
          <w:p w14:paraId="4C5FBD2D" w14:textId="77777777" w:rsidR="000B40F4" w:rsidRPr="001E4766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FE9332E" w14:textId="6BB4D3D9" w:rsidR="000B40F4" w:rsidRPr="001E4766" w:rsidRDefault="00D40D06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5D184C" w14:textId="3764460E" w:rsidR="000B40F4" w:rsidRPr="001E4766" w:rsidRDefault="00D40D06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E79D203" w14:textId="5F2B7329" w:rsidR="000B40F4" w:rsidRPr="001E4766" w:rsidRDefault="00D40D06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27A6B9E" w14:textId="5C5D33C1" w:rsidR="000B40F4" w:rsidRPr="001E4766" w:rsidRDefault="00D40D06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0B40F4" w:rsidRPr="001E4766" w14:paraId="37EC30EE" w14:textId="77777777" w:rsidTr="0017020E">
        <w:tc>
          <w:tcPr>
            <w:tcW w:w="3917" w:type="dxa"/>
            <w:shd w:val="clear" w:color="auto" w:fill="auto"/>
            <w:vAlign w:val="bottom"/>
          </w:tcPr>
          <w:p w14:paraId="0240DE3D" w14:textId="77777777" w:rsidR="000B40F4" w:rsidRPr="001E4766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9A716D" w14:textId="77777777" w:rsidR="000B40F4" w:rsidRPr="001E4766" w:rsidRDefault="000B40F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FE1CF7" w14:textId="77777777" w:rsidR="000B40F4" w:rsidRPr="001E4766" w:rsidRDefault="000B40F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AA33AE" w14:textId="77777777" w:rsidR="000B40F4" w:rsidRPr="001E4766" w:rsidRDefault="000B40F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8D6F1A" w14:textId="77777777" w:rsidR="000B40F4" w:rsidRPr="001E4766" w:rsidRDefault="000B40F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40F4" w:rsidRPr="001E4766" w14:paraId="4768C0F4" w14:textId="77777777" w:rsidTr="0017020E">
        <w:tc>
          <w:tcPr>
            <w:tcW w:w="3917" w:type="dxa"/>
            <w:shd w:val="clear" w:color="auto" w:fill="auto"/>
            <w:vAlign w:val="bottom"/>
          </w:tcPr>
          <w:p w14:paraId="7B1DF74B" w14:textId="77777777" w:rsidR="000B40F4" w:rsidRPr="001E4766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A4FA79" w14:textId="77777777" w:rsidR="000B40F4" w:rsidRPr="001E4766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29C21C" w14:textId="77777777" w:rsidR="000B40F4" w:rsidRPr="001E4766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0870F5" w14:textId="77777777" w:rsidR="000B40F4" w:rsidRPr="001E4766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E23719" w14:textId="77777777" w:rsidR="000B40F4" w:rsidRPr="001E4766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</w:tr>
      <w:tr w:rsidR="000B40F4" w:rsidRPr="001E4766" w14:paraId="68D2C102" w14:textId="77777777" w:rsidTr="0017020E">
        <w:tc>
          <w:tcPr>
            <w:tcW w:w="3917" w:type="dxa"/>
            <w:shd w:val="clear" w:color="auto" w:fill="auto"/>
            <w:vAlign w:val="bottom"/>
          </w:tcPr>
          <w:p w14:paraId="18BF28AF" w14:textId="77777777" w:rsidR="000B40F4" w:rsidRPr="001E4766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888575" w14:textId="77777777" w:rsidR="000B40F4" w:rsidRPr="00254B93" w:rsidRDefault="000B40F4" w:rsidP="00D11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74C913" w14:textId="77777777" w:rsidR="000B40F4" w:rsidRPr="00254B93" w:rsidRDefault="000B40F4" w:rsidP="00D11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52A337" w14:textId="77777777" w:rsidR="000B40F4" w:rsidRPr="00254B93" w:rsidRDefault="000B40F4" w:rsidP="00D11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4C2922" w14:textId="77777777" w:rsidR="000B40F4" w:rsidRPr="00254B93" w:rsidRDefault="000B40F4" w:rsidP="00D11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6632" w:rsidRPr="001E4766" w14:paraId="15A05CD2" w14:textId="77777777" w:rsidTr="002B0056">
        <w:trPr>
          <w:trHeight w:val="259"/>
        </w:trPr>
        <w:tc>
          <w:tcPr>
            <w:tcW w:w="3917" w:type="dxa"/>
            <w:shd w:val="clear" w:color="auto" w:fill="auto"/>
            <w:vAlign w:val="bottom"/>
          </w:tcPr>
          <w:p w14:paraId="586734FC" w14:textId="1D04FC98" w:rsidR="006B6632" w:rsidRPr="001E4766" w:rsidRDefault="006B6632" w:rsidP="006B663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689386" w14:textId="50013F71" w:rsidR="006B6632" w:rsidRPr="00254B93" w:rsidRDefault="006B6632" w:rsidP="006B66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F02556" w14:textId="2FE3C4CA" w:rsidR="006B6632" w:rsidRPr="00254B93" w:rsidRDefault="006B6632" w:rsidP="006B66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D55425" w14:textId="78B0C0DD" w:rsidR="006B6632" w:rsidRPr="00254B93" w:rsidRDefault="006B6632" w:rsidP="006B66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09EB9B" w14:textId="4A1DEA42" w:rsidR="006B6632" w:rsidRPr="00254B93" w:rsidRDefault="006B6632" w:rsidP="006B66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6632" w:rsidRPr="001E4766" w14:paraId="0AE43DBF" w14:textId="77777777" w:rsidTr="0017020E">
        <w:tc>
          <w:tcPr>
            <w:tcW w:w="3917" w:type="dxa"/>
            <w:shd w:val="clear" w:color="auto" w:fill="auto"/>
            <w:vAlign w:val="bottom"/>
          </w:tcPr>
          <w:p w14:paraId="415FAD44" w14:textId="10BE3A3A" w:rsidR="006B6632" w:rsidRPr="001E4766" w:rsidRDefault="006B6632" w:rsidP="006B663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86EF3C" w14:textId="344085EB" w:rsidR="006B6632" w:rsidRPr="00254B93" w:rsidRDefault="006E76C3" w:rsidP="006B66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B6632" w:rsidRPr="00254B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9488FE" w14:textId="4AC9502F" w:rsidR="006B6632" w:rsidRPr="00254B93" w:rsidRDefault="006B6632" w:rsidP="006B66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54B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585AF5" w14:textId="7E558C8A" w:rsidR="006B6632" w:rsidRPr="00254B93" w:rsidRDefault="006E76C3" w:rsidP="006B66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B6632" w:rsidRPr="00254B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A624F3" w14:textId="6FA90C6D" w:rsidR="006B6632" w:rsidRPr="00254B93" w:rsidRDefault="006B6632" w:rsidP="006B66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4B9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39CA" w:rsidRPr="001E4766" w14:paraId="4304FE97" w14:textId="77777777" w:rsidTr="0017020E">
        <w:tc>
          <w:tcPr>
            <w:tcW w:w="3917" w:type="dxa"/>
            <w:shd w:val="clear" w:color="auto" w:fill="auto"/>
            <w:vAlign w:val="bottom"/>
          </w:tcPr>
          <w:p w14:paraId="05C4CBA7" w14:textId="77777777" w:rsidR="002E39CA" w:rsidRPr="001E4766" w:rsidRDefault="002E39CA" w:rsidP="002E39CA">
            <w:pPr>
              <w:ind w:left="431" w:right="-105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Pr="001E4766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</w:p>
          <w:p w14:paraId="78436AC0" w14:textId="7BE77900" w:rsidR="002E39CA" w:rsidRPr="001E4766" w:rsidRDefault="002E39CA" w:rsidP="002E39CA">
            <w:pPr>
              <w:ind w:left="431" w:right="-105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(</w:t>
            </w:r>
            <w:r w:rsidRPr="001E4766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6E76C3" w:rsidRPr="006E76C3">
              <w:rPr>
                <w:rFonts w:ascii="Cordia New" w:hAnsi="Cordia New" w:cs="Cordia New"/>
                <w:spacing w:val="-4"/>
                <w:sz w:val="26"/>
                <w:szCs w:val="26"/>
              </w:rPr>
              <w:t>9</w:t>
            </w:r>
            <w:r w:rsidRPr="001E4766">
              <w:rPr>
                <w:rFonts w:ascii="Cordia New" w:hAnsi="Cordia New" w:cs="Cord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633FB6" w14:textId="79377E9E" w:rsidR="002E39CA" w:rsidRPr="00254B93" w:rsidRDefault="00922B8E" w:rsidP="002E3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54B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8FFB9C" w14:textId="242BA4F0" w:rsidR="002E39CA" w:rsidRPr="00254B93" w:rsidRDefault="002E39CA" w:rsidP="002E3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54B9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48F59" w14:textId="7DE858A0" w:rsidR="002E39CA" w:rsidRPr="00254B93" w:rsidRDefault="006E76C3" w:rsidP="002E3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22B8E" w:rsidRPr="00254B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EC36F4" w14:textId="2CFE1544" w:rsidR="002E39CA" w:rsidRPr="00254B93" w:rsidRDefault="006E76C3" w:rsidP="002E3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E39CA" w:rsidRPr="00254B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</w:tr>
      <w:tr w:rsidR="002E39CA" w:rsidRPr="001E4766" w14:paraId="4368B7DE" w14:textId="77777777" w:rsidTr="0017020E">
        <w:tc>
          <w:tcPr>
            <w:tcW w:w="3917" w:type="dxa"/>
            <w:shd w:val="clear" w:color="auto" w:fill="auto"/>
            <w:vAlign w:val="bottom"/>
          </w:tcPr>
          <w:p w14:paraId="31A7B96D" w14:textId="6B7B71B4" w:rsidR="002E39CA" w:rsidRPr="001E4766" w:rsidRDefault="002E39CA" w:rsidP="002E39CA">
            <w:pPr>
              <w:ind w:left="431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16AE2" w14:textId="4BB2BB7B" w:rsidR="002E39CA" w:rsidRPr="00254B93" w:rsidRDefault="002E39CA" w:rsidP="002E3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E233D" w14:textId="77777777" w:rsidR="002E39CA" w:rsidRPr="00254B93" w:rsidRDefault="002E39CA" w:rsidP="002E3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CAAB69" w14:textId="77777777" w:rsidR="002E39CA" w:rsidRPr="00254B93" w:rsidRDefault="002E39CA" w:rsidP="002E3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1EA33A" w14:textId="77777777" w:rsidR="002E39CA" w:rsidRPr="00254B93" w:rsidRDefault="002E39CA" w:rsidP="002E3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E39CA" w:rsidRPr="001E4766" w14:paraId="5BCBB34D" w14:textId="77777777" w:rsidTr="0017020E">
        <w:tc>
          <w:tcPr>
            <w:tcW w:w="3917" w:type="dxa"/>
            <w:shd w:val="clear" w:color="auto" w:fill="auto"/>
            <w:vAlign w:val="bottom"/>
          </w:tcPr>
          <w:p w14:paraId="2362AAA6" w14:textId="79C5F0A3" w:rsidR="002E39CA" w:rsidRPr="001E4766" w:rsidRDefault="002E39CA" w:rsidP="002E39C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ที่ถึงกำหนดชำระ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396478" w14:textId="6ECE49C4" w:rsidR="002E39CA" w:rsidRPr="00254B93" w:rsidRDefault="006E76C3" w:rsidP="002E3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22B8E" w:rsidRPr="00254B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D011FC" w14:textId="02F38416" w:rsidR="002E39CA" w:rsidRPr="00254B93" w:rsidRDefault="006E76C3" w:rsidP="002E3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E39CA" w:rsidRPr="00254B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EA179" w14:textId="654C95D1" w:rsidR="002E39CA" w:rsidRPr="00254B93" w:rsidRDefault="006E76C3" w:rsidP="002E3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22B8E" w:rsidRPr="00254B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59040" w14:textId="5261A587" w:rsidR="002E39CA" w:rsidRPr="00254B93" w:rsidRDefault="006E76C3" w:rsidP="002E3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E39CA" w:rsidRPr="00254B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2E39CA" w:rsidRPr="001E4766" w14:paraId="5DA47712" w14:textId="77777777" w:rsidTr="0017020E">
        <w:tc>
          <w:tcPr>
            <w:tcW w:w="3917" w:type="dxa"/>
            <w:shd w:val="clear" w:color="auto" w:fill="auto"/>
            <w:vAlign w:val="bottom"/>
          </w:tcPr>
          <w:p w14:paraId="30AA78D3" w14:textId="77777777" w:rsidR="002E39CA" w:rsidRPr="001E4766" w:rsidRDefault="002E39CA" w:rsidP="002E39C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EA070E" w14:textId="02E0BD0F" w:rsidR="002E39CA" w:rsidRPr="00254B93" w:rsidRDefault="006E76C3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22B8E" w:rsidRPr="00254B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1D53BE" w14:textId="0F188679" w:rsidR="002E39CA" w:rsidRPr="00254B93" w:rsidRDefault="006E76C3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E39CA" w:rsidRPr="00254B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226795" w14:textId="55F56263" w:rsidR="002E39CA" w:rsidRPr="00254B93" w:rsidRDefault="006E76C3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22B8E" w:rsidRPr="00254B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EC8484" w14:textId="4271401B" w:rsidR="002E39CA" w:rsidRPr="00254B93" w:rsidRDefault="006E76C3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E39CA" w:rsidRPr="00254B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  <w:tr w:rsidR="002E39CA" w:rsidRPr="001E4766" w14:paraId="5E658D65" w14:textId="77777777" w:rsidTr="0017020E">
        <w:tc>
          <w:tcPr>
            <w:tcW w:w="3917" w:type="dxa"/>
            <w:shd w:val="clear" w:color="auto" w:fill="auto"/>
            <w:vAlign w:val="bottom"/>
          </w:tcPr>
          <w:p w14:paraId="0978D372" w14:textId="77777777" w:rsidR="002E39CA" w:rsidRPr="001E4766" w:rsidRDefault="002E39CA" w:rsidP="002E39C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547116" w14:textId="7C01857D" w:rsidR="002E39CA" w:rsidRPr="00254B93" w:rsidRDefault="006E76C3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22B8E" w:rsidRPr="00254B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834D6E" w14:textId="50D4F062" w:rsidR="002E39CA" w:rsidRPr="00254B93" w:rsidRDefault="006E76C3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E39CA" w:rsidRPr="00254B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3E594A" w14:textId="3BE3B83E" w:rsidR="002E39CA" w:rsidRPr="00254B93" w:rsidRDefault="006E76C3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237AD" w:rsidRPr="00254B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F44E1D" w14:textId="564BFB16" w:rsidR="002E39CA" w:rsidRPr="00254B93" w:rsidRDefault="006E76C3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E39CA" w:rsidRPr="00254B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</w:tr>
      <w:tr w:rsidR="002E39CA" w:rsidRPr="00254B93" w14:paraId="72D9A3F8" w14:textId="77777777" w:rsidTr="0017020E">
        <w:tc>
          <w:tcPr>
            <w:tcW w:w="3917" w:type="dxa"/>
            <w:shd w:val="clear" w:color="auto" w:fill="auto"/>
            <w:vAlign w:val="bottom"/>
          </w:tcPr>
          <w:p w14:paraId="78EE33E1" w14:textId="77777777" w:rsidR="002E39CA" w:rsidRPr="00254B93" w:rsidRDefault="002E39CA" w:rsidP="002E39C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4936EC" w14:textId="77777777" w:rsidR="002E39CA" w:rsidRPr="00254B93" w:rsidRDefault="002E39CA" w:rsidP="002E39CA">
            <w:pPr>
              <w:ind w:left="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CCE30F" w14:textId="77777777" w:rsidR="002E39CA" w:rsidRPr="00254B93" w:rsidRDefault="002E39CA" w:rsidP="002E39CA">
            <w:pPr>
              <w:ind w:left="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2FA2CD" w14:textId="77777777" w:rsidR="002E39CA" w:rsidRPr="00254B93" w:rsidRDefault="002E39CA" w:rsidP="002E39CA">
            <w:pPr>
              <w:ind w:left="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85389C" w14:textId="77777777" w:rsidR="002E39CA" w:rsidRPr="00254B93" w:rsidRDefault="002E39CA" w:rsidP="002E39CA">
            <w:pPr>
              <w:ind w:left="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E39CA" w:rsidRPr="001E4766" w14:paraId="11F2960C" w14:textId="77777777" w:rsidTr="0017020E">
        <w:tc>
          <w:tcPr>
            <w:tcW w:w="3917" w:type="dxa"/>
            <w:shd w:val="clear" w:color="auto" w:fill="auto"/>
            <w:vAlign w:val="bottom"/>
          </w:tcPr>
          <w:p w14:paraId="22745622" w14:textId="77777777" w:rsidR="002E39CA" w:rsidRPr="001E4766" w:rsidRDefault="002E39CA" w:rsidP="002E39C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1925B3" w14:textId="77777777" w:rsidR="002E39CA" w:rsidRPr="00254B93" w:rsidRDefault="002E39CA" w:rsidP="002E39CA">
            <w:pPr>
              <w:ind w:left="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C82B94" w14:textId="77777777" w:rsidR="002E39CA" w:rsidRPr="00254B93" w:rsidRDefault="002E39CA" w:rsidP="002E39CA">
            <w:pPr>
              <w:ind w:left="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3CA7A8" w14:textId="77777777" w:rsidR="002E39CA" w:rsidRPr="00254B93" w:rsidRDefault="002E39CA" w:rsidP="002E39CA">
            <w:pPr>
              <w:ind w:left="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8982C" w14:textId="77777777" w:rsidR="002E39CA" w:rsidRPr="00254B93" w:rsidRDefault="002E39CA" w:rsidP="002E39CA">
            <w:pPr>
              <w:ind w:left="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9CA" w:rsidRPr="001E4766" w14:paraId="07B9E53A" w14:textId="77777777" w:rsidTr="0017020E">
        <w:tc>
          <w:tcPr>
            <w:tcW w:w="3917" w:type="dxa"/>
            <w:shd w:val="clear" w:color="auto" w:fill="auto"/>
            <w:vAlign w:val="bottom"/>
          </w:tcPr>
          <w:p w14:paraId="2272F778" w14:textId="77777777" w:rsidR="002E39CA" w:rsidRPr="001E4766" w:rsidRDefault="002E39CA" w:rsidP="002E39C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8C7768" w14:textId="46259D9D" w:rsidR="002E39CA" w:rsidRPr="00254B93" w:rsidRDefault="006E76C3" w:rsidP="002E39CA">
            <w:pPr>
              <w:ind w:left="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237AD" w:rsidRPr="00254B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CDAF31" w14:textId="56730670" w:rsidR="002E39CA" w:rsidRPr="00254B93" w:rsidRDefault="006E76C3" w:rsidP="002E39CA">
            <w:pPr>
              <w:ind w:left="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E39CA" w:rsidRPr="00254B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C6BF8B" w14:textId="7559B738" w:rsidR="002E39CA" w:rsidRPr="00254B93" w:rsidRDefault="006E76C3" w:rsidP="002E39CA">
            <w:pPr>
              <w:ind w:left="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A59E2" w:rsidRPr="00254B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F220C" w14:textId="06481B40" w:rsidR="002E39CA" w:rsidRPr="00254B93" w:rsidRDefault="006E76C3" w:rsidP="002E39CA">
            <w:pPr>
              <w:ind w:left="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E39CA" w:rsidRPr="00254B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</w:tr>
      <w:tr w:rsidR="002E39CA" w:rsidRPr="001E4766" w14:paraId="1E8C8EE5" w14:textId="77777777" w:rsidTr="0017020E">
        <w:tc>
          <w:tcPr>
            <w:tcW w:w="3917" w:type="dxa"/>
            <w:shd w:val="clear" w:color="auto" w:fill="auto"/>
            <w:vAlign w:val="bottom"/>
          </w:tcPr>
          <w:p w14:paraId="019BA4C3" w14:textId="77777777" w:rsidR="002E39CA" w:rsidRPr="001E4766" w:rsidRDefault="002E39CA" w:rsidP="002E39C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C7347" w14:textId="2CACE369" w:rsidR="002E39CA" w:rsidRPr="00254B93" w:rsidRDefault="006E76C3" w:rsidP="002E39CA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BD0680" w:rsidRPr="00254B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AF4B9A" w14:textId="28919EEB" w:rsidR="002E39CA" w:rsidRPr="00254B93" w:rsidRDefault="006E76C3" w:rsidP="002E39CA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2E39CA" w:rsidRPr="00254B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F42BF5" w14:textId="09490B68" w:rsidR="002E39CA" w:rsidRPr="00254B93" w:rsidRDefault="006E76C3" w:rsidP="002E39CA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9A59E2" w:rsidRPr="00254B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474E1D" w14:textId="5C3FE1F6" w:rsidR="002E39CA" w:rsidRPr="00254B93" w:rsidRDefault="006E76C3" w:rsidP="002E39CA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E39CA" w:rsidRPr="00254B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2E39CA" w:rsidRPr="001E4766" w14:paraId="0447A710" w14:textId="77777777" w:rsidTr="0017020E">
        <w:tc>
          <w:tcPr>
            <w:tcW w:w="3917" w:type="dxa"/>
            <w:shd w:val="clear" w:color="auto" w:fill="auto"/>
            <w:vAlign w:val="bottom"/>
          </w:tcPr>
          <w:p w14:paraId="1152B14C" w14:textId="77777777" w:rsidR="002E39CA" w:rsidRPr="001E4766" w:rsidRDefault="002E39CA" w:rsidP="002E39C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87CBD" w14:textId="71DF9F0B" w:rsidR="002E39CA" w:rsidRPr="00254B93" w:rsidRDefault="006E76C3" w:rsidP="002E39CA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EC1B20" w:rsidRPr="00254B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F86271E" w14:textId="3CCE090A" w:rsidR="002E39CA" w:rsidRPr="00254B93" w:rsidRDefault="006E76C3" w:rsidP="002E39CA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2E39CA" w:rsidRPr="00254B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97762E" w14:textId="71CB0E5D" w:rsidR="002E39CA" w:rsidRPr="00254B93" w:rsidRDefault="006E76C3" w:rsidP="002E39CA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9A59E2" w:rsidRPr="00254B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9D72BE" w14:textId="3DEBD63B" w:rsidR="002E39CA" w:rsidRPr="00254B93" w:rsidRDefault="006E76C3" w:rsidP="002E39CA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2E39CA" w:rsidRPr="00254B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  <w:tr w:rsidR="002E39CA" w:rsidRPr="00523AB4" w14:paraId="32829CE2" w14:textId="77777777" w:rsidTr="0017020E">
        <w:tc>
          <w:tcPr>
            <w:tcW w:w="3917" w:type="dxa"/>
            <w:shd w:val="clear" w:color="auto" w:fill="auto"/>
            <w:vAlign w:val="bottom"/>
          </w:tcPr>
          <w:p w14:paraId="4BE0C197" w14:textId="77777777" w:rsidR="002E39CA" w:rsidRPr="00523AB4" w:rsidRDefault="002E39CA" w:rsidP="002E39CA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6FA137" w14:textId="77777777" w:rsidR="002E39CA" w:rsidRPr="00523AB4" w:rsidRDefault="002E39CA" w:rsidP="002E39CA">
            <w:pPr>
              <w:ind w:left="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D8868E9" w14:textId="77777777" w:rsidR="002E39CA" w:rsidRPr="00523AB4" w:rsidRDefault="002E39CA" w:rsidP="002E39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52D99BF" w14:textId="77777777" w:rsidR="002E39CA" w:rsidRPr="00523AB4" w:rsidRDefault="002E39CA" w:rsidP="002E39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1700BD4" w14:textId="77777777" w:rsidR="002E39CA" w:rsidRPr="00523AB4" w:rsidRDefault="002E39CA" w:rsidP="002E39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2E39CA" w:rsidRPr="001E4766" w14:paraId="018FA0A1" w14:textId="77777777" w:rsidTr="0017020E">
        <w:tc>
          <w:tcPr>
            <w:tcW w:w="3917" w:type="dxa"/>
            <w:shd w:val="clear" w:color="auto" w:fill="auto"/>
            <w:vAlign w:val="bottom"/>
          </w:tcPr>
          <w:p w14:paraId="57C94DE9" w14:textId="77777777" w:rsidR="002E39CA" w:rsidRPr="001E4766" w:rsidRDefault="002E39CA" w:rsidP="002E39C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BECC3E" w14:textId="412FC774" w:rsidR="002E39CA" w:rsidRPr="00254B93" w:rsidRDefault="006E76C3" w:rsidP="002E39CA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EC1B20" w:rsidRPr="00254B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AE563F" w14:textId="3938887B" w:rsidR="002E39CA" w:rsidRPr="00254B93" w:rsidRDefault="006E76C3" w:rsidP="002E39CA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2E39CA" w:rsidRPr="00254B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2F5BB2" w14:textId="382A6232" w:rsidR="002E39CA" w:rsidRPr="00254B93" w:rsidRDefault="006E76C3" w:rsidP="002E39CA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9A59E2" w:rsidRPr="00254B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DD86F8" w14:textId="056E0578" w:rsidR="002E39CA" w:rsidRPr="00254B93" w:rsidRDefault="006E76C3" w:rsidP="002E39CA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76C3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2E39CA" w:rsidRPr="00254B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76C3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</w:tbl>
    <w:p w14:paraId="6C81295A" w14:textId="77777777" w:rsidR="008F5703" w:rsidRPr="001E4766" w:rsidRDefault="008F5703" w:rsidP="008F5703">
      <w:pPr>
        <w:ind w:left="540"/>
        <w:rPr>
          <w:rFonts w:ascii="Cordia New" w:hAnsi="Cordia New" w:cs="Cordia New"/>
          <w:sz w:val="26"/>
          <w:szCs w:val="26"/>
        </w:rPr>
      </w:pPr>
    </w:p>
    <w:p w14:paraId="321C5FA7" w14:textId="77777777" w:rsidR="008F5703" w:rsidRPr="001E4766" w:rsidRDefault="008F5703" w:rsidP="008F5703">
      <w:pPr>
        <w:ind w:left="540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58E4A2F" w14:textId="77777777" w:rsidR="008F5703" w:rsidRPr="001E4766" w:rsidRDefault="008F5703" w:rsidP="008F5703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8F5703" w:rsidRPr="001E4766" w14:paraId="20994198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3EC0AF9C" w14:textId="77777777" w:rsidR="008F5703" w:rsidRPr="001E4766" w:rsidRDefault="008F5703" w:rsidP="003F0D07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1DD8E7" w14:textId="77777777" w:rsidR="008F5703" w:rsidRPr="001E4766" w:rsidRDefault="008F5703" w:rsidP="003F0D0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116D89A" w14:textId="77777777" w:rsidR="008F5703" w:rsidRPr="001E4766" w:rsidRDefault="008F5703" w:rsidP="003F0D0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14807F1D" w14:textId="77777777" w:rsidR="008F5703" w:rsidRPr="001E4766" w:rsidRDefault="008F5703" w:rsidP="003F0D0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F5703" w:rsidRPr="001E4766" w14:paraId="74FE88A8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327637B1" w14:textId="77777777" w:rsidR="008F5703" w:rsidRPr="001E4766" w:rsidRDefault="008F5703" w:rsidP="003F0D0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C43421C" w14:textId="77777777" w:rsidR="008F5703" w:rsidRPr="001E4766" w:rsidRDefault="008F5703" w:rsidP="003F0D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4C30F2" w14:textId="77777777" w:rsidR="008F5703" w:rsidRPr="001E4766" w:rsidRDefault="008F5703" w:rsidP="003F0D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F5703" w:rsidRPr="001E4766" w14:paraId="59A24EF4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63CD7F94" w14:textId="77777777" w:rsidR="008F5703" w:rsidRPr="001E4766" w:rsidRDefault="008F5703" w:rsidP="003F0D07">
            <w:pPr>
              <w:ind w:left="4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DA435FE" w14:textId="77777777" w:rsidR="008F5703" w:rsidRPr="001E4766" w:rsidRDefault="008F5703" w:rsidP="003F0D07">
            <w:pPr>
              <w:ind w:left="4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FB83A52" w14:textId="77777777" w:rsidR="008F5703" w:rsidRPr="001E4766" w:rsidRDefault="008F5703" w:rsidP="003F0D07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F5703" w:rsidRPr="001E4766" w14:paraId="719E890F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42BBC786" w14:textId="0B03E7DF" w:rsidR="008F5703" w:rsidRPr="001E4766" w:rsidRDefault="008F5703" w:rsidP="003F0D07">
            <w:pPr>
              <w:ind w:left="432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E23433" w14:textId="77777777" w:rsidR="008F5703" w:rsidRPr="001E4766" w:rsidRDefault="008F5703" w:rsidP="003F0D0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8F95E2B" w14:textId="77777777" w:rsidR="008F5703" w:rsidRPr="001E4766" w:rsidRDefault="008F5703" w:rsidP="003F0D0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F5703" w:rsidRPr="001E4766" w14:paraId="3244D529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69FD04CD" w14:textId="77777777" w:rsidR="008F5703" w:rsidRPr="001E4766" w:rsidRDefault="008F5703" w:rsidP="003F0D07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AAE0C28" w14:textId="0F2B44D2" w:rsidR="008F5703" w:rsidRPr="001E4766" w:rsidRDefault="006E76C3" w:rsidP="003F0D07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51</w:t>
            </w:r>
            <w:r w:rsidR="00651855"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21532A5" w14:textId="1CB44FD5" w:rsidR="008F5703" w:rsidRPr="001E4766" w:rsidRDefault="006E76C3" w:rsidP="003F0D07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23</w:t>
            </w:r>
            <w:r w:rsidR="001D05C8" w:rsidRPr="001E476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color w:val="000000"/>
                <w:sz w:val="26"/>
                <w:szCs w:val="26"/>
              </w:rPr>
              <w:t>013</w:t>
            </w:r>
          </w:p>
        </w:tc>
      </w:tr>
      <w:tr w:rsidR="008F5703" w:rsidRPr="001E4766" w14:paraId="47218262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15B24B0E" w14:textId="77777777" w:rsidR="008F5703" w:rsidRPr="001E4766" w:rsidRDefault="008F5703" w:rsidP="003F0D07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3F624A9" w14:textId="33A205E3" w:rsidR="008F5703" w:rsidRPr="001E4766" w:rsidRDefault="006E76C3" w:rsidP="003F0D0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302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E959A9" w14:textId="055762A9" w:rsidR="008F5703" w:rsidRPr="001E4766" w:rsidRDefault="00EE50D0" w:rsidP="003F0D0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F5703" w:rsidRPr="001E4766" w14:paraId="40DA544B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6B93C935" w14:textId="77777777" w:rsidR="008F5703" w:rsidRPr="001E4766" w:rsidRDefault="008F5703" w:rsidP="003F0D07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9AEDC4" w14:textId="4F7EFD19" w:rsidR="008F5703" w:rsidRPr="001E4766" w:rsidRDefault="00A47397" w:rsidP="003F0D0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13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011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A04741" w14:textId="607109E7" w:rsidR="008F5703" w:rsidRPr="001E4766" w:rsidRDefault="001D05C8" w:rsidP="003F0D0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632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F5703" w:rsidRPr="001E4766" w14:paraId="73FC5AA8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12E08642" w14:textId="77777777" w:rsidR="008F5703" w:rsidRPr="001E4766" w:rsidRDefault="008F5703" w:rsidP="003F0D07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A8B509E" w14:textId="6F4578CB" w:rsidR="008F5703" w:rsidRPr="001E4766" w:rsidRDefault="006E76C3" w:rsidP="003F0D0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147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DA0918B" w14:textId="7CB43E74" w:rsidR="008F5703" w:rsidRPr="001E4766" w:rsidRDefault="006E76C3" w:rsidP="003F0D0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</w:tr>
      <w:tr w:rsidR="008F5703" w:rsidRPr="001E4766" w14:paraId="3279517B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332EE514" w14:textId="77777777" w:rsidR="008F5703" w:rsidRPr="001E4766" w:rsidRDefault="008F5703" w:rsidP="003F0D07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170875" w14:textId="598B8FE4" w:rsidR="008F5703" w:rsidRPr="001E4766" w:rsidRDefault="006E76C3" w:rsidP="003F0D0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626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3AC4253" w14:textId="7D07B7A7" w:rsidR="008F5703" w:rsidRPr="001E4766" w:rsidRDefault="006E76C3" w:rsidP="003F0D0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630</w:t>
            </w:r>
          </w:p>
        </w:tc>
      </w:tr>
      <w:tr w:rsidR="008F5703" w:rsidRPr="001E4766" w14:paraId="1AD9816E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7337A1BD" w14:textId="77777777" w:rsidR="008F5703" w:rsidRPr="001E4766" w:rsidRDefault="008F5703" w:rsidP="003F0D07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44C97F" w14:textId="202B83B6" w:rsidR="008F5703" w:rsidRPr="001E4766" w:rsidRDefault="006E76C3" w:rsidP="003F0D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912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F2CE1A" w14:textId="0B085E4F" w:rsidR="008F5703" w:rsidRPr="001E4766" w:rsidRDefault="00FC6500" w:rsidP="003F0D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F5703" w:rsidRPr="001E4766" w14:paraId="60289D83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25472577" w14:textId="77777777" w:rsidR="008F5703" w:rsidRPr="001E4766" w:rsidRDefault="008F5703" w:rsidP="003F0D07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750B2A" w14:textId="09B8E3C7" w:rsidR="008F5703" w:rsidRPr="001E4766" w:rsidRDefault="006E76C3" w:rsidP="003F0D07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40</w:t>
            </w:r>
            <w:r w:rsidR="002B31F5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695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63A284A" w14:textId="0117D590" w:rsidR="008F5703" w:rsidRPr="001E4766" w:rsidRDefault="006E76C3" w:rsidP="003F0D07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16</w:t>
            </w:r>
            <w:r w:rsidR="00EE50D0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061</w:t>
            </w:r>
          </w:p>
        </w:tc>
      </w:tr>
    </w:tbl>
    <w:p w14:paraId="1B4E7D47" w14:textId="41F16CDE" w:rsidR="0058401C" w:rsidRPr="001E4766" w:rsidRDefault="00D87E41" w:rsidP="000D48E7">
      <w:pPr>
        <w:ind w:left="540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</w:rPr>
        <w:br w:type="page"/>
      </w:r>
    </w:p>
    <w:p w14:paraId="27784D14" w14:textId="775C15CC" w:rsidR="00D87E41" w:rsidRPr="001E4766" w:rsidRDefault="006E76C3" w:rsidP="00D87E41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15</w:t>
      </w:r>
      <w:r w:rsidR="00D87E41" w:rsidRPr="001E4766">
        <w:rPr>
          <w:rFonts w:ascii="Cordia New" w:hAnsi="Cordia New" w:cs="Cordia New"/>
          <w:b/>
          <w:bCs/>
          <w:sz w:val="26"/>
          <w:szCs w:val="26"/>
        </w:rPr>
        <w:tab/>
      </w:r>
      <w:r w:rsidR="00D87E41" w:rsidRPr="001E4766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  <w:r w:rsidR="00D87E41" w:rsidRPr="001E4766">
        <w:rPr>
          <w:rFonts w:ascii="Cordia New" w:hAnsi="Cordia New" w:cs="Cordia New"/>
          <w:sz w:val="26"/>
          <w:szCs w:val="26"/>
        </w:rPr>
        <w:t xml:space="preserve"> (</w:t>
      </w:r>
      <w:r w:rsidR="00D87E41" w:rsidRPr="001E4766">
        <w:rPr>
          <w:rFonts w:ascii="Cordia New" w:hAnsi="Cordia New" w:cs="Cordia New"/>
          <w:sz w:val="26"/>
          <w:szCs w:val="26"/>
          <w:cs/>
        </w:rPr>
        <w:t>ต่อ</w:t>
      </w:r>
      <w:r w:rsidR="00D87E41" w:rsidRPr="001E4766">
        <w:rPr>
          <w:rFonts w:ascii="Cordia New" w:hAnsi="Cordia New" w:cs="Cordia New"/>
          <w:sz w:val="26"/>
          <w:szCs w:val="26"/>
        </w:rPr>
        <w:t>)</w:t>
      </w:r>
    </w:p>
    <w:p w14:paraId="2FFBFA1A" w14:textId="77777777" w:rsidR="002B2C0D" w:rsidRPr="001E4766" w:rsidRDefault="002B2C0D" w:rsidP="000D48E7">
      <w:pPr>
        <w:ind w:left="540"/>
        <w:rPr>
          <w:rFonts w:ascii="Cordia New" w:hAnsi="Cordia New" w:cs="Cordia New"/>
          <w:sz w:val="26"/>
          <w:szCs w:val="26"/>
        </w:rPr>
      </w:pPr>
    </w:p>
    <w:p w14:paraId="6AF4F7B3" w14:textId="0496768C" w:rsidR="000D48E7" w:rsidRPr="001E4766" w:rsidRDefault="000D48E7" w:rsidP="000D48E7">
      <w:pPr>
        <w:ind w:left="540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52CF6CBC" w14:textId="77777777" w:rsidR="000D48E7" w:rsidRPr="001E4766" w:rsidRDefault="000D48E7" w:rsidP="000D48E7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0D48E7" w:rsidRPr="001E4766" w14:paraId="6BABF75E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7A8B58E9" w14:textId="77777777" w:rsidR="000D48E7" w:rsidRPr="001E4766" w:rsidRDefault="000D48E7" w:rsidP="00D11A7E">
            <w:pPr>
              <w:pStyle w:val="Header"/>
              <w:tabs>
                <w:tab w:val="clear" w:pos="4320"/>
                <w:tab w:val="clear" w:pos="8640"/>
              </w:tabs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EDEE312" w14:textId="77777777" w:rsidR="000D48E7" w:rsidRPr="001E4766" w:rsidRDefault="000D48E7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57BA1044" w14:textId="77777777" w:rsidR="000D48E7" w:rsidRPr="001E4766" w:rsidRDefault="000D48E7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180EDBAB" w14:textId="77777777" w:rsidR="000D48E7" w:rsidRPr="001E4766" w:rsidRDefault="000D48E7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0D0DF63B" w14:textId="77777777" w:rsidR="000D48E7" w:rsidRPr="001E4766" w:rsidRDefault="000D48E7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D48E7" w:rsidRPr="001E4766" w14:paraId="098BFC08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3F3DCB5B" w14:textId="77777777" w:rsidR="000D48E7" w:rsidRPr="001E4766" w:rsidRDefault="000D48E7" w:rsidP="00D11A7E">
            <w:pPr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40AF45CA" w14:textId="77777777" w:rsidR="000D48E7" w:rsidRPr="001E4766" w:rsidRDefault="000D48E7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vAlign w:val="bottom"/>
          </w:tcPr>
          <w:p w14:paraId="1F152728" w14:textId="77777777" w:rsidR="000D48E7" w:rsidRPr="001E4766" w:rsidRDefault="000D48E7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D48E7" w:rsidRPr="001E4766" w14:paraId="3ACBD618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5A5071DB" w14:textId="77777777" w:rsidR="000D48E7" w:rsidRPr="001E4766" w:rsidRDefault="000D48E7" w:rsidP="00D11A7E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B2CCC2D" w14:textId="77777777" w:rsidR="000D48E7" w:rsidRPr="001E4766" w:rsidRDefault="000D48E7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0A1D095" w14:textId="77777777" w:rsidR="000D48E7" w:rsidRPr="001E4766" w:rsidRDefault="000D48E7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D48E7" w:rsidRPr="001E4766" w14:paraId="6B6812FB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38E13B20" w14:textId="24574FC1" w:rsidR="000D48E7" w:rsidRPr="001E4766" w:rsidRDefault="000D48E7" w:rsidP="00D11A7E">
            <w:pPr>
              <w:ind w:left="445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A5FD63" w14:textId="77777777" w:rsidR="000D48E7" w:rsidRPr="001E4766" w:rsidRDefault="000D48E7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F692BD" w14:textId="77777777" w:rsidR="000D48E7" w:rsidRPr="001E4766" w:rsidRDefault="000D48E7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03F74" w:rsidRPr="001E4766" w14:paraId="353EEE9E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12AD1B7A" w14:textId="77777777" w:rsidR="00303F74" w:rsidRPr="001E4766" w:rsidRDefault="00303F74" w:rsidP="00303F74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603DE48" w14:textId="66F81CBB" w:rsidR="00303F74" w:rsidRPr="001E4766" w:rsidRDefault="006E76C3" w:rsidP="00303F7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E76C3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66</w:t>
            </w:r>
            <w:r w:rsidR="008A551D" w:rsidRPr="001E4766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732428" w14:textId="1B1351FE" w:rsidR="00303F74" w:rsidRPr="001E4766" w:rsidRDefault="006E76C3" w:rsidP="00303F7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53</w:t>
            </w:r>
            <w:r w:rsidR="008A551D" w:rsidRPr="001E4766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744</w:t>
            </w:r>
          </w:p>
        </w:tc>
      </w:tr>
      <w:tr w:rsidR="00EE50D0" w:rsidRPr="001E4766" w14:paraId="413306CD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6CA7E53E" w14:textId="468C9B0A" w:rsidR="00EE50D0" w:rsidRPr="001E4766" w:rsidRDefault="00EE50D0" w:rsidP="00EE50D0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125B83" w14:textId="524E73DF" w:rsidR="00EE50D0" w:rsidRPr="001E4766" w:rsidRDefault="006E76C3" w:rsidP="00EE50D0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</w:t>
            </w:r>
            <w:r w:rsidR="008A551D" w:rsidRPr="001E4766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990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B4D57ED" w14:textId="6AF96B56" w:rsidR="00EE50D0" w:rsidRPr="001E4766" w:rsidRDefault="006E76C3" w:rsidP="00EE50D0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</w:t>
            </w:r>
            <w:r w:rsidR="008A551D" w:rsidRPr="001E4766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990</w:t>
            </w:r>
          </w:p>
        </w:tc>
      </w:tr>
      <w:tr w:rsidR="00EE50D0" w:rsidRPr="001E4766" w14:paraId="074A0673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26DF4BD4" w14:textId="1B249704" w:rsidR="00EE50D0" w:rsidRPr="001E4766" w:rsidRDefault="00EE50D0" w:rsidP="00EE50D0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6CD742" w14:textId="5768CA76" w:rsidR="00EE50D0" w:rsidRPr="001E4766" w:rsidRDefault="008A551D" w:rsidP="00EE50D0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6E76C3" w:rsidRPr="006E76C3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350</w:t>
            </w:r>
            <w:r w:rsidRPr="001E4766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D8AF79C" w14:textId="34A802FE" w:rsidR="00EE50D0" w:rsidRPr="001E4766" w:rsidRDefault="008A551D" w:rsidP="00EE50D0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6E76C3" w:rsidRPr="006E76C3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350</w:t>
            </w:r>
            <w:r w:rsidRPr="001E4766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EE50D0" w:rsidRPr="001E4766" w14:paraId="1120824C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544CDD11" w14:textId="3C2E46E1" w:rsidR="00EE50D0" w:rsidRPr="001E4766" w:rsidRDefault="00EE50D0" w:rsidP="00EE50D0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shd w:val="clear" w:color="auto" w:fill="auto"/>
          </w:tcPr>
          <w:p w14:paraId="23C9ACC5" w14:textId="7501AC4E" w:rsidR="00EE50D0" w:rsidRPr="001E4766" w:rsidRDefault="006E76C3" w:rsidP="00EE50D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60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F5C202" w14:textId="0860A018" w:rsidR="00EE50D0" w:rsidRPr="001E4766" w:rsidRDefault="006E76C3" w:rsidP="00EE50D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36</w:t>
            </w:r>
          </w:p>
        </w:tc>
      </w:tr>
      <w:tr w:rsidR="00EE50D0" w:rsidRPr="001E4766" w14:paraId="395DDB01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27336099" w14:textId="77777777" w:rsidR="00EE50D0" w:rsidRPr="001E4766" w:rsidRDefault="00EE50D0" w:rsidP="00EE50D0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90D8FE4" w14:textId="3E5F6B60" w:rsidR="00EE50D0" w:rsidRPr="001E4766" w:rsidRDefault="006E76C3" w:rsidP="00EE50D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197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561484" w14:textId="3F8B8565" w:rsidR="00EE50D0" w:rsidRPr="001E4766" w:rsidRDefault="006E76C3" w:rsidP="00EE50D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197</w:t>
            </w:r>
          </w:p>
        </w:tc>
      </w:tr>
      <w:tr w:rsidR="00EE50D0" w:rsidRPr="001E4766" w14:paraId="29D8714B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60A7810A" w14:textId="6500A84B" w:rsidR="00EE50D0" w:rsidRPr="001E4766" w:rsidRDefault="00EE50D0" w:rsidP="00EE50D0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ปรับปรุงมูลค่ายุติธรรมจากการ</w:t>
            </w:r>
            <w:r w:rsidRPr="001E4766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ใช้การบัญชีป้องกันความเสี่ยง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0E4802" w14:textId="185D1234" w:rsidR="00EE50D0" w:rsidRPr="001E4766" w:rsidRDefault="006E76C3" w:rsidP="00EE50D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ED335D" w14:textId="2014F8B8" w:rsidR="00EE50D0" w:rsidRPr="001E4766" w:rsidRDefault="00B21869" w:rsidP="00EE50D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EE50D0" w:rsidRPr="001E4766" w14:paraId="436A9B69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1590AD0A" w14:textId="1F1B71B3" w:rsidR="00EE50D0" w:rsidRPr="001E4766" w:rsidRDefault="00EE50D0" w:rsidP="00EE50D0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ปรับปรุงมูลค่ายุติธรรมของหนี้สินทางการเงิน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A4B1553" w14:textId="3CEE50F1" w:rsidR="00EE50D0" w:rsidRPr="001E4766" w:rsidRDefault="006E76C3" w:rsidP="00EE50D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128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D7DEFEF" w14:textId="38A27A2A" w:rsidR="00EE50D0" w:rsidRPr="001E4766" w:rsidRDefault="006E76C3" w:rsidP="00EE50D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128</w:t>
            </w:r>
          </w:p>
        </w:tc>
      </w:tr>
      <w:tr w:rsidR="00EE50D0" w:rsidRPr="001E4766" w14:paraId="00502E28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6F7F2368" w14:textId="77777777" w:rsidR="00EE50D0" w:rsidRPr="001E4766" w:rsidRDefault="00EE50D0" w:rsidP="00EE50D0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</w:tcPr>
          <w:p w14:paraId="7B7E52D3" w14:textId="02D2A508" w:rsidR="00EE50D0" w:rsidRPr="001E4766" w:rsidRDefault="006E76C3" w:rsidP="00EE50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723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3C6735" w14:textId="5F965DDE" w:rsidR="00EE50D0" w:rsidRPr="001E4766" w:rsidRDefault="00B21869" w:rsidP="00EE50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EE50D0" w:rsidRPr="001E4766" w14:paraId="7A22DA7E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1F07561A" w14:textId="77777777" w:rsidR="00EE50D0" w:rsidRPr="001E4766" w:rsidRDefault="00EE50D0" w:rsidP="00EE50D0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4766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77EE54E" w14:textId="39E4AEBB" w:rsidR="00EE50D0" w:rsidRPr="001E4766" w:rsidRDefault="006E76C3" w:rsidP="00EE50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71</w:t>
            </w:r>
            <w:r w:rsidR="00EC1B20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448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A2FE2F6" w14:textId="28B00F2E" w:rsidR="00EE50D0" w:rsidRPr="001E4766" w:rsidRDefault="006E76C3" w:rsidP="00EE50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57</w:t>
            </w:r>
            <w:r w:rsidR="00B21869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745</w:t>
            </w:r>
          </w:p>
        </w:tc>
      </w:tr>
    </w:tbl>
    <w:p w14:paraId="53C941FA" w14:textId="70A80432" w:rsidR="007F24C7" w:rsidRPr="001E4766" w:rsidRDefault="007F24C7" w:rsidP="00996782">
      <w:pPr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F7EEC07" w14:textId="25BB87A6" w:rsidR="002F20E6" w:rsidRPr="001E4766" w:rsidRDefault="002F20E6" w:rsidP="002F20E6">
      <w:pPr>
        <w:ind w:left="540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  <w:cs/>
        </w:rPr>
        <w:t xml:space="preserve">หุ้นกู้ที่ออกเพิ่มเติมที่มีสาระสำคัญของกลุ่มกิจการและบริษัทในระหว่างงวดสิ้นสุดวันที่ </w:t>
      </w:r>
      <w:r w:rsidR="006E76C3" w:rsidRPr="006E76C3">
        <w:rPr>
          <w:rFonts w:ascii="Cordia New" w:hAnsi="Cordia New" w:cs="Cordia New"/>
          <w:sz w:val="26"/>
          <w:szCs w:val="26"/>
        </w:rPr>
        <w:t>30</w:t>
      </w:r>
      <w:r w:rsidRPr="001E4766">
        <w:rPr>
          <w:rFonts w:ascii="Cordia New" w:hAnsi="Cordia New" w:cs="Cordia New"/>
          <w:sz w:val="26"/>
          <w:szCs w:val="26"/>
        </w:rPr>
        <w:t xml:space="preserve"> </w:t>
      </w:r>
      <w:r w:rsidR="00F261C6" w:rsidRPr="001E4766">
        <w:rPr>
          <w:rFonts w:ascii="Cordia New" w:hAnsi="Cordia New" w:cs="Cordia New"/>
          <w:sz w:val="26"/>
          <w:szCs w:val="26"/>
          <w:cs/>
        </w:rPr>
        <w:t>มิถุนา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ยน พ.ศ. </w:t>
      </w:r>
      <w:r w:rsidR="006E76C3" w:rsidRPr="006E76C3">
        <w:rPr>
          <w:rFonts w:ascii="Cordia New" w:hAnsi="Cordia New" w:cs="Cordia New"/>
          <w:sz w:val="26"/>
          <w:szCs w:val="26"/>
        </w:rPr>
        <w:t>2566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 ประกอบด้วย</w:t>
      </w:r>
    </w:p>
    <w:p w14:paraId="533199B1" w14:textId="77777777" w:rsidR="002F20E6" w:rsidRPr="001E4766" w:rsidRDefault="002F20E6" w:rsidP="002F20E6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003" w:type="dxa"/>
        <w:tblInd w:w="512" w:type="dxa"/>
        <w:tblLayout w:type="fixed"/>
        <w:tblLook w:val="04A0" w:firstRow="1" w:lastRow="0" w:firstColumn="1" w:lastColumn="0" w:noHBand="0" w:noVBand="1"/>
      </w:tblPr>
      <w:tblGrid>
        <w:gridCol w:w="1077"/>
        <w:gridCol w:w="1077"/>
        <w:gridCol w:w="737"/>
        <w:gridCol w:w="1134"/>
        <w:gridCol w:w="1134"/>
        <w:gridCol w:w="1007"/>
        <w:gridCol w:w="2837"/>
      </w:tblGrid>
      <w:tr w:rsidR="002F20E6" w:rsidRPr="001E4766" w14:paraId="5E04625D" w14:textId="77777777" w:rsidTr="00254B93">
        <w:trPr>
          <w:trHeight w:val="263"/>
        </w:trPr>
        <w:tc>
          <w:tcPr>
            <w:tcW w:w="1077" w:type="dxa"/>
            <w:noWrap/>
            <w:vAlign w:val="bottom"/>
            <w:hideMark/>
          </w:tcPr>
          <w:p w14:paraId="30E1EA47" w14:textId="77777777" w:rsidR="002F20E6" w:rsidRPr="001E4766" w:rsidRDefault="002F20E6" w:rsidP="00254B93">
            <w:pPr>
              <w:ind w:left="27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noWrap/>
            <w:vAlign w:val="bottom"/>
            <w:hideMark/>
          </w:tcPr>
          <w:p w14:paraId="65E56A80" w14:textId="77777777" w:rsidR="002F20E6" w:rsidRPr="001E4766" w:rsidRDefault="002F20E6" w:rsidP="003F0D07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vAlign w:val="bottom"/>
            <w:hideMark/>
          </w:tcPr>
          <w:p w14:paraId="2D339FFF" w14:textId="77777777" w:rsidR="002F20E6" w:rsidRPr="001E4766" w:rsidRDefault="002F20E6" w:rsidP="003F0D07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bottom"/>
          </w:tcPr>
          <w:p w14:paraId="308DB7E7" w14:textId="4E2BF058" w:rsidR="002F20E6" w:rsidRPr="001E4766" w:rsidRDefault="006E76C3" w:rsidP="003F0D07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30</w:t>
            </w:r>
            <w:r w:rsidR="002F20E6" w:rsidRPr="001E4766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855E79" w:rsidRPr="001E4766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มิถุนา</w:t>
            </w:r>
            <w:r w:rsidR="002F20E6" w:rsidRPr="001E4766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ยน พ.ศ.</w:t>
            </w:r>
            <w:r w:rsidR="002F20E6" w:rsidRPr="001E4766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E76C3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07" w:type="dxa"/>
            <w:noWrap/>
            <w:vAlign w:val="bottom"/>
            <w:hideMark/>
          </w:tcPr>
          <w:p w14:paraId="47D4F095" w14:textId="77777777" w:rsidR="002F20E6" w:rsidRPr="001E4766" w:rsidRDefault="002F20E6" w:rsidP="003F0D07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noWrap/>
            <w:vAlign w:val="bottom"/>
            <w:hideMark/>
          </w:tcPr>
          <w:p w14:paraId="4F1E71E6" w14:textId="77777777" w:rsidR="002F20E6" w:rsidRPr="001E4766" w:rsidRDefault="002F20E6" w:rsidP="003F0D07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2F20E6" w:rsidRPr="001E4766" w14:paraId="532EC37C" w14:textId="77777777" w:rsidTr="00254B93">
        <w:trPr>
          <w:trHeight w:val="263"/>
        </w:trPr>
        <w:tc>
          <w:tcPr>
            <w:tcW w:w="1077" w:type="dxa"/>
            <w:noWrap/>
            <w:vAlign w:val="bottom"/>
          </w:tcPr>
          <w:p w14:paraId="693E7382" w14:textId="77777777" w:rsidR="002F20E6" w:rsidRPr="001E4766" w:rsidRDefault="002F20E6" w:rsidP="00254B93">
            <w:pPr>
              <w:ind w:left="27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noWrap/>
            <w:vAlign w:val="bottom"/>
          </w:tcPr>
          <w:p w14:paraId="1BE22762" w14:textId="77777777" w:rsidR="002F20E6" w:rsidRPr="001E4766" w:rsidRDefault="002F20E6" w:rsidP="003F0D07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vAlign w:val="bottom"/>
          </w:tcPr>
          <w:p w14:paraId="4E0D9652" w14:textId="77777777" w:rsidR="002F20E6" w:rsidRPr="001E4766" w:rsidRDefault="002F20E6" w:rsidP="003F0D07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bottom"/>
          </w:tcPr>
          <w:p w14:paraId="7A4C98B5" w14:textId="77777777" w:rsidR="002F20E6" w:rsidRPr="001E4766" w:rsidRDefault="002F20E6" w:rsidP="003F0D07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  <w:t>(</w:t>
            </w:r>
            <w:r w:rsidRPr="001E4766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ล้านบาท</w:t>
            </w:r>
            <w:r w:rsidRPr="001E4766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007" w:type="dxa"/>
            <w:noWrap/>
            <w:vAlign w:val="bottom"/>
          </w:tcPr>
          <w:p w14:paraId="678B5E8C" w14:textId="77777777" w:rsidR="002F20E6" w:rsidRPr="001E4766" w:rsidRDefault="002F20E6" w:rsidP="003F0D07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noWrap/>
            <w:vAlign w:val="bottom"/>
          </w:tcPr>
          <w:p w14:paraId="68B7185E" w14:textId="77777777" w:rsidR="002F20E6" w:rsidRPr="001E4766" w:rsidRDefault="002F20E6" w:rsidP="003F0D07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2F20E6" w:rsidRPr="001E4766" w14:paraId="1D2F79FD" w14:textId="77777777" w:rsidTr="00254B93">
        <w:tc>
          <w:tcPr>
            <w:tcW w:w="1077" w:type="dxa"/>
            <w:noWrap/>
            <w:vAlign w:val="bottom"/>
            <w:hideMark/>
          </w:tcPr>
          <w:p w14:paraId="440E571F" w14:textId="77777777" w:rsidR="002F20E6" w:rsidRPr="001E4766" w:rsidRDefault="002F20E6" w:rsidP="00254B93">
            <w:pPr>
              <w:ind w:left="27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noWrap/>
            <w:vAlign w:val="bottom"/>
            <w:hideMark/>
          </w:tcPr>
          <w:p w14:paraId="75310964" w14:textId="77777777" w:rsidR="002F20E6" w:rsidRPr="001E4766" w:rsidRDefault="002F20E6" w:rsidP="003F0D07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vAlign w:val="bottom"/>
            <w:hideMark/>
          </w:tcPr>
          <w:p w14:paraId="754225F4" w14:textId="77777777" w:rsidR="002F20E6" w:rsidRPr="001E4766" w:rsidRDefault="002F20E6" w:rsidP="003F0D07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1E4766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ระยะเวลา</w:t>
            </w:r>
          </w:p>
        </w:tc>
        <w:tc>
          <w:tcPr>
            <w:tcW w:w="1134" w:type="dxa"/>
            <w:noWrap/>
            <w:vAlign w:val="bottom"/>
            <w:hideMark/>
          </w:tcPr>
          <w:p w14:paraId="05B6FFC0" w14:textId="77777777" w:rsidR="002F20E6" w:rsidRPr="001E4766" w:rsidRDefault="002F20E6" w:rsidP="003F0D07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1E4766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ข้อมูลทางการ</w:t>
            </w:r>
          </w:p>
        </w:tc>
        <w:tc>
          <w:tcPr>
            <w:tcW w:w="1134" w:type="dxa"/>
            <w:vAlign w:val="bottom"/>
            <w:hideMark/>
          </w:tcPr>
          <w:p w14:paraId="587E10D6" w14:textId="77777777" w:rsidR="002F20E6" w:rsidRPr="001E4766" w:rsidRDefault="002F20E6" w:rsidP="003F0D07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1E4766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ข้อมูลทางการ</w:t>
            </w:r>
          </w:p>
        </w:tc>
        <w:tc>
          <w:tcPr>
            <w:tcW w:w="1007" w:type="dxa"/>
            <w:noWrap/>
            <w:vAlign w:val="bottom"/>
            <w:hideMark/>
          </w:tcPr>
          <w:p w14:paraId="7758C266" w14:textId="77777777" w:rsidR="002F20E6" w:rsidRPr="001E4766" w:rsidRDefault="002F20E6" w:rsidP="003F0D07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1E4766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อัตรา</w:t>
            </w:r>
          </w:p>
        </w:tc>
        <w:tc>
          <w:tcPr>
            <w:tcW w:w="2837" w:type="dxa"/>
            <w:noWrap/>
            <w:vAlign w:val="bottom"/>
            <w:hideMark/>
          </w:tcPr>
          <w:p w14:paraId="2326A909" w14:textId="77777777" w:rsidR="002F20E6" w:rsidRPr="001E4766" w:rsidRDefault="002F20E6" w:rsidP="003F0D07">
            <w:pPr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2F20E6" w:rsidRPr="001E4766" w14:paraId="752C334E" w14:textId="77777777" w:rsidTr="00254B93">
        <w:tc>
          <w:tcPr>
            <w:tcW w:w="1077" w:type="dxa"/>
            <w:noWrap/>
            <w:vAlign w:val="bottom"/>
            <w:hideMark/>
          </w:tcPr>
          <w:p w14:paraId="4167AFD5" w14:textId="77777777" w:rsidR="002F20E6" w:rsidRPr="001E4766" w:rsidRDefault="002F20E6" w:rsidP="00254B93">
            <w:pPr>
              <w:pBdr>
                <w:bottom w:val="single" w:sz="4" w:space="1" w:color="auto"/>
              </w:pBdr>
              <w:ind w:left="27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1E4766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1077" w:type="dxa"/>
            <w:noWrap/>
            <w:vAlign w:val="bottom"/>
            <w:hideMark/>
          </w:tcPr>
          <w:p w14:paraId="41D15ED0" w14:textId="77777777" w:rsidR="002F20E6" w:rsidRPr="001E4766" w:rsidRDefault="002F20E6" w:rsidP="003F0D07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1E4766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737" w:type="dxa"/>
            <w:noWrap/>
            <w:vAlign w:val="bottom"/>
            <w:hideMark/>
          </w:tcPr>
          <w:p w14:paraId="182F22A3" w14:textId="77777777" w:rsidR="002F20E6" w:rsidRPr="001E4766" w:rsidRDefault="002F20E6" w:rsidP="003F0D07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1E4766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(</w:t>
            </w:r>
            <w:r w:rsidRPr="001E4766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ปี</w:t>
            </w:r>
            <w:r w:rsidRPr="001E4766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63508F38" w14:textId="77777777" w:rsidR="002F20E6" w:rsidRPr="001E4766" w:rsidRDefault="002F20E6" w:rsidP="003F0D07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1E4766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เงินรวม</w:t>
            </w:r>
          </w:p>
        </w:tc>
        <w:tc>
          <w:tcPr>
            <w:tcW w:w="1134" w:type="dxa"/>
            <w:vAlign w:val="bottom"/>
            <w:hideMark/>
          </w:tcPr>
          <w:p w14:paraId="2493468A" w14:textId="77777777" w:rsidR="002F20E6" w:rsidRPr="001E4766" w:rsidRDefault="002F20E6" w:rsidP="003F0D07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1E4766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เงินเฉพาะกิจการ</w:t>
            </w:r>
          </w:p>
        </w:tc>
        <w:tc>
          <w:tcPr>
            <w:tcW w:w="1007" w:type="dxa"/>
            <w:noWrap/>
            <w:vAlign w:val="bottom"/>
            <w:hideMark/>
          </w:tcPr>
          <w:p w14:paraId="4105E4E3" w14:textId="77777777" w:rsidR="002F20E6" w:rsidRPr="001E4766" w:rsidRDefault="002F20E6" w:rsidP="003F0D07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1E4766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2837" w:type="dxa"/>
            <w:noWrap/>
            <w:vAlign w:val="bottom"/>
            <w:hideMark/>
          </w:tcPr>
          <w:p w14:paraId="1A2AC09E" w14:textId="77777777" w:rsidR="002F20E6" w:rsidRPr="001E4766" w:rsidRDefault="002F20E6" w:rsidP="003F0D07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1E4766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เงื่อนไข</w:t>
            </w:r>
          </w:p>
        </w:tc>
      </w:tr>
      <w:tr w:rsidR="002F20E6" w:rsidRPr="001E4766" w14:paraId="51AD4390" w14:textId="77777777" w:rsidTr="00254B93">
        <w:tc>
          <w:tcPr>
            <w:tcW w:w="1077" w:type="dxa"/>
            <w:noWrap/>
            <w:vAlign w:val="bottom"/>
            <w:hideMark/>
          </w:tcPr>
          <w:p w14:paraId="3BB9233C" w14:textId="77777777" w:rsidR="002F20E6" w:rsidRPr="001E4766" w:rsidRDefault="002F20E6" w:rsidP="00254B93">
            <w:pPr>
              <w:ind w:left="27" w:right="-72"/>
              <w:jc w:val="left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77" w:type="dxa"/>
            <w:noWrap/>
            <w:vAlign w:val="bottom"/>
            <w:hideMark/>
          </w:tcPr>
          <w:p w14:paraId="48897DDA" w14:textId="77777777" w:rsidR="002F20E6" w:rsidRPr="001E4766" w:rsidRDefault="002F20E6" w:rsidP="003F0D07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737" w:type="dxa"/>
            <w:noWrap/>
            <w:vAlign w:val="bottom"/>
            <w:hideMark/>
          </w:tcPr>
          <w:p w14:paraId="5DADF1DB" w14:textId="77777777" w:rsidR="002F20E6" w:rsidRPr="001E4766" w:rsidRDefault="002F20E6" w:rsidP="003F0D07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75243A58" w14:textId="77777777" w:rsidR="002F20E6" w:rsidRPr="001E4766" w:rsidRDefault="002F20E6" w:rsidP="003F0D07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09DF2F5E" w14:textId="77777777" w:rsidR="002F20E6" w:rsidRPr="001E4766" w:rsidRDefault="002F20E6" w:rsidP="003F0D07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07" w:type="dxa"/>
            <w:noWrap/>
            <w:vAlign w:val="bottom"/>
            <w:hideMark/>
          </w:tcPr>
          <w:p w14:paraId="5228E41E" w14:textId="77777777" w:rsidR="002F20E6" w:rsidRPr="001E4766" w:rsidRDefault="002F20E6" w:rsidP="003F0D07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2837" w:type="dxa"/>
            <w:noWrap/>
            <w:vAlign w:val="bottom"/>
            <w:hideMark/>
          </w:tcPr>
          <w:p w14:paraId="05C42ADE" w14:textId="77777777" w:rsidR="002F20E6" w:rsidRPr="001E4766" w:rsidRDefault="002F20E6" w:rsidP="003F0D07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</w:tr>
      <w:tr w:rsidR="009443FD" w:rsidRPr="001E4766" w14:paraId="5046AFFB" w14:textId="77777777" w:rsidTr="00254B93">
        <w:tc>
          <w:tcPr>
            <w:tcW w:w="1077" w:type="dxa"/>
            <w:noWrap/>
            <w:vAlign w:val="bottom"/>
            <w:hideMark/>
          </w:tcPr>
          <w:p w14:paraId="7F05DF00" w14:textId="57E6895C" w:rsidR="009443FD" w:rsidRPr="001E4766" w:rsidRDefault="009443FD" w:rsidP="00254B93">
            <w:pPr>
              <w:ind w:left="27" w:right="-72"/>
              <w:jc w:val="lef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มิถุนายน</w:t>
            </w:r>
            <w:r w:rsidRPr="001E4766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6E76C3" w:rsidRPr="006E76C3">
              <w:rPr>
                <w:rFonts w:ascii="Cordia New" w:eastAsia="Times New Roman" w:hAnsi="Cordia New" w:cs="Cordia New"/>
                <w:sz w:val="20"/>
                <w:szCs w:val="20"/>
              </w:rPr>
              <w:t>2566</w:t>
            </w:r>
          </w:p>
        </w:tc>
        <w:tc>
          <w:tcPr>
            <w:tcW w:w="1077" w:type="dxa"/>
            <w:noWrap/>
            <w:vAlign w:val="bottom"/>
            <w:hideMark/>
          </w:tcPr>
          <w:p w14:paraId="1F48EE3A" w14:textId="39D54A15" w:rsidR="009443FD" w:rsidRPr="001E4766" w:rsidRDefault="009443FD" w:rsidP="009443F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มิถุนายน </w:t>
            </w:r>
            <w:r w:rsidR="006E76C3" w:rsidRPr="006E76C3">
              <w:rPr>
                <w:rFonts w:ascii="Cordia New" w:eastAsia="Times New Roman" w:hAnsi="Cordia New" w:cs="Cordia New"/>
                <w:sz w:val="20"/>
                <w:szCs w:val="20"/>
              </w:rPr>
              <w:t>2569</w:t>
            </w:r>
          </w:p>
        </w:tc>
        <w:tc>
          <w:tcPr>
            <w:tcW w:w="737" w:type="dxa"/>
            <w:noWrap/>
            <w:vAlign w:val="bottom"/>
            <w:hideMark/>
          </w:tcPr>
          <w:p w14:paraId="4BE7D7D9" w14:textId="536FA9DD" w:rsidR="009443FD" w:rsidRPr="001E4766" w:rsidRDefault="006E76C3" w:rsidP="009443F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6E76C3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</w:p>
        </w:tc>
        <w:tc>
          <w:tcPr>
            <w:tcW w:w="1134" w:type="dxa"/>
            <w:noWrap/>
            <w:vAlign w:val="bottom"/>
          </w:tcPr>
          <w:p w14:paraId="18508331" w14:textId="4B74A204" w:rsidR="009443FD" w:rsidRPr="001E4766" w:rsidRDefault="006E76C3" w:rsidP="009443FD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6E76C3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  <w:r w:rsidR="009443FD" w:rsidRPr="001E4766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20"/>
                <w:szCs w:val="20"/>
              </w:rPr>
              <w:t>500</w:t>
            </w:r>
          </w:p>
        </w:tc>
        <w:tc>
          <w:tcPr>
            <w:tcW w:w="1134" w:type="dxa"/>
            <w:vAlign w:val="bottom"/>
          </w:tcPr>
          <w:p w14:paraId="63C59CBB" w14:textId="258AAFCF" w:rsidR="009443FD" w:rsidRPr="001E4766" w:rsidRDefault="006E76C3" w:rsidP="009443FD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6E76C3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  <w:r w:rsidR="009443FD" w:rsidRPr="001E4766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20"/>
                <w:szCs w:val="20"/>
              </w:rPr>
              <w:t>500</w:t>
            </w:r>
          </w:p>
        </w:tc>
        <w:tc>
          <w:tcPr>
            <w:tcW w:w="1007" w:type="dxa"/>
            <w:noWrap/>
            <w:vAlign w:val="bottom"/>
            <w:hideMark/>
          </w:tcPr>
          <w:p w14:paraId="2F1A9909" w14:textId="77777777" w:rsidR="009443FD" w:rsidRPr="001E4766" w:rsidRDefault="009443FD" w:rsidP="009443F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1E476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2837" w:type="dxa"/>
            <w:noWrap/>
            <w:vAlign w:val="bottom"/>
            <w:hideMark/>
          </w:tcPr>
          <w:p w14:paraId="2A6DC5B6" w14:textId="77777777" w:rsidR="009443FD" w:rsidRPr="001E4766" w:rsidRDefault="009443FD" w:rsidP="009443FD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1E476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  <w:r w:rsidRPr="001E4766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</w:tr>
      <w:tr w:rsidR="009443FD" w:rsidRPr="001E4766" w14:paraId="03441B23" w14:textId="77777777" w:rsidTr="00254B93">
        <w:tc>
          <w:tcPr>
            <w:tcW w:w="1077" w:type="dxa"/>
            <w:noWrap/>
            <w:vAlign w:val="bottom"/>
            <w:hideMark/>
          </w:tcPr>
          <w:p w14:paraId="42DA1A5B" w14:textId="6DDE225B" w:rsidR="009443FD" w:rsidRPr="001E4766" w:rsidRDefault="009443FD" w:rsidP="00254B93">
            <w:pPr>
              <w:ind w:left="27" w:right="-72"/>
              <w:jc w:val="lef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1E476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มิถุนายน</w:t>
            </w:r>
            <w:r w:rsidRPr="001E4766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6E76C3" w:rsidRPr="006E76C3">
              <w:rPr>
                <w:rFonts w:ascii="Cordia New" w:eastAsia="Times New Roman" w:hAnsi="Cordia New" w:cs="Cordia New"/>
                <w:sz w:val="20"/>
                <w:szCs w:val="20"/>
              </w:rPr>
              <w:t>2566</w:t>
            </w:r>
          </w:p>
        </w:tc>
        <w:tc>
          <w:tcPr>
            <w:tcW w:w="1077" w:type="dxa"/>
            <w:noWrap/>
            <w:hideMark/>
          </w:tcPr>
          <w:p w14:paraId="4431FDA9" w14:textId="7D832362" w:rsidR="009443FD" w:rsidRPr="001E4766" w:rsidRDefault="009443FD" w:rsidP="009443F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1E476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มิถุนายน </w:t>
            </w:r>
            <w:r w:rsidR="006E76C3" w:rsidRPr="006E76C3">
              <w:rPr>
                <w:rFonts w:ascii="Cordia New" w:eastAsia="Times New Roman" w:hAnsi="Cordia New" w:cs="Cordia New"/>
                <w:sz w:val="20"/>
                <w:szCs w:val="20"/>
              </w:rPr>
              <w:t>2571</w:t>
            </w:r>
          </w:p>
        </w:tc>
        <w:tc>
          <w:tcPr>
            <w:tcW w:w="737" w:type="dxa"/>
            <w:noWrap/>
            <w:vAlign w:val="bottom"/>
            <w:hideMark/>
          </w:tcPr>
          <w:p w14:paraId="4CDD05C0" w14:textId="2D6C7540" w:rsidR="009443FD" w:rsidRPr="001E4766" w:rsidRDefault="006E76C3" w:rsidP="009443F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6E76C3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1134" w:type="dxa"/>
            <w:noWrap/>
            <w:vAlign w:val="bottom"/>
          </w:tcPr>
          <w:p w14:paraId="563269EB" w14:textId="4CD9E14C" w:rsidR="009443FD" w:rsidRPr="001E4766" w:rsidRDefault="006E76C3" w:rsidP="009443FD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6E76C3">
              <w:rPr>
                <w:rFonts w:ascii="Cordia New" w:eastAsia="Times New Roman" w:hAnsi="Cordia New" w:cs="Cordia New"/>
                <w:sz w:val="20"/>
                <w:szCs w:val="20"/>
              </w:rPr>
              <w:t>500</w:t>
            </w:r>
          </w:p>
        </w:tc>
        <w:tc>
          <w:tcPr>
            <w:tcW w:w="1134" w:type="dxa"/>
            <w:vAlign w:val="bottom"/>
          </w:tcPr>
          <w:p w14:paraId="67164E09" w14:textId="1D203FD7" w:rsidR="009443FD" w:rsidRPr="001E4766" w:rsidRDefault="006E76C3" w:rsidP="009443FD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6E76C3">
              <w:rPr>
                <w:rFonts w:ascii="Cordia New" w:eastAsia="Times New Roman" w:hAnsi="Cordia New" w:cs="Cordia New"/>
                <w:sz w:val="20"/>
                <w:szCs w:val="20"/>
              </w:rPr>
              <w:t>500</w:t>
            </w:r>
          </w:p>
        </w:tc>
        <w:tc>
          <w:tcPr>
            <w:tcW w:w="1007" w:type="dxa"/>
            <w:noWrap/>
            <w:vAlign w:val="bottom"/>
            <w:hideMark/>
          </w:tcPr>
          <w:p w14:paraId="5DBC9E29" w14:textId="77777777" w:rsidR="009443FD" w:rsidRPr="001E4766" w:rsidRDefault="009443FD" w:rsidP="009443F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1E476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2837" w:type="dxa"/>
            <w:noWrap/>
            <w:vAlign w:val="bottom"/>
          </w:tcPr>
          <w:p w14:paraId="280C8481" w14:textId="77777777" w:rsidR="009443FD" w:rsidRPr="001E4766" w:rsidRDefault="009443FD" w:rsidP="009443FD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1E476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  <w:r w:rsidRPr="001E4766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</w:tr>
      <w:tr w:rsidR="009443FD" w:rsidRPr="001E4766" w14:paraId="0BBC0A54" w14:textId="77777777" w:rsidTr="00254B93">
        <w:tc>
          <w:tcPr>
            <w:tcW w:w="1077" w:type="dxa"/>
            <w:vAlign w:val="bottom"/>
            <w:hideMark/>
          </w:tcPr>
          <w:p w14:paraId="66D1D21F" w14:textId="2CA46984" w:rsidR="009443FD" w:rsidRPr="001E4766" w:rsidRDefault="009443FD" w:rsidP="00254B93">
            <w:pPr>
              <w:ind w:left="27" w:right="-72"/>
              <w:jc w:val="lef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1E476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มิถุนายน</w:t>
            </w:r>
            <w:r w:rsidRPr="001E4766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6E76C3" w:rsidRPr="006E76C3">
              <w:rPr>
                <w:rFonts w:ascii="Cordia New" w:eastAsia="Times New Roman" w:hAnsi="Cordia New" w:cs="Cordia New"/>
                <w:sz w:val="20"/>
                <w:szCs w:val="20"/>
              </w:rPr>
              <w:t>2566</w:t>
            </w:r>
          </w:p>
        </w:tc>
        <w:tc>
          <w:tcPr>
            <w:tcW w:w="1077" w:type="dxa"/>
            <w:hideMark/>
          </w:tcPr>
          <w:p w14:paraId="1A76E940" w14:textId="095DE608" w:rsidR="009443FD" w:rsidRPr="001E4766" w:rsidRDefault="009443FD" w:rsidP="009443F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1E476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มิถุนายน </w:t>
            </w:r>
            <w:r w:rsidR="006E76C3" w:rsidRPr="006E76C3">
              <w:rPr>
                <w:rFonts w:ascii="Cordia New" w:eastAsia="Times New Roman" w:hAnsi="Cordia New" w:cs="Cordia New"/>
                <w:sz w:val="20"/>
                <w:szCs w:val="20"/>
              </w:rPr>
              <w:t>2576</w:t>
            </w:r>
          </w:p>
        </w:tc>
        <w:tc>
          <w:tcPr>
            <w:tcW w:w="737" w:type="dxa"/>
            <w:noWrap/>
            <w:vAlign w:val="bottom"/>
            <w:hideMark/>
          </w:tcPr>
          <w:p w14:paraId="5EDEFBA3" w14:textId="02355355" w:rsidR="009443FD" w:rsidRPr="001E4766" w:rsidRDefault="006E76C3" w:rsidP="009443F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6E76C3">
              <w:rPr>
                <w:rFonts w:ascii="Cordia New" w:eastAsia="Times New Roman" w:hAnsi="Cordia New" w:cs="Cordia New"/>
                <w:sz w:val="20"/>
                <w:szCs w:val="20"/>
              </w:rPr>
              <w:t>10</w:t>
            </w:r>
          </w:p>
        </w:tc>
        <w:tc>
          <w:tcPr>
            <w:tcW w:w="1134" w:type="dxa"/>
            <w:noWrap/>
            <w:vAlign w:val="bottom"/>
          </w:tcPr>
          <w:p w14:paraId="2B688FAE" w14:textId="3F686364" w:rsidR="009443FD" w:rsidRPr="001E4766" w:rsidRDefault="006E76C3" w:rsidP="009443FD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6E76C3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  <w:r w:rsidR="009443FD" w:rsidRPr="001E4766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vAlign w:val="bottom"/>
          </w:tcPr>
          <w:p w14:paraId="655CDC87" w14:textId="4C8521DA" w:rsidR="009443FD" w:rsidRPr="001E4766" w:rsidRDefault="006E76C3" w:rsidP="009443FD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6E76C3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  <w:r w:rsidR="009443FD" w:rsidRPr="001E4766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20"/>
                <w:szCs w:val="20"/>
              </w:rPr>
              <w:t>000</w:t>
            </w:r>
          </w:p>
        </w:tc>
        <w:tc>
          <w:tcPr>
            <w:tcW w:w="1007" w:type="dxa"/>
            <w:noWrap/>
            <w:vAlign w:val="bottom"/>
            <w:hideMark/>
          </w:tcPr>
          <w:p w14:paraId="36850A79" w14:textId="77777777" w:rsidR="009443FD" w:rsidRPr="001E4766" w:rsidRDefault="009443FD" w:rsidP="009443F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1E476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2837" w:type="dxa"/>
            <w:noWrap/>
            <w:vAlign w:val="bottom"/>
          </w:tcPr>
          <w:p w14:paraId="28EF9F39" w14:textId="77777777" w:rsidR="009443FD" w:rsidRPr="001E4766" w:rsidRDefault="009443FD" w:rsidP="009443FD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1E476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  <w:r w:rsidRPr="001E4766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</w:tr>
      <w:tr w:rsidR="009443FD" w:rsidRPr="001E4766" w14:paraId="72681708" w14:textId="77777777" w:rsidTr="00254B93">
        <w:tc>
          <w:tcPr>
            <w:tcW w:w="1077" w:type="dxa"/>
            <w:vAlign w:val="bottom"/>
          </w:tcPr>
          <w:p w14:paraId="7FCFF45F" w14:textId="22ECFC9F" w:rsidR="009443FD" w:rsidRPr="001E4766" w:rsidRDefault="009443FD" w:rsidP="00254B93">
            <w:pPr>
              <w:ind w:left="27" w:right="-72"/>
              <w:jc w:val="left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1E476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มิถุนายน</w:t>
            </w:r>
            <w:r w:rsidRPr="001E4766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6E76C3" w:rsidRPr="006E76C3">
              <w:rPr>
                <w:rFonts w:ascii="Cordia New" w:eastAsia="Times New Roman" w:hAnsi="Cordia New" w:cs="Cordia New"/>
                <w:sz w:val="20"/>
                <w:szCs w:val="20"/>
              </w:rPr>
              <w:t>2566</w:t>
            </w:r>
          </w:p>
        </w:tc>
        <w:tc>
          <w:tcPr>
            <w:tcW w:w="1077" w:type="dxa"/>
          </w:tcPr>
          <w:p w14:paraId="67DEE6C8" w14:textId="2203E26D" w:rsidR="009443FD" w:rsidRPr="001E4766" w:rsidRDefault="009443FD" w:rsidP="009443F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1E476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มิถุนายน </w:t>
            </w:r>
            <w:r w:rsidR="006E76C3" w:rsidRPr="006E76C3">
              <w:rPr>
                <w:rFonts w:ascii="Cordia New" w:eastAsia="Times New Roman" w:hAnsi="Cordia New" w:cs="Cordia New"/>
                <w:sz w:val="20"/>
                <w:szCs w:val="20"/>
              </w:rPr>
              <w:t>2578</w:t>
            </w:r>
          </w:p>
        </w:tc>
        <w:tc>
          <w:tcPr>
            <w:tcW w:w="737" w:type="dxa"/>
            <w:noWrap/>
            <w:vAlign w:val="bottom"/>
          </w:tcPr>
          <w:p w14:paraId="6D4873AD" w14:textId="6D1A1740" w:rsidR="009443FD" w:rsidRPr="001E4766" w:rsidRDefault="006E76C3" w:rsidP="009443F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6E76C3">
              <w:rPr>
                <w:rFonts w:ascii="Cordia New" w:eastAsia="Times New Roman" w:hAnsi="Cordia New" w:cs="Cordia New"/>
                <w:sz w:val="20"/>
                <w:szCs w:val="20"/>
              </w:rPr>
              <w:t>12</w:t>
            </w:r>
          </w:p>
        </w:tc>
        <w:tc>
          <w:tcPr>
            <w:tcW w:w="1134" w:type="dxa"/>
            <w:noWrap/>
            <w:vAlign w:val="bottom"/>
          </w:tcPr>
          <w:p w14:paraId="0F8A98B4" w14:textId="2B173CD6" w:rsidR="009443FD" w:rsidRPr="001E4766" w:rsidRDefault="006E76C3" w:rsidP="009443FD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6E76C3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  <w:r w:rsidR="009443FD" w:rsidRPr="001E4766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vAlign w:val="bottom"/>
          </w:tcPr>
          <w:p w14:paraId="5310F7BF" w14:textId="665C3B3D" w:rsidR="009443FD" w:rsidRPr="001E4766" w:rsidRDefault="006E76C3" w:rsidP="009443FD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6E76C3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  <w:r w:rsidR="009443FD" w:rsidRPr="001E4766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20"/>
                <w:szCs w:val="20"/>
              </w:rPr>
              <w:t>000</w:t>
            </w:r>
          </w:p>
        </w:tc>
        <w:tc>
          <w:tcPr>
            <w:tcW w:w="1007" w:type="dxa"/>
            <w:noWrap/>
            <w:vAlign w:val="bottom"/>
          </w:tcPr>
          <w:p w14:paraId="4CFD49BB" w14:textId="664E2BC7" w:rsidR="009443FD" w:rsidRPr="001E4766" w:rsidRDefault="009443FD" w:rsidP="009443F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1E476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2837" w:type="dxa"/>
            <w:noWrap/>
            <w:vAlign w:val="bottom"/>
          </w:tcPr>
          <w:p w14:paraId="2C0261A1" w14:textId="5FF2516D" w:rsidR="009443FD" w:rsidRPr="001E4766" w:rsidRDefault="009443FD" w:rsidP="009443FD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1E476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  <w:r w:rsidRPr="001E4766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</w:tr>
    </w:tbl>
    <w:p w14:paraId="47E4E9F8" w14:textId="77777777" w:rsidR="002F20E6" w:rsidRPr="001E4766" w:rsidRDefault="002F20E6" w:rsidP="002F20E6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1E4766">
        <w:rPr>
          <w:rFonts w:ascii="Cordia New" w:hAnsi="Cordia New" w:cs="Cordia New"/>
          <w:b/>
          <w:bCs/>
          <w:sz w:val="20"/>
          <w:szCs w:val="20"/>
        </w:rPr>
        <w:br w:type="page"/>
      </w:r>
    </w:p>
    <w:p w14:paraId="03DB1BEC" w14:textId="4CFDF4BE" w:rsidR="00C210CE" w:rsidRPr="001E4766" w:rsidRDefault="006E76C3" w:rsidP="00C210CE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16</w:t>
      </w:r>
      <w:r w:rsidR="00C210CE" w:rsidRPr="001E4766">
        <w:rPr>
          <w:rFonts w:ascii="Cordia New" w:hAnsi="Cordia New" w:cs="Cordia New"/>
          <w:b/>
          <w:bCs/>
          <w:sz w:val="26"/>
          <w:szCs w:val="26"/>
        </w:rPr>
        <w:tab/>
      </w:r>
      <w:r w:rsidR="00C210CE" w:rsidRPr="001E4766">
        <w:rPr>
          <w:rFonts w:ascii="Cordia New" w:hAnsi="Cordia New" w:cs="Cordia New"/>
          <w:b/>
          <w:bCs/>
          <w:sz w:val="26"/>
          <w:szCs w:val="26"/>
          <w:cs/>
        </w:rPr>
        <w:t>ทุนเรือนหุ้นและส่วนเกินมูลค่าหุ้น</w:t>
      </w:r>
    </w:p>
    <w:p w14:paraId="07CAEF20" w14:textId="77777777" w:rsidR="00C210CE" w:rsidRPr="001E4766" w:rsidRDefault="00C210CE" w:rsidP="00C210CE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95"/>
        <w:gridCol w:w="1147"/>
        <w:gridCol w:w="1148"/>
        <w:gridCol w:w="1147"/>
        <w:gridCol w:w="1148"/>
      </w:tblGrid>
      <w:tr w:rsidR="00C210CE" w:rsidRPr="001E4766" w14:paraId="61222501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0F444F8E" w14:textId="77777777" w:rsidR="00C210CE" w:rsidRPr="001E4766" w:rsidRDefault="00C210CE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4AACC584" w14:textId="77777777" w:rsidR="00C210CE" w:rsidRPr="001E4766" w:rsidRDefault="00C210CE" w:rsidP="00D11A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210CE" w:rsidRPr="001E4766" w14:paraId="13916B9E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75F27F36" w14:textId="77777777" w:rsidR="00C210CE" w:rsidRPr="001E4766" w:rsidRDefault="00C210CE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3073160" w14:textId="77777777" w:rsidR="00C210CE" w:rsidRPr="001E4766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5FE2C54" w14:textId="77777777" w:rsidR="00C210CE" w:rsidRPr="001E4766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2F7877B" w14:textId="77777777" w:rsidR="00C210CE" w:rsidRPr="001E4766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D1541FD" w14:textId="77777777" w:rsidR="00C210CE" w:rsidRPr="001E4766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C210CE" w:rsidRPr="001E4766" w14:paraId="1C68BB49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4CDA44AB" w14:textId="77777777" w:rsidR="00C210CE" w:rsidRPr="001E4766" w:rsidRDefault="00C210CE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C893DC5" w14:textId="77777777" w:rsidR="00C210CE" w:rsidRPr="001E4766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138CC0" w14:textId="77777777" w:rsidR="00C210CE" w:rsidRPr="001E4766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10B8807" w14:textId="77777777" w:rsidR="00C210CE" w:rsidRPr="001E4766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1E4766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26E4C0F" w14:textId="77777777" w:rsidR="00C210CE" w:rsidRPr="001E4766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C210CE" w:rsidRPr="001E4766" w14:paraId="26933909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78E59F35" w14:textId="77777777" w:rsidR="00C210CE" w:rsidRPr="001E4766" w:rsidRDefault="00C210CE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C199D3B" w14:textId="77777777" w:rsidR="00C210CE" w:rsidRPr="001E4766" w:rsidRDefault="00C210CE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B1A658" w14:textId="77777777" w:rsidR="00C210CE" w:rsidRPr="001E4766" w:rsidRDefault="00C210CE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3474381" w14:textId="77777777" w:rsidR="00C210CE" w:rsidRPr="001E4766" w:rsidRDefault="00C210CE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FF574EC" w14:textId="77777777" w:rsidR="00C210CE" w:rsidRPr="001E4766" w:rsidRDefault="00C210CE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</w:tr>
      <w:tr w:rsidR="00C210CE" w:rsidRPr="001E4766" w14:paraId="3D9F6279" w14:textId="77777777" w:rsidTr="006E76C3">
        <w:trPr>
          <w:trHeight w:val="80"/>
        </w:trPr>
        <w:tc>
          <w:tcPr>
            <w:tcW w:w="4795" w:type="dxa"/>
            <w:shd w:val="clear" w:color="auto" w:fill="auto"/>
            <w:vAlign w:val="bottom"/>
          </w:tcPr>
          <w:p w14:paraId="78FFC3B1" w14:textId="77777777" w:rsidR="00C210CE" w:rsidRPr="001E4766" w:rsidRDefault="00C210CE" w:rsidP="00D11A7E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7034AB3" w14:textId="77777777" w:rsidR="00C210CE" w:rsidRPr="001E4766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4556FFF" w14:textId="77777777" w:rsidR="00C210CE" w:rsidRPr="001E4766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CB66199" w14:textId="77777777" w:rsidR="00C210CE" w:rsidRPr="001E4766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BCB3439" w14:textId="77777777" w:rsidR="00C210CE" w:rsidRPr="001E4766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C210CE" w:rsidRPr="001E4766" w14:paraId="7E80D656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69187DC" w14:textId="47AD9579" w:rsidR="00C210CE" w:rsidRPr="001E4766" w:rsidRDefault="00C210CE" w:rsidP="00D11A7E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3F2D04" w:rsidRPr="001E476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หกเดือน</w:t>
            </w:r>
            <w:r w:rsidRPr="001E476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Pr="001E476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D40D06" w:rsidRPr="001E476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15DCD6" w14:textId="77777777" w:rsidR="00C210CE" w:rsidRPr="001E4766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9C5D662" w14:textId="77777777" w:rsidR="00C210CE" w:rsidRPr="001E4766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5BE42DE" w14:textId="77777777" w:rsidR="00C210CE" w:rsidRPr="001E4766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F18339D" w14:textId="77777777" w:rsidR="00C210CE" w:rsidRPr="001E4766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01194F" w:rsidRPr="001E4766" w14:paraId="393808FA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FABAC4F" w14:textId="77777777" w:rsidR="0001194F" w:rsidRPr="001E4766" w:rsidRDefault="0001194F" w:rsidP="0001194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7FE3155" w14:textId="02DB12A9" w:rsidR="0001194F" w:rsidRPr="001E4766" w:rsidRDefault="006E76C3" w:rsidP="0001194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01194F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275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B77388" w14:textId="066F7E35" w:rsidR="0001194F" w:rsidRPr="001E4766" w:rsidRDefault="006E76C3" w:rsidP="0001194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01194F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275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1D7E03B" w14:textId="5F03D6F6" w:rsidR="0001194F" w:rsidRPr="001E4766" w:rsidRDefault="006E76C3" w:rsidP="0001194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26</w:t>
            </w:r>
            <w:r w:rsidR="0001194F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307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1C1F745" w14:textId="791F904C" w:rsidR="0001194F" w:rsidRPr="001E4766" w:rsidRDefault="006E76C3" w:rsidP="0001194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31</w:t>
            </w:r>
            <w:r w:rsidR="0001194F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582</w:t>
            </w:r>
          </w:p>
        </w:tc>
      </w:tr>
      <w:tr w:rsidR="0001194F" w:rsidRPr="001E4766" w14:paraId="755710BC" w14:textId="77777777" w:rsidTr="006E76C3">
        <w:trPr>
          <w:trHeight w:val="87"/>
        </w:trPr>
        <w:tc>
          <w:tcPr>
            <w:tcW w:w="4795" w:type="dxa"/>
            <w:shd w:val="clear" w:color="auto" w:fill="auto"/>
            <w:vAlign w:val="bottom"/>
          </w:tcPr>
          <w:p w14:paraId="35BD42DA" w14:textId="78772B18" w:rsidR="0001194F" w:rsidRPr="001E4766" w:rsidRDefault="0001194F" w:rsidP="0001194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การใช้สิทธิใบสำคัญแสดงสิทธิ 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17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BA6B7B" w14:textId="655D5036" w:rsidR="0001194F" w:rsidRPr="001E4766" w:rsidRDefault="006E76C3" w:rsidP="000119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195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2BA0FB2" w14:textId="3D2BF99E" w:rsidR="0001194F" w:rsidRPr="001E4766" w:rsidRDefault="006E76C3" w:rsidP="000119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195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6F8FA7B" w14:textId="27EBCB67" w:rsidR="0001194F" w:rsidRPr="001E4766" w:rsidRDefault="006E76C3" w:rsidP="000119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01194F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972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ADF9DA" w14:textId="562BFAFF" w:rsidR="0001194F" w:rsidRPr="001E4766" w:rsidRDefault="006E76C3" w:rsidP="000119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01194F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167</w:t>
            </w:r>
          </w:p>
        </w:tc>
      </w:tr>
      <w:tr w:rsidR="0001194F" w:rsidRPr="001E4766" w14:paraId="1358E92B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829F5C2" w14:textId="77777777" w:rsidR="0001194F" w:rsidRPr="001E4766" w:rsidRDefault="0001194F" w:rsidP="0001194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CC5D7E2" w14:textId="3A69C55D" w:rsidR="0001194F" w:rsidRPr="001E4766" w:rsidRDefault="006E76C3" w:rsidP="000119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01194F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470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CF7F315" w14:textId="59471F6C" w:rsidR="0001194F" w:rsidRPr="001E4766" w:rsidRDefault="006E76C3" w:rsidP="000119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01194F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470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F3561BE" w14:textId="08D8A1CA" w:rsidR="0001194F" w:rsidRPr="001E4766" w:rsidRDefault="006E76C3" w:rsidP="000119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31</w:t>
            </w:r>
            <w:r w:rsidR="0001194F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279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DF38C44" w14:textId="5CFFEE66" w:rsidR="0001194F" w:rsidRPr="001E4766" w:rsidRDefault="006E76C3" w:rsidP="000119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36</w:t>
            </w:r>
            <w:r w:rsidR="0001194F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749</w:t>
            </w:r>
          </w:p>
        </w:tc>
      </w:tr>
    </w:tbl>
    <w:p w14:paraId="54F5CFA4" w14:textId="77777777" w:rsidR="00C210CE" w:rsidRPr="001E4766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shd w:val="clear" w:color="auto" w:fill="FFFFFF"/>
          <w:lang w:val="en-US"/>
        </w:rPr>
      </w:pPr>
    </w:p>
    <w:tbl>
      <w:tblPr>
        <w:tblW w:w="93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95"/>
        <w:gridCol w:w="1147"/>
        <w:gridCol w:w="1148"/>
        <w:gridCol w:w="1147"/>
        <w:gridCol w:w="1148"/>
      </w:tblGrid>
      <w:tr w:rsidR="00C210CE" w:rsidRPr="001E4766" w14:paraId="3787E52B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752BA92E" w14:textId="77777777" w:rsidR="00C210CE" w:rsidRPr="001E4766" w:rsidRDefault="00C210CE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27064B6A" w14:textId="77777777" w:rsidR="00C210CE" w:rsidRPr="001E4766" w:rsidRDefault="00C210CE" w:rsidP="003D0A8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0CE" w:rsidRPr="001E4766" w14:paraId="48DE067F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736F7D48" w14:textId="77777777" w:rsidR="00C210CE" w:rsidRPr="001E4766" w:rsidRDefault="00C210CE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7262B1F" w14:textId="77777777" w:rsidR="00C210CE" w:rsidRPr="001E4766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E50F065" w14:textId="77777777" w:rsidR="00C210CE" w:rsidRPr="001E4766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2232C01" w14:textId="77777777" w:rsidR="00C210CE" w:rsidRPr="001E4766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A5C0FFC" w14:textId="77777777" w:rsidR="00C210CE" w:rsidRPr="001E4766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C210CE" w:rsidRPr="001E4766" w14:paraId="278EFD87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08AC08B6" w14:textId="77777777" w:rsidR="00C210CE" w:rsidRPr="001E4766" w:rsidRDefault="00C210CE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AD6E809" w14:textId="77777777" w:rsidR="00C210CE" w:rsidRPr="001E4766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1908AC5" w14:textId="77777777" w:rsidR="00C210CE" w:rsidRPr="001E4766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12877D1" w14:textId="77777777" w:rsidR="00C210CE" w:rsidRPr="001E4766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1E4766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8895501" w14:textId="77777777" w:rsidR="00C210CE" w:rsidRPr="001E4766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C210CE" w:rsidRPr="001E4766" w14:paraId="4C6900B5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33A0E8AE" w14:textId="77777777" w:rsidR="00C210CE" w:rsidRPr="001E4766" w:rsidRDefault="00C210CE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F0B1D5F" w14:textId="77777777" w:rsidR="00C210CE" w:rsidRPr="001E4766" w:rsidRDefault="00C210CE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872AE43" w14:textId="77777777" w:rsidR="00C210CE" w:rsidRPr="001E4766" w:rsidRDefault="00C210CE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29417A1" w14:textId="77777777" w:rsidR="00C210CE" w:rsidRPr="001E4766" w:rsidRDefault="00C210CE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65B6CC8" w14:textId="77777777" w:rsidR="00C210CE" w:rsidRPr="001E4766" w:rsidRDefault="00C210CE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</w:tr>
      <w:tr w:rsidR="00C210CE" w:rsidRPr="001E4766" w14:paraId="34832045" w14:textId="77777777" w:rsidTr="006E76C3">
        <w:trPr>
          <w:trHeight w:val="80"/>
        </w:trPr>
        <w:tc>
          <w:tcPr>
            <w:tcW w:w="4795" w:type="dxa"/>
            <w:shd w:val="clear" w:color="auto" w:fill="auto"/>
            <w:vAlign w:val="bottom"/>
          </w:tcPr>
          <w:p w14:paraId="734D079A" w14:textId="77777777" w:rsidR="00C210CE" w:rsidRPr="001E4766" w:rsidRDefault="00C210CE" w:rsidP="003D0A8A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D2995B4" w14:textId="77777777" w:rsidR="00C210CE" w:rsidRPr="001E4766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F6116D8" w14:textId="77777777" w:rsidR="00C210CE" w:rsidRPr="001E4766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AB6516E" w14:textId="77777777" w:rsidR="00C210CE" w:rsidRPr="001E4766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F5ED7A1" w14:textId="77777777" w:rsidR="00C210CE" w:rsidRPr="001E4766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C210CE" w:rsidRPr="001E4766" w14:paraId="046DF401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579B64F" w14:textId="723AEC24" w:rsidR="00C210CE" w:rsidRPr="001E4766" w:rsidRDefault="00C210CE" w:rsidP="003D0A8A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3F2D04" w:rsidRPr="001E476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หกเดือน</w:t>
            </w:r>
            <w:r w:rsidRPr="001E476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3F2D04" w:rsidRPr="001E476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3F2D04" w:rsidRPr="001E476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Pr="001E476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D40D06" w:rsidRPr="001E476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953B3DD" w14:textId="77777777" w:rsidR="00C210CE" w:rsidRPr="001E4766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B2803D9" w14:textId="77777777" w:rsidR="00C210CE" w:rsidRPr="001E4766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9285826" w14:textId="77777777" w:rsidR="00C210CE" w:rsidRPr="001E4766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BCA8C1C" w14:textId="77777777" w:rsidR="00C210CE" w:rsidRPr="001E4766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01194F" w:rsidRPr="001E4766" w14:paraId="41983940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09367813" w14:textId="77777777" w:rsidR="0001194F" w:rsidRPr="001E4766" w:rsidRDefault="0001194F" w:rsidP="0001194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9A91CBD" w14:textId="7175A648" w:rsidR="0001194F" w:rsidRPr="001E4766" w:rsidRDefault="006E76C3" w:rsidP="0001194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01194F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275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7C03C1A" w14:textId="45DC10D7" w:rsidR="0001194F" w:rsidRPr="001E4766" w:rsidRDefault="006E76C3" w:rsidP="0001194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01194F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275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4CE892F" w14:textId="692B205F" w:rsidR="0001194F" w:rsidRPr="001E4766" w:rsidRDefault="006E76C3" w:rsidP="0001194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26</w:t>
            </w:r>
            <w:r w:rsidR="0001194F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281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271C4D0" w14:textId="15A8413D" w:rsidR="0001194F" w:rsidRPr="001E4766" w:rsidRDefault="006E76C3" w:rsidP="0001194F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31</w:t>
            </w:r>
            <w:r w:rsidR="0001194F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556</w:t>
            </w:r>
          </w:p>
        </w:tc>
      </w:tr>
      <w:tr w:rsidR="0001194F" w:rsidRPr="001E4766" w14:paraId="32ADD2FF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07D9365A" w14:textId="6E0AA2EF" w:rsidR="0001194F" w:rsidRPr="001E4766" w:rsidRDefault="0001194F" w:rsidP="0001194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การใช้สิทธิใบสำคัญแสดงสิทธิ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17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306D5F7" w14:textId="2E62B51A" w:rsidR="0001194F" w:rsidRPr="001E4766" w:rsidRDefault="006E76C3" w:rsidP="000119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195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84B3235" w14:textId="407A9B48" w:rsidR="0001194F" w:rsidRPr="001E4766" w:rsidRDefault="006E76C3" w:rsidP="000119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195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7D1EE0C" w14:textId="3DB0FDB1" w:rsidR="0001194F" w:rsidRPr="001E4766" w:rsidRDefault="006E76C3" w:rsidP="000119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01194F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972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BA6378B" w14:textId="481F4D81" w:rsidR="0001194F" w:rsidRPr="001E4766" w:rsidRDefault="006E76C3" w:rsidP="000119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01194F" w:rsidRPr="001E476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MS Mincho" w:hAnsi="Cordia New" w:cs="Cordia New"/>
                <w:sz w:val="26"/>
                <w:szCs w:val="26"/>
              </w:rPr>
              <w:t>167</w:t>
            </w:r>
          </w:p>
        </w:tc>
      </w:tr>
      <w:tr w:rsidR="0001194F" w:rsidRPr="001E4766" w14:paraId="53840A6D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51845215" w14:textId="77777777" w:rsidR="0001194F" w:rsidRPr="001E4766" w:rsidRDefault="0001194F" w:rsidP="0001194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C4DDA7A" w14:textId="6CBCCEB0" w:rsidR="0001194F" w:rsidRPr="001E4766" w:rsidRDefault="006E76C3" w:rsidP="0001194F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01194F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470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1C354E9" w14:textId="46305D9E" w:rsidR="0001194F" w:rsidRPr="001E4766" w:rsidRDefault="006E76C3" w:rsidP="0001194F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01194F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470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D9D3946" w14:textId="4BF3D064" w:rsidR="0001194F" w:rsidRPr="001E4766" w:rsidRDefault="006E76C3" w:rsidP="0001194F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31</w:t>
            </w:r>
            <w:r w:rsidR="0001194F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253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3AB08FA" w14:textId="19C18669" w:rsidR="0001194F" w:rsidRPr="001E4766" w:rsidRDefault="006E76C3" w:rsidP="0001194F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36</w:t>
            </w:r>
            <w:r w:rsidR="0001194F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723</w:t>
            </w:r>
          </w:p>
        </w:tc>
      </w:tr>
    </w:tbl>
    <w:p w14:paraId="0B90ECDD" w14:textId="77777777" w:rsidR="00C210CE" w:rsidRPr="001E4766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6"/>
          <w:sz w:val="26"/>
          <w:szCs w:val="26"/>
          <w:cs/>
          <w:lang w:val="en-US"/>
        </w:rPr>
      </w:pPr>
    </w:p>
    <w:p w14:paraId="51DB9806" w14:textId="52B2B9C2" w:rsidR="00C210CE" w:rsidRPr="001E4766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E4766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ณ วันที่ 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30</w:t>
      </w:r>
      <w:r w:rsidR="003F2D04" w:rsidRPr="001E4766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3F2D04" w:rsidRPr="001E4766">
        <w:rPr>
          <w:rFonts w:ascii="Cordia New" w:hAnsi="Cordia New" w:cs="Cordia New"/>
          <w:spacing w:val="-6"/>
          <w:sz w:val="26"/>
          <w:szCs w:val="26"/>
          <w:cs/>
        </w:rPr>
        <w:t>มิถุนายน</w:t>
      </w:r>
      <w:r w:rsidRPr="001E4766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D40D06" w:rsidRPr="001E4766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พ.ศ. 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2566</w:t>
      </w:r>
      <w:r w:rsidRPr="001E4766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Pr="001E4766">
        <w:rPr>
          <w:rFonts w:ascii="Cordia New" w:hAnsi="Cordia New" w:cs="Cordia New"/>
          <w:spacing w:val="-6"/>
          <w:sz w:val="26"/>
          <w:szCs w:val="26"/>
          <w:cs/>
          <w:lang w:val="en-US"/>
        </w:rPr>
        <w:t>ทุนจดทะเบียนทั้งหมดประกอบด้วยหุ้นสามัญจำนวน</w:t>
      </w:r>
      <w:r w:rsidRPr="001E4766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5</w:t>
      </w:r>
      <w:r w:rsidR="0001194F" w:rsidRPr="001E4766">
        <w:rPr>
          <w:rFonts w:ascii="Cordia New" w:hAnsi="Cordia New" w:cs="Cordia New"/>
          <w:spacing w:val="-6"/>
          <w:sz w:val="26"/>
          <w:szCs w:val="26"/>
          <w:lang w:val="en-US"/>
        </w:rPr>
        <w:t>,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998</w:t>
      </w:r>
      <w:r w:rsidR="00E54663" w:rsidRPr="001E4766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Pr="001E4766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ล้านหุ้น (วันที่ 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31</w:t>
      </w:r>
      <w:r w:rsidRPr="001E4766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Pr="001E4766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ธันวาคม </w:t>
      </w:r>
      <w:r w:rsidR="00D40D06" w:rsidRPr="001E4766">
        <w:rPr>
          <w:rFonts w:ascii="Cordia New" w:hAnsi="Cordia New" w:cs="Cordia New"/>
          <w:spacing w:val="-6"/>
          <w:sz w:val="26"/>
          <w:szCs w:val="26"/>
          <w:cs/>
        </w:rPr>
        <w:t xml:space="preserve">พ.ศ. 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2565</w:t>
      </w:r>
      <w:r w:rsidRPr="001E4766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:</w:t>
      </w:r>
      <w:r w:rsidRPr="001E4766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จำนวน </w:t>
      </w:r>
      <w:r w:rsidR="006E76C3" w:rsidRPr="006E76C3">
        <w:rPr>
          <w:rFonts w:ascii="Cordia New" w:hAnsi="Cordia New" w:cs="Cordia New"/>
          <w:sz w:val="26"/>
          <w:szCs w:val="26"/>
        </w:rPr>
        <w:t>5</w:t>
      </w:r>
      <w:r w:rsidR="00E54663" w:rsidRPr="001E4766">
        <w:rPr>
          <w:rFonts w:ascii="Cordia New" w:hAnsi="Cordia New" w:cs="Cordia New"/>
          <w:sz w:val="26"/>
          <w:szCs w:val="26"/>
        </w:rPr>
        <w:t>,</w:t>
      </w:r>
      <w:r w:rsidR="006E76C3" w:rsidRPr="006E76C3">
        <w:rPr>
          <w:rFonts w:ascii="Cordia New" w:hAnsi="Cordia New" w:cs="Cordia New"/>
          <w:sz w:val="26"/>
          <w:szCs w:val="26"/>
        </w:rPr>
        <w:t>998</w:t>
      </w:r>
      <w:r w:rsidR="00E54663" w:rsidRPr="001E4766">
        <w:rPr>
          <w:rFonts w:ascii="Cordia New" w:hAnsi="Cordia New" w:cs="Cordia New"/>
          <w:sz w:val="26"/>
          <w:szCs w:val="26"/>
        </w:rPr>
        <w:t xml:space="preserve"> 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ล้านหุ้น) ซึ่งมีมูลค่าหุ้นละ </w:t>
      </w:r>
      <w:r w:rsidR="006E76C3" w:rsidRPr="006E76C3">
        <w:rPr>
          <w:rFonts w:ascii="Cordia New" w:hAnsi="Cordia New" w:cs="Cordia New"/>
          <w:sz w:val="26"/>
          <w:szCs w:val="26"/>
        </w:rPr>
        <w:t>1</w:t>
      </w:r>
      <w:r w:rsidR="00D51A7C" w:rsidRPr="001E4766">
        <w:rPr>
          <w:rFonts w:ascii="Cordia New" w:hAnsi="Cordia New" w:cs="Cordia New"/>
          <w:sz w:val="26"/>
          <w:szCs w:val="26"/>
        </w:rPr>
        <w:t xml:space="preserve"> 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บาท โดยมีหุ้นสามัญจำนวน 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5</w:t>
      </w:r>
      <w:r w:rsidR="0001194F" w:rsidRPr="001E4766">
        <w:rPr>
          <w:rFonts w:ascii="Cordia New" w:hAnsi="Cordia New" w:cs="Cordia New"/>
          <w:spacing w:val="-6"/>
          <w:sz w:val="26"/>
          <w:szCs w:val="26"/>
        </w:rPr>
        <w:t>,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470</w:t>
      </w:r>
      <w:r w:rsidR="00303F74" w:rsidRPr="001E4766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 (วันที่ </w:t>
      </w:r>
      <w:r w:rsidR="006E76C3" w:rsidRPr="006E76C3">
        <w:rPr>
          <w:rFonts w:ascii="Cordia New" w:hAnsi="Cordia New" w:cs="Cordia New"/>
          <w:sz w:val="26"/>
          <w:szCs w:val="26"/>
        </w:rPr>
        <w:t>31</w:t>
      </w:r>
      <w:r w:rsidRPr="001E4766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</w:t>
      </w:r>
      <w:r w:rsidR="00D40D06" w:rsidRPr="001E4766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6E76C3" w:rsidRPr="006E76C3">
        <w:rPr>
          <w:rFonts w:ascii="Cordia New" w:hAnsi="Cordia New" w:cs="Cordia New"/>
          <w:sz w:val="26"/>
          <w:szCs w:val="26"/>
        </w:rPr>
        <w:t>2565</w:t>
      </w:r>
      <w:r w:rsidRPr="001E4766">
        <w:rPr>
          <w:rFonts w:ascii="Cordia New" w:hAnsi="Cordia New" w:cs="Cordia New"/>
          <w:sz w:val="26"/>
          <w:szCs w:val="26"/>
          <w:lang w:val="en-US"/>
        </w:rPr>
        <w:t xml:space="preserve"> : 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จำนวน </w:t>
      </w:r>
      <w:r w:rsidR="006E76C3" w:rsidRPr="006E76C3">
        <w:rPr>
          <w:rFonts w:ascii="Cordia New" w:hAnsi="Cordia New" w:cs="Cordia New"/>
          <w:sz w:val="26"/>
          <w:szCs w:val="26"/>
        </w:rPr>
        <w:t>5</w:t>
      </w:r>
      <w:r w:rsidR="00D51A7C" w:rsidRPr="001E4766">
        <w:rPr>
          <w:rFonts w:ascii="Cordia New" w:hAnsi="Cordia New" w:cs="Cordia New"/>
          <w:sz w:val="26"/>
          <w:szCs w:val="26"/>
        </w:rPr>
        <w:t>,</w:t>
      </w:r>
      <w:r w:rsidR="006E76C3" w:rsidRPr="006E76C3">
        <w:rPr>
          <w:rFonts w:ascii="Cordia New" w:hAnsi="Cordia New" w:cs="Cordia New"/>
          <w:sz w:val="26"/>
          <w:szCs w:val="26"/>
        </w:rPr>
        <w:t>275</w:t>
      </w:r>
      <w:r w:rsidR="00D51A7C" w:rsidRPr="001E4766">
        <w:rPr>
          <w:rFonts w:ascii="Cordia New" w:hAnsi="Cordia New" w:cs="Cordia New"/>
          <w:sz w:val="26"/>
          <w:szCs w:val="26"/>
        </w:rPr>
        <w:t xml:space="preserve"> 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ล้านหุ้น) ซึ่งมีมูลค่าหุ้นละ </w:t>
      </w:r>
      <w:r w:rsidR="006E76C3" w:rsidRPr="006E76C3">
        <w:rPr>
          <w:rFonts w:ascii="Cordia New" w:hAnsi="Cordia New" w:cs="Cordia New"/>
          <w:sz w:val="26"/>
          <w:szCs w:val="26"/>
        </w:rPr>
        <w:t>1</w:t>
      </w:r>
      <w:r w:rsidRPr="001E4766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>บาท ที่ได้ออกและชำระเต็มมูลค่าแล้ว</w:t>
      </w:r>
    </w:p>
    <w:p w14:paraId="706411CB" w14:textId="77777777" w:rsidR="00C210CE" w:rsidRPr="001E4766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A0B7D00" w14:textId="4231A3F9" w:rsidR="00C210CE" w:rsidRPr="001E4766" w:rsidRDefault="003F7EEF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E4766">
        <w:rPr>
          <w:rFonts w:ascii="Cordia New" w:hAnsi="Cordia New" w:cs="Cordia New"/>
          <w:spacing w:val="-7"/>
          <w:sz w:val="26"/>
          <w:szCs w:val="26"/>
          <w:cs/>
          <w:lang w:val="en-US"/>
        </w:rPr>
        <w:t>ในระหว่าง</w:t>
      </w:r>
      <w:r w:rsidR="0012291D" w:rsidRPr="001E4766">
        <w:rPr>
          <w:rFonts w:ascii="Cordia New" w:hAnsi="Cordia New" w:cs="Cordia New"/>
          <w:spacing w:val="-7"/>
          <w:sz w:val="26"/>
          <w:szCs w:val="26"/>
          <w:cs/>
          <w:lang w:val="en-US"/>
        </w:rPr>
        <w:t>งวดของ</w:t>
      </w:r>
      <w:r w:rsidRPr="001E4766">
        <w:rPr>
          <w:rFonts w:ascii="Cordia New" w:hAnsi="Cordia New" w:cs="Cordia New"/>
          <w:spacing w:val="-7"/>
          <w:sz w:val="26"/>
          <w:szCs w:val="26"/>
          <w:cs/>
          <w:lang w:val="en-US"/>
        </w:rPr>
        <w:t>ปี</w:t>
      </w:r>
      <w:r w:rsidR="00E03DBE" w:rsidRPr="001E4766">
        <w:rPr>
          <w:rFonts w:ascii="Cordia New" w:hAnsi="Cordia New" w:cs="Cordia New"/>
          <w:spacing w:val="-7"/>
          <w:sz w:val="26"/>
          <w:szCs w:val="26"/>
          <w:cs/>
          <w:lang w:val="en-US"/>
        </w:rPr>
        <w:t xml:space="preserve"> พ.ศ. </w:t>
      </w:r>
      <w:r w:rsidR="006E76C3" w:rsidRPr="006E76C3">
        <w:rPr>
          <w:rFonts w:ascii="Cordia New" w:hAnsi="Cordia New" w:cs="Cordia New"/>
          <w:spacing w:val="-7"/>
          <w:sz w:val="26"/>
          <w:szCs w:val="26"/>
        </w:rPr>
        <w:t>2566</w:t>
      </w:r>
      <w:r w:rsidR="00E03DBE" w:rsidRPr="001E4766">
        <w:rPr>
          <w:rFonts w:ascii="Cordia New" w:hAnsi="Cordia New" w:cs="Cordia New"/>
          <w:spacing w:val="-7"/>
          <w:sz w:val="26"/>
          <w:szCs w:val="26"/>
          <w:lang w:val="en-US"/>
        </w:rPr>
        <w:t xml:space="preserve"> </w:t>
      </w:r>
      <w:r w:rsidR="00C210CE" w:rsidRPr="001E4766">
        <w:rPr>
          <w:rFonts w:ascii="Cordia New" w:hAnsi="Cordia New" w:cs="Cordia New"/>
          <w:spacing w:val="-7"/>
          <w:sz w:val="26"/>
          <w:szCs w:val="26"/>
          <w:cs/>
          <w:lang w:val="en-US"/>
        </w:rPr>
        <w:t xml:space="preserve">มีการใช้สิทธิใบสำคัญแสดงสิทธิซื้อหุ้นสามัญจำนวน 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194</w:t>
      </w:r>
      <w:r w:rsidR="0001194F" w:rsidRPr="001E4766">
        <w:rPr>
          <w:rFonts w:ascii="Cordia New" w:hAnsi="Cordia New" w:cs="Cordia New"/>
          <w:spacing w:val="-6"/>
          <w:sz w:val="26"/>
          <w:szCs w:val="26"/>
        </w:rPr>
        <w:t>.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6</w:t>
      </w:r>
      <w:r w:rsidR="00303F74" w:rsidRPr="001E4766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C210CE" w:rsidRPr="001E4766">
        <w:rPr>
          <w:rFonts w:ascii="Cordia New" w:hAnsi="Cordia New" w:cs="Cordia New"/>
          <w:spacing w:val="-7"/>
          <w:sz w:val="26"/>
          <w:szCs w:val="26"/>
          <w:cs/>
          <w:lang w:val="en-US"/>
        </w:rPr>
        <w:t xml:space="preserve">ล้านหน่วย คิดเป็นจำนวนเงิน </w:t>
      </w:r>
      <w:r w:rsidR="003265CA" w:rsidRPr="001E4766">
        <w:rPr>
          <w:rFonts w:ascii="Cordia New" w:hAnsi="Cordia New" w:cs="Cordia New"/>
          <w:spacing w:val="-7"/>
          <w:sz w:val="26"/>
          <w:szCs w:val="26"/>
          <w:lang w:val="en-US"/>
        </w:rPr>
        <w:br/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5</w:t>
      </w:r>
      <w:r w:rsidR="0001194F" w:rsidRPr="001E4766">
        <w:rPr>
          <w:rFonts w:ascii="Cordia New" w:hAnsi="Cordia New" w:cs="Cordia New"/>
          <w:spacing w:val="-6"/>
          <w:sz w:val="26"/>
          <w:szCs w:val="26"/>
        </w:rPr>
        <w:t>,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167</w:t>
      </w:r>
      <w:r w:rsidR="0001194F" w:rsidRPr="001E4766">
        <w:rPr>
          <w:rFonts w:ascii="Cordia New" w:hAnsi="Cordia New" w:cs="Cordia New"/>
          <w:spacing w:val="-6"/>
          <w:sz w:val="26"/>
          <w:szCs w:val="26"/>
        </w:rPr>
        <w:t>.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2</w:t>
      </w:r>
      <w:r w:rsidR="00AF27BA" w:rsidRPr="001E4766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C210CE" w:rsidRPr="001E4766">
        <w:rPr>
          <w:rFonts w:ascii="Cordia New" w:hAnsi="Cordia New" w:cs="Cordia New"/>
          <w:spacing w:val="-7"/>
          <w:sz w:val="26"/>
          <w:szCs w:val="26"/>
          <w:cs/>
          <w:lang w:val="en-US"/>
        </w:rPr>
        <w:t>ล้านบาท</w:t>
      </w:r>
      <w:r w:rsidR="00C210CE"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 ทำให้มีการออกหุ้นสามัญจำนวน 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194</w:t>
      </w:r>
      <w:r w:rsidR="00495016" w:rsidRPr="001E4766">
        <w:rPr>
          <w:rFonts w:ascii="Cordia New" w:hAnsi="Cordia New" w:cs="Cordia New"/>
          <w:spacing w:val="-6"/>
          <w:sz w:val="26"/>
          <w:szCs w:val="26"/>
          <w:cs/>
        </w:rPr>
        <w:t>.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6</w:t>
      </w:r>
      <w:r w:rsidR="00303F74" w:rsidRPr="001E4766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C210CE"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 ในมูลค่าที่ตราไว้หุ้นละ </w:t>
      </w:r>
      <w:r w:rsidR="006E76C3" w:rsidRPr="006E76C3">
        <w:rPr>
          <w:rFonts w:ascii="Cordia New" w:hAnsi="Cordia New" w:cs="Cordia New"/>
          <w:sz w:val="26"/>
          <w:szCs w:val="26"/>
        </w:rPr>
        <w:t>1</w:t>
      </w:r>
      <w:r w:rsidR="00E54663" w:rsidRPr="001E4766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10CE"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บาท คิดเป็นจำนวน </w:t>
      </w:r>
      <w:r w:rsidR="006E76C3" w:rsidRPr="006E76C3">
        <w:rPr>
          <w:rFonts w:ascii="Cordia New" w:hAnsi="Cordia New" w:cs="Cordia New"/>
          <w:sz w:val="26"/>
          <w:szCs w:val="26"/>
        </w:rPr>
        <w:t>194</w:t>
      </w:r>
      <w:r w:rsidR="00412981" w:rsidRPr="001E4766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="006E76C3" w:rsidRPr="006E76C3">
        <w:rPr>
          <w:rFonts w:ascii="Cordia New" w:hAnsi="Cordia New" w:cs="Cordia New"/>
          <w:sz w:val="26"/>
          <w:szCs w:val="26"/>
        </w:rPr>
        <w:t>6</w:t>
      </w:r>
      <w:r w:rsidR="00E54663" w:rsidRPr="001E4766">
        <w:rPr>
          <w:rFonts w:ascii="Cordia New" w:hAnsi="Cordia New" w:cs="Cordia New"/>
          <w:sz w:val="26"/>
          <w:szCs w:val="26"/>
        </w:rPr>
        <w:t xml:space="preserve"> </w:t>
      </w:r>
      <w:r w:rsidR="00C210CE" w:rsidRPr="001E4766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6D5EB2" w:rsidRPr="001E4766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10CE"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และส่วนเกินมูลค่าหุ้นสามัญจำนวน </w:t>
      </w:r>
      <w:r w:rsidR="006E76C3" w:rsidRPr="006E76C3">
        <w:rPr>
          <w:rFonts w:ascii="Cordia New" w:hAnsi="Cordia New" w:cs="Cordia New"/>
          <w:sz w:val="26"/>
          <w:szCs w:val="26"/>
        </w:rPr>
        <w:t>4</w:t>
      </w:r>
      <w:r w:rsidR="00276C04" w:rsidRPr="001E4766">
        <w:rPr>
          <w:rFonts w:ascii="Cordia New" w:hAnsi="Cordia New" w:cs="Cordia New"/>
          <w:sz w:val="26"/>
          <w:szCs w:val="26"/>
        </w:rPr>
        <w:t>,</w:t>
      </w:r>
      <w:r w:rsidR="006E76C3" w:rsidRPr="006E76C3">
        <w:rPr>
          <w:rFonts w:ascii="Cordia New" w:hAnsi="Cordia New" w:cs="Cordia New"/>
          <w:sz w:val="26"/>
          <w:szCs w:val="26"/>
        </w:rPr>
        <w:t>972</w:t>
      </w:r>
      <w:r w:rsidR="001804D9" w:rsidRPr="001E4766">
        <w:rPr>
          <w:rFonts w:ascii="Cordia New" w:hAnsi="Cordia New" w:cs="Cordia New"/>
          <w:sz w:val="26"/>
          <w:szCs w:val="26"/>
          <w:cs/>
        </w:rPr>
        <w:t>.</w:t>
      </w:r>
      <w:r w:rsidR="006E76C3" w:rsidRPr="006E76C3">
        <w:rPr>
          <w:rFonts w:ascii="Cordia New" w:hAnsi="Cordia New" w:cs="Cordia New"/>
          <w:sz w:val="26"/>
          <w:szCs w:val="26"/>
        </w:rPr>
        <w:t>5</w:t>
      </w:r>
      <w:r w:rsidR="00E54663" w:rsidRPr="001E4766">
        <w:rPr>
          <w:rFonts w:ascii="Cordia New" w:hAnsi="Cordia New" w:cs="Cordia New"/>
          <w:sz w:val="26"/>
          <w:szCs w:val="26"/>
        </w:rPr>
        <w:t xml:space="preserve"> </w:t>
      </w:r>
      <w:r w:rsidR="00C210CE" w:rsidRPr="001E4766">
        <w:rPr>
          <w:rFonts w:ascii="Cordia New" w:hAnsi="Cordia New" w:cs="Cordia New"/>
          <w:sz w:val="26"/>
          <w:szCs w:val="26"/>
          <w:cs/>
          <w:lang w:val="en-US"/>
        </w:rPr>
        <w:t>ล้านบาท หุ้นสามัญออกใหม่ทั้งหมดได้ถูกชำระเต็มมูลค่าแล้ว</w:t>
      </w:r>
    </w:p>
    <w:p w14:paraId="63DF35B7" w14:textId="77777777" w:rsidR="00044F12" w:rsidRPr="001E4766" w:rsidRDefault="00044F12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7E8A28B" w14:textId="3B3B0FF0" w:rsidR="00FA0C1B" w:rsidRPr="001E4766" w:rsidRDefault="00FA0C1B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  <w:sectPr w:rsidR="00FA0C1B" w:rsidRPr="001E4766" w:rsidSect="00D36D89">
          <w:pgSz w:w="11907" w:h="16840" w:code="9"/>
          <w:pgMar w:top="1699" w:right="1253" w:bottom="1008" w:left="1253" w:header="706" w:footer="576" w:gutter="0"/>
          <w:cols w:space="720"/>
        </w:sectPr>
      </w:pPr>
    </w:p>
    <w:p w14:paraId="42B08BEF" w14:textId="77777777" w:rsidR="00044F12" w:rsidRPr="001E4766" w:rsidRDefault="00044F12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9F516B6" w14:textId="46461343" w:rsidR="000C0C65" w:rsidRPr="001E4766" w:rsidRDefault="006E76C3" w:rsidP="00996782">
      <w:pPr>
        <w:ind w:left="547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17</w:t>
      </w:r>
      <w:r w:rsidR="000C0C65" w:rsidRPr="001E4766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0C0C65" w:rsidRPr="001E4766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ใบสำคัญแสดงสิทธิ</w:t>
      </w:r>
      <w:r w:rsidR="00F52356" w:rsidRPr="001E4766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ที่จะซื้อ</w:t>
      </w:r>
      <w:r w:rsidR="000C0C65" w:rsidRPr="001E4766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หุ้นสามัญ</w:t>
      </w:r>
    </w:p>
    <w:p w14:paraId="1A74F127" w14:textId="77777777" w:rsidR="000C0C65" w:rsidRPr="001E4766" w:rsidRDefault="000C0C65" w:rsidP="00996782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13541F04" w14:textId="7A9C1334" w:rsidR="000C0C65" w:rsidRPr="001E4766" w:rsidRDefault="000C0C65" w:rsidP="00254B93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  <w:cs/>
        </w:rPr>
        <w:t>กลุ่มกิจการได้มีการจัดสรรใบสำคัญแสดงสิทธิ</w:t>
      </w:r>
      <w:r w:rsidR="000A7E4F" w:rsidRPr="001E4766">
        <w:rPr>
          <w:rFonts w:ascii="Cordia New" w:hAnsi="Cordia New" w:cs="Cordia New"/>
          <w:sz w:val="26"/>
          <w:szCs w:val="26"/>
          <w:cs/>
        </w:rPr>
        <w:t>ที่จะ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ซื้อหุ้นสามัญให้แก่ผู้ถือหุ้นเดิมของบริษัท โดยผ่านการอนุมัติจากการประชุมผู้ถือหุ้น </w:t>
      </w:r>
    </w:p>
    <w:p w14:paraId="1D36989F" w14:textId="1E336571" w:rsidR="000C0C65" w:rsidRPr="001E4766" w:rsidRDefault="000C0C65" w:rsidP="00996782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79"/>
        <w:gridCol w:w="1728"/>
        <w:gridCol w:w="1313"/>
        <w:gridCol w:w="1470"/>
        <w:gridCol w:w="1391"/>
        <w:gridCol w:w="985"/>
        <w:gridCol w:w="946"/>
        <w:gridCol w:w="1293"/>
        <w:gridCol w:w="1013"/>
        <w:gridCol w:w="1025"/>
        <w:gridCol w:w="872"/>
        <w:gridCol w:w="973"/>
        <w:gridCol w:w="964"/>
      </w:tblGrid>
      <w:tr w:rsidR="002714B1" w:rsidRPr="001E4766" w14:paraId="1AE5C04B" w14:textId="77777777" w:rsidTr="001E4766">
        <w:trPr>
          <w:trHeight w:val="20"/>
        </w:trPr>
        <w:tc>
          <w:tcPr>
            <w:tcW w:w="12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7D2A2" w14:textId="77777777" w:rsidR="002714B1" w:rsidRPr="001E4766" w:rsidRDefault="002714B1" w:rsidP="00ED52C8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8800B" w14:textId="77777777" w:rsidR="002714B1" w:rsidRPr="001E4766" w:rsidRDefault="002714B1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5151E" w14:textId="77777777" w:rsidR="002714B1" w:rsidRPr="001E4766" w:rsidRDefault="002714B1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06471" w14:textId="6E5E5C18" w:rsidR="002714B1" w:rsidRPr="001E4766" w:rsidRDefault="002714B1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3F14B19D" w14:textId="4AE0F892" w:rsidR="002714B1" w:rsidRPr="001E4766" w:rsidRDefault="002714B1" w:rsidP="00B045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50BE5693" w14:textId="0ED50412" w:rsidR="002714B1" w:rsidRPr="001E4766" w:rsidRDefault="006E76C3" w:rsidP="00B045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6E76C3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="002714B1"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6122" w:type="dxa"/>
            <w:gridSpan w:val="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AE3C3" w14:textId="77777777" w:rsidR="002714B1" w:rsidRPr="001E4766" w:rsidRDefault="002714B1" w:rsidP="00ED52C8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5BE0A" w14:textId="77777777" w:rsidR="002714B1" w:rsidRPr="001E4766" w:rsidRDefault="002714B1" w:rsidP="00ED52C8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431BC1C7" w14:textId="2078E08C" w:rsidR="002714B1" w:rsidRPr="001E4766" w:rsidRDefault="006E76C3" w:rsidP="00ED52C8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b/>
                <w:bCs/>
                <w:sz w:val="22"/>
                <w:szCs w:val="22"/>
              </w:rPr>
              <w:t>30</w:t>
            </w:r>
            <w:r w:rsidR="002714B1" w:rsidRPr="001E4766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2714B1"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2714B1" w:rsidRPr="001E4766" w14:paraId="050CAA9C" w14:textId="77777777" w:rsidTr="001E4766">
        <w:trPr>
          <w:trHeight w:val="20"/>
        </w:trPr>
        <w:tc>
          <w:tcPr>
            <w:tcW w:w="12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BEB0" w14:textId="77777777" w:rsidR="002714B1" w:rsidRPr="001E4766" w:rsidRDefault="002714B1" w:rsidP="00ED52C8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64EE9" w14:textId="77777777" w:rsidR="002714B1" w:rsidRPr="001E4766" w:rsidRDefault="002714B1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E2CD7" w14:textId="77777777" w:rsidR="002714B1" w:rsidRPr="001E4766" w:rsidRDefault="002714B1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B1909" w14:textId="77777777" w:rsidR="002714B1" w:rsidRPr="001E4766" w:rsidRDefault="002714B1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B367393" w14:textId="61F10A22" w:rsidR="002714B1" w:rsidRPr="001E4766" w:rsidRDefault="002714B1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122" w:type="dxa"/>
            <w:gridSpan w:val="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FD984" w14:textId="69789635" w:rsidR="002714B1" w:rsidRPr="001E4766" w:rsidRDefault="002714B1" w:rsidP="002714B1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6677A" w14:textId="51A68D63" w:rsidR="002714B1" w:rsidRPr="001E4766" w:rsidRDefault="002714B1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z w:val="22"/>
                <w:szCs w:val="22"/>
              </w:rPr>
              <w:t>2566</w:t>
            </w:r>
          </w:p>
        </w:tc>
      </w:tr>
      <w:tr w:rsidR="001E4766" w:rsidRPr="001E4766" w14:paraId="68B31818" w14:textId="77777777" w:rsidTr="001E4766">
        <w:trPr>
          <w:trHeight w:val="20"/>
        </w:trPr>
        <w:tc>
          <w:tcPr>
            <w:tcW w:w="12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39B72" w14:textId="77777777" w:rsidR="00276C04" w:rsidRPr="001E4766" w:rsidRDefault="00276C04" w:rsidP="00D2791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F4BD1" w14:textId="77777777" w:rsidR="00276C04" w:rsidRPr="001E4766" w:rsidRDefault="00276C04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C5DE0" w14:textId="77777777" w:rsidR="00276C04" w:rsidRPr="001E4766" w:rsidRDefault="00276C04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229B9" w14:textId="77777777" w:rsidR="00276C04" w:rsidRPr="001E4766" w:rsidRDefault="00276C04" w:rsidP="00BD198A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77776DC7" w14:textId="77777777" w:rsidR="00276C04" w:rsidRPr="001E4766" w:rsidRDefault="00276C04" w:rsidP="00BD198A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FEA491E" w14:textId="3BBB67C0" w:rsidR="00276C04" w:rsidRPr="001E4766" w:rsidRDefault="00276C04" w:rsidP="00BD198A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985" w:type="dxa"/>
            <w:vAlign w:val="bottom"/>
          </w:tcPr>
          <w:p w14:paraId="2C200D09" w14:textId="4298196F" w:rsidR="00276C04" w:rsidRPr="001E4766" w:rsidRDefault="00276C04" w:rsidP="00B045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จำนวนคงเหลื</w:t>
            </w: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129D2" w14:textId="77777777" w:rsidR="00276C04" w:rsidRPr="001E4766" w:rsidRDefault="00276C0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AAE5253" w14:textId="77777777" w:rsidR="00276C04" w:rsidRPr="001E4766" w:rsidRDefault="00276C0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340E811E" w14:textId="3C992FDD" w:rsidR="00276C04" w:rsidRPr="001E4766" w:rsidRDefault="00276C0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12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E18D6" w14:textId="77777777" w:rsidR="00276C04" w:rsidRPr="001E4766" w:rsidRDefault="00276C0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อัตราการใช้สิทธิ</w:t>
            </w:r>
          </w:p>
          <w:p w14:paraId="0C9BA4A2" w14:textId="77777777" w:rsidR="00276C04" w:rsidRPr="001E4766" w:rsidRDefault="00276C0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ซื้อหุ้นสามัญ</w:t>
            </w:r>
          </w:p>
          <w:p w14:paraId="4A079AFD" w14:textId="77777777" w:rsidR="00276C04" w:rsidRPr="001E4766" w:rsidRDefault="00276C0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ต่อใบสำคัญ</w:t>
            </w:r>
          </w:p>
          <w:p w14:paraId="2B7C3271" w14:textId="20D1C855" w:rsidR="00276C04" w:rsidRPr="001E4766" w:rsidRDefault="00276C0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แสดงสิทธิ</w:t>
            </w: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F385A" w14:textId="77777777" w:rsidR="00276C04" w:rsidRPr="001E4766" w:rsidRDefault="00276C0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</w:t>
            </w:r>
          </w:p>
          <w:p w14:paraId="1C219583" w14:textId="77777777" w:rsidR="00276C04" w:rsidRPr="001E4766" w:rsidRDefault="00276C0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ออกเพิ่ม</w:t>
            </w:r>
          </w:p>
          <w:p w14:paraId="56A7EB05" w14:textId="4F717AA3" w:rsidR="00276C04" w:rsidRPr="001E4766" w:rsidRDefault="00276C0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A93F5" w14:textId="77777777" w:rsidR="00276C04" w:rsidRPr="001E4766" w:rsidRDefault="00276C0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ราคาในการ</w:t>
            </w:r>
          </w:p>
          <w:p w14:paraId="2C8B088E" w14:textId="77777777" w:rsidR="00276C04" w:rsidRPr="001E4766" w:rsidRDefault="00276C0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ใช้สิทธิซื้อ</w:t>
            </w:r>
          </w:p>
          <w:p w14:paraId="02F01415" w14:textId="6CD3EE4C" w:rsidR="00276C04" w:rsidRPr="001E4766" w:rsidRDefault="00276C0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</w:t>
            </w: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9DB17" w14:textId="77777777" w:rsidR="00276C04" w:rsidRPr="001E4766" w:rsidRDefault="00276C0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D06B00A" w14:textId="77777777" w:rsidR="00276C04" w:rsidRPr="001E4766" w:rsidRDefault="00276C0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F3F275F" w14:textId="549C2954" w:rsidR="00276C04" w:rsidRPr="001E4766" w:rsidRDefault="00276C0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73" w:type="dxa"/>
            <w:vAlign w:val="bottom"/>
          </w:tcPr>
          <w:p w14:paraId="1F323504" w14:textId="344B6C2F" w:rsidR="00276C04" w:rsidRPr="001E4766" w:rsidRDefault="00276C04" w:rsidP="002A68E1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br/>
              <w:t>สิทธิซื้</w:t>
            </w:r>
            <w:r w:rsidR="008C4D24"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</w:t>
            </w: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หุ้นสามัญที่หมดอายุ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A501D" w14:textId="77777777" w:rsidR="00276C04" w:rsidRPr="001E4766" w:rsidRDefault="00276C04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9101EC9" w14:textId="77777777" w:rsidR="00276C04" w:rsidRPr="001E4766" w:rsidRDefault="00276C04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4D634C4" w14:textId="4A79CBFA" w:rsidR="00276C04" w:rsidRPr="001E4766" w:rsidRDefault="00276C04" w:rsidP="00996782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จำนวนคงเหลื</w:t>
            </w: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</w:t>
            </w:r>
          </w:p>
        </w:tc>
      </w:tr>
      <w:tr w:rsidR="001E4766" w:rsidRPr="001E4766" w14:paraId="1ED9E2FB" w14:textId="77777777" w:rsidTr="001E4766">
        <w:trPr>
          <w:trHeight w:val="20"/>
        </w:trPr>
        <w:tc>
          <w:tcPr>
            <w:tcW w:w="12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EBE48" w14:textId="77777777" w:rsidR="00276C04" w:rsidRPr="001E4766" w:rsidRDefault="00276C04" w:rsidP="00BD198A">
            <w:pPr>
              <w:pBdr>
                <w:bottom w:val="single" w:sz="4" w:space="1" w:color="auto"/>
              </w:pBdr>
              <w:ind w:left="540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ออกโดย</w:t>
            </w: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6C378" w14:textId="77777777" w:rsidR="00276C04" w:rsidRPr="001E4766" w:rsidRDefault="00276C04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จัดสรรให้แก่</w:t>
            </w:r>
          </w:p>
        </w:tc>
        <w:tc>
          <w:tcPr>
            <w:tcW w:w="13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5C16A" w14:textId="77777777" w:rsidR="00276C04" w:rsidRPr="001E4766" w:rsidRDefault="00276C04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วันที่อนุมัติ</w:t>
            </w:r>
          </w:p>
        </w:tc>
        <w:tc>
          <w:tcPr>
            <w:tcW w:w="14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9CBDC" w14:textId="77777777" w:rsidR="00276C04" w:rsidRPr="001E4766" w:rsidRDefault="00276C04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139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E9448" w14:textId="77777777" w:rsidR="00276C04" w:rsidRPr="001E4766" w:rsidRDefault="00276C04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985" w:type="dxa"/>
            <w:vAlign w:val="bottom"/>
          </w:tcPr>
          <w:p w14:paraId="31E7FDB7" w14:textId="762D4FFC" w:rsidR="00276C04" w:rsidRPr="001E4766" w:rsidRDefault="00276C04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A20F0" w14:textId="77777777" w:rsidR="00276C04" w:rsidRPr="001E4766" w:rsidRDefault="00276C04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12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E7D51" w14:textId="5632FEFE" w:rsidR="00276C04" w:rsidRPr="001E4766" w:rsidRDefault="00276C04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6E76C3" w:rsidRPr="006E76C3">
              <w:rPr>
                <w:rFonts w:ascii="Cordia New" w:hAnsi="Cordia New" w:cs="Cordia New"/>
                <w:b/>
                <w:bCs/>
                <w:sz w:val="22"/>
                <w:szCs w:val="22"/>
              </w:rPr>
              <w:t>1</w:t>
            </w: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A5601" w14:textId="590986E1" w:rsidR="00276C04" w:rsidRPr="001E4766" w:rsidRDefault="00276C04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ล้านหุ้น</w:t>
            </w:r>
          </w:p>
        </w:tc>
        <w:tc>
          <w:tcPr>
            <w:tcW w:w="10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24C6F" w14:textId="77777777" w:rsidR="00276C04" w:rsidRPr="001E4766" w:rsidRDefault="00276C04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บาท</w:t>
            </w: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B4A10" w14:textId="1218A7FE" w:rsidR="00276C04" w:rsidRPr="001E4766" w:rsidRDefault="00276C04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73" w:type="dxa"/>
            <w:vAlign w:val="bottom"/>
          </w:tcPr>
          <w:p w14:paraId="6386F552" w14:textId="4F96678B" w:rsidR="00276C04" w:rsidRPr="001E4766" w:rsidRDefault="00276C04" w:rsidP="002A68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53EDF" w14:textId="77777777" w:rsidR="00276C04" w:rsidRPr="001E4766" w:rsidRDefault="00276C04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</w:tr>
      <w:tr w:rsidR="001E4766" w:rsidRPr="001E4766" w14:paraId="63D9B5BE" w14:textId="77777777" w:rsidTr="001E4766">
        <w:trPr>
          <w:trHeight w:val="20"/>
        </w:trPr>
        <w:tc>
          <w:tcPr>
            <w:tcW w:w="1279" w:type="dxa"/>
            <w:vAlign w:val="bottom"/>
          </w:tcPr>
          <w:p w14:paraId="27E5753A" w14:textId="77777777" w:rsidR="00276C04" w:rsidRPr="001E4766" w:rsidRDefault="00276C04" w:rsidP="00ED52C8">
            <w:pPr>
              <w:ind w:left="540" w:right="-3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728" w:type="dxa"/>
            <w:vAlign w:val="bottom"/>
          </w:tcPr>
          <w:p w14:paraId="28CEF4D5" w14:textId="77777777" w:rsidR="00276C04" w:rsidRPr="001E4766" w:rsidRDefault="00276C04" w:rsidP="00ED52C8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313" w:type="dxa"/>
            <w:vAlign w:val="bottom"/>
          </w:tcPr>
          <w:p w14:paraId="26936327" w14:textId="77777777" w:rsidR="00276C04" w:rsidRPr="001E4766" w:rsidRDefault="00276C04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70" w:type="dxa"/>
            <w:vAlign w:val="bottom"/>
          </w:tcPr>
          <w:p w14:paraId="7F4F857D" w14:textId="77777777" w:rsidR="00276C04" w:rsidRPr="001E4766" w:rsidRDefault="00276C04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391" w:type="dxa"/>
            <w:vAlign w:val="bottom"/>
          </w:tcPr>
          <w:p w14:paraId="28C100B3" w14:textId="77777777" w:rsidR="00276C04" w:rsidRPr="001E4766" w:rsidRDefault="00276C04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985" w:type="dxa"/>
            <w:vAlign w:val="bottom"/>
          </w:tcPr>
          <w:p w14:paraId="08B0EC01" w14:textId="77777777" w:rsidR="00276C04" w:rsidRPr="001E4766" w:rsidRDefault="00276C04" w:rsidP="00B04513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946" w:type="dxa"/>
            <w:noWrap/>
            <w:vAlign w:val="bottom"/>
          </w:tcPr>
          <w:p w14:paraId="28CE526E" w14:textId="77777777" w:rsidR="00276C04" w:rsidRPr="001E4766" w:rsidRDefault="00276C04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293" w:type="dxa"/>
            <w:noWrap/>
            <w:vAlign w:val="bottom"/>
          </w:tcPr>
          <w:p w14:paraId="0E3D0235" w14:textId="32650F84" w:rsidR="00276C04" w:rsidRPr="001E4766" w:rsidRDefault="00276C04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013" w:type="dxa"/>
            <w:noWrap/>
            <w:vAlign w:val="bottom"/>
          </w:tcPr>
          <w:p w14:paraId="558A603A" w14:textId="77777777" w:rsidR="00276C04" w:rsidRPr="001E4766" w:rsidRDefault="00276C04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025" w:type="dxa"/>
            <w:noWrap/>
            <w:vAlign w:val="bottom"/>
          </w:tcPr>
          <w:p w14:paraId="389A7B05" w14:textId="77777777" w:rsidR="00276C04" w:rsidRPr="001E4766" w:rsidRDefault="00276C04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872" w:type="dxa"/>
            <w:noWrap/>
            <w:vAlign w:val="bottom"/>
          </w:tcPr>
          <w:p w14:paraId="196E4284" w14:textId="77777777" w:rsidR="00276C04" w:rsidRPr="001E4766" w:rsidRDefault="00276C04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973" w:type="dxa"/>
            <w:vAlign w:val="bottom"/>
          </w:tcPr>
          <w:p w14:paraId="31202351" w14:textId="77777777" w:rsidR="00276C04" w:rsidRPr="001E4766" w:rsidRDefault="00276C04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964" w:type="dxa"/>
            <w:noWrap/>
            <w:vAlign w:val="bottom"/>
          </w:tcPr>
          <w:p w14:paraId="35FA714F" w14:textId="77777777" w:rsidR="00276C04" w:rsidRPr="001E4766" w:rsidRDefault="00276C04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1E4766" w:rsidRPr="001E4766" w14:paraId="5BA1CD9A" w14:textId="77777777" w:rsidTr="001E4766">
        <w:trPr>
          <w:trHeight w:val="20"/>
        </w:trPr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FC79B" w14:textId="7E2EE21B" w:rsidR="00276C04" w:rsidRPr="001E4766" w:rsidRDefault="00276C04" w:rsidP="00276C04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E4766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946B9" w14:textId="709B7A9C" w:rsidR="00276C04" w:rsidRPr="001E4766" w:rsidRDefault="00276C04" w:rsidP="00276C04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E4766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1E4766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6E76C3" w:rsidRPr="006E76C3">
              <w:rPr>
                <w:rFonts w:ascii="Cordia New" w:hAnsi="Cordia New" w:cs="Cordia New"/>
                <w:sz w:val="22"/>
                <w:szCs w:val="22"/>
              </w:rPr>
              <w:t>7</w:t>
            </w:r>
            <w:r w:rsidRPr="001E4766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AF0A4" w14:textId="2AE30684" w:rsidR="00276C04" w:rsidRPr="001E4766" w:rsidRDefault="006E76C3" w:rsidP="00276C0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19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  <w:cs/>
              </w:rPr>
              <w:t xml:space="preserve">มิถุนายน 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2563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E775A" w14:textId="22C4CADB" w:rsidR="00276C04" w:rsidRPr="001E4766" w:rsidRDefault="006E76C3" w:rsidP="00276C0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  <w:cs/>
              </w:rPr>
              <w:t xml:space="preserve">พฤศจิกายน 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2563</w:t>
            </w: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5A53E" w14:textId="3FDF15A2" w:rsidR="00276C04" w:rsidRPr="001E4766" w:rsidRDefault="006E76C3" w:rsidP="00276C0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31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  <w:cs/>
              </w:rPr>
              <w:t xml:space="preserve">กรกฎาคม 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2566</w:t>
            </w:r>
          </w:p>
        </w:tc>
        <w:tc>
          <w:tcPr>
            <w:tcW w:w="985" w:type="dxa"/>
            <w:vAlign w:val="bottom"/>
          </w:tcPr>
          <w:p w14:paraId="3F3D4AEE" w14:textId="155CFD79" w:rsidR="00276C04" w:rsidRPr="001E4766" w:rsidRDefault="006E76C3" w:rsidP="00276C0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172</w:t>
            </w:r>
            <w:r w:rsidR="000675D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D809A" w14:textId="6296AE7B" w:rsidR="00276C04" w:rsidRPr="001E4766" w:rsidRDefault="006E76C3" w:rsidP="00276C0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44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3</w:t>
            </w:r>
          </w:p>
        </w:tc>
        <w:tc>
          <w:tcPr>
            <w:tcW w:w="12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B8097" w14:textId="4FECB0E9" w:rsidR="00276C04" w:rsidRPr="001E4766" w:rsidRDefault="006E76C3" w:rsidP="00276C0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0</w:t>
            </w:r>
          </w:p>
        </w:tc>
        <w:tc>
          <w:tcPr>
            <w:tcW w:w="10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1093C" w14:textId="6152EDFC" w:rsidR="00276C04" w:rsidRPr="001E4766" w:rsidRDefault="006E76C3" w:rsidP="00276C0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44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3</w:t>
            </w:r>
          </w:p>
        </w:tc>
        <w:tc>
          <w:tcPr>
            <w:tcW w:w="10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BF73F" w14:textId="7DF57601" w:rsidR="00276C04" w:rsidRPr="001E4766" w:rsidRDefault="006E76C3" w:rsidP="00276C0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21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6</w:t>
            </w: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90B6B" w14:textId="0B13048A" w:rsidR="00276C04" w:rsidRPr="001E4766" w:rsidRDefault="006E76C3" w:rsidP="00276C0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956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6</w:t>
            </w:r>
          </w:p>
        </w:tc>
        <w:tc>
          <w:tcPr>
            <w:tcW w:w="973" w:type="dxa"/>
            <w:vAlign w:val="bottom"/>
          </w:tcPr>
          <w:p w14:paraId="602C5328" w14:textId="48E3ED3C" w:rsidR="00276C04" w:rsidRPr="001E4766" w:rsidRDefault="00B15BF0" w:rsidP="00276C0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7F86A" w14:textId="2427A0DA" w:rsidR="00276C04" w:rsidRPr="001E4766" w:rsidRDefault="006E76C3" w:rsidP="00276C0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127</w:t>
            </w:r>
            <w:r w:rsidR="000675D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9</w:t>
            </w:r>
          </w:p>
        </w:tc>
      </w:tr>
      <w:tr w:rsidR="001E4766" w:rsidRPr="001E4766" w14:paraId="188CBA01" w14:textId="77777777" w:rsidTr="001E4766">
        <w:trPr>
          <w:trHeight w:val="20"/>
        </w:trPr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E2A4B" w14:textId="4D5B3FAE" w:rsidR="00276C04" w:rsidRPr="001E4766" w:rsidRDefault="00276C04" w:rsidP="00276C04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E4766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34F8" w14:textId="3D296E44" w:rsidR="00276C04" w:rsidRPr="001E4766" w:rsidRDefault="00276C04" w:rsidP="00276C04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E4766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1E4766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6E76C3" w:rsidRPr="006E76C3">
              <w:rPr>
                <w:rFonts w:ascii="Cordia New" w:hAnsi="Cordia New" w:cs="Cordia New"/>
                <w:sz w:val="22"/>
                <w:szCs w:val="22"/>
              </w:rPr>
              <w:t>8</w:t>
            </w:r>
            <w:r w:rsidRPr="001E4766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1F101" w14:textId="2B86A5B9" w:rsidR="00276C04" w:rsidRPr="001E4766" w:rsidRDefault="006E76C3" w:rsidP="00276C0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22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75DDA" w14:textId="3C36D925" w:rsidR="00276C04" w:rsidRPr="001E4766" w:rsidRDefault="006E76C3" w:rsidP="00276C0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  <w:cs/>
              </w:rPr>
              <w:t xml:space="preserve">สิงหาคม 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8274D" w14:textId="36856BEE" w:rsidR="00276C04" w:rsidRPr="001E4766" w:rsidRDefault="006E76C3" w:rsidP="00276C0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5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  <w:cs/>
              </w:rPr>
              <w:t xml:space="preserve">พฤษภาคม 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2566</w:t>
            </w:r>
          </w:p>
        </w:tc>
        <w:tc>
          <w:tcPr>
            <w:tcW w:w="985" w:type="dxa"/>
            <w:vAlign w:val="bottom"/>
          </w:tcPr>
          <w:p w14:paraId="496170D6" w14:textId="3701DD43" w:rsidR="00276C04" w:rsidRPr="001E4766" w:rsidRDefault="006E76C3" w:rsidP="00276C0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153</w:t>
            </w:r>
            <w:r w:rsidR="000675D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7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C15C5" w14:textId="2A210ED4" w:rsidR="00276C04" w:rsidRPr="001E4766" w:rsidRDefault="006E76C3" w:rsidP="00276C0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150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12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BCD61" w14:textId="444DCEC0" w:rsidR="00276C04" w:rsidRPr="001E4766" w:rsidRDefault="006E76C3" w:rsidP="00276C0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0</w:t>
            </w:r>
          </w:p>
        </w:tc>
        <w:tc>
          <w:tcPr>
            <w:tcW w:w="10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2DF85" w14:textId="06FBA8EA" w:rsidR="00276C04" w:rsidRPr="001E4766" w:rsidRDefault="006E76C3" w:rsidP="00276C0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150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10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5F6FD" w14:textId="09807FC7" w:rsidR="00276C04" w:rsidRPr="001E4766" w:rsidRDefault="006E76C3" w:rsidP="00276C0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28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0</w:t>
            </w: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1238C" w14:textId="50381E3E" w:rsidR="00276C04" w:rsidRPr="001E4766" w:rsidRDefault="006E76C3" w:rsidP="00276C0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204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4</w:t>
            </w:r>
          </w:p>
        </w:tc>
        <w:tc>
          <w:tcPr>
            <w:tcW w:w="973" w:type="dxa"/>
            <w:vAlign w:val="bottom"/>
          </w:tcPr>
          <w:p w14:paraId="6B5ECC25" w14:textId="3366C93E" w:rsidR="00276C04" w:rsidRPr="001E4766" w:rsidRDefault="006E76C3" w:rsidP="00276C0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0675D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D9151" w14:textId="461E3B88" w:rsidR="00276C04" w:rsidRPr="001E4766" w:rsidRDefault="00B15BF0" w:rsidP="00276C0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</w:tr>
      <w:tr w:rsidR="001E4766" w:rsidRPr="001E4766" w14:paraId="7655EB4C" w14:textId="77777777" w:rsidTr="001E4766">
        <w:trPr>
          <w:trHeight w:val="20"/>
        </w:trPr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47DB0" w14:textId="40A6CC3B" w:rsidR="00276C04" w:rsidRPr="001E4766" w:rsidRDefault="00276C04" w:rsidP="00276C04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E4766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6B19E" w14:textId="3E6FF484" w:rsidR="00276C04" w:rsidRPr="001E4766" w:rsidRDefault="00276C04" w:rsidP="00276C04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E4766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1E4766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6E76C3" w:rsidRPr="006E76C3">
              <w:rPr>
                <w:rFonts w:ascii="Cordia New" w:hAnsi="Cordia New" w:cs="Cordia New"/>
                <w:sz w:val="22"/>
                <w:szCs w:val="22"/>
              </w:rPr>
              <w:t>9</w:t>
            </w:r>
            <w:r w:rsidRPr="001E4766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8A45B" w14:textId="50449E4F" w:rsidR="00276C04" w:rsidRPr="001E4766" w:rsidRDefault="006E76C3" w:rsidP="00276C0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22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62C78" w14:textId="7F66130A" w:rsidR="00276C04" w:rsidRPr="001E4766" w:rsidRDefault="006E76C3" w:rsidP="00276C0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  <w:cs/>
              </w:rPr>
              <w:t xml:space="preserve">สิงหาคม 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4E9A2" w14:textId="4BC2308C" w:rsidR="00276C04" w:rsidRPr="001E4766" w:rsidRDefault="006E76C3" w:rsidP="00276C0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15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  <w:cs/>
              </w:rPr>
              <w:t xml:space="preserve">กุมภาพันธ์ 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2567</w:t>
            </w:r>
          </w:p>
        </w:tc>
        <w:tc>
          <w:tcPr>
            <w:tcW w:w="985" w:type="dxa"/>
            <w:vAlign w:val="bottom"/>
          </w:tcPr>
          <w:p w14:paraId="31E12CB8" w14:textId="5F7CCE2A" w:rsidR="00276C04" w:rsidRPr="001E4766" w:rsidRDefault="006E76C3" w:rsidP="00276C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158</w:t>
            </w:r>
            <w:r w:rsidR="000675D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48AB5" w14:textId="4B78947D" w:rsidR="00276C04" w:rsidRPr="001E4766" w:rsidRDefault="006E76C3" w:rsidP="00276C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0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12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A3C43" w14:textId="2518D36B" w:rsidR="00276C04" w:rsidRPr="001E4766" w:rsidRDefault="006E76C3" w:rsidP="00276C0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0</w:t>
            </w:r>
          </w:p>
        </w:tc>
        <w:tc>
          <w:tcPr>
            <w:tcW w:w="10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6AF94" w14:textId="56B513E8" w:rsidR="00276C04" w:rsidRPr="001E4766" w:rsidRDefault="006E76C3" w:rsidP="00276C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0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10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AA76C" w14:textId="0B763425" w:rsidR="00276C04" w:rsidRPr="001E4766" w:rsidRDefault="006E76C3" w:rsidP="00276C0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31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0</w:t>
            </w: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587DE" w14:textId="7E500842" w:rsidR="00276C04" w:rsidRPr="001E4766" w:rsidRDefault="006E76C3" w:rsidP="00276C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6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973" w:type="dxa"/>
            <w:vAlign w:val="bottom"/>
          </w:tcPr>
          <w:p w14:paraId="3B4EDD1B" w14:textId="6B10E492" w:rsidR="00276C04" w:rsidRPr="001E4766" w:rsidRDefault="00B15BF0" w:rsidP="00276C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E4766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A1AE0" w14:textId="1C3CCA37" w:rsidR="00276C04" w:rsidRPr="001E4766" w:rsidRDefault="006E76C3" w:rsidP="00276C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158</w:t>
            </w:r>
            <w:r w:rsidR="000675D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0</w:t>
            </w:r>
          </w:p>
        </w:tc>
      </w:tr>
      <w:tr w:rsidR="001E4766" w:rsidRPr="001E4766" w14:paraId="5927E420" w14:textId="77777777" w:rsidTr="001E4766">
        <w:trPr>
          <w:trHeight w:val="20"/>
        </w:trPr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AD20A" w14:textId="77777777" w:rsidR="00276C04" w:rsidRPr="001E4766" w:rsidRDefault="00276C04" w:rsidP="00276C04">
            <w:pPr>
              <w:ind w:left="540" w:right="-3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87071" w14:textId="6E55E38A" w:rsidR="00276C04" w:rsidRPr="001E4766" w:rsidRDefault="00276C04" w:rsidP="00276C04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EA2B3" w14:textId="77777777" w:rsidR="00276C04" w:rsidRPr="001E4766" w:rsidRDefault="00276C04" w:rsidP="00276C0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8C69" w14:textId="77777777" w:rsidR="00276C04" w:rsidRPr="001E4766" w:rsidRDefault="00276C04" w:rsidP="00276C0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B7ABF" w14:textId="77777777" w:rsidR="00276C04" w:rsidRPr="001E4766" w:rsidRDefault="00276C04" w:rsidP="00276C0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633194DC" w14:textId="53535F08" w:rsidR="00276C04" w:rsidRPr="001E4766" w:rsidRDefault="006E76C3" w:rsidP="00276C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484</w:t>
            </w:r>
            <w:r w:rsidR="000675D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1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FD40" w14:textId="0380F641" w:rsidR="00276C04" w:rsidRPr="001E4766" w:rsidRDefault="006E76C3" w:rsidP="00276C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194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7</w:t>
            </w:r>
          </w:p>
        </w:tc>
        <w:tc>
          <w:tcPr>
            <w:tcW w:w="12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2F9B" w14:textId="77777777" w:rsidR="00276C04" w:rsidRPr="001E4766" w:rsidRDefault="00276C04" w:rsidP="00276C0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10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1F5A" w14:textId="4749B21D" w:rsidR="00276C04" w:rsidRPr="001E4766" w:rsidRDefault="006E76C3" w:rsidP="00276C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194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7</w:t>
            </w:r>
          </w:p>
        </w:tc>
        <w:tc>
          <w:tcPr>
            <w:tcW w:w="10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5BBEE" w14:textId="77777777" w:rsidR="00276C04" w:rsidRPr="001E4766" w:rsidRDefault="00276C04" w:rsidP="00276C0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7533C" w14:textId="779E5012" w:rsidR="00276C04" w:rsidRPr="001E4766" w:rsidRDefault="006E76C3" w:rsidP="00276C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5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167</w:t>
            </w:r>
            <w:r w:rsidR="00276C04" w:rsidRPr="001E4766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973" w:type="dxa"/>
            <w:vAlign w:val="bottom"/>
          </w:tcPr>
          <w:p w14:paraId="0BF27EFC" w14:textId="50D4E150" w:rsidR="00276C04" w:rsidRPr="001E4766" w:rsidRDefault="006E76C3" w:rsidP="00276C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0675D2">
              <w:rPr>
                <w:rFonts w:ascii="Cordia New" w:hAnsi="Cordia New" w:cs="Cordia New"/>
                <w:sz w:val="22"/>
                <w:szCs w:val="22"/>
                <w:lang w:val="en-US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0D9FF" w14:textId="2C8326C2" w:rsidR="00276C04" w:rsidRPr="001E4766" w:rsidRDefault="006E76C3" w:rsidP="00276C0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6E76C3">
              <w:rPr>
                <w:rFonts w:ascii="Cordia New" w:hAnsi="Cordia New" w:cs="Cordia New"/>
                <w:sz w:val="22"/>
                <w:szCs w:val="22"/>
              </w:rPr>
              <w:t>285</w:t>
            </w:r>
            <w:r w:rsidR="000675D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E76C3">
              <w:rPr>
                <w:rFonts w:ascii="Cordia New" w:hAnsi="Cordia New" w:cs="Cordia New"/>
                <w:sz w:val="22"/>
                <w:szCs w:val="22"/>
              </w:rPr>
              <w:t>9</w:t>
            </w:r>
          </w:p>
        </w:tc>
      </w:tr>
    </w:tbl>
    <w:p w14:paraId="195D1BA9" w14:textId="77777777" w:rsidR="003C2CEE" w:rsidRPr="001E4766" w:rsidRDefault="003C2CEE" w:rsidP="001E057C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149E14FB" w14:textId="651C239F" w:rsidR="00B26493" w:rsidRDefault="00D25901" w:rsidP="00D25901">
      <w:pPr>
        <w:tabs>
          <w:tab w:val="left" w:pos="547"/>
          <w:tab w:val="right" w:pos="7200"/>
          <w:tab w:val="right" w:pos="8540"/>
        </w:tabs>
        <w:ind w:left="547"/>
        <w:jc w:val="left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  <w:cs/>
        </w:rPr>
        <w:t xml:space="preserve">ใบสำคัญแสดงสิทธิซื้อหุ้นสามัญ </w:t>
      </w:r>
      <w:r w:rsidRPr="001E4766">
        <w:rPr>
          <w:rFonts w:ascii="Cordia New" w:hAnsi="Cordia New" w:cs="Cordia New"/>
          <w:sz w:val="26"/>
          <w:szCs w:val="26"/>
        </w:rPr>
        <w:t>MINT-W</w:t>
      </w:r>
      <w:r w:rsidR="006E76C3" w:rsidRPr="006E76C3">
        <w:rPr>
          <w:rFonts w:ascii="Cordia New" w:hAnsi="Cordia New" w:cs="Cordia New"/>
          <w:sz w:val="26"/>
          <w:szCs w:val="26"/>
        </w:rPr>
        <w:t>8</w:t>
      </w:r>
      <w:r w:rsidRPr="001E4766">
        <w:rPr>
          <w:rFonts w:ascii="Cordia New" w:hAnsi="Cordia New" w:cs="Cordia New"/>
          <w:sz w:val="26"/>
          <w:szCs w:val="26"/>
        </w:rPr>
        <w:t xml:space="preserve"> </w:t>
      </w:r>
      <w:r w:rsidR="00F1778C" w:rsidRPr="001E4766">
        <w:rPr>
          <w:rFonts w:ascii="Cordia New" w:hAnsi="Cordia New" w:cs="Cordia New"/>
          <w:sz w:val="26"/>
          <w:szCs w:val="26"/>
          <w:cs/>
        </w:rPr>
        <w:t>หมดอายุเนื่องจาก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มีกำหนดวันใช้สิทธิครั้งสุดท้าย ณ วันที่ </w:t>
      </w:r>
      <w:r w:rsidR="006E76C3" w:rsidRPr="006E76C3">
        <w:rPr>
          <w:rFonts w:ascii="Cordia New" w:hAnsi="Cordia New" w:cs="Cordia New"/>
          <w:sz w:val="26"/>
          <w:szCs w:val="26"/>
        </w:rPr>
        <w:t>5</w:t>
      </w:r>
      <w:r w:rsidRPr="001E4766">
        <w:rPr>
          <w:rFonts w:ascii="Cordia New" w:hAnsi="Cordia New" w:cs="Cordia New"/>
          <w:sz w:val="26"/>
          <w:szCs w:val="26"/>
        </w:rPr>
        <w:t xml:space="preserve"> </w:t>
      </w:r>
      <w:r w:rsidR="00341B08" w:rsidRPr="001E4766">
        <w:rPr>
          <w:rFonts w:ascii="Cordia New" w:hAnsi="Cordia New" w:cs="Cordia New"/>
          <w:sz w:val="26"/>
          <w:szCs w:val="26"/>
          <w:cs/>
        </w:rPr>
        <w:t>พฤษภาคม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6E76C3" w:rsidRPr="006E76C3">
        <w:rPr>
          <w:rFonts w:ascii="Cordia New" w:hAnsi="Cordia New" w:cs="Cordia New"/>
          <w:sz w:val="26"/>
          <w:szCs w:val="26"/>
        </w:rPr>
        <w:t>2566</w:t>
      </w:r>
    </w:p>
    <w:p w14:paraId="5F9CE258" w14:textId="77777777" w:rsidR="001E4766" w:rsidRDefault="001E4766" w:rsidP="00D25901">
      <w:pPr>
        <w:tabs>
          <w:tab w:val="left" w:pos="547"/>
          <w:tab w:val="right" w:pos="7200"/>
          <w:tab w:val="right" w:pos="8540"/>
        </w:tabs>
        <w:ind w:left="547"/>
        <w:jc w:val="left"/>
        <w:rPr>
          <w:rFonts w:ascii="Cordia New" w:hAnsi="Cordia New" w:cs="Cordia New"/>
          <w:sz w:val="26"/>
          <w:szCs w:val="26"/>
        </w:rPr>
      </w:pPr>
    </w:p>
    <w:p w14:paraId="4F573642" w14:textId="2A998C02" w:rsidR="001E4766" w:rsidRPr="001E4766" w:rsidRDefault="001E4766" w:rsidP="00D25901">
      <w:pPr>
        <w:tabs>
          <w:tab w:val="left" w:pos="547"/>
          <w:tab w:val="right" w:pos="7200"/>
          <w:tab w:val="right" w:pos="8540"/>
        </w:tabs>
        <w:ind w:left="547"/>
        <w:jc w:val="left"/>
        <w:rPr>
          <w:rFonts w:ascii="Cordia New" w:hAnsi="Cordia New" w:cs="Cordia New"/>
          <w:sz w:val="26"/>
          <w:szCs w:val="26"/>
          <w:cs/>
        </w:rPr>
        <w:sectPr w:rsidR="001E4766" w:rsidRPr="001E4766" w:rsidSect="005735CD">
          <w:pgSz w:w="16840" w:h="11907" w:orient="landscape" w:code="9"/>
          <w:pgMar w:top="1138" w:right="850" w:bottom="1411" w:left="850" w:header="706" w:footer="576" w:gutter="0"/>
          <w:cols w:space="720"/>
          <w:docGrid w:linePitch="326"/>
        </w:sectPr>
      </w:pPr>
    </w:p>
    <w:p w14:paraId="503A3791" w14:textId="77777777" w:rsidR="002C72AC" w:rsidRPr="001E4766" w:rsidRDefault="002C72A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2A5138A" w14:textId="2F863472" w:rsidR="003579BC" w:rsidRPr="001E4766" w:rsidRDefault="006E76C3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18</w:t>
      </w:r>
      <w:r w:rsidR="003579BC" w:rsidRPr="001E4766">
        <w:rPr>
          <w:rFonts w:ascii="Cordia New" w:hAnsi="Cordia New" w:cs="Cordia New"/>
          <w:b/>
          <w:bCs/>
          <w:sz w:val="26"/>
          <w:szCs w:val="26"/>
        </w:rPr>
        <w:tab/>
      </w:r>
      <w:r w:rsidR="003579BC" w:rsidRPr="001E4766">
        <w:rPr>
          <w:rFonts w:ascii="Cordia New" w:hAnsi="Cordia New" w:cs="Cordia New"/>
          <w:b/>
          <w:bCs/>
          <w:sz w:val="26"/>
          <w:szCs w:val="26"/>
          <w:cs/>
        </w:rPr>
        <w:t>ภาษีเงินได้</w:t>
      </w:r>
    </w:p>
    <w:p w14:paraId="00BFF0D9" w14:textId="77777777" w:rsidR="0067692A" w:rsidRPr="001E4766" w:rsidRDefault="0067692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2BC57BE" w14:textId="522F8D86" w:rsidR="00BC335E" w:rsidRPr="001E4766" w:rsidRDefault="001702B8" w:rsidP="002B1AB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1E4766">
        <w:rPr>
          <w:rFonts w:ascii="Cordia New" w:hAnsi="Cordia New" w:cs="Cordia New"/>
          <w:sz w:val="26"/>
          <w:szCs w:val="26"/>
          <w:cs/>
          <w:lang w:val="en-US"/>
        </w:rPr>
        <w:t>ภาษีเงินได้รับรู้ด้วยการประมาณการที่ดีที่สุดของฝ่ายบริหารจากอัตราภาษีเงินได้ที่คาดไว้สำหรับปีเต็มปีซึ่งคำนวณจากรายได้ก่อนภาษีของงวดระหว่างกาล</w:t>
      </w:r>
    </w:p>
    <w:p w14:paraId="1787DF14" w14:textId="77777777" w:rsidR="002B1AB0" w:rsidRPr="001E4766" w:rsidRDefault="002B1AB0" w:rsidP="002B1AB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0638442" w14:textId="4D7D3F7C" w:rsidR="003579BC" w:rsidRPr="001E4766" w:rsidRDefault="006E76C3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19</w:t>
      </w:r>
      <w:r w:rsidR="00AA2CF0" w:rsidRPr="00702BEE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3579BC" w:rsidRPr="00702BEE">
        <w:rPr>
          <w:rFonts w:ascii="Cordia New" w:hAnsi="Cordia New" w:cs="Cordia New"/>
          <w:b/>
          <w:bCs/>
          <w:sz w:val="26"/>
          <w:szCs w:val="26"/>
          <w:cs/>
        </w:rPr>
        <w:t>กำไร</w:t>
      </w:r>
      <w:r w:rsidR="00702BEE" w:rsidRPr="00702BEE">
        <w:rPr>
          <w:rFonts w:ascii="Cordia New" w:hAnsi="Cordia New" w:cs="Cordia New"/>
          <w:b/>
          <w:bCs/>
          <w:sz w:val="26"/>
          <w:szCs w:val="26"/>
        </w:rPr>
        <w:t xml:space="preserve"> (</w:t>
      </w:r>
      <w:r w:rsidR="00702BEE" w:rsidRPr="00702BEE">
        <w:rPr>
          <w:rFonts w:ascii="Cordia New" w:hAnsi="Cordia New" w:cs="Cordia New" w:hint="cs"/>
          <w:b/>
          <w:bCs/>
          <w:sz w:val="26"/>
          <w:szCs w:val="26"/>
          <w:cs/>
        </w:rPr>
        <w:t xml:space="preserve">ขาดทุน) </w:t>
      </w:r>
      <w:r w:rsidR="003579BC" w:rsidRPr="00702BEE">
        <w:rPr>
          <w:rFonts w:ascii="Cordia New" w:hAnsi="Cordia New" w:cs="Cordia New"/>
          <w:b/>
          <w:bCs/>
          <w:sz w:val="26"/>
          <w:szCs w:val="26"/>
          <w:cs/>
        </w:rPr>
        <w:t>ต่อ</w:t>
      </w:r>
      <w:r w:rsidR="003579BC" w:rsidRPr="001E4766">
        <w:rPr>
          <w:rFonts w:ascii="Cordia New" w:hAnsi="Cordia New" w:cs="Cordia New"/>
          <w:b/>
          <w:bCs/>
          <w:sz w:val="26"/>
          <w:szCs w:val="26"/>
          <w:cs/>
        </w:rPr>
        <w:t>หุ้น</w:t>
      </w:r>
    </w:p>
    <w:p w14:paraId="14D5C9CC" w14:textId="77777777" w:rsidR="003579BC" w:rsidRPr="0022224A" w:rsidRDefault="003579B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8AB4736" w14:textId="77777777" w:rsidR="0029206C" w:rsidRPr="001E4766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E4766">
        <w:rPr>
          <w:rFonts w:ascii="Cordia New" w:hAnsi="Cordia New" w:cs="Cordia New"/>
          <w:sz w:val="26"/>
          <w:szCs w:val="26"/>
          <w:cs/>
          <w:lang w:val="en-US"/>
        </w:rPr>
        <w:t>กำไรต่อหุ้นขั้นพื้นฐานคำนวณโดยการหารกำไรสุทธิส่วนที่เป็นของบริษัทใหญ่ด้วยจำนวนหุ้นสามัญถัวเฉลี่ยถ่วงน้ำหนักที่ชำระแล้วและออกจำหน่ายอยู่ในระหว่างงวด</w:t>
      </w:r>
    </w:p>
    <w:p w14:paraId="0DD7D3FD" w14:textId="77777777" w:rsidR="0029206C" w:rsidRPr="001E4766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BEC3D92" w14:textId="77777777" w:rsidR="0029206C" w:rsidRPr="001E4766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E4766">
        <w:rPr>
          <w:rFonts w:ascii="Cordia New" w:hAnsi="Cordia New" w:cs="Cordia New"/>
          <w:sz w:val="26"/>
          <w:szCs w:val="26"/>
          <w:cs/>
          <w:lang w:val="en-US"/>
        </w:rPr>
        <w:t>ในการคำนวณกำไรต่อหุ้นปรับลด จำนวนหุ้นสามัญถัวเฉลี่ยได้ปรับปรุงด้วยจำนวนหุ้นสามัญเทียบเท่าปรับลดโดยถือว่า</w:t>
      </w:r>
      <w:r w:rsidR="003579BC" w:rsidRPr="001E4766">
        <w:rPr>
          <w:rFonts w:ascii="Cordia New" w:hAnsi="Cordia New" w:cs="Cordia New"/>
          <w:sz w:val="26"/>
          <w:szCs w:val="26"/>
          <w:lang w:val="en-US"/>
        </w:rPr>
        <w:br/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>หุ้นสามัญเทียบเท่าปรับลดได้แปลงเป็นหุ้นสามัญทั้งหมด</w:t>
      </w:r>
    </w:p>
    <w:p w14:paraId="2102C768" w14:textId="77777777" w:rsidR="0029206C" w:rsidRPr="001E4766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CB06716" w14:textId="36636841" w:rsidR="001E4A84" w:rsidRPr="001E4766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ที่เหลืออยู่ดังกล่าวมาซื้อหุ้นสามัญกลับคืนในราคาตลาดถัวเฉลี่ยของงวดเพื่อกำหนดจำนวนหุ้นสามัญที่ต้องออกเพิ่ม แล้วนำจำนวนหุ้นสามัญส่วนเพิ่มดังกล่าวมารวมกับหุ้นสามัญที่มีอยู่ </w:t>
      </w:r>
    </w:p>
    <w:p w14:paraId="763019DC" w14:textId="63B8B3CE" w:rsidR="0009110B" w:rsidRPr="001E4766" w:rsidRDefault="0009110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05"/>
        <w:gridCol w:w="1296"/>
        <w:gridCol w:w="1296"/>
        <w:gridCol w:w="1296"/>
        <w:gridCol w:w="1296"/>
      </w:tblGrid>
      <w:tr w:rsidR="00BE77E7" w:rsidRPr="001E4766" w14:paraId="49F5C3FA" w14:textId="77777777" w:rsidTr="006E76C3">
        <w:tc>
          <w:tcPr>
            <w:tcW w:w="4205" w:type="dxa"/>
            <w:vAlign w:val="bottom"/>
          </w:tcPr>
          <w:p w14:paraId="4D1406FC" w14:textId="77777777" w:rsidR="00BE77E7" w:rsidRPr="001E4766" w:rsidRDefault="00BE77E7" w:rsidP="00274166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145CDF78" w14:textId="77777777" w:rsidR="00BE77E7" w:rsidRPr="001E4766" w:rsidRDefault="00BE77E7" w:rsidP="002741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  <w:r w:rsidRPr="001E4766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77E7" w:rsidRPr="001E4766" w14:paraId="07F8FEA9" w14:textId="77777777" w:rsidTr="006E76C3">
        <w:tc>
          <w:tcPr>
            <w:tcW w:w="4205" w:type="dxa"/>
            <w:vAlign w:val="bottom"/>
          </w:tcPr>
          <w:p w14:paraId="746C2F4D" w14:textId="77777777" w:rsidR="00BE77E7" w:rsidRPr="001E4766" w:rsidRDefault="00BE77E7" w:rsidP="00274166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755F82DF" w14:textId="77777777" w:rsidR="00BE77E7" w:rsidRPr="001E4766" w:rsidRDefault="00BE77E7" w:rsidP="00274166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6C2CA669" w14:textId="77777777" w:rsidR="00BE77E7" w:rsidRPr="001E4766" w:rsidRDefault="00BE77E7" w:rsidP="00274166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BE77E7" w:rsidRPr="001E4766" w14:paraId="1EBE62BE" w14:textId="77777777" w:rsidTr="006E76C3">
        <w:tc>
          <w:tcPr>
            <w:tcW w:w="4205" w:type="dxa"/>
            <w:vAlign w:val="bottom"/>
          </w:tcPr>
          <w:p w14:paraId="764E5E40" w14:textId="77777777" w:rsidR="00BE77E7" w:rsidRPr="001E4766" w:rsidRDefault="00BE77E7" w:rsidP="00274166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3782BAAE" w14:textId="51B750C5" w:rsidR="00BE77E7" w:rsidRPr="001E4766" w:rsidRDefault="00BE77E7" w:rsidP="002741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2D4081C0" w14:textId="742E1F38" w:rsidR="00BE77E7" w:rsidRPr="001E4766" w:rsidRDefault="00BE77E7" w:rsidP="002741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BE77E7" w:rsidRPr="001E4766" w14:paraId="2123EDC8" w14:textId="77777777" w:rsidTr="006E76C3">
        <w:tc>
          <w:tcPr>
            <w:tcW w:w="4205" w:type="dxa"/>
            <w:vAlign w:val="bottom"/>
          </w:tcPr>
          <w:p w14:paraId="08DECB26" w14:textId="77777777" w:rsidR="00BE77E7" w:rsidRPr="001E4766" w:rsidRDefault="00BE77E7" w:rsidP="00BE77E7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66242627" w14:textId="207848DB" w:rsidR="00BE77E7" w:rsidRPr="001E4766" w:rsidRDefault="00BE77E7" w:rsidP="00BE77E7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13D88C99" w14:textId="44ADED3D" w:rsidR="00BE77E7" w:rsidRPr="001E4766" w:rsidRDefault="00BE77E7" w:rsidP="00BE77E7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759688AB" w14:textId="18884FC4" w:rsidR="00BE77E7" w:rsidRPr="001E4766" w:rsidRDefault="00BE77E7" w:rsidP="00BE77E7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2B060614" w14:textId="0D85E09F" w:rsidR="00BE77E7" w:rsidRPr="001E4766" w:rsidRDefault="00BE77E7" w:rsidP="00BE77E7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E77E7" w:rsidRPr="001E4766" w14:paraId="650B45E0" w14:textId="77777777" w:rsidTr="006E76C3">
        <w:trPr>
          <w:trHeight w:val="180"/>
        </w:trPr>
        <w:tc>
          <w:tcPr>
            <w:tcW w:w="4205" w:type="dxa"/>
            <w:vAlign w:val="bottom"/>
          </w:tcPr>
          <w:p w14:paraId="7A65D430" w14:textId="77777777" w:rsidR="00BE77E7" w:rsidRPr="001E4766" w:rsidRDefault="00BE77E7" w:rsidP="00BE77E7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2F8A4108" w14:textId="77777777" w:rsidR="00BE77E7" w:rsidRPr="001E4766" w:rsidRDefault="00BE77E7" w:rsidP="00BE77E7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296" w:type="dxa"/>
            <w:vAlign w:val="bottom"/>
            <w:hideMark/>
          </w:tcPr>
          <w:p w14:paraId="65ED92AA" w14:textId="0E3AF131" w:rsidR="00BE77E7" w:rsidRPr="001E4766" w:rsidRDefault="00BE77E7" w:rsidP="00BE77E7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296" w:type="dxa"/>
            <w:vAlign w:val="bottom"/>
            <w:hideMark/>
          </w:tcPr>
          <w:p w14:paraId="66207DE4" w14:textId="77777777" w:rsidR="00BE77E7" w:rsidRPr="001E4766" w:rsidRDefault="00BE77E7" w:rsidP="00BE77E7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296" w:type="dxa"/>
            <w:vAlign w:val="bottom"/>
            <w:hideMark/>
          </w:tcPr>
          <w:p w14:paraId="078A7085" w14:textId="579DF244" w:rsidR="00BE77E7" w:rsidRPr="001E4766" w:rsidRDefault="00BE77E7" w:rsidP="00BE77E7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1E4766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ล้านหุ้น</w:t>
            </w:r>
          </w:p>
        </w:tc>
      </w:tr>
      <w:tr w:rsidR="00BE77E7" w:rsidRPr="001E4766" w14:paraId="138F3CEB" w14:textId="77777777" w:rsidTr="006E76C3">
        <w:tc>
          <w:tcPr>
            <w:tcW w:w="4205" w:type="dxa"/>
            <w:vAlign w:val="bottom"/>
            <w:hideMark/>
          </w:tcPr>
          <w:p w14:paraId="7C849EFA" w14:textId="77777777" w:rsidR="00BE77E7" w:rsidRPr="001E4766" w:rsidRDefault="00BE77E7" w:rsidP="00BE77E7">
            <w:pPr>
              <w:tabs>
                <w:tab w:val="center" w:pos="2379"/>
              </w:tabs>
              <w:ind w:left="601" w:right="-43" w:hanging="169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296" w:type="dxa"/>
            <w:vAlign w:val="bottom"/>
          </w:tcPr>
          <w:p w14:paraId="06D3DFA6" w14:textId="77777777" w:rsidR="00BE77E7" w:rsidRPr="001E4766" w:rsidRDefault="00BE77E7" w:rsidP="00BE77E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9379C7B" w14:textId="77777777" w:rsidR="00BE77E7" w:rsidRPr="001E4766" w:rsidRDefault="00BE77E7" w:rsidP="00BE77E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57ABE80" w14:textId="77777777" w:rsidR="00BE77E7" w:rsidRPr="001E4766" w:rsidRDefault="00BE77E7" w:rsidP="00BE77E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0EB0799" w14:textId="77777777" w:rsidR="00BE77E7" w:rsidRPr="001E4766" w:rsidRDefault="00BE77E7" w:rsidP="00BE77E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BE77E7" w:rsidRPr="001E4766" w14:paraId="628452B4" w14:textId="77777777" w:rsidTr="006E76C3">
        <w:tc>
          <w:tcPr>
            <w:tcW w:w="4205" w:type="dxa"/>
            <w:vAlign w:val="bottom"/>
            <w:hideMark/>
          </w:tcPr>
          <w:p w14:paraId="7920D005" w14:textId="77777777" w:rsidR="00BE77E7" w:rsidRPr="001E4766" w:rsidRDefault="00BE77E7" w:rsidP="00BE77E7">
            <w:pPr>
              <w:tabs>
                <w:tab w:val="center" w:pos="2379"/>
              </w:tabs>
              <w:ind w:left="601" w:right="-43" w:hanging="169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   ใ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</w:rPr>
              <w:t>นการคำนวณกำไร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ต่อหุ้น</w:t>
            </w:r>
          </w:p>
        </w:tc>
        <w:tc>
          <w:tcPr>
            <w:tcW w:w="1296" w:type="dxa"/>
            <w:vAlign w:val="bottom"/>
          </w:tcPr>
          <w:p w14:paraId="7AD9490C" w14:textId="2AA7CA42" w:rsidR="00BE77E7" w:rsidRPr="001E4766" w:rsidRDefault="006E76C3" w:rsidP="00BE77E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282D75"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411</w:t>
            </w:r>
          </w:p>
        </w:tc>
        <w:tc>
          <w:tcPr>
            <w:tcW w:w="1296" w:type="dxa"/>
            <w:vAlign w:val="bottom"/>
          </w:tcPr>
          <w:p w14:paraId="7CD44DA9" w14:textId="156D0AB9" w:rsidR="00BE77E7" w:rsidRPr="001E4766" w:rsidRDefault="006E76C3" w:rsidP="00BE77E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BE77E7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238</w:t>
            </w:r>
          </w:p>
        </w:tc>
        <w:tc>
          <w:tcPr>
            <w:tcW w:w="1296" w:type="dxa"/>
            <w:vAlign w:val="bottom"/>
          </w:tcPr>
          <w:p w14:paraId="77B459C8" w14:textId="2E800C5F" w:rsidR="00BE77E7" w:rsidRPr="001E4766" w:rsidRDefault="006E76C3" w:rsidP="00BE77E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96385B"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vAlign w:val="bottom"/>
          </w:tcPr>
          <w:p w14:paraId="5CE54491" w14:textId="4077C6D7" w:rsidR="00BE77E7" w:rsidRPr="001E4766" w:rsidRDefault="006E76C3" w:rsidP="00BE77E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BE77E7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227</w:t>
            </w:r>
          </w:p>
        </w:tc>
      </w:tr>
      <w:tr w:rsidR="00BE77E7" w:rsidRPr="001E4766" w14:paraId="0543724C" w14:textId="77777777" w:rsidTr="006E76C3">
        <w:tc>
          <w:tcPr>
            <w:tcW w:w="4205" w:type="dxa"/>
            <w:vAlign w:val="bottom"/>
            <w:hideMark/>
          </w:tcPr>
          <w:p w14:paraId="0965B00A" w14:textId="77777777" w:rsidR="00BE77E7" w:rsidRPr="001E4766" w:rsidRDefault="00BE77E7" w:rsidP="00BE77E7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296" w:type="dxa"/>
            <w:vAlign w:val="bottom"/>
          </w:tcPr>
          <w:p w14:paraId="1D1F31A6" w14:textId="41A3A3D5" w:rsidR="00BE77E7" w:rsidRPr="001E4766" w:rsidRDefault="006E76C3" w:rsidP="00BE7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48</w:t>
            </w:r>
          </w:p>
        </w:tc>
        <w:tc>
          <w:tcPr>
            <w:tcW w:w="1296" w:type="dxa"/>
            <w:vAlign w:val="bottom"/>
          </w:tcPr>
          <w:p w14:paraId="50C061C1" w14:textId="3423A2BC" w:rsidR="00BE77E7" w:rsidRPr="001E4766" w:rsidRDefault="006E76C3" w:rsidP="00BE7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111</w:t>
            </w:r>
          </w:p>
        </w:tc>
        <w:tc>
          <w:tcPr>
            <w:tcW w:w="1296" w:type="dxa"/>
            <w:vAlign w:val="bottom"/>
          </w:tcPr>
          <w:p w14:paraId="7F7308A5" w14:textId="3B4C24AF" w:rsidR="00BE77E7" w:rsidRPr="001E4766" w:rsidRDefault="006E76C3" w:rsidP="00BE7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52</w:t>
            </w:r>
          </w:p>
        </w:tc>
        <w:tc>
          <w:tcPr>
            <w:tcW w:w="1296" w:type="dxa"/>
            <w:vAlign w:val="bottom"/>
          </w:tcPr>
          <w:p w14:paraId="7B1F927B" w14:textId="6EC48EC6" w:rsidR="00BE77E7" w:rsidRPr="001E4766" w:rsidRDefault="006E76C3" w:rsidP="00BE7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89</w:t>
            </w:r>
          </w:p>
        </w:tc>
      </w:tr>
      <w:tr w:rsidR="00BE77E7" w:rsidRPr="001E4766" w14:paraId="2EFD62E6" w14:textId="77777777" w:rsidTr="006E76C3">
        <w:tc>
          <w:tcPr>
            <w:tcW w:w="4205" w:type="dxa"/>
            <w:vAlign w:val="bottom"/>
          </w:tcPr>
          <w:p w14:paraId="07847999" w14:textId="77777777" w:rsidR="00BE77E7" w:rsidRPr="001E4766" w:rsidRDefault="00BE77E7" w:rsidP="00BE77E7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039879A" w14:textId="77777777" w:rsidR="00BE77E7" w:rsidRPr="001E4766" w:rsidRDefault="00BE77E7" w:rsidP="00BE77E7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A13C815" w14:textId="77777777" w:rsidR="00BE77E7" w:rsidRPr="001E4766" w:rsidRDefault="00BE77E7" w:rsidP="00BE77E7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3EF9CC2" w14:textId="77777777" w:rsidR="00BE77E7" w:rsidRPr="001E4766" w:rsidRDefault="00BE77E7" w:rsidP="00BE77E7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A5D7925" w14:textId="77777777" w:rsidR="00BE77E7" w:rsidRPr="001E4766" w:rsidRDefault="00BE77E7" w:rsidP="00BE77E7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E77E7" w:rsidRPr="001E4766" w14:paraId="2DAB6AC8" w14:textId="77777777" w:rsidTr="006E76C3">
        <w:tc>
          <w:tcPr>
            <w:tcW w:w="4205" w:type="dxa"/>
            <w:vAlign w:val="bottom"/>
            <w:hideMark/>
          </w:tcPr>
          <w:p w14:paraId="49C7DEF5" w14:textId="77777777" w:rsidR="00BE77E7" w:rsidRPr="001E4766" w:rsidRDefault="00BE77E7" w:rsidP="00BE77E7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296" w:type="dxa"/>
            <w:vAlign w:val="bottom"/>
          </w:tcPr>
          <w:p w14:paraId="13C128D6" w14:textId="77777777" w:rsidR="00BE77E7" w:rsidRPr="001E4766" w:rsidRDefault="00BE77E7" w:rsidP="00BE77E7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4484652" w14:textId="77777777" w:rsidR="00BE77E7" w:rsidRPr="001E4766" w:rsidRDefault="00BE77E7" w:rsidP="00BE77E7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3BEBAEB" w14:textId="77777777" w:rsidR="00BE77E7" w:rsidRPr="001E4766" w:rsidRDefault="00BE77E7" w:rsidP="00BE77E7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715780E" w14:textId="77777777" w:rsidR="00BE77E7" w:rsidRPr="001E4766" w:rsidRDefault="00BE77E7" w:rsidP="00BE77E7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BE77E7" w:rsidRPr="001E4766" w14:paraId="49CF2721" w14:textId="77777777" w:rsidTr="006E76C3">
        <w:tc>
          <w:tcPr>
            <w:tcW w:w="4205" w:type="dxa"/>
            <w:vAlign w:val="bottom"/>
            <w:hideMark/>
          </w:tcPr>
          <w:p w14:paraId="242C4F41" w14:textId="77777777" w:rsidR="00BE77E7" w:rsidRPr="001E4766" w:rsidRDefault="00BE77E7" w:rsidP="00BE77E7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   ในการคำนวณกำไรต่อหุ้นปรับลด</w:t>
            </w:r>
          </w:p>
        </w:tc>
        <w:tc>
          <w:tcPr>
            <w:tcW w:w="1296" w:type="dxa"/>
            <w:vAlign w:val="bottom"/>
          </w:tcPr>
          <w:p w14:paraId="52E926DC" w14:textId="5449FADC" w:rsidR="00BE77E7" w:rsidRPr="001E4766" w:rsidRDefault="006E76C3" w:rsidP="00BE77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96385B"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459</w:t>
            </w:r>
          </w:p>
        </w:tc>
        <w:tc>
          <w:tcPr>
            <w:tcW w:w="1296" w:type="dxa"/>
            <w:vAlign w:val="bottom"/>
          </w:tcPr>
          <w:p w14:paraId="5584B33E" w14:textId="19EC5C78" w:rsidR="00BE77E7" w:rsidRPr="001E4766" w:rsidRDefault="006E76C3" w:rsidP="00BE77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BE77E7"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349</w:t>
            </w:r>
          </w:p>
        </w:tc>
        <w:tc>
          <w:tcPr>
            <w:tcW w:w="1296" w:type="dxa"/>
            <w:vAlign w:val="bottom"/>
          </w:tcPr>
          <w:p w14:paraId="5EDD2BE3" w14:textId="6FAADFF4" w:rsidR="00BE77E7" w:rsidRPr="001E4766" w:rsidRDefault="006E76C3" w:rsidP="00BE77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782616"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vAlign w:val="bottom"/>
          </w:tcPr>
          <w:p w14:paraId="65E97F8D" w14:textId="7755072A" w:rsidR="00BE77E7" w:rsidRPr="001E4766" w:rsidRDefault="006E76C3" w:rsidP="00BE77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BE77E7"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316</w:t>
            </w:r>
          </w:p>
        </w:tc>
      </w:tr>
    </w:tbl>
    <w:p w14:paraId="2E659DE6" w14:textId="77777777" w:rsidR="007F24C7" w:rsidRPr="001E4766" w:rsidRDefault="007F24C7" w:rsidP="007F24C7">
      <w:pPr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E4766">
        <w:rPr>
          <w:rFonts w:ascii="Cordia New" w:hAnsi="Cordia New" w:cs="Cordia New"/>
          <w:sz w:val="26"/>
          <w:szCs w:val="26"/>
          <w:cs/>
          <w:lang w:val="en-US"/>
        </w:rPr>
        <w:br w:type="page"/>
      </w:r>
    </w:p>
    <w:p w14:paraId="0B673D8D" w14:textId="0646FE52" w:rsidR="007F24C7" w:rsidRPr="001E4766" w:rsidRDefault="006E76C3" w:rsidP="007F24C7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19</w:t>
      </w:r>
      <w:r w:rsidR="007F24C7" w:rsidRPr="001E4766">
        <w:rPr>
          <w:rFonts w:ascii="Cordia New" w:hAnsi="Cordia New" w:cs="Cordia New"/>
          <w:b/>
          <w:bCs/>
          <w:sz w:val="26"/>
          <w:szCs w:val="26"/>
          <w:cs/>
        </w:rPr>
        <w:tab/>
        <w:t>กำไร</w:t>
      </w:r>
      <w:r w:rsidR="00702BEE">
        <w:rPr>
          <w:rFonts w:ascii="Cordia New" w:hAnsi="Cordia New" w:cs="Cordia New" w:hint="cs"/>
          <w:b/>
          <w:bCs/>
          <w:sz w:val="26"/>
          <w:szCs w:val="26"/>
          <w:cs/>
        </w:rPr>
        <w:t xml:space="preserve"> (ขาดทุน) </w:t>
      </w:r>
      <w:r w:rsidR="007F24C7" w:rsidRPr="001E4766">
        <w:rPr>
          <w:rFonts w:ascii="Cordia New" w:hAnsi="Cordia New" w:cs="Cordia New"/>
          <w:b/>
          <w:bCs/>
          <w:sz w:val="26"/>
          <w:szCs w:val="26"/>
          <w:cs/>
        </w:rPr>
        <w:t>ต่อหุ้น</w:t>
      </w:r>
      <w:r w:rsidR="007F24C7" w:rsidRPr="001E4766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7F24C7" w:rsidRPr="001E4766">
        <w:rPr>
          <w:rFonts w:ascii="Cordia New" w:hAnsi="Cordia New" w:cs="Cordia New"/>
          <w:sz w:val="26"/>
          <w:szCs w:val="26"/>
          <w:cs/>
        </w:rPr>
        <w:t>(ต่อ)</w:t>
      </w:r>
    </w:p>
    <w:p w14:paraId="521D7E3F" w14:textId="77777777" w:rsidR="003265CA" w:rsidRPr="001E4766" w:rsidRDefault="003265CA" w:rsidP="007F24C7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504" w:type="dxa"/>
        <w:tblLook w:val="04A0" w:firstRow="1" w:lastRow="0" w:firstColumn="1" w:lastColumn="0" w:noHBand="0" w:noVBand="1"/>
      </w:tblPr>
      <w:tblGrid>
        <w:gridCol w:w="4320"/>
        <w:gridCol w:w="1296"/>
        <w:gridCol w:w="1296"/>
        <w:gridCol w:w="1296"/>
        <w:gridCol w:w="1296"/>
      </w:tblGrid>
      <w:tr w:rsidR="00B25D73" w:rsidRPr="001E4766" w14:paraId="59FC9E46" w14:textId="77777777" w:rsidTr="006E76C3">
        <w:tc>
          <w:tcPr>
            <w:tcW w:w="4320" w:type="dxa"/>
            <w:vAlign w:val="bottom"/>
          </w:tcPr>
          <w:p w14:paraId="33E3E082" w14:textId="77777777" w:rsidR="00B25D73" w:rsidRPr="001E4766" w:rsidRDefault="00B25D73" w:rsidP="00274166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4828A2DC" w14:textId="77777777" w:rsidR="00B25D73" w:rsidRPr="001E4766" w:rsidRDefault="00B25D73" w:rsidP="0027416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B25D73" w:rsidRPr="001E4766" w14:paraId="39808F7B" w14:textId="77777777" w:rsidTr="006E76C3">
        <w:tc>
          <w:tcPr>
            <w:tcW w:w="4320" w:type="dxa"/>
            <w:vAlign w:val="bottom"/>
          </w:tcPr>
          <w:p w14:paraId="4B50C0CA" w14:textId="77777777" w:rsidR="00B25D73" w:rsidRPr="001E4766" w:rsidRDefault="00B25D73" w:rsidP="00274166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7400EBA8" w14:textId="77777777" w:rsidR="00B25D73" w:rsidRPr="001E4766" w:rsidRDefault="00B25D73" w:rsidP="00274166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625D89E9" w14:textId="77777777" w:rsidR="00B25D73" w:rsidRPr="001E4766" w:rsidRDefault="00B25D73" w:rsidP="00274166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B25D73" w:rsidRPr="001E4766" w14:paraId="6958BE73" w14:textId="77777777" w:rsidTr="006E76C3">
        <w:tc>
          <w:tcPr>
            <w:tcW w:w="4320" w:type="dxa"/>
            <w:vAlign w:val="bottom"/>
          </w:tcPr>
          <w:p w14:paraId="140D2160" w14:textId="77777777" w:rsidR="00B25D73" w:rsidRPr="001E4766" w:rsidRDefault="00B25D73" w:rsidP="00274166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56C6227C" w14:textId="26B22250" w:rsidR="00B25D73" w:rsidRPr="001E4766" w:rsidRDefault="00B25D73" w:rsidP="002741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0A25DB3F" w14:textId="653507FE" w:rsidR="00B25D73" w:rsidRPr="001E4766" w:rsidRDefault="00B25D73" w:rsidP="002741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B25D73" w:rsidRPr="001E4766" w14:paraId="7A883355" w14:textId="77777777" w:rsidTr="006E76C3">
        <w:trPr>
          <w:trHeight w:val="72"/>
        </w:trPr>
        <w:tc>
          <w:tcPr>
            <w:tcW w:w="4320" w:type="dxa"/>
            <w:vAlign w:val="bottom"/>
          </w:tcPr>
          <w:p w14:paraId="0C8F3552" w14:textId="77777777" w:rsidR="00B25D73" w:rsidRPr="001E4766" w:rsidRDefault="00B25D73" w:rsidP="00B25D73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6CFD41B6" w14:textId="56740610" w:rsidR="00B25D73" w:rsidRPr="001E4766" w:rsidRDefault="00B25D73" w:rsidP="00B25D73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4ACEC26D" w14:textId="37161B4A" w:rsidR="00B25D73" w:rsidRPr="001E4766" w:rsidRDefault="00B25D73" w:rsidP="00B25D73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7905AB3B" w14:textId="3F31D813" w:rsidR="00B25D73" w:rsidRPr="001E4766" w:rsidRDefault="00B25D73" w:rsidP="00B25D73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6986FC41" w14:textId="582B3DF3" w:rsidR="00B25D73" w:rsidRPr="001E4766" w:rsidRDefault="00B25D73" w:rsidP="00B25D73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25D73" w:rsidRPr="001E4766" w14:paraId="15A46DEE" w14:textId="77777777" w:rsidTr="006E76C3">
        <w:tc>
          <w:tcPr>
            <w:tcW w:w="4320" w:type="dxa"/>
            <w:vAlign w:val="bottom"/>
          </w:tcPr>
          <w:p w14:paraId="56264F65" w14:textId="77777777" w:rsidR="00B25D73" w:rsidRPr="001E4766" w:rsidRDefault="00B25D73" w:rsidP="00B25D73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6C0B7ED" w14:textId="77777777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A5CB797" w14:textId="77777777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1FC1A69" w14:textId="77777777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F8E000A" w14:textId="77777777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B25D73" w:rsidRPr="001E4766" w14:paraId="7A8FFF3A" w14:textId="77777777" w:rsidTr="006E76C3">
        <w:tc>
          <w:tcPr>
            <w:tcW w:w="4320" w:type="dxa"/>
            <w:vAlign w:val="bottom"/>
            <w:hideMark/>
          </w:tcPr>
          <w:p w14:paraId="601A0552" w14:textId="77777777" w:rsidR="00B25D73" w:rsidRPr="001E4766" w:rsidRDefault="00B25D73" w:rsidP="00B25D73">
            <w:pPr>
              <w:ind w:left="547"/>
              <w:jc w:val="lef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</w:rPr>
              <w:t>(ขาดทุน)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สำหรับงวดที่เป็นของผู้ถือหุ้นสามัญ 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</w:rPr>
              <w:br/>
              <w:t xml:space="preserve">   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</w:rPr>
              <w:t>ล้านบาท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14B0E07" w14:textId="10D73AC4" w:rsidR="00B25D73" w:rsidRPr="001E4766" w:rsidRDefault="006E76C3" w:rsidP="00B25D7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 w:rsidR="00E02760"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255</w:t>
            </w:r>
          </w:p>
        </w:tc>
        <w:tc>
          <w:tcPr>
            <w:tcW w:w="1296" w:type="dxa"/>
            <w:vAlign w:val="bottom"/>
          </w:tcPr>
          <w:p w14:paraId="17660A52" w14:textId="794F386C" w:rsidR="00B25D73" w:rsidRPr="001E4766" w:rsidRDefault="006E76C3" w:rsidP="00B25D7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B25D73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vAlign w:val="bottom"/>
          </w:tcPr>
          <w:p w14:paraId="40A6B538" w14:textId="0249F5E3" w:rsidR="00B25D73" w:rsidRPr="001E4766" w:rsidRDefault="006E76C3" w:rsidP="00B25D7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  <w:r w:rsidR="008A7F15" w:rsidRPr="001E4766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vAlign w:val="bottom"/>
          </w:tcPr>
          <w:p w14:paraId="5682FF7B" w14:textId="343CE1F1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232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25D73" w:rsidRPr="001E4766" w14:paraId="072CBB5C" w14:textId="77777777" w:rsidTr="006E76C3">
        <w:tc>
          <w:tcPr>
            <w:tcW w:w="4320" w:type="dxa"/>
            <w:vAlign w:val="bottom"/>
          </w:tcPr>
          <w:p w14:paraId="013F4358" w14:textId="77777777" w:rsidR="00B25D73" w:rsidRPr="001E4766" w:rsidRDefault="00B25D73" w:rsidP="00B25D73">
            <w:pPr>
              <w:ind w:left="54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</w:rPr>
              <w:t>ดอกเบี้ยจ่ายสะสมสำหรับงวดของหุ้นกู้</w:t>
            </w:r>
          </w:p>
        </w:tc>
        <w:tc>
          <w:tcPr>
            <w:tcW w:w="1296" w:type="dxa"/>
            <w:vAlign w:val="bottom"/>
          </w:tcPr>
          <w:p w14:paraId="73073067" w14:textId="77777777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D8CA6A" w14:textId="77777777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DA3893" w14:textId="77777777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B920D2" w14:textId="77777777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B25D73" w:rsidRPr="001E4766" w14:paraId="06D5CC90" w14:textId="77777777" w:rsidTr="006E76C3">
        <w:tc>
          <w:tcPr>
            <w:tcW w:w="4320" w:type="dxa"/>
            <w:vAlign w:val="bottom"/>
            <w:hideMark/>
          </w:tcPr>
          <w:p w14:paraId="5A1C6C32" w14:textId="77777777" w:rsidR="00B25D73" w:rsidRPr="001E4766" w:rsidRDefault="00B25D73" w:rsidP="00B25D73">
            <w:pPr>
              <w:ind w:left="547" w:right="-165"/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</w:pPr>
            <w:r w:rsidRPr="001E4766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 xml:space="preserve">         ที่มีลักษณะคล้ายทุน (สุทธิจากภาษี)</w:t>
            </w:r>
            <w:r w:rsidRPr="001E4766"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96" w:type="dxa"/>
            <w:vAlign w:val="bottom"/>
          </w:tcPr>
          <w:p w14:paraId="0F6FA7B6" w14:textId="3953D6E3" w:rsidR="00B25D73" w:rsidRPr="001E4766" w:rsidRDefault="00106BDE" w:rsidP="00B25D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478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981BA06" w14:textId="721259A3" w:rsidR="00B25D73" w:rsidRPr="001E4766" w:rsidRDefault="00B25D73" w:rsidP="00B25D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370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0CA47E8" w14:textId="1BCA0147" w:rsidR="00B25D73" w:rsidRPr="001E4766" w:rsidRDefault="004156D1" w:rsidP="00B25D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913</w:t>
            </w:r>
            <w:r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B354CF3" w14:textId="08D256B1" w:rsidR="00B25D73" w:rsidRPr="001E4766" w:rsidRDefault="00B25D73" w:rsidP="00B25D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730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25D73" w:rsidRPr="001E4766" w14:paraId="6682CCC0" w14:textId="77777777" w:rsidTr="006E76C3">
        <w:tc>
          <w:tcPr>
            <w:tcW w:w="4320" w:type="dxa"/>
            <w:vAlign w:val="bottom"/>
          </w:tcPr>
          <w:p w14:paraId="53157253" w14:textId="77777777" w:rsidR="00B25D73" w:rsidRPr="001E4766" w:rsidRDefault="00B25D73" w:rsidP="00B25D73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8CFB4F6" w14:textId="77777777" w:rsidR="00B25D73" w:rsidRPr="001E4766" w:rsidRDefault="00B25D73" w:rsidP="00B25D73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35E4743" w14:textId="77777777" w:rsidR="00B25D73" w:rsidRPr="001E4766" w:rsidRDefault="00B25D73" w:rsidP="00B25D73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2E0C5F5" w14:textId="77777777" w:rsidR="00B25D73" w:rsidRPr="001E4766" w:rsidRDefault="00B25D73" w:rsidP="00B25D7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4172211" w14:textId="77777777" w:rsidR="00B25D73" w:rsidRPr="001E4766" w:rsidRDefault="00B25D73" w:rsidP="00B25D7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25D73" w:rsidRPr="001E4766" w14:paraId="750376AC" w14:textId="77777777" w:rsidTr="006E76C3">
        <w:trPr>
          <w:trHeight w:val="371"/>
        </w:trPr>
        <w:tc>
          <w:tcPr>
            <w:tcW w:w="4320" w:type="dxa"/>
            <w:vAlign w:val="bottom"/>
          </w:tcPr>
          <w:p w14:paraId="42F5D524" w14:textId="77777777" w:rsidR="00B25D73" w:rsidRPr="001E4766" w:rsidRDefault="00B25D73" w:rsidP="00B25D73">
            <w:pPr>
              <w:ind w:left="547"/>
              <w:jc w:val="left"/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สำหรับงวดที่ใช้ในการคำนวณ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br/>
              <w:t xml:space="preserve">   กำไรต่อหุ้น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(ล้านบาท)</w:t>
            </w:r>
          </w:p>
        </w:tc>
        <w:tc>
          <w:tcPr>
            <w:tcW w:w="1296" w:type="dxa"/>
            <w:vAlign w:val="bottom"/>
          </w:tcPr>
          <w:p w14:paraId="6BFE956D" w14:textId="6D04F670" w:rsidR="00B25D73" w:rsidRPr="001E4766" w:rsidRDefault="006E76C3" w:rsidP="00B25D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  <w:r w:rsidR="00106BDE"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777</w:t>
            </w:r>
          </w:p>
        </w:tc>
        <w:tc>
          <w:tcPr>
            <w:tcW w:w="1296" w:type="dxa"/>
            <w:vAlign w:val="bottom"/>
          </w:tcPr>
          <w:p w14:paraId="20B75E27" w14:textId="208B01EF" w:rsidR="00B25D73" w:rsidRPr="001E4766" w:rsidRDefault="006E76C3" w:rsidP="00B25D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="00B25D73"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192</w:t>
            </w:r>
          </w:p>
        </w:tc>
        <w:tc>
          <w:tcPr>
            <w:tcW w:w="1296" w:type="dxa"/>
            <w:vAlign w:val="bottom"/>
          </w:tcPr>
          <w:p w14:paraId="35A3B2D8" w14:textId="773F9BFC" w:rsidR="00B25D73" w:rsidRPr="001E4766" w:rsidRDefault="006E76C3" w:rsidP="00B25D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="004156D1"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366</w:t>
            </w:r>
          </w:p>
        </w:tc>
        <w:tc>
          <w:tcPr>
            <w:tcW w:w="1296" w:type="dxa"/>
            <w:vAlign w:val="bottom"/>
          </w:tcPr>
          <w:p w14:paraId="6410D68B" w14:textId="1DAC5C11" w:rsidR="00B25D73" w:rsidRPr="001E4766" w:rsidRDefault="00B25D73" w:rsidP="00B25D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="006E76C3" w:rsidRPr="006E76C3"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="006E76C3" w:rsidRPr="006E76C3">
              <w:rPr>
                <w:rFonts w:ascii="Cordia New" w:eastAsia="Cordia New" w:hAnsi="Cordia New" w:cs="Cordia New"/>
                <w:sz w:val="26"/>
                <w:szCs w:val="26"/>
              </w:rPr>
              <w:t>962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B25D73" w:rsidRPr="001E4766" w14:paraId="0B0C11F6" w14:textId="77777777" w:rsidTr="006E76C3">
        <w:tc>
          <w:tcPr>
            <w:tcW w:w="4320" w:type="dxa"/>
            <w:vAlign w:val="bottom"/>
          </w:tcPr>
          <w:p w14:paraId="20EC9F12" w14:textId="77777777" w:rsidR="00B25D73" w:rsidRPr="001E4766" w:rsidRDefault="00B25D73" w:rsidP="00B25D73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09F2F4F" w14:textId="77777777" w:rsidR="00B25D73" w:rsidRPr="001E4766" w:rsidRDefault="00B25D73" w:rsidP="00B25D73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5E6C542" w14:textId="77777777" w:rsidR="00B25D73" w:rsidRPr="001E4766" w:rsidRDefault="00B25D73" w:rsidP="00B25D73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12A73D4" w14:textId="77777777" w:rsidR="00B25D73" w:rsidRPr="001E4766" w:rsidRDefault="00B25D73" w:rsidP="00B25D7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4AA79B6" w14:textId="77777777" w:rsidR="00B25D73" w:rsidRPr="001E4766" w:rsidRDefault="00B25D73" w:rsidP="00B25D7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25D73" w:rsidRPr="001E4766" w14:paraId="75131DFD" w14:textId="77777777" w:rsidTr="006E76C3">
        <w:tc>
          <w:tcPr>
            <w:tcW w:w="4320" w:type="dxa"/>
            <w:vAlign w:val="bottom"/>
            <w:hideMark/>
          </w:tcPr>
          <w:p w14:paraId="6919D1D9" w14:textId="77777777" w:rsidR="00B25D73" w:rsidRPr="001E4766" w:rsidRDefault="00B25D73" w:rsidP="00B25D73">
            <w:pPr>
              <w:ind w:left="547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กำไร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(ขาดทุน)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ต่อหุ้น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ขั้นพื้นฐาน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E94569D" w14:textId="2C086FF1" w:rsidR="00B25D73" w:rsidRPr="001E4766" w:rsidRDefault="006E76C3" w:rsidP="00B25D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="008A7F15"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296" w:type="dxa"/>
            <w:vAlign w:val="bottom"/>
          </w:tcPr>
          <w:p w14:paraId="3BCB8446" w14:textId="7A0CC7E1" w:rsidR="00B25D73" w:rsidRPr="001E4766" w:rsidRDefault="006E76C3" w:rsidP="00B25D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="00B25D73"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23</w:t>
            </w:r>
          </w:p>
        </w:tc>
        <w:tc>
          <w:tcPr>
            <w:tcW w:w="1296" w:type="dxa"/>
            <w:vAlign w:val="bottom"/>
          </w:tcPr>
          <w:p w14:paraId="099E56F6" w14:textId="40105DEF" w:rsidR="00B25D73" w:rsidRPr="001E4766" w:rsidRDefault="006E76C3" w:rsidP="00B25D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="004156D1"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26</w:t>
            </w:r>
          </w:p>
        </w:tc>
        <w:tc>
          <w:tcPr>
            <w:tcW w:w="1296" w:type="dxa"/>
            <w:vAlign w:val="bottom"/>
          </w:tcPr>
          <w:p w14:paraId="1A7AD391" w14:textId="2928F922" w:rsidR="00B25D73" w:rsidRPr="001E4766" w:rsidRDefault="00B25D73" w:rsidP="00B25D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="006E76C3" w:rsidRPr="006E76C3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="006E76C3" w:rsidRPr="006E76C3">
              <w:rPr>
                <w:rFonts w:ascii="Cordia New" w:eastAsia="Cordia New" w:hAnsi="Cordia New" w:cs="Cordia New"/>
                <w:sz w:val="26"/>
                <w:szCs w:val="26"/>
              </w:rPr>
              <w:t>57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B25D73" w:rsidRPr="001E4766" w14:paraId="6BFFAB7B" w14:textId="77777777" w:rsidTr="006E76C3">
        <w:tc>
          <w:tcPr>
            <w:tcW w:w="4320" w:type="dxa"/>
            <w:vAlign w:val="bottom"/>
          </w:tcPr>
          <w:p w14:paraId="79727B94" w14:textId="77777777" w:rsidR="00B25D73" w:rsidRPr="001E4766" w:rsidRDefault="00B25D73" w:rsidP="00B25D73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7FBC298" w14:textId="77777777" w:rsidR="00B25D73" w:rsidRPr="001E4766" w:rsidRDefault="00B25D73" w:rsidP="00B25D73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065155D" w14:textId="77777777" w:rsidR="00B25D73" w:rsidRPr="001E4766" w:rsidRDefault="00B25D73" w:rsidP="00B25D73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0F169F3" w14:textId="77777777" w:rsidR="00B25D73" w:rsidRPr="001E4766" w:rsidRDefault="00B25D73" w:rsidP="00B25D7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87A6EF6" w14:textId="77777777" w:rsidR="00B25D73" w:rsidRPr="001E4766" w:rsidRDefault="00B25D73" w:rsidP="00B25D7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25D73" w:rsidRPr="001E4766" w14:paraId="24D2963D" w14:textId="77777777" w:rsidTr="006E76C3">
        <w:tc>
          <w:tcPr>
            <w:tcW w:w="4320" w:type="dxa"/>
            <w:vAlign w:val="bottom"/>
            <w:hideMark/>
          </w:tcPr>
          <w:p w14:paraId="4A627EE6" w14:textId="77777777" w:rsidR="00B25D73" w:rsidRPr="001E4766" w:rsidRDefault="00B25D73" w:rsidP="00B25D73">
            <w:pPr>
              <w:ind w:left="547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กำไร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(ขาดทุน)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ต่อหุ้นปรับลด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FAB2914" w14:textId="0FB162E9" w:rsidR="00B25D73" w:rsidRPr="001E4766" w:rsidRDefault="006E76C3" w:rsidP="00B25D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8A7F15"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296" w:type="dxa"/>
            <w:vAlign w:val="bottom"/>
          </w:tcPr>
          <w:p w14:paraId="2453B0D8" w14:textId="1252E2FB" w:rsidR="00B25D73" w:rsidRPr="001E4766" w:rsidRDefault="006E76C3" w:rsidP="00B25D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B25D73"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22</w:t>
            </w:r>
          </w:p>
        </w:tc>
        <w:tc>
          <w:tcPr>
            <w:tcW w:w="1296" w:type="dxa"/>
            <w:vAlign w:val="bottom"/>
          </w:tcPr>
          <w:p w14:paraId="39B41A5F" w14:textId="746038B0" w:rsidR="00B25D73" w:rsidRPr="001E4766" w:rsidRDefault="006E76C3" w:rsidP="00B25D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4156D1"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4D64886D" w14:textId="76E5F135" w:rsidR="00B25D73" w:rsidRPr="001E4766" w:rsidRDefault="00B25D73" w:rsidP="00B25D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56</w:t>
            </w:r>
            <w:r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</w:tbl>
    <w:p w14:paraId="3DDA776E" w14:textId="77777777" w:rsidR="003265CA" w:rsidRPr="001E4766" w:rsidRDefault="003265CA" w:rsidP="003265C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504" w:type="dxa"/>
        <w:tblLayout w:type="fixed"/>
        <w:tblLook w:val="04A0" w:firstRow="1" w:lastRow="0" w:firstColumn="1" w:lastColumn="0" w:noHBand="0" w:noVBand="1"/>
      </w:tblPr>
      <w:tblGrid>
        <w:gridCol w:w="4320"/>
        <w:gridCol w:w="1296"/>
        <w:gridCol w:w="1296"/>
        <w:gridCol w:w="1296"/>
        <w:gridCol w:w="1296"/>
      </w:tblGrid>
      <w:tr w:rsidR="00B25D73" w:rsidRPr="001E4766" w14:paraId="27228B3C" w14:textId="77777777" w:rsidTr="006E76C3">
        <w:tc>
          <w:tcPr>
            <w:tcW w:w="4320" w:type="dxa"/>
            <w:vAlign w:val="bottom"/>
          </w:tcPr>
          <w:p w14:paraId="01248591" w14:textId="77777777" w:rsidR="00B25D73" w:rsidRPr="001E4766" w:rsidRDefault="00B25D73" w:rsidP="00274166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7124AD8A" w14:textId="77777777" w:rsidR="00B25D73" w:rsidRPr="001E4766" w:rsidRDefault="00B25D73" w:rsidP="0027416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5D73" w:rsidRPr="001E4766" w14:paraId="7598B486" w14:textId="77777777" w:rsidTr="006E76C3">
        <w:tc>
          <w:tcPr>
            <w:tcW w:w="4320" w:type="dxa"/>
            <w:vAlign w:val="bottom"/>
          </w:tcPr>
          <w:p w14:paraId="734444CD" w14:textId="77777777" w:rsidR="00B25D73" w:rsidRPr="001E4766" w:rsidRDefault="00B25D73" w:rsidP="00274166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D105BAB" w14:textId="77777777" w:rsidR="00B25D73" w:rsidRPr="001E4766" w:rsidRDefault="00B25D73" w:rsidP="00274166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179977E1" w14:textId="77777777" w:rsidR="00B25D73" w:rsidRPr="001E4766" w:rsidRDefault="00B25D73" w:rsidP="00274166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B25D73" w:rsidRPr="001E4766" w14:paraId="777E1BD6" w14:textId="77777777" w:rsidTr="006E76C3">
        <w:tc>
          <w:tcPr>
            <w:tcW w:w="4320" w:type="dxa"/>
            <w:vAlign w:val="bottom"/>
          </w:tcPr>
          <w:p w14:paraId="7E5264F3" w14:textId="77777777" w:rsidR="00B25D73" w:rsidRPr="001E4766" w:rsidRDefault="00B25D73" w:rsidP="00274166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39F7AA40" w14:textId="2391FF78" w:rsidR="00B25D73" w:rsidRPr="001E4766" w:rsidRDefault="00B25D73" w:rsidP="002741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6D4B2959" w14:textId="7FCD77C3" w:rsidR="00B25D73" w:rsidRPr="001E4766" w:rsidRDefault="00B25D73" w:rsidP="002741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6E76C3" w:rsidRPr="006E76C3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B25D73" w:rsidRPr="001E4766" w14:paraId="290A7EA9" w14:textId="77777777" w:rsidTr="006E76C3">
        <w:tc>
          <w:tcPr>
            <w:tcW w:w="4320" w:type="dxa"/>
            <w:vAlign w:val="bottom"/>
          </w:tcPr>
          <w:p w14:paraId="3BFEDF26" w14:textId="77777777" w:rsidR="00B25D73" w:rsidRPr="001E4766" w:rsidRDefault="00B25D73" w:rsidP="00274166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3BC378C4" w14:textId="6DAAF77D" w:rsidR="00B25D73" w:rsidRPr="001E4766" w:rsidRDefault="00B25D73" w:rsidP="00274166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54FCC760" w14:textId="45FBEE44" w:rsidR="00B25D73" w:rsidRPr="001E4766" w:rsidRDefault="00B25D73" w:rsidP="00274166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0079955B" w14:textId="779350E4" w:rsidR="00B25D73" w:rsidRPr="001E4766" w:rsidRDefault="00B25D73" w:rsidP="00274166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5363719D" w14:textId="513DE8CA" w:rsidR="00B25D73" w:rsidRPr="001E4766" w:rsidRDefault="00B25D73" w:rsidP="00274166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76C3" w:rsidRPr="006E76C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25D73" w:rsidRPr="001E4766" w14:paraId="33C3E268" w14:textId="77777777" w:rsidTr="006E76C3">
        <w:tc>
          <w:tcPr>
            <w:tcW w:w="4320" w:type="dxa"/>
            <w:vAlign w:val="bottom"/>
          </w:tcPr>
          <w:p w14:paraId="12A9EA8C" w14:textId="77777777" w:rsidR="00B25D73" w:rsidRPr="001E4766" w:rsidRDefault="00B25D73" w:rsidP="00274166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B97A579" w14:textId="77777777" w:rsidR="00B25D73" w:rsidRPr="001E4766" w:rsidRDefault="00B25D73" w:rsidP="00274166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3B3D7AB" w14:textId="77777777" w:rsidR="00B25D73" w:rsidRPr="001E4766" w:rsidRDefault="00B25D73" w:rsidP="00274166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5658440" w14:textId="77777777" w:rsidR="00B25D73" w:rsidRPr="001E4766" w:rsidRDefault="00B25D73" w:rsidP="00274166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28F6FE0" w14:textId="77777777" w:rsidR="00B25D73" w:rsidRPr="001E4766" w:rsidRDefault="00B25D73" w:rsidP="00274166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B25D73" w:rsidRPr="001E4766" w14:paraId="2336D639" w14:textId="77777777" w:rsidTr="006E76C3">
        <w:tc>
          <w:tcPr>
            <w:tcW w:w="4320" w:type="dxa"/>
            <w:vAlign w:val="bottom"/>
            <w:hideMark/>
          </w:tcPr>
          <w:p w14:paraId="7CD1772F" w14:textId="77777777" w:rsidR="00B25D73" w:rsidRPr="001E4766" w:rsidRDefault="00B25D73" w:rsidP="00B25D73">
            <w:pPr>
              <w:ind w:left="540"/>
              <w:jc w:val="lef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</w:rPr>
              <w:t>(ขาดทุน)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สำหรับงวดที่เป็นของผู้ถือหุ้นสามัญ 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</w:rPr>
              <w:br/>
              <w:t xml:space="preserve">   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</w:rPr>
              <w:t>ล้านบาท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AD64A40" w14:textId="719F9ED1" w:rsidR="00B25D73" w:rsidRPr="001E4766" w:rsidRDefault="006E76C3" w:rsidP="00B25D7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="00071C36"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271</w:t>
            </w:r>
          </w:p>
        </w:tc>
        <w:tc>
          <w:tcPr>
            <w:tcW w:w="1296" w:type="dxa"/>
            <w:vAlign w:val="bottom"/>
          </w:tcPr>
          <w:p w14:paraId="59EB3C9C" w14:textId="7BE97768" w:rsidR="00B25D73" w:rsidRPr="001E4766" w:rsidRDefault="006E76C3" w:rsidP="00B25D7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vAlign w:val="bottom"/>
          </w:tcPr>
          <w:p w14:paraId="308111D4" w14:textId="23C4FABF" w:rsidR="00B25D73" w:rsidRPr="001E4766" w:rsidRDefault="006E76C3" w:rsidP="00B25D7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="00AB5D1E"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347</w:t>
            </w:r>
          </w:p>
        </w:tc>
        <w:tc>
          <w:tcPr>
            <w:tcW w:w="1296" w:type="dxa"/>
            <w:vAlign w:val="bottom"/>
          </w:tcPr>
          <w:p w14:paraId="6295ADBB" w14:textId="64B706EA" w:rsidR="00B25D73" w:rsidRPr="001E4766" w:rsidRDefault="006E76C3" w:rsidP="00B25D7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590</w:t>
            </w:r>
          </w:p>
        </w:tc>
      </w:tr>
      <w:tr w:rsidR="00B25D73" w:rsidRPr="001E4766" w14:paraId="4C04F048" w14:textId="77777777" w:rsidTr="006E76C3">
        <w:tc>
          <w:tcPr>
            <w:tcW w:w="4320" w:type="dxa"/>
            <w:vAlign w:val="bottom"/>
          </w:tcPr>
          <w:p w14:paraId="09C502C8" w14:textId="77777777" w:rsidR="00B25D73" w:rsidRPr="001E4766" w:rsidRDefault="00B25D73" w:rsidP="00B25D73">
            <w:pPr>
              <w:ind w:left="540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1E4766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</w:rPr>
              <w:t>ดอกเบี้ยจ่ายสะสมสำหรับงวดของหุ้นกู้</w:t>
            </w:r>
          </w:p>
        </w:tc>
        <w:tc>
          <w:tcPr>
            <w:tcW w:w="1296" w:type="dxa"/>
            <w:vAlign w:val="bottom"/>
          </w:tcPr>
          <w:p w14:paraId="66085D5D" w14:textId="77777777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F2A727" w14:textId="77777777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D03725D" w14:textId="77777777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847228B" w14:textId="77777777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B25D73" w:rsidRPr="001E4766" w14:paraId="36BFC710" w14:textId="77777777" w:rsidTr="006E76C3">
        <w:tc>
          <w:tcPr>
            <w:tcW w:w="4320" w:type="dxa"/>
            <w:vAlign w:val="bottom"/>
            <w:hideMark/>
          </w:tcPr>
          <w:p w14:paraId="7482E66D" w14:textId="77777777" w:rsidR="00B25D73" w:rsidRPr="001E4766" w:rsidRDefault="00B25D73" w:rsidP="00B25D73">
            <w:pPr>
              <w:ind w:left="540" w:right="-165"/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</w:pPr>
            <w:r w:rsidRPr="001E4766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 xml:space="preserve">         ที่มีลักษณะคล้ายทุน (สุทธิจากภาษี)</w:t>
            </w:r>
            <w:r w:rsidRPr="001E4766"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96" w:type="dxa"/>
            <w:vAlign w:val="bottom"/>
          </w:tcPr>
          <w:p w14:paraId="5CCECF7E" w14:textId="0314E04E" w:rsidR="00B25D73" w:rsidRPr="001E4766" w:rsidRDefault="00071C36" w:rsidP="00B25D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478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4FB0432" w14:textId="6817A9B9" w:rsidR="00B25D73" w:rsidRPr="001E4766" w:rsidRDefault="00B25D73" w:rsidP="00B25D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370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CDCA976" w14:textId="4772B77C" w:rsidR="00B25D73" w:rsidRPr="001E4766" w:rsidRDefault="00AB5D1E" w:rsidP="00B25D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="006E76C3" w:rsidRPr="006E76C3">
              <w:rPr>
                <w:rFonts w:ascii="Cordia New" w:eastAsia="Cordia New" w:hAnsi="Cordia New" w:cs="Cordia New"/>
                <w:sz w:val="26"/>
                <w:szCs w:val="26"/>
              </w:rPr>
              <w:t>913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85DEFA8" w14:textId="48C2CCD9" w:rsidR="00B25D73" w:rsidRPr="001E4766" w:rsidRDefault="00B25D73" w:rsidP="00B25D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730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25D73" w:rsidRPr="001E4766" w14:paraId="23AFB8A9" w14:textId="77777777" w:rsidTr="006E76C3">
        <w:tc>
          <w:tcPr>
            <w:tcW w:w="4320" w:type="dxa"/>
            <w:vAlign w:val="bottom"/>
          </w:tcPr>
          <w:p w14:paraId="76449224" w14:textId="77777777" w:rsidR="00B25D73" w:rsidRPr="001E4766" w:rsidRDefault="00B25D73" w:rsidP="00B25D73">
            <w:pPr>
              <w:ind w:left="540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FA76D68" w14:textId="77777777" w:rsidR="00B25D73" w:rsidRPr="001E4766" w:rsidRDefault="00B25D73" w:rsidP="00B25D73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51D1237" w14:textId="77777777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7507CE2" w14:textId="77777777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5D3A6B9" w14:textId="77777777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25D73" w:rsidRPr="001E4766" w14:paraId="65652F2A" w14:textId="77777777" w:rsidTr="006E76C3">
        <w:tc>
          <w:tcPr>
            <w:tcW w:w="4320" w:type="dxa"/>
            <w:vAlign w:val="bottom"/>
          </w:tcPr>
          <w:p w14:paraId="274C00BD" w14:textId="77777777" w:rsidR="00B25D73" w:rsidRPr="001E4766" w:rsidRDefault="00B25D73" w:rsidP="00B25D73">
            <w:pPr>
              <w:ind w:left="540"/>
              <w:jc w:val="left"/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</w:pP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สำหรับงวดที่ใช้ในการคำนวณ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br/>
              <w:t xml:space="preserve">   กำไรต่อหุ้น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(ล้านบาท)</w:t>
            </w:r>
          </w:p>
        </w:tc>
        <w:tc>
          <w:tcPr>
            <w:tcW w:w="1296" w:type="dxa"/>
            <w:vAlign w:val="bottom"/>
          </w:tcPr>
          <w:p w14:paraId="29C5283B" w14:textId="725703EE" w:rsidR="00B25D73" w:rsidRPr="001E4766" w:rsidRDefault="006E76C3" w:rsidP="00B25D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793</w:t>
            </w:r>
          </w:p>
        </w:tc>
        <w:tc>
          <w:tcPr>
            <w:tcW w:w="1296" w:type="dxa"/>
            <w:vAlign w:val="bottom"/>
          </w:tcPr>
          <w:p w14:paraId="0BA5238C" w14:textId="2EFCA2C6" w:rsidR="00B25D73" w:rsidRPr="001E4766" w:rsidRDefault="006E76C3" w:rsidP="00B25D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340</w:t>
            </w:r>
          </w:p>
        </w:tc>
        <w:tc>
          <w:tcPr>
            <w:tcW w:w="1296" w:type="dxa"/>
            <w:vAlign w:val="bottom"/>
          </w:tcPr>
          <w:p w14:paraId="5951699B" w14:textId="5FD62AF6" w:rsidR="00B25D73" w:rsidRPr="001E4766" w:rsidRDefault="006E76C3" w:rsidP="00B25D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434</w:t>
            </w:r>
          </w:p>
        </w:tc>
        <w:tc>
          <w:tcPr>
            <w:tcW w:w="1296" w:type="dxa"/>
            <w:vAlign w:val="bottom"/>
          </w:tcPr>
          <w:p w14:paraId="234D3E8B" w14:textId="13EF4475" w:rsidR="00B25D73" w:rsidRPr="001E4766" w:rsidRDefault="00B25D73" w:rsidP="00B25D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="006E76C3" w:rsidRPr="006E76C3">
              <w:rPr>
                <w:rFonts w:ascii="Cordia New" w:eastAsia="Cordia New" w:hAnsi="Cordia New" w:cs="Cordia New"/>
                <w:sz w:val="26"/>
                <w:szCs w:val="26"/>
              </w:rPr>
              <w:t>140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B25D73" w:rsidRPr="001E4766" w14:paraId="595139FC" w14:textId="77777777" w:rsidTr="006E76C3">
        <w:tc>
          <w:tcPr>
            <w:tcW w:w="4320" w:type="dxa"/>
            <w:vAlign w:val="bottom"/>
          </w:tcPr>
          <w:p w14:paraId="75CF41D6" w14:textId="77777777" w:rsidR="00B25D73" w:rsidRPr="001E4766" w:rsidRDefault="00B25D73" w:rsidP="00B25D73">
            <w:pPr>
              <w:ind w:left="540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B1D97F1" w14:textId="77777777" w:rsidR="00B25D73" w:rsidRPr="001E4766" w:rsidRDefault="00B25D73" w:rsidP="00B25D73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95AD34A" w14:textId="77777777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689673" w14:textId="77777777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3608813" w14:textId="77777777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25D73" w:rsidRPr="001E4766" w14:paraId="13FC0537" w14:textId="77777777" w:rsidTr="006E76C3">
        <w:tc>
          <w:tcPr>
            <w:tcW w:w="4320" w:type="dxa"/>
            <w:vAlign w:val="bottom"/>
            <w:hideMark/>
          </w:tcPr>
          <w:p w14:paraId="1C2A66C5" w14:textId="77777777" w:rsidR="00B25D73" w:rsidRPr="001E4766" w:rsidRDefault="00B25D73" w:rsidP="00B25D73">
            <w:pPr>
              <w:ind w:left="540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กำไร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(ขาดทุน)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ต่อหุ้น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ขั้นพื้นฐาน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1B54E76" w14:textId="38616132" w:rsidR="00B25D73" w:rsidRPr="001E4766" w:rsidRDefault="006E76C3" w:rsidP="00B25D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="00AB5D1E"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438FD5DD" w14:textId="77145DAD" w:rsidR="00B25D73" w:rsidRPr="001E4766" w:rsidRDefault="006E76C3" w:rsidP="00B25D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="00B25D73"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06</w:t>
            </w:r>
          </w:p>
        </w:tc>
        <w:tc>
          <w:tcPr>
            <w:tcW w:w="1296" w:type="dxa"/>
            <w:vAlign w:val="bottom"/>
          </w:tcPr>
          <w:p w14:paraId="000C66B1" w14:textId="04336EA0" w:rsidR="00B25D73" w:rsidRPr="001E4766" w:rsidRDefault="006E76C3" w:rsidP="00B25D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="006D19B6"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08</w:t>
            </w:r>
          </w:p>
        </w:tc>
        <w:tc>
          <w:tcPr>
            <w:tcW w:w="1296" w:type="dxa"/>
            <w:vAlign w:val="bottom"/>
          </w:tcPr>
          <w:p w14:paraId="76CC3AE3" w14:textId="16EB0919" w:rsidR="00B25D73" w:rsidRPr="001E4766" w:rsidRDefault="00B25D73" w:rsidP="00B25D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="006E76C3" w:rsidRPr="006E76C3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="006E76C3" w:rsidRPr="006E76C3">
              <w:rPr>
                <w:rFonts w:ascii="Cordia New" w:eastAsia="Cordia New" w:hAnsi="Cordia New" w:cs="Cordia New"/>
                <w:sz w:val="26"/>
                <w:szCs w:val="26"/>
              </w:rPr>
              <w:t>03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B25D73" w:rsidRPr="001E4766" w14:paraId="005061BF" w14:textId="77777777" w:rsidTr="006E76C3">
        <w:tc>
          <w:tcPr>
            <w:tcW w:w="4320" w:type="dxa"/>
            <w:vAlign w:val="bottom"/>
          </w:tcPr>
          <w:p w14:paraId="4660BBB6" w14:textId="77777777" w:rsidR="00B25D73" w:rsidRPr="001E4766" w:rsidRDefault="00B25D73" w:rsidP="00B25D73">
            <w:pPr>
              <w:ind w:left="540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80E1FD2" w14:textId="77777777" w:rsidR="00B25D73" w:rsidRPr="001E4766" w:rsidRDefault="00B25D73" w:rsidP="00B25D73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0E76194" w14:textId="77777777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7973DA2" w14:textId="77777777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0246C02" w14:textId="77777777" w:rsidR="00B25D73" w:rsidRPr="001E4766" w:rsidRDefault="00B25D73" w:rsidP="00B25D7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25D73" w:rsidRPr="001E4766" w14:paraId="746F5DA3" w14:textId="77777777" w:rsidTr="006E76C3">
        <w:tc>
          <w:tcPr>
            <w:tcW w:w="4320" w:type="dxa"/>
            <w:vAlign w:val="bottom"/>
            <w:hideMark/>
          </w:tcPr>
          <w:p w14:paraId="26C287C6" w14:textId="77777777" w:rsidR="00B25D73" w:rsidRPr="001E4766" w:rsidRDefault="00B25D73" w:rsidP="00B25D73">
            <w:pPr>
              <w:ind w:left="540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กำไร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(ขาดทุน)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ต่อหุ้นปรับลด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1E4766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FDF70EE" w14:textId="7B1DC0DD" w:rsidR="00B25D73" w:rsidRPr="001E4766" w:rsidRDefault="006E76C3" w:rsidP="00B25D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AB5D1E"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09FC0C97" w14:textId="29A246EC" w:rsidR="00B25D73" w:rsidRPr="001E4766" w:rsidRDefault="006E76C3" w:rsidP="00B25D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B25D73" w:rsidRPr="001E4766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06</w:t>
            </w:r>
          </w:p>
        </w:tc>
        <w:tc>
          <w:tcPr>
            <w:tcW w:w="1296" w:type="dxa"/>
            <w:vAlign w:val="bottom"/>
          </w:tcPr>
          <w:p w14:paraId="257BC430" w14:textId="3CDF1D99" w:rsidR="00B25D73" w:rsidRPr="001E4766" w:rsidRDefault="006E76C3" w:rsidP="00B25D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="00274166"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Pr="006E76C3">
              <w:rPr>
                <w:rFonts w:ascii="Cordia New" w:eastAsia="Cordia New" w:hAnsi="Cordia New" w:cs="Cordia New"/>
                <w:sz w:val="26"/>
                <w:szCs w:val="26"/>
              </w:rPr>
              <w:t>08</w:t>
            </w:r>
          </w:p>
        </w:tc>
        <w:tc>
          <w:tcPr>
            <w:tcW w:w="1296" w:type="dxa"/>
            <w:vAlign w:val="bottom"/>
          </w:tcPr>
          <w:p w14:paraId="18223C48" w14:textId="1B7BEE88" w:rsidR="00B25D73" w:rsidRPr="001E4766" w:rsidRDefault="00B25D73" w:rsidP="00B25D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="006E76C3" w:rsidRPr="006E76C3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="006E76C3" w:rsidRPr="006E76C3">
              <w:rPr>
                <w:rFonts w:ascii="Cordia New" w:eastAsia="Cordia New" w:hAnsi="Cordia New" w:cs="Cordia New"/>
                <w:sz w:val="26"/>
                <w:szCs w:val="26"/>
              </w:rPr>
              <w:t>03</w:t>
            </w:r>
            <w:r w:rsidRPr="001E4766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</w:tbl>
    <w:p w14:paraId="6F681AFE" w14:textId="442E2054" w:rsidR="001E4766" w:rsidRDefault="001E4766" w:rsidP="00B25D7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4A25F47" w14:textId="77777777" w:rsidR="00B25D73" w:rsidRPr="001E4766" w:rsidRDefault="001E4766" w:rsidP="001E4766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  <w:r>
        <w:rPr>
          <w:rFonts w:ascii="Cordia New" w:hAnsi="Cordia New" w:cs="Cordia New"/>
          <w:sz w:val="26"/>
          <w:szCs w:val="26"/>
          <w:lang w:val="en-US"/>
        </w:rPr>
        <w:br w:type="page"/>
      </w:r>
    </w:p>
    <w:p w14:paraId="4D3D169F" w14:textId="0EE8C699" w:rsidR="00421FB5" w:rsidRPr="001E4766" w:rsidRDefault="006E76C3" w:rsidP="00421FB5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20</w:t>
      </w:r>
      <w:r w:rsidR="009260D0" w:rsidRPr="001E4766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421FB5" w:rsidRPr="001E4766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เงินปันผล</w:t>
      </w:r>
    </w:p>
    <w:p w14:paraId="5527DE0A" w14:textId="77777777" w:rsidR="001E4766" w:rsidRPr="001E4766" w:rsidRDefault="001E4766" w:rsidP="00421FB5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369ECD3" w14:textId="67C2FC62" w:rsidR="00421FB5" w:rsidRDefault="00421FB5" w:rsidP="00421FB5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เมื่อวันที่ </w:t>
      </w:r>
      <w:r w:rsidR="006E76C3" w:rsidRPr="006E76C3">
        <w:rPr>
          <w:rFonts w:ascii="Cordia New" w:hAnsi="Cordia New" w:cs="Cordia New"/>
          <w:sz w:val="26"/>
          <w:szCs w:val="26"/>
        </w:rPr>
        <w:t>21</w:t>
      </w:r>
      <w:r w:rsidRPr="001E4766">
        <w:rPr>
          <w:rFonts w:ascii="Cordia New" w:hAnsi="Cordia New" w:cs="Cordia New"/>
          <w:sz w:val="26"/>
          <w:szCs w:val="26"/>
        </w:rPr>
        <w:t xml:space="preserve"> </w:t>
      </w:r>
      <w:r w:rsidRPr="001E4766">
        <w:rPr>
          <w:rFonts w:ascii="Cordia New" w:hAnsi="Cordia New" w:cs="Cordia New"/>
          <w:sz w:val="26"/>
          <w:szCs w:val="26"/>
          <w:cs/>
        </w:rPr>
        <w:t>เมษายน พ</w:t>
      </w:r>
      <w:r w:rsidRPr="001E4766">
        <w:rPr>
          <w:rFonts w:ascii="Cordia New" w:hAnsi="Cordia New" w:cs="Cordia New"/>
          <w:sz w:val="26"/>
          <w:szCs w:val="26"/>
        </w:rPr>
        <w:t>.</w:t>
      </w:r>
      <w:r w:rsidRPr="001E4766">
        <w:rPr>
          <w:rFonts w:ascii="Cordia New" w:hAnsi="Cordia New" w:cs="Cordia New"/>
          <w:sz w:val="26"/>
          <w:szCs w:val="26"/>
          <w:cs/>
        </w:rPr>
        <w:t>ศ</w:t>
      </w:r>
      <w:r w:rsidRPr="001E4766">
        <w:rPr>
          <w:rFonts w:ascii="Cordia New" w:hAnsi="Cordia New" w:cs="Cordia New"/>
          <w:sz w:val="26"/>
          <w:szCs w:val="26"/>
        </w:rPr>
        <w:t xml:space="preserve">. </w:t>
      </w:r>
      <w:r w:rsidR="006E76C3" w:rsidRPr="006E76C3">
        <w:rPr>
          <w:rFonts w:ascii="Cordia New" w:hAnsi="Cordia New" w:cs="Cordia New"/>
          <w:sz w:val="26"/>
          <w:szCs w:val="26"/>
        </w:rPr>
        <w:t>2566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 ที่ประชุมสามัญประจำปีของผู้ถือหุ้นของบริษัทได้มีการอนุมัติการจ่ายเงินปันผลเป็นเงินสด </w:t>
      </w:r>
      <w:r w:rsidR="006E76C3">
        <w:rPr>
          <w:rFonts w:ascii="Cordia New" w:hAnsi="Cordia New" w:cs="Cordia New"/>
          <w:sz w:val="26"/>
          <w:szCs w:val="26"/>
        </w:rPr>
        <w:br/>
      </w:r>
      <w:r w:rsidRPr="001E4766">
        <w:rPr>
          <w:rFonts w:ascii="Cordia New" w:hAnsi="Cordia New" w:cs="Cordia New"/>
          <w:spacing w:val="-6"/>
          <w:sz w:val="26"/>
          <w:szCs w:val="26"/>
          <w:cs/>
        </w:rPr>
        <w:t xml:space="preserve">ในอัตราหุ้นละ 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0</w:t>
      </w:r>
      <w:r w:rsidRPr="001E4766">
        <w:rPr>
          <w:rFonts w:ascii="Cordia New" w:hAnsi="Cordia New" w:cs="Cordia New"/>
          <w:spacing w:val="-6"/>
          <w:sz w:val="26"/>
          <w:szCs w:val="26"/>
        </w:rPr>
        <w:t>.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25</w:t>
      </w:r>
      <w:r w:rsidRPr="001E4766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1E4766">
        <w:rPr>
          <w:rFonts w:ascii="Cordia New" w:hAnsi="Cordia New" w:cs="Cordia New"/>
          <w:spacing w:val="-6"/>
          <w:sz w:val="26"/>
          <w:szCs w:val="26"/>
          <w:cs/>
        </w:rPr>
        <w:t xml:space="preserve">บาท สำหรับผู้ถือหุ้นเดิมจำนวนรวมไม่เกิน 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5</w:t>
      </w:r>
      <w:r w:rsidRPr="001E4766">
        <w:rPr>
          <w:rFonts w:ascii="Cordia New" w:hAnsi="Cordia New" w:cs="Cordia New"/>
          <w:spacing w:val="-6"/>
          <w:sz w:val="26"/>
          <w:szCs w:val="26"/>
          <w:lang w:val="en-US"/>
        </w:rPr>
        <w:t>,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321</w:t>
      </w:r>
      <w:r w:rsidRPr="001E4766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1E4766">
        <w:rPr>
          <w:rFonts w:ascii="Cordia New" w:hAnsi="Cordia New" w:cs="Cordia New"/>
          <w:spacing w:val="-6"/>
          <w:sz w:val="26"/>
          <w:szCs w:val="26"/>
          <w:cs/>
        </w:rPr>
        <w:t xml:space="preserve">ล้านหุ้น โดยการจ่ายเงินปันผลรวมทั้งสิ้นไม่เกิน 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1</w:t>
      </w:r>
      <w:r w:rsidRPr="001E4766">
        <w:rPr>
          <w:rFonts w:ascii="Cordia New" w:hAnsi="Cordia New" w:cs="Cordia New"/>
          <w:spacing w:val="-6"/>
          <w:sz w:val="26"/>
          <w:szCs w:val="26"/>
        </w:rPr>
        <w:t>,</w:t>
      </w:r>
      <w:r w:rsidR="006E76C3" w:rsidRPr="006E76C3">
        <w:rPr>
          <w:rFonts w:ascii="Cordia New" w:hAnsi="Cordia New" w:cs="Cordia New"/>
          <w:spacing w:val="-6"/>
          <w:sz w:val="26"/>
          <w:szCs w:val="26"/>
        </w:rPr>
        <w:t>331</w:t>
      </w:r>
      <w:r w:rsidRPr="001E4766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1E4766">
        <w:rPr>
          <w:rFonts w:ascii="Cordia New" w:hAnsi="Cordia New" w:cs="Cordia New"/>
          <w:spacing w:val="-6"/>
          <w:sz w:val="26"/>
          <w:szCs w:val="26"/>
          <w:cs/>
        </w:rPr>
        <w:t>ล้านบาท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 เงินปันผลจำนวน </w:t>
      </w:r>
      <w:r w:rsidR="006E76C3" w:rsidRPr="006E76C3">
        <w:rPr>
          <w:rFonts w:ascii="Cordia New" w:hAnsi="Cordia New" w:cs="Cordia New"/>
          <w:sz w:val="26"/>
          <w:szCs w:val="26"/>
        </w:rPr>
        <w:t>1</w:t>
      </w:r>
      <w:r w:rsidRPr="001E4766">
        <w:rPr>
          <w:rFonts w:ascii="Cordia New" w:hAnsi="Cordia New" w:cs="Cordia New"/>
          <w:sz w:val="26"/>
          <w:szCs w:val="26"/>
          <w:lang w:val="en-US"/>
        </w:rPr>
        <w:t>,</w:t>
      </w:r>
      <w:r w:rsidR="006E76C3" w:rsidRPr="006E76C3">
        <w:rPr>
          <w:rFonts w:ascii="Cordia New" w:hAnsi="Cordia New" w:cs="Cordia New"/>
          <w:sz w:val="26"/>
          <w:szCs w:val="26"/>
        </w:rPr>
        <w:t>330</w:t>
      </w:r>
      <w:r w:rsidRPr="001E4766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Pr="001E4766">
        <w:rPr>
          <w:rFonts w:ascii="Cordia New" w:hAnsi="Cordia New" w:cs="Cordia New"/>
          <w:sz w:val="26"/>
          <w:szCs w:val="26"/>
          <w:cs/>
        </w:rPr>
        <w:t>ได้จ่ายให้แก่ผู้ถือหุ้นในเดือนพฤษภาคมและมิถุนายน พ</w:t>
      </w:r>
      <w:r w:rsidRPr="001E4766">
        <w:rPr>
          <w:rFonts w:ascii="Cordia New" w:hAnsi="Cordia New" w:cs="Cordia New"/>
          <w:sz w:val="26"/>
          <w:szCs w:val="26"/>
        </w:rPr>
        <w:t>.</w:t>
      </w:r>
      <w:r w:rsidRPr="001E4766">
        <w:rPr>
          <w:rFonts w:ascii="Cordia New" w:hAnsi="Cordia New" w:cs="Cordia New"/>
          <w:sz w:val="26"/>
          <w:szCs w:val="26"/>
          <w:cs/>
        </w:rPr>
        <w:t>ศ</w:t>
      </w:r>
      <w:r w:rsidRPr="001E4766">
        <w:rPr>
          <w:rFonts w:ascii="Cordia New" w:hAnsi="Cordia New" w:cs="Cordia New"/>
          <w:sz w:val="26"/>
          <w:szCs w:val="26"/>
        </w:rPr>
        <w:t xml:space="preserve">. </w:t>
      </w:r>
      <w:r w:rsidR="006E76C3" w:rsidRPr="006E76C3">
        <w:rPr>
          <w:rFonts w:ascii="Cordia New" w:hAnsi="Cordia New" w:cs="Cordia New"/>
          <w:sz w:val="26"/>
          <w:szCs w:val="26"/>
        </w:rPr>
        <w:t>2566</w:t>
      </w:r>
    </w:p>
    <w:p w14:paraId="2E246376" w14:textId="77777777" w:rsidR="001E4766" w:rsidRPr="001E4766" w:rsidRDefault="001E4766" w:rsidP="00421FB5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35CCAC4" w14:textId="2DB686B3" w:rsidR="009260D0" w:rsidRPr="001E4766" w:rsidRDefault="006E76C3" w:rsidP="009260D0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21</w:t>
      </w:r>
      <w:r w:rsidR="009260D0" w:rsidRPr="001E4766">
        <w:rPr>
          <w:rFonts w:ascii="Cordia New" w:hAnsi="Cordia New" w:cs="Cordia New"/>
          <w:b/>
          <w:bCs/>
          <w:sz w:val="26"/>
          <w:szCs w:val="26"/>
          <w:cs/>
        </w:rPr>
        <w:tab/>
        <w:t>หุ้นกู้ที่มีลักษณะคล้ายทุน</w:t>
      </w:r>
    </w:p>
    <w:p w14:paraId="6F99F122" w14:textId="77777777" w:rsidR="001E4766" w:rsidRDefault="001E4766" w:rsidP="00C37A66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53998E52" w14:textId="36C41CCB" w:rsidR="00AD5302" w:rsidRPr="001E4766" w:rsidRDefault="009260D0" w:rsidP="00C37A6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E4766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ในเดือนกุมภาพันธ์ พ.ศ. </w:t>
      </w:r>
      <w:r w:rsidR="006E76C3" w:rsidRPr="006E76C3">
        <w:rPr>
          <w:rFonts w:ascii="Cordia New" w:hAnsi="Cordia New" w:cs="Cordia New"/>
          <w:spacing w:val="-4"/>
          <w:sz w:val="26"/>
          <w:szCs w:val="26"/>
        </w:rPr>
        <w:t>2566</w:t>
      </w:r>
      <w:r w:rsidRPr="001E4766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บริษัทออกหุ้นกู้ที่มีลักษณะคล้ายทุนจำนวนเงิน </w:t>
      </w:r>
      <w:r w:rsidR="006E76C3" w:rsidRPr="006E76C3">
        <w:rPr>
          <w:rFonts w:ascii="Cordia New" w:hAnsi="Cordia New" w:cs="Cordia New"/>
          <w:spacing w:val="-4"/>
          <w:sz w:val="26"/>
          <w:szCs w:val="26"/>
        </w:rPr>
        <w:t>10</w:t>
      </w:r>
      <w:r w:rsidR="0063611C" w:rsidRPr="001E4766">
        <w:rPr>
          <w:rFonts w:ascii="Cordia New" w:hAnsi="Cordia New" w:cs="Cordia New"/>
          <w:spacing w:val="-4"/>
          <w:sz w:val="26"/>
          <w:szCs w:val="26"/>
          <w:lang w:val="en-US"/>
        </w:rPr>
        <w:t>,</w:t>
      </w:r>
      <w:r w:rsidR="006E76C3" w:rsidRPr="006E76C3">
        <w:rPr>
          <w:rFonts w:ascii="Cordia New" w:hAnsi="Cordia New" w:cs="Cordia New"/>
          <w:spacing w:val="-4"/>
          <w:sz w:val="26"/>
          <w:szCs w:val="26"/>
        </w:rPr>
        <w:t>500</w:t>
      </w:r>
      <w:r w:rsidRPr="001E4766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ล้านบาท ก่อนหักค่าใช้จ่ายในการออกหุ้นกู้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 ซึ่งรับรู้เป็นส่วนหนึ่งของส่วนของเจ้าของในข้อมูลทางการเงินรวมและข้อมูลทางการเงินเฉพาะกิจการ</w:t>
      </w:r>
      <w:r w:rsidR="00160C4E">
        <w:rPr>
          <w:rFonts w:ascii="Cordia New" w:hAnsi="Cordia New" w:cs="Cordia New" w:hint="cs"/>
          <w:sz w:val="26"/>
          <w:szCs w:val="26"/>
          <w:cs/>
          <w:lang w:val="en-US"/>
        </w:rPr>
        <w:t>ระหว่างกาล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 โดยมีอัตราดอกเบี้ยคงที่ร้อยละ </w:t>
      </w:r>
      <w:r w:rsidR="006E76C3" w:rsidRPr="006E76C3">
        <w:rPr>
          <w:rFonts w:ascii="Cordia New" w:hAnsi="Cordia New" w:cs="Cordia New"/>
          <w:sz w:val="26"/>
          <w:szCs w:val="26"/>
        </w:rPr>
        <w:t>6</w:t>
      </w:r>
      <w:r w:rsidRPr="001E4766">
        <w:rPr>
          <w:rFonts w:ascii="Cordia New" w:hAnsi="Cordia New" w:cs="Cordia New"/>
          <w:sz w:val="26"/>
          <w:szCs w:val="26"/>
          <w:lang w:val="en-US"/>
        </w:rPr>
        <w:t>.</w:t>
      </w:r>
      <w:r w:rsidR="006E76C3" w:rsidRPr="006E76C3">
        <w:rPr>
          <w:rFonts w:ascii="Cordia New" w:hAnsi="Cordia New" w:cs="Cordia New"/>
          <w:sz w:val="26"/>
          <w:szCs w:val="26"/>
        </w:rPr>
        <w:t>1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 ต่อปี</w:t>
      </w:r>
      <w:r w:rsidRPr="001E4766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ใน </w:t>
      </w:r>
      <w:r w:rsidR="006E76C3" w:rsidRPr="006E76C3">
        <w:rPr>
          <w:rFonts w:ascii="Cordia New" w:hAnsi="Cordia New" w:cs="Cordia New"/>
          <w:sz w:val="26"/>
          <w:szCs w:val="26"/>
        </w:rPr>
        <w:t>5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 ปีแรก และจะมีการกำหนดอัตราดอกเบี้ยใหม่ทุกๆ </w:t>
      </w:r>
      <w:r w:rsidR="006E76C3" w:rsidRPr="006E76C3">
        <w:rPr>
          <w:rFonts w:ascii="Cordia New" w:hAnsi="Cordia New" w:cs="Cordia New"/>
          <w:sz w:val="26"/>
          <w:szCs w:val="26"/>
        </w:rPr>
        <w:t>5</w:t>
      </w:r>
      <w:r w:rsidRPr="001E4766">
        <w:rPr>
          <w:rFonts w:ascii="Cordia New" w:hAnsi="Cordia New" w:cs="Cordia New"/>
          <w:sz w:val="26"/>
          <w:szCs w:val="26"/>
          <w:cs/>
          <w:lang w:val="en-US"/>
        </w:rPr>
        <w:t xml:space="preserve"> ปีถัดไปตามที่กำหนดไว้ในข้อกำหนดสิทธิของหุ้นกู้ที่มีลักษณะคล้ายทุนดังกล่าว</w:t>
      </w:r>
    </w:p>
    <w:p w14:paraId="38DC1238" w14:textId="77777777" w:rsidR="00C71843" w:rsidRPr="001E4766" w:rsidRDefault="00C71843" w:rsidP="00C37A6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4C02880" w14:textId="69ADD9E6" w:rsidR="00C71843" w:rsidRPr="001E4766" w:rsidRDefault="00C71843" w:rsidP="00C37A6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  <w:cs/>
        </w:rPr>
        <w:t>ในเดือน</w:t>
      </w:r>
      <w:r w:rsidR="00C43BE9" w:rsidRPr="001E4766">
        <w:rPr>
          <w:rFonts w:ascii="Cordia New" w:hAnsi="Cordia New" w:cs="Cordia New"/>
          <w:sz w:val="26"/>
          <w:szCs w:val="26"/>
          <w:cs/>
        </w:rPr>
        <w:t>มิถุนายน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6E76C3" w:rsidRPr="006E76C3">
        <w:rPr>
          <w:rFonts w:ascii="Cordia New" w:hAnsi="Cordia New" w:cs="Cordia New"/>
          <w:sz w:val="26"/>
          <w:szCs w:val="26"/>
        </w:rPr>
        <w:t>2566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 บริษัทมีการไถ่ถอนคืนหุ้นกู้ที่มีลักษณะคล้ายทุนจำนวนเงิน </w:t>
      </w:r>
      <w:r w:rsidR="006E76C3" w:rsidRPr="006E76C3">
        <w:rPr>
          <w:rFonts w:ascii="Cordia New" w:hAnsi="Cordia New" w:cs="Cordia New"/>
          <w:sz w:val="26"/>
          <w:szCs w:val="26"/>
        </w:rPr>
        <w:t>300</w:t>
      </w:r>
      <w:r w:rsidR="00657AAE" w:rsidRPr="001E4766">
        <w:rPr>
          <w:rFonts w:ascii="Cordia New" w:hAnsi="Cordia New" w:cs="Cordia New"/>
          <w:sz w:val="26"/>
          <w:szCs w:val="26"/>
          <w:cs/>
        </w:rPr>
        <w:t xml:space="preserve"> ล้านเหรียญสหรัฐ หรือเทียบเท่า </w:t>
      </w:r>
      <w:r w:rsidR="006E76C3" w:rsidRPr="006E76C3">
        <w:rPr>
          <w:rFonts w:ascii="Cordia New" w:hAnsi="Cordia New" w:cs="Cordia New"/>
          <w:sz w:val="26"/>
          <w:szCs w:val="26"/>
        </w:rPr>
        <w:t>10</w:t>
      </w:r>
      <w:r w:rsidR="0075260E" w:rsidRPr="001E4766">
        <w:rPr>
          <w:rFonts w:ascii="Cordia New" w:hAnsi="Cordia New" w:cs="Cordia New"/>
          <w:sz w:val="26"/>
          <w:szCs w:val="26"/>
        </w:rPr>
        <w:t>,</w:t>
      </w:r>
      <w:r w:rsidR="006E76C3" w:rsidRPr="006E76C3">
        <w:rPr>
          <w:rFonts w:ascii="Cordia New" w:hAnsi="Cordia New" w:cs="Cordia New"/>
          <w:sz w:val="26"/>
          <w:szCs w:val="26"/>
        </w:rPr>
        <w:t>428</w:t>
      </w:r>
      <w:r w:rsidR="0075260E" w:rsidRPr="001E4766">
        <w:rPr>
          <w:rFonts w:ascii="Cordia New" w:hAnsi="Cordia New" w:cs="Cordia New"/>
          <w:sz w:val="26"/>
          <w:szCs w:val="26"/>
        </w:rPr>
        <w:t xml:space="preserve"> </w:t>
      </w:r>
      <w:r w:rsidRPr="001E4766">
        <w:rPr>
          <w:rFonts w:ascii="Cordia New" w:hAnsi="Cordia New" w:cs="Cordia New"/>
          <w:sz w:val="26"/>
          <w:szCs w:val="26"/>
          <w:cs/>
        </w:rPr>
        <w:t>ล้านบาท และได้ชำระคืนหุ้นกู้ดังกล่าวเสร็จสิ้นทั้งหมดแล้วในเดือน</w:t>
      </w:r>
      <w:r w:rsidR="0007691A" w:rsidRPr="001E4766">
        <w:rPr>
          <w:rFonts w:ascii="Cordia New" w:hAnsi="Cordia New" w:cs="Cordia New"/>
          <w:sz w:val="26"/>
          <w:szCs w:val="26"/>
          <w:cs/>
        </w:rPr>
        <w:t>มิถุนายน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6E76C3" w:rsidRPr="006E76C3">
        <w:rPr>
          <w:rFonts w:ascii="Cordia New" w:hAnsi="Cordia New" w:cs="Cordia New"/>
          <w:sz w:val="26"/>
          <w:szCs w:val="26"/>
        </w:rPr>
        <w:t>2566</w:t>
      </w:r>
    </w:p>
    <w:p w14:paraId="4F71FD48" w14:textId="77777777" w:rsidR="0023372F" w:rsidRPr="001E4766" w:rsidRDefault="0023372F" w:rsidP="00C37A66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72C6E8D" w14:textId="7D6F96AF" w:rsidR="00ED20CD" w:rsidRPr="001E4766" w:rsidRDefault="00ED20CD" w:rsidP="00ED20CD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  <w:sectPr w:rsidR="00ED20CD" w:rsidRPr="001E4766" w:rsidSect="00D36D89">
          <w:pgSz w:w="11907" w:h="16840" w:code="9"/>
          <w:pgMar w:top="1699" w:right="1253" w:bottom="1008" w:left="1253" w:header="706" w:footer="576" w:gutter="0"/>
          <w:cols w:space="720"/>
          <w:docGrid w:linePitch="326"/>
        </w:sectPr>
      </w:pPr>
    </w:p>
    <w:p w14:paraId="154B4983" w14:textId="77777777" w:rsidR="007F24C7" w:rsidRPr="001E4766" w:rsidRDefault="007F24C7" w:rsidP="00CB5D47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951BD12" w14:textId="696C3D72" w:rsidR="009D0A85" w:rsidRPr="001E4766" w:rsidRDefault="006E76C3" w:rsidP="00CB5D47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22</w:t>
      </w:r>
      <w:r w:rsidR="009D0A85" w:rsidRPr="001E4766">
        <w:rPr>
          <w:rFonts w:ascii="Cordia New" w:hAnsi="Cordia New" w:cs="Cordia New"/>
          <w:b/>
          <w:bCs/>
          <w:sz w:val="26"/>
          <w:szCs w:val="26"/>
        </w:rPr>
        <w:tab/>
      </w:r>
      <w:r w:rsidR="009D0A85" w:rsidRPr="001E4766">
        <w:rPr>
          <w:rFonts w:ascii="Cordia New" w:hAnsi="Cordia New" w:cs="Cordia New"/>
          <w:b/>
          <w:bCs/>
          <w:sz w:val="26"/>
          <w:szCs w:val="26"/>
          <w:cs/>
        </w:rPr>
        <w:t>หนังสือค้ำประกัน</w:t>
      </w:r>
    </w:p>
    <w:p w14:paraId="0FCF2951" w14:textId="77777777" w:rsidR="009D0A85" w:rsidRPr="001E4766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970D0BC" w14:textId="77777777" w:rsidR="009D0A85" w:rsidRPr="001E4766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E4766">
        <w:rPr>
          <w:rFonts w:ascii="Cordia New" w:hAnsi="Cordia New" w:cs="Cordia New"/>
          <w:sz w:val="26"/>
          <w:szCs w:val="26"/>
          <w:cs/>
          <w:lang w:val="en-US"/>
        </w:rPr>
        <w:t>กลุ่มกิจการและบริษัทได้ให้หนังสือค้ำประกันต่อไปนี้ในการดำเนินธุรกิจปกติ</w:t>
      </w:r>
    </w:p>
    <w:p w14:paraId="4B433860" w14:textId="28490D42" w:rsidR="009D0A85" w:rsidRPr="001E4766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15529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648"/>
        <w:gridCol w:w="648"/>
        <w:gridCol w:w="720"/>
        <w:gridCol w:w="792"/>
        <w:gridCol w:w="576"/>
        <w:gridCol w:w="630"/>
        <w:gridCol w:w="720"/>
        <w:gridCol w:w="720"/>
        <w:gridCol w:w="720"/>
        <w:gridCol w:w="720"/>
        <w:gridCol w:w="650"/>
        <w:gridCol w:w="666"/>
        <w:gridCol w:w="648"/>
        <w:gridCol w:w="720"/>
        <w:gridCol w:w="720"/>
        <w:gridCol w:w="720"/>
        <w:gridCol w:w="720"/>
        <w:gridCol w:w="720"/>
        <w:gridCol w:w="666"/>
      </w:tblGrid>
      <w:tr w:rsidR="00456887" w:rsidRPr="001E4766" w14:paraId="53284E8C" w14:textId="77777777" w:rsidTr="007150DD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1889CBE1" w14:textId="77777777" w:rsidR="00456887" w:rsidRPr="001E4766" w:rsidRDefault="00456887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13124" w:type="dxa"/>
            <w:gridSpan w:val="19"/>
          </w:tcPr>
          <w:p w14:paraId="795F2C02" w14:textId="7BB098FE" w:rsidR="00456887" w:rsidRPr="001E4766" w:rsidRDefault="00456887" w:rsidP="009A6683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 xml:space="preserve">วันที่ </w:t>
            </w:r>
            <w:r w:rsidR="006E76C3" w:rsidRPr="006E76C3"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  <w:t>30</w:t>
            </w:r>
            <w:r w:rsidR="003F2D04"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  <w:t xml:space="preserve"> </w:t>
            </w:r>
            <w:r w:rsidR="003F2D04"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มิถุนายน</w:t>
            </w: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 xml:space="preserve"> พ.ศ. </w:t>
            </w:r>
            <w:r w:rsidR="006E76C3" w:rsidRPr="006E76C3"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  <w:t>2566</w:t>
            </w:r>
          </w:p>
        </w:tc>
      </w:tr>
      <w:tr w:rsidR="00456887" w:rsidRPr="001E4766" w14:paraId="16075416" w14:textId="77777777" w:rsidTr="007150DD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4C5A3A95" w14:textId="77777777" w:rsidR="00456887" w:rsidRPr="001E4766" w:rsidRDefault="00456887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544" w:type="dxa"/>
            <w:gridSpan w:val="11"/>
          </w:tcPr>
          <w:p w14:paraId="5A1ACB48" w14:textId="12E76BB7" w:rsidR="00456887" w:rsidRPr="001E4766" w:rsidRDefault="00456887" w:rsidP="009A6683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5580" w:type="dxa"/>
            <w:gridSpan w:val="8"/>
            <w:vAlign w:val="center"/>
          </w:tcPr>
          <w:p w14:paraId="0702EB3E" w14:textId="77777777" w:rsidR="00456887" w:rsidRPr="001E4766" w:rsidRDefault="00456887" w:rsidP="009A6683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904416" w:rsidRPr="001E4766" w14:paraId="48BA05C1" w14:textId="77777777" w:rsidTr="007150DD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32318A10" w14:textId="77777777" w:rsidR="00904416" w:rsidRPr="001E4766" w:rsidRDefault="00904416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18A58E3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380C479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DFE1ECA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8EFF424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6875CADD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09F46C8F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AFD0904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2C2B11A" w14:textId="38AE8A51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211101B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3A3C30F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5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7EFBD3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2E8FC4A4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C778C23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147FC45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127012F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0651734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1380965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DCD5562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79518DCE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 xml:space="preserve">  </w:t>
            </w:r>
          </w:p>
        </w:tc>
      </w:tr>
      <w:tr w:rsidR="00904416" w:rsidRPr="001E4766" w14:paraId="0DA355E4" w14:textId="77777777" w:rsidTr="007150DD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237BA8F0" w14:textId="77777777" w:rsidR="00904416" w:rsidRPr="001E4766" w:rsidRDefault="00904416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A0CC146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65F7C36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82CFF09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140A076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67589E70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4DC32B25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3A75549F" w14:textId="1FECB260" w:rsidR="00904416" w:rsidRPr="001E4766" w:rsidRDefault="007727A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40E035B" w14:textId="3F0EEBB5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8A39BEB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7A14264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5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07CBCC3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5C6254C9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5B9BF4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C7ABFED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28C900C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7EE484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01172B9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86AE3B9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7AEF2BE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</w:tr>
      <w:tr w:rsidR="00904416" w:rsidRPr="001E4766" w14:paraId="0E49B959" w14:textId="77777777" w:rsidTr="007150DD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4E22D0D6" w14:textId="77777777" w:rsidR="00904416" w:rsidRPr="001E4766" w:rsidRDefault="00904416" w:rsidP="00904416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B286BF" w14:textId="77777777" w:rsidR="00904416" w:rsidRPr="001E4766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E82188" w14:textId="77777777" w:rsidR="00904416" w:rsidRPr="001E4766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B5B3792" w14:textId="77777777" w:rsidR="00904416" w:rsidRPr="001E4766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ปอนด์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6FBBB9" w14:textId="77777777" w:rsidR="00904416" w:rsidRPr="001E4766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818053" w14:textId="77777777" w:rsidR="00904416" w:rsidRPr="001E4766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24BB02" w14:textId="77777777" w:rsidR="00904416" w:rsidRPr="001E4766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vAlign w:val="center"/>
          </w:tcPr>
          <w:p w14:paraId="507A343C" w14:textId="2FD03C62" w:rsidR="00904416" w:rsidRPr="001E4766" w:rsidRDefault="007727A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C56F12C" w14:textId="1E2A1BD3" w:rsidR="00904416" w:rsidRPr="001E4766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E6EF502" w14:textId="77777777" w:rsidR="00904416" w:rsidRPr="001E4766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1BA2745" w14:textId="77777777" w:rsidR="00904416" w:rsidRPr="001E4766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5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D8137DE" w14:textId="77777777" w:rsidR="00904416" w:rsidRPr="001E4766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รูปี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1490328" w14:textId="77777777" w:rsidR="00904416" w:rsidRPr="001E4766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0B089E" w14:textId="77777777" w:rsidR="00904416" w:rsidRPr="001E4766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756959A" w14:textId="77777777" w:rsidR="00904416" w:rsidRPr="001E4766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ปอนด์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2B94A8" w14:textId="77777777" w:rsidR="00904416" w:rsidRPr="001E4766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F2E181" w14:textId="77777777" w:rsidR="00904416" w:rsidRPr="001E4766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7C1B7A1" w14:textId="77777777" w:rsidR="00904416" w:rsidRPr="001E4766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DAE63F1" w14:textId="77777777" w:rsidR="00904416" w:rsidRPr="001E4766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3D0731" w14:textId="77777777" w:rsidR="00904416" w:rsidRPr="001E4766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รูปี</w:t>
            </w:r>
          </w:p>
        </w:tc>
      </w:tr>
      <w:tr w:rsidR="00904416" w:rsidRPr="001E4766" w14:paraId="59B84134" w14:textId="77777777" w:rsidTr="007150DD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3D5836F1" w14:textId="77777777" w:rsidR="00904416" w:rsidRPr="001E4766" w:rsidRDefault="00904416" w:rsidP="00904416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408A72" w14:textId="77777777" w:rsidR="00904416" w:rsidRPr="001E4766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30C41E1" w14:textId="77777777" w:rsidR="00904416" w:rsidRPr="001E4766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สหรัฐฯ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848485B" w14:textId="77777777" w:rsidR="00904416" w:rsidRPr="001E4766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สเตอร์ลิง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0C88F3" w14:textId="77777777" w:rsidR="00904416" w:rsidRPr="001E4766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EEAD78" w14:textId="77777777" w:rsidR="00904416" w:rsidRPr="001E4766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ยูโร</w:t>
            </w: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6818A3D" w14:textId="77777777" w:rsidR="00904416" w:rsidRPr="001E4766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หยวน</w:t>
            </w:r>
          </w:p>
        </w:tc>
        <w:tc>
          <w:tcPr>
            <w:tcW w:w="720" w:type="dxa"/>
            <w:vAlign w:val="center"/>
          </w:tcPr>
          <w:p w14:paraId="5E3428BB" w14:textId="3D96C2DD" w:rsidR="00904416" w:rsidRPr="001E4766" w:rsidRDefault="007727A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เอ</w:t>
            </w:r>
            <w:r w:rsidR="00EF1C3D"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มิเรตส์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065ABE9" w14:textId="75A88CF2" w:rsidR="00904416" w:rsidRPr="001E4766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780E9B4" w14:textId="77777777" w:rsidR="00904416" w:rsidRPr="001E4766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เรียล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79272FC" w14:textId="77777777" w:rsidR="00904416" w:rsidRPr="001E4766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ริงกิต</w:t>
            </w:r>
          </w:p>
        </w:tc>
        <w:tc>
          <w:tcPr>
            <w:tcW w:w="65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8520A28" w14:textId="77777777" w:rsidR="00904416" w:rsidRPr="001E4766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ศรีลังกา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E5C8DD9" w14:textId="77777777" w:rsidR="00904416" w:rsidRPr="001E4766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BABEA2" w14:textId="77777777" w:rsidR="00904416" w:rsidRPr="001E4766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สหรัฐฯ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A302FFA" w14:textId="77777777" w:rsidR="00904416" w:rsidRPr="001E4766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สเตอร์ลิง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F5DE571" w14:textId="77777777" w:rsidR="00904416" w:rsidRPr="001E4766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ยูโร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037DDF2" w14:textId="77777777" w:rsidR="00904416" w:rsidRPr="001E4766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4A41BE" w14:textId="77777777" w:rsidR="00904416" w:rsidRPr="001E4766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เรียล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DC8CBAC" w14:textId="77777777" w:rsidR="00904416" w:rsidRPr="001E4766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ริงกิต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3A616D" w14:textId="77777777" w:rsidR="00904416" w:rsidRPr="001E4766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ศรีลังกา</w:t>
            </w:r>
          </w:p>
        </w:tc>
      </w:tr>
      <w:tr w:rsidR="00904416" w:rsidRPr="001E4766" w14:paraId="1E812E27" w14:textId="77777777" w:rsidTr="007150DD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F998939" w14:textId="77777777" w:rsidR="00904416" w:rsidRPr="001E4766" w:rsidRDefault="00904416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sz w:val="18"/>
                <w:szCs w:val="18"/>
                <w:cs/>
              </w:rPr>
              <w:t>หนังสือค้ำประกันที่ธนาคาร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0321085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BB09CB9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1796051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870C7AF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49A9709F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04525AC2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C34DBE2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30D04F2" w14:textId="35544055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58377E8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F9BB768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50" w:type="dxa"/>
            <w:noWrap/>
            <w:tcMar>
              <w:left w:w="115" w:type="dxa"/>
              <w:right w:w="115" w:type="dxa"/>
            </w:tcMar>
            <w:vAlign w:val="center"/>
          </w:tcPr>
          <w:p w14:paraId="53D7DD22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1B4B3EB7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0B1B265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C15A436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BB7E30B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88E05F8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B87E75D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7C3C6B0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7CA9F0A0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04416" w:rsidRPr="001E4766" w14:paraId="17227DD9" w14:textId="77777777" w:rsidTr="007150DD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CD443BE" w14:textId="77777777" w:rsidR="00904416" w:rsidRPr="001E4766" w:rsidRDefault="00904416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sz w:val="18"/>
                <w:szCs w:val="18"/>
              </w:rPr>
              <w:t xml:space="preserve">   </w:t>
            </w:r>
            <w:r w:rsidRPr="001E4766">
              <w:rPr>
                <w:rFonts w:ascii="Cordia New" w:eastAsia="MS Mincho" w:hAnsi="Cordia New" w:cs="Cordia New"/>
                <w:sz w:val="18"/>
                <w:szCs w:val="18"/>
                <w:cs/>
              </w:rPr>
              <w:t>ออกให้บุคคลภายนอก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637A4FE" w14:textId="46F99BE9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1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221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4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2FC17D5D" w14:textId="51F624D1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1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CF33180" w14:textId="6567F25D" w:rsidR="00904416" w:rsidRPr="001E4766" w:rsidRDefault="00FD118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8BED7BE" w14:textId="4102DD6F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20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8</w:t>
            </w: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bottom"/>
          </w:tcPr>
          <w:p w14:paraId="1C673824" w14:textId="5F0FDFA5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38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bottom"/>
          </w:tcPr>
          <w:p w14:paraId="3EE185AF" w14:textId="55AED72A" w:rsidR="00904416" w:rsidRPr="001E4766" w:rsidRDefault="00FD118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</w:tcPr>
          <w:p w14:paraId="747C1944" w14:textId="145946AD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21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5E716788" w14:textId="1D1A0581" w:rsidR="00904416" w:rsidRPr="001E4766" w:rsidRDefault="00FD118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cs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F9DB7A1" w14:textId="0698E52E" w:rsidR="00904416" w:rsidRPr="001E4766" w:rsidRDefault="00FD118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09A728F" w14:textId="67B9D647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cs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</w:p>
        </w:tc>
        <w:tc>
          <w:tcPr>
            <w:tcW w:w="650" w:type="dxa"/>
            <w:noWrap/>
            <w:tcMar>
              <w:left w:w="115" w:type="dxa"/>
              <w:right w:w="115" w:type="dxa"/>
            </w:tcMar>
            <w:vAlign w:val="bottom"/>
          </w:tcPr>
          <w:p w14:paraId="60298DF9" w14:textId="4A872476" w:rsidR="00904416" w:rsidRPr="001E4766" w:rsidRDefault="00FD118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bottom"/>
          </w:tcPr>
          <w:p w14:paraId="353861E0" w14:textId="6C836693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815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cs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F0F8EBD" w14:textId="6E293FAB" w:rsidR="00904416" w:rsidRPr="001E4766" w:rsidRDefault="00FD118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2E3C3A0" w14:textId="745CB3D0" w:rsidR="00904416" w:rsidRPr="001E4766" w:rsidRDefault="00FD118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4E0F7BB" w14:textId="0E94607C" w:rsidR="00904416" w:rsidRPr="001E4766" w:rsidRDefault="00FD118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58CBB24" w14:textId="765D18E8" w:rsidR="00904416" w:rsidRPr="001E4766" w:rsidRDefault="00FD118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2F437CF" w14:textId="29505A29" w:rsidR="00904416" w:rsidRPr="001E4766" w:rsidRDefault="00FD118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E0DD10C" w14:textId="6309CA13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531992D3" w14:textId="56AC5976" w:rsidR="00904416" w:rsidRPr="001E4766" w:rsidRDefault="00FD118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</w:tr>
      <w:tr w:rsidR="00904416" w:rsidRPr="001E4766" w14:paraId="58FA3741" w14:textId="77777777" w:rsidTr="007150DD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142B577" w14:textId="77777777" w:rsidR="00904416" w:rsidRPr="001E4766" w:rsidRDefault="00904416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sz w:val="18"/>
                <w:szCs w:val="18"/>
                <w:cs/>
              </w:rPr>
              <w:t>หนังสือค้ำประกัน ที่กลุ่มกิจการ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17386296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92ACB7D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9CD60B0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7031774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bottom"/>
          </w:tcPr>
          <w:p w14:paraId="5CA79CF9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bottom"/>
          </w:tcPr>
          <w:p w14:paraId="253DE283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A87BE5A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502156B9" w14:textId="3028711A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A08DC23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0F1F7E4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50" w:type="dxa"/>
            <w:noWrap/>
            <w:tcMar>
              <w:left w:w="115" w:type="dxa"/>
              <w:right w:w="115" w:type="dxa"/>
            </w:tcMar>
          </w:tcPr>
          <w:p w14:paraId="4DBFC31D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50AD0ED8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A1F501C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E50FB45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C3C0002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4D9370E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C21BDE6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57EE1AB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7FA4310A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04416" w:rsidRPr="001E4766" w14:paraId="595E632F" w14:textId="77777777" w:rsidTr="007150DD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26A4BD" w14:textId="77777777" w:rsidR="00904416" w:rsidRPr="001E4766" w:rsidRDefault="00904416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sz w:val="18"/>
                <w:szCs w:val="18"/>
              </w:rPr>
              <w:t xml:space="preserve">   </w:t>
            </w:r>
            <w:r w:rsidRPr="001E4766">
              <w:rPr>
                <w:rFonts w:ascii="Cordia New" w:eastAsia="MS Mincho" w:hAnsi="Cordia New" w:cs="Cordia New"/>
                <w:sz w:val="18"/>
                <w:szCs w:val="18"/>
                <w:cs/>
              </w:rPr>
              <w:t>ออกให้แก่สถาบันการเงิน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F8A9E41" w14:textId="7C2D33B4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3E61B46" w14:textId="7ABB3D5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1DB1296B" w14:textId="03FF786A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08EB14F" w14:textId="38D950D9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bottom"/>
          </w:tcPr>
          <w:p w14:paraId="6D34E974" w14:textId="1A548E0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bottom"/>
          </w:tcPr>
          <w:p w14:paraId="21ED0B77" w14:textId="4F08A952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126FAAA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5B29C8B2" w14:textId="5925FB4F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6D052F40" w14:textId="44EDDECD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7AF29B3D" w14:textId="2D6CE083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50" w:type="dxa"/>
            <w:noWrap/>
            <w:tcMar>
              <w:left w:w="115" w:type="dxa"/>
              <w:right w:w="115" w:type="dxa"/>
            </w:tcMar>
            <w:vAlign w:val="bottom"/>
          </w:tcPr>
          <w:p w14:paraId="483A7011" w14:textId="440FCE5F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04EA0E3A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2307694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841C563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3746597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36A1870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8385E92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590F7BC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457CA1F7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04416" w:rsidRPr="001E4766" w14:paraId="1EF30C02" w14:textId="77777777" w:rsidTr="007150DD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0FF5D7" w14:textId="77777777" w:rsidR="00904416" w:rsidRPr="001E4766" w:rsidRDefault="00904416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sz w:val="18"/>
                <w:szCs w:val="18"/>
              </w:rPr>
              <w:t xml:space="preserve">   </w:t>
            </w:r>
            <w:r w:rsidRPr="001E4766">
              <w:rPr>
                <w:rFonts w:ascii="Cordia New" w:eastAsia="MS Mincho" w:hAnsi="Cordia New" w:cs="Cordia New"/>
                <w:sz w:val="18"/>
                <w:szCs w:val="18"/>
                <w:cs/>
              </w:rPr>
              <w:t>เพื่อค้ำประกันสินเชื่อ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05704EF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56517C5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24DBD54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B65146A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3FCCD244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2FAB578A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AB4BFE2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67A18A3" w14:textId="3B3AD2C6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510026D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239E7F0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50" w:type="dxa"/>
            <w:noWrap/>
            <w:tcMar>
              <w:left w:w="115" w:type="dxa"/>
              <w:right w:w="115" w:type="dxa"/>
            </w:tcMar>
            <w:vAlign w:val="center"/>
          </w:tcPr>
          <w:p w14:paraId="6283C1F2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73B43FFF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50806BB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FF71FC0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AB6D13F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28620E0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EA7F3B0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C3C7743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46B81464" w14:textId="77777777" w:rsidR="00904416" w:rsidRPr="001E4766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04416" w:rsidRPr="001E4766" w14:paraId="4CAE76E9" w14:textId="77777777" w:rsidTr="007150DD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D206DBC" w14:textId="77777777" w:rsidR="00904416" w:rsidRPr="001E4766" w:rsidRDefault="00904416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sz w:val="18"/>
                <w:szCs w:val="18"/>
                <w:cs/>
              </w:rPr>
              <w:t xml:space="preserve">   ของกลุ่มกิจการ</w:t>
            </w:r>
          </w:p>
        </w:tc>
        <w:tc>
          <w:tcPr>
            <w:tcW w:w="648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01EAA4E" w14:textId="747E5E00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cs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6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312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0378201F" w14:textId="75DA15A9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84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274F810" w14:textId="3DD0B43A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6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C5D5D7F" w14:textId="5854F9EC" w:rsidR="00904416" w:rsidRPr="001E4766" w:rsidRDefault="00FD118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bottom"/>
          </w:tcPr>
          <w:p w14:paraId="34D8A941" w14:textId="29DE55EF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514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bottom"/>
          </w:tcPr>
          <w:p w14:paraId="76E1ED77" w14:textId="1FCA1F54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125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720" w:type="dxa"/>
          </w:tcPr>
          <w:p w14:paraId="4377D74E" w14:textId="363EAA5A" w:rsidR="00904416" w:rsidRPr="001E4766" w:rsidRDefault="00FD1189" w:rsidP="009A6683">
            <w:pPr>
              <w:ind w:left="-43" w:right="-72" w:firstLine="124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7C2EADF7" w14:textId="052ED46A" w:rsidR="00904416" w:rsidRPr="001E4766" w:rsidRDefault="006E76C3" w:rsidP="009A6683">
            <w:pPr>
              <w:ind w:left="-43" w:right="-72" w:firstLine="124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19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cs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5D4E10E" w14:textId="035DA2FE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cs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72CAA788" w14:textId="095D43D1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100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cs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650" w:type="dxa"/>
            <w:noWrap/>
            <w:tcMar>
              <w:left w:w="115" w:type="dxa"/>
              <w:right w:w="115" w:type="dxa"/>
            </w:tcMar>
            <w:vAlign w:val="bottom"/>
          </w:tcPr>
          <w:p w14:paraId="6389F741" w14:textId="29B034A8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50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cs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bottom"/>
          </w:tcPr>
          <w:p w14:paraId="3EDF535A" w14:textId="024052A1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3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509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188D7C43" w14:textId="5C8AC9D9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84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06E4E4A5" w14:textId="0D4BDD50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6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06DD63D5" w14:textId="7EAAB61A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513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764B9D45" w14:textId="38DD3EC1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19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4DDD576D" w14:textId="3643C4C8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F6FD813" w14:textId="37854AB1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100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bottom"/>
          </w:tcPr>
          <w:p w14:paraId="40C124D3" w14:textId="3441821F" w:rsidR="00904416" w:rsidRPr="001E4766" w:rsidRDefault="006E76C3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50</w:t>
            </w:r>
            <w:r w:rsidR="00FD1189" w:rsidRPr="001E4766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</w:tr>
    </w:tbl>
    <w:p w14:paraId="318B559C" w14:textId="49601105" w:rsidR="002E39CA" w:rsidRPr="001E4766" w:rsidRDefault="002E39CA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tbl>
      <w:tblPr>
        <w:tblW w:w="15545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648"/>
        <w:gridCol w:w="648"/>
        <w:gridCol w:w="720"/>
        <w:gridCol w:w="792"/>
        <w:gridCol w:w="576"/>
        <w:gridCol w:w="630"/>
        <w:gridCol w:w="720"/>
        <w:gridCol w:w="720"/>
        <w:gridCol w:w="720"/>
        <w:gridCol w:w="720"/>
        <w:gridCol w:w="666"/>
        <w:gridCol w:w="18"/>
        <w:gridCol w:w="648"/>
        <w:gridCol w:w="648"/>
        <w:gridCol w:w="720"/>
        <w:gridCol w:w="720"/>
        <w:gridCol w:w="720"/>
        <w:gridCol w:w="720"/>
        <w:gridCol w:w="720"/>
        <w:gridCol w:w="666"/>
      </w:tblGrid>
      <w:tr w:rsidR="00456887" w:rsidRPr="001E4766" w14:paraId="4C46126A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0CC6B1FE" w14:textId="77777777" w:rsidR="00456887" w:rsidRPr="001E4766" w:rsidRDefault="00456887" w:rsidP="002E39CA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13140" w:type="dxa"/>
            <w:gridSpan w:val="20"/>
          </w:tcPr>
          <w:p w14:paraId="3DA70A61" w14:textId="73A24CEA" w:rsidR="00456887" w:rsidRPr="001E4766" w:rsidRDefault="00456887" w:rsidP="0081054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 xml:space="preserve">วันที่ </w:t>
            </w:r>
            <w:r w:rsidR="006E76C3" w:rsidRPr="006E76C3"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  <w:t>31</w:t>
            </w: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 xml:space="preserve">ธันวาคม พ.ศ. </w:t>
            </w:r>
            <w:r w:rsidR="006E76C3" w:rsidRPr="006E76C3"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  <w:t>2565</w:t>
            </w:r>
          </w:p>
        </w:tc>
      </w:tr>
      <w:tr w:rsidR="00456887" w:rsidRPr="001E4766" w14:paraId="39DF3FB5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373D4AEB" w14:textId="77777777" w:rsidR="00456887" w:rsidRPr="001E4766" w:rsidRDefault="00456887" w:rsidP="002E39CA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560" w:type="dxa"/>
            <w:gridSpan w:val="11"/>
          </w:tcPr>
          <w:p w14:paraId="456FEE1D" w14:textId="506D81E6" w:rsidR="00456887" w:rsidRPr="001E4766" w:rsidRDefault="00456887" w:rsidP="0081054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5580" w:type="dxa"/>
            <w:gridSpan w:val="9"/>
            <w:noWrap/>
            <w:tcMar>
              <w:left w:w="115" w:type="dxa"/>
              <w:right w:w="115" w:type="dxa"/>
            </w:tcMar>
            <w:vAlign w:val="center"/>
          </w:tcPr>
          <w:p w14:paraId="720EB915" w14:textId="77777777" w:rsidR="00456887" w:rsidRPr="001E4766" w:rsidRDefault="00456887" w:rsidP="0081054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04416" w:rsidRPr="001E4766" w14:paraId="760BC879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449BDDF1" w14:textId="77777777" w:rsidR="00904416" w:rsidRPr="001E4766" w:rsidRDefault="00904416" w:rsidP="002E39CA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A9E4290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46C6A41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E34EE39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FA3B36E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76278209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64B495DE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CC791FC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EE65690" w14:textId="4B4CCFAA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593C83F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176157D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84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A235F3C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A096055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4C1670E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A9B7D8C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A2C2844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B11B2B1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100D8B0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885AE1B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1B75174E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</w:tr>
      <w:tr w:rsidR="00EF1C3D" w:rsidRPr="001E4766" w14:paraId="319AD136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3D16D28D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F984A28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061BFB2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103B700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69062B4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2C27643D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7E3D519F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0D838092" w14:textId="0D28F75F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1713C52" w14:textId="18A5037D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023DD7F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AF52475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84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698475BE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9A5E0AE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BA920D9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25DC9B2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30F9998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8840D4C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CFEF579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C1C0D22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1B309397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</w:tr>
      <w:tr w:rsidR="00EF1C3D" w:rsidRPr="001E4766" w14:paraId="25F7C71F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1B58D7CA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5B2BB0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6A7C778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D9C19D6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ปอนด์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8981F60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EF890CD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0D7C3AB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vAlign w:val="center"/>
          </w:tcPr>
          <w:p w14:paraId="32D736D3" w14:textId="77A6BF24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07A3DA1" w14:textId="6E46F2A3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C9B2068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637043B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84" w:type="dxa"/>
            <w:gridSpan w:val="2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7AA2C18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รูปี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66A5454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83222E2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671286B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ปอนด์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E28756D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12DA74C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F77DA24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3F84E26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7DAF50C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รูปี</w:t>
            </w:r>
          </w:p>
        </w:tc>
      </w:tr>
      <w:tr w:rsidR="00EF1C3D" w:rsidRPr="001E4766" w14:paraId="09861D26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2D9EAA2F" w14:textId="77777777" w:rsidR="00EF1C3D" w:rsidRPr="001E4766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F39036" w14:textId="77777777" w:rsidR="00EF1C3D" w:rsidRPr="001E4766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CF037DE" w14:textId="77777777" w:rsidR="00EF1C3D" w:rsidRPr="001E4766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สหรัฐฯ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69C07BB" w14:textId="77777777" w:rsidR="00EF1C3D" w:rsidRPr="001E4766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สเตอร์ลิง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AE160BB" w14:textId="77777777" w:rsidR="00EF1C3D" w:rsidRPr="001E4766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348D0EF" w14:textId="77777777" w:rsidR="00EF1C3D" w:rsidRPr="001E4766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ยูโร</w:t>
            </w: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8422FD" w14:textId="77777777" w:rsidR="00EF1C3D" w:rsidRPr="001E4766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หยวน</w:t>
            </w:r>
          </w:p>
        </w:tc>
        <w:tc>
          <w:tcPr>
            <w:tcW w:w="720" w:type="dxa"/>
            <w:vAlign w:val="center"/>
          </w:tcPr>
          <w:p w14:paraId="2DE0C48B" w14:textId="52FFBACB" w:rsidR="00EF1C3D" w:rsidRPr="001E4766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เอมิเรตส์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73F064B" w14:textId="0732407E" w:rsidR="00EF1C3D" w:rsidRPr="001E4766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7E168E6" w14:textId="77777777" w:rsidR="00EF1C3D" w:rsidRPr="001E4766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เรียล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D8230D9" w14:textId="77777777" w:rsidR="00EF1C3D" w:rsidRPr="001E4766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ริงกิต</w:t>
            </w:r>
          </w:p>
        </w:tc>
        <w:tc>
          <w:tcPr>
            <w:tcW w:w="684" w:type="dxa"/>
            <w:gridSpan w:val="2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98C0E3" w14:textId="77777777" w:rsidR="00EF1C3D" w:rsidRPr="001E4766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ศรีลังกา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D2C85F4" w14:textId="77777777" w:rsidR="00EF1C3D" w:rsidRPr="001E4766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01BB20A" w14:textId="77777777" w:rsidR="00EF1C3D" w:rsidRPr="001E4766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สหรัฐฯ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189FFA8" w14:textId="77777777" w:rsidR="00EF1C3D" w:rsidRPr="001E4766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สเตอร์ลิง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21713A" w14:textId="77777777" w:rsidR="00EF1C3D" w:rsidRPr="001E4766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ยูโร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C018374" w14:textId="77777777" w:rsidR="00EF1C3D" w:rsidRPr="001E4766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11CE621" w14:textId="77777777" w:rsidR="00EF1C3D" w:rsidRPr="001E4766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เรียล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CB527ED" w14:textId="77777777" w:rsidR="00EF1C3D" w:rsidRPr="001E4766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ริงกิต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CC981D1" w14:textId="77777777" w:rsidR="00EF1C3D" w:rsidRPr="001E4766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1E4766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ศรีลังกา</w:t>
            </w:r>
          </w:p>
        </w:tc>
      </w:tr>
      <w:tr w:rsidR="00904416" w:rsidRPr="001E4766" w14:paraId="55827239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18F5C5" w14:textId="77777777" w:rsidR="00904416" w:rsidRPr="001E4766" w:rsidRDefault="00904416" w:rsidP="002E39CA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sz w:val="18"/>
                <w:szCs w:val="18"/>
                <w:cs/>
              </w:rPr>
              <w:t>หนังสือค้ำประกันที่ธนาคาร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D9984E5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58C28A0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CFF3706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5EEC429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53E830B6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0DA18B77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C938CAA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9700370" w14:textId="467188A2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940A3CD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FD8A738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84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593EE94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734786F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2FD1DE7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371101D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38429A3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03E2ADC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BFEE8D4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D36DB9E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7C9404A0" w14:textId="77777777" w:rsidR="00904416" w:rsidRPr="001E4766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04416" w:rsidRPr="001E4766" w14:paraId="6B2CC0E7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864D78B" w14:textId="77777777" w:rsidR="00904416" w:rsidRPr="001E4766" w:rsidRDefault="00904416" w:rsidP="002E39CA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sz w:val="18"/>
                <w:szCs w:val="18"/>
              </w:rPr>
              <w:t xml:space="preserve">   </w:t>
            </w:r>
            <w:r w:rsidRPr="001E4766">
              <w:rPr>
                <w:rFonts w:ascii="Cordia New" w:eastAsia="MS Mincho" w:hAnsi="Cordia New" w:cs="Cordia New"/>
                <w:sz w:val="18"/>
                <w:szCs w:val="18"/>
                <w:cs/>
              </w:rPr>
              <w:t>ออกให้บุคคลภายนอก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FAD9304" w14:textId="53DD72D6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1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261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0EDB7AC" w14:textId="3A989F71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15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AAC3CAB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CA03746" w14:textId="0AE5F537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20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7</w:t>
            </w: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09755964" w14:textId="4FA1903F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38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75F30673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26B2B4C3" w14:textId="40615BDB" w:rsidR="00904416" w:rsidRPr="001E4766" w:rsidRDefault="00F816F1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74B61AB" w14:textId="7C88C9CD" w:rsidR="00904416" w:rsidRPr="001E4766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1EE8235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6062815" w14:textId="2F560D9B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</w:p>
        </w:tc>
        <w:tc>
          <w:tcPr>
            <w:tcW w:w="684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53C9F26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1B22F66" w14:textId="2E2101E2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821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BD1378B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44CA104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ACA0844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3AC1588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BC2F3EC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11485B1" w14:textId="37773AAB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6B59B2C9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</w:tr>
      <w:tr w:rsidR="00904416" w:rsidRPr="001E4766" w14:paraId="5D9F12B5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EF14FBC" w14:textId="77777777" w:rsidR="00904416" w:rsidRPr="001E4766" w:rsidRDefault="00904416" w:rsidP="002E39CA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sz w:val="18"/>
                <w:szCs w:val="18"/>
                <w:cs/>
              </w:rPr>
              <w:t>หนังสือค้ำประกัน ที่กลุ่มกิจการ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A8CB5D6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328CB15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F038D50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651281B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027C6FD3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7ADAA739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1EDA706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14E310B" w14:textId="24F7CFDA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FBC3CCE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3755B18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84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8345A4C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B78E064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7451A71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1145126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379C817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1FDF76C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7098E47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4A3FB6F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71F1A049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04416" w:rsidRPr="001E4766" w14:paraId="18BF1A76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9D877D" w14:textId="77777777" w:rsidR="00904416" w:rsidRPr="001E4766" w:rsidRDefault="00904416" w:rsidP="002E39CA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sz w:val="18"/>
                <w:szCs w:val="18"/>
              </w:rPr>
              <w:t xml:space="preserve">   </w:t>
            </w:r>
            <w:r w:rsidRPr="001E4766">
              <w:rPr>
                <w:rFonts w:ascii="Cordia New" w:eastAsia="MS Mincho" w:hAnsi="Cordia New" w:cs="Cordia New"/>
                <w:sz w:val="18"/>
                <w:szCs w:val="18"/>
                <w:cs/>
              </w:rPr>
              <w:t>ออกให้แก่สถาบันการเงิน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863A92A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25D9989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BD7D81D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28AA4FB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0BE7FFDD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5E4F6A1F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5743449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7A700E1" w14:textId="5658BDBF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CD97481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D575E9E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84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BD5A080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D7B24D1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840495B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54B0353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9CB43C4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5F3B463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15BE8F1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E04617B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391C964F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04416" w:rsidRPr="001E4766" w14:paraId="194B625E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666D876" w14:textId="77777777" w:rsidR="00904416" w:rsidRPr="001E4766" w:rsidRDefault="00904416" w:rsidP="002E39CA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sz w:val="18"/>
                <w:szCs w:val="18"/>
              </w:rPr>
              <w:t xml:space="preserve">   </w:t>
            </w:r>
            <w:r w:rsidRPr="001E4766">
              <w:rPr>
                <w:rFonts w:ascii="Cordia New" w:eastAsia="MS Mincho" w:hAnsi="Cordia New" w:cs="Cordia New"/>
                <w:sz w:val="18"/>
                <w:szCs w:val="18"/>
                <w:cs/>
              </w:rPr>
              <w:t>เพื่อค้ำประกันสินเชื่อ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28B1E87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E1EFE08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6043C57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B8BC1B9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3B93DA88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323364DB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F9A15CA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8B0EA0A" w14:textId="54D4B7C0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60F8296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C117F33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84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6497EAD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C8D80B3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B8F224C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D23C48E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0385AAC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CFB3F38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DB50CCE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5B8FCEC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04CBCB85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04416" w:rsidRPr="001E4766" w14:paraId="6139A001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097AB3" w14:textId="77777777" w:rsidR="00904416" w:rsidRPr="001E4766" w:rsidRDefault="00904416" w:rsidP="002E39CA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1E4766">
              <w:rPr>
                <w:rFonts w:ascii="Cordia New" w:eastAsia="MS Mincho" w:hAnsi="Cordia New" w:cs="Cordia New"/>
                <w:sz w:val="18"/>
                <w:szCs w:val="18"/>
                <w:cs/>
              </w:rPr>
              <w:t xml:space="preserve">   ของกลุ่มกิจการ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2B51AF8" w14:textId="7A8C16FC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cs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6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312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8D84BF9" w14:textId="6A206C6F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89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CE76BEC" w14:textId="1129F2B5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6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523F5C1" w14:textId="77777777" w:rsidR="00904416" w:rsidRPr="001E4766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0F97CFB9" w14:textId="14F7319E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514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4E08A12E" w14:textId="65A7D0DA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125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720" w:type="dxa"/>
          </w:tcPr>
          <w:p w14:paraId="488DC124" w14:textId="720DAA0F" w:rsidR="00904416" w:rsidRPr="001E4766" w:rsidRDefault="00F816F1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1E4766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C1C4BA9" w14:textId="2DAF65EE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24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48F6617" w14:textId="2248C4B4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C4C5613" w14:textId="7D4FE44D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100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684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078EE8F4" w14:textId="3BD2F7DF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50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08B8826" w14:textId="63E5BBAE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3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,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509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3F2D36C" w14:textId="533C3D70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89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5A5CA3A" w14:textId="63ABB8C1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6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44BCD70" w14:textId="63F1068A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513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B152EA2" w14:textId="35171FBF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24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6AADABE" w14:textId="54C25B5E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3964EFD" w14:textId="47B4F266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100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186120F2" w14:textId="655D1DA1" w:rsidR="00904416" w:rsidRPr="001E4766" w:rsidRDefault="006E76C3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50</w:t>
            </w:r>
            <w:r w:rsidR="00904416" w:rsidRPr="001E4766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6E76C3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</w:tr>
    </w:tbl>
    <w:p w14:paraId="36D41E02" w14:textId="77777777" w:rsidR="009A6B3F" w:rsidRPr="001E4766" w:rsidRDefault="009A6B3F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0BEB333F" w14:textId="77777777" w:rsidR="00937438" w:rsidRPr="001E4766" w:rsidRDefault="00937438" w:rsidP="008C22B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16"/>
          <w:szCs w:val="16"/>
          <w:cs/>
        </w:rPr>
        <w:sectPr w:rsidR="00937438" w:rsidRPr="001E4766" w:rsidSect="007F24C7">
          <w:pgSz w:w="16840" w:h="11907" w:orient="landscape" w:code="9"/>
          <w:pgMar w:top="1440" w:right="648" w:bottom="720" w:left="648" w:header="706" w:footer="576" w:gutter="0"/>
          <w:cols w:space="720"/>
          <w:docGrid w:linePitch="326"/>
        </w:sectPr>
      </w:pPr>
    </w:p>
    <w:p w14:paraId="1881917C" w14:textId="77777777" w:rsidR="00E87C9E" w:rsidRPr="001E4766" w:rsidRDefault="00E87C9E" w:rsidP="00EC2A21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750D8385" w14:textId="38E7CED6" w:rsidR="00EC2A21" w:rsidRPr="001E4766" w:rsidRDefault="006E76C3" w:rsidP="00EC2A21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23</w:t>
      </w:r>
      <w:r w:rsidR="00EC2A21" w:rsidRPr="001E4766">
        <w:rPr>
          <w:rFonts w:ascii="Cordia New" w:hAnsi="Cordia New" w:cs="Cordia New"/>
          <w:b/>
          <w:bCs/>
          <w:sz w:val="26"/>
          <w:szCs w:val="26"/>
        </w:rPr>
        <w:tab/>
      </w:r>
      <w:r w:rsidR="008D2969" w:rsidRPr="001E4766">
        <w:rPr>
          <w:rFonts w:ascii="Cordia New" w:hAnsi="Cordia New" w:cs="Cordia New"/>
          <w:b/>
          <w:bCs/>
          <w:sz w:val="26"/>
          <w:szCs w:val="26"/>
          <w:cs/>
        </w:rPr>
        <w:t>การรวมธุรกิจ</w:t>
      </w:r>
    </w:p>
    <w:p w14:paraId="705A9641" w14:textId="77777777" w:rsidR="000A06C9" w:rsidRPr="001E4766" w:rsidRDefault="000A06C9" w:rsidP="00137F96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p w14:paraId="1B17024F" w14:textId="77777777" w:rsidR="00A07D9F" w:rsidRPr="001E4766" w:rsidRDefault="00A07D9F" w:rsidP="00A07D9F">
      <w:pPr>
        <w:ind w:left="540"/>
        <w:rPr>
          <w:rFonts w:ascii="Cordia New" w:hAnsi="Cordia New" w:cs="Cordia New"/>
          <w:b/>
          <w:bCs/>
          <w:sz w:val="26"/>
          <w:szCs w:val="26"/>
          <w:cs/>
        </w:rPr>
      </w:pPr>
      <w:r w:rsidRPr="001E4766">
        <w:rPr>
          <w:rFonts w:ascii="Cordia New" w:hAnsi="Cordia New" w:cs="Cordia New"/>
          <w:b/>
          <w:bCs/>
          <w:sz w:val="26"/>
          <w:szCs w:val="26"/>
          <w:cs/>
        </w:rPr>
        <w:t>การสูญเสียการควบคุมและการรวมกิจการ</w:t>
      </w:r>
    </w:p>
    <w:p w14:paraId="5CC05A34" w14:textId="77777777" w:rsidR="00A07D9F" w:rsidRPr="001E4766" w:rsidRDefault="00A07D9F" w:rsidP="00A07D9F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p w14:paraId="5A515DFF" w14:textId="0013322F" w:rsidR="00A07D9F" w:rsidRPr="001E4766" w:rsidRDefault="00A07D9F" w:rsidP="00A07D9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6E76C3">
        <w:rPr>
          <w:rFonts w:ascii="Cordia New" w:hAnsi="Cordia New" w:cs="Cordia New"/>
          <w:spacing w:val="-2"/>
          <w:sz w:val="26"/>
          <w:szCs w:val="26"/>
          <w:cs/>
        </w:rPr>
        <w:t xml:space="preserve">เมื่อวันที่ </w:t>
      </w:r>
      <w:r w:rsidR="006E76C3" w:rsidRPr="006E76C3">
        <w:rPr>
          <w:rFonts w:ascii="Cordia New" w:hAnsi="Cordia New" w:cs="Cordia New"/>
          <w:spacing w:val="-2"/>
          <w:sz w:val="26"/>
          <w:szCs w:val="26"/>
        </w:rPr>
        <w:t>25</w:t>
      </w:r>
      <w:r w:rsidRPr="006E76C3">
        <w:rPr>
          <w:rFonts w:ascii="Cordia New" w:hAnsi="Cordia New" w:cs="Cordia New"/>
          <w:spacing w:val="-2"/>
          <w:sz w:val="26"/>
          <w:szCs w:val="26"/>
          <w:cs/>
        </w:rPr>
        <w:t xml:space="preserve"> มกราคม พ.ศ. </w:t>
      </w:r>
      <w:r w:rsidR="006E76C3" w:rsidRPr="006E76C3">
        <w:rPr>
          <w:rFonts w:ascii="Cordia New" w:hAnsi="Cordia New" w:cs="Cordia New"/>
          <w:spacing w:val="-2"/>
          <w:sz w:val="26"/>
          <w:szCs w:val="26"/>
        </w:rPr>
        <w:t>2565</w:t>
      </w:r>
      <w:r w:rsidRPr="006E76C3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6E76C3">
        <w:rPr>
          <w:rFonts w:ascii="Cordia New" w:hAnsi="Cordia New" w:cs="Cordia New"/>
          <w:spacing w:val="-2"/>
          <w:sz w:val="26"/>
          <w:szCs w:val="26"/>
        </w:rPr>
        <w:t>Corbin &amp; King Limited (“</w:t>
      </w:r>
      <w:r w:rsidRPr="006E76C3">
        <w:rPr>
          <w:rFonts w:ascii="Cordia New" w:hAnsi="Cordia New" w:cs="Cordia New"/>
          <w:spacing w:val="-2"/>
          <w:sz w:val="26"/>
          <w:szCs w:val="26"/>
          <w:cs/>
        </w:rPr>
        <w:t>บริษัทย่อย</w:t>
      </w:r>
      <w:r w:rsidRPr="006E76C3">
        <w:rPr>
          <w:rFonts w:ascii="Cordia New" w:hAnsi="Cordia New" w:cs="Cordia New"/>
          <w:spacing w:val="-2"/>
          <w:sz w:val="26"/>
          <w:szCs w:val="26"/>
        </w:rPr>
        <w:t xml:space="preserve">”) </w:t>
      </w:r>
      <w:r w:rsidRPr="006E76C3">
        <w:rPr>
          <w:rFonts w:ascii="Cordia New" w:hAnsi="Cordia New" w:cs="Cordia New"/>
          <w:spacing w:val="-2"/>
          <w:sz w:val="26"/>
          <w:szCs w:val="26"/>
          <w:cs/>
        </w:rPr>
        <w:t>ได้จดทะเบียนเข้าสู่กระบวนการการบริหารจัดการภายใต้กฏหมายของสหราชอาณาจักร กระบวนการการบริหารจัดการมีวัตถุประสงค์เพื่อจัดการทรัพย์สินของบริษัทย่อยให้ได้ผลตอบแทน</w:t>
      </w:r>
      <w:r w:rsidR="006E76C3">
        <w:rPr>
          <w:rFonts w:ascii="Cordia New" w:hAnsi="Cordia New" w:cs="Cordia New"/>
          <w:sz w:val="26"/>
          <w:szCs w:val="26"/>
        </w:rPr>
        <w:br/>
      </w:r>
      <w:r w:rsidRPr="001E4766">
        <w:rPr>
          <w:rFonts w:ascii="Cordia New" w:hAnsi="Cordia New" w:cs="Cordia New"/>
          <w:sz w:val="26"/>
          <w:szCs w:val="26"/>
          <w:cs/>
        </w:rPr>
        <w:t>ดีที่สุดและใช้เงินไปชำระหนี้เจ้าหนี้คงค้าง ภายใต้กระบวนการการบริหารจัดการกลุ่มกิจการสูญเสียการควบคุมและอิทธิพลอย่างมีนัยสำคัญในบริษัทย่อยให้แก่ผู้รับผิดชอบภายใต้กระบวนการการบริหารจัดการในการตัดสินใจจัดการทรัพย์สินและวางแผนการชำระหนี้ของเจ้าหนี้ ดังนั้นกลุ่มกิจการจึงจัดประเภทเงินลงทุนใหม่เป็นเงินลงทุนภายใต้มาตรฐาน</w:t>
      </w:r>
      <w:r w:rsidRPr="001E4766">
        <w:rPr>
          <w:rFonts w:ascii="Cordia New" w:hAnsi="Cordia New" w:cs="Cordia New"/>
          <w:spacing w:val="-4"/>
          <w:sz w:val="26"/>
          <w:szCs w:val="26"/>
          <w:cs/>
        </w:rPr>
        <w:t xml:space="preserve">การรายงานทางการเงินฉบับที่ </w:t>
      </w:r>
      <w:r w:rsidR="006E76C3" w:rsidRPr="006E76C3">
        <w:rPr>
          <w:rFonts w:ascii="Cordia New" w:hAnsi="Cordia New" w:cs="Cordia New"/>
          <w:spacing w:val="-4"/>
          <w:sz w:val="26"/>
          <w:szCs w:val="26"/>
        </w:rPr>
        <w:t>9</w:t>
      </w:r>
      <w:r w:rsidRPr="001E4766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1E4766">
        <w:rPr>
          <w:rFonts w:ascii="Cordia New" w:hAnsi="Cordia New" w:cs="Cordia New"/>
          <w:spacing w:val="-4"/>
          <w:sz w:val="26"/>
          <w:szCs w:val="26"/>
          <w:cs/>
        </w:rPr>
        <w:t>ด้วยมูลค่ายุติธรรม</w:t>
      </w:r>
      <w:r w:rsidR="00D96AA5" w:rsidRPr="001E4766">
        <w:rPr>
          <w:rFonts w:ascii="Cordia New" w:hAnsi="Cordia New" w:cs="Cordia New"/>
          <w:spacing w:val="-4"/>
          <w:sz w:val="26"/>
          <w:szCs w:val="26"/>
          <w:cs/>
        </w:rPr>
        <w:t xml:space="preserve">จำนวน </w:t>
      </w:r>
      <w:r w:rsidR="006E76C3" w:rsidRPr="006E76C3">
        <w:rPr>
          <w:rFonts w:ascii="Cordia New" w:hAnsi="Cordia New" w:cs="Cordia New"/>
          <w:spacing w:val="-4"/>
          <w:sz w:val="26"/>
          <w:szCs w:val="26"/>
        </w:rPr>
        <w:t>808</w:t>
      </w:r>
      <w:r w:rsidR="00D96AA5" w:rsidRPr="001E4766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D96AA5" w:rsidRPr="001E4766">
        <w:rPr>
          <w:rFonts w:ascii="Cordia New" w:hAnsi="Cordia New" w:cs="Cordia New"/>
          <w:spacing w:val="-4"/>
          <w:sz w:val="26"/>
          <w:szCs w:val="26"/>
          <w:cs/>
        </w:rPr>
        <w:t xml:space="preserve">ล้านบาท </w:t>
      </w:r>
      <w:r w:rsidRPr="001E4766">
        <w:rPr>
          <w:rFonts w:ascii="Cordia New" w:hAnsi="Cordia New" w:cs="Cordia New"/>
          <w:spacing w:val="-4"/>
          <w:sz w:val="26"/>
          <w:szCs w:val="26"/>
          <w:cs/>
        </w:rPr>
        <w:t>และไม่ได้รวมบริษัทย่อยดังกล่าวในข้อมูลทางการเงินรวม</w:t>
      </w:r>
      <w:r w:rsidRPr="001E4766">
        <w:rPr>
          <w:rFonts w:ascii="Cordia New" w:hAnsi="Cordia New" w:cs="Cordia New"/>
          <w:sz w:val="26"/>
          <w:szCs w:val="26"/>
          <w:cs/>
        </w:rPr>
        <w:t>ระหว่างกาลตั้งแต่วันนั้น</w:t>
      </w:r>
      <w:r w:rsidRPr="001E4766">
        <w:rPr>
          <w:rFonts w:ascii="Cordia New" w:hAnsi="Cordia New" w:cs="Cordia New"/>
          <w:sz w:val="26"/>
          <w:szCs w:val="26"/>
        </w:rPr>
        <w:t xml:space="preserve"> </w:t>
      </w:r>
    </w:p>
    <w:p w14:paraId="7E8FE90F" w14:textId="77777777" w:rsidR="00A07D9F" w:rsidRPr="001E4766" w:rsidRDefault="00A07D9F" w:rsidP="00A07D9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CFC6471" w14:textId="3777B24B" w:rsidR="00D96AA5" w:rsidRPr="00254B93" w:rsidRDefault="00D96AA5" w:rsidP="00D96AA5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  <w:cs/>
        </w:rPr>
        <w:t xml:space="preserve">ภายใต้กระบวนการการบริหารจัดการได้มีการเสนอขายเงินลงทุนของบริษัทย่อย ซึ่งประกอบด้วยเงินลงทุนใน </w:t>
      </w:r>
      <w:r w:rsidRPr="001E4766">
        <w:rPr>
          <w:rFonts w:ascii="Cordia New" w:hAnsi="Cordia New" w:cs="Cordia New"/>
          <w:sz w:val="26"/>
          <w:szCs w:val="26"/>
        </w:rPr>
        <w:t>C&amp;K Holdings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 </w:t>
      </w:r>
      <w:r w:rsidRPr="001E4766">
        <w:rPr>
          <w:rFonts w:ascii="Cordia New" w:hAnsi="Cordia New" w:cs="Cordia New"/>
          <w:sz w:val="26"/>
          <w:szCs w:val="26"/>
        </w:rPr>
        <w:t xml:space="preserve">Limited </w:t>
      </w:r>
      <w:r w:rsidRPr="001E4766">
        <w:rPr>
          <w:rFonts w:ascii="Cordia New" w:hAnsi="Cordia New" w:cs="Cordia New"/>
          <w:sz w:val="26"/>
          <w:szCs w:val="26"/>
          <w:cs/>
        </w:rPr>
        <w:t>และบริษัทย่อย</w:t>
      </w:r>
      <w:r w:rsidRPr="001E4766">
        <w:rPr>
          <w:rFonts w:ascii="Cordia New" w:hAnsi="Cordia New" w:cs="Cordia New"/>
          <w:sz w:val="26"/>
          <w:szCs w:val="26"/>
        </w:rPr>
        <w:t xml:space="preserve"> (“</w:t>
      </w:r>
      <w:r w:rsidRPr="001E4766">
        <w:rPr>
          <w:rFonts w:ascii="Cordia New" w:hAnsi="Cordia New" w:cs="Cordia New"/>
          <w:sz w:val="26"/>
          <w:szCs w:val="26"/>
          <w:cs/>
        </w:rPr>
        <w:t xml:space="preserve">กลุ่มกิจการ </w:t>
      </w:r>
      <w:r w:rsidRPr="001E4766">
        <w:rPr>
          <w:rFonts w:ascii="Cordia New" w:hAnsi="Cordia New" w:cs="Cordia New"/>
          <w:sz w:val="26"/>
          <w:szCs w:val="26"/>
        </w:rPr>
        <w:t xml:space="preserve">CKH”) </w:t>
      </w:r>
      <w:r w:rsidRPr="001E4766">
        <w:rPr>
          <w:rFonts w:ascii="Cordia New" w:hAnsi="Cordia New" w:cs="Cordia New"/>
          <w:sz w:val="26"/>
          <w:szCs w:val="26"/>
          <w:cs/>
        </w:rPr>
        <w:t>ซึ่งเป็นธุรกิจร้านอาหารหลักของบริษัทย่อยเพื่อขายในตลาดโดยที่กลุ่มกิจการ</w:t>
      </w:r>
      <w:r w:rsidR="00254B93">
        <w:rPr>
          <w:rFonts w:ascii="Cordia New" w:hAnsi="Cordia New" w:cs="Cordia New"/>
          <w:sz w:val="26"/>
          <w:szCs w:val="26"/>
          <w:cs/>
        </w:rPr>
        <w:br/>
      </w:r>
      <w:r w:rsidRPr="00254B93">
        <w:rPr>
          <w:rFonts w:ascii="Cordia New" w:hAnsi="Cordia New" w:cs="Cordia New"/>
          <w:sz w:val="26"/>
          <w:szCs w:val="26"/>
          <w:cs/>
        </w:rPr>
        <w:t>และนักลงทุนรายอื่นๆ เข้าร่วม กระบวนการขาย</w:t>
      </w:r>
      <w:r w:rsidR="00330E92" w:rsidRPr="00254B93">
        <w:rPr>
          <w:rFonts w:ascii="Cordia New" w:hAnsi="Cordia New" w:cs="Cordia New"/>
          <w:sz w:val="26"/>
          <w:szCs w:val="26"/>
          <w:cs/>
        </w:rPr>
        <w:t>โดย</w:t>
      </w:r>
      <w:r w:rsidRPr="00254B93">
        <w:rPr>
          <w:rFonts w:ascii="Cordia New" w:hAnsi="Cordia New" w:cs="Cordia New"/>
          <w:sz w:val="26"/>
          <w:szCs w:val="26"/>
          <w:cs/>
        </w:rPr>
        <w:t xml:space="preserve">ทำการประมูลเมื่อวันที่ </w:t>
      </w:r>
      <w:r w:rsidR="006E76C3" w:rsidRPr="006E76C3">
        <w:rPr>
          <w:rFonts w:ascii="Cordia New" w:hAnsi="Cordia New" w:cs="Cordia New"/>
          <w:sz w:val="26"/>
          <w:szCs w:val="26"/>
        </w:rPr>
        <w:t>30</w:t>
      </w:r>
      <w:r w:rsidR="003F2D04" w:rsidRPr="00254B93">
        <w:rPr>
          <w:rFonts w:ascii="Cordia New" w:hAnsi="Cordia New" w:cs="Cordia New"/>
          <w:sz w:val="26"/>
          <w:szCs w:val="26"/>
        </w:rPr>
        <w:t xml:space="preserve"> </w:t>
      </w:r>
      <w:r w:rsidR="003F2D04" w:rsidRPr="00254B93">
        <w:rPr>
          <w:rFonts w:ascii="Cordia New" w:hAnsi="Cordia New" w:cs="Cordia New"/>
          <w:sz w:val="26"/>
          <w:szCs w:val="26"/>
          <w:cs/>
        </w:rPr>
        <w:t>มิถุนายน</w:t>
      </w:r>
      <w:r w:rsidRPr="00254B93">
        <w:rPr>
          <w:rFonts w:ascii="Cordia New" w:hAnsi="Cordia New" w:cs="Cordia New"/>
          <w:sz w:val="26"/>
          <w:szCs w:val="26"/>
          <w:cs/>
        </w:rPr>
        <w:t xml:space="preserve"> </w:t>
      </w:r>
      <w:r w:rsidR="006E76C3" w:rsidRPr="006E76C3">
        <w:rPr>
          <w:rFonts w:ascii="Cordia New" w:hAnsi="Cordia New" w:cs="Cordia New"/>
          <w:sz w:val="26"/>
          <w:szCs w:val="26"/>
        </w:rPr>
        <w:t>2565</w:t>
      </w:r>
      <w:r w:rsidRPr="00254B93">
        <w:rPr>
          <w:rFonts w:ascii="Cordia New" w:hAnsi="Cordia New" w:cs="Cordia New"/>
          <w:sz w:val="26"/>
          <w:szCs w:val="26"/>
        </w:rPr>
        <w:t xml:space="preserve"> </w:t>
      </w:r>
      <w:r w:rsidRPr="00254B93">
        <w:rPr>
          <w:rFonts w:ascii="Cordia New" w:hAnsi="Cordia New" w:cs="Cordia New"/>
          <w:sz w:val="26"/>
          <w:szCs w:val="26"/>
          <w:cs/>
        </w:rPr>
        <w:t>และกลุ่มกิจการเป็นผู้ชนะ</w:t>
      </w:r>
      <w:r w:rsidR="00254B93">
        <w:rPr>
          <w:rFonts w:ascii="Cordia New" w:hAnsi="Cordia New" w:cs="Cordia New"/>
          <w:sz w:val="26"/>
          <w:szCs w:val="26"/>
          <w:cs/>
        </w:rPr>
        <w:br/>
      </w:r>
      <w:r w:rsidRPr="00254B93">
        <w:rPr>
          <w:rFonts w:ascii="Cordia New" w:hAnsi="Cordia New" w:cs="Cordia New"/>
          <w:sz w:val="26"/>
          <w:szCs w:val="26"/>
          <w:cs/>
        </w:rPr>
        <w:t xml:space="preserve">ในการประมูล โดยฝ่ายบริหารถือว่ากลุ่มกิจการได้รับอำนาจควบคุมในกลุ่มกิจการ </w:t>
      </w:r>
      <w:r w:rsidRPr="00254B93">
        <w:rPr>
          <w:rFonts w:ascii="Cordia New" w:hAnsi="Cordia New" w:cs="Cordia New"/>
          <w:sz w:val="26"/>
          <w:szCs w:val="26"/>
        </w:rPr>
        <w:t xml:space="preserve">CKH </w:t>
      </w:r>
      <w:r w:rsidRPr="00254B93">
        <w:rPr>
          <w:rFonts w:ascii="Cordia New" w:hAnsi="Cordia New" w:cs="Cordia New"/>
          <w:sz w:val="26"/>
          <w:szCs w:val="26"/>
          <w:cs/>
        </w:rPr>
        <w:t>ดังนั้น</w:t>
      </w:r>
      <w:r w:rsidRPr="00254B93">
        <w:rPr>
          <w:rFonts w:ascii="Cordia New" w:hAnsi="Cordia New" w:cs="Cordia New"/>
          <w:sz w:val="26"/>
          <w:szCs w:val="26"/>
        </w:rPr>
        <w:t xml:space="preserve"> </w:t>
      </w:r>
      <w:r w:rsidRPr="00254B93">
        <w:rPr>
          <w:rFonts w:ascii="Cordia New" w:hAnsi="Cordia New" w:cs="Cordia New"/>
          <w:sz w:val="26"/>
          <w:szCs w:val="26"/>
          <w:cs/>
        </w:rPr>
        <w:t xml:space="preserve">กลุ่มกิจการ </w:t>
      </w:r>
      <w:r w:rsidRPr="00254B93">
        <w:rPr>
          <w:rFonts w:ascii="Cordia New" w:hAnsi="Cordia New" w:cs="Cordia New"/>
          <w:sz w:val="26"/>
          <w:szCs w:val="26"/>
        </w:rPr>
        <w:t xml:space="preserve">CKH </w:t>
      </w:r>
      <w:r w:rsidRPr="00254B93">
        <w:rPr>
          <w:rFonts w:ascii="Cordia New" w:hAnsi="Cordia New" w:cs="Cordia New"/>
          <w:sz w:val="26"/>
          <w:szCs w:val="26"/>
          <w:cs/>
        </w:rPr>
        <w:t>จึงถูกรวม</w:t>
      </w:r>
      <w:r w:rsidR="00254B93">
        <w:rPr>
          <w:rFonts w:ascii="Cordia New" w:hAnsi="Cordia New" w:cs="Cordia New"/>
          <w:sz w:val="26"/>
          <w:szCs w:val="26"/>
          <w:cs/>
        </w:rPr>
        <w:br/>
      </w:r>
      <w:r w:rsidRPr="00254B93">
        <w:rPr>
          <w:rFonts w:ascii="Cordia New" w:hAnsi="Cordia New" w:cs="Cordia New"/>
          <w:sz w:val="26"/>
          <w:szCs w:val="26"/>
          <w:cs/>
        </w:rPr>
        <w:t>ในข้อมูลทางการเงินรวมซึ่งถือเป็นการรวมธุรกิจ</w:t>
      </w:r>
    </w:p>
    <w:p w14:paraId="79A6304B" w14:textId="77777777" w:rsidR="00D96AA5" w:rsidRPr="001E4766" w:rsidRDefault="00D96AA5" w:rsidP="00D96AA5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797A727" w14:textId="3BE7C579" w:rsidR="00D96AA5" w:rsidRPr="00254B93" w:rsidRDefault="00D96AA5" w:rsidP="00D96AA5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254B93">
        <w:rPr>
          <w:rFonts w:ascii="Cordia New" w:hAnsi="Cordia New" w:cs="Cordia New"/>
          <w:spacing w:val="-4"/>
          <w:sz w:val="26"/>
          <w:szCs w:val="26"/>
          <w:cs/>
        </w:rPr>
        <w:t xml:space="preserve">สำหรับการซื้อกิจการ </w:t>
      </w:r>
      <w:r w:rsidRPr="00254B93">
        <w:rPr>
          <w:rFonts w:ascii="Cordia New" w:hAnsi="Cordia New" w:cs="Cordia New"/>
          <w:spacing w:val="-4"/>
          <w:sz w:val="26"/>
          <w:szCs w:val="26"/>
        </w:rPr>
        <w:t xml:space="preserve">C&amp;K Holdings Limited </w:t>
      </w:r>
      <w:r w:rsidRPr="00254B93">
        <w:rPr>
          <w:rFonts w:ascii="Cordia New" w:hAnsi="Cordia New" w:cs="Cordia New"/>
          <w:spacing w:val="-4"/>
          <w:sz w:val="26"/>
          <w:szCs w:val="26"/>
          <w:cs/>
        </w:rPr>
        <w:t xml:space="preserve">ในระหว่างไตรมาสที่ </w:t>
      </w:r>
      <w:r w:rsidR="006E76C3" w:rsidRPr="006E76C3">
        <w:rPr>
          <w:rFonts w:ascii="Cordia New" w:hAnsi="Cordia New" w:cs="Cordia New"/>
          <w:spacing w:val="-4"/>
          <w:sz w:val="26"/>
          <w:szCs w:val="26"/>
        </w:rPr>
        <w:t>1</w:t>
      </w:r>
      <w:r w:rsidRPr="00254B93">
        <w:rPr>
          <w:rFonts w:ascii="Cordia New" w:hAnsi="Cordia New" w:cs="Cordia New"/>
          <w:spacing w:val="-4"/>
          <w:sz w:val="26"/>
          <w:szCs w:val="26"/>
          <w:cs/>
        </w:rPr>
        <w:t xml:space="preserve"> ของปี พ.ศ. </w:t>
      </w:r>
      <w:r w:rsidR="006E76C3" w:rsidRPr="006E76C3">
        <w:rPr>
          <w:rFonts w:ascii="Cordia New" w:hAnsi="Cordia New" w:cs="Cordia New"/>
          <w:spacing w:val="-4"/>
          <w:sz w:val="26"/>
          <w:szCs w:val="26"/>
        </w:rPr>
        <w:t>2565</w:t>
      </w:r>
      <w:r w:rsidRPr="00254B93">
        <w:rPr>
          <w:rFonts w:ascii="Cordia New" w:hAnsi="Cordia New" w:cs="Cordia New"/>
          <w:spacing w:val="-4"/>
          <w:sz w:val="26"/>
          <w:szCs w:val="26"/>
          <w:cs/>
        </w:rPr>
        <w:t xml:space="preserve"> กลุ่มกิจการได้ดำเนินการวัดมูลค่ายุติธรรม</w:t>
      </w:r>
      <w:r w:rsidRPr="00254B93">
        <w:rPr>
          <w:rFonts w:ascii="Cordia New" w:hAnsi="Cordia New" w:cs="Cordia New"/>
          <w:sz w:val="26"/>
          <w:szCs w:val="26"/>
          <w:cs/>
        </w:rPr>
        <w:t xml:space="preserve">ของสินทรัพย์ที่ระบุได้ที่ได้มาและหนี้สินที่รับมาสุทธิเสร็จสิ้นแล้วในปีปัจจุบัน ในการพิจารณามูลค่ายุติธรรมของสินทรัพย์ </w:t>
      </w:r>
      <w:r w:rsidR="00254B93">
        <w:rPr>
          <w:rFonts w:ascii="Cordia New" w:hAnsi="Cordia New" w:cs="Cordia New"/>
          <w:sz w:val="26"/>
          <w:szCs w:val="26"/>
          <w:cs/>
        </w:rPr>
        <w:br/>
      </w:r>
      <w:r w:rsidRPr="006E76C3">
        <w:rPr>
          <w:rFonts w:ascii="Cordia New" w:hAnsi="Cordia New" w:cs="Cordia New"/>
          <w:spacing w:val="-2"/>
          <w:sz w:val="26"/>
          <w:szCs w:val="26"/>
          <w:cs/>
        </w:rPr>
        <w:t>กลุ่มกิจการได้กำหนดวิธีการวัดมูลค่าของสินทรัพย์ที่ระบุได้ที่ได้มาและหนี้สินที่รับมา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และพิจารณาถึงความเป็นไปได้ที่กลุ่มกิจการ</w:t>
      </w:r>
      <w:r w:rsidRPr="00254B93">
        <w:rPr>
          <w:rFonts w:ascii="Cordia New" w:hAnsi="Cordia New" w:cs="Cordia New"/>
          <w:sz w:val="26"/>
          <w:szCs w:val="26"/>
          <w:cs/>
        </w:rPr>
        <w:t>จะได้รับประโยชน์เชิงเศรษฐกิจจากสินทรัพย์อย่างน่าเชื่อถือ</w:t>
      </w:r>
    </w:p>
    <w:p w14:paraId="341033B5" w14:textId="77777777" w:rsidR="00A07D9F" w:rsidRPr="00254B93" w:rsidRDefault="00A07D9F" w:rsidP="00A07D9F">
      <w:pPr>
        <w:autoSpaceDE w:val="0"/>
        <w:autoSpaceDN w:val="0"/>
        <w:adjustRightInd w:val="0"/>
        <w:ind w:left="567" w:hanging="27"/>
        <w:jc w:val="thaiDistribute"/>
        <w:rPr>
          <w:rFonts w:ascii="Cordia New" w:hAnsi="Cordia New" w:cs="Cordia New"/>
          <w:sz w:val="26"/>
          <w:szCs w:val="26"/>
        </w:rPr>
      </w:pPr>
    </w:p>
    <w:p w14:paraId="6C9C7D38" w14:textId="5DF03FBC" w:rsidR="00A07D9F" w:rsidRPr="001E4766" w:rsidRDefault="00A07D9F" w:rsidP="00A07D9F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  <w:cs/>
        </w:rPr>
        <w:t>รายละเอียดการลงทุนแสดงได้ดังนี้</w:t>
      </w:r>
    </w:p>
    <w:p w14:paraId="4A7CBEB6" w14:textId="77777777" w:rsidR="00A07D9F" w:rsidRPr="001E4766" w:rsidRDefault="00A07D9F" w:rsidP="00A07D9F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A07D9F" w:rsidRPr="001E4766" w14:paraId="26D70114" w14:textId="77777777" w:rsidTr="0023372F">
        <w:trPr>
          <w:trHeight w:val="180"/>
        </w:trPr>
        <w:tc>
          <w:tcPr>
            <w:tcW w:w="7416" w:type="dxa"/>
            <w:vAlign w:val="bottom"/>
          </w:tcPr>
          <w:p w14:paraId="2EAD1F37" w14:textId="77777777" w:rsidR="00A07D9F" w:rsidRPr="001E4766" w:rsidRDefault="00A07D9F" w:rsidP="003F0D07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934551" w14:textId="77777777" w:rsidR="00A07D9F" w:rsidRPr="001E4766" w:rsidRDefault="00A07D9F" w:rsidP="003F0D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07D9F" w:rsidRPr="001E4766" w14:paraId="491A7F3E" w14:textId="77777777" w:rsidTr="0023372F">
        <w:tc>
          <w:tcPr>
            <w:tcW w:w="7416" w:type="dxa"/>
            <w:shd w:val="clear" w:color="auto" w:fill="auto"/>
            <w:vAlign w:val="bottom"/>
          </w:tcPr>
          <w:p w14:paraId="21512F23" w14:textId="77777777" w:rsidR="00A07D9F" w:rsidRPr="001E4766" w:rsidRDefault="00A07D9F" w:rsidP="003F0D07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28A2782" w14:textId="77777777" w:rsidR="00A07D9F" w:rsidRPr="001E4766" w:rsidRDefault="00A07D9F" w:rsidP="003F0D07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</w:tr>
      <w:tr w:rsidR="0084710E" w:rsidRPr="001E4766" w14:paraId="2D7A91B4" w14:textId="77777777" w:rsidTr="0023372F">
        <w:trPr>
          <w:trHeight w:val="169"/>
        </w:trPr>
        <w:tc>
          <w:tcPr>
            <w:tcW w:w="7416" w:type="dxa"/>
            <w:vAlign w:val="bottom"/>
          </w:tcPr>
          <w:p w14:paraId="18903F46" w14:textId="531E746A" w:rsidR="0084710E" w:rsidRPr="001E4766" w:rsidRDefault="0084710E" w:rsidP="0084710E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</w:tcPr>
          <w:p w14:paraId="70D81A6C" w14:textId="652B612D" w:rsidR="0084710E" w:rsidRPr="001E4766" w:rsidRDefault="006E76C3" w:rsidP="0084710E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1</w:t>
            </w:r>
            <w:r w:rsidR="0084710E" w:rsidRPr="001E4766">
              <w:rPr>
                <w:rFonts w:ascii="Cordia New" w:hAnsi="Cordia New" w:cs="Cordia New"/>
                <w:spacing w:val="-2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239</w:t>
            </w:r>
          </w:p>
        </w:tc>
      </w:tr>
      <w:tr w:rsidR="0084710E" w:rsidRPr="001E4766" w14:paraId="10AE821A" w14:textId="77777777" w:rsidTr="0023372F">
        <w:tc>
          <w:tcPr>
            <w:tcW w:w="7416" w:type="dxa"/>
            <w:vAlign w:val="bottom"/>
          </w:tcPr>
          <w:p w14:paraId="52347298" w14:textId="241D6A19" w:rsidR="0084710E" w:rsidRPr="001E4766" w:rsidRDefault="0084710E" w:rsidP="0084710E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411D00A5" w14:textId="35A26B8D" w:rsidR="0084710E" w:rsidRPr="001E4766" w:rsidRDefault="006E76C3" w:rsidP="008471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880</w:t>
            </w:r>
          </w:p>
        </w:tc>
      </w:tr>
      <w:tr w:rsidR="0084710E" w:rsidRPr="001E4766" w14:paraId="54B8D279" w14:textId="77777777" w:rsidTr="0023372F">
        <w:tc>
          <w:tcPr>
            <w:tcW w:w="7416" w:type="dxa"/>
            <w:vAlign w:val="bottom"/>
          </w:tcPr>
          <w:p w14:paraId="7D09E1E5" w14:textId="6B46531F" w:rsidR="0084710E" w:rsidRPr="001E4766" w:rsidRDefault="0084710E" w:rsidP="0084710E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1E4766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7F2BF73D" w14:textId="2F431A8A" w:rsidR="0084710E" w:rsidRPr="001E4766" w:rsidRDefault="006E76C3" w:rsidP="0084710E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359</w:t>
            </w:r>
          </w:p>
        </w:tc>
      </w:tr>
      <w:tr w:rsidR="0084710E" w:rsidRPr="001E4766" w14:paraId="18F1C76F" w14:textId="77777777" w:rsidTr="0023372F">
        <w:tc>
          <w:tcPr>
            <w:tcW w:w="7416" w:type="dxa"/>
            <w:vAlign w:val="bottom"/>
          </w:tcPr>
          <w:p w14:paraId="516F5AC6" w14:textId="1093EA26" w:rsidR="0084710E" w:rsidRPr="001E4766" w:rsidRDefault="0084710E" w:rsidP="0084710E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1E4766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 xml:space="preserve">ค่าความนิยม </w:t>
            </w:r>
            <w:r w:rsidRPr="001E4766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 xml:space="preserve">- </w:t>
            </w:r>
            <w:r w:rsidRPr="001E4766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440" w:type="dxa"/>
            <w:vAlign w:val="bottom"/>
          </w:tcPr>
          <w:p w14:paraId="37FA5092" w14:textId="3A17B0E1" w:rsidR="0084710E" w:rsidRPr="001E4766" w:rsidRDefault="006E76C3" w:rsidP="008471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885</w:t>
            </w:r>
          </w:p>
        </w:tc>
      </w:tr>
      <w:tr w:rsidR="0084710E" w:rsidRPr="001E4766" w14:paraId="2571211D" w14:textId="77777777" w:rsidTr="0023372F">
        <w:tc>
          <w:tcPr>
            <w:tcW w:w="7416" w:type="dxa"/>
            <w:vAlign w:val="bottom"/>
          </w:tcPr>
          <w:p w14:paraId="7A14C46A" w14:textId="116D6CF2" w:rsidR="0084710E" w:rsidRPr="001E4766" w:rsidRDefault="0084710E" w:rsidP="0084710E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1440" w:type="dxa"/>
            <w:vAlign w:val="bottom"/>
          </w:tcPr>
          <w:p w14:paraId="09BFFD9D" w14:textId="2C7B7DEA" w:rsidR="0084710E" w:rsidRPr="001E4766" w:rsidRDefault="006E76C3" w:rsidP="0084710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526</w:t>
            </w:r>
          </w:p>
        </w:tc>
      </w:tr>
    </w:tbl>
    <w:p w14:paraId="618F49F1" w14:textId="0CE21396" w:rsidR="0023372F" w:rsidRPr="001E4766" w:rsidRDefault="0023372F" w:rsidP="0023372F">
      <w:pPr>
        <w:rPr>
          <w:rFonts w:ascii="Cordia New" w:eastAsia="Times New Roman" w:hAnsi="Cordia New" w:cs="Cordia New"/>
          <w:b/>
          <w:bCs/>
          <w:sz w:val="26"/>
          <w:szCs w:val="26"/>
        </w:rPr>
      </w:pPr>
      <w:r w:rsidRPr="001E4766">
        <w:rPr>
          <w:rFonts w:ascii="Cordia New" w:hAnsi="Cordia New" w:cs="Cordia New"/>
          <w:sz w:val="26"/>
          <w:szCs w:val="26"/>
          <w:cs/>
        </w:rPr>
        <w:br w:type="page"/>
      </w:r>
    </w:p>
    <w:p w14:paraId="51149A10" w14:textId="27BF75AF" w:rsidR="0023372F" w:rsidRPr="001E4766" w:rsidRDefault="006E76C3" w:rsidP="0023372F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E76C3">
        <w:rPr>
          <w:rFonts w:ascii="Cordia New" w:hAnsi="Cordia New" w:cs="Cordia New"/>
          <w:b/>
          <w:bCs/>
          <w:sz w:val="26"/>
          <w:szCs w:val="26"/>
        </w:rPr>
        <w:t>23</w:t>
      </w:r>
      <w:r w:rsidR="0023372F" w:rsidRPr="001E4766">
        <w:rPr>
          <w:rFonts w:ascii="Cordia New" w:hAnsi="Cordia New" w:cs="Cordia New"/>
          <w:b/>
          <w:bCs/>
          <w:sz w:val="26"/>
          <w:szCs w:val="26"/>
        </w:rPr>
        <w:tab/>
      </w:r>
      <w:r w:rsidR="0023372F" w:rsidRPr="001E4766">
        <w:rPr>
          <w:rFonts w:ascii="Cordia New" w:hAnsi="Cordia New" w:cs="Cordia New"/>
          <w:b/>
          <w:bCs/>
          <w:sz w:val="26"/>
          <w:szCs w:val="26"/>
          <w:cs/>
        </w:rPr>
        <w:t>การรวมธุรกิจ</w:t>
      </w:r>
      <w:r w:rsidR="0023372F" w:rsidRPr="001E4766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23372F" w:rsidRPr="001E4766">
        <w:rPr>
          <w:rFonts w:ascii="Cordia New" w:hAnsi="Cordia New" w:cs="Cordia New"/>
          <w:sz w:val="26"/>
          <w:szCs w:val="26"/>
        </w:rPr>
        <w:t>(</w:t>
      </w:r>
      <w:r w:rsidR="0023372F" w:rsidRPr="001E4766">
        <w:rPr>
          <w:rFonts w:ascii="Cordia New" w:hAnsi="Cordia New" w:cs="Cordia New"/>
          <w:sz w:val="26"/>
          <w:szCs w:val="26"/>
          <w:cs/>
        </w:rPr>
        <w:t>ต่อ</w:t>
      </w:r>
      <w:r w:rsidR="0023372F" w:rsidRPr="001E4766">
        <w:rPr>
          <w:rFonts w:ascii="Cordia New" w:hAnsi="Cordia New" w:cs="Cordia New"/>
          <w:sz w:val="26"/>
          <w:szCs w:val="26"/>
        </w:rPr>
        <w:t>)</w:t>
      </w:r>
    </w:p>
    <w:p w14:paraId="6832024E" w14:textId="7EE1F41B" w:rsidR="0023372F" w:rsidRPr="001E4766" w:rsidRDefault="0023372F" w:rsidP="0023372F">
      <w:pPr>
        <w:ind w:left="540"/>
        <w:rPr>
          <w:rFonts w:ascii="Cordia New" w:hAnsi="Cordia New" w:cs="Cordia New"/>
          <w:sz w:val="26"/>
          <w:szCs w:val="26"/>
        </w:rPr>
      </w:pPr>
    </w:p>
    <w:p w14:paraId="3D5E9EA1" w14:textId="238248C3" w:rsidR="0023372F" w:rsidRPr="001E4766" w:rsidRDefault="0023372F" w:rsidP="0023372F">
      <w:pPr>
        <w:ind w:left="540"/>
        <w:rPr>
          <w:rFonts w:ascii="Cordia New" w:hAnsi="Cordia New" w:cs="Cordia New"/>
          <w:sz w:val="26"/>
          <w:szCs w:val="26"/>
        </w:rPr>
      </w:pPr>
      <w:r w:rsidRPr="001E4766">
        <w:rPr>
          <w:rFonts w:ascii="Cordia New" w:hAnsi="Cordia New" w:cs="Cordia New"/>
          <w:spacing w:val="-2"/>
          <w:sz w:val="26"/>
          <w:szCs w:val="26"/>
          <w:cs/>
        </w:rPr>
        <w:t>รายละเอียดของการปรับปรุงมูลค่ายุติธรรมแสดงได้ดังนี้</w:t>
      </w:r>
    </w:p>
    <w:p w14:paraId="5E8EDF77" w14:textId="77777777" w:rsidR="0023372F" w:rsidRPr="001E4766" w:rsidRDefault="0023372F" w:rsidP="0023372F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A07D9F" w:rsidRPr="001E4766" w14:paraId="12407F2D" w14:textId="77777777" w:rsidTr="0023372F">
        <w:tc>
          <w:tcPr>
            <w:tcW w:w="7416" w:type="dxa"/>
            <w:vAlign w:val="bottom"/>
          </w:tcPr>
          <w:p w14:paraId="6AC738E0" w14:textId="77777777" w:rsidR="00A07D9F" w:rsidRPr="001E4766" w:rsidRDefault="00A07D9F" w:rsidP="003F0D07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7DDC7A2" w14:textId="77777777" w:rsidR="00A07D9F" w:rsidRPr="001E4766" w:rsidRDefault="00A07D9F" w:rsidP="003F0D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07D9F" w:rsidRPr="001E4766" w14:paraId="5C3C7CAA" w14:textId="77777777" w:rsidTr="0023372F">
        <w:tc>
          <w:tcPr>
            <w:tcW w:w="7416" w:type="dxa"/>
            <w:shd w:val="clear" w:color="auto" w:fill="auto"/>
            <w:vAlign w:val="bottom"/>
          </w:tcPr>
          <w:p w14:paraId="4F5B956C" w14:textId="77777777" w:rsidR="00A07D9F" w:rsidRPr="001E4766" w:rsidRDefault="00A07D9F" w:rsidP="003F0D07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780334B" w14:textId="77777777" w:rsidR="00A07D9F" w:rsidRPr="001E4766" w:rsidRDefault="00A07D9F" w:rsidP="003F0D07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</w:tr>
      <w:tr w:rsidR="0084710E" w:rsidRPr="001E4766" w14:paraId="140BC799" w14:textId="77777777" w:rsidTr="0023372F">
        <w:tc>
          <w:tcPr>
            <w:tcW w:w="7416" w:type="dxa"/>
            <w:vAlign w:val="bottom"/>
          </w:tcPr>
          <w:p w14:paraId="17877D59" w14:textId="7C85148A" w:rsidR="0084710E" w:rsidRPr="001E4766" w:rsidRDefault="0084710E" w:rsidP="0084710E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สินทรัพย์ทางการเงินภายใต้มาตรฐานรายงานทางการเงิน ฉบับที่</w:t>
            </w:r>
            <w:r w:rsidRPr="001E4766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="006E76C3"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9</w:t>
            </w: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 xml:space="preserve"> ลดลง</w:t>
            </w:r>
          </w:p>
        </w:tc>
        <w:tc>
          <w:tcPr>
            <w:tcW w:w="1440" w:type="dxa"/>
            <w:vAlign w:val="bottom"/>
          </w:tcPr>
          <w:p w14:paraId="43E06EE9" w14:textId="2F21AAD4" w:rsidR="0084710E" w:rsidRPr="001E4766" w:rsidRDefault="0084710E" w:rsidP="0084710E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375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4710E" w:rsidRPr="001E4766" w14:paraId="29779382" w14:textId="77777777" w:rsidTr="0023372F">
        <w:tc>
          <w:tcPr>
            <w:tcW w:w="7416" w:type="dxa"/>
            <w:vAlign w:val="bottom"/>
          </w:tcPr>
          <w:p w14:paraId="22F50217" w14:textId="26C5C59A" w:rsidR="0084710E" w:rsidRPr="001E4766" w:rsidRDefault="0084710E" w:rsidP="0084710E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สินทรัพย์สิทธิการใช้เพิ่มขึ้น</w:t>
            </w:r>
          </w:p>
        </w:tc>
        <w:tc>
          <w:tcPr>
            <w:tcW w:w="1440" w:type="dxa"/>
            <w:vAlign w:val="bottom"/>
          </w:tcPr>
          <w:p w14:paraId="2C5DE71A" w14:textId="4FA0EAFA" w:rsidR="0084710E" w:rsidRPr="001E4766" w:rsidRDefault="006E76C3" w:rsidP="0084710E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187</w:t>
            </w:r>
          </w:p>
        </w:tc>
      </w:tr>
      <w:tr w:rsidR="0084710E" w:rsidRPr="001E4766" w14:paraId="7E185975" w14:textId="77777777" w:rsidTr="0023372F">
        <w:tc>
          <w:tcPr>
            <w:tcW w:w="7416" w:type="dxa"/>
            <w:vAlign w:val="bottom"/>
          </w:tcPr>
          <w:p w14:paraId="6B62AB81" w14:textId="37B85F71" w:rsidR="0084710E" w:rsidRPr="001E4766" w:rsidRDefault="0084710E" w:rsidP="0084710E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สินทรัพย์ไม่มีตัวตนเพิ่มขึ้น</w:t>
            </w:r>
          </w:p>
        </w:tc>
        <w:tc>
          <w:tcPr>
            <w:tcW w:w="1440" w:type="dxa"/>
            <w:vAlign w:val="bottom"/>
          </w:tcPr>
          <w:p w14:paraId="435A666E" w14:textId="5F32AEDD" w:rsidR="0084710E" w:rsidRPr="001E4766" w:rsidRDefault="006E76C3" w:rsidP="0084710E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84710E" w:rsidRPr="001E47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z w:val="26"/>
                <w:szCs w:val="26"/>
              </w:rPr>
              <w:t>287</w:t>
            </w:r>
          </w:p>
        </w:tc>
      </w:tr>
      <w:tr w:rsidR="0084710E" w:rsidRPr="001E4766" w14:paraId="71731A9F" w14:textId="77777777" w:rsidTr="0023372F">
        <w:tc>
          <w:tcPr>
            <w:tcW w:w="7416" w:type="dxa"/>
            <w:vAlign w:val="bottom"/>
          </w:tcPr>
          <w:p w14:paraId="072CD2FF" w14:textId="70F32E92" w:rsidR="0084710E" w:rsidRPr="001E4766" w:rsidRDefault="0084710E" w:rsidP="0084710E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สินทรัพย์ไม่หมุนเวียนอื่นลดลง</w:t>
            </w:r>
          </w:p>
        </w:tc>
        <w:tc>
          <w:tcPr>
            <w:tcW w:w="1440" w:type="dxa"/>
            <w:vAlign w:val="bottom"/>
          </w:tcPr>
          <w:p w14:paraId="5DA72CEB" w14:textId="657EE997" w:rsidR="0084710E" w:rsidRPr="001E4766" w:rsidRDefault="0084710E" w:rsidP="0084710E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192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4710E" w:rsidRPr="001E4766" w14:paraId="299FA1D3" w14:textId="77777777" w:rsidTr="0023372F">
        <w:tc>
          <w:tcPr>
            <w:tcW w:w="7416" w:type="dxa"/>
            <w:shd w:val="clear" w:color="auto" w:fill="auto"/>
            <w:vAlign w:val="bottom"/>
          </w:tcPr>
          <w:p w14:paraId="67D12B23" w14:textId="4DDC8814" w:rsidR="0084710E" w:rsidRPr="001E4766" w:rsidRDefault="0084710E" w:rsidP="0084710E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หนี้สินหมุนเวียนอื่นลดลง</w:t>
            </w:r>
          </w:p>
        </w:tc>
        <w:tc>
          <w:tcPr>
            <w:tcW w:w="1440" w:type="dxa"/>
            <w:vAlign w:val="bottom"/>
          </w:tcPr>
          <w:p w14:paraId="5E70D4C6" w14:textId="4A39C343" w:rsidR="0084710E" w:rsidRPr="001E4766" w:rsidRDefault="006E76C3" w:rsidP="0084710E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118</w:t>
            </w:r>
          </w:p>
        </w:tc>
      </w:tr>
      <w:tr w:rsidR="0084710E" w:rsidRPr="001E4766" w14:paraId="35FC65B0" w14:textId="77777777" w:rsidTr="0023372F">
        <w:tc>
          <w:tcPr>
            <w:tcW w:w="7416" w:type="dxa"/>
            <w:shd w:val="clear" w:color="auto" w:fill="auto"/>
            <w:vAlign w:val="bottom"/>
          </w:tcPr>
          <w:p w14:paraId="6C0FD2B9" w14:textId="55586EF8" w:rsidR="0084710E" w:rsidRPr="001E4766" w:rsidRDefault="0084710E" w:rsidP="0084710E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หนี้สินตามสัญญาเช่าลดลง</w:t>
            </w:r>
          </w:p>
        </w:tc>
        <w:tc>
          <w:tcPr>
            <w:tcW w:w="1440" w:type="dxa"/>
            <w:vAlign w:val="bottom"/>
          </w:tcPr>
          <w:p w14:paraId="3613F074" w14:textId="7FBD9106" w:rsidR="0084710E" w:rsidRPr="001E4766" w:rsidRDefault="006E76C3" w:rsidP="0084710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188</w:t>
            </w:r>
          </w:p>
        </w:tc>
      </w:tr>
      <w:tr w:rsidR="0084710E" w:rsidRPr="001E4766" w14:paraId="474E1E78" w14:textId="77777777" w:rsidTr="0023372F">
        <w:tc>
          <w:tcPr>
            <w:tcW w:w="7416" w:type="dxa"/>
            <w:shd w:val="clear" w:color="auto" w:fill="auto"/>
            <w:vAlign w:val="bottom"/>
          </w:tcPr>
          <w:p w14:paraId="2ED5D8B8" w14:textId="7FF37FF1" w:rsidR="0084710E" w:rsidRPr="001E4766" w:rsidRDefault="0084710E" w:rsidP="0084710E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440" w:type="dxa"/>
            <w:vAlign w:val="bottom"/>
          </w:tcPr>
          <w:p w14:paraId="5CE7E522" w14:textId="6F8E9891" w:rsidR="0084710E" w:rsidRPr="001E4766" w:rsidRDefault="0084710E" w:rsidP="008471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z w:val="26"/>
                <w:szCs w:val="26"/>
              </w:rPr>
              <w:t>687</w:t>
            </w:r>
            <w:r w:rsidRPr="001E476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4710E" w:rsidRPr="001E4766" w14:paraId="2965FE4D" w14:textId="77777777" w:rsidTr="0023372F">
        <w:tc>
          <w:tcPr>
            <w:tcW w:w="7416" w:type="dxa"/>
            <w:shd w:val="clear" w:color="auto" w:fill="auto"/>
            <w:vAlign w:val="bottom"/>
          </w:tcPr>
          <w:p w14:paraId="3C52C075" w14:textId="77777777" w:rsidR="0084710E" w:rsidRPr="001E4766" w:rsidRDefault="0084710E" w:rsidP="0084710E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AE0E43" w14:textId="483C38D0" w:rsidR="0084710E" w:rsidRPr="001E4766" w:rsidRDefault="006E76C3" w:rsidP="0084710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z w:val="26"/>
                <w:szCs w:val="26"/>
              </w:rPr>
              <w:t>526</w:t>
            </w:r>
          </w:p>
        </w:tc>
      </w:tr>
    </w:tbl>
    <w:p w14:paraId="6C3BE144" w14:textId="77777777" w:rsidR="00A07D9F" w:rsidRPr="001E4766" w:rsidRDefault="00A07D9F" w:rsidP="00A07D9F">
      <w:pPr>
        <w:ind w:left="540"/>
        <w:rPr>
          <w:rFonts w:ascii="Cordia New" w:hAnsi="Cordia New" w:cs="Cordia New"/>
          <w:b/>
          <w:bCs/>
          <w:sz w:val="26"/>
          <w:szCs w:val="26"/>
          <w:cs/>
        </w:rPr>
      </w:pPr>
    </w:p>
    <w:p w14:paraId="0D8C558D" w14:textId="5CEB2A97" w:rsidR="00A07D9F" w:rsidRPr="001E4766" w:rsidRDefault="00A07D9F" w:rsidP="00A07D9F">
      <w:pPr>
        <w:ind w:firstLine="540"/>
        <w:outlineLvl w:val="7"/>
        <w:rPr>
          <w:rFonts w:ascii="Cordia New" w:eastAsia="Times New Roman" w:hAnsi="Cordia New" w:cs="Cordia New"/>
          <w:sz w:val="26"/>
          <w:szCs w:val="26"/>
        </w:rPr>
      </w:pPr>
      <w:r w:rsidRPr="001E4766">
        <w:rPr>
          <w:rFonts w:ascii="Cordia New" w:eastAsia="Times New Roman" w:hAnsi="Cordia New" w:cs="Cordia New"/>
          <w:sz w:val="26"/>
          <w:szCs w:val="26"/>
          <w:cs/>
        </w:rPr>
        <w:t>มูลค่ายุติธรรมสินทรัพย์และหนี้สินที่ได้มาจากลงทุน มีดังนี้</w:t>
      </w:r>
    </w:p>
    <w:p w14:paraId="5BBAB972" w14:textId="77777777" w:rsidR="00A07D9F" w:rsidRPr="001E4766" w:rsidRDefault="00A07D9F" w:rsidP="00A07D9F">
      <w:pPr>
        <w:ind w:firstLine="540"/>
        <w:outlineLvl w:val="7"/>
        <w:rPr>
          <w:rFonts w:ascii="Cordia New" w:eastAsia="Times New Roman" w:hAnsi="Cordia New" w:cs="Cordia New"/>
          <w:sz w:val="26"/>
          <w:szCs w:val="26"/>
          <w:cs/>
        </w:rPr>
      </w:pPr>
    </w:p>
    <w:tbl>
      <w:tblPr>
        <w:tblW w:w="88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A07D9F" w:rsidRPr="001E4766" w14:paraId="4A374A3C" w14:textId="77777777" w:rsidTr="003F0D07">
        <w:trPr>
          <w:trHeight w:val="180"/>
        </w:trPr>
        <w:tc>
          <w:tcPr>
            <w:tcW w:w="7416" w:type="dxa"/>
            <w:shd w:val="clear" w:color="auto" w:fill="auto"/>
            <w:vAlign w:val="bottom"/>
          </w:tcPr>
          <w:p w14:paraId="25691F3C" w14:textId="77777777" w:rsidR="00A07D9F" w:rsidRPr="001E4766" w:rsidRDefault="00A07D9F" w:rsidP="003F0D07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E00BF3" w14:textId="77777777" w:rsidR="00A07D9F" w:rsidRPr="001E4766" w:rsidRDefault="00A07D9F" w:rsidP="003F0D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07D9F" w:rsidRPr="001E4766" w14:paraId="68BCBE72" w14:textId="77777777" w:rsidTr="003F0D07">
        <w:tc>
          <w:tcPr>
            <w:tcW w:w="7416" w:type="dxa"/>
            <w:shd w:val="clear" w:color="auto" w:fill="auto"/>
            <w:vAlign w:val="bottom"/>
          </w:tcPr>
          <w:p w14:paraId="4627BB49" w14:textId="77777777" w:rsidR="00A07D9F" w:rsidRPr="001E4766" w:rsidRDefault="00A07D9F" w:rsidP="003F0D07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D48B10A" w14:textId="77777777" w:rsidR="00A07D9F" w:rsidRPr="001E4766" w:rsidRDefault="00A07D9F" w:rsidP="003F0D07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</w:tr>
      <w:tr w:rsidR="0084710E" w:rsidRPr="001E4766" w14:paraId="3350AEBE" w14:textId="77777777" w:rsidTr="003F0D07">
        <w:tc>
          <w:tcPr>
            <w:tcW w:w="7416" w:type="dxa"/>
            <w:shd w:val="clear" w:color="auto" w:fill="auto"/>
            <w:vAlign w:val="bottom"/>
          </w:tcPr>
          <w:p w14:paraId="2BE31852" w14:textId="50D43089" w:rsidR="0084710E" w:rsidRPr="001E4766" w:rsidRDefault="0084710E" w:rsidP="0084710E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4228D3C3" w14:textId="07A5BCFD" w:rsidR="0084710E" w:rsidRPr="001E4766" w:rsidRDefault="006E76C3" w:rsidP="0084710E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67</w:t>
            </w:r>
          </w:p>
        </w:tc>
      </w:tr>
      <w:tr w:rsidR="0084710E" w:rsidRPr="001E4766" w14:paraId="38B50E65" w14:textId="77777777" w:rsidTr="003F0D07">
        <w:tc>
          <w:tcPr>
            <w:tcW w:w="7416" w:type="dxa"/>
            <w:shd w:val="clear" w:color="auto" w:fill="auto"/>
            <w:vAlign w:val="bottom"/>
          </w:tcPr>
          <w:p w14:paraId="394C6CC4" w14:textId="4EA80E73" w:rsidR="0084710E" w:rsidRPr="001E4766" w:rsidRDefault="0084710E" w:rsidP="0084710E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43F56874" w14:textId="21DE7F73" w:rsidR="0084710E" w:rsidRPr="001E4766" w:rsidRDefault="006E76C3" w:rsidP="0084710E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167</w:t>
            </w:r>
          </w:p>
        </w:tc>
      </w:tr>
      <w:tr w:rsidR="0084710E" w:rsidRPr="001E4766" w14:paraId="3322F3B0" w14:textId="77777777" w:rsidTr="003F0D07">
        <w:tc>
          <w:tcPr>
            <w:tcW w:w="7416" w:type="dxa"/>
            <w:shd w:val="clear" w:color="auto" w:fill="auto"/>
            <w:vAlign w:val="bottom"/>
          </w:tcPr>
          <w:p w14:paraId="14F613E2" w14:textId="7A70E08A" w:rsidR="0084710E" w:rsidRPr="001E4766" w:rsidRDefault="0084710E" w:rsidP="0084710E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สินทรัพย์ทางการเงินภายใต้มาตรฐานรายงานทางการเงิน ฉบับที่</w:t>
            </w:r>
            <w:r w:rsidRPr="001E4766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="006E76C3"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14:paraId="3F657AC0" w14:textId="5C3857DB" w:rsidR="0084710E" w:rsidRPr="001E4766" w:rsidRDefault="006E76C3" w:rsidP="0084710E">
            <w:pPr>
              <w:autoSpaceDE w:val="0"/>
              <w:autoSpaceDN w:val="0"/>
              <w:adjustRightInd w:val="0"/>
              <w:ind w:left="432" w:right="-90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433</w:t>
            </w:r>
          </w:p>
        </w:tc>
      </w:tr>
      <w:tr w:rsidR="0084710E" w:rsidRPr="001E4766" w14:paraId="3267B13A" w14:textId="77777777" w:rsidTr="003F0D07">
        <w:tc>
          <w:tcPr>
            <w:tcW w:w="7416" w:type="dxa"/>
            <w:shd w:val="clear" w:color="auto" w:fill="auto"/>
            <w:vAlign w:val="bottom"/>
          </w:tcPr>
          <w:p w14:paraId="5EEB7BE8" w14:textId="0F2AABEA" w:rsidR="0084710E" w:rsidRPr="001E4766" w:rsidRDefault="0084710E" w:rsidP="0084710E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0AFD4C60" w14:textId="0F23DFD1" w:rsidR="0084710E" w:rsidRPr="001E4766" w:rsidRDefault="006E76C3" w:rsidP="0084710E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945</w:t>
            </w:r>
          </w:p>
        </w:tc>
      </w:tr>
      <w:tr w:rsidR="0084710E" w:rsidRPr="001E4766" w14:paraId="5C3F5451" w14:textId="77777777" w:rsidTr="003F0D07">
        <w:tc>
          <w:tcPr>
            <w:tcW w:w="7416" w:type="dxa"/>
            <w:shd w:val="clear" w:color="auto" w:fill="auto"/>
            <w:vAlign w:val="bottom"/>
          </w:tcPr>
          <w:p w14:paraId="4F06DA4E" w14:textId="1E60D090" w:rsidR="0084710E" w:rsidRPr="001E4766" w:rsidRDefault="0084710E" w:rsidP="0084710E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54F1D32D" w14:textId="5A38CE38" w:rsidR="0084710E" w:rsidRPr="001E4766" w:rsidRDefault="006E76C3" w:rsidP="0084710E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2</w:t>
            </w:r>
            <w:r w:rsidR="0084710E" w:rsidRPr="001E4766">
              <w:rPr>
                <w:rFonts w:ascii="Cordia New" w:hAnsi="Cordia New" w:cs="Cordia New"/>
                <w:spacing w:val="-2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336</w:t>
            </w:r>
          </w:p>
        </w:tc>
      </w:tr>
      <w:tr w:rsidR="0084710E" w:rsidRPr="001E4766" w14:paraId="036750B9" w14:textId="77777777" w:rsidTr="003F0D07">
        <w:tc>
          <w:tcPr>
            <w:tcW w:w="7416" w:type="dxa"/>
            <w:shd w:val="clear" w:color="auto" w:fill="auto"/>
            <w:vAlign w:val="bottom"/>
          </w:tcPr>
          <w:p w14:paraId="049281A5" w14:textId="22F1FA08" w:rsidR="0084710E" w:rsidRPr="001E4766" w:rsidRDefault="0084710E" w:rsidP="0084710E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03843EBB" w14:textId="142D440A" w:rsidR="0084710E" w:rsidRPr="001E4766" w:rsidRDefault="006E76C3" w:rsidP="0084710E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2</w:t>
            </w:r>
            <w:r w:rsidR="0084710E" w:rsidRPr="001E4766">
              <w:rPr>
                <w:rFonts w:ascii="Cordia New" w:hAnsi="Cordia New" w:cs="Cordia New"/>
                <w:spacing w:val="-2"/>
                <w:sz w:val="26"/>
                <w:szCs w:val="26"/>
              </w:rPr>
              <w:t>,</w:t>
            </w:r>
            <w:r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635</w:t>
            </w:r>
          </w:p>
        </w:tc>
      </w:tr>
      <w:tr w:rsidR="0084710E" w:rsidRPr="001E4766" w14:paraId="3A22DF7E" w14:textId="77777777" w:rsidTr="003F0D07">
        <w:tc>
          <w:tcPr>
            <w:tcW w:w="7416" w:type="dxa"/>
            <w:shd w:val="clear" w:color="auto" w:fill="auto"/>
            <w:vAlign w:val="bottom"/>
          </w:tcPr>
          <w:p w14:paraId="2D9072F2" w14:textId="31A54ACE" w:rsidR="0084710E" w:rsidRPr="001E4766" w:rsidRDefault="0084710E" w:rsidP="0084710E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19966810" w14:textId="42ADC8B4" w:rsidR="0084710E" w:rsidRPr="001E4766" w:rsidRDefault="0084710E" w:rsidP="0084710E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983</w:t>
            </w:r>
            <w:r w:rsidRPr="001E4766">
              <w:rPr>
                <w:rFonts w:ascii="Cordia New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84710E" w:rsidRPr="001E4766" w14:paraId="11B3ED2F" w14:textId="77777777" w:rsidTr="003F0D07">
        <w:tc>
          <w:tcPr>
            <w:tcW w:w="7416" w:type="dxa"/>
            <w:shd w:val="clear" w:color="auto" w:fill="auto"/>
            <w:vAlign w:val="bottom"/>
          </w:tcPr>
          <w:p w14:paraId="66E4A8A8" w14:textId="17B87860" w:rsidR="0084710E" w:rsidRPr="001E4766" w:rsidRDefault="0084710E" w:rsidP="0084710E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เงินกู้ยืมจากบริษัทอื่น</w:t>
            </w:r>
          </w:p>
        </w:tc>
        <w:tc>
          <w:tcPr>
            <w:tcW w:w="1440" w:type="dxa"/>
          </w:tcPr>
          <w:p w14:paraId="6D272499" w14:textId="3F10AE17" w:rsidR="0084710E" w:rsidRPr="001E4766" w:rsidRDefault="0084710E" w:rsidP="0084710E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1</w:t>
            </w:r>
            <w:r w:rsidRPr="001E4766">
              <w:rPr>
                <w:rFonts w:ascii="Cordia New" w:hAnsi="Cordia New" w:cs="Cordia New"/>
                <w:spacing w:val="-2"/>
                <w:sz w:val="26"/>
                <w:szCs w:val="26"/>
              </w:rPr>
              <w:t>,</w:t>
            </w:r>
            <w:r w:rsidR="006E76C3"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697</w:t>
            </w:r>
            <w:r w:rsidRPr="001E4766">
              <w:rPr>
                <w:rFonts w:ascii="Cordia New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84710E" w:rsidRPr="001E4766" w14:paraId="29C724C4" w14:textId="77777777" w:rsidTr="003F0D07">
        <w:tc>
          <w:tcPr>
            <w:tcW w:w="7416" w:type="dxa"/>
            <w:shd w:val="clear" w:color="auto" w:fill="auto"/>
            <w:vAlign w:val="bottom"/>
          </w:tcPr>
          <w:p w14:paraId="3E9ED142" w14:textId="4A2C72AD" w:rsidR="0084710E" w:rsidRPr="001E4766" w:rsidRDefault="0084710E" w:rsidP="0084710E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6DCE98C1" w14:textId="023D2DC0" w:rsidR="0084710E" w:rsidRPr="001E4766" w:rsidRDefault="0084710E" w:rsidP="0084710E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2</w:t>
            </w:r>
            <w:r w:rsidRPr="001E4766">
              <w:rPr>
                <w:rFonts w:ascii="Cordia New" w:hAnsi="Cordia New" w:cs="Cordia New"/>
                <w:spacing w:val="-2"/>
                <w:sz w:val="26"/>
                <w:szCs w:val="26"/>
              </w:rPr>
              <w:t>,</w:t>
            </w:r>
            <w:r w:rsidR="006E76C3"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336</w:t>
            </w:r>
            <w:r w:rsidRPr="001E4766">
              <w:rPr>
                <w:rFonts w:ascii="Cordia New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84710E" w:rsidRPr="001E4766" w14:paraId="78438449" w14:textId="77777777" w:rsidTr="003F0D07">
        <w:trPr>
          <w:trHeight w:val="381"/>
        </w:trPr>
        <w:tc>
          <w:tcPr>
            <w:tcW w:w="7416" w:type="dxa"/>
            <w:shd w:val="clear" w:color="auto" w:fill="auto"/>
            <w:vAlign w:val="bottom"/>
          </w:tcPr>
          <w:p w14:paraId="57DA4865" w14:textId="6EBDE7C6" w:rsidR="0084710E" w:rsidRPr="001E4766" w:rsidRDefault="0084710E" w:rsidP="0084710E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6C1838AF" w14:textId="72B618AF" w:rsidR="0084710E" w:rsidRPr="001E4766" w:rsidRDefault="0084710E" w:rsidP="008471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</w:rPr>
              <w:t>(</w:t>
            </w:r>
            <w:r w:rsidR="006E76C3"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687</w:t>
            </w:r>
            <w:r w:rsidRPr="001E4766">
              <w:rPr>
                <w:rFonts w:ascii="Cordia New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84710E" w:rsidRPr="001E4766" w14:paraId="65B0F326" w14:textId="77777777" w:rsidTr="003F0D07">
        <w:tc>
          <w:tcPr>
            <w:tcW w:w="7416" w:type="dxa"/>
            <w:shd w:val="clear" w:color="auto" w:fill="auto"/>
            <w:vAlign w:val="bottom"/>
          </w:tcPr>
          <w:p w14:paraId="0C00AED7" w14:textId="0F514E5B" w:rsidR="0084710E" w:rsidRPr="001E4766" w:rsidRDefault="0084710E" w:rsidP="0084710E">
            <w:pPr>
              <w:autoSpaceDE w:val="0"/>
              <w:autoSpaceDN w:val="0"/>
              <w:adjustRightInd w:val="0"/>
              <w:ind w:left="-110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476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11402AA7" w14:textId="42E7D353" w:rsidR="0084710E" w:rsidRPr="001E4766" w:rsidRDefault="006E76C3" w:rsidP="0084710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6E76C3">
              <w:rPr>
                <w:rFonts w:ascii="Cordia New" w:hAnsi="Cordia New" w:cs="Cordia New"/>
                <w:spacing w:val="-2"/>
                <w:sz w:val="26"/>
                <w:szCs w:val="26"/>
              </w:rPr>
              <w:t>880</w:t>
            </w:r>
          </w:p>
        </w:tc>
      </w:tr>
    </w:tbl>
    <w:p w14:paraId="3943AE9D" w14:textId="77777777" w:rsidR="00254B93" w:rsidRPr="00523AB4" w:rsidRDefault="00254B93" w:rsidP="0023372F">
      <w:pPr>
        <w:tabs>
          <w:tab w:val="left" w:pos="540"/>
        </w:tabs>
        <w:ind w:left="540" w:hanging="540"/>
        <w:jc w:val="thaiDistribute"/>
        <w:rPr>
          <w:rFonts w:ascii="Cordia New" w:eastAsia="Times New Roman" w:hAnsi="Cordia New" w:cs="Cordia New"/>
          <w:b/>
          <w:bCs/>
          <w:sz w:val="26"/>
          <w:szCs w:val="26"/>
        </w:rPr>
      </w:pPr>
      <w:r>
        <w:rPr>
          <w:rFonts w:ascii="Cordia New" w:eastAsia="Times New Roman" w:hAnsi="Cordia New" w:cs="Cordia New"/>
          <w:b/>
          <w:bCs/>
          <w:sz w:val="26"/>
          <w:szCs w:val="26"/>
        </w:rPr>
        <w:br w:type="page"/>
      </w:r>
    </w:p>
    <w:p w14:paraId="50A18B64" w14:textId="30A4A76D" w:rsidR="00D1689C" w:rsidRPr="00523AB4" w:rsidRDefault="006E76C3" w:rsidP="0023372F">
      <w:pPr>
        <w:tabs>
          <w:tab w:val="left" w:pos="540"/>
        </w:tabs>
        <w:ind w:left="540" w:hanging="540"/>
        <w:jc w:val="thaiDistribute"/>
        <w:rPr>
          <w:rFonts w:ascii="Cordia New" w:eastAsia="Times New Roman" w:hAnsi="Cordia New" w:cs="Cordia New"/>
          <w:b/>
          <w:bCs/>
          <w:sz w:val="26"/>
          <w:szCs w:val="26"/>
        </w:rPr>
      </w:pPr>
      <w:r w:rsidRPr="006E76C3">
        <w:rPr>
          <w:rFonts w:ascii="Cordia New" w:eastAsia="Times New Roman" w:hAnsi="Cordia New" w:cs="Cordia New"/>
          <w:b/>
          <w:bCs/>
          <w:sz w:val="26"/>
          <w:szCs w:val="26"/>
        </w:rPr>
        <w:t>24</w:t>
      </w:r>
      <w:r w:rsidR="00D1689C" w:rsidRPr="00523AB4">
        <w:rPr>
          <w:rFonts w:ascii="Cordia New" w:eastAsia="Times New Roman" w:hAnsi="Cordia New" w:cs="Cordia New"/>
          <w:b/>
          <w:bCs/>
          <w:sz w:val="26"/>
          <w:szCs w:val="26"/>
        </w:rPr>
        <w:tab/>
      </w:r>
      <w:r w:rsidR="00D1689C" w:rsidRPr="00523AB4">
        <w:rPr>
          <w:rFonts w:ascii="Cordia New" w:eastAsia="Times New Roman" w:hAnsi="Cordia New" w:cs="Cordia New"/>
          <w:b/>
          <w:bCs/>
          <w:sz w:val="26"/>
          <w:szCs w:val="26"/>
          <w:cs/>
        </w:rPr>
        <w:t>เหตุการณ์ภายหลังวันที่ในงบแสดงฐานะการเงิน</w:t>
      </w:r>
    </w:p>
    <w:p w14:paraId="23E3C94E" w14:textId="13590E84" w:rsidR="00C913A2" w:rsidRPr="00523AB4" w:rsidRDefault="00C913A2" w:rsidP="0023372F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61792C58" w14:textId="23E4C51E" w:rsidR="00374252" w:rsidRPr="00523AB4" w:rsidRDefault="006E76C3" w:rsidP="00D8738E">
      <w:pPr>
        <w:autoSpaceDE w:val="0"/>
        <w:autoSpaceDN w:val="0"/>
        <w:adjustRightInd w:val="0"/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  <w:r w:rsidRPr="006E76C3">
        <w:rPr>
          <w:rFonts w:ascii="Cordia New" w:hAnsi="Cordia New" w:cs="Cordia New"/>
          <w:color w:val="000000"/>
          <w:sz w:val="26"/>
          <w:szCs w:val="26"/>
        </w:rPr>
        <w:t>24</w:t>
      </w:r>
      <w:r w:rsidR="00457993" w:rsidRPr="00523AB4">
        <w:rPr>
          <w:rFonts w:ascii="Cordia New" w:hAnsi="Cordia New" w:cs="Cordia New"/>
          <w:color w:val="000000"/>
          <w:sz w:val="26"/>
          <w:szCs w:val="26"/>
        </w:rPr>
        <w:t>.</w:t>
      </w:r>
      <w:r w:rsidRPr="006E76C3">
        <w:rPr>
          <w:rFonts w:ascii="Cordia New" w:hAnsi="Cordia New" w:cs="Cordia New"/>
          <w:color w:val="000000"/>
          <w:sz w:val="26"/>
          <w:szCs w:val="26"/>
        </w:rPr>
        <w:t>1</w:t>
      </w:r>
      <w:r w:rsidR="00523AB4" w:rsidRPr="00523AB4">
        <w:rPr>
          <w:rFonts w:ascii="Cordia New" w:hAnsi="Cordia New" w:cs="Cordia New"/>
          <w:color w:val="000000"/>
          <w:sz w:val="26"/>
          <w:szCs w:val="26"/>
        </w:rPr>
        <w:tab/>
      </w:r>
      <w:r w:rsidR="00374252" w:rsidRPr="00523AB4">
        <w:rPr>
          <w:rFonts w:ascii="Cordia New" w:hAnsi="Cordia New" w:cs="Cordia New" w:hint="cs"/>
          <w:color w:val="000000"/>
          <w:sz w:val="26"/>
          <w:szCs w:val="26"/>
          <w:cs/>
        </w:rPr>
        <w:t>การลงทุนเพิ่ม</w:t>
      </w:r>
    </w:p>
    <w:p w14:paraId="0D0F3F6A" w14:textId="77777777" w:rsidR="00374252" w:rsidRPr="00523AB4" w:rsidRDefault="00374252" w:rsidP="00D8738E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1C37D7D8" w14:textId="607C7276" w:rsidR="008C7595" w:rsidRPr="00523AB4" w:rsidRDefault="008A7B28" w:rsidP="00D8738E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>
        <w:rPr>
          <w:rFonts w:ascii="Cordia New" w:hAnsi="Cordia New" w:cs="Cordia New" w:hint="cs"/>
          <w:color w:val="000000"/>
          <w:sz w:val="26"/>
          <w:szCs w:val="26"/>
          <w:cs/>
        </w:rPr>
        <w:t>เมื่อ</w:t>
      </w:r>
      <w:r w:rsidR="00CD2FCE" w:rsidRPr="00523AB4">
        <w:rPr>
          <w:rFonts w:ascii="Cordia New" w:hAnsi="Cordia New" w:cs="Cordia New" w:hint="cs"/>
          <w:color w:val="000000"/>
          <w:sz w:val="26"/>
          <w:szCs w:val="26"/>
          <w:cs/>
        </w:rPr>
        <w:t xml:space="preserve">วันที่ </w:t>
      </w:r>
      <w:r w:rsidR="006E76C3" w:rsidRPr="006E76C3">
        <w:rPr>
          <w:rFonts w:ascii="Cordia New" w:hAnsi="Cordia New" w:cs="Cordia New"/>
          <w:color w:val="000000"/>
          <w:sz w:val="26"/>
          <w:szCs w:val="26"/>
        </w:rPr>
        <w:t>11</w:t>
      </w:r>
      <w:r w:rsidR="00CD2FCE" w:rsidRPr="00523AB4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  <w:r w:rsidR="00CD2FCE" w:rsidRPr="00523AB4">
        <w:rPr>
          <w:rFonts w:ascii="Cordia New" w:hAnsi="Cordia New" w:cs="Cordia New" w:hint="cs"/>
          <w:color w:val="000000"/>
          <w:sz w:val="26"/>
          <w:szCs w:val="26"/>
          <w:cs/>
          <w:lang w:val="en-US"/>
        </w:rPr>
        <w:t>กรกฎาคม พ</w:t>
      </w:r>
      <w:r w:rsidR="00CD2FCE" w:rsidRPr="00523AB4">
        <w:rPr>
          <w:rFonts w:ascii="Cordia New" w:hAnsi="Cordia New" w:cs="Cordia New"/>
          <w:color w:val="000000"/>
          <w:sz w:val="26"/>
          <w:szCs w:val="26"/>
          <w:lang w:val="en-US"/>
        </w:rPr>
        <w:t>.</w:t>
      </w:r>
      <w:r w:rsidR="00CD2FCE" w:rsidRPr="00523AB4">
        <w:rPr>
          <w:rFonts w:ascii="Cordia New" w:hAnsi="Cordia New" w:cs="Cordia New" w:hint="cs"/>
          <w:color w:val="000000"/>
          <w:sz w:val="26"/>
          <w:szCs w:val="26"/>
          <w:cs/>
          <w:lang w:val="en-US"/>
        </w:rPr>
        <w:t>ศ</w:t>
      </w:r>
      <w:r w:rsidR="00CD2FCE" w:rsidRPr="00523AB4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. </w:t>
      </w:r>
      <w:r w:rsidR="006E76C3" w:rsidRPr="006E76C3">
        <w:rPr>
          <w:rFonts w:ascii="Cordia New" w:hAnsi="Cordia New" w:cs="Cordia New"/>
          <w:color w:val="000000"/>
          <w:sz w:val="26"/>
          <w:szCs w:val="26"/>
        </w:rPr>
        <w:t>2566</w:t>
      </w:r>
      <w:r w:rsidR="00CD2FCE" w:rsidRPr="00523AB4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8C7595" w:rsidRPr="00523AB4">
        <w:rPr>
          <w:rFonts w:ascii="Cordia New" w:hAnsi="Cordia New" w:cs="Cordia New"/>
          <w:color w:val="000000"/>
          <w:sz w:val="26"/>
          <w:szCs w:val="26"/>
          <w:cs/>
        </w:rPr>
        <w:t>บริษัทย่อยแห่งหนึ่งของกลุ่มกิจการ ได้เข้าซื้อ</w:t>
      </w:r>
      <w:r w:rsidR="00CD2FCE" w:rsidRPr="00523AB4">
        <w:rPr>
          <w:rFonts w:ascii="Cordia New" w:hAnsi="Cordia New" w:cs="Cordia New" w:hint="cs"/>
          <w:color w:val="000000"/>
          <w:sz w:val="26"/>
          <w:szCs w:val="26"/>
          <w:cs/>
        </w:rPr>
        <w:t xml:space="preserve">บริษัท </w:t>
      </w:r>
      <w:r w:rsidR="00CD2FCE" w:rsidRPr="00523AB4">
        <w:rPr>
          <w:rFonts w:ascii="Cordia New" w:hAnsi="Cordia New" w:cs="Cordia New"/>
          <w:color w:val="000000"/>
          <w:sz w:val="26"/>
          <w:szCs w:val="26"/>
        </w:rPr>
        <w:t xml:space="preserve">Crystal Plaza Private Limited </w:t>
      </w:r>
      <w:r w:rsidR="00CD2FCE" w:rsidRPr="00523AB4">
        <w:rPr>
          <w:rFonts w:ascii="Cordia New" w:hAnsi="Cordia New" w:cs="Cordia New" w:hint="cs"/>
          <w:color w:val="000000"/>
          <w:sz w:val="26"/>
          <w:szCs w:val="26"/>
          <w:cs/>
        </w:rPr>
        <w:t>ซึ่งเป็นโ</w:t>
      </w:r>
      <w:r w:rsidR="008C7595" w:rsidRPr="00523AB4">
        <w:rPr>
          <w:rFonts w:ascii="Cordia New" w:hAnsi="Cordia New" w:cs="Cordia New"/>
          <w:color w:val="000000"/>
          <w:sz w:val="26"/>
          <w:szCs w:val="26"/>
          <w:cs/>
        </w:rPr>
        <w:t xml:space="preserve">รงแรมในประเทศมัลดีฟส์ ในสัดส่วนการลงทุนร้อยละ </w:t>
      </w:r>
      <w:r w:rsidR="006E76C3" w:rsidRPr="006E76C3">
        <w:rPr>
          <w:rFonts w:ascii="Cordia New" w:hAnsi="Cordia New" w:cs="Cordia New"/>
          <w:color w:val="000000"/>
          <w:sz w:val="26"/>
          <w:szCs w:val="26"/>
        </w:rPr>
        <w:t>60</w:t>
      </w:r>
      <w:r w:rsidR="008C7595" w:rsidRPr="00523AB4">
        <w:rPr>
          <w:rFonts w:ascii="Cordia New" w:hAnsi="Cordia New" w:cs="Cordia New"/>
          <w:color w:val="000000"/>
          <w:sz w:val="26"/>
          <w:szCs w:val="26"/>
          <w:cs/>
        </w:rPr>
        <w:t xml:space="preserve"> คิดเป็นการลงทุน </w:t>
      </w:r>
      <w:r w:rsidR="006E76C3" w:rsidRPr="006E76C3">
        <w:rPr>
          <w:rFonts w:ascii="Cordia New" w:hAnsi="Cordia New" w:cs="Cordia New"/>
          <w:color w:val="000000"/>
          <w:sz w:val="26"/>
          <w:szCs w:val="26"/>
        </w:rPr>
        <w:t>36</w:t>
      </w:r>
      <w:r w:rsidR="008C7595" w:rsidRPr="00523AB4">
        <w:rPr>
          <w:rFonts w:ascii="Cordia New" w:hAnsi="Cordia New" w:cs="Cordia New"/>
          <w:color w:val="000000"/>
          <w:sz w:val="26"/>
          <w:szCs w:val="26"/>
          <w:cs/>
        </w:rPr>
        <w:t xml:space="preserve"> ล้านเหรียญสหรัฐ</w:t>
      </w:r>
      <w:r w:rsidR="00CD2FCE" w:rsidRPr="00523AB4">
        <w:rPr>
          <w:rFonts w:ascii="Cordia New" w:hAnsi="Cordia New" w:cs="Cordia New" w:hint="cs"/>
          <w:color w:val="000000"/>
          <w:sz w:val="26"/>
          <w:szCs w:val="26"/>
          <w:cs/>
        </w:rPr>
        <w:t xml:space="preserve">หรือเทียบเท่า </w:t>
      </w:r>
      <w:r w:rsidR="006E76C3" w:rsidRPr="006E76C3">
        <w:rPr>
          <w:rFonts w:ascii="Cordia New" w:hAnsi="Cordia New" w:cs="Cordia New"/>
          <w:color w:val="000000"/>
          <w:sz w:val="26"/>
          <w:szCs w:val="26"/>
        </w:rPr>
        <w:t>1</w:t>
      </w:r>
      <w:r w:rsidR="00CD2FCE" w:rsidRPr="00523AB4">
        <w:rPr>
          <w:rFonts w:ascii="Cordia New" w:hAnsi="Cordia New" w:cs="Cordia New"/>
          <w:color w:val="000000"/>
          <w:sz w:val="26"/>
          <w:szCs w:val="26"/>
          <w:lang w:val="en-US"/>
        </w:rPr>
        <w:t>,</w:t>
      </w:r>
      <w:r w:rsidR="006E76C3" w:rsidRPr="006E76C3">
        <w:rPr>
          <w:rFonts w:ascii="Cordia New" w:hAnsi="Cordia New" w:cs="Cordia New"/>
          <w:color w:val="000000"/>
          <w:sz w:val="26"/>
          <w:szCs w:val="26"/>
        </w:rPr>
        <w:t>250</w:t>
      </w:r>
      <w:r w:rsidR="00CD2FCE" w:rsidRPr="00523AB4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  <w:r w:rsidR="00CD2FCE" w:rsidRPr="00523AB4">
        <w:rPr>
          <w:rFonts w:ascii="Cordia New" w:hAnsi="Cordia New" w:cs="Cordia New" w:hint="cs"/>
          <w:color w:val="000000"/>
          <w:sz w:val="26"/>
          <w:szCs w:val="26"/>
          <w:cs/>
        </w:rPr>
        <w:t>ล้านบาท</w:t>
      </w:r>
      <w:r w:rsidR="00374252" w:rsidRPr="00523AB4">
        <w:rPr>
          <w:rFonts w:ascii="Cordia New" w:hAnsi="Cordia New" w:cs="Cordia New" w:hint="cs"/>
          <w:color w:val="000000"/>
          <w:sz w:val="26"/>
          <w:szCs w:val="26"/>
          <w:cs/>
        </w:rPr>
        <w:t xml:space="preserve"> </w:t>
      </w:r>
    </w:p>
    <w:p w14:paraId="477ADA9B" w14:textId="77777777" w:rsidR="008C7595" w:rsidRPr="00523AB4" w:rsidRDefault="008C7595" w:rsidP="00D8738E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48BE264C" w14:textId="6C29952F" w:rsidR="008C7595" w:rsidRPr="00523AB4" w:rsidRDefault="008A7B28" w:rsidP="00D8738E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>
        <w:rPr>
          <w:rFonts w:ascii="Cordia New" w:hAnsi="Cordia New" w:cs="Cordia New" w:hint="cs"/>
          <w:color w:val="000000"/>
          <w:sz w:val="26"/>
          <w:szCs w:val="26"/>
          <w:cs/>
        </w:rPr>
        <w:t>เมื่อ</w:t>
      </w:r>
      <w:r w:rsidR="00CD2FCE" w:rsidRPr="00523AB4">
        <w:rPr>
          <w:rFonts w:ascii="Cordia New" w:hAnsi="Cordia New" w:cs="Cordia New" w:hint="cs"/>
          <w:color w:val="000000"/>
          <w:sz w:val="26"/>
          <w:szCs w:val="26"/>
          <w:cs/>
        </w:rPr>
        <w:t xml:space="preserve">วันที่ </w:t>
      </w:r>
      <w:r w:rsidR="006E76C3" w:rsidRPr="006E76C3">
        <w:rPr>
          <w:rFonts w:ascii="Cordia New" w:hAnsi="Cordia New" w:cs="Cordia New"/>
          <w:color w:val="000000"/>
          <w:sz w:val="26"/>
          <w:szCs w:val="26"/>
        </w:rPr>
        <w:t>11</w:t>
      </w:r>
      <w:r w:rsidR="00CD2FCE" w:rsidRPr="00523AB4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  <w:r w:rsidR="00CD2FCE" w:rsidRPr="00523AB4">
        <w:rPr>
          <w:rFonts w:ascii="Cordia New" w:hAnsi="Cordia New" w:cs="Cordia New" w:hint="cs"/>
          <w:color w:val="000000"/>
          <w:sz w:val="26"/>
          <w:szCs w:val="26"/>
          <w:cs/>
          <w:lang w:val="en-US"/>
        </w:rPr>
        <w:t>กรกฎาคม พ</w:t>
      </w:r>
      <w:r w:rsidR="00CD2FCE" w:rsidRPr="00523AB4">
        <w:rPr>
          <w:rFonts w:ascii="Cordia New" w:hAnsi="Cordia New" w:cs="Cordia New"/>
          <w:color w:val="000000"/>
          <w:sz w:val="26"/>
          <w:szCs w:val="26"/>
          <w:lang w:val="en-US"/>
        </w:rPr>
        <w:t>.</w:t>
      </w:r>
      <w:r w:rsidR="00CD2FCE" w:rsidRPr="00523AB4">
        <w:rPr>
          <w:rFonts w:ascii="Cordia New" w:hAnsi="Cordia New" w:cs="Cordia New" w:hint="cs"/>
          <w:color w:val="000000"/>
          <w:sz w:val="26"/>
          <w:szCs w:val="26"/>
          <w:cs/>
          <w:lang w:val="en-US"/>
        </w:rPr>
        <w:t>ศ</w:t>
      </w:r>
      <w:r w:rsidR="00CD2FCE" w:rsidRPr="00523AB4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. </w:t>
      </w:r>
      <w:r w:rsidR="006E76C3" w:rsidRPr="006E76C3">
        <w:rPr>
          <w:rFonts w:ascii="Cordia New" w:hAnsi="Cordia New" w:cs="Cordia New"/>
          <w:color w:val="000000"/>
          <w:sz w:val="26"/>
          <w:szCs w:val="26"/>
        </w:rPr>
        <w:t>2566</w:t>
      </w:r>
      <w:r w:rsidR="00CD2FCE" w:rsidRPr="00523AB4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8C7595" w:rsidRPr="00523AB4">
        <w:rPr>
          <w:rFonts w:ascii="Cordia New" w:hAnsi="Cordia New" w:cs="Cordia New"/>
          <w:color w:val="000000"/>
          <w:sz w:val="26"/>
          <w:szCs w:val="26"/>
          <w:cs/>
        </w:rPr>
        <w:t xml:space="preserve">บริษัทย่อยแห่งหนึ่งของกลุ่มกิจการได้ลงทุนในหุ้นสามัญสัดส่วนร้อยละ </w:t>
      </w:r>
      <w:r w:rsidR="006E76C3" w:rsidRPr="006E76C3">
        <w:rPr>
          <w:rFonts w:ascii="Cordia New" w:hAnsi="Cordia New" w:cs="Cordia New"/>
          <w:color w:val="000000"/>
          <w:sz w:val="26"/>
          <w:szCs w:val="26"/>
        </w:rPr>
        <w:t>100</w:t>
      </w:r>
      <w:r w:rsidR="008C7595" w:rsidRPr="00523AB4">
        <w:rPr>
          <w:rFonts w:ascii="Cordia New" w:hAnsi="Cordia New" w:cs="Cordia New"/>
          <w:color w:val="000000"/>
          <w:sz w:val="26"/>
          <w:szCs w:val="26"/>
          <w:cs/>
        </w:rPr>
        <w:t xml:space="preserve"> ใน </w:t>
      </w:r>
      <w:proofErr w:type="spellStart"/>
      <w:r w:rsidR="008C7595" w:rsidRPr="00523AB4">
        <w:rPr>
          <w:rFonts w:ascii="Cordia New" w:hAnsi="Cordia New" w:cs="Cordia New"/>
          <w:color w:val="000000"/>
          <w:sz w:val="26"/>
          <w:szCs w:val="26"/>
        </w:rPr>
        <w:t>Singco</w:t>
      </w:r>
      <w:proofErr w:type="spellEnd"/>
      <w:r w:rsidR="008C7595" w:rsidRPr="00523AB4">
        <w:rPr>
          <w:rFonts w:ascii="Cordia New" w:hAnsi="Cordia New" w:cs="Cordia New"/>
          <w:color w:val="000000"/>
          <w:sz w:val="26"/>
          <w:szCs w:val="26"/>
        </w:rPr>
        <w:t xml:space="preserve"> Trading </w:t>
      </w:r>
      <w:proofErr w:type="spellStart"/>
      <w:r w:rsidR="008C7595" w:rsidRPr="00523AB4">
        <w:rPr>
          <w:rFonts w:ascii="Cordia New" w:hAnsi="Cordia New" w:cs="Cordia New"/>
          <w:color w:val="000000"/>
          <w:sz w:val="26"/>
          <w:szCs w:val="26"/>
        </w:rPr>
        <w:t>Pte.</w:t>
      </w:r>
      <w:proofErr w:type="spellEnd"/>
      <w:r w:rsidR="008C7595" w:rsidRPr="00523AB4">
        <w:rPr>
          <w:rFonts w:ascii="Cordia New" w:hAnsi="Cordia New" w:cs="Cordia New"/>
          <w:color w:val="000000"/>
          <w:sz w:val="26"/>
          <w:szCs w:val="26"/>
        </w:rPr>
        <w:t xml:space="preserve"> Ltd. </w:t>
      </w:r>
      <w:r w:rsidR="008C7595" w:rsidRPr="00523AB4">
        <w:rPr>
          <w:rFonts w:ascii="Cordia New" w:hAnsi="Cordia New" w:cs="Cordia New"/>
          <w:color w:val="000000"/>
          <w:sz w:val="26"/>
          <w:szCs w:val="26"/>
          <w:cs/>
        </w:rPr>
        <w:t xml:space="preserve">ผู้เป็นเจ้าของเฟรนไชส์แบรนด์ซิซซ์เล่อร์ทั่วโลก ยกเว้นในประเทศสหรัฐอเมริกา เปอร์โตริโก และกัวเตมาลา </w:t>
      </w:r>
      <w:r w:rsidR="006E76C3">
        <w:rPr>
          <w:rFonts w:ascii="Cordia New" w:hAnsi="Cordia New" w:cs="Cordia New"/>
          <w:color w:val="000000"/>
          <w:sz w:val="26"/>
          <w:szCs w:val="26"/>
        </w:rPr>
        <w:br/>
      </w:r>
      <w:r w:rsidR="008C7595" w:rsidRPr="00523AB4">
        <w:rPr>
          <w:rFonts w:ascii="Cordia New" w:hAnsi="Cordia New" w:cs="Cordia New"/>
          <w:color w:val="000000"/>
          <w:sz w:val="26"/>
          <w:szCs w:val="26"/>
          <w:cs/>
        </w:rPr>
        <w:t xml:space="preserve">คิดเป็นจำนวนเงิน </w:t>
      </w:r>
      <w:r w:rsidR="006E76C3" w:rsidRPr="006E76C3">
        <w:rPr>
          <w:rFonts w:ascii="Cordia New" w:hAnsi="Cordia New" w:cs="Cordia New"/>
          <w:color w:val="000000"/>
          <w:sz w:val="26"/>
          <w:szCs w:val="26"/>
        </w:rPr>
        <w:t>21</w:t>
      </w:r>
      <w:r w:rsidR="008C7595" w:rsidRPr="00523AB4">
        <w:rPr>
          <w:rFonts w:ascii="Cordia New" w:hAnsi="Cordia New" w:cs="Cordia New"/>
          <w:color w:val="000000"/>
          <w:sz w:val="26"/>
          <w:szCs w:val="26"/>
          <w:cs/>
        </w:rPr>
        <w:t xml:space="preserve"> ล้านเหรียญสิงคโปร์</w:t>
      </w:r>
      <w:r w:rsidR="00CD2FCE" w:rsidRPr="00523AB4">
        <w:rPr>
          <w:rFonts w:ascii="Cordia New" w:hAnsi="Cordia New" w:cs="Cordia New" w:hint="cs"/>
          <w:color w:val="000000"/>
          <w:sz w:val="26"/>
          <w:szCs w:val="26"/>
          <w:cs/>
        </w:rPr>
        <w:t xml:space="preserve">หรือเทียบเท่า </w:t>
      </w:r>
      <w:r w:rsidR="006E76C3" w:rsidRPr="006E76C3">
        <w:rPr>
          <w:rFonts w:ascii="Cordia New" w:hAnsi="Cordia New" w:cs="Cordia New"/>
          <w:color w:val="000000"/>
          <w:sz w:val="26"/>
          <w:szCs w:val="26"/>
        </w:rPr>
        <w:t>546</w:t>
      </w:r>
      <w:r w:rsidR="00CD2FCE" w:rsidRPr="00523AB4">
        <w:rPr>
          <w:rFonts w:ascii="Cordia New" w:hAnsi="Cordia New" w:cs="Cordia New"/>
          <w:color w:val="000000"/>
          <w:sz w:val="26"/>
          <w:szCs w:val="26"/>
          <w:lang w:val="en-US"/>
        </w:rPr>
        <w:t xml:space="preserve"> </w:t>
      </w:r>
      <w:r w:rsidR="00CD2FCE" w:rsidRPr="00523AB4">
        <w:rPr>
          <w:rFonts w:ascii="Cordia New" w:hAnsi="Cordia New" w:cs="Cordia New" w:hint="cs"/>
          <w:color w:val="000000"/>
          <w:sz w:val="26"/>
          <w:szCs w:val="26"/>
          <w:cs/>
        </w:rPr>
        <w:t>ล้านบาท</w:t>
      </w:r>
      <w:r w:rsidR="00F7744C" w:rsidRPr="00523AB4">
        <w:rPr>
          <w:rFonts w:ascii="Cordia New" w:hAnsi="Cordia New" w:cs="Cordia New" w:hint="cs"/>
          <w:color w:val="000000"/>
          <w:sz w:val="26"/>
          <w:szCs w:val="26"/>
          <w:cs/>
        </w:rPr>
        <w:t xml:space="preserve"> </w:t>
      </w:r>
    </w:p>
    <w:p w14:paraId="54A126E2" w14:textId="455D96A6" w:rsidR="00F7744C" w:rsidRPr="00523AB4" w:rsidRDefault="00F7744C" w:rsidP="00D8738E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32694362" w14:textId="6F3179B8" w:rsidR="00F7744C" w:rsidRPr="00523AB4" w:rsidRDefault="00F7744C" w:rsidP="00D8738E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523AB4">
        <w:rPr>
          <w:rFonts w:ascii="Cordia New" w:hAnsi="Cordia New" w:cs="Cordia New" w:hint="cs"/>
          <w:color w:val="000000"/>
          <w:sz w:val="26"/>
          <w:szCs w:val="26"/>
          <w:cs/>
        </w:rPr>
        <w:t>ผู้บริหารอยู่ระหว่างการประเมินมูลค่ายุติธรรมของสินทรัพย์สุทธิที่ได้มาให้เสร็จสิ้น โดย</w:t>
      </w:r>
      <w:r w:rsidRPr="00C85AAE">
        <w:rPr>
          <w:rFonts w:ascii="Cordia New" w:hAnsi="Cordia New" w:cs="Cordia New" w:hint="cs"/>
          <w:color w:val="000000"/>
          <w:sz w:val="26"/>
          <w:szCs w:val="26"/>
          <w:cs/>
        </w:rPr>
        <w:t>จะปรับปรุง</w:t>
      </w:r>
      <w:r w:rsidR="00384412" w:rsidRPr="00C85AAE">
        <w:rPr>
          <w:rFonts w:ascii="Cordia New" w:hAnsi="Cordia New" w:cs="Cordia New" w:hint="cs"/>
          <w:color w:val="000000"/>
          <w:sz w:val="26"/>
          <w:szCs w:val="26"/>
          <w:cs/>
        </w:rPr>
        <w:t>มูลค่ายุติธรรมของ</w:t>
      </w:r>
      <w:r w:rsidRPr="00C85AAE">
        <w:rPr>
          <w:rFonts w:ascii="Cordia New" w:hAnsi="Cordia New" w:cs="Cordia New" w:hint="cs"/>
          <w:color w:val="000000"/>
          <w:sz w:val="26"/>
          <w:szCs w:val="26"/>
          <w:cs/>
        </w:rPr>
        <w:t>สินทรัพย์และหนี้สินและราคาที่ตกลงซื้อขายเมื่อขั้นตอนเหล่านี้เสร็จสิ้น</w:t>
      </w:r>
    </w:p>
    <w:p w14:paraId="07F25256" w14:textId="764D6B34" w:rsidR="00F7744C" w:rsidRPr="00C85AAE" w:rsidRDefault="00F7744C" w:rsidP="00D8738E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</w:p>
    <w:p w14:paraId="1316B26A" w14:textId="357A1174" w:rsidR="00F7744C" w:rsidRPr="00523AB4" w:rsidRDefault="006E76C3" w:rsidP="00D8738E">
      <w:pPr>
        <w:autoSpaceDE w:val="0"/>
        <w:autoSpaceDN w:val="0"/>
        <w:adjustRightInd w:val="0"/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  <w:r w:rsidRPr="006E76C3">
        <w:rPr>
          <w:rFonts w:ascii="Cordia New" w:hAnsi="Cordia New" w:cs="Cordia New"/>
          <w:color w:val="000000"/>
          <w:sz w:val="26"/>
          <w:szCs w:val="26"/>
        </w:rPr>
        <w:t>24</w:t>
      </w:r>
      <w:r w:rsidR="00457993" w:rsidRPr="00523AB4">
        <w:rPr>
          <w:rFonts w:ascii="Cordia New" w:hAnsi="Cordia New" w:cs="Cordia New"/>
          <w:color w:val="000000"/>
          <w:sz w:val="26"/>
          <w:szCs w:val="26"/>
        </w:rPr>
        <w:t>.</w:t>
      </w:r>
      <w:r w:rsidRPr="006E76C3">
        <w:rPr>
          <w:rFonts w:ascii="Cordia New" w:hAnsi="Cordia New" w:cs="Cordia New"/>
          <w:color w:val="000000"/>
          <w:sz w:val="26"/>
          <w:szCs w:val="26"/>
        </w:rPr>
        <w:t>2</w:t>
      </w:r>
      <w:r w:rsidR="00523AB4" w:rsidRPr="00523AB4">
        <w:rPr>
          <w:rFonts w:ascii="Cordia New" w:hAnsi="Cordia New" w:cs="Cordia New"/>
          <w:color w:val="000000"/>
          <w:sz w:val="26"/>
          <w:szCs w:val="26"/>
        </w:rPr>
        <w:tab/>
      </w:r>
      <w:r w:rsidR="00F7744C" w:rsidRPr="00523AB4">
        <w:rPr>
          <w:rFonts w:ascii="Cordia New" w:hAnsi="Cordia New" w:cs="Cordia New" w:hint="cs"/>
          <w:color w:val="000000"/>
          <w:sz w:val="26"/>
          <w:szCs w:val="26"/>
          <w:cs/>
        </w:rPr>
        <w:t>การใช้</w:t>
      </w:r>
      <w:r w:rsidR="00E25D16" w:rsidRPr="00523AB4">
        <w:rPr>
          <w:rFonts w:ascii="Cordia New" w:hAnsi="Cordia New" w:cs="Cordia New" w:hint="cs"/>
          <w:color w:val="000000"/>
          <w:sz w:val="26"/>
          <w:szCs w:val="26"/>
          <w:cs/>
        </w:rPr>
        <w:t>สิทธิซื้อหุ้นสามัญตาม</w:t>
      </w:r>
      <w:r w:rsidR="00F7744C" w:rsidRPr="00523AB4">
        <w:rPr>
          <w:rFonts w:ascii="Cordia New" w:hAnsi="Cordia New" w:cs="Cordia New" w:hint="cs"/>
          <w:color w:val="000000"/>
          <w:sz w:val="26"/>
          <w:szCs w:val="26"/>
          <w:cs/>
        </w:rPr>
        <w:t>ใบสำคัญแสดงสิทธิ</w:t>
      </w:r>
    </w:p>
    <w:p w14:paraId="73162219" w14:textId="33271B15" w:rsidR="00286CCD" w:rsidRPr="00523AB4" w:rsidRDefault="00286CCD" w:rsidP="00D8738E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7E46D429" w14:textId="03467949" w:rsidR="00286CCD" w:rsidRPr="00523AB4" w:rsidRDefault="00286CCD" w:rsidP="00D8738E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  <w:r w:rsidRPr="006E76C3">
        <w:rPr>
          <w:rFonts w:ascii="Cordia New" w:hAnsi="Cordia New" w:cs="Cordia New" w:hint="cs"/>
          <w:color w:val="000000"/>
          <w:spacing w:val="-8"/>
          <w:sz w:val="26"/>
          <w:szCs w:val="26"/>
          <w:cs/>
        </w:rPr>
        <w:t xml:space="preserve">เมื่อวันที่ </w:t>
      </w:r>
      <w:r w:rsidR="006E76C3" w:rsidRPr="006E76C3">
        <w:rPr>
          <w:rFonts w:ascii="Cordia New" w:hAnsi="Cordia New" w:cs="Cordia New"/>
          <w:color w:val="000000"/>
          <w:spacing w:val="-8"/>
          <w:sz w:val="26"/>
          <w:szCs w:val="26"/>
        </w:rPr>
        <w:t>31</w:t>
      </w:r>
      <w:r w:rsidRPr="006E76C3">
        <w:rPr>
          <w:rFonts w:ascii="Cordia New" w:hAnsi="Cordia New" w:cs="Cordia New"/>
          <w:color w:val="000000"/>
          <w:spacing w:val="-8"/>
          <w:sz w:val="26"/>
          <w:szCs w:val="26"/>
          <w:lang w:val="en-US"/>
        </w:rPr>
        <w:t xml:space="preserve"> </w:t>
      </w:r>
      <w:r w:rsidRPr="006E76C3">
        <w:rPr>
          <w:rFonts w:ascii="Cordia New" w:hAnsi="Cordia New" w:cs="Cordia New" w:hint="cs"/>
          <w:color w:val="000000"/>
          <w:spacing w:val="-8"/>
          <w:sz w:val="26"/>
          <w:szCs w:val="26"/>
          <w:cs/>
          <w:lang w:val="en-US"/>
        </w:rPr>
        <w:t>กรกฎาคม พ</w:t>
      </w:r>
      <w:r w:rsidRPr="006E76C3">
        <w:rPr>
          <w:rFonts w:ascii="Cordia New" w:hAnsi="Cordia New" w:cs="Cordia New"/>
          <w:color w:val="000000"/>
          <w:spacing w:val="-8"/>
          <w:sz w:val="26"/>
          <w:szCs w:val="26"/>
          <w:lang w:val="en-US"/>
        </w:rPr>
        <w:t>.</w:t>
      </w:r>
      <w:r w:rsidRPr="006E76C3">
        <w:rPr>
          <w:rFonts w:ascii="Cordia New" w:hAnsi="Cordia New" w:cs="Cordia New" w:hint="cs"/>
          <w:color w:val="000000"/>
          <w:spacing w:val="-8"/>
          <w:sz w:val="26"/>
          <w:szCs w:val="26"/>
          <w:cs/>
          <w:lang w:val="en-US"/>
        </w:rPr>
        <w:t>ศ</w:t>
      </w:r>
      <w:r w:rsidRPr="006E76C3">
        <w:rPr>
          <w:rFonts w:ascii="Cordia New" w:hAnsi="Cordia New" w:cs="Cordia New"/>
          <w:color w:val="000000"/>
          <w:spacing w:val="-8"/>
          <w:sz w:val="26"/>
          <w:szCs w:val="26"/>
          <w:lang w:val="en-US"/>
        </w:rPr>
        <w:t xml:space="preserve">. </w:t>
      </w:r>
      <w:r w:rsidR="006E76C3" w:rsidRPr="006E76C3">
        <w:rPr>
          <w:rFonts w:ascii="Cordia New" w:hAnsi="Cordia New" w:cs="Cordia New"/>
          <w:color w:val="000000"/>
          <w:spacing w:val="-8"/>
          <w:sz w:val="26"/>
          <w:szCs w:val="26"/>
        </w:rPr>
        <w:t>2566</w:t>
      </w:r>
      <w:r w:rsidRPr="006E76C3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 </w:t>
      </w:r>
      <w:r w:rsidRPr="006E76C3">
        <w:rPr>
          <w:rFonts w:ascii="Cordia New" w:hAnsi="Cordia New" w:cs="Cordia New" w:hint="cs"/>
          <w:color w:val="000000"/>
          <w:spacing w:val="-8"/>
          <w:sz w:val="26"/>
          <w:szCs w:val="26"/>
          <w:cs/>
        </w:rPr>
        <w:t>มีผู้ใช้สิทธิแปลงสภาพ</w:t>
      </w:r>
      <w:r w:rsidRPr="006E76C3">
        <w:rPr>
          <w:rFonts w:ascii="Cordia New" w:hAnsi="Cordia New" w:cs="Cordia New"/>
          <w:color w:val="000000"/>
          <w:spacing w:val="-8"/>
          <w:sz w:val="26"/>
          <w:szCs w:val="26"/>
          <w:cs/>
        </w:rPr>
        <w:t xml:space="preserve"> </w:t>
      </w:r>
      <w:r w:rsidRPr="006E76C3">
        <w:rPr>
          <w:rFonts w:ascii="Cordia New" w:hAnsi="Cordia New" w:cs="Cordia New"/>
          <w:color w:val="000000"/>
          <w:spacing w:val="-8"/>
          <w:sz w:val="26"/>
          <w:szCs w:val="26"/>
        </w:rPr>
        <w:t>MINT-W</w:t>
      </w:r>
      <w:r w:rsidR="006E76C3" w:rsidRPr="006E76C3">
        <w:rPr>
          <w:rFonts w:ascii="Cordia New" w:hAnsi="Cordia New" w:cs="Cordia New"/>
          <w:color w:val="000000"/>
          <w:spacing w:val="-8"/>
          <w:sz w:val="26"/>
          <w:szCs w:val="26"/>
        </w:rPr>
        <w:t>7</w:t>
      </w:r>
      <w:r w:rsidRPr="006E76C3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 </w:t>
      </w:r>
      <w:r w:rsidRPr="006E76C3">
        <w:rPr>
          <w:rFonts w:ascii="Cordia New" w:hAnsi="Cordia New" w:cs="Cordia New" w:hint="cs"/>
          <w:color w:val="000000"/>
          <w:spacing w:val="-8"/>
          <w:sz w:val="26"/>
          <w:szCs w:val="26"/>
          <w:cs/>
        </w:rPr>
        <w:t>ประจำงวดเดือน</w:t>
      </w:r>
      <w:r w:rsidRPr="006E76C3">
        <w:rPr>
          <w:rFonts w:ascii="Cordia New" w:hAnsi="Cordia New" w:cs="Cordia New" w:hint="cs"/>
          <w:color w:val="000000"/>
          <w:spacing w:val="-8"/>
          <w:sz w:val="26"/>
          <w:szCs w:val="26"/>
          <w:cs/>
          <w:lang w:val="en-US"/>
        </w:rPr>
        <w:t xml:space="preserve">กรกฎาคม </w:t>
      </w:r>
      <w:r w:rsidRPr="006E76C3">
        <w:rPr>
          <w:rFonts w:ascii="Cordia New" w:hAnsi="Cordia New" w:cs="Cordia New" w:hint="cs"/>
          <w:color w:val="000000"/>
          <w:spacing w:val="-8"/>
          <w:sz w:val="26"/>
          <w:szCs w:val="26"/>
          <w:cs/>
        </w:rPr>
        <w:t>พ</w:t>
      </w:r>
      <w:r w:rsidRPr="006E76C3">
        <w:rPr>
          <w:rFonts w:ascii="Cordia New" w:hAnsi="Cordia New" w:cs="Cordia New"/>
          <w:color w:val="000000"/>
          <w:spacing w:val="-8"/>
          <w:sz w:val="26"/>
          <w:szCs w:val="26"/>
          <w:cs/>
        </w:rPr>
        <w:t>.</w:t>
      </w:r>
      <w:r w:rsidRPr="006E76C3">
        <w:rPr>
          <w:rFonts w:ascii="Cordia New" w:hAnsi="Cordia New" w:cs="Cordia New" w:hint="cs"/>
          <w:color w:val="000000"/>
          <w:spacing w:val="-8"/>
          <w:sz w:val="26"/>
          <w:szCs w:val="26"/>
          <w:cs/>
        </w:rPr>
        <w:t>ศ</w:t>
      </w:r>
      <w:r w:rsidRPr="006E76C3">
        <w:rPr>
          <w:rFonts w:ascii="Cordia New" w:hAnsi="Cordia New" w:cs="Cordia New"/>
          <w:color w:val="000000"/>
          <w:spacing w:val="-8"/>
          <w:sz w:val="26"/>
          <w:szCs w:val="26"/>
          <w:cs/>
        </w:rPr>
        <w:t xml:space="preserve">. </w:t>
      </w:r>
      <w:r w:rsidR="006E76C3" w:rsidRPr="006E76C3">
        <w:rPr>
          <w:rFonts w:ascii="Cordia New" w:hAnsi="Cordia New" w:cs="Cordia New"/>
          <w:color w:val="000000"/>
          <w:spacing w:val="-8"/>
          <w:sz w:val="26"/>
          <w:szCs w:val="26"/>
        </w:rPr>
        <w:t>2566</w:t>
      </w:r>
      <w:r w:rsidRPr="006E76C3">
        <w:rPr>
          <w:rFonts w:ascii="Cordia New" w:hAnsi="Cordia New" w:cs="Cordia New"/>
          <w:color w:val="000000"/>
          <w:spacing w:val="-8"/>
          <w:sz w:val="26"/>
          <w:szCs w:val="26"/>
          <w:cs/>
        </w:rPr>
        <w:t xml:space="preserve"> </w:t>
      </w:r>
      <w:r w:rsidRPr="006E76C3">
        <w:rPr>
          <w:rFonts w:ascii="Cordia New" w:hAnsi="Cordia New" w:cs="Cordia New" w:hint="cs"/>
          <w:color w:val="000000"/>
          <w:spacing w:val="-8"/>
          <w:sz w:val="26"/>
          <w:szCs w:val="26"/>
          <w:cs/>
        </w:rPr>
        <w:t>จำนวน</w:t>
      </w:r>
      <w:r w:rsidRPr="006E76C3">
        <w:rPr>
          <w:rFonts w:ascii="Cordia New" w:hAnsi="Cordia New" w:cs="Cordia New"/>
          <w:color w:val="000000"/>
          <w:spacing w:val="-8"/>
          <w:sz w:val="26"/>
          <w:szCs w:val="26"/>
          <w:cs/>
        </w:rPr>
        <w:t xml:space="preserve"> </w:t>
      </w:r>
      <w:r w:rsidR="006E76C3" w:rsidRPr="006E76C3">
        <w:rPr>
          <w:rFonts w:ascii="Cordia New" w:hAnsi="Cordia New" w:cs="Cordia New"/>
          <w:color w:val="000000"/>
          <w:spacing w:val="-8"/>
          <w:sz w:val="26"/>
          <w:szCs w:val="26"/>
        </w:rPr>
        <w:t>125</w:t>
      </w:r>
      <w:r w:rsidRPr="006E76C3">
        <w:rPr>
          <w:rFonts w:ascii="Cordia New" w:hAnsi="Cordia New" w:cs="Cordia New"/>
          <w:color w:val="000000"/>
          <w:spacing w:val="-8"/>
          <w:sz w:val="26"/>
          <w:szCs w:val="26"/>
        </w:rPr>
        <w:t>,</w:t>
      </w:r>
      <w:r w:rsidR="006E76C3" w:rsidRPr="006E76C3">
        <w:rPr>
          <w:rFonts w:ascii="Cordia New" w:hAnsi="Cordia New" w:cs="Cordia New"/>
          <w:color w:val="000000"/>
          <w:spacing w:val="-8"/>
          <w:sz w:val="26"/>
          <w:szCs w:val="26"/>
        </w:rPr>
        <w:t>948</w:t>
      </w:r>
      <w:r w:rsidRPr="006E76C3">
        <w:rPr>
          <w:rFonts w:ascii="Cordia New" w:hAnsi="Cordia New" w:cs="Cordia New"/>
          <w:color w:val="000000"/>
          <w:spacing w:val="-8"/>
          <w:sz w:val="26"/>
          <w:szCs w:val="26"/>
        </w:rPr>
        <w:t>,</w:t>
      </w:r>
      <w:r w:rsidR="006E76C3" w:rsidRPr="006E76C3">
        <w:rPr>
          <w:rFonts w:ascii="Cordia New" w:hAnsi="Cordia New" w:cs="Cordia New"/>
          <w:color w:val="000000"/>
          <w:spacing w:val="-8"/>
          <w:sz w:val="26"/>
          <w:szCs w:val="26"/>
        </w:rPr>
        <w:t>156</w:t>
      </w:r>
      <w:r w:rsidRPr="006E76C3">
        <w:rPr>
          <w:rFonts w:ascii="Cordia New" w:hAnsi="Cordia New" w:cs="Cordia New"/>
          <w:color w:val="000000"/>
          <w:spacing w:val="-8"/>
          <w:sz w:val="26"/>
          <w:szCs w:val="26"/>
          <w:cs/>
        </w:rPr>
        <w:t xml:space="preserve"> </w:t>
      </w:r>
      <w:r w:rsidR="00E25D16" w:rsidRPr="006E76C3">
        <w:rPr>
          <w:rFonts w:ascii="Cordia New" w:hAnsi="Cordia New" w:cs="Cordia New" w:hint="cs"/>
          <w:color w:val="000000"/>
          <w:spacing w:val="-8"/>
          <w:sz w:val="26"/>
          <w:szCs w:val="26"/>
          <w:cs/>
        </w:rPr>
        <w:t>หน่วย</w:t>
      </w:r>
      <w:r w:rsidRPr="00523AB4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Pr="006E76C3">
        <w:rPr>
          <w:rFonts w:ascii="Cordia New" w:hAnsi="Cordia New" w:cs="Cordia New" w:hint="cs"/>
          <w:color w:val="000000"/>
          <w:spacing w:val="-6"/>
          <w:sz w:val="26"/>
          <w:szCs w:val="26"/>
          <w:cs/>
        </w:rPr>
        <w:t>รวมเป็นเงินจำนวน</w:t>
      </w:r>
      <w:r w:rsidRPr="006E76C3">
        <w:rPr>
          <w:rFonts w:ascii="Cordia New" w:hAnsi="Cordia New" w:cs="Cordia New"/>
          <w:color w:val="000000"/>
          <w:spacing w:val="-6"/>
          <w:sz w:val="26"/>
          <w:szCs w:val="26"/>
          <w:cs/>
        </w:rPr>
        <w:t xml:space="preserve"> </w:t>
      </w:r>
      <w:r w:rsidR="006E76C3" w:rsidRPr="006E76C3">
        <w:rPr>
          <w:rFonts w:ascii="Cordia New" w:hAnsi="Cordia New" w:cs="Cordia New"/>
          <w:color w:val="000000"/>
          <w:spacing w:val="-6"/>
          <w:sz w:val="26"/>
          <w:szCs w:val="26"/>
        </w:rPr>
        <w:t>2</w:t>
      </w:r>
      <w:r w:rsidRPr="006E76C3">
        <w:rPr>
          <w:rFonts w:ascii="Cordia New" w:hAnsi="Cordia New" w:cs="Cordia New"/>
          <w:color w:val="000000"/>
          <w:spacing w:val="-6"/>
          <w:sz w:val="26"/>
          <w:szCs w:val="26"/>
        </w:rPr>
        <w:t>,</w:t>
      </w:r>
      <w:r w:rsidR="006E76C3" w:rsidRPr="006E76C3">
        <w:rPr>
          <w:rFonts w:ascii="Cordia New" w:hAnsi="Cordia New" w:cs="Cordia New"/>
          <w:color w:val="000000"/>
          <w:spacing w:val="-6"/>
          <w:sz w:val="26"/>
          <w:szCs w:val="26"/>
        </w:rPr>
        <w:t>720</w:t>
      </w:r>
      <w:r w:rsidRPr="006E76C3">
        <w:rPr>
          <w:rFonts w:ascii="Cordia New" w:hAnsi="Cordia New" w:cs="Cordia New"/>
          <w:color w:val="000000"/>
          <w:spacing w:val="-6"/>
          <w:sz w:val="26"/>
          <w:szCs w:val="26"/>
          <w:cs/>
        </w:rPr>
        <w:t xml:space="preserve"> </w:t>
      </w:r>
      <w:r w:rsidRPr="006E76C3">
        <w:rPr>
          <w:rFonts w:ascii="Cordia New" w:hAnsi="Cordia New" w:cs="Cordia New" w:hint="cs"/>
          <w:color w:val="000000"/>
          <w:spacing w:val="-6"/>
          <w:sz w:val="26"/>
          <w:szCs w:val="26"/>
          <w:cs/>
        </w:rPr>
        <w:t>ล้านบาท</w:t>
      </w:r>
      <w:r w:rsidRPr="006E76C3">
        <w:rPr>
          <w:rFonts w:ascii="Cordia New" w:hAnsi="Cordia New" w:cs="Cordia New"/>
          <w:color w:val="000000"/>
          <w:spacing w:val="-6"/>
          <w:sz w:val="26"/>
          <w:szCs w:val="26"/>
          <w:cs/>
        </w:rPr>
        <w:t xml:space="preserve"> </w:t>
      </w:r>
      <w:r w:rsidR="009D23BB" w:rsidRPr="006E76C3">
        <w:rPr>
          <w:rFonts w:ascii="Cordia New" w:hAnsi="Cordia New" w:cs="Cordia New" w:hint="cs"/>
          <w:color w:val="000000"/>
          <w:spacing w:val="-6"/>
          <w:sz w:val="26"/>
          <w:szCs w:val="26"/>
          <w:cs/>
        </w:rPr>
        <w:t xml:space="preserve">และในวันเดียวกันใบสำคัญแสดงสิทธิซื้อหุ้นสามัญ </w:t>
      </w:r>
      <w:r w:rsidR="009D23BB" w:rsidRPr="006E76C3">
        <w:rPr>
          <w:rFonts w:ascii="Cordia New" w:hAnsi="Cordia New" w:cs="Cordia New"/>
          <w:color w:val="000000"/>
          <w:spacing w:val="-6"/>
          <w:sz w:val="26"/>
          <w:szCs w:val="26"/>
        </w:rPr>
        <w:t>MINT-W</w:t>
      </w:r>
      <w:r w:rsidR="006E76C3" w:rsidRPr="006E76C3">
        <w:rPr>
          <w:rFonts w:ascii="Cordia New" w:hAnsi="Cordia New" w:cs="Cordia New"/>
          <w:color w:val="000000"/>
          <w:spacing w:val="-6"/>
          <w:sz w:val="26"/>
          <w:szCs w:val="26"/>
        </w:rPr>
        <w:t>7</w:t>
      </w:r>
      <w:r w:rsidR="009D23BB" w:rsidRPr="006E76C3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</w:t>
      </w:r>
      <w:r w:rsidR="009D23BB" w:rsidRPr="006E76C3">
        <w:rPr>
          <w:rFonts w:ascii="Cordia New" w:hAnsi="Cordia New" w:cs="Cordia New" w:hint="cs"/>
          <w:color w:val="000000"/>
          <w:spacing w:val="-6"/>
          <w:sz w:val="26"/>
          <w:szCs w:val="26"/>
          <w:cs/>
        </w:rPr>
        <w:t xml:space="preserve">จำนวน </w:t>
      </w:r>
      <w:r w:rsidR="006E76C3" w:rsidRPr="006E76C3">
        <w:rPr>
          <w:rFonts w:ascii="Cordia New" w:hAnsi="Cordia New" w:cs="Cordia New"/>
          <w:color w:val="000000"/>
          <w:spacing w:val="-6"/>
          <w:sz w:val="26"/>
          <w:szCs w:val="26"/>
        </w:rPr>
        <w:t>2</w:t>
      </w:r>
      <w:r w:rsidR="009D23BB" w:rsidRPr="006E76C3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</w:t>
      </w:r>
      <w:r w:rsidR="009D23BB" w:rsidRPr="006E76C3">
        <w:rPr>
          <w:rFonts w:ascii="Cordia New" w:hAnsi="Cordia New" w:cs="Cordia New" w:hint="cs"/>
          <w:color w:val="000000"/>
          <w:spacing w:val="-6"/>
          <w:sz w:val="26"/>
          <w:szCs w:val="26"/>
          <w:cs/>
        </w:rPr>
        <w:t>ล้านหน่วย ได้หมดอายุลง</w:t>
      </w:r>
      <w:r w:rsidR="009D23BB" w:rsidRPr="00523AB4">
        <w:rPr>
          <w:rFonts w:ascii="Cordia New" w:hAnsi="Cordia New" w:cs="Cordia New" w:hint="cs"/>
          <w:color w:val="000000"/>
          <w:sz w:val="26"/>
          <w:szCs w:val="26"/>
          <w:cs/>
        </w:rPr>
        <w:t>เนื่องจากเป็นวันใช้สิทธิวันสุดท้าย</w:t>
      </w:r>
    </w:p>
    <w:sectPr w:rsidR="00286CCD" w:rsidRPr="00523AB4" w:rsidSect="00D36D89">
      <w:pgSz w:w="11907" w:h="16840" w:code="9"/>
      <w:pgMar w:top="1699" w:right="1253" w:bottom="1008" w:left="1253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2266B" w14:textId="77777777" w:rsidR="006E644C" w:rsidRDefault="006E644C">
      <w:r>
        <w:separator/>
      </w:r>
    </w:p>
    <w:p w14:paraId="7678BB32" w14:textId="77777777" w:rsidR="006E644C" w:rsidRDefault="006E644C"/>
  </w:endnote>
  <w:endnote w:type="continuationSeparator" w:id="0">
    <w:p w14:paraId="2959929E" w14:textId="77777777" w:rsidR="006E644C" w:rsidRDefault="006E644C">
      <w:r>
        <w:continuationSeparator/>
      </w:r>
    </w:p>
    <w:p w14:paraId="6C5A7B48" w14:textId="77777777" w:rsidR="006E644C" w:rsidRDefault="006E644C"/>
  </w:endnote>
  <w:endnote w:type="continuationNotice" w:id="1">
    <w:p w14:paraId="1D166CE2" w14:textId="77777777" w:rsidR="006E644C" w:rsidRDefault="006E644C"/>
    <w:p w14:paraId="005BCE42" w14:textId="77777777" w:rsidR="006E644C" w:rsidRDefault="006E6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10648" w14:textId="77777777" w:rsidR="006E76C3" w:rsidRDefault="006E76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770E" w14:textId="7496D170" w:rsidR="008F6E0A" w:rsidRPr="00AA7A2F" w:rsidRDefault="008F6E0A" w:rsidP="006522F4">
    <w:pPr>
      <w:pStyle w:val="Footer"/>
      <w:pBdr>
        <w:top w:val="single" w:sz="8" w:space="1" w:color="auto"/>
      </w:pBdr>
      <w:jc w:val="right"/>
      <w:rPr>
        <w:rFonts w:ascii="Cordia New" w:hAnsi="Cordia New" w:cs="Cordia New"/>
        <w:sz w:val="28"/>
        <w:szCs w:val="28"/>
      </w:rPr>
    </w:pPr>
    <w:r w:rsidRPr="00AA7A2F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AA7A2F">
      <w:rPr>
        <w:rStyle w:val="PageNumber"/>
        <w:rFonts w:ascii="Cordia New" w:hAnsi="Cordia New" w:cs="Cordia New"/>
        <w:sz w:val="28"/>
        <w:szCs w:val="28"/>
      </w:rPr>
      <w:instrText xml:space="preserve"> PAGE </w:instrText>
    </w:r>
    <w:r w:rsidRPr="00AA7A2F">
      <w:rPr>
        <w:rStyle w:val="PageNumber"/>
        <w:rFonts w:ascii="Cordia New" w:hAnsi="Cordia New" w:cs="Cordia New"/>
        <w:sz w:val="28"/>
        <w:szCs w:val="28"/>
      </w:rPr>
      <w:fldChar w:fldCharType="separate"/>
    </w:r>
    <w:r w:rsidRPr="00AA7A2F">
      <w:rPr>
        <w:rStyle w:val="PageNumber"/>
        <w:rFonts w:ascii="Cordia New" w:hAnsi="Cordia New" w:cs="Cordia New"/>
        <w:noProof/>
        <w:sz w:val="28"/>
        <w:szCs w:val="28"/>
      </w:rPr>
      <w:t>3</w:t>
    </w:r>
    <w:r w:rsidR="006E76C3" w:rsidRPr="006E76C3">
      <w:rPr>
        <w:rStyle w:val="PageNumber"/>
        <w:rFonts w:ascii="Cordia New" w:hAnsi="Cordia New" w:cs="Cordia New"/>
        <w:noProof/>
        <w:sz w:val="28"/>
        <w:szCs w:val="28"/>
      </w:rPr>
      <w:t>6</w:t>
    </w:r>
    <w:r w:rsidRPr="00AA7A2F">
      <w:rPr>
        <w:rStyle w:val="PageNumber"/>
        <w:rFonts w:ascii="Cordia New" w:hAnsi="Cordia New" w:cs="Cord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916AF" w14:textId="77777777" w:rsidR="006E76C3" w:rsidRDefault="006E76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0D4C3" w14:textId="77777777" w:rsidR="006E644C" w:rsidRDefault="006E644C">
      <w:r>
        <w:separator/>
      </w:r>
    </w:p>
    <w:p w14:paraId="5ABEF9AE" w14:textId="77777777" w:rsidR="006E644C" w:rsidRDefault="006E644C"/>
  </w:footnote>
  <w:footnote w:type="continuationSeparator" w:id="0">
    <w:p w14:paraId="46FBD4CF" w14:textId="77777777" w:rsidR="006E644C" w:rsidRDefault="006E644C">
      <w:r>
        <w:continuationSeparator/>
      </w:r>
    </w:p>
    <w:p w14:paraId="461FD6E6" w14:textId="77777777" w:rsidR="006E644C" w:rsidRDefault="006E644C"/>
  </w:footnote>
  <w:footnote w:type="continuationNotice" w:id="1">
    <w:p w14:paraId="3D632F70" w14:textId="77777777" w:rsidR="006E644C" w:rsidRDefault="006E644C"/>
    <w:p w14:paraId="211FB9F3" w14:textId="77777777" w:rsidR="006E644C" w:rsidRDefault="006E64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00E8E" w14:textId="77777777" w:rsidR="006E76C3" w:rsidRDefault="006E76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C9D38" w14:textId="77777777" w:rsidR="008F6E0A" w:rsidRPr="00D36D89" w:rsidRDefault="008F6E0A" w:rsidP="00AA7A2F">
    <w:pPr>
      <w:tabs>
        <w:tab w:val="right" w:pos="15593"/>
      </w:tabs>
      <w:rPr>
        <w:rFonts w:ascii="Cordia New" w:hAnsi="Cordia New" w:cs="Cordia New"/>
        <w:b/>
        <w:bCs/>
        <w:sz w:val="26"/>
        <w:szCs w:val="26"/>
      </w:rPr>
    </w:pPr>
    <w:r w:rsidRPr="00D36D89">
      <w:rPr>
        <w:rFonts w:ascii="Cordia New" w:hAnsi="Cordia New" w:cs="Cordia New"/>
        <w:b/>
        <w:bCs/>
        <w:sz w:val="26"/>
        <w:szCs w:val="26"/>
        <w:cs/>
      </w:rPr>
      <w:t>บริษัท ไมเนอร์ อินเตอร์เนชั่นแนล จำกัด (มหาชน)</w:t>
    </w:r>
  </w:p>
  <w:p w14:paraId="59A83546" w14:textId="77777777" w:rsidR="008F6E0A" w:rsidRPr="00D36D89" w:rsidRDefault="008F6E0A" w:rsidP="00AA7A2F">
    <w:pPr>
      <w:pStyle w:val="Heading4"/>
      <w:keepNext w:val="0"/>
      <w:spacing w:before="0" w:after="0"/>
      <w:rPr>
        <w:rFonts w:ascii="Cordia New" w:hAnsi="Cordia New" w:cs="Cordia New"/>
        <w:sz w:val="26"/>
        <w:szCs w:val="26"/>
        <w:lang w:val="en-US"/>
      </w:rPr>
    </w:pPr>
    <w:r w:rsidRPr="00D36D89">
      <w:rPr>
        <w:rFonts w:ascii="Cordia New" w:hAnsi="Cordia New" w:cs="Cordia New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D36D89">
      <w:rPr>
        <w:rFonts w:ascii="Cordia New" w:hAnsi="Cordia New" w:cs="Cordia New"/>
        <w:sz w:val="26"/>
        <w:szCs w:val="26"/>
        <w:lang w:val="en-US"/>
      </w:rPr>
      <w:t xml:space="preserve"> </w:t>
    </w:r>
    <w:r w:rsidRPr="00D36D89">
      <w:rPr>
        <w:rFonts w:ascii="Cordia New" w:hAnsi="Cordia New" w:cs="Cordia New"/>
        <w:sz w:val="26"/>
        <w:szCs w:val="26"/>
      </w:rPr>
      <w:t>(</w:t>
    </w:r>
    <w:r w:rsidRPr="00D36D89">
      <w:rPr>
        <w:rFonts w:ascii="Cordia New" w:hAnsi="Cordia New" w:cs="Cordia New"/>
        <w:sz w:val="26"/>
        <w:szCs w:val="26"/>
        <w:cs/>
      </w:rPr>
      <w:t>ยังไม่ได้ตรวจสอบ</w:t>
    </w:r>
    <w:r w:rsidRPr="00D36D89">
      <w:rPr>
        <w:rFonts w:ascii="Cordia New" w:hAnsi="Cordia New" w:cs="Cordia New"/>
        <w:sz w:val="26"/>
        <w:szCs w:val="26"/>
      </w:rPr>
      <w:t>)</w:t>
    </w:r>
  </w:p>
  <w:p w14:paraId="2510A6A8" w14:textId="176CECD3" w:rsidR="008F6E0A" w:rsidRPr="00D36D89" w:rsidRDefault="008F6E0A" w:rsidP="00AA7A2F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5220"/>
      </w:tabs>
      <w:rPr>
        <w:rFonts w:ascii="Cordia New" w:hAnsi="Cordia New" w:cs="Cordia New"/>
        <w:b/>
        <w:bCs/>
        <w:color w:val="000000"/>
        <w:sz w:val="26"/>
        <w:szCs w:val="26"/>
      </w:rPr>
    </w:pPr>
    <w:r w:rsidRPr="00D36D89">
      <w:rPr>
        <w:rFonts w:ascii="Cordia New" w:hAnsi="Cordia New" w:cs="Cordia New"/>
        <w:b/>
        <w:bCs/>
        <w:color w:val="000000"/>
        <w:sz w:val="26"/>
        <w:szCs w:val="26"/>
        <w:cs/>
      </w:rPr>
      <w:t>สำหรับ</w:t>
    </w:r>
    <w:r w:rsidRPr="00D36D89">
      <w:rPr>
        <w:rFonts w:ascii="Cordia New" w:hAnsi="Cordia New" w:cs="Cordia New" w:hint="cs"/>
        <w:b/>
        <w:bCs/>
        <w:color w:val="000000"/>
        <w:sz w:val="26"/>
        <w:szCs w:val="26"/>
        <w:cs/>
      </w:rPr>
      <w:t>งวดระหว่างกาล</w:t>
    </w:r>
    <w:r w:rsidRPr="00D36D89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สิ้นสุดวันที่ </w:t>
    </w:r>
    <w:r w:rsidR="006E76C3" w:rsidRPr="006E76C3">
      <w:rPr>
        <w:rFonts w:ascii="Cordia New" w:hAnsi="Cordia New" w:cs="Cordia New"/>
        <w:b/>
        <w:bCs/>
        <w:color w:val="000000"/>
        <w:sz w:val="26"/>
        <w:szCs w:val="26"/>
      </w:rPr>
      <w:t>30</w:t>
    </w:r>
    <w:r w:rsidR="00AA7A2F" w:rsidRPr="00D36D89">
      <w:rPr>
        <w:rFonts w:ascii="Cordia New" w:hAnsi="Cordia New" w:cs="Cordia New"/>
        <w:b/>
        <w:bCs/>
        <w:color w:val="000000"/>
        <w:sz w:val="26"/>
        <w:szCs w:val="26"/>
      </w:rPr>
      <w:t xml:space="preserve"> </w:t>
    </w:r>
    <w:r w:rsidR="003F2D04">
      <w:rPr>
        <w:rFonts w:ascii="Cordia New" w:hAnsi="Cordia New" w:cs="Cordia New" w:hint="cs"/>
        <w:b/>
        <w:bCs/>
        <w:color w:val="000000"/>
        <w:sz w:val="26"/>
        <w:szCs w:val="26"/>
        <w:cs/>
      </w:rPr>
      <w:t>มิถุนายน</w:t>
    </w:r>
    <w:r w:rsidRPr="00D36D89">
      <w:rPr>
        <w:rFonts w:ascii="Cordia New" w:hAnsi="Cordia New" w:cs="Cordia New" w:hint="cs"/>
        <w:b/>
        <w:bCs/>
        <w:color w:val="000000"/>
        <w:sz w:val="26"/>
        <w:szCs w:val="26"/>
        <w:cs/>
      </w:rPr>
      <w:t xml:space="preserve"> </w:t>
    </w:r>
    <w:r w:rsidRPr="00D36D89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พ.ศ. </w:t>
    </w:r>
    <w:r w:rsidR="006E76C3" w:rsidRPr="006E76C3">
      <w:rPr>
        <w:rFonts w:ascii="Cordia New" w:hAnsi="Cordia New" w:cs="Cordia New"/>
        <w:b/>
        <w:bCs/>
        <w:color w:val="000000"/>
        <w:sz w:val="26"/>
        <w:szCs w:val="26"/>
      </w:rPr>
      <w:t>256</w:t>
    </w:r>
    <w:r w:rsidR="006E76C3" w:rsidRPr="006E76C3">
      <w:rPr>
        <w:rFonts w:ascii="Cordia New" w:hAnsi="Cordia New" w:cs="Cordia New" w:hint="cs"/>
        <w:b/>
        <w:bCs/>
        <w:color w:val="000000"/>
        <w:sz w:val="26"/>
        <w:szCs w:val="2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BC272" w14:textId="77777777" w:rsidR="006E76C3" w:rsidRDefault="006E76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30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" w15:restartNumberingAfterBreak="0">
    <w:nsid w:val="0F0E519C"/>
    <w:multiLevelType w:val="hybridMultilevel"/>
    <w:tmpl w:val="602290C0"/>
    <w:lvl w:ilvl="0" w:tplc="966659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1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3" w15:restartNumberingAfterBreak="0">
    <w:nsid w:val="13764FDE"/>
    <w:multiLevelType w:val="hybridMultilevel"/>
    <w:tmpl w:val="C9BCE204"/>
    <w:lvl w:ilvl="0" w:tplc="3E7816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FD0DFA"/>
    <w:multiLevelType w:val="hybridMultilevel"/>
    <w:tmpl w:val="61986030"/>
    <w:lvl w:ilvl="0" w:tplc="B8A89B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787132C"/>
    <w:multiLevelType w:val="hybridMultilevel"/>
    <w:tmpl w:val="6484818E"/>
    <w:lvl w:ilvl="0" w:tplc="89D4167C">
      <w:start w:val="1"/>
      <w:numFmt w:val="thaiLetters"/>
      <w:lvlText w:val="%1)"/>
      <w:lvlJc w:val="left"/>
      <w:pPr>
        <w:ind w:left="720" w:hanging="360"/>
      </w:pPr>
      <w:rPr>
        <w:rFonts w:ascii="Cordia New" w:eastAsia="Arial Unicode MS" w:hAnsi="Cordia New" w:cs="Cordia New" w:hint="default"/>
        <w:b w:val="0"/>
        <w:bCs/>
        <w:color w:val="000000"/>
        <w:sz w:val="26"/>
        <w:szCs w:val="26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27FBA"/>
    <w:multiLevelType w:val="hybridMultilevel"/>
    <w:tmpl w:val="42D69412"/>
    <w:lvl w:ilvl="0" w:tplc="0409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8" w15:restartNumberingAfterBreak="0">
    <w:nsid w:val="2DCE7269"/>
    <w:multiLevelType w:val="hybridMultilevel"/>
    <w:tmpl w:val="F5D69976"/>
    <w:lvl w:ilvl="0" w:tplc="EFB205E4">
      <w:start w:val="1"/>
      <w:numFmt w:val="decimal"/>
      <w:lvlText w:val="%1)"/>
      <w:lvlJc w:val="left"/>
      <w:pPr>
        <w:ind w:left="900" w:hanging="360"/>
      </w:pPr>
      <w:rPr>
        <w:rFonts w:ascii="Cordia New" w:eastAsia="PMingLiU" w:hAnsi="Cordia New" w:cs="Cordia New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34E4B"/>
    <w:multiLevelType w:val="hybridMultilevel"/>
    <w:tmpl w:val="B672DEEA"/>
    <w:lvl w:ilvl="0" w:tplc="24D459FC">
      <w:numFmt w:val="bullet"/>
      <w:lvlText w:val="-"/>
      <w:lvlJc w:val="left"/>
      <w:pPr>
        <w:ind w:left="1800" w:hanging="360"/>
      </w:pPr>
      <w:rPr>
        <w:rFonts w:ascii="Cordia New" w:eastAsia="Times New Roman" w:hAnsi="Cordia New" w:cs="Cordi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63A1128"/>
    <w:multiLevelType w:val="hybridMultilevel"/>
    <w:tmpl w:val="CBA4D022"/>
    <w:lvl w:ilvl="0" w:tplc="24FE8B3A">
      <w:start w:val="5"/>
      <w:numFmt w:val="bullet"/>
      <w:lvlText w:val="-"/>
      <w:lvlJc w:val="left"/>
      <w:pPr>
        <w:ind w:left="70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2" w15:restartNumberingAfterBreak="0">
    <w:nsid w:val="366B60A4"/>
    <w:multiLevelType w:val="hybridMultilevel"/>
    <w:tmpl w:val="15D851A2"/>
    <w:lvl w:ilvl="0" w:tplc="5FD83AD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E32BC8"/>
    <w:multiLevelType w:val="hybridMultilevel"/>
    <w:tmpl w:val="B914D2DE"/>
    <w:lvl w:ilvl="0" w:tplc="161ED8E6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285F0F"/>
    <w:multiLevelType w:val="hybridMultilevel"/>
    <w:tmpl w:val="46C681F8"/>
    <w:lvl w:ilvl="0" w:tplc="039263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55E03994"/>
    <w:multiLevelType w:val="hybridMultilevel"/>
    <w:tmpl w:val="E0C45F90"/>
    <w:lvl w:ilvl="0" w:tplc="276E24D8">
      <w:numFmt w:val="bullet"/>
      <w:lvlText w:val="•"/>
      <w:lvlJc w:val="left"/>
      <w:pPr>
        <w:ind w:left="1800" w:hanging="360"/>
      </w:pPr>
      <w:rPr>
        <w:rFonts w:ascii="Arial" w:eastAsia="Arial Unicode MS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77C6FFC"/>
    <w:multiLevelType w:val="hybridMultilevel"/>
    <w:tmpl w:val="609238A0"/>
    <w:lvl w:ilvl="0" w:tplc="F29CFC36">
      <w:start w:val="5"/>
      <w:numFmt w:val="bullet"/>
      <w:lvlText w:val="-"/>
      <w:lvlJc w:val="left"/>
      <w:pPr>
        <w:ind w:left="70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8" w15:restartNumberingAfterBreak="0">
    <w:nsid w:val="5B9E7B53"/>
    <w:multiLevelType w:val="hybridMultilevel"/>
    <w:tmpl w:val="2AE2A5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FC96AFE"/>
    <w:multiLevelType w:val="hybridMultilevel"/>
    <w:tmpl w:val="3A7C33FC"/>
    <w:lvl w:ilvl="0" w:tplc="D6369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7685A87"/>
    <w:multiLevelType w:val="hybridMultilevel"/>
    <w:tmpl w:val="88883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225059"/>
    <w:multiLevelType w:val="hybridMultilevel"/>
    <w:tmpl w:val="E0523484"/>
    <w:lvl w:ilvl="0" w:tplc="BA9A2D22">
      <w:numFmt w:val="bullet"/>
      <w:lvlText w:val="-"/>
      <w:lvlJc w:val="left"/>
      <w:pPr>
        <w:ind w:left="144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48B47B8"/>
    <w:multiLevelType w:val="hybridMultilevel"/>
    <w:tmpl w:val="2FA4FFB6"/>
    <w:lvl w:ilvl="0" w:tplc="6E402A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6A0808"/>
    <w:multiLevelType w:val="hybridMultilevel"/>
    <w:tmpl w:val="91DAD09E"/>
    <w:lvl w:ilvl="0" w:tplc="BF2EC5A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1180661999">
    <w:abstractNumId w:val="2"/>
  </w:num>
  <w:num w:numId="2" w16cid:durableId="340203525">
    <w:abstractNumId w:val="0"/>
  </w:num>
  <w:num w:numId="3" w16cid:durableId="960694284">
    <w:abstractNumId w:val="8"/>
  </w:num>
  <w:num w:numId="4" w16cid:durableId="13618558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8726146">
    <w:abstractNumId w:val="1"/>
  </w:num>
  <w:num w:numId="6" w16cid:durableId="1470129737">
    <w:abstractNumId w:val="12"/>
  </w:num>
  <w:num w:numId="7" w16cid:durableId="678045889">
    <w:abstractNumId w:val="3"/>
  </w:num>
  <w:num w:numId="8" w16cid:durableId="1517840913">
    <w:abstractNumId w:val="14"/>
  </w:num>
  <w:num w:numId="9" w16cid:durableId="1235356062">
    <w:abstractNumId w:val="6"/>
  </w:num>
  <w:num w:numId="10" w16cid:durableId="1768232402">
    <w:abstractNumId w:val="15"/>
  </w:num>
  <w:num w:numId="11" w16cid:durableId="922950561">
    <w:abstractNumId w:val="20"/>
  </w:num>
  <w:num w:numId="12" w16cid:durableId="1662351456">
    <w:abstractNumId w:val="25"/>
  </w:num>
  <w:num w:numId="13" w16cid:durableId="2132478486">
    <w:abstractNumId w:val="23"/>
  </w:num>
  <w:num w:numId="14" w16cid:durableId="429815015">
    <w:abstractNumId w:val="19"/>
  </w:num>
  <w:num w:numId="15" w16cid:durableId="152647761">
    <w:abstractNumId w:val="16"/>
  </w:num>
  <w:num w:numId="16" w16cid:durableId="1839687429">
    <w:abstractNumId w:val="10"/>
  </w:num>
  <w:num w:numId="17" w16cid:durableId="54622103">
    <w:abstractNumId w:val="22"/>
  </w:num>
  <w:num w:numId="18" w16cid:durableId="707026120">
    <w:abstractNumId w:val="18"/>
  </w:num>
  <w:num w:numId="19" w16cid:durableId="1235310454">
    <w:abstractNumId w:val="13"/>
  </w:num>
  <w:num w:numId="20" w16cid:durableId="94156875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38396506">
    <w:abstractNumId w:val="21"/>
  </w:num>
  <w:num w:numId="22" w16cid:durableId="1688018019">
    <w:abstractNumId w:val="9"/>
  </w:num>
  <w:num w:numId="23" w16cid:durableId="473640121">
    <w:abstractNumId w:val="24"/>
  </w:num>
  <w:num w:numId="24" w16cid:durableId="25763017">
    <w:abstractNumId w:val="7"/>
  </w:num>
  <w:num w:numId="25" w16cid:durableId="39018968">
    <w:abstractNumId w:val="11"/>
  </w:num>
  <w:num w:numId="26" w16cid:durableId="1003047208">
    <w:abstractNumId w:val="17"/>
  </w:num>
  <w:num w:numId="27" w16cid:durableId="12124222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17C"/>
    <w:rsid w:val="000006A8"/>
    <w:rsid w:val="000009CE"/>
    <w:rsid w:val="00000B9D"/>
    <w:rsid w:val="00000ECC"/>
    <w:rsid w:val="00001057"/>
    <w:rsid w:val="0000133C"/>
    <w:rsid w:val="00001503"/>
    <w:rsid w:val="00001520"/>
    <w:rsid w:val="000015DF"/>
    <w:rsid w:val="00001D31"/>
    <w:rsid w:val="00001F71"/>
    <w:rsid w:val="000021D9"/>
    <w:rsid w:val="0000228D"/>
    <w:rsid w:val="00002512"/>
    <w:rsid w:val="00002633"/>
    <w:rsid w:val="00002E27"/>
    <w:rsid w:val="000030B8"/>
    <w:rsid w:val="00003346"/>
    <w:rsid w:val="000034D3"/>
    <w:rsid w:val="000038D4"/>
    <w:rsid w:val="00003928"/>
    <w:rsid w:val="00003AAC"/>
    <w:rsid w:val="00003C6D"/>
    <w:rsid w:val="00003F2E"/>
    <w:rsid w:val="00003FB2"/>
    <w:rsid w:val="000042F4"/>
    <w:rsid w:val="000043AB"/>
    <w:rsid w:val="000045F8"/>
    <w:rsid w:val="000046F5"/>
    <w:rsid w:val="00004B34"/>
    <w:rsid w:val="00004D3B"/>
    <w:rsid w:val="00004D43"/>
    <w:rsid w:val="00004D53"/>
    <w:rsid w:val="00004DAC"/>
    <w:rsid w:val="00004F4A"/>
    <w:rsid w:val="00005086"/>
    <w:rsid w:val="00005089"/>
    <w:rsid w:val="000051B9"/>
    <w:rsid w:val="000052BD"/>
    <w:rsid w:val="000053B1"/>
    <w:rsid w:val="000053C6"/>
    <w:rsid w:val="00005606"/>
    <w:rsid w:val="000057BC"/>
    <w:rsid w:val="00005D90"/>
    <w:rsid w:val="00005DD5"/>
    <w:rsid w:val="00005E19"/>
    <w:rsid w:val="00005F71"/>
    <w:rsid w:val="00006317"/>
    <w:rsid w:val="000065F1"/>
    <w:rsid w:val="00006FAE"/>
    <w:rsid w:val="0000706C"/>
    <w:rsid w:val="00007088"/>
    <w:rsid w:val="0000724A"/>
    <w:rsid w:val="00007790"/>
    <w:rsid w:val="00007DC4"/>
    <w:rsid w:val="00007ED2"/>
    <w:rsid w:val="000105C6"/>
    <w:rsid w:val="0001087B"/>
    <w:rsid w:val="00010892"/>
    <w:rsid w:val="00010B04"/>
    <w:rsid w:val="00010EED"/>
    <w:rsid w:val="0001129D"/>
    <w:rsid w:val="0001138C"/>
    <w:rsid w:val="000113B7"/>
    <w:rsid w:val="000114B6"/>
    <w:rsid w:val="000116FE"/>
    <w:rsid w:val="00011896"/>
    <w:rsid w:val="0001194F"/>
    <w:rsid w:val="00011993"/>
    <w:rsid w:val="000119FF"/>
    <w:rsid w:val="00011A4D"/>
    <w:rsid w:val="00011B50"/>
    <w:rsid w:val="00011E76"/>
    <w:rsid w:val="00012772"/>
    <w:rsid w:val="000130BE"/>
    <w:rsid w:val="0001317F"/>
    <w:rsid w:val="0001363E"/>
    <w:rsid w:val="00013912"/>
    <w:rsid w:val="000139FF"/>
    <w:rsid w:val="00013F69"/>
    <w:rsid w:val="000143E2"/>
    <w:rsid w:val="00014826"/>
    <w:rsid w:val="0001492E"/>
    <w:rsid w:val="00014F9F"/>
    <w:rsid w:val="00015054"/>
    <w:rsid w:val="00015130"/>
    <w:rsid w:val="00015331"/>
    <w:rsid w:val="00015D8D"/>
    <w:rsid w:val="00016235"/>
    <w:rsid w:val="00016508"/>
    <w:rsid w:val="000168A0"/>
    <w:rsid w:val="000175E7"/>
    <w:rsid w:val="000177B3"/>
    <w:rsid w:val="00017B9E"/>
    <w:rsid w:val="00017D7D"/>
    <w:rsid w:val="000201F0"/>
    <w:rsid w:val="000202D7"/>
    <w:rsid w:val="00020581"/>
    <w:rsid w:val="0002066E"/>
    <w:rsid w:val="00020C37"/>
    <w:rsid w:val="00020F86"/>
    <w:rsid w:val="00021087"/>
    <w:rsid w:val="00021199"/>
    <w:rsid w:val="000212B4"/>
    <w:rsid w:val="000214DD"/>
    <w:rsid w:val="0002170B"/>
    <w:rsid w:val="00021729"/>
    <w:rsid w:val="00022400"/>
    <w:rsid w:val="00022412"/>
    <w:rsid w:val="00022977"/>
    <w:rsid w:val="00022C95"/>
    <w:rsid w:val="000230B2"/>
    <w:rsid w:val="0002334B"/>
    <w:rsid w:val="00023854"/>
    <w:rsid w:val="000239D8"/>
    <w:rsid w:val="00023C83"/>
    <w:rsid w:val="0002426C"/>
    <w:rsid w:val="000243F2"/>
    <w:rsid w:val="000243FA"/>
    <w:rsid w:val="000248FD"/>
    <w:rsid w:val="00024B21"/>
    <w:rsid w:val="00024E92"/>
    <w:rsid w:val="0002509C"/>
    <w:rsid w:val="00025813"/>
    <w:rsid w:val="00025E77"/>
    <w:rsid w:val="00025F45"/>
    <w:rsid w:val="0002600D"/>
    <w:rsid w:val="0002623B"/>
    <w:rsid w:val="00026271"/>
    <w:rsid w:val="000262E9"/>
    <w:rsid w:val="00026A49"/>
    <w:rsid w:val="00026AC4"/>
    <w:rsid w:val="00026B3C"/>
    <w:rsid w:val="00026B49"/>
    <w:rsid w:val="00026B50"/>
    <w:rsid w:val="00026B7A"/>
    <w:rsid w:val="00026BEE"/>
    <w:rsid w:val="00026D21"/>
    <w:rsid w:val="00026F8B"/>
    <w:rsid w:val="00027091"/>
    <w:rsid w:val="0002716F"/>
    <w:rsid w:val="0002735D"/>
    <w:rsid w:val="000274DC"/>
    <w:rsid w:val="00027609"/>
    <w:rsid w:val="000279C9"/>
    <w:rsid w:val="00027B4C"/>
    <w:rsid w:val="000300B6"/>
    <w:rsid w:val="00030498"/>
    <w:rsid w:val="00030586"/>
    <w:rsid w:val="00030676"/>
    <w:rsid w:val="00030820"/>
    <w:rsid w:val="000309F1"/>
    <w:rsid w:val="00031380"/>
    <w:rsid w:val="000318DD"/>
    <w:rsid w:val="00031AC2"/>
    <w:rsid w:val="00031ADF"/>
    <w:rsid w:val="00031CB5"/>
    <w:rsid w:val="00031E69"/>
    <w:rsid w:val="00031F0A"/>
    <w:rsid w:val="000322F9"/>
    <w:rsid w:val="00032592"/>
    <w:rsid w:val="000327C8"/>
    <w:rsid w:val="0003297C"/>
    <w:rsid w:val="00032A43"/>
    <w:rsid w:val="00032EDD"/>
    <w:rsid w:val="00033005"/>
    <w:rsid w:val="00033823"/>
    <w:rsid w:val="0003390C"/>
    <w:rsid w:val="00033EC1"/>
    <w:rsid w:val="00033FB0"/>
    <w:rsid w:val="00034038"/>
    <w:rsid w:val="00034051"/>
    <w:rsid w:val="0003473E"/>
    <w:rsid w:val="0003496D"/>
    <w:rsid w:val="00034D94"/>
    <w:rsid w:val="00035754"/>
    <w:rsid w:val="0003586B"/>
    <w:rsid w:val="0003593F"/>
    <w:rsid w:val="00035CDE"/>
    <w:rsid w:val="00036148"/>
    <w:rsid w:val="00036188"/>
    <w:rsid w:val="000361C0"/>
    <w:rsid w:val="000361D8"/>
    <w:rsid w:val="00036380"/>
    <w:rsid w:val="00036425"/>
    <w:rsid w:val="0003654C"/>
    <w:rsid w:val="00036613"/>
    <w:rsid w:val="00036670"/>
    <w:rsid w:val="000366AC"/>
    <w:rsid w:val="000367A6"/>
    <w:rsid w:val="00036843"/>
    <w:rsid w:val="0003697A"/>
    <w:rsid w:val="00036AD3"/>
    <w:rsid w:val="00036B28"/>
    <w:rsid w:val="00037379"/>
    <w:rsid w:val="00037425"/>
    <w:rsid w:val="0003755A"/>
    <w:rsid w:val="00037573"/>
    <w:rsid w:val="0003778B"/>
    <w:rsid w:val="000378C3"/>
    <w:rsid w:val="00037A8A"/>
    <w:rsid w:val="00037F73"/>
    <w:rsid w:val="000401D8"/>
    <w:rsid w:val="0004023F"/>
    <w:rsid w:val="00040324"/>
    <w:rsid w:val="0004039E"/>
    <w:rsid w:val="00040665"/>
    <w:rsid w:val="00040668"/>
    <w:rsid w:val="00040A2B"/>
    <w:rsid w:val="00040A4D"/>
    <w:rsid w:val="00040B4B"/>
    <w:rsid w:val="00040C9E"/>
    <w:rsid w:val="000410B6"/>
    <w:rsid w:val="000410FE"/>
    <w:rsid w:val="0004121D"/>
    <w:rsid w:val="0004169B"/>
    <w:rsid w:val="000416E0"/>
    <w:rsid w:val="0004176A"/>
    <w:rsid w:val="00041BA4"/>
    <w:rsid w:val="00041C9B"/>
    <w:rsid w:val="00041CE1"/>
    <w:rsid w:val="00042317"/>
    <w:rsid w:val="00042402"/>
    <w:rsid w:val="0004262A"/>
    <w:rsid w:val="00042835"/>
    <w:rsid w:val="00042B53"/>
    <w:rsid w:val="00043536"/>
    <w:rsid w:val="000436E0"/>
    <w:rsid w:val="0004377D"/>
    <w:rsid w:val="0004383E"/>
    <w:rsid w:val="00043A17"/>
    <w:rsid w:val="00043CB1"/>
    <w:rsid w:val="00043D20"/>
    <w:rsid w:val="00043E8A"/>
    <w:rsid w:val="00044484"/>
    <w:rsid w:val="000449BB"/>
    <w:rsid w:val="00044CDD"/>
    <w:rsid w:val="00044D2A"/>
    <w:rsid w:val="00044EEC"/>
    <w:rsid w:val="00044F12"/>
    <w:rsid w:val="00044FC2"/>
    <w:rsid w:val="00044FC3"/>
    <w:rsid w:val="00045019"/>
    <w:rsid w:val="0004512F"/>
    <w:rsid w:val="00045566"/>
    <w:rsid w:val="000456D7"/>
    <w:rsid w:val="000457A7"/>
    <w:rsid w:val="00045879"/>
    <w:rsid w:val="000459E1"/>
    <w:rsid w:val="000459E9"/>
    <w:rsid w:val="00045FAA"/>
    <w:rsid w:val="0004661D"/>
    <w:rsid w:val="0004672F"/>
    <w:rsid w:val="00046AEB"/>
    <w:rsid w:val="00046BF5"/>
    <w:rsid w:val="00046C73"/>
    <w:rsid w:val="00046EE2"/>
    <w:rsid w:val="00047474"/>
    <w:rsid w:val="000475FA"/>
    <w:rsid w:val="00047734"/>
    <w:rsid w:val="00047831"/>
    <w:rsid w:val="00047B1A"/>
    <w:rsid w:val="00047B67"/>
    <w:rsid w:val="00050010"/>
    <w:rsid w:val="00050593"/>
    <w:rsid w:val="0005074B"/>
    <w:rsid w:val="000507BF"/>
    <w:rsid w:val="0005089A"/>
    <w:rsid w:val="00050976"/>
    <w:rsid w:val="000512A5"/>
    <w:rsid w:val="000512AC"/>
    <w:rsid w:val="000513A0"/>
    <w:rsid w:val="000513C1"/>
    <w:rsid w:val="00051470"/>
    <w:rsid w:val="000517DF"/>
    <w:rsid w:val="00051A8B"/>
    <w:rsid w:val="00051E7D"/>
    <w:rsid w:val="000521B3"/>
    <w:rsid w:val="00052392"/>
    <w:rsid w:val="000524B3"/>
    <w:rsid w:val="000524B9"/>
    <w:rsid w:val="000527BB"/>
    <w:rsid w:val="00052906"/>
    <w:rsid w:val="00052E8B"/>
    <w:rsid w:val="00052F1A"/>
    <w:rsid w:val="00052F8B"/>
    <w:rsid w:val="00053CD7"/>
    <w:rsid w:val="000542A2"/>
    <w:rsid w:val="0005438D"/>
    <w:rsid w:val="000549A9"/>
    <w:rsid w:val="00054AAD"/>
    <w:rsid w:val="00054C14"/>
    <w:rsid w:val="00054D18"/>
    <w:rsid w:val="00054DB4"/>
    <w:rsid w:val="000552B5"/>
    <w:rsid w:val="00055381"/>
    <w:rsid w:val="0005553B"/>
    <w:rsid w:val="0005558B"/>
    <w:rsid w:val="000555F7"/>
    <w:rsid w:val="00055B91"/>
    <w:rsid w:val="00055D0F"/>
    <w:rsid w:val="00055F5D"/>
    <w:rsid w:val="00056136"/>
    <w:rsid w:val="000564AC"/>
    <w:rsid w:val="000567C5"/>
    <w:rsid w:val="000568C0"/>
    <w:rsid w:val="00056D26"/>
    <w:rsid w:val="00057173"/>
    <w:rsid w:val="0005736D"/>
    <w:rsid w:val="00057860"/>
    <w:rsid w:val="00057B36"/>
    <w:rsid w:val="00057E6D"/>
    <w:rsid w:val="00057EE4"/>
    <w:rsid w:val="00057F0A"/>
    <w:rsid w:val="00057F17"/>
    <w:rsid w:val="00057F60"/>
    <w:rsid w:val="00060040"/>
    <w:rsid w:val="0006005B"/>
    <w:rsid w:val="000600A1"/>
    <w:rsid w:val="00060187"/>
    <w:rsid w:val="000602C7"/>
    <w:rsid w:val="0006059F"/>
    <w:rsid w:val="000607F9"/>
    <w:rsid w:val="00060985"/>
    <w:rsid w:val="00060C11"/>
    <w:rsid w:val="00060C90"/>
    <w:rsid w:val="00060DAE"/>
    <w:rsid w:val="00061286"/>
    <w:rsid w:val="00061583"/>
    <w:rsid w:val="00061E42"/>
    <w:rsid w:val="00061F69"/>
    <w:rsid w:val="0006205B"/>
    <w:rsid w:val="0006231E"/>
    <w:rsid w:val="00062372"/>
    <w:rsid w:val="00062582"/>
    <w:rsid w:val="00062677"/>
    <w:rsid w:val="0006277E"/>
    <w:rsid w:val="0006284A"/>
    <w:rsid w:val="00062EE9"/>
    <w:rsid w:val="00062F0E"/>
    <w:rsid w:val="000630BD"/>
    <w:rsid w:val="0006317E"/>
    <w:rsid w:val="00063399"/>
    <w:rsid w:val="000634BB"/>
    <w:rsid w:val="00063714"/>
    <w:rsid w:val="0006384A"/>
    <w:rsid w:val="000638D0"/>
    <w:rsid w:val="000639EB"/>
    <w:rsid w:val="00064093"/>
    <w:rsid w:val="000640F4"/>
    <w:rsid w:val="00064117"/>
    <w:rsid w:val="00064302"/>
    <w:rsid w:val="00064C12"/>
    <w:rsid w:val="00064D31"/>
    <w:rsid w:val="00064F21"/>
    <w:rsid w:val="00064F35"/>
    <w:rsid w:val="000652E5"/>
    <w:rsid w:val="00065C07"/>
    <w:rsid w:val="00065DF5"/>
    <w:rsid w:val="00065F0C"/>
    <w:rsid w:val="00066490"/>
    <w:rsid w:val="00066A0A"/>
    <w:rsid w:val="00066A59"/>
    <w:rsid w:val="00066CEA"/>
    <w:rsid w:val="00066E25"/>
    <w:rsid w:val="00066FE9"/>
    <w:rsid w:val="000670A2"/>
    <w:rsid w:val="00067176"/>
    <w:rsid w:val="000675C8"/>
    <w:rsid w:val="000675D2"/>
    <w:rsid w:val="00067FF8"/>
    <w:rsid w:val="000701FF"/>
    <w:rsid w:val="00070278"/>
    <w:rsid w:val="00070520"/>
    <w:rsid w:val="00070579"/>
    <w:rsid w:val="000707A7"/>
    <w:rsid w:val="000708D6"/>
    <w:rsid w:val="00070909"/>
    <w:rsid w:val="0007128D"/>
    <w:rsid w:val="000714CB"/>
    <w:rsid w:val="000717A3"/>
    <w:rsid w:val="000717D5"/>
    <w:rsid w:val="000719EF"/>
    <w:rsid w:val="00071C36"/>
    <w:rsid w:val="0007211F"/>
    <w:rsid w:val="000723DB"/>
    <w:rsid w:val="0007294F"/>
    <w:rsid w:val="00072F4A"/>
    <w:rsid w:val="00073268"/>
    <w:rsid w:val="000735F5"/>
    <w:rsid w:val="00073A8B"/>
    <w:rsid w:val="00073DEA"/>
    <w:rsid w:val="000742D9"/>
    <w:rsid w:val="000743F6"/>
    <w:rsid w:val="00075076"/>
    <w:rsid w:val="00075125"/>
    <w:rsid w:val="00075139"/>
    <w:rsid w:val="000755AD"/>
    <w:rsid w:val="0007564E"/>
    <w:rsid w:val="000756B7"/>
    <w:rsid w:val="00075723"/>
    <w:rsid w:val="00075C98"/>
    <w:rsid w:val="00075D09"/>
    <w:rsid w:val="00075D38"/>
    <w:rsid w:val="00075EB8"/>
    <w:rsid w:val="00075F7F"/>
    <w:rsid w:val="00076221"/>
    <w:rsid w:val="000763F1"/>
    <w:rsid w:val="00076450"/>
    <w:rsid w:val="00076638"/>
    <w:rsid w:val="0007691A"/>
    <w:rsid w:val="00076A9F"/>
    <w:rsid w:val="000770A6"/>
    <w:rsid w:val="000771DE"/>
    <w:rsid w:val="000772B1"/>
    <w:rsid w:val="000772BE"/>
    <w:rsid w:val="000772CE"/>
    <w:rsid w:val="0007738A"/>
    <w:rsid w:val="000778F2"/>
    <w:rsid w:val="00077D42"/>
    <w:rsid w:val="00077E98"/>
    <w:rsid w:val="00077F2F"/>
    <w:rsid w:val="00080025"/>
    <w:rsid w:val="000800AE"/>
    <w:rsid w:val="0008037E"/>
    <w:rsid w:val="000805BA"/>
    <w:rsid w:val="000805CF"/>
    <w:rsid w:val="000807D0"/>
    <w:rsid w:val="00080829"/>
    <w:rsid w:val="00080D46"/>
    <w:rsid w:val="00080E23"/>
    <w:rsid w:val="00081A16"/>
    <w:rsid w:val="00081ED3"/>
    <w:rsid w:val="000821BB"/>
    <w:rsid w:val="00082281"/>
    <w:rsid w:val="00082464"/>
    <w:rsid w:val="0008258F"/>
    <w:rsid w:val="00082622"/>
    <w:rsid w:val="00082742"/>
    <w:rsid w:val="00082945"/>
    <w:rsid w:val="00082E92"/>
    <w:rsid w:val="0008323A"/>
    <w:rsid w:val="00083790"/>
    <w:rsid w:val="00083860"/>
    <w:rsid w:val="00083992"/>
    <w:rsid w:val="00083B5D"/>
    <w:rsid w:val="00083D7B"/>
    <w:rsid w:val="00083D82"/>
    <w:rsid w:val="00084086"/>
    <w:rsid w:val="00084280"/>
    <w:rsid w:val="00084352"/>
    <w:rsid w:val="000845D9"/>
    <w:rsid w:val="000846F5"/>
    <w:rsid w:val="00084788"/>
    <w:rsid w:val="00084B38"/>
    <w:rsid w:val="00084E53"/>
    <w:rsid w:val="00085038"/>
    <w:rsid w:val="0008503C"/>
    <w:rsid w:val="00085347"/>
    <w:rsid w:val="00085520"/>
    <w:rsid w:val="000856A2"/>
    <w:rsid w:val="00085ADB"/>
    <w:rsid w:val="00085EAC"/>
    <w:rsid w:val="000861FE"/>
    <w:rsid w:val="000867AE"/>
    <w:rsid w:val="000868FF"/>
    <w:rsid w:val="00086CE8"/>
    <w:rsid w:val="00087116"/>
    <w:rsid w:val="00087BB4"/>
    <w:rsid w:val="00087DE5"/>
    <w:rsid w:val="0009015E"/>
    <w:rsid w:val="00090424"/>
    <w:rsid w:val="000906E8"/>
    <w:rsid w:val="00090B22"/>
    <w:rsid w:val="0009110B"/>
    <w:rsid w:val="0009140B"/>
    <w:rsid w:val="00091532"/>
    <w:rsid w:val="00091B48"/>
    <w:rsid w:val="00091D08"/>
    <w:rsid w:val="00091F52"/>
    <w:rsid w:val="00092665"/>
    <w:rsid w:val="00092785"/>
    <w:rsid w:val="00092A88"/>
    <w:rsid w:val="00092CBB"/>
    <w:rsid w:val="00092FF4"/>
    <w:rsid w:val="0009301C"/>
    <w:rsid w:val="0009340C"/>
    <w:rsid w:val="00093BBC"/>
    <w:rsid w:val="00093F68"/>
    <w:rsid w:val="00094496"/>
    <w:rsid w:val="000944F8"/>
    <w:rsid w:val="0009493D"/>
    <w:rsid w:val="00094BDE"/>
    <w:rsid w:val="00094C18"/>
    <w:rsid w:val="000955D2"/>
    <w:rsid w:val="000955FB"/>
    <w:rsid w:val="000958B1"/>
    <w:rsid w:val="00095C92"/>
    <w:rsid w:val="00095E50"/>
    <w:rsid w:val="00095FC7"/>
    <w:rsid w:val="000962E6"/>
    <w:rsid w:val="00096332"/>
    <w:rsid w:val="00096458"/>
    <w:rsid w:val="00096E99"/>
    <w:rsid w:val="00097233"/>
    <w:rsid w:val="000972E0"/>
    <w:rsid w:val="0009764D"/>
    <w:rsid w:val="00097779"/>
    <w:rsid w:val="000978EE"/>
    <w:rsid w:val="000A009E"/>
    <w:rsid w:val="000A01F8"/>
    <w:rsid w:val="000A0274"/>
    <w:rsid w:val="000A0288"/>
    <w:rsid w:val="000A02B6"/>
    <w:rsid w:val="000A0358"/>
    <w:rsid w:val="000A06A8"/>
    <w:rsid w:val="000A06C9"/>
    <w:rsid w:val="000A0DFF"/>
    <w:rsid w:val="000A0F23"/>
    <w:rsid w:val="000A11AD"/>
    <w:rsid w:val="000A13D0"/>
    <w:rsid w:val="000A1643"/>
    <w:rsid w:val="000A1ACD"/>
    <w:rsid w:val="000A2012"/>
    <w:rsid w:val="000A3296"/>
    <w:rsid w:val="000A3BF8"/>
    <w:rsid w:val="000A3E3E"/>
    <w:rsid w:val="000A3E69"/>
    <w:rsid w:val="000A3F71"/>
    <w:rsid w:val="000A4DB7"/>
    <w:rsid w:val="000A5473"/>
    <w:rsid w:val="000A5980"/>
    <w:rsid w:val="000A5A30"/>
    <w:rsid w:val="000A5BCA"/>
    <w:rsid w:val="000A5CE7"/>
    <w:rsid w:val="000A5F1B"/>
    <w:rsid w:val="000A5FC2"/>
    <w:rsid w:val="000A66C4"/>
    <w:rsid w:val="000A6857"/>
    <w:rsid w:val="000A69C1"/>
    <w:rsid w:val="000A6D1B"/>
    <w:rsid w:val="000A6E9B"/>
    <w:rsid w:val="000A7050"/>
    <w:rsid w:val="000A72F8"/>
    <w:rsid w:val="000A76F9"/>
    <w:rsid w:val="000A78BC"/>
    <w:rsid w:val="000A7BB2"/>
    <w:rsid w:val="000A7E4F"/>
    <w:rsid w:val="000B04CB"/>
    <w:rsid w:val="000B05CE"/>
    <w:rsid w:val="000B05F7"/>
    <w:rsid w:val="000B08BC"/>
    <w:rsid w:val="000B0E0C"/>
    <w:rsid w:val="000B0FC2"/>
    <w:rsid w:val="000B1258"/>
    <w:rsid w:val="000B1327"/>
    <w:rsid w:val="000B1511"/>
    <w:rsid w:val="000B180C"/>
    <w:rsid w:val="000B1CF0"/>
    <w:rsid w:val="000B1F29"/>
    <w:rsid w:val="000B1F51"/>
    <w:rsid w:val="000B20CC"/>
    <w:rsid w:val="000B247F"/>
    <w:rsid w:val="000B249E"/>
    <w:rsid w:val="000B26DE"/>
    <w:rsid w:val="000B276F"/>
    <w:rsid w:val="000B2825"/>
    <w:rsid w:val="000B34FF"/>
    <w:rsid w:val="000B36AD"/>
    <w:rsid w:val="000B378C"/>
    <w:rsid w:val="000B3CF4"/>
    <w:rsid w:val="000B3E07"/>
    <w:rsid w:val="000B3FF3"/>
    <w:rsid w:val="000B4038"/>
    <w:rsid w:val="000B4039"/>
    <w:rsid w:val="000B40F4"/>
    <w:rsid w:val="000B4318"/>
    <w:rsid w:val="000B4729"/>
    <w:rsid w:val="000B47FE"/>
    <w:rsid w:val="000B4D07"/>
    <w:rsid w:val="000B4F0F"/>
    <w:rsid w:val="000B4FC3"/>
    <w:rsid w:val="000B5087"/>
    <w:rsid w:val="000B5187"/>
    <w:rsid w:val="000B52B4"/>
    <w:rsid w:val="000B53D9"/>
    <w:rsid w:val="000B56F8"/>
    <w:rsid w:val="000B585F"/>
    <w:rsid w:val="000B59FE"/>
    <w:rsid w:val="000B5C9C"/>
    <w:rsid w:val="000B5D59"/>
    <w:rsid w:val="000B5F62"/>
    <w:rsid w:val="000B64B5"/>
    <w:rsid w:val="000B6910"/>
    <w:rsid w:val="000B6B89"/>
    <w:rsid w:val="000B786B"/>
    <w:rsid w:val="000B7DAB"/>
    <w:rsid w:val="000C0531"/>
    <w:rsid w:val="000C05F8"/>
    <w:rsid w:val="000C0887"/>
    <w:rsid w:val="000C0C65"/>
    <w:rsid w:val="000C0D80"/>
    <w:rsid w:val="000C0E3C"/>
    <w:rsid w:val="000C12C8"/>
    <w:rsid w:val="000C132C"/>
    <w:rsid w:val="000C1505"/>
    <w:rsid w:val="000C173E"/>
    <w:rsid w:val="000C1CD0"/>
    <w:rsid w:val="000C21BE"/>
    <w:rsid w:val="000C229E"/>
    <w:rsid w:val="000C248B"/>
    <w:rsid w:val="000C271C"/>
    <w:rsid w:val="000C29C8"/>
    <w:rsid w:val="000C2C72"/>
    <w:rsid w:val="000C2D46"/>
    <w:rsid w:val="000C2EDD"/>
    <w:rsid w:val="000C3032"/>
    <w:rsid w:val="000C35B4"/>
    <w:rsid w:val="000C3682"/>
    <w:rsid w:val="000C372A"/>
    <w:rsid w:val="000C44CF"/>
    <w:rsid w:val="000C45B3"/>
    <w:rsid w:val="000C468F"/>
    <w:rsid w:val="000C4803"/>
    <w:rsid w:val="000C4E23"/>
    <w:rsid w:val="000C51B5"/>
    <w:rsid w:val="000C52FE"/>
    <w:rsid w:val="000C542C"/>
    <w:rsid w:val="000C595D"/>
    <w:rsid w:val="000C5D7A"/>
    <w:rsid w:val="000C5DFD"/>
    <w:rsid w:val="000C5F26"/>
    <w:rsid w:val="000C687C"/>
    <w:rsid w:val="000C6968"/>
    <w:rsid w:val="000C698E"/>
    <w:rsid w:val="000C6998"/>
    <w:rsid w:val="000C7137"/>
    <w:rsid w:val="000C715C"/>
    <w:rsid w:val="000C754B"/>
    <w:rsid w:val="000C7914"/>
    <w:rsid w:val="000C7DE8"/>
    <w:rsid w:val="000D034A"/>
    <w:rsid w:val="000D092C"/>
    <w:rsid w:val="000D15DC"/>
    <w:rsid w:val="000D15E0"/>
    <w:rsid w:val="000D1868"/>
    <w:rsid w:val="000D1A56"/>
    <w:rsid w:val="000D1C79"/>
    <w:rsid w:val="000D1E62"/>
    <w:rsid w:val="000D1E95"/>
    <w:rsid w:val="000D1EFD"/>
    <w:rsid w:val="000D2382"/>
    <w:rsid w:val="000D26EF"/>
    <w:rsid w:val="000D2856"/>
    <w:rsid w:val="000D2CE9"/>
    <w:rsid w:val="000D301C"/>
    <w:rsid w:val="000D33EE"/>
    <w:rsid w:val="000D3BAC"/>
    <w:rsid w:val="000D3F36"/>
    <w:rsid w:val="000D4521"/>
    <w:rsid w:val="000D4570"/>
    <w:rsid w:val="000D45F2"/>
    <w:rsid w:val="000D48E7"/>
    <w:rsid w:val="000D57A1"/>
    <w:rsid w:val="000D5C95"/>
    <w:rsid w:val="000D5CF5"/>
    <w:rsid w:val="000D5F54"/>
    <w:rsid w:val="000D5FF9"/>
    <w:rsid w:val="000D6020"/>
    <w:rsid w:val="000D640D"/>
    <w:rsid w:val="000D6625"/>
    <w:rsid w:val="000D66DC"/>
    <w:rsid w:val="000D68BF"/>
    <w:rsid w:val="000D68DD"/>
    <w:rsid w:val="000D6D00"/>
    <w:rsid w:val="000D6F25"/>
    <w:rsid w:val="000D6FA3"/>
    <w:rsid w:val="000D732C"/>
    <w:rsid w:val="000D743E"/>
    <w:rsid w:val="000D757C"/>
    <w:rsid w:val="000D75A0"/>
    <w:rsid w:val="000D7937"/>
    <w:rsid w:val="000D799B"/>
    <w:rsid w:val="000D7B90"/>
    <w:rsid w:val="000E0133"/>
    <w:rsid w:val="000E0174"/>
    <w:rsid w:val="000E02D1"/>
    <w:rsid w:val="000E0471"/>
    <w:rsid w:val="000E05B6"/>
    <w:rsid w:val="000E071D"/>
    <w:rsid w:val="000E0890"/>
    <w:rsid w:val="000E0C7B"/>
    <w:rsid w:val="000E0C7D"/>
    <w:rsid w:val="000E0EE2"/>
    <w:rsid w:val="000E0FDA"/>
    <w:rsid w:val="000E11E9"/>
    <w:rsid w:val="000E11F5"/>
    <w:rsid w:val="000E13D9"/>
    <w:rsid w:val="000E16E5"/>
    <w:rsid w:val="000E1A4B"/>
    <w:rsid w:val="000E276A"/>
    <w:rsid w:val="000E2CD0"/>
    <w:rsid w:val="000E320C"/>
    <w:rsid w:val="000E3314"/>
    <w:rsid w:val="000E38CB"/>
    <w:rsid w:val="000E38D0"/>
    <w:rsid w:val="000E38EB"/>
    <w:rsid w:val="000E3A49"/>
    <w:rsid w:val="000E4683"/>
    <w:rsid w:val="000E48E6"/>
    <w:rsid w:val="000E4ACC"/>
    <w:rsid w:val="000E4F21"/>
    <w:rsid w:val="000E4F45"/>
    <w:rsid w:val="000E534F"/>
    <w:rsid w:val="000E569B"/>
    <w:rsid w:val="000E5A21"/>
    <w:rsid w:val="000E5E7B"/>
    <w:rsid w:val="000E60CC"/>
    <w:rsid w:val="000E6346"/>
    <w:rsid w:val="000E6370"/>
    <w:rsid w:val="000E65C9"/>
    <w:rsid w:val="000E665D"/>
    <w:rsid w:val="000E6E4F"/>
    <w:rsid w:val="000E7399"/>
    <w:rsid w:val="000E7588"/>
    <w:rsid w:val="000E7A0E"/>
    <w:rsid w:val="000E7AC4"/>
    <w:rsid w:val="000E7CE1"/>
    <w:rsid w:val="000F07F8"/>
    <w:rsid w:val="000F0A3E"/>
    <w:rsid w:val="000F0B2F"/>
    <w:rsid w:val="000F10C6"/>
    <w:rsid w:val="000F10F4"/>
    <w:rsid w:val="000F1141"/>
    <w:rsid w:val="000F147D"/>
    <w:rsid w:val="000F1729"/>
    <w:rsid w:val="000F1C7C"/>
    <w:rsid w:val="000F1C9C"/>
    <w:rsid w:val="000F1EA1"/>
    <w:rsid w:val="000F2690"/>
    <w:rsid w:val="000F281D"/>
    <w:rsid w:val="000F287A"/>
    <w:rsid w:val="000F2C50"/>
    <w:rsid w:val="000F2E95"/>
    <w:rsid w:val="000F3949"/>
    <w:rsid w:val="000F3988"/>
    <w:rsid w:val="000F3BDE"/>
    <w:rsid w:val="000F4A60"/>
    <w:rsid w:val="000F4A8B"/>
    <w:rsid w:val="000F536D"/>
    <w:rsid w:val="000F5761"/>
    <w:rsid w:val="000F578E"/>
    <w:rsid w:val="000F5807"/>
    <w:rsid w:val="000F5E43"/>
    <w:rsid w:val="000F6081"/>
    <w:rsid w:val="000F6085"/>
    <w:rsid w:val="000F64CA"/>
    <w:rsid w:val="000F69D6"/>
    <w:rsid w:val="000F69DE"/>
    <w:rsid w:val="000F6B4A"/>
    <w:rsid w:val="000F6BF4"/>
    <w:rsid w:val="000F7014"/>
    <w:rsid w:val="000F7043"/>
    <w:rsid w:val="000F7061"/>
    <w:rsid w:val="000F73A8"/>
    <w:rsid w:val="000F75CB"/>
    <w:rsid w:val="000F7615"/>
    <w:rsid w:val="000F78C2"/>
    <w:rsid w:val="000F7B7D"/>
    <w:rsid w:val="000F7C1D"/>
    <w:rsid w:val="000F7F59"/>
    <w:rsid w:val="001004FE"/>
    <w:rsid w:val="00100EB8"/>
    <w:rsid w:val="001012AB"/>
    <w:rsid w:val="00101494"/>
    <w:rsid w:val="001017C5"/>
    <w:rsid w:val="00101ACC"/>
    <w:rsid w:val="00101CA5"/>
    <w:rsid w:val="00101D0A"/>
    <w:rsid w:val="00101E77"/>
    <w:rsid w:val="00101F91"/>
    <w:rsid w:val="0010273D"/>
    <w:rsid w:val="0010283F"/>
    <w:rsid w:val="00102AE4"/>
    <w:rsid w:val="00102C6C"/>
    <w:rsid w:val="00102E70"/>
    <w:rsid w:val="00102E7A"/>
    <w:rsid w:val="0010339A"/>
    <w:rsid w:val="0010343F"/>
    <w:rsid w:val="00103909"/>
    <w:rsid w:val="00103992"/>
    <w:rsid w:val="00103C5D"/>
    <w:rsid w:val="0010469A"/>
    <w:rsid w:val="001048E9"/>
    <w:rsid w:val="001048FC"/>
    <w:rsid w:val="00104D99"/>
    <w:rsid w:val="00104E65"/>
    <w:rsid w:val="00105092"/>
    <w:rsid w:val="00105761"/>
    <w:rsid w:val="00105DD9"/>
    <w:rsid w:val="0010616D"/>
    <w:rsid w:val="0010630A"/>
    <w:rsid w:val="0010631A"/>
    <w:rsid w:val="00106BDE"/>
    <w:rsid w:val="00106ED6"/>
    <w:rsid w:val="00106EEE"/>
    <w:rsid w:val="001079EF"/>
    <w:rsid w:val="00110356"/>
    <w:rsid w:val="00110397"/>
    <w:rsid w:val="00110476"/>
    <w:rsid w:val="0011088E"/>
    <w:rsid w:val="00110917"/>
    <w:rsid w:val="00110A35"/>
    <w:rsid w:val="00110E5B"/>
    <w:rsid w:val="0011109C"/>
    <w:rsid w:val="00111231"/>
    <w:rsid w:val="00111364"/>
    <w:rsid w:val="00111443"/>
    <w:rsid w:val="001119AF"/>
    <w:rsid w:val="001119EC"/>
    <w:rsid w:val="00111E88"/>
    <w:rsid w:val="00111FAD"/>
    <w:rsid w:val="00111FD1"/>
    <w:rsid w:val="00112039"/>
    <w:rsid w:val="001126CD"/>
    <w:rsid w:val="00112AF8"/>
    <w:rsid w:val="00112D61"/>
    <w:rsid w:val="00112FB2"/>
    <w:rsid w:val="0011314B"/>
    <w:rsid w:val="00113333"/>
    <w:rsid w:val="0011351B"/>
    <w:rsid w:val="00113E92"/>
    <w:rsid w:val="00114133"/>
    <w:rsid w:val="0011429C"/>
    <w:rsid w:val="00114D0A"/>
    <w:rsid w:val="00115041"/>
    <w:rsid w:val="00115955"/>
    <w:rsid w:val="00115E49"/>
    <w:rsid w:val="00116040"/>
    <w:rsid w:val="001163E7"/>
    <w:rsid w:val="001163FE"/>
    <w:rsid w:val="001164EB"/>
    <w:rsid w:val="0011668C"/>
    <w:rsid w:val="00116950"/>
    <w:rsid w:val="00116AC2"/>
    <w:rsid w:val="00116AE2"/>
    <w:rsid w:val="00116B22"/>
    <w:rsid w:val="00116B2B"/>
    <w:rsid w:val="00116C82"/>
    <w:rsid w:val="00116E2C"/>
    <w:rsid w:val="001175FA"/>
    <w:rsid w:val="001175FE"/>
    <w:rsid w:val="0011765A"/>
    <w:rsid w:val="001177C8"/>
    <w:rsid w:val="00117AC9"/>
    <w:rsid w:val="00117D2B"/>
    <w:rsid w:val="00117FB1"/>
    <w:rsid w:val="00117FD3"/>
    <w:rsid w:val="001202EB"/>
    <w:rsid w:val="00120341"/>
    <w:rsid w:val="001203E8"/>
    <w:rsid w:val="00120D4B"/>
    <w:rsid w:val="00120E37"/>
    <w:rsid w:val="001210E0"/>
    <w:rsid w:val="0012245E"/>
    <w:rsid w:val="00122531"/>
    <w:rsid w:val="0012291D"/>
    <w:rsid w:val="00122A4F"/>
    <w:rsid w:val="00122A74"/>
    <w:rsid w:val="00123153"/>
    <w:rsid w:val="0012331C"/>
    <w:rsid w:val="00123530"/>
    <w:rsid w:val="00123721"/>
    <w:rsid w:val="001238D6"/>
    <w:rsid w:val="001239AE"/>
    <w:rsid w:val="00123A4F"/>
    <w:rsid w:val="00123E72"/>
    <w:rsid w:val="00123EC2"/>
    <w:rsid w:val="00123FEC"/>
    <w:rsid w:val="001240D6"/>
    <w:rsid w:val="00124277"/>
    <w:rsid w:val="001244A9"/>
    <w:rsid w:val="0012472F"/>
    <w:rsid w:val="001247D3"/>
    <w:rsid w:val="00124A08"/>
    <w:rsid w:val="00125055"/>
    <w:rsid w:val="00125212"/>
    <w:rsid w:val="00125A47"/>
    <w:rsid w:val="00125B69"/>
    <w:rsid w:val="00125EFC"/>
    <w:rsid w:val="001261A3"/>
    <w:rsid w:val="0012639E"/>
    <w:rsid w:val="0012679F"/>
    <w:rsid w:val="00126A51"/>
    <w:rsid w:val="00126B22"/>
    <w:rsid w:val="00126C3D"/>
    <w:rsid w:val="00126E69"/>
    <w:rsid w:val="00127069"/>
    <w:rsid w:val="0012708E"/>
    <w:rsid w:val="001270B1"/>
    <w:rsid w:val="00127A85"/>
    <w:rsid w:val="00127A9B"/>
    <w:rsid w:val="00127C0B"/>
    <w:rsid w:val="00127F47"/>
    <w:rsid w:val="0013020C"/>
    <w:rsid w:val="00130504"/>
    <w:rsid w:val="001305DB"/>
    <w:rsid w:val="001306CE"/>
    <w:rsid w:val="0013075B"/>
    <w:rsid w:val="00130868"/>
    <w:rsid w:val="001308A4"/>
    <w:rsid w:val="00130E12"/>
    <w:rsid w:val="00130F28"/>
    <w:rsid w:val="00131011"/>
    <w:rsid w:val="00131842"/>
    <w:rsid w:val="00131DF0"/>
    <w:rsid w:val="001321F9"/>
    <w:rsid w:val="001324C8"/>
    <w:rsid w:val="00132808"/>
    <w:rsid w:val="0013286D"/>
    <w:rsid w:val="001328F0"/>
    <w:rsid w:val="00132A05"/>
    <w:rsid w:val="00132A3A"/>
    <w:rsid w:val="00132A3F"/>
    <w:rsid w:val="00132DC9"/>
    <w:rsid w:val="00132F22"/>
    <w:rsid w:val="00132FC9"/>
    <w:rsid w:val="00133062"/>
    <w:rsid w:val="001330F7"/>
    <w:rsid w:val="00133490"/>
    <w:rsid w:val="0013395C"/>
    <w:rsid w:val="00133A67"/>
    <w:rsid w:val="00133C59"/>
    <w:rsid w:val="00133ED4"/>
    <w:rsid w:val="00133F35"/>
    <w:rsid w:val="00133F89"/>
    <w:rsid w:val="001342A1"/>
    <w:rsid w:val="00134349"/>
    <w:rsid w:val="0013498E"/>
    <w:rsid w:val="00134BCF"/>
    <w:rsid w:val="001350FD"/>
    <w:rsid w:val="00135346"/>
    <w:rsid w:val="001353B1"/>
    <w:rsid w:val="001353D6"/>
    <w:rsid w:val="00135739"/>
    <w:rsid w:val="001358C2"/>
    <w:rsid w:val="00135B15"/>
    <w:rsid w:val="00135B19"/>
    <w:rsid w:val="00135DAA"/>
    <w:rsid w:val="001360A7"/>
    <w:rsid w:val="00136164"/>
    <w:rsid w:val="001361E2"/>
    <w:rsid w:val="001365F8"/>
    <w:rsid w:val="00136638"/>
    <w:rsid w:val="001368C7"/>
    <w:rsid w:val="0013697F"/>
    <w:rsid w:val="00136FFB"/>
    <w:rsid w:val="001370A8"/>
    <w:rsid w:val="001372A2"/>
    <w:rsid w:val="0013774A"/>
    <w:rsid w:val="001377D0"/>
    <w:rsid w:val="00137A8F"/>
    <w:rsid w:val="00137C90"/>
    <w:rsid w:val="00137CA1"/>
    <w:rsid w:val="00137F96"/>
    <w:rsid w:val="00137FC1"/>
    <w:rsid w:val="001403F2"/>
    <w:rsid w:val="00140A5D"/>
    <w:rsid w:val="00140C73"/>
    <w:rsid w:val="00141417"/>
    <w:rsid w:val="001415DF"/>
    <w:rsid w:val="0014196D"/>
    <w:rsid w:val="00141F84"/>
    <w:rsid w:val="0014202C"/>
    <w:rsid w:val="0014239D"/>
    <w:rsid w:val="00142534"/>
    <w:rsid w:val="00142655"/>
    <w:rsid w:val="00142A49"/>
    <w:rsid w:val="00142AE6"/>
    <w:rsid w:val="00142D6E"/>
    <w:rsid w:val="00142FB6"/>
    <w:rsid w:val="0014336C"/>
    <w:rsid w:val="0014385F"/>
    <w:rsid w:val="00143AB0"/>
    <w:rsid w:val="00143B17"/>
    <w:rsid w:val="00143C07"/>
    <w:rsid w:val="00143D70"/>
    <w:rsid w:val="001440ED"/>
    <w:rsid w:val="001444E8"/>
    <w:rsid w:val="001449D3"/>
    <w:rsid w:val="00144F22"/>
    <w:rsid w:val="00144FA8"/>
    <w:rsid w:val="0014558C"/>
    <w:rsid w:val="001455A3"/>
    <w:rsid w:val="00145B74"/>
    <w:rsid w:val="00145BF4"/>
    <w:rsid w:val="00145C62"/>
    <w:rsid w:val="0014615F"/>
    <w:rsid w:val="00146580"/>
    <w:rsid w:val="00146B05"/>
    <w:rsid w:val="00147319"/>
    <w:rsid w:val="00147BF6"/>
    <w:rsid w:val="0015013B"/>
    <w:rsid w:val="00150177"/>
    <w:rsid w:val="001503B9"/>
    <w:rsid w:val="00150747"/>
    <w:rsid w:val="00150905"/>
    <w:rsid w:val="00150A21"/>
    <w:rsid w:val="00150AEB"/>
    <w:rsid w:val="00150D7E"/>
    <w:rsid w:val="00151317"/>
    <w:rsid w:val="00151430"/>
    <w:rsid w:val="001518AF"/>
    <w:rsid w:val="00152087"/>
    <w:rsid w:val="001522AB"/>
    <w:rsid w:val="00152A1A"/>
    <w:rsid w:val="00152AF3"/>
    <w:rsid w:val="00153263"/>
    <w:rsid w:val="00153828"/>
    <w:rsid w:val="00153A28"/>
    <w:rsid w:val="00153D3D"/>
    <w:rsid w:val="00153DA9"/>
    <w:rsid w:val="00153E88"/>
    <w:rsid w:val="001548AC"/>
    <w:rsid w:val="00154CB7"/>
    <w:rsid w:val="00154D99"/>
    <w:rsid w:val="00154DA1"/>
    <w:rsid w:val="001550D9"/>
    <w:rsid w:val="00155698"/>
    <w:rsid w:val="0015580E"/>
    <w:rsid w:val="00155996"/>
    <w:rsid w:val="00155B0E"/>
    <w:rsid w:val="00155B51"/>
    <w:rsid w:val="00155BF9"/>
    <w:rsid w:val="00155DA1"/>
    <w:rsid w:val="00156317"/>
    <w:rsid w:val="001564DD"/>
    <w:rsid w:val="00156766"/>
    <w:rsid w:val="00156D79"/>
    <w:rsid w:val="00157019"/>
    <w:rsid w:val="0015777B"/>
    <w:rsid w:val="00157988"/>
    <w:rsid w:val="00157B03"/>
    <w:rsid w:val="001602C8"/>
    <w:rsid w:val="001604B2"/>
    <w:rsid w:val="001606F9"/>
    <w:rsid w:val="00160865"/>
    <w:rsid w:val="00160A4D"/>
    <w:rsid w:val="00160C4E"/>
    <w:rsid w:val="00160E1E"/>
    <w:rsid w:val="00161100"/>
    <w:rsid w:val="0016120A"/>
    <w:rsid w:val="0016178E"/>
    <w:rsid w:val="0016185F"/>
    <w:rsid w:val="00161941"/>
    <w:rsid w:val="00161A1B"/>
    <w:rsid w:val="00161D0C"/>
    <w:rsid w:val="00161E1D"/>
    <w:rsid w:val="0016286E"/>
    <w:rsid w:val="0016324E"/>
    <w:rsid w:val="001632CF"/>
    <w:rsid w:val="00163920"/>
    <w:rsid w:val="001639C1"/>
    <w:rsid w:val="00163DDE"/>
    <w:rsid w:val="0016412E"/>
    <w:rsid w:val="001646E8"/>
    <w:rsid w:val="00164795"/>
    <w:rsid w:val="001648CB"/>
    <w:rsid w:val="001649D9"/>
    <w:rsid w:val="00164A8E"/>
    <w:rsid w:val="00164C62"/>
    <w:rsid w:val="00164D6F"/>
    <w:rsid w:val="00164D71"/>
    <w:rsid w:val="00164F88"/>
    <w:rsid w:val="00164FEB"/>
    <w:rsid w:val="0016532E"/>
    <w:rsid w:val="001654DF"/>
    <w:rsid w:val="00165780"/>
    <w:rsid w:val="001657B8"/>
    <w:rsid w:val="001659D9"/>
    <w:rsid w:val="00165A4E"/>
    <w:rsid w:val="00165CBE"/>
    <w:rsid w:val="00165FB4"/>
    <w:rsid w:val="0016626A"/>
    <w:rsid w:val="001664F9"/>
    <w:rsid w:val="00166632"/>
    <w:rsid w:val="001667C3"/>
    <w:rsid w:val="00166805"/>
    <w:rsid w:val="001668F8"/>
    <w:rsid w:val="00167333"/>
    <w:rsid w:val="001674BC"/>
    <w:rsid w:val="001676AF"/>
    <w:rsid w:val="001676D8"/>
    <w:rsid w:val="001678D5"/>
    <w:rsid w:val="00167DCE"/>
    <w:rsid w:val="00167FC3"/>
    <w:rsid w:val="00170015"/>
    <w:rsid w:val="001700F4"/>
    <w:rsid w:val="00170171"/>
    <w:rsid w:val="0017020E"/>
    <w:rsid w:val="001702B8"/>
    <w:rsid w:val="001704E2"/>
    <w:rsid w:val="00170533"/>
    <w:rsid w:val="00170565"/>
    <w:rsid w:val="00170788"/>
    <w:rsid w:val="001709A8"/>
    <w:rsid w:val="00170AEA"/>
    <w:rsid w:val="00170DA3"/>
    <w:rsid w:val="001716AD"/>
    <w:rsid w:val="00171702"/>
    <w:rsid w:val="00171C4D"/>
    <w:rsid w:val="00171D33"/>
    <w:rsid w:val="001720E6"/>
    <w:rsid w:val="00172110"/>
    <w:rsid w:val="0017251B"/>
    <w:rsid w:val="00172861"/>
    <w:rsid w:val="001728C6"/>
    <w:rsid w:val="00172A16"/>
    <w:rsid w:val="00173249"/>
    <w:rsid w:val="001732A5"/>
    <w:rsid w:val="001732B0"/>
    <w:rsid w:val="0017367A"/>
    <w:rsid w:val="00173A3A"/>
    <w:rsid w:val="00173F89"/>
    <w:rsid w:val="001740DB"/>
    <w:rsid w:val="00174723"/>
    <w:rsid w:val="00174C04"/>
    <w:rsid w:val="00174E2E"/>
    <w:rsid w:val="00174F96"/>
    <w:rsid w:val="00174FB6"/>
    <w:rsid w:val="0017526C"/>
    <w:rsid w:val="00175392"/>
    <w:rsid w:val="00175AE1"/>
    <w:rsid w:val="00176136"/>
    <w:rsid w:val="00176222"/>
    <w:rsid w:val="0017671A"/>
    <w:rsid w:val="00176802"/>
    <w:rsid w:val="00176973"/>
    <w:rsid w:val="00176BFB"/>
    <w:rsid w:val="00176EA0"/>
    <w:rsid w:val="00177023"/>
    <w:rsid w:val="0017702B"/>
    <w:rsid w:val="001774F1"/>
    <w:rsid w:val="00177528"/>
    <w:rsid w:val="001775D6"/>
    <w:rsid w:val="001776AE"/>
    <w:rsid w:val="00177722"/>
    <w:rsid w:val="0017783F"/>
    <w:rsid w:val="0017799D"/>
    <w:rsid w:val="001779B2"/>
    <w:rsid w:val="00177BA8"/>
    <w:rsid w:val="00177BD1"/>
    <w:rsid w:val="00177DA2"/>
    <w:rsid w:val="00177F90"/>
    <w:rsid w:val="00180353"/>
    <w:rsid w:val="001804D9"/>
    <w:rsid w:val="001807C2"/>
    <w:rsid w:val="00180BC1"/>
    <w:rsid w:val="00180CD0"/>
    <w:rsid w:val="00180D22"/>
    <w:rsid w:val="00180F7E"/>
    <w:rsid w:val="0018145E"/>
    <w:rsid w:val="00181640"/>
    <w:rsid w:val="001816F3"/>
    <w:rsid w:val="00181D9C"/>
    <w:rsid w:val="00181DB1"/>
    <w:rsid w:val="00181DE5"/>
    <w:rsid w:val="00181EEF"/>
    <w:rsid w:val="00182279"/>
    <w:rsid w:val="0018291B"/>
    <w:rsid w:val="00182979"/>
    <w:rsid w:val="00182A2F"/>
    <w:rsid w:val="00182E1C"/>
    <w:rsid w:val="00182EEA"/>
    <w:rsid w:val="00183588"/>
    <w:rsid w:val="00183A90"/>
    <w:rsid w:val="00184001"/>
    <w:rsid w:val="00184220"/>
    <w:rsid w:val="00184344"/>
    <w:rsid w:val="00184483"/>
    <w:rsid w:val="00184829"/>
    <w:rsid w:val="0018495B"/>
    <w:rsid w:val="00184A44"/>
    <w:rsid w:val="001850E8"/>
    <w:rsid w:val="00185147"/>
    <w:rsid w:val="0018515C"/>
    <w:rsid w:val="0018520D"/>
    <w:rsid w:val="00185502"/>
    <w:rsid w:val="001855F0"/>
    <w:rsid w:val="00185ADD"/>
    <w:rsid w:val="00185BFD"/>
    <w:rsid w:val="00185D8C"/>
    <w:rsid w:val="00185F32"/>
    <w:rsid w:val="00185FE0"/>
    <w:rsid w:val="0018602C"/>
    <w:rsid w:val="00186169"/>
    <w:rsid w:val="00186562"/>
    <w:rsid w:val="001868DA"/>
    <w:rsid w:val="00186A86"/>
    <w:rsid w:val="00186AF6"/>
    <w:rsid w:val="00186C9E"/>
    <w:rsid w:val="00186D13"/>
    <w:rsid w:val="00186EB7"/>
    <w:rsid w:val="001872B3"/>
    <w:rsid w:val="00187340"/>
    <w:rsid w:val="00187499"/>
    <w:rsid w:val="001874BE"/>
    <w:rsid w:val="0018759B"/>
    <w:rsid w:val="001875A7"/>
    <w:rsid w:val="00187686"/>
    <w:rsid w:val="0018772E"/>
    <w:rsid w:val="001877DC"/>
    <w:rsid w:val="00187994"/>
    <w:rsid w:val="00187C9B"/>
    <w:rsid w:val="00187D94"/>
    <w:rsid w:val="00187F0D"/>
    <w:rsid w:val="00187F24"/>
    <w:rsid w:val="001900C1"/>
    <w:rsid w:val="00190406"/>
    <w:rsid w:val="00190642"/>
    <w:rsid w:val="001909FD"/>
    <w:rsid w:val="00190D15"/>
    <w:rsid w:val="00191029"/>
    <w:rsid w:val="001916C3"/>
    <w:rsid w:val="00191770"/>
    <w:rsid w:val="001921A7"/>
    <w:rsid w:val="001922A2"/>
    <w:rsid w:val="001924F9"/>
    <w:rsid w:val="00192554"/>
    <w:rsid w:val="00192784"/>
    <w:rsid w:val="00192790"/>
    <w:rsid w:val="00192EBC"/>
    <w:rsid w:val="001930C6"/>
    <w:rsid w:val="0019311F"/>
    <w:rsid w:val="001937B2"/>
    <w:rsid w:val="00193885"/>
    <w:rsid w:val="00193E87"/>
    <w:rsid w:val="001943C1"/>
    <w:rsid w:val="00194442"/>
    <w:rsid w:val="00194556"/>
    <w:rsid w:val="001946FA"/>
    <w:rsid w:val="001949B8"/>
    <w:rsid w:val="00194ADA"/>
    <w:rsid w:val="001951AB"/>
    <w:rsid w:val="0019522B"/>
    <w:rsid w:val="0019528F"/>
    <w:rsid w:val="001952B9"/>
    <w:rsid w:val="001952C9"/>
    <w:rsid w:val="001952FA"/>
    <w:rsid w:val="001959A6"/>
    <w:rsid w:val="00195B5C"/>
    <w:rsid w:val="00195D7F"/>
    <w:rsid w:val="00195E82"/>
    <w:rsid w:val="00196385"/>
    <w:rsid w:val="00196766"/>
    <w:rsid w:val="00196775"/>
    <w:rsid w:val="00196924"/>
    <w:rsid w:val="00196CC7"/>
    <w:rsid w:val="00196E53"/>
    <w:rsid w:val="00196F95"/>
    <w:rsid w:val="00197006"/>
    <w:rsid w:val="00197413"/>
    <w:rsid w:val="00197918"/>
    <w:rsid w:val="001A0088"/>
    <w:rsid w:val="001A05BB"/>
    <w:rsid w:val="001A0605"/>
    <w:rsid w:val="001A0A7B"/>
    <w:rsid w:val="001A0D8A"/>
    <w:rsid w:val="001A0F86"/>
    <w:rsid w:val="001A10DE"/>
    <w:rsid w:val="001A12C5"/>
    <w:rsid w:val="001A14ED"/>
    <w:rsid w:val="001A1513"/>
    <w:rsid w:val="001A176E"/>
    <w:rsid w:val="001A1D5C"/>
    <w:rsid w:val="001A1F75"/>
    <w:rsid w:val="001A22F5"/>
    <w:rsid w:val="001A2A4A"/>
    <w:rsid w:val="001A2CF8"/>
    <w:rsid w:val="001A2CFB"/>
    <w:rsid w:val="001A2EDA"/>
    <w:rsid w:val="001A3160"/>
    <w:rsid w:val="001A3269"/>
    <w:rsid w:val="001A341F"/>
    <w:rsid w:val="001A3484"/>
    <w:rsid w:val="001A3811"/>
    <w:rsid w:val="001A3904"/>
    <w:rsid w:val="001A3D9E"/>
    <w:rsid w:val="001A3DC9"/>
    <w:rsid w:val="001A3FE8"/>
    <w:rsid w:val="001A41FB"/>
    <w:rsid w:val="001A4242"/>
    <w:rsid w:val="001A4325"/>
    <w:rsid w:val="001A442A"/>
    <w:rsid w:val="001A4DF6"/>
    <w:rsid w:val="001A4FE6"/>
    <w:rsid w:val="001A5153"/>
    <w:rsid w:val="001A5154"/>
    <w:rsid w:val="001A5465"/>
    <w:rsid w:val="001A5556"/>
    <w:rsid w:val="001A5633"/>
    <w:rsid w:val="001A5678"/>
    <w:rsid w:val="001A5846"/>
    <w:rsid w:val="001A5896"/>
    <w:rsid w:val="001A58B8"/>
    <w:rsid w:val="001A5AE6"/>
    <w:rsid w:val="001A5C7F"/>
    <w:rsid w:val="001A5F7E"/>
    <w:rsid w:val="001A6276"/>
    <w:rsid w:val="001A6749"/>
    <w:rsid w:val="001A6769"/>
    <w:rsid w:val="001A6958"/>
    <w:rsid w:val="001A6AD8"/>
    <w:rsid w:val="001A6B8E"/>
    <w:rsid w:val="001A7090"/>
    <w:rsid w:val="001A72FA"/>
    <w:rsid w:val="001A7595"/>
    <w:rsid w:val="001A78DA"/>
    <w:rsid w:val="001A7AB2"/>
    <w:rsid w:val="001A7C3A"/>
    <w:rsid w:val="001B06E4"/>
    <w:rsid w:val="001B0817"/>
    <w:rsid w:val="001B0855"/>
    <w:rsid w:val="001B0914"/>
    <w:rsid w:val="001B0BF2"/>
    <w:rsid w:val="001B0CCD"/>
    <w:rsid w:val="001B0FB5"/>
    <w:rsid w:val="001B14B9"/>
    <w:rsid w:val="001B1A01"/>
    <w:rsid w:val="001B1FF1"/>
    <w:rsid w:val="001B2021"/>
    <w:rsid w:val="001B21C0"/>
    <w:rsid w:val="001B22E9"/>
    <w:rsid w:val="001B2524"/>
    <w:rsid w:val="001B25C6"/>
    <w:rsid w:val="001B2CAB"/>
    <w:rsid w:val="001B2D77"/>
    <w:rsid w:val="001B31D6"/>
    <w:rsid w:val="001B3484"/>
    <w:rsid w:val="001B36C9"/>
    <w:rsid w:val="001B3D1C"/>
    <w:rsid w:val="001B3D75"/>
    <w:rsid w:val="001B3E1A"/>
    <w:rsid w:val="001B3F55"/>
    <w:rsid w:val="001B4367"/>
    <w:rsid w:val="001B4381"/>
    <w:rsid w:val="001B463D"/>
    <w:rsid w:val="001B4896"/>
    <w:rsid w:val="001B4B1F"/>
    <w:rsid w:val="001B4C16"/>
    <w:rsid w:val="001B52DC"/>
    <w:rsid w:val="001B5610"/>
    <w:rsid w:val="001B575C"/>
    <w:rsid w:val="001B5AB0"/>
    <w:rsid w:val="001B5AE8"/>
    <w:rsid w:val="001B5BDB"/>
    <w:rsid w:val="001B5D49"/>
    <w:rsid w:val="001B62C8"/>
    <w:rsid w:val="001B640A"/>
    <w:rsid w:val="001B6491"/>
    <w:rsid w:val="001B69B6"/>
    <w:rsid w:val="001B6C32"/>
    <w:rsid w:val="001B6E35"/>
    <w:rsid w:val="001B6E75"/>
    <w:rsid w:val="001B7306"/>
    <w:rsid w:val="001B7665"/>
    <w:rsid w:val="001B79BC"/>
    <w:rsid w:val="001B7D43"/>
    <w:rsid w:val="001B7E18"/>
    <w:rsid w:val="001B7FE4"/>
    <w:rsid w:val="001C035E"/>
    <w:rsid w:val="001C0405"/>
    <w:rsid w:val="001C047B"/>
    <w:rsid w:val="001C0590"/>
    <w:rsid w:val="001C06C7"/>
    <w:rsid w:val="001C0A31"/>
    <w:rsid w:val="001C0B68"/>
    <w:rsid w:val="001C0EDB"/>
    <w:rsid w:val="001C124B"/>
    <w:rsid w:val="001C1712"/>
    <w:rsid w:val="001C194F"/>
    <w:rsid w:val="001C1C8F"/>
    <w:rsid w:val="001C1D41"/>
    <w:rsid w:val="001C1D62"/>
    <w:rsid w:val="001C1FA6"/>
    <w:rsid w:val="001C276B"/>
    <w:rsid w:val="001C2847"/>
    <w:rsid w:val="001C2925"/>
    <w:rsid w:val="001C2931"/>
    <w:rsid w:val="001C2EBD"/>
    <w:rsid w:val="001C2EFF"/>
    <w:rsid w:val="001C317F"/>
    <w:rsid w:val="001C3303"/>
    <w:rsid w:val="001C3329"/>
    <w:rsid w:val="001C377A"/>
    <w:rsid w:val="001C3962"/>
    <w:rsid w:val="001C3980"/>
    <w:rsid w:val="001C3A74"/>
    <w:rsid w:val="001C3BC8"/>
    <w:rsid w:val="001C3BE2"/>
    <w:rsid w:val="001C3F4E"/>
    <w:rsid w:val="001C422A"/>
    <w:rsid w:val="001C42A9"/>
    <w:rsid w:val="001C42E0"/>
    <w:rsid w:val="001C42F8"/>
    <w:rsid w:val="001C46E2"/>
    <w:rsid w:val="001C4754"/>
    <w:rsid w:val="001C4768"/>
    <w:rsid w:val="001C4C35"/>
    <w:rsid w:val="001C4DFA"/>
    <w:rsid w:val="001C4EC3"/>
    <w:rsid w:val="001C4ECC"/>
    <w:rsid w:val="001C54F3"/>
    <w:rsid w:val="001C55FF"/>
    <w:rsid w:val="001C581E"/>
    <w:rsid w:val="001C589C"/>
    <w:rsid w:val="001C59DA"/>
    <w:rsid w:val="001C5A26"/>
    <w:rsid w:val="001C5AE1"/>
    <w:rsid w:val="001C5B9D"/>
    <w:rsid w:val="001C5E2B"/>
    <w:rsid w:val="001C64D0"/>
    <w:rsid w:val="001C6729"/>
    <w:rsid w:val="001C68A3"/>
    <w:rsid w:val="001C6A04"/>
    <w:rsid w:val="001C6B17"/>
    <w:rsid w:val="001C6CA1"/>
    <w:rsid w:val="001C7038"/>
    <w:rsid w:val="001C7115"/>
    <w:rsid w:val="001C7C22"/>
    <w:rsid w:val="001C7E2B"/>
    <w:rsid w:val="001D008C"/>
    <w:rsid w:val="001D055F"/>
    <w:rsid w:val="001D05C8"/>
    <w:rsid w:val="001D074C"/>
    <w:rsid w:val="001D07BF"/>
    <w:rsid w:val="001D082C"/>
    <w:rsid w:val="001D08CD"/>
    <w:rsid w:val="001D0D50"/>
    <w:rsid w:val="001D0EB2"/>
    <w:rsid w:val="001D0EB6"/>
    <w:rsid w:val="001D0F8F"/>
    <w:rsid w:val="001D13BF"/>
    <w:rsid w:val="001D18A0"/>
    <w:rsid w:val="001D18F8"/>
    <w:rsid w:val="001D1A5C"/>
    <w:rsid w:val="001D1C45"/>
    <w:rsid w:val="001D1CF9"/>
    <w:rsid w:val="001D2139"/>
    <w:rsid w:val="001D21E1"/>
    <w:rsid w:val="001D2521"/>
    <w:rsid w:val="001D2789"/>
    <w:rsid w:val="001D2CE1"/>
    <w:rsid w:val="001D2D47"/>
    <w:rsid w:val="001D2F16"/>
    <w:rsid w:val="001D3216"/>
    <w:rsid w:val="001D3831"/>
    <w:rsid w:val="001D3D55"/>
    <w:rsid w:val="001D40AF"/>
    <w:rsid w:val="001D4152"/>
    <w:rsid w:val="001D4214"/>
    <w:rsid w:val="001D43FE"/>
    <w:rsid w:val="001D4562"/>
    <w:rsid w:val="001D4B4F"/>
    <w:rsid w:val="001D4BE4"/>
    <w:rsid w:val="001D4D2A"/>
    <w:rsid w:val="001D4DBA"/>
    <w:rsid w:val="001D4F4F"/>
    <w:rsid w:val="001D5527"/>
    <w:rsid w:val="001D5813"/>
    <w:rsid w:val="001D62CE"/>
    <w:rsid w:val="001D652E"/>
    <w:rsid w:val="001D70B7"/>
    <w:rsid w:val="001D7469"/>
    <w:rsid w:val="001D753F"/>
    <w:rsid w:val="001D76FE"/>
    <w:rsid w:val="001D78FD"/>
    <w:rsid w:val="001D7D5E"/>
    <w:rsid w:val="001E000F"/>
    <w:rsid w:val="001E02C5"/>
    <w:rsid w:val="001E057C"/>
    <w:rsid w:val="001E06CC"/>
    <w:rsid w:val="001E0760"/>
    <w:rsid w:val="001E0783"/>
    <w:rsid w:val="001E082F"/>
    <w:rsid w:val="001E0B71"/>
    <w:rsid w:val="001E0C11"/>
    <w:rsid w:val="001E0E82"/>
    <w:rsid w:val="001E0F51"/>
    <w:rsid w:val="001E0F64"/>
    <w:rsid w:val="001E1745"/>
    <w:rsid w:val="001E1FE7"/>
    <w:rsid w:val="001E24B5"/>
    <w:rsid w:val="001E2E3F"/>
    <w:rsid w:val="001E3055"/>
    <w:rsid w:val="001E3088"/>
    <w:rsid w:val="001E338B"/>
    <w:rsid w:val="001E3652"/>
    <w:rsid w:val="001E3C3E"/>
    <w:rsid w:val="001E4682"/>
    <w:rsid w:val="001E475B"/>
    <w:rsid w:val="001E4766"/>
    <w:rsid w:val="001E4A84"/>
    <w:rsid w:val="001E4CFA"/>
    <w:rsid w:val="001E5135"/>
    <w:rsid w:val="001E52C9"/>
    <w:rsid w:val="001E5E25"/>
    <w:rsid w:val="001E6463"/>
    <w:rsid w:val="001E65E9"/>
    <w:rsid w:val="001E68C1"/>
    <w:rsid w:val="001E6E66"/>
    <w:rsid w:val="001E708C"/>
    <w:rsid w:val="001E71C1"/>
    <w:rsid w:val="001E7440"/>
    <w:rsid w:val="001E74FF"/>
    <w:rsid w:val="001E75D9"/>
    <w:rsid w:val="001E7A3D"/>
    <w:rsid w:val="001E7F1D"/>
    <w:rsid w:val="001E7F61"/>
    <w:rsid w:val="001F00AD"/>
    <w:rsid w:val="001F01EF"/>
    <w:rsid w:val="001F0B4A"/>
    <w:rsid w:val="001F0F89"/>
    <w:rsid w:val="001F13A8"/>
    <w:rsid w:val="001F15E0"/>
    <w:rsid w:val="001F1B74"/>
    <w:rsid w:val="001F1F73"/>
    <w:rsid w:val="001F2558"/>
    <w:rsid w:val="001F26BF"/>
    <w:rsid w:val="001F2C4A"/>
    <w:rsid w:val="001F2F44"/>
    <w:rsid w:val="001F2F49"/>
    <w:rsid w:val="001F3912"/>
    <w:rsid w:val="001F39C5"/>
    <w:rsid w:val="001F3E5D"/>
    <w:rsid w:val="001F42A0"/>
    <w:rsid w:val="001F48FF"/>
    <w:rsid w:val="001F4C25"/>
    <w:rsid w:val="001F4D2A"/>
    <w:rsid w:val="001F4D32"/>
    <w:rsid w:val="001F4D66"/>
    <w:rsid w:val="001F4E44"/>
    <w:rsid w:val="001F4E4D"/>
    <w:rsid w:val="001F50CA"/>
    <w:rsid w:val="001F52E7"/>
    <w:rsid w:val="001F546B"/>
    <w:rsid w:val="001F555E"/>
    <w:rsid w:val="001F55E6"/>
    <w:rsid w:val="001F5749"/>
    <w:rsid w:val="001F576A"/>
    <w:rsid w:val="001F57BA"/>
    <w:rsid w:val="001F5985"/>
    <w:rsid w:val="001F5DE0"/>
    <w:rsid w:val="001F649D"/>
    <w:rsid w:val="001F65C4"/>
    <w:rsid w:val="001F66E6"/>
    <w:rsid w:val="001F6B3A"/>
    <w:rsid w:val="001F6EDB"/>
    <w:rsid w:val="001F7183"/>
    <w:rsid w:val="001F75AC"/>
    <w:rsid w:val="001F794C"/>
    <w:rsid w:val="001F7E33"/>
    <w:rsid w:val="001F7E62"/>
    <w:rsid w:val="001F7F2F"/>
    <w:rsid w:val="00200159"/>
    <w:rsid w:val="0020026E"/>
    <w:rsid w:val="00200612"/>
    <w:rsid w:val="00200676"/>
    <w:rsid w:val="002006AC"/>
    <w:rsid w:val="002006DA"/>
    <w:rsid w:val="002008AB"/>
    <w:rsid w:val="00200902"/>
    <w:rsid w:val="00200BF7"/>
    <w:rsid w:val="00200F8A"/>
    <w:rsid w:val="00201056"/>
    <w:rsid w:val="0020107F"/>
    <w:rsid w:val="0020158B"/>
    <w:rsid w:val="002015D0"/>
    <w:rsid w:val="00201970"/>
    <w:rsid w:val="00201E0A"/>
    <w:rsid w:val="00201E71"/>
    <w:rsid w:val="00202169"/>
    <w:rsid w:val="0020216D"/>
    <w:rsid w:val="00202718"/>
    <w:rsid w:val="00202928"/>
    <w:rsid w:val="00202993"/>
    <w:rsid w:val="00202EFA"/>
    <w:rsid w:val="00203298"/>
    <w:rsid w:val="0020348C"/>
    <w:rsid w:val="002034BE"/>
    <w:rsid w:val="00203544"/>
    <w:rsid w:val="00203AA0"/>
    <w:rsid w:val="00203B4F"/>
    <w:rsid w:val="00203CCD"/>
    <w:rsid w:val="00203DEA"/>
    <w:rsid w:val="00204201"/>
    <w:rsid w:val="0020489F"/>
    <w:rsid w:val="00204952"/>
    <w:rsid w:val="00204AAF"/>
    <w:rsid w:val="00204B1D"/>
    <w:rsid w:val="00204D6E"/>
    <w:rsid w:val="00204E9A"/>
    <w:rsid w:val="00204F23"/>
    <w:rsid w:val="0020523B"/>
    <w:rsid w:val="002053B0"/>
    <w:rsid w:val="002056B9"/>
    <w:rsid w:val="00205797"/>
    <w:rsid w:val="00205821"/>
    <w:rsid w:val="002059BA"/>
    <w:rsid w:val="002059BC"/>
    <w:rsid w:val="00205DB3"/>
    <w:rsid w:val="002060F9"/>
    <w:rsid w:val="00206362"/>
    <w:rsid w:val="002064AE"/>
    <w:rsid w:val="00206785"/>
    <w:rsid w:val="0020684A"/>
    <w:rsid w:val="00206A9F"/>
    <w:rsid w:val="00207114"/>
    <w:rsid w:val="002071CB"/>
    <w:rsid w:val="002075EB"/>
    <w:rsid w:val="0020769E"/>
    <w:rsid w:val="002076DC"/>
    <w:rsid w:val="002079AF"/>
    <w:rsid w:val="00207BC8"/>
    <w:rsid w:val="00207DF8"/>
    <w:rsid w:val="002100E9"/>
    <w:rsid w:val="002101F8"/>
    <w:rsid w:val="0021021E"/>
    <w:rsid w:val="00210298"/>
    <w:rsid w:val="002104A0"/>
    <w:rsid w:val="00210669"/>
    <w:rsid w:val="00210748"/>
    <w:rsid w:val="002107ED"/>
    <w:rsid w:val="0021080C"/>
    <w:rsid w:val="00210812"/>
    <w:rsid w:val="00210856"/>
    <w:rsid w:val="002108A3"/>
    <w:rsid w:val="002108E7"/>
    <w:rsid w:val="00210AAE"/>
    <w:rsid w:val="00210CF9"/>
    <w:rsid w:val="00210F8A"/>
    <w:rsid w:val="002114CA"/>
    <w:rsid w:val="002114D6"/>
    <w:rsid w:val="002115CF"/>
    <w:rsid w:val="002115F6"/>
    <w:rsid w:val="0021176A"/>
    <w:rsid w:val="002121A9"/>
    <w:rsid w:val="002122A6"/>
    <w:rsid w:val="00212367"/>
    <w:rsid w:val="00212607"/>
    <w:rsid w:val="002127C9"/>
    <w:rsid w:val="00212826"/>
    <w:rsid w:val="00212A4F"/>
    <w:rsid w:val="002130CF"/>
    <w:rsid w:val="002130D1"/>
    <w:rsid w:val="00213238"/>
    <w:rsid w:val="002133AE"/>
    <w:rsid w:val="002134D4"/>
    <w:rsid w:val="00213683"/>
    <w:rsid w:val="0021393B"/>
    <w:rsid w:val="00213B1F"/>
    <w:rsid w:val="00213BAB"/>
    <w:rsid w:val="00213CBD"/>
    <w:rsid w:val="00214287"/>
    <w:rsid w:val="002144C0"/>
    <w:rsid w:val="00215066"/>
    <w:rsid w:val="00215150"/>
    <w:rsid w:val="0021583B"/>
    <w:rsid w:val="00215975"/>
    <w:rsid w:val="00215E90"/>
    <w:rsid w:val="00216095"/>
    <w:rsid w:val="002160F0"/>
    <w:rsid w:val="00216248"/>
    <w:rsid w:val="00216476"/>
    <w:rsid w:val="00216601"/>
    <w:rsid w:val="00216897"/>
    <w:rsid w:val="00216A12"/>
    <w:rsid w:val="00216B89"/>
    <w:rsid w:val="00216BB6"/>
    <w:rsid w:val="00216C87"/>
    <w:rsid w:val="00216DB2"/>
    <w:rsid w:val="0021706E"/>
    <w:rsid w:val="0021720E"/>
    <w:rsid w:val="00217356"/>
    <w:rsid w:val="00217470"/>
    <w:rsid w:val="0021779E"/>
    <w:rsid w:val="0021797A"/>
    <w:rsid w:val="00217DF6"/>
    <w:rsid w:val="0022079C"/>
    <w:rsid w:val="0022082D"/>
    <w:rsid w:val="002209E6"/>
    <w:rsid w:val="00220A32"/>
    <w:rsid w:val="00220B48"/>
    <w:rsid w:val="00220B52"/>
    <w:rsid w:val="00220BCA"/>
    <w:rsid w:val="00220C87"/>
    <w:rsid w:val="002212F9"/>
    <w:rsid w:val="00221C2B"/>
    <w:rsid w:val="00221D56"/>
    <w:rsid w:val="00221DD3"/>
    <w:rsid w:val="00221F85"/>
    <w:rsid w:val="002220F5"/>
    <w:rsid w:val="0022224A"/>
    <w:rsid w:val="002224F9"/>
    <w:rsid w:val="002225F7"/>
    <w:rsid w:val="002227C1"/>
    <w:rsid w:val="00222A63"/>
    <w:rsid w:val="002233FB"/>
    <w:rsid w:val="00223AB9"/>
    <w:rsid w:val="00223B0E"/>
    <w:rsid w:val="00223E7F"/>
    <w:rsid w:val="002242A3"/>
    <w:rsid w:val="00224374"/>
    <w:rsid w:val="00224419"/>
    <w:rsid w:val="00224DBE"/>
    <w:rsid w:val="00224EB0"/>
    <w:rsid w:val="00225282"/>
    <w:rsid w:val="00225495"/>
    <w:rsid w:val="00225ADB"/>
    <w:rsid w:val="00225DCF"/>
    <w:rsid w:val="00225EAC"/>
    <w:rsid w:val="002263C7"/>
    <w:rsid w:val="0022658F"/>
    <w:rsid w:val="00226654"/>
    <w:rsid w:val="0022675F"/>
    <w:rsid w:val="00226771"/>
    <w:rsid w:val="00226A82"/>
    <w:rsid w:val="00226BC7"/>
    <w:rsid w:val="00226E9E"/>
    <w:rsid w:val="00226EFD"/>
    <w:rsid w:val="002276ED"/>
    <w:rsid w:val="00227BE5"/>
    <w:rsid w:val="002300A6"/>
    <w:rsid w:val="00230569"/>
    <w:rsid w:val="002305A5"/>
    <w:rsid w:val="00230B17"/>
    <w:rsid w:val="00230B67"/>
    <w:rsid w:val="00230B9C"/>
    <w:rsid w:val="00230E11"/>
    <w:rsid w:val="00230E50"/>
    <w:rsid w:val="00230EB9"/>
    <w:rsid w:val="0023111B"/>
    <w:rsid w:val="00231315"/>
    <w:rsid w:val="00231693"/>
    <w:rsid w:val="00231995"/>
    <w:rsid w:val="00231BAB"/>
    <w:rsid w:val="00231BB2"/>
    <w:rsid w:val="00231DAF"/>
    <w:rsid w:val="00231DFB"/>
    <w:rsid w:val="00231E25"/>
    <w:rsid w:val="00231E56"/>
    <w:rsid w:val="002322FC"/>
    <w:rsid w:val="00232395"/>
    <w:rsid w:val="00232451"/>
    <w:rsid w:val="002325C2"/>
    <w:rsid w:val="002327D6"/>
    <w:rsid w:val="00232EA1"/>
    <w:rsid w:val="00233680"/>
    <w:rsid w:val="0023372F"/>
    <w:rsid w:val="00233AD5"/>
    <w:rsid w:val="00233AED"/>
    <w:rsid w:val="00233BFE"/>
    <w:rsid w:val="00234428"/>
    <w:rsid w:val="002345AD"/>
    <w:rsid w:val="002345B6"/>
    <w:rsid w:val="00234ADB"/>
    <w:rsid w:val="00234B16"/>
    <w:rsid w:val="00235023"/>
    <w:rsid w:val="00235220"/>
    <w:rsid w:val="0023526D"/>
    <w:rsid w:val="00235603"/>
    <w:rsid w:val="00235931"/>
    <w:rsid w:val="00235FA7"/>
    <w:rsid w:val="002360DE"/>
    <w:rsid w:val="00236582"/>
    <w:rsid w:val="00236987"/>
    <w:rsid w:val="00236BF8"/>
    <w:rsid w:val="00236C11"/>
    <w:rsid w:val="0023764B"/>
    <w:rsid w:val="002376DB"/>
    <w:rsid w:val="00237793"/>
    <w:rsid w:val="00237BC6"/>
    <w:rsid w:val="00237C67"/>
    <w:rsid w:val="00237E8E"/>
    <w:rsid w:val="00237F94"/>
    <w:rsid w:val="00240ACB"/>
    <w:rsid w:val="00240EA0"/>
    <w:rsid w:val="00241510"/>
    <w:rsid w:val="002416D1"/>
    <w:rsid w:val="002417D7"/>
    <w:rsid w:val="0024194F"/>
    <w:rsid w:val="00241A88"/>
    <w:rsid w:val="00242038"/>
    <w:rsid w:val="0024247D"/>
    <w:rsid w:val="00242A8D"/>
    <w:rsid w:val="00242BAE"/>
    <w:rsid w:val="00242C71"/>
    <w:rsid w:val="00242C85"/>
    <w:rsid w:val="00242E82"/>
    <w:rsid w:val="00243134"/>
    <w:rsid w:val="0024332F"/>
    <w:rsid w:val="00243658"/>
    <w:rsid w:val="00243879"/>
    <w:rsid w:val="00243ACF"/>
    <w:rsid w:val="00243B3B"/>
    <w:rsid w:val="00243BC0"/>
    <w:rsid w:val="00243CB3"/>
    <w:rsid w:val="00243E38"/>
    <w:rsid w:val="002448F4"/>
    <w:rsid w:val="00244E73"/>
    <w:rsid w:val="00244F39"/>
    <w:rsid w:val="0024536E"/>
    <w:rsid w:val="00245649"/>
    <w:rsid w:val="00245845"/>
    <w:rsid w:val="00245874"/>
    <w:rsid w:val="002458B5"/>
    <w:rsid w:val="00246115"/>
    <w:rsid w:val="00246574"/>
    <w:rsid w:val="0024680C"/>
    <w:rsid w:val="00246BCA"/>
    <w:rsid w:val="00246BFF"/>
    <w:rsid w:val="002472C3"/>
    <w:rsid w:val="00247423"/>
    <w:rsid w:val="00247805"/>
    <w:rsid w:val="00247E1F"/>
    <w:rsid w:val="00250110"/>
    <w:rsid w:val="0025066D"/>
    <w:rsid w:val="00250973"/>
    <w:rsid w:val="00251175"/>
    <w:rsid w:val="00251669"/>
    <w:rsid w:val="00251A9C"/>
    <w:rsid w:val="00251FB2"/>
    <w:rsid w:val="0025250A"/>
    <w:rsid w:val="0025293B"/>
    <w:rsid w:val="00252C3C"/>
    <w:rsid w:val="00252ECE"/>
    <w:rsid w:val="00253324"/>
    <w:rsid w:val="00253496"/>
    <w:rsid w:val="002535EA"/>
    <w:rsid w:val="0025394B"/>
    <w:rsid w:val="00253AED"/>
    <w:rsid w:val="00253B32"/>
    <w:rsid w:val="00253D2B"/>
    <w:rsid w:val="00253E34"/>
    <w:rsid w:val="00253FF2"/>
    <w:rsid w:val="00254057"/>
    <w:rsid w:val="0025405D"/>
    <w:rsid w:val="0025441A"/>
    <w:rsid w:val="002545A9"/>
    <w:rsid w:val="002548BB"/>
    <w:rsid w:val="00254958"/>
    <w:rsid w:val="00254B93"/>
    <w:rsid w:val="00254BEA"/>
    <w:rsid w:val="00254E92"/>
    <w:rsid w:val="0025531C"/>
    <w:rsid w:val="00255812"/>
    <w:rsid w:val="002558B3"/>
    <w:rsid w:val="00255957"/>
    <w:rsid w:val="00255DFF"/>
    <w:rsid w:val="0025604B"/>
    <w:rsid w:val="002562AB"/>
    <w:rsid w:val="0025685A"/>
    <w:rsid w:val="00256C0B"/>
    <w:rsid w:val="00256E23"/>
    <w:rsid w:val="00256E5F"/>
    <w:rsid w:val="00256E8D"/>
    <w:rsid w:val="0025779D"/>
    <w:rsid w:val="00257887"/>
    <w:rsid w:val="00257D2F"/>
    <w:rsid w:val="002600E5"/>
    <w:rsid w:val="002605CF"/>
    <w:rsid w:val="0026069F"/>
    <w:rsid w:val="00260BF3"/>
    <w:rsid w:val="00260C3B"/>
    <w:rsid w:val="00260E0E"/>
    <w:rsid w:val="00260F51"/>
    <w:rsid w:val="00261001"/>
    <w:rsid w:val="00261142"/>
    <w:rsid w:val="00261298"/>
    <w:rsid w:val="0026132A"/>
    <w:rsid w:val="0026161F"/>
    <w:rsid w:val="002616E0"/>
    <w:rsid w:val="002619B5"/>
    <w:rsid w:val="00261A4E"/>
    <w:rsid w:val="00261C69"/>
    <w:rsid w:val="00262248"/>
    <w:rsid w:val="00262517"/>
    <w:rsid w:val="002625CF"/>
    <w:rsid w:val="0026269D"/>
    <w:rsid w:val="002627A5"/>
    <w:rsid w:val="0026288E"/>
    <w:rsid w:val="00262D04"/>
    <w:rsid w:val="00262E50"/>
    <w:rsid w:val="002630AC"/>
    <w:rsid w:val="0026317A"/>
    <w:rsid w:val="00263375"/>
    <w:rsid w:val="002635A7"/>
    <w:rsid w:val="00263758"/>
    <w:rsid w:val="00263846"/>
    <w:rsid w:val="00263866"/>
    <w:rsid w:val="002639C8"/>
    <w:rsid w:val="00263E44"/>
    <w:rsid w:val="00263F1C"/>
    <w:rsid w:val="002644E8"/>
    <w:rsid w:val="002645FC"/>
    <w:rsid w:val="00264B26"/>
    <w:rsid w:val="00264DDF"/>
    <w:rsid w:val="00264F1A"/>
    <w:rsid w:val="0026522D"/>
    <w:rsid w:val="0026584F"/>
    <w:rsid w:val="002659E4"/>
    <w:rsid w:val="00265FA7"/>
    <w:rsid w:val="00266609"/>
    <w:rsid w:val="00266624"/>
    <w:rsid w:val="00266A3E"/>
    <w:rsid w:val="00266B5E"/>
    <w:rsid w:val="00266B8E"/>
    <w:rsid w:val="00267200"/>
    <w:rsid w:val="00267237"/>
    <w:rsid w:val="0026761E"/>
    <w:rsid w:val="00267693"/>
    <w:rsid w:val="00267F8C"/>
    <w:rsid w:val="00267F9D"/>
    <w:rsid w:val="00270163"/>
    <w:rsid w:val="0027016C"/>
    <w:rsid w:val="002701FF"/>
    <w:rsid w:val="00270386"/>
    <w:rsid w:val="00270462"/>
    <w:rsid w:val="0027068C"/>
    <w:rsid w:val="00270717"/>
    <w:rsid w:val="00270A45"/>
    <w:rsid w:val="0027109C"/>
    <w:rsid w:val="002711D7"/>
    <w:rsid w:val="002713CD"/>
    <w:rsid w:val="0027145E"/>
    <w:rsid w:val="002714B1"/>
    <w:rsid w:val="002716FD"/>
    <w:rsid w:val="00271A31"/>
    <w:rsid w:val="00271E74"/>
    <w:rsid w:val="00272137"/>
    <w:rsid w:val="0027242D"/>
    <w:rsid w:val="00272608"/>
    <w:rsid w:val="0027278E"/>
    <w:rsid w:val="00272D6D"/>
    <w:rsid w:val="00273253"/>
    <w:rsid w:val="002732B7"/>
    <w:rsid w:val="002732C5"/>
    <w:rsid w:val="00273632"/>
    <w:rsid w:val="002738FA"/>
    <w:rsid w:val="002740A9"/>
    <w:rsid w:val="00274166"/>
    <w:rsid w:val="002744B3"/>
    <w:rsid w:val="00274691"/>
    <w:rsid w:val="0027482A"/>
    <w:rsid w:val="00274871"/>
    <w:rsid w:val="0027507F"/>
    <w:rsid w:val="002754A6"/>
    <w:rsid w:val="00275A3C"/>
    <w:rsid w:val="00275B61"/>
    <w:rsid w:val="00275CCA"/>
    <w:rsid w:val="00275D65"/>
    <w:rsid w:val="00275E98"/>
    <w:rsid w:val="00275F34"/>
    <w:rsid w:val="00275FA5"/>
    <w:rsid w:val="002761ED"/>
    <w:rsid w:val="00276318"/>
    <w:rsid w:val="0027675B"/>
    <w:rsid w:val="00276993"/>
    <w:rsid w:val="00276B24"/>
    <w:rsid w:val="00276C04"/>
    <w:rsid w:val="00276E4D"/>
    <w:rsid w:val="00277111"/>
    <w:rsid w:val="00277377"/>
    <w:rsid w:val="00277B56"/>
    <w:rsid w:val="00277C4A"/>
    <w:rsid w:val="00277C50"/>
    <w:rsid w:val="00277C56"/>
    <w:rsid w:val="00277EEF"/>
    <w:rsid w:val="002800C3"/>
    <w:rsid w:val="00280346"/>
    <w:rsid w:val="0028085C"/>
    <w:rsid w:val="00280AF2"/>
    <w:rsid w:val="00280C7D"/>
    <w:rsid w:val="00280E22"/>
    <w:rsid w:val="0028111B"/>
    <w:rsid w:val="00281216"/>
    <w:rsid w:val="00281338"/>
    <w:rsid w:val="002815D6"/>
    <w:rsid w:val="002816DB"/>
    <w:rsid w:val="002817FF"/>
    <w:rsid w:val="00281853"/>
    <w:rsid w:val="00281A38"/>
    <w:rsid w:val="002822BB"/>
    <w:rsid w:val="00282482"/>
    <w:rsid w:val="002824C8"/>
    <w:rsid w:val="002825C9"/>
    <w:rsid w:val="00282D75"/>
    <w:rsid w:val="00282F8C"/>
    <w:rsid w:val="002834E9"/>
    <w:rsid w:val="00283667"/>
    <w:rsid w:val="00283974"/>
    <w:rsid w:val="002842A3"/>
    <w:rsid w:val="002844E4"/>
    <w:rsid w:val="002847AA"/>
    <w:rsid w:val="002849C5"/>
    <w:rsid w:val="00284BEC"/>
    <w:rsid w:val="00284F90"/>
    <w:rsid w:val="002850FB"/>
    <w:rsid w:val="00285698"/>
    <w:rsid w:val="002856CA"/>
    <w:rsid w:val="0028624B"/>
    <w:rsid w:val="0028630F"/>
    <w:rsid w:val="0028632B"/>
    <w:rsid w:val="002863A9"/>
    <w:rsid w:val="002869F8"/>
    <w:rsid w:val="00286B0B"/>
    <w:rsid w:val="00286C4E"/>
    <w:rsid w:val="00286CCD"/>
    <w:rsid w:val="00286D7A"/>
    <w:rsid w:val="002870BC"/>
    <w:rsid w:val="00287141"/>
    <w:rsid w:val="002873BE"/>
    <w:rsid w:val="002877BA"/>
    <w:rsid w:val="00287AB6"/>
    <w:rsid w:val="00287BB8"/>
    <w:rsid w:val="00287BFF"/>
    <w:rsid w:val="00287C70"/>
    <w:rsid w:val="00287CF8"/>
    <w:rsid w:val="00287DD0"/>
    <w:rsid w:val="00290037"/>
    <w:rsid w:val="002901A3"/>
    <w:rsid w:val="00290213"/>
    <w:rsid w:val="00290393"/>
    <w:rsid w:val="00290831"/>
    <w:rsid w:val="00290F46"/>
    <w:rsid w:val="00290FDC"/>
    <w:rsid w:val="002911E6"/>
    <w:rsid w:val="00291276"/>
    <w:rsid w:val="00291581"/>
    <w:rsid w:val="00291653"/>
    <w:rsid w:val="002918B3"/>
    <w:rsid w:val="00291A68"/>
    <w:rsid w:val="00291DAE"/>
    <w:rsid w:val="00291E6D"/>
    <w:rsid w:val="00291EE5"/>
    <w:rsid w:val="0029206C"/>
    <w:rsid w:val="002920BC"/>
    <w:rsid w:val="00292526"/>
    <w:rsid w:val="00292883"/>
    <w:rsid w:val="002929AE"/>
    <w:rsid w:val="00292A1A"/>
    <w:rsid w:val="00292AA9"/>
    <w:rsid w:val="00292E5A"/>
    <w:rsid w:val="0029307B"/>
    <w:rsid w:val="002932AC"/>
    <w:rsid w:val="002939DB"/>
    <w:rsid w:val="00293D82"/>
    <w:rsid w:val="00293DED"/>
    <w:rsid w:val="00294372"/>
    <w:rsid w:val="00294389"/>
    <w:rsid w:val="00294517"/>
    <w:rsid w:val="00294641"/>
    <w:rsid w:val="00294E05"/>
    <w:rsid w:val="00294EE9"/>
    <w:rsid w:val="00295078"/>
    <w:rsid w:val="002954C7"/>
    <w:rsid w:val="00295A85"/>
    <w:rsid w:val="00295E16"/>
    <w:rsid w:val="00295F0F"/>
    <w:rsid w:val="00296075"/>
    <w:rsid w:val="0029632D"/>
    <w:rsid w:val="0029645E"/>
    <w:rsid w:val="00296ADD"/>
    <w:rsid w:val="00296B66"/>
    <w:rsid w:val="00296C77"/>
    <w:rsid w:val="00296E6E"/>
    <w:rsid w:val="00297037"/>
    <w:rsid w:val="00297101"/>
    <w:rsid w:val="002973F3"/>
    <w:rsid w:val="0029759A"/>
    <w:rsid w:val="00297EF1"/>
    <w:rsid w:val="002A012B"/>
    <w:rsid w:val="002A01C4"/>
    <w:rsid w:val="002A06AA"/>
    <w:rsid w:val="002A06B8"/>
    <w:rsid w:val="002A089D"/>
    <w:rsid w:val="002A0AD2"/>
    <w:rsid w:val="002A0B63"/>
    <w:rsid w:val="002A0DA5"/>
    <w:rsid w:val="002A111D"/>
    <w:rsid w:val="002A1323"/>
    <w:rsid w:val="002A145C"/>
    <w:rsid w:val="002A14BB"/>
    <w:rsid w:val="002A1643"/>
    <w:rsid w:val="002A16C3"/>
    <w:rsid w:val="002A17CF"/>
    <w:rsid w:val="002A1B27"/>
    <w:rsid w:val="002A1C7B"/>
    <w:rsid w:val="002A1CF4"/>
    <w:rsid w:val="002A1D4B"/>
    <w:rsid w:val="002A1DAC"/>
    <w:rsid w:val="002A206D"/>
    <w:rsid w:val="002A229A"/>
    <w:rsid w:val="002A2352"/>
    <w:rsid w:val="002A239C"/>
    <w:rsid w:val="002A2447"/>
    <w:rsid w:val="002A26CF"/>
    <w:rsid w:val="002A27AF"/>
    <w:rsid w:val="002A293C"/>
    <w:rsid w:val="002A2B80"/>
    <w:rsid w:val="002A2C86"/>
    <w:rsid w:val="002A2CE4"/>
    <w:rsid w:val="002A2DA3"/>
    <w:rsid w:val="002A2DFB"/>
    <w:rsid w:val="002A2F66"/>
    <w:rsid w:val="002A34CA"/>
    <w:rsid w:val="002A3A28"/>
    <w:rsid w:val="002A3A8B"/>
    <w:rsid w:val="002A3B7A"/>
    <w:rsid w:val="002A3BE7"/>
    <w:rsid w:val="002A3EA9"/>
    <w:rsid w:val="002A407D"/>
    <w:rsid w:val="002A427B"/>
    <w:rsid w:val="002A4657"/>
    <w:rsid w:val="002A46F3"/>
    <w:rsid w:val="002A4701"/>
    <w:rsid w:val="002A4AF3"/>
    <w:rsid w:val="002A4CCC"/>
    <w:rsid w:val="002A4D81"/>
    <w:rsid w:val="002A527A"/>
    <w:rsid w:val="002A5678"/>
    <w:rsid w:val="002A5A07"/>
    <w:rsid w:val="002A6314"/>
    <w:rsid w:val="002A6366"/>
    <w:rsid w:val="002A68E1"/>
    <w:rsid w:val="002A6DD0"/>
    <w:rsid w:val="002A732F"/>
    <w:rsid w:val="002A73B8"/>
    <w:rsid w:val="002A7679"/>
    <w:rsid w:val="002A788E"/>
    <w:rsid w:val="002A7C2D"/>
    <w:rsid w:val="002A7DCF"/>
    <w:rsid w:val="002B0004"/>
    <w:rsid w:val="002B0056"/>
    <w:rsid w:val="002B032A"/>
    <w:rsid w:val="002B0735"/>
    <w:rsid w:val="002B0DE9"/>
    <w:rsid w:val="002B0E2B"/>
    <w:rsid w:val="002B0E5A"/>
    <w:rsid w:val="002B114A"/>
    <w:rsid w:val="002B12EA"/>
    <w:rsid w:val="002B1AB0"/>
    <w:rsid w:val="002B1C3A"/>
    <w:rsid w:val="002B1DBD"/>
    <w:rsid w:val="002B1DF8"/>
    <w:rsid w:val="002B1F8C"/>
    <w:rsid w:val="002B21FF"/>
    <w:rsid w:val="002B236E"/>
    <w:rsid w:val="002B23FE"/>
    <w:rsid w:val="002B25EC"/>
    <w:rsid w:val="002B26A1"/>
    <w:rsid w:val="002B2B29"/>
    <w:rsid w:val="002B2B2D"/>
    <w:rsid w:val="002B2C0D"/>
    <w:rsid w:val="002B310D"/>
    <w:rsid w:val="002B311C"/>
    <w:rsid w:val="002B31F5"/>
    <w:rsid w:val="002B324B"/>
    <w:rsid w:val="002B3414"/>
    <w:rsid w:val="002B34A9"/>
    <w:rsid w:val="002B37D8"/>
    <w:rsid w:val="002B3BD4"/>
    <w:rsid w:val="002B3E75"/>
    <w:rsid w:val="002B45D1"/>
    <w:rsid w:val="002B467E"/>
    <w:rsid w:val="002B46BA"/>
    <w:rsid w:val="002B47DB"/>
    <w:rsid w:val="002B49F5"/>
    <w:rsid w:val="002B4A24"/>
    <w:rsid w:val="002B4EEE"/>
    <w:rsid w:val="002B5A02"/>
    <w:rsid w:val="002B5C28"/>
    <w:rsid w:val="002B5E69"/>
    <w:rsid w:val="002B5E9D"/>
    <w:rsid w:val="002B6496"/>
    <w:rsid w:val="002B6633"/>
    <w:rsid w:val="002B6691"/>
    <w:rsid w:val="002B6A09"/>
    <w:rsid w:val="002B6B3B"/>
    <w:rsid w:val="002B712C"/>
    <w:rsid w:val="002B7F84"/>
    <w:rsid w:val="002C014B"/>
    <w:rsid w:val="002C0617"/>
    <w:rsid w:val="002C0842"/>
    <w:rsid w:val="002C0C0E"/>
    <w:rsid w:val="002C0D20"/>
    <w:rsid w:val="002C0E15"/>
    <w:rsid w:val="002C1497"/>
    <w:rsid w:val="002C1584"/>
    <w:rsid w:val="002C1B8F"/>
    <w:rsid w:val="002C1BB6"/>
    <w:rsid w:val="002C1C34"/>
    <w:rsid w:val="002C1CE5"/>
    <w:rsid w:val="002C1D6E"/>
    <w:rsid w:val="002C1EAE"/>
    <w:rsid w:val="002C2713"/>
    <w:rsid w:val="002C2884"/>
    <w:rsid w:val="002C29F2"/>
    <w:rsid w:val="002C2BB6"/>
    <w:rsid w:val="002C2C3E"/>
    <w:rsid w:val="002C2D2B"/>
    <w:rsid w:val="002C37C1"/>
    <w:rsid w:val="002C395E"/>
    <w:rsid w:val="002C39EE"/>
    <w:rsid w:val="002C4087"/>
    <w:rsid w:val="002C410C"/>
    <w:rsid w:val="002C4156"/>
    <w:rsid w:val="002C419F"/>
    <w:rsid w:val="002C43A1"/>
    <w:rsid w:val="002C4515"/>
    <w:rsid w:val="002C4920"/>
    <w:rsid w:val="002C4A2F"/>
    <w:rsid w:val="002C4AD5"/>
    <w:rsid w:val="002C4B4B"/>
    <w:rsid w:val="002C4DC5"/>
    <w:rsid w:val="002C4E40"/>
    <w:rsid w:val="002C5450"/>
    <w:rsid w:val="002C570C"/>
    <w:rsid w:val="002C57FE"/>
    <w:rsid w:val="002C59EE"/>
    <w:rsid w:val="002C5DF1"/>
    <w:rsid w:val="002C6456"/>
    <w:rsid w:val="002C64ED"/>
    <w:rsid w:val="002C6922"/>
    <w:rsid w:val="002C6C78"/>
    <w:rsid w:val="002C72AC"/>
    <w:rsid w:val="002C7576"/>
    <w:rsid w:val="002C778D"/>
    <w:rsid w:val="002C7DBD"/>
    <w:rsid w:val="002C7DE0"/>
    <w:rsid w:val="002C7E5C"/>
    <w:rsid w:val="002D01F4"/>
    <w:rsid w:val="002D0BDB"/>
    <w:rsid w:val="002D0D97"/>
    <w:rsid w:val="002D11DC"/>
    <w:rsid w:val="002D1D6A"/>
    <w:rsid w:val="002D1E17"/>
    <w:rsid w:val="002D1F5D"/>
    <w:rsid w:val="002D209C"/>
    <w:rsid w:val="002D2765"/>
    <w:rsid w:val="002D28E7"/>
    <w:rsid w:val="002D29D5"/>
    <w:rsid w:val="002D2C0C"/>
    <w:rsid w:val="002D2C41"/>
    <w:rsid w:val="002D2ECD"/>
    <w:rsid w:val="002D30EA"/>
    <w:rsid w:val="002D329A"/>
    <w:rsid w:val="002D33AD"/>
    <w:rsid w:val="002D3862"/>
    <w:rsid w:val="002D3A41"/>
    <w:rsid w:val="002D3AD3"/>
    <w:rsid w:val="002D3B07"/>
    <w:rsid w:val="002D3BC5"/>
    <w:rsid w:val="002D3C8E"/>
    <w:rsid w:val="002D3DF9"/>
    <w:rsid w:val="002D44DA"/>
    <w:rsid w:val="002D454B"/>
    <w:rsid w:val="002D4E13"/>
    <w:rsid w:val="002D4F22"/>
    <w:rsid w:val="002D4FCF"/>
    <w:rsid w:val="002D518B"/>
    <w:rsid w:val="002D52F5"/>
    <w:rsid w:val="002D550F"/>
    <w:rsid w:val="002D5699"/>
    <w:rsid w:val="002D5B11"/>
    <w:rsid w:val="002D5CD6"/>
    <w:rsid w:val="002D5E5C"/>
    <w:rsid w:val="002D5E94"/>
    <w:rsid w:val="002D6002"/>
    <w:rsid w:val="002D6065"/>
    <w:rsid w:val="002D61AD"/>
    <w:rsid w:val="002D62CA"/>
    <w:rsid w:val="002D65E0"/>
    <w:rsid w:val="002D6857"/>
    <w:rsid w:val="002D68BC"/>
    <w:rsid w:val="002D69EA"/>
    <w:rsid w:val="002D6C7D"/>
    <w:rsid w:val="002D6CC4"/>
    <w:rsid w:val="002D6CD7"/>
    <w:rsid w:val="002D6CF5"/>
    <w:rsid w:val="002D6DB1"/>
    <w:rsid w:val="002D716E"/>
    <w:rsid w:val="002D7592"/>
    <w:rsid w:val="002D775F"/>
    <w:rsid w:val="002D77AF"/>
    <w:rsid w:val="002D7C0C"/>
    <w:rsid w:val="002D7C2E"/>
    <w:rsid w:val="002D7E74"/>
    <w:rsid w:val="002E0161"/>
    <w:rsid w:val="002E09D4"/>
    <w:rsid w:val="002E0B8B"/>
    <w:rsid w:val="002E18EE"/>
    <w:rsid w:val="002E1A41"/>
    <w:rsid w:val="002E1C00"/>
    <w:rsid w:val="002E1C14"/>
    <w:rsid w:val="002E1FF8"/>
    <w:rsid w:val="002E205F"/>
    <w:rsid w:val="002E21BB"/>
    <w:rsid w:val="002E226F"/>
    <w:rsid w:val="002E240F"/>
    <w:rsid w:val="002E2638"/>
    <w:rsid w:val="002E277D"/>
    <w:rsid w:val="002E27F4"/>
    <w:rsid w:val="002E30B9"/>
    <w:rsid w:val="002E30BC"/>
    <w:rsid w:val="002E32D5"/>
    <w:rsid w:val="002E33E0"/>
    <w:rsid w:val="002E39CA"/>
    <w:rsid w:val="002E3A8B"/>
    <w:rsid w:val="002E3D51"/>
    <w:rsid w:val="002E3D79"/>
    <w:rsid w:val="002E4131"/>
    <w:rsid w:val="002E42D9"/>
    <w:rsid w:val="002E436B"/>
    <w:rsid w:val="002E46B7"/>
    <w:rsid w:val="002E473A"/>
    <w:rsid w:val="002E4815"/>
    <w:rsid w:val="002E4A18"/>
    <w:rsid w:val="002E4C78"/>
    <w:rsid w:val="002E4FA1"/>
    <w:rsid w:val="002E5178"/>
    <w:rsid w:val="002E5503"/>
    <w:rsid w:val="002E571E"/>
    <w:rsid w:val="002E579F"/>
    <w:rsid w:val="002E5CC3"/>
    <w:rsid w:val="002E5E94"/>
    <w:rsid w:val="002E5F16"/>
    <w:rsid w:val="002E6048"/>
    <w:rsid w:val="002E6386"/>
    <w:rsid w:val="002E6420"/>
    <w:rsid w:val="002E6551"/>
    <w:rsid w:val="002E65FE"/>
    <w:rsid w:val="002E66B0"/>
    <w:rsid w:val="002E6E94"/>
    <w:rsid w:val="002E70A9"/>
    <w:rsid w:val="002E7A19"/>
    <w:rsid w:val="002F01B5"/>
    <w:rsid w:val="002F03DB"/>
    <w:rsid w:val="002F03E9"/>
    <w:rsid w:val="002F048E"/>
    <w:rsid w:val="002F0895"/>
    <w:rsid w:val="002F096E"/>
    <w:rsid w:val="002F0D7E"/>
    <w:rsid w:val="002F0F5C"/>
    <w:rsid w:val="002F0FEF"/>
    <w:rsid w:val="002F14C3"/>
    <w:rsid w:val="002F1582"/>
    <w:rsid w:val="002F15A8"/>
    <w:rsid w:val="002F170B"/>
    <w:rsid w:val="002F1C1B"/>
    <w:rsid w:val="002F1D8D"/>
    <w:rsid w:val="002F20C2"/>
    <w:rsid w:val="002F20E6"/>
    <w:rsid w:val="002F220C"/>
    <w:rsid w:val="002F2323"/>
    <w:rsid w:val="002F2461"/>
    <w:rsid w:val="002F24B1"/>
    <w:rsid w:val="002F27FE"/>
    <w:rsid w:val="002F2C64"/>
    <w:rsid w:val="002F303D"/>
    <w:rsid w:val="002F30F7"/>
    <w:rsid w:val="002F3134"/>
    <w:rsid w:val="002F31A3"/>
    <w:rsid w:val="002F36A0"/>
    <w:rsid w:val="002F37D2"/>
    <w:rsid w:val="002F3B19"/>
    <w:rsid w:val="002F4061"/>
    <w:rsid w:val="002F4181"/>
    <w:rsid w:val="002F41BC"/>
    <w:rsid w:val="002F429B"/>
    <w:rsid w:val="002F4365"/>
    <w:rsid w:val="002F447B"/>
    <w:rsid w:val="002F46D1"/>
    <w:rsid w:val="002F481E"/>
    <w:rsid w:val="002F4A6E"/>
    <w:rsid w:val="002F4ADC"/>
    <w:rsid w:val="002F4B8B"/>
    <w:rsid w:val="002F4B9A"/>
    <w:rsid w:val="002F4BD9"/>
    <w:rsid w:val="002F524F"/>
    <w:rsid w:val="002F53C5"/>
    <w:rsid w:val="002F57DA"/>
    <w:rsid w:val="002F58F4"/>
    <w:rsid w:val="002F5C51"/>
    <w:rsid w:val="002F6046"/>
    <w:rsid w:val="002F615F"/>
    <w:rsid w:val="002F6696"/>
    <w:rsid w:val="002F6A6C"/>
    <w:rsid w:val="002F6B04"/>
    <w:rsid w:val="002F6B3F"/>
    <w:rsid w:val="002F6E3B"/>
    <w:rsid w:val="002F6EB6"/>
    <w:rsid w:val="002F6F4F"/>
    <w:rsid w:val="002F707A"/>
    <w:rsid w:val="002F7756"/>
    <w:rsid w:val="00300189"/>
    <w:rsid w:val="00300749"/>
    <w:rsid w:val="00300962"/>
    <w:rsid w:val="00300CD8"/>
    <w:rsid w:val="00300D74"/>
    <w:rsid w:val="00300DEC"/>
    <w:rsid w:val="00300F1A"/>
    <w:rsid w:val="00301581"/>
    <w:rsid w:val="00301A33"/>
    <w:rsid w:val="00301BBF"/>
    <w:rsid w:val="003023B9"/>
    <w:rsid w:val="00302ADA"/>
    <w:rsid w:val="00303148"/>
    <w:rsid w:val="003033FF"/>
    <w:rsid w:val="00303469"/>
    <w:rsid w:val="003035EE"/>
    <w:rsid w:val="0030368E"/>
    <w:rsid w:val="0030397C"/>
    <w:rsid w:val="00303CF1"/>
    <w:rsid w:val="00303DD0"/>
    <w:rsid w:val="00303F47"/>
    <w:rsid w:val="00303F74"/>
    <w:rsid w:val="00303FFB"/>
    <w:rsid w:val="00304182"/>
    <w:rsid w:val="003045FC"/>
    <w:rsid w:val="00304784"/>
    <w:rsid w:val="00304813"/>
    <w:rsid w:val="0030498A"/>
    <w:rsid w:val="00304D94"/>
    <w:rsid w:val="00304F65"/>
    <w:rsid w:val="00304F92"/>
    <w:rsid w:val="003053EB"/>
    <w:rsid w:val="00305A2D"/>
    <w:rsid w:val="00305C2B"/>
    <w:rsid w:val="00305C7F"/>
    <w:rsid w:val="00306543"/>
    <w:rsid w:val="003065FF"/>
    <w:rsid w:val="003068AB"/>
    <w:rsid w:val="003068CC"/>
    <w:rsid w:val="00306CDF"/>
    <w:rsid w:val="00306D08"/>
    <w:rsid w:val="00306F89"/>
    <w:rsid w:val="0030740D"/>
    <w:rsid w:val="003075AC"/>
    <w:rsid w:val="003075DE"/>
    <w:rsid w:val="00307773"/>
    <w:rsid w:val="00307C0A"/>
    <w:rsid w:val="00307C66"/>
    <w:rsid w:val="0031039B"/>
    <w:rsid w:val="00310432"/>
    <w:rsid w:val="003104E2"/>
    <w:rsid w:val="00310645"/>
    <w:rsid w:val="00310893"/>
    <w:rsid w:val="00310BB2"/>
    <w:rsid w:val="00310DA5"/>
    <w:rsid w:val="00310F22"/>
    <w:rsid w:val="00310F2D"/>
    <w:rsid w:val="0031139C"/>
    <w:rsid w:val="00311671"/>
    <w:rsid w:val="0031187E"/>
    <w:rsid w:val="00311CD2"/>
    <w:rsid w:val="00312469"/>
    <w:rsid w:val="00312524"/>
    <w:rsid w:val="00312685"/>
    <w:rsid w:val="0031281D"/>
    <w:rsid w:val="00312A07"/>
    <w:rsid w:val="00312C04"/>
    <w:rsid w:val="00312DBE"/>
    <w:rsid w:val="0031340F"/>
    <w:rsid w:val="003135A9"/>
    <w:rsid w:val="0031368D"/>
    <w:rsid w:val="00313D72"/>
    <w:rsid w:val="00314160"/>
    <w:rsid w:val="00314163"/>
    <w:rsid w:val="003141CC"/>
    <w:rsid w:val="003141FB"/>
    <w:rsid w:val="003146AB"/>
    <w:rsid w:val="003149DE"/>
    <w:rsid w:val="00314A67"/>
    <w:rsid w:val="00314FA8"/>
    <w:rsid w:val="00315546"/>
    <w:rsid w:val="0031556C"/>
    <w:rsid w:val="0031558C"/>
    <w:rsid w:val="0031579C"/>
    <w:rsid w:val="00315C47"/>
    <w:rsid w:val="00315EE6"/>
    <w:rsid w:val="0031615A"/>
    <w:rsid w:val="003161E0"/>
    <w:rsid w:val="00316998"/>
    <w:rsid w:val="00316A0E"/>
    <w:rsid w:val="00316AA2"/>
    <w:rsid w:val="00316BA8"/>
    <w:rsid w:val="00316E83"/>
    <w:rsid w:val="00316F5D"/>
    <w:rsid w:val="00316FBB"/>
    <w:rsid w:val="00317938"/>
    <w:rsid w:val="00317BCD"/>
    <w:rsid w:val="00317CF9"/>
    <w:rsid w:val="00317E15"/>
    <w:rsid w:val="00317ED3"/>
    <w:rsid w:val="00317F59"/>
    <w:rsid w:val="0032054A"/>
    <w:rsid w:val="003205E9"/>
    <w:rsid w:val="003206A4"/>
    <w:rsid w:val="003206F9"/>
    <w:rsid w:val="0032074A"/>
    <w:rsid w:val="00320764"/>
    <w:rsid w:val="00320973"/>
    <w:rsid w:val="00320A32"/>
    <w:rsid w:val="00320DE0"/>
    <w:rsid w:val="00320E64"/>
    <w:rsid w:val="0032110F"/>
    <w:rsid w:val="00321129"/>
    <w:rsid w:val="00321137"/>
    <w:rsid w:val="003211EC"/>
    <w:rsid w:val="00321447"/>
    <w:rsid w:val="00321692"/>
    <w:rsid w:val="003216D6"/>
    <w:rsid w:val="003216F8"/>
    <w:rsid w:val="0032177B"/>
    <w:rsid w:val="00321ECB"/>
    <w:rsid w:val="00322175"/>
    <w:rsid w:val="00322734"/>
    <w:rsid w:val="0032289A"/>
    <w:rsid w:val="00322A1B"/>
    <w:rsid w:val="00322BE0"/>
    <w:rsid w:val="00322F25"/>
    <w:rsid w:val="003230AB"/>
    <w:rsid w:val="003230DF"/>
    <w:rsid w:val="0032338F"/>
    <w:rsid w:val="00323567"/>
    <w:rsid w:val="00323594"/>
    <w:rsid w:val="003235D0"/>
    <w:rsid w:val="0032364A"/>
    <w:rsid w:val="00323839"/>
    <w:rsid w:val="003238A1"/>
    <w:rsid w:val="00323990"/>
    <w:rsid w:val="00323B68"/>
    <w:rsid w:val="00323CA9"/>
    <w:rsid w:val="00323DA9"/>
    <w:rsid w:val="00323FC2"/>
    <w:rsid w:val="003247F5"/>
    <w:rsid w:val="003248B7"/>
    <w:rsid w:val="003248D5"/>
    <w:rsid w:val="00324CAB"/>
    <w:rsid w:val="00324E14"/>
    <w:rsid w:val="003250FF"/>
    <w:rsid w:val="003252F8"/>
    <w:rsid w:val="003254D2"/>
    <w:rsid w:val="00325B14"/>
    <w:rsid w:val="0032618B"/>
    <w:rsid w:val="00326242"/>
    <w:rsid w:val="0032627C"/>
    <w:rsid w:val="0032654E"/>
    <w:rsid w:val="003265CA"/>
    <w:rsid w:val="0032660A"/>
    <w:rsid w:val="00326A78"/>
    <w:rsid w:val="00326AC9"/>
    <w:rsid w:val="00326D49"/>
    <w:rsid w:val="00327322"/>
    <w:rsid w:val="00327483"/>
    <w:rsid w:val="00327578"/>
    <w:rsid w:val="0032778B"/>
    <w:rsid w:val="00327807"/>
    <w:rsid w:val="00327973"/>
    <w:rsid w:val="003279E3"/>
    <w:rsid w:val="00327B14"/>
    <w:rsid w:val="00327E74"/>
    <w:rsid w:val="0033054C"/>
    <w:rsid w:val="003305EF"/>
    <w:rsid w:val="00330C06"/>
    <w:rsid w:val="00330E92"/>
    <w:rsid w:val="003310C5"/>
    <w:rsid w:val="003317B2"/>
    <w:rsid w:val="00331A75"/>
    <w:rsid w:val="00332381"/>
    <w:rsid w:val="00332439"/>
    <w:rsid w:val="00332569"/>
    <w:rsid w:val="0033281C"/>
    <w:rsid w:val="00332A97"/>
    <w:rsid w:val="00332CAE"/>
    <w:rsid w:val="00332E0B"/>
    <w:rsid w:val="00333243"/>
    <w:rsid w:val="003332FC"/>
    <w:rsid w:val="00333541"/>
    <w:rsid w:val="0033359D"/>
    <w:rsid w:val="00333926"/>
    <w:rsid w:val="00333F0B"/>
    <w:rsid w:val="0033421C"/>
    <w:rsid w:val="003343C2"/>
    <w:rsid w:val="003343CB"/>
    <w:rsid w:val="00334606"/>
    <w:rsid w:val="00334811"/>
    <w:rsid w:val="00334854"/>
    <w:rsid w:val="003349AE"/>
    <w:rsid w:val="003349E6"/>
    <w:rsid w:val="00334BC9"/>
    <w:rsid w:val="00334E75"/>
    <w:rsid w:val="00335296"/>
    <w:rsid w:val="0033536B"/>
    <w:rsid w:val="0033576C"/>
    <w:rsid w:val="00335A7C"/>
    <w:rsid w:val="003360F9"/>
    <w:rsid w:val="0033611A"/>
    <w:rsid w:val="00336696"/>
    <w:rsid w:val="00336742"/>
    <w:rsid w:val="003367BB"/>
    <w:rsid w:val="00336B9E"/>
    <w:rsid w:val="00336BC6"/>
    <w:rsid w:val="00336C0F"/>
    <w:rsid w:val="00336F55"/>
    <w:rsid w:val="00336F9B"/>
    <w:rsid w:val="003379A2"/>
    <w:rsid w:val="00337B19"/>
    <w:rsid w:val="00337C40"/>
    <w:rsid w:val="00337CED"/>
    <w:rsid w:val="00337E50"/>
    <w:rsid w:val="00337E52"/>
    <w:rsid w:val="00340067"/>
    <w:rsid w:val="00340183"/>
    <w:rsid w:val="003401DF"/>
    <w:rsid w:val="00340416"/>
    <w:rsid w:val="00341040"/>
    <w:rsid w:val="00341240"/>
    <w:rsid w:val="0034175A"/>
    <w:rsid w:val="00341801"/>
    <w:rsid w:val="00341961"/>
    <w:rsid w:val="00341B08"/>
    <w:rsid w:val="00341B8E"/>
    <w:rsid w:val="00341BA1"/>
    <w:rsid w:val="00341BA9"/>
    <w:rsid w:val="00341BB9"/>
    <w:rsid w:val="00341C93"/>
    <w:rsid w:val="00341CFB"/>
    <w:rsid w:val="00341F9E"/>
    <w:rsid w:val="0034215C"/>
    <w:rsid w:val="00342693"/>
    <w:rsid w:val="00342ABD"/>
    <w:rsid w:val="00342BDC"/>
    <w:rsid w:val="00342F57"/>
    <w:rsid w:val="0034358A"/>
    <w:rsid w:val="003439C6"/>
    <w:rsid w:val="00343CD9"/>
    <w:rsid w:val="00343DFD"/>
    <w:rsid w:val="003443F1"/>
    <w:rsid w:val="00344755"/>
    <w:rsid w:val="00344A9C"/>
    <w:rsid w:val="00344AC6"/>
    <w:rsid w:val="00344C0C"/>
    <w:rsid w:val="00344C5E"/>
    <w:rsid w:val="00344F7B"/>
    <w:rsid w:val="00344FC1"/>
    <w:rsid w:val="0034523F"/>
    <w:rsid w:val="003457F5"/>
    <w:rsid w:val="00345BF0"/>
    <w:rsid w:val="0034615B"/>
    <w:rsid w:val="003461B5"/>
    <w:rsid w:val="00346397"/>
    <w:rsid w:val="00346423"/>
    <w:rsid w:val="00346842"/>
    <w:rsid w:val="00346B3C"/>
    <w:rsid w:val="00346CFA"/>
    <w:rsid w:val="00346E8E"/>
    <w:rsid w:val="00346F40"/>
    <w:rsid w:val="00347186"/>
    <w:rsid w:val="00347199"/>
    <w:rsid w:val="003471EE"/>
    <w:rsid w:val="00347329"/>
    <w:rsid w:val="00347863"/>
    <w:rsid w:val="00347C83"/>
    <w:rsid w:val="00347E09"/>
    <w:rsid w:val="00347E25"/>
    <w:rsid w:val="00347EF9"/>
    <w:rsid w:val="00350D05"/>
    <w:rsid w:val="00350E97"/>
    <w:rsid w:val="00351060"/>
    <w:rsid w:val="00351174"/>
    <w:rsid w:val="0035118A"/>
    <w:rsid w:val="00351201"/>
    <w:rsid w:val="00351B5F"/>
    <w:rsid w:val="00351B82"/>
    <w:rsid w:val="003524ED"/>
    <w:rsid w:val="003526D4"/>
    <w:rsid w:val="00352900"/>
    <w:rsid w:val="00352921"/>
    <w:rsid w:val="00352A30"/>
    <w:rsid w:val="00352B0C"/>
    <w:rsid w:val="00352B47"/>
    <w:rsid w:val="00352D00"/>
    <w:rsid w:val="00352DB7"/>
    <w:rsid w:val="00352E24"/>
    <w:rsid w:val="00352F18"/>
    <w:rsid w:val="00353114"/>
    <w:rsid w:val="003535A0"/>
    <w:rsid w:val="00353A47"/>
    <w:rsid w:val="00353AE1"/>
    <w:rsid w:val="00353BF4"/>
    <w:rsid w:val="00353EA6"/>
    <w:rsid w:val="00354110"/>
    <w:rsid w:val="00354185"/>
    <w:rsid w:val="00354B85"/>
    <w:rsid w:val="00354C27"/>
    <w:rsid w:val="00354C29"/>
    <w:rsid w:val="00354D30"/>
    <w:rsid w:val="00354EBC"/>
    <w:rsid w:val="00354F83"/>
    <w:rsid w:val="00355368"/>
    <w:rsid w:val="00355386"/>
    <w:rsid w:val="003555D0"/>
    <w:rsid w:val="00355771"/>
    <w:rsid w:val="003557D2"/>
    <w:rsid w:val="00355925"/>
    <w:rsid w:val="00355937"/>
    <w:rsid w:val="00355941"/>
    <w:rsid w:val="00355ECF"/>
    <w:rsid w:val="0035695E"/>
    <w:rsid w:val="00356AA3"/>
    <w:rsid w:val="00356B21"/>
    <w:rsid w:val="00356B57"/>
    <w:rsid w:val="00356C39"/>
    <w:rsid w:val="00356D3A"/>
    <w:rsid w:val="00356F42"/>
    <w:rsid w:val="003570C2"/>
    <w:rsid w:val="003571E8"/>
    <w:rsid w:val="00357279"/>
    <w:rsid w:val="00357361"/>
    <w:rsid w:val="003573B0"/>
    <w:rsid w:val="00357727"/>
    <w:rsid w:val="0035779B"/>
    <w:rsid w:val="003579BC"/>
    <w:rsid w:val="00357AAE"/>
    <w:rsid w:val="00357B21"/>
    <w:rsid w:val="00357C75"/>
    <w:rsid w:val="00357C88"/>
    <w:rsid w:val="0036023B"/>
    <w:rsid w:val="003605B9"/>
    <w:rsid w:val="00360631"/>
    <w:rsid w:val="00360651"/>
    <w:rsid w:val="0036068D"/>
    <w:rsid w:val="003607B3"/>
    <w:rsid w:val="0036096A"/>
    <w:rsid w:val="00360FDA"/>
    <w:rsid w:val="00361216"/>
    <w:rsid w:val="003613EC"/>
    <w:rsid w:val="00361850"/>
    <w:rsid w:val="003618B1"/>
    <w:rsid w:val="00361BFB"/>
    <w:rsid w:val="00361F3E"/>
    <w:rsid w:val="003620CC"/>
    <w:rsid w:val="00362C4D"/>
    <w:rsid w:val="00362C86"/>
    <w:rsid w:val="00362F5C"/>
    <w:rsid w:val="003630D4"/>
    <w:rsid w:val="00363228"/>
    <w:rsid w:val="003632F6"/>
    <w:rsid w:val="003635EF"/>
    <w:rsid w:val="0036385C"/>
    <w:rsid w:val="0036392C"/>
    <w:rsid w:val="0036397D"/>
    <w:rsid w:val="00363ADE"/>
    <w:rsid w:val="00363FA2"/>
    <w:rsid w:val="00363FEC"/>
    <w:rsid w:val="00364003"/>
    <w:rsid w:val="00364314"/>
    <w:rsid w:val="003645C0"/>
    <w:rsid w:val="003645CA"/>
    <w:rsid w:val="00364B4D"/>
    <w:rsid w:val="00364EEA"/>
    <w:rsid w:val="003650F0"/>
    <w:rsid w:val="00365156"/>
    <w:rsid w:val="0036534A"/>
    <w:rsid w:val="00365476"/>
    <w:rsid w:val="003656D6"/>
    <w:rsid w:val="003657B0"/>
    <w:rsid w:val="00365C14"/>
    <w:rsid w:val="00365C16"/>
    <w:rsid w:val="00366591"/>
    <w:rsid w:val="003668BA"/>
    <w:rsid w:val="00366D57"/>
    <w:rsid w:val="00366E39"/>
    <w:rsid w:val="00367047"/>
    <w:rsid w:val="0036705B"/>
    <w:rsid w:val="00367490"/>
    <w:rsid w:val="003674A9"/>
    <w:rsid w:val="003674CA"/>
    <w:rsid w:val="00367558"/>
    <w:rsid w:val="00367730"/>
    <w:rsid w:val="0036774C"/>
    <w:rsid w:val="003677AE"/>
    <w:rsid w:val="00367C24"/>
    <w:rsid w:val="00367CCB"/>
    <w:rsid w:val="00370189"/>
    <w:rsid w:val="0037023D"/>
    <w:rsid w:val="00370385"/>
    <w:rsid w:val="003705FC"/>
    <w:rsid w:val="00370670"/>
    <w:rsid w:val="003707F7"/>
    <w:rsid w:val="003708BE"/>
    <w:rsid w:val="00370BE6"/>
    <w:rsid w:val="00370DA7"/>
    <w:rsid w:val="00370FBE"/>
    <w:rsid w:val="003715C9"/>
    <w:rsid w:val="003715D3"/>
    <w:rsid w:val="003718EF"/>
    <w:rsid w:val="00371A27"/>
    <w:rsid w:val="00371B46"/>
    <w:rsid w:val="00371C4A"/>
    <w:rsid w:val="00371E93"/>
    <w:rsid w:val="003721E6"/>
    <w:rsid w:val="00372344"/>
    <w:rsid w:val="00372488"/>
    <w:rsid w:val="003727FC"/>
    <w:rsid w:val="00372D6B"/>
    <w:rsid w:val="00372DC3"/>
    <w:rsid w:val="00372EF7"/>
    <w:rsid w:val="00372FD2"/>
    <w:rsid w:val="0037327B"/>
    <w:rsid w:val="00373314"/>
    <w:rsid w:val="003734E4"/>
    <w:rsid w:val="0037357E"/>
    <w:rsid w:val="003735E7"/>
    <w:rsid w:val="003736A8"/>
    <w:rsid w:val="00373895"/>
    <w:rsid w:val="00373944"/>
    <w:rsid w:val="00373C46"/>
    <w:rsid w:val="00373E41"/>
    <w:rsid w:val="00373F41"/>
    <w:rsid w:val="00373F9A"/>
    <w:rsid w:val="0037406C"/>
    <w:rsid w:val="00374252"/>
    <w:rsid w:val="00374538"/>
    <w:rsid w:val="00374A2B"/>
    <w:rsid w:val="00374C09"/>
    <w:rsid w:val="00374D7E"/>
    <w:rsid w:val="00374EF7"/>
    <w:rsid w:val="0037528F"/>
    <w:rsid w:val="0037566D"/>
    <w:rsid w:val="00375B8B"/>
    <w:rsid w:val="00375D5D"/>
    <w:rsid w:val="00375EA4"/>
    <w:rsid w:val="003761C2"/>
    <w:rsid w:val="0037637F"/>
    <w:rsid w:val="0037659C"/>
    <w:rsid w:val="0037665C"/>
    <w:rsid w:val="00376729"/>
    <w:rsid w:val="003768E2"/>
    <w:rsid w:val="00376A5F"/>
    <w:rsid w:val="00376FEE"/>
    <w:rsid w:val="003770BB"/>
    <w:rsid w:val="003778BB"/>
    <w:rsid w:val="00377965"/>
    <w:rsid w:val="00377A96"/>
    <w:rsid w:val="00377BDF"/>
    <w:rsid w:val="00377D8C"/>
    <w:rsid w:val="003800AA"/>
    <w:rsid w:val="00380292"/>
    <w:rsid w:val="0038066D"/>
    <w:rsid w:val="00380977"/>
    <w:rsid w:val="00380B07"/>
    <w:rsid w:val="00380CB1"/>
    <w:rsid w:val="003811EC"/>
    <w:rsid w:val="003813AF"/>
    <w:rsid w:val="003815FD"/>
    <w:rsid w:val="00381673"/>
    <w:rsid w:val="00381805"/>
    <w:rsid w:val="00381907"/>
    <w:rsid w:val="00381BF5"/>
    <w:rsid w:val="00381CBF"/>
    <w:rsid w:val="0038210D"/>
    <w:rsid w:val="003824A0"/>
    <w:rsid w:val="003825F7"/>
    <w:rsid w:val="0038298F"/>
    <w:rsid w:val="00382A01"/>
    <w:rsid w:val="00382A82"/>
    <w:rsid w:val="00382DBC"/>
    <w:rsid w:val="00382EB3"/>
    <w:rsid w:val="0038318A"/>
    <w:rsid w:val="0038330D"/>
    <w:rsid w:val="0038350A"/>
    <w:rsid w:val="00383555"/>
    <w:rsid w:val="00383854"/>
    <w:rsid w:val="00383A01"/>
    <w:rsid w:val="00383B6C"/>
    <w:rsid w:val="00383CE2"/>
    <w:rsid w:val="0038418D"/>
    <w:rsid w:val="0038430F"/>
    <w:rsid w:val="003843B1"/>
    <w:rsid w:val="00384412"/>
    <w:rsid w:val="00384488"/>
    <w:rsid w:val="00384528"/>
    <w:rsid w:val="0038462F"/>
    <w:rsid w:val="0038471A"/>
    <w:rsid w:val="003849D0"/>
    <w:rsid w:val="00384BD5"/>
    <w:rsid w:val="00384D56"/>
    <w:rsid w:val="003853E5"/>
    <w:rsid w:val="003855DF"/>
    <w:rsid w:val="003860B8"/>
    <w:rsid w:val="003861A7"/>
    <w:rsid w:val="003861C0"/>
    <w:rsid w:val="00386211"/>
    <w:rsid w:val="003862DA"/>
    <w:rsid w:val="0038632F"/>
    <w:rsid w:val="00386413"/>
    <w:rsid w:val="003868A2"/>
    <w:rsid w:val="00386E21"/>
    <w:rsid w:val="0038700C"/>
    <w:rsid w:val="00387097"/>
    <w:rsid w:val="0038716D"/>
    <w:rsid w:val="0038718A"/>
    <w:rsid w:val="0038742A"/>
    <w:rsid w:val="0038757F"/>
    <w:rsid w:val="00387829"/>
    <w:rsid w:val="00387899"/>
    <w:rsid w:val="00387B02"/>
    <w:rsid w:val="00387D21"/>
    <w:rsid w:val="003907D0"/>
    <w:rsid w:val="0039099E"/>
    <w:rsid w:val="00390E43"/>
    <w:rsid w:val="00390FCA"/>
    <w:rsid w:val="0039101D"/>
    <w:rsid w:val="0039130A"/>
    <w:rsid w:val="003914E4"/>
    <w:rsid w:val="003918BC"/>
    <w:rsid w:val="00391996"/>
    <w:rsid w:val="00391B03"/>
    <w:rsid w:val="00391C15"/>
    <w:rsid w:val="00391E29"/>
    <w:rsid w:val="003923E2"/>
    <w:rsid w:val="0039275D"/>
    <w:rsid w:val="00392A01"/>
    <w:rsid w:val="00392A16"/>
    <w:rsid w:val="003931B9"/>
    <w:rsid w:val="00393B71"/>
    <w:rsid w:val="00393EA9"/>
    <w:rsid w:val="00393F5E"/>
    <w:rsid w:val="00393FF9"/>
    <w:rsid w:val="00394085"/>
    <w:rsid w:val="00394140"/>
    <w:rsid w:val="0039448C"/>
    <w:rsid w:val="0039460B"/>
    <w:rsid w:val="00394A01"/>
    <w:rsid w:val="00394C1E"/>
    <w:rsid w:val="00394C4B"/>
    <w:rsid w:val="00394CB8"/>
    <w:rsid w:val="00394E4D"/>
    <w:rsid w:val="0039515B"/>
    <w:rsid w:val="00395443"/>
    <w:rsid w:val="00395697"/>
    <w:rsid w:val="00395A0F"/>
    <w:rsid w:val="00395B5A"/>
    <w:rsid w:val="00395DF6"/>
    <w:rsid w:val="00395EA3"/>
    <w:rsid w:val="003965F6"/>
    <w:rsid w:val="00396824"/>
    <w:rsid w:val="00396FAA"/>
    <w:rsid w:val="0039726A"/>
    <w:rsid w:val="003972F9"/>
    <w:rsid w:val="00397548"/>
    <w:rsid w:val="00397637"/>
    <w:rsid w:val="00397645"/>
    <w:rsid w:val="00397819"/>
    <w:rsid w:val="00397833"/>
    <w:rsid w:val="00397C4E"/>
    <w:rsid w:val="00397CF6"/>
    <w:rsid w:val="00397E65"/>
    <w:rsid w:val="003A0174"/>
    <w:rsid w:val="003A05D0"/>
    <w:rsid w:val="003A075E"/>
    <w:rsid w:val="003A08CD"/>
    <w:rsid w:val="003A095E"/>
    <w:rsid w:val="003A0995"/>
    <w:rsid w:val="003A0A26"/>
    <w:rsid w:val="003A0BD0"/>
    <w:rsid w:val="003A0CD1"/>
    <w:rsid w:val="003A0F89"/>
    <w:rsid w:val="003A120D"/>
    <w:rsid w:val="003A1239"/>
    <w:rsid w:val="003A148C"/>
    <w:rsid w:val="003A1725"/>
    <w:rsid w:val="003A17F1"/>
    <w:rsid w:val="003A1A5E"/>
    <w:rsid w:val="003A1D7D"/>
    <w:rsid w:val="003A1DAD"/>
    <w:rsid w:val="003A2099"/>
    <w:rsid w:val="003A20DA"/>
    <w:rsid w:val="003A21F0"/>
    <w:rsid w:val="003A22E8"/>
    <w:rsid w:val="003A27DF"/>
    <w:rsid w:val="003A284D"/>
    <w:rsid w:val="003A332A"/>
    <w:rsid w:val="003A33E3"/>
    <w:rsid w:val="003A363D"/>
    <w:rsid w:val="003A3707"/>
    <w:rsid w:val="003A388A"/>
    <w:rsid w:val="003A38C4"/>
    <w:rsid w:val="003A4024"/>
    <w:rsid w:val="003A41CB"/>
    <w:rsid w:val="003A4219"/>
    <w:rsid w:val="003A4940"/>
    <w:rsid w:val="003A4F69"/>
    <w:rsid w:val="003A51B4"/>
    <w:rsid w:val="003A51F0"/>
    <w:rsid w:val="003A540E"/>
    <w:rsid w:val="003A54A1"/>
    <w:rsid w:val="003A54E4"/>
    <w:rsid w:val="003A5774"/>
    <w:rsid w:val="003A5A1F"/>
    <w:rsid w:val="003A5C24"/>
    <w:rsid w:val="003A5E26"/>
    <w:rsid w:val="003A6211"/>
    <w:rsid w:val="003A65D7"/>
    <w:rsid w:val="003A6670"/>
    <w:rsid w:val="003A671D"/>
    <w:rsid w:val="003A6BC4"/>
    <w:rsid w:val="003A6FF8"/>
    <w:rsid w:val="003A70C8"/>
    <w:rsid w:val="003A7314"/>
    <w:rsid w:val="003A73DA"/>
    <w:rsid w:val="003A7438"/>
    <w:rsid w:val="003A7570"/>
    <w:rsid w:val="003A775A"/>
    <w:rsid w:val="003A7B0C"/>
    <w:rsid w:val="003A7B34"/>
    <w:rsid w:val="003A7C3A"/>
    <w:rsid w:val="003A7EC6"/>
    <w:rsid w:val="003B009B"/>
    <w:rsid w:val="003B06D8"/>
    <w:rsid w:val="003B06EB"/>
    <w:rsid w:val="003B072F"/>
    <w:rsid w:val="003B0735"/>
    <w:rsid w:val="003B0B25"/>
    <w:rsid w:val="003B12B0"/>
    <w:rsid w:val="003B14C4"/>
    <w:rsid w:val="003B155A"/>
    <w:rsid w:val="003B1656"/>
    <w:rsid w:val="003B2046"/>
    <w:rsid w:val="003B20EF"/>
    <w:rsid w:val="003B2430"/>
    <w:rsid w:val="003B2A46"/>
    <w:rsid w:val="003B2BF1"/>
    <w:rsid w:val="003B2CB6"/>
    <w:rsid w:val="003B2DAE"/>
    <w:rsid w:val="003B2E29"/>
    <w:rsid w:val="003B3077"/>
    <w:rsid w:val="003B315E"/>
    <w:rsid w:val="003B32BD"/>
    <w:rsid w:val="003B3372"/>
    <w:rsid w:val="003B3380"/>
    <w:rsid w:val="003B3F1D"/>
    <w:rsid w:val="003B4149"/>
    <w:rsid w:val="003B444D"/>
    <w:rsid w:val="003B49AC"/>
    <w:rsid w:val="003B4ABF"/>
    <w:rsid w:val="003B4BDE"/>
    <w:rsid w:val="003B517A"/>
    <w:rsid w:val="003B52C2"/>
    <w:rsid w:val="003B5345"/>
    <w:rsid w:val="003B5789"/>
    <w:rsid w:val="003B591E"/>
    <w:rsid w:val="003B5C18"/>
    <w:rsid w:val="003B5FD9"/>
    <w:rsid w:val="003B6121"/>
    <w:rsid w:val="003B61BA"/>
    <w:rsid w:val="003B68F7"/>
    <w:rsid w:val="003B6958"/>
    <w:rsid w:val="003B6CCA"/>
    <w:rsid w:val="003B6E85"/>
    <w:rsid w:val="003B7291"/>
    <w:rsid w:val="003B738E"/>
    <w:rsid w:val="003B78E4"/>
    <w:rsid w:val="003B7A94"/>
    <w:rsid w:val="003B7E03"/>
    <w:rsid w:val="003B7F63"/>
    <w:rsid w:val="003C03C3"/>
    <w:rsid w:val="003C05B1"/>
    <w:rsid w:val="003C0A92"/>
    <w:rsid w:val="003C0BBF"/>
    <w:rsid w:val="003C118A"/>
    <w:rsid w:val="003C11D7"/>
    <w:rsid w:val="003C12B6"/>
    <w:rsid w:val="003C1306"/>
    <w:rsid w:val="003C176D"/>
    <w:rsid w:val="003C1CEC"/>
    <w:rsid w:val="003C209A"/>
    <w:rsid w:val="003C24C0"/>
    <w:rsid w:val="003C2565"/>
    <w:rsid w:val="003C263C"/>
    <w:rsid w:val="003C2CEE"/>
    <w:rsid w:val="003C30BE"/>
    <w:rsid w:val="003C3643"/>
    <w:rsid w:val="003C3AD6"/>
    <w:rsid w:val="003C3E65"/>
    <w:rsid w:val="003C3EA9"/>
    <w:rsid w:val="003C3EB3"/>
    <w:rsid w:val="003C43A0"/>
    <w:rsid w:val="003C43DB"/>
    <w:rsid w:val="003C4477"/>
    <w:rsid w:val="003C4B27"/>
    <w:rsid w:val="003C4C68"/>
    <w:rsid w:val="003C518B"/>
    <w:rsid w:val="003C56BA"/>
    <w:rsid w:val="003C59C3"/>
    <w:rsid w:val="003C5A55"/>
    <w:rsid w:val="003C5E32"/>
    <w:rsid w:val="003C6105"/>
    <w:rsid w:val="003C65AB"/>
    <w:rsid w:val="003C6B22"/>
    <w:rsid w:val="003C7044"/>
    <w:rsid w:val="003C73D6"/>
    <w:rsid w:val="003C752C"/>
    <w:rsid w:val="003C7604"/>
    <w:rsid w:val="003C76A6"/>
    <w:rsid w:val="003C7814"/>
    <w:rsid w:val="003C781F"/>
    <w:rsid w:val="003C7A79"/>
    <w:rsid w:val="003C7C46"/>
    <w:rsid w:val="003C7CFC"/>
    <w:rsid w:val="003C7E4C"/>
    <w:rsid w:val="003C7EE2"/>
    <w:rsid w:val="003D0053"/>
    <w:rsid w:val="003D0885"/>
    <w:rsid w:val="003D0A8A"/>
    <w:rsid w:val="003D0BEB"/>
    <w:rsid w:val="003D101A"/>
    <w:rsid w:val="003D114A"/>
    <w:rsid w:val="003D120C"/>
    <w:rsid w:val="003D12D2"/>
    <w:rsid w:val="003D146F"/>
    <w:rsid w:val="003D15EB"/>
    <w:rsid w:val="003D16F0"/>
    <w:rsid w:val="003D1891"/>
    <w:rsid w:val="003D218B"/>
    <w:rsid w:val="003D2650"/>
    <w:rsid w:val="003D267F"/>
    <w:rsid w:val="003D2733"/>
    <w:rsid w:val="003D273D"/>
    <w:rsid w:val="003D29F5"/>
    <w:rsid w:val="003D2B8C"/>
    <w:rsid w:val="003D2D56"/>
    <w:rsid w:val="003D2F34"/>
    <w:rsid w:val="003D3269"/>
    <w:rsid w:val="003D32C7"/>
    <w:rsid w:val="003D33D7"/>
    <w:rsid w:val="003D3462"/>
    <w:rsid w:val="003D3559"/>
    <w:rsid w:val="003D37B5"/>
    <w:rsid w:val="003D383A"/>
    <w:rsid w:val="003D38BB"/>
    <w:rsid w:val="003D3D8F"/>
    <w:rsid w:val="003D3E6D"/>
    <w:rsid w:val="003D4688"/>
    <w:rsid w:val="003D4C6E"/>
    <w:rsid w:val="003D518B"/>
    <w:rsid w:val="003D5286"/>
    <w:rsid w:val="003D533B"/>
    <w:rsid w:val="003D5820"/>
    <w:rsid w:val="003D5CE4"/>
    <w:rsid w:val="003D6538"/>
    <w:rsid w:val="003D6663"/>
    <w:rsid w:val="003D6D46"/>
    <w:rsid w:val="003D6E36"/>
    <w:rsid w:val="003D70F1"/>
    <w:rsid w:val="003D72D8"/>
    <w:rsid w:val="003D7331"/>
    <w:rsid w:val="003D75FA"/>
    <w:rsid w:val="003D7A7A"/>
    <w:rsid w:val="003D7CDE"/>
    <w:rsid w:val="003E0190"/>
    <w:rsid w:val="003E0343"/>
    <w:rsid w:val="003E03A5"/>
    <w:rsid w:val="003E0700"/>
    <w:rsid w:val="003E0731"/>
    <w:rsid w:val="003E0D80"/>
    <w:rsid w:val="003E1ADE"/>
    <w:rsid w:val="003E219F"/>
    <w:rsid w:val="003E3100"/>
    <w:rsid w:val="003E3269"/>
    <w:rsid w:val="003E3298"/>
    <w:rsid w:val="003E32AA"/>
    <w:rsid w:val="003E38B4"/>
    <w:rsid w:val="003E3A69"/>
    <w:rsid w:val="003E3B3C"/>
    <w:rsid w:val="003E40C6"/>
    <w:rsid w:val="003E435E"/>
    <w:rsid w:val="003E439A"/>
    <w:rsid w:val="003E4442"/>
    <w:rsid w:val="003E4446"/>
    <w:rsid w:val="003E4609"/>
    <w:rsid w:val="003E51EE"/>
    <w:rsid w:val="003E554D"/>
    <w:rsid w:val="003E5A50"/>
    <w:rsid w:val="003E5ED0"/>
    <w:rsid w:val="003E5FB4"/>
    <w:rsid w:val="003E6841"/>
    <w:rsid w:val="003E6FB9"/>
    <w:rsid w:val="003E71FD"/>
    <w:rsid w:val="003E7539"/>
    <w:rsid w:val="003E7681"/>
    <w:rsid w:val="003E7A60"/>
    <w:rsid w:val="003E7B7E"/>
    <w:rsid w:val="003E7E52"/>
    <w:rsid w:val="003F00CB"/>
    <w:rsid w:val="003F04E5"/>
    <w:rsid w:val="003F08A5"/>
    <w:rsid w:val="003F096A"/>
    <w:rsid w:val="003F0CBE"/>
    <w:rsid w:val="003F0D07"/>
    <w:rsid w:val="003F0D0F"/>
    <w:rsid w:val="003F10CA"/>
    <w:rsid w:val="003F11D7"/>
    <w:rsid w:val="003F12BB"/>
    <w:rsid w:val="003F15BF"/>
    <w:rsid w:val="003F15EB"/>
    <w:rsid w:val="003F175B"/>
    <w:rsid w:val="003F1B04"/>
    <w:rsid w:val="003F1F36"/>
    <w:rsid w:val="003F1F98"/>
    <w:rsid w:val="003F275D"/>
    <w:rsid w:val="003F27BF"/>
    <w:rsid w:val="003F2B9B"/>
    <w:rsid w:val="003F2D04"/>
    <w:rsid w:val="003F2FDB"/>
    <w:rsid w:val="003F301E"/>
    <w:rsid w:val="003F34ED"/>
    <w:rsid w:val="003F3774"/>
    <w:rsid w:val="003F390E"/>
    <w:rsid w:val="003F3A24"/>
    <w:rsid w:val="003F3DBA"/>
    <w:rsid w:val="003F4100"/>
    <w:rsid w:val="003F45E9"/>
    <w:rsid w:val="003F460F"/>
    <w:rsid w:val="003F487D"/>
    <w:rsid w:val="003F4881"/>
    <w:rsid w:val="003F4914"/>
    <w:rsid w:val="003F4932"/>
    <w:rsid w:val="003F4BD3"/>
    <w:rsid w:val="003F4D96"/>
    <w:rsid w:val="003F4DC5"/>
    <w:rsid w:val="003F4E48"/>
    <w:rsid w:val="003F5614"/>
    <w:rsid w:val="003F5AC2"/>
    <w:rsid w:val="003F5B00"/>
    <w:rsid w:val="003F5B70"/>
    <w:rsid w:val="003F5CF3"/>
    <w:rsid w:val="003F5D56"/>
    <w:rsid w:val="003F610D"/>
    <w:rsid w:val="003F6764"/>
    <w:rsid w:val="003F67A8"/>
    <w:rsid w:val="003F69F5"/>
    <w:rsid w:val="003F6C9A"/>
    <w:rsid w:val="003F6E6C"/>
    <w:rsid w:val="003F70EB"/>
    <w:rsid w:val="003F7153"/>
    <w:rsid w:val="003F7369"/>
    <w:rsid w:val="003F7462"/>
    <w:rsid w:val="003F75FF"/>
    <w:rsid w:val="003F7602"/>
    <w:rsid w:val="003F7745"/>
    <w:rsid w:val="003F7ED0"/>
    <w:rsid w:val="003F7EEF"/>
    <w:rsid w:val="004000C0"/>
    <w:rsid w:val="004001BC"/>
    <w:rsid w:val="00400699"/>
    <w:rsid w:val="00400DE1"/>
    <w:rsid w:val="00400E3A"/>
    <w:rsid w:val="00400EFD"/>
    <w:rsid w:val="00400F79"/>
    <w:rsid w:val="00401399"/>
    <w:rsid w:val="004013D3"/>
    <w:rsid w:val="00401413"/>
    <w:rsid w:val="00401443"/>
    <w:rsid w:val="004019E1"/>
    <w:rsid w:val="00401CA5"/>
    <w:rsid w:val="00401D1C"/>
    <w:rsid w:val="00401DC5"/>
    <w:rsid w:val="00401E6A"/>
    <w:rsid w:val="00401EB9"/>
    <w:rsid w:val="00402139"/>
    <w:rsid w:val="004024D0"/>
    <w:rsid w:val="0040256A"/>
    <w:rsid w:val="00402728"/>
    <w:rsid w:val="00402734"/>
    <w:rsid w:val="00402CEF"/>
    <w:rsid w:val="00402EC4"/>
    <w:rsid w:val="00402FD0"/>
    <w:rsid w:val="004031A5"/>
    <w:rsid w:val="0040348B"/>
    <w:rsid w:val="004034A5"/>
    <w:rsid w:val="0040372E"/>
    <w:rsid w:val="004037B8"/>
    <w:rsid w:val="00403860"/>
    <w:rsid w:val="004038D7"/>
    <w:rsid w:val="00403B0A"/>
    <w:rsid w:val="00403D0B"/>
    <w:rsid w:val="00404122"/>
    <w:rsid w:val="00404208"/>
    <w:rsid w:val="0040446A"/>
    <w:rsid w:val="004047CA"/>
    <w:rsid w:val="00404836"/>
    <w:rsid w:val="00404899"/>
    <w:rsid w:val="00404AA5"/>
    <w:rsid w:val="00404C59"/>
    <w:rsid w:val="00404D75"/>
    <w:rsid w:val="00404E95"/>
    <w:rsid w:val="00404EE3"/>
    <w:rsid w:val="00404F1B"/>
    <w:rsid w:val="00404F24"/>
    <w:rsid w:val="00405245"/>
    <w:rsid w:val="0040527F"/>
    <w:rsid w:val="00405434"/>
    <w:rsid w:val="00405B67"/>
    <w:rsid w:val="00405CCD"/>
    <w:rsid w:val="00405FDF"/>
    <w:rsid w:val="0040634D"/>
    <w:rsid w:val="00406664"/>
    <w:rsid w:val="00406760"/>
    <w:rsid w:val="00406944"/>
    <w:rsid w:val="004069D7"/>
    <w:rsid w:val="00406E96"/>
    <w:rsid w:val="00406FAF"/>
    <w:rsid w:val="00406FF2"/>
    <w:rsid w:val="0040718F"/>
    <w:rsid w:val="00407309"/>
    <w:rsid w:val="004073E5"/>
    <w:rsid w:val="00407863"/>
    <w:rsid w:val="00407F0F"/>
    <w:rsid w:val="00407F48"/>
    <w:rsid w:val="00410129"/>
    <w:rsid w:val="00410545"/>
    <w:rsid w:val="004107AD"/>
    <w:rsid w:val="004107E5"/>
    <w:rsid w:val="00410CA6"/>
    <w:rsid w:val="004115AE"/>
    <w:rsid w:val="00411717"/>
    <w:rsid w:val="00411743"/>
    <w:rsid w:val="00411841"/>
    <w:rsid w:val="0041184C"/>
    <w:rsid w:val="004119AD"/>
    <w:rsid w:val="00411AA3"/>
    <w:rsid w:val="00411ABB"/>
    <w:rsid w:val="00411AC5"/>
    <w:rsid w:val="00411D0E"/>
    <w:rsid w:val="00412271"/>
    <w:rsid w:val="004122DA"/>
    <w:rsid w:val="004122DF"/>
    <w:rsid w:val="004123DA"/>
    <w:rsid w:val="0041247C"/>
    <w:rsid w:val="00412981"/>
    <w:rsid w:val="00412B11"/>
    <w:rsid w:val="00412C84"/>
    <w:rsid w:val="00412E2E"/>
    <w:rsid w:val="00412E8A"/>
    <w:rsid w:val="00413061"/>
    <w:rsid w:val="00413525"/>
    <w:rsid w:val="004137F4"/>
    <w:rsid w:val="00413B04"/>
    <w:rsid w:val="00414108"/>
    <w:rsid w:val="0041438D"/>
    <w:rsid w:val="0041456D"/>
    <w:rsid w:val="00414923"/>
    <w:rsid w:val="004149B0"/>
    <w:rsid w:val="00414AAE"/>
    <w:rsid w:val="004150B7"/>
    <w:rsid w:val="004151B6"/>
    <w:rsid w:val="004156D1"/>
    <w:rsid w:val="004158AC"/>
    <w:rsid w:val="00415D04"/>
    <w:rsid w:val="00415F44"/>
    <w:rsid w:val="004163B7"/>
    <w:rsid w:val="00416432"/>
    <w:rsid w:val="004165DE"/>
    <w:rsid w:val="0041688E"/>
    <w:rsid w:val="00417084"/>
    <w:rsid w:val="00417241"/>
    <w:rsid w:val="004172B7"/>
    <w:rsid w:val="004172D0"/>
    <w:rsid w:val="004179D8"/>
    <w:rsid w:val="00417B88"/>
    <w:rsid w:val="00417BCB"/>
    <w:rsid w:val="00420299"/>
    <w:rsid w:val="00420654"/>
    <w:rsid w:val="00420822"/>
    <w:rsid w:val="00420855"/>
    <w:rsid w:val="004209B4"/>
    <w:rsid w:val="00420C93"/>
    <w:rsid w:val="00420D64"/>
    <w:rsid w:val="00420E51"/>
    <w:rsid w:val="004213F0"/>
    <w:rsid w:val="00421583"/>
    <w:rsid w:val="004215BA"/>
    <w:rsid w:val="004217D3"/>
    <w:rsid w:val="004218AB"/>
    <w:rsid w:val="00421FB5"/>
    <w:rsid w:val="00422483"/>
    <w:rsid w:val="00422B0C"/>
    <w:rsid w:val="00422BC8"/>
    <w:rsid w:val="00422C77"/>
    <w:rsid w:val="00422EF8"/>
    <w:rsid w:val="00423244"/>
    <w:rsid w:val="00423361"/>
    <w:rsid w:val="00423396"/>
    <w:rsid w:val="004236CC"/>
    <w:rsid w:val="00423961"/>
    <w:rsid w:val="00423AC5"/>
    <w:rsid w:val="00424858"/>
    <w:rsid w:val="00425422"/>
    <w:rsid w:val="00425633"/>
    <w:rsid w:val="00425720"/>
    <w:rsid w:val="00425C1C"/>
    <w:rsid w:val="00425F7C"/>
    <w:rsid w:val="0042613C"/>
    <w:rsid w:val="0042648B"/>
    <w:rsid w:val="004268C4"/>
    <w:rsid w:val="00426B6A"/>
    <w:rsid w:val="00426BC4"/>
    <w:rsid w:val="00426C66"/>
    <w:rsid w:val="00426E36"/>
    <w:rsid w:val="004274B6"/>
    <w:rsid w:val="0042781E"/>
    <w:rsid w:val="00427EA0"/>
    <w:rsid w:val="004302A8"/>
    <w:rsid w:val="004304CC"/>
    <w:rsid w:val="004305B0"/>
    <w:rsid w:val="00430D91"/>
    <w:rsid w:val="00431425"/>
    <w:rsid w:val="004316CD"/>
    <w:rsid w:val="0043188D"/>
    <w:rsid w:val="00431ABD"/>
    <w:rsid w:val="00431BC3"/>
    <w:rsid w:val="00432064"/>
    <w:rsid w:val="00432267"/>
    <w:rsid w:val="00432640"/>
    <w:rsid w:val="004327AA"/>
    <w:rsid w:val="0043288E"/>
    <w:rsid w:val="00432DB4"/>
    <w:rsid w:val="00432E5C"/>
    <w:rsid w:val="00432EC3"/>
    <w:rsid w:val="004331C2"/>
    <w:rsid w:val="00433375"/>
    <w:rsid w:val="0043346D"/>
    <w:rsid w:val="004334AA"/>
    <w:rsid w:val="00433919"/>
    <w:rsid w:val="00433991"/>
    <w:rsid w:val="00433C87"/>
    <w:rsid w:val="00433E8C"/>
    <w:rsid w:val="004341F7"/>
    <w:rsid w:val="00434215"/>
    <w:rsid w:val="00434267"/>
    <w:rsid w:val="004344B7"/>
    <w:rsid w:val="00434754"/>
    <w:rsid w:val="00434804"/>
    <w:rsid w:val="00434914"/>
    <w:rsid w:val="0043491B"/>
    <w:rsid w:val="00434A01"/>
    <w:rsid w:val="00434B5F"/>
    <w:rsid w:val="00434E09"/>
    <w:rsid w:val="00434EB2"/>
    <w:rsid w:val="0043509E"/>
    <w:rsid w:val="0043529F"/>
    <w:rsid w:val="004353B5"/>
    <w:rsid w:val="004354DF"/>
    <w:rsid w:val="0043557E"/>
    <w:rsid w:val="0043586C"/>
    <w:rsid w:val="00435A75"/>
    <w:rsid w:val="00435AEF"/>
    <w:rsid w:val="00435C2B"/>
    <w:rsid w:val="00435DF0"/>
    <w:rsid w:val="00436313"/>
    <w:rsid w:val="00436AAD"/>
    <w:rsid w:val="0043715E"/>
    <w:rsid w:val="004378F1"/>
    <w:rsid w:val="00437B4F"/>
    <w:rsid w:val="00437D15"/>
    <w:rsid w:val="004406A6"/>
    <w:rsid w:val="004406F7"/>
    <w:rsid w:val="00440729"/>
    <w:rsid w:val="00440784"/>
    <w:rsid w:val="004407B2"/>
    <w:rsid w:val="00440F74"/>
    <w:rsid w:val="00441DB7"/>
    <w:rsid w:val="0044219D"/>
    <w:rsid w:val="00442200"/>
    <w:rsid w:val="0044221B"/>
    <w:rsid w:val="00442D5A"/>
    <w:rsid w:val="004434B6"/>
    <w:rsid w:val="00443627"/>
    <w:rsid w:val="004438DD"/>
    <w:rsid w:val="00443A3A"/>
    <w:rsid w:val="00443D8A"/>
    <w:rsid w:val="00444068"/>
    <w:rsid w:val="004440F8"/>
    <w:rsid w:val="00444128"/>
    <w:rsid w:val="004442A0"/>
    <w:rsid w:val="00444345"/>
    <w:rsid w:val="0044437D"/>
    <w:rsid w:val="004443FB"/>
    <w:rsid w:val="00444891"/>
    <w:rsid w:val="00444B56"/>
    <w:rsid w:val="00444C4F"/>
    <w:rsid w:val="00444EAF"/>
    <w:rsid w:val="00445065"/>
    <w:rsid w:val="004454C6"/>
    <w:rsid w:val="0044581E"/>
    <w:rsid w:val="004463D2"/>
    <w:rsid w:val="00446423"/>
    <w:rsid w:val="004465E2"/>
    <w:rsid w:val="0044684F"/>
    <w:rsid w:val="00446954"/>
    <w:rsid w:val="0044702E"/>
    <w:rsid w:val="0044718D"/>
    <w:rsid w:val="004471AD"/>
    <w:rsid w:val="00450229"/>
    <w:rsid w:val="00450660"/>
    <w:rsid w:val="00450895"/>
    <w:rsid w:val="00450C24"/>
    <w:rsid w:val="00450E7F"/>
    <w:rsid w:val="00451332"/>
    <w:rsid w:val="004516C5"/>
    <w:rsid w:val="00451889"/>
    <w:rsid w:val="00451900"/>
    <w:rsid w:val="00451A61"/>
    <w:rsid w:val="00451EE0"/>
    <w:rsid w:val="00451FAA"/>
    <w:rsid w:val="00452061"/>
    <w:rsid w:val="004520B9"/>
    <w:rsid w:val="004525DE"/>
    <w:rsid w:val="00452778"/>
    <w:rsid w:val="00452A6A"/>
    <w:rsid w:val="00452C8D"/>
    <w:rsid w:val="00452DA3"/>
    <w:rsid w:val="00453095"/>
    <w:rsid w:val="004532D5"/>
    <w:rsid w:val="0045330E"/>
    <w:rsid w:val="00453A5C"/>
    <w:rsid w:val="00453ACF"/>
    <w:rsid w:val="00453B49"/>
    <w:rsid w:val="00453DEA"/>
    <w:rsid w:val="00453E01"/>
    <w:rsid w:val="00453F94"/>
    <w:rsid w:val="00454186"/>
    <w:rsid w:val="00454726"/>
    <w:rsid w:val="0045495C"/>
    <w:rsid w:val="00454981"/>
    <w:rsid w:val="00454FDC"/>
    <w:rsid w:val="004553C1"/>
    <w:rsid w:val="00455852"/>
    <w:rsid w:val="00455A6D"/>
    <w:rsid w:val="00455CB4"/>
    <w:rsid w:val="00455E02"/>
    <w:rsid w:val="00456076"/>
    <w:rsid w:val="00456180"/>
    <w:rsid w:val="00456195"/>
    <w:rsid w:val="004562E2"/>
    <w:rsid w:val="00456887"/>
    <w:rsid w:val="00456D98"/>
    <w:rsid w:val="00456E61"/>
    <w:rsid w:val="0045703E"/>
    <w:rsid w:val="004573BA"/>
    <w:rsid w:val="00457993"/>
    <w:rsid w:val="00457B95"/>
    <w:rsid w:val="00457DC5"/>
    <w:rsid w:val="00457FF6"/>
    <w:rsid w:val="004604B1"/>
    <w:rsid w:val="00460972"/>
    <w:rsid w:val="0046129F"/>
    <w:rsid w:val="004615F5"/>
    <w:rsid w:val="00461779"/>
    <w:rsid w:val="00461E46"/>
    <w:rsid w:val="00461FB9"/>
    <w:rsid w:val="004626E4"/>
    <w:rsid w:val="00462A33"/>
    <w:rsid w:val="00462A4C"/>
    <w:rsid w:val="00462C00"/>
    <w:rsid w:val="00462FEB"/>
    <w:rsid w:val="00463176"/>
    <w:rsid w:val="004633B5"/>
    <w:rsid w:val="00463484"/>
    <w:rsid w:val="004635C8"/>
    <w:rsid w:val="00463AFF"/>
    <w:rsid w:val="004640D7"/>
    <w:rsid w:val="00464200"/>
    <w:rsid w:val="00464560"/>
    <w:rsid w:val="0046465F"/>
    <w:rsid w:val="004648C7"/>
    <w:rsid w:val="0046493D"/>
    <w:rsid w:val="00464989"/>
    <w:rsid w:val="00464B26"/>
    <w:rsid w:val="00464D9B"/>
    <w:rsid w:val="00464DBE"/>
    <w:rsid w:val="00464E96"/>
    <w:rsid w:val="00465174"/>
    <w:rsid w:val="0046532E"/>
    <w:rsid w:val="00465380"/>
    <w:rsid w:val="00465BC5"/>
    <w:rsid w:val="00465BD5"/>
    <w:rsid w:val="004663B9"/>
    <w:rsid w:val="00466422"/>
    <w:rsid w:val="0046692D"/>
    <w:rsid w:val="00466B59"/>
    <w:rsid w:val="004670B4"/>
    <w:rsid w:val="00467206"/>
    <w:rsid w:val="00467436"/>
    <w:rsid w:val="00467B72"/>
    <w:rsid w:val="004705F1"/>
    <w:rsid w:val="004707B2"/>
    <w:rsid w:val="00470A13"/>
    <w:rsid w:val="00470A41"/>
    <w:rsid w:val="00470A94"/>
    <w:rsid w:val="00470C24"/>
    <w:rsid w:val="00470D1D"/>
    <w:rsid w:val="00470E78"/>
    <w:rsid w:val="0047101A"/>
    <w:rsid w:val="004715ED"/>
    <w:rsid w:val="00471BD4"/>
    <w:rsid w:val="0047201B"/>
    <w:rsid w:val="00472209"/>
    <w:rsid w:val="00472235"/>
    <w:rsid w:val="00472BCF"/>
    <w:rsid w:val="00472EAB"/>
    <w:rsid w:val="00473131"/>
    <w:rsid w:val="0047332C"/>
    <w:rsid w:val="00473791"/>
    <w:rsid w:val="00473B82"/>
    <w:rsid w:val="00473ED7"/>
    <w:rsid w:val="00473F36"/>
    <w:rsid w:val="00473F72"/>
    <w:rsid w:val="0047408B"/>
    <w:rsid w:val="00474108"/>
    <w:rsid w:val="00474977"/>
    <w:rsid w:val="00474A0C"/>
    <w:rsid w:val="00474B66"/>
    <w:rsid w:val="00474D18"/>
    <w:rsid w:val="0047528A"/>
    <w:rsid w:val="00475544"/>
    <w:rsid w:val="0047578E"/>
    <w:rsid w:val="00475AE1"/>
    <w:rsid w:val="00475BA5"/>
    <w:rsid w:val="00475FA9"/>
    <w:rsid w:val="004762FF"/>
    <w:rsid w:val="00476314"/>
    <w:rsid w:val="00476673"/>
    <w:rsid w:val="00476D58"/>
    <w:rsid w:val="00477638"/>
    <w:rsid w:val="004778EE"/>
    <w:rsid w:val="00477BE3"/>
    <w:rsid w:val="00477D7D"/>
    <w:rsid w:val="00477E38"/>
    <w:rsid w:val="00480194"/>
    <w:rsid w:val="00480414"/>
    <w:rsid w:val="00480608"/>
    <w:rsid w:val="00480979"/>
    <w:rsid w:val="00480F2B"/>
    <w:rsid w:val="00480FC2"/>
    <w:rsid w:val="0048144B"/>
    <w:rsid w:val="0048155C"/>
    <w:rsid w:val="00481801"/>
    <w:rsid w:val="0048292B"/>
    <w:rsid w:val="00482A00"/>
    <w:rsid w:val="00482A73"/>
    <w:rsid w:val="00482E37"/>
    <w:rsid w:val="0048314B"/>
    <w:rsid w:val="00483949"/>
    <w:rsid w:val="00483A65"/>
    <w:rsid w:val="00483E3A"/>
    <w:rsid w:val="004842BE"/>
    <w:rsid w:val="0048479D"/>
    <w:rsid w:val="004849BB"/>
    <w:rsid w:val="00484B76"/>
    <w:rsid w:val="00484D42"/>
    <w:rsid w:val="004851E5"/>
    <w:rsid w:val="004852F4"/>
    <w:rsid w:val="004853F8"/>
    <w:rsid w:val="004857ED"/>
    <w:rsid w:val="00485AA2"/>
    <w:rsid w:val="00485C58"/>
    <w:rsid w:val="00485FB8"/>
    <w:rsid w:val="004863ED"/>
    <w:rsid w:val="004866B7"/>
    <w:rsid w:val="00486958"/>
    <w:rsid w:val="00486A45"/>
    <w:rsid w:val="00486A59"/>
    <w:rsid w:val="00486D0B"/>
    <w:rsid w:val="00486E42"/>
    <w:rsid w:val="00486F9A"/>
    <w:rsid w:val="00487320"/>
    <w:rsid w:val="00487624"/>
    <w:rsid w:val="004877E8"/>
    <w:rsid w:val="00487A0B"/>
    <w:rsid w:val="00487CD6"/>
    <w:rsid w:val="00487F70"/>
    <w:rsid w:val="00490617"/>
    <w:rsid w:val="00490E78"/>
    <w:rsid w:val="0049108F"/>
    <w:rsid w:val="004910B9"/>
    <w:rsid w:val="004912E7"/>
    <w:rsid w:val="0049132C"/>
    <w:rsid w:val="00491A39"/>
    <w:rsid w:val="00491B2C"/>
    <w:rsid w:val="00491D02"/>
    <w:rsid w:val="0049262A"/>
    <w:rsid w:val="00492972"/>
    <w:rsid w:val="004929F3"/>
    <w:rsid w:val="00493470"/>
    <w:rsid w:val="004934C9"/>
    <w:rsid w:val="0049350C"/>
    <w:rsid w:val="00493AA6"/>
    <w:rsid w:val="00493B85"/>
    <w:rsid w:val="004944A5"/>
    <w:rsid w:val="004944B2"/>
    <w:rsid w:val="0049450C"/>
    <w:rsid w:val="00494713"/>
    <w:rsid w:val="004948F4"/>
    <w:rsid w:val="00495016"/>
    <w:rsid w:val="004957C8"/>
    <w:rsid w:val="00495AC0"/>
    <w:rsid w:val="00495B01"/>
    <w:rsid w:val="00495E88"/>
    <w:rsid w:val="00496034"/>
    <w:rsid w:val="004960D7"/>
    <w:rsid w:val="00496285"/>
    <w:rsid w:val="0049644C"/>
    <w:rsid w:val="0049659B"/>
    <w:rsid w:val="004965AF"/>
    <w:rsid w:val="0049661A"/>
    <w:rsid w:val="004968CF"/>
    <w:rsid w:val="00496C3F"/>
    <w:rsid w:val="00496E31"/>
    <w:rsid w:val="0049716E"/>
    <w:rsid w:val="004973C8"/>
    <w:rsid w:val="00497557"/>
    <w:rsid w:val="004976D6"/>
    <w:rsid w:val="0049794D"/>
    <w:rsid w:val="004A0764"/>
    <w:rsid w:val="004A09C7"/>
    <w:rsid w:val="004A0BBD"/>
    <w:rsid w:val="004A0D8D"/>
    <w:rsid w:val="004A0FB6"/>
    <w:rsid w:val="004A1124"/>
    <w:rsid w:val="004A1251"/>
    <w:rsid w:val="004A1406"/>
    <w:rsid w:val="004A1532"/>
    <w:rsid w:val="004A16F3"/>
    <w:rsid w:val="004A18C6"/>
    <w:rsid w:val="004A1A49"/>
    <w:rsid w:val="004A1B32"/>
    <w:rsid w:val="004A1BE3"/>
    <w:rsid w:val="004A1D79"/>
    <w:rsid w:val="004A1EF7"/>
    <w:rsid w:val="004A1F77"/>
    <w:rsid w:val="004A250E"/>
    <w:rsid w:val="004A254D"/>
    <w:rsid w:val="004A294F"/>
    <w:rsid w:val="004A2EFB"/>
    <w:rsid w:val="004A31A8"/>
    <w:rsid w:val="004A354B"/>
    <w:rsid w:val="004A39F8"/>
    <w:rsid w:val="004A3A4D"/>
    <w:rsid w:val="004A3C0D"/>
    <w:rsid w:val="004A3F7D"/>
    <w:rsid w:val="004A435B"/>
    <w:rsid w:val="004A45C1"/>
    <w:rsid w:val="004A4608"/>
    <w:rsid w:val="004A4635"/>
    <w:rsid w:val="004A4748"/>
    <w:rsid w:val="004A4894"/>
    <w:rsid w:val="004A4D5C"/>
    <w:rsid w:val="004A54C7"/>
    <w:rsid w:val="004A5521"/>
    <w:rsid w:val="004A55FB"/>
    <w:rsid w:val="004A59C8"/>
    <w:rsid w:val="004A5F78"/>
    <w:rsid w:val="004A60D9"/>
    <w:rsid w:val="004A611D"/>
    <w:rsid w:val="004A6FF3"/>
    <w:rsid w:val="004A713B"/>
    <w:rsid w:val="004A71B4"/>
    <w:rsid w:val="004A7226"/>
    <w:rsid w:val="004A72A5"/>
    <w:rsid w:val="004A74F4"/>
    <w:rsid w:val="004A7753"/>
    <w:rsid w:val="004A7C1D"/>
    <w:rsid w:val="004A7E61"/>
    <w:rsid w:val="004A7EFD"/>
    <w:rsid w:val="004A7F5F"/>
    <w:rsid w:val="004B05C3"/>
    <w:rsid w:val="004B07CC"/>
    <w:rsid w:val="004B0D4B"/>
    <w:rsid w:val="004B0F54"/>
    <w:rsid w:val="004B14FD"/>
    <w:rsid w:val="004B18E9"/>
    <w:rsid w:val="004B1CBE"/>
    <w:rsid w:val="004B226B"/>
    <w:rsid w:val="004B27CB"/>
    <w:rsid w:val="004B28D9"/>
    <w:rsid w:val="004B2BC0"/>
    <w:rsid w:val="004B2CC9"/>
    <w:rsid w:val="004B2FDE"/>
    <w:rsid w:val="004B3035"/>
    <w:rsid w:val="004B30BD"/>
    <w:rsid w:val="004B349B"/>
    <w:rsid w:val="004B35F1"/>
    <w:rsid w:val="004B36B4"/>
    <w:rsid w:val="004B3CE7"/>
    <w:rsid w:val="004B4255"/>
    <w:rsid w:val="004B42F0"/>
    <w:rsid w:val="004B4373"/>
    <w:rsid w:val="004B4377"/>
    <w:rsid w:val="004B4450"/>
    <w:rsid w:val="004B4584"/>
    <w:rsid w:val="004B467B"/>
    <w:rsid w:val="004B4DC4"/>
    <w:rsid w:val="004B4F2A"/>
    <w:rsid w:val="004B52FD"/>
    <w:rsid w:val="004B5321"/>
    <w:rsid w:val="004B646F"/>
    <w:rsid w:val="004B6AD3"/>
    <w:rsid w:val="004B6EAB"/>
    <w:rsid w:val="004B6F10"/>
    <w:rsid w:val="004B72AB"/>
    <w:rsid w:val="004B72EF"/>
    <w:rsid w:val="004B7787"/>
    <w:rsid w:val="004B784A"/>
    <w:rsid w:val="004B7A17"/>
    <w:rsid w:val="004B7E37"/>
    <w:rsid w:val="004C03AE"/>
    <w:rsid w:val="004C044C"/>
    <w:rsid w:val="004C055A"/>
    <w:rsid w:val="004C068C"/>
    <w:rsid w:val="004C0696"/>
    <w:rsid w:val="004C097C"/>
    <w:rsid w:val="004C0AF6"/>
    <w:rsid w:val="004C0C69"/>
    <w:rsid w:val="004C10F0"/>
    <w:rsid w:val="004C118F"/>
    <w:rsid w:val="004C1324"/>
    <w:rsid w:val="004C1946"/>
    <w:rsid w:val="004C1981"/>
    <w:rsid w:val="004C19A9"/>
    <w:rsid w:val="004C1A37"/>
    <w:rsid w:val="004C1A7B"/>
    <w:rsid w:val="004C20A2"/>
    <w:rsid w:val="004C216B"/>
    <w:rsid w:val="004C216C"/>
    <w:rsid w:val="004C2411"/>
    <w:rsid w:val="004C248C"/>
    <w:rsid w:val="004C25E2"/>
    <w:rsid w:val="004C2DCB"/>
    <w:rsid w:val="004C2F3B"/>
    <w:rsid w:val="004C2FAD"/>
    <w:rsid w:val="004C3D7A"/>
    <w:rsid w:val="004C3E3C"/>
    <w:rsid w:val="004C3FA1"/>
    <w:rsid w:val="004C443F"/>
    <w:rsid w:val="004C4BF9"/>
    <w:rsid w:val="004C4C9E"/>
    <w:rsid w:val="004C5024"/>
    <w:rsid w:val="004C509B"/>
    <w:rsid w:val="004C5188"/>
    <w:rsid w:val="004C544C"/>
    <w:rsid w:val="004C570E"/>
    <w:rsid w:val="004C582A"/>
    <w:rsid w:val="004C5BB4"/>
    <w:rsid w:val="004C6AC0"/>
    <w:rsid w:val="004C6E7E"/>
    <w:rsid w:val="004C6EA6"/>
    <w:rsid w:val="004C6EC1"/>
    <w:rsid w:val="004C75D8"/>
    <w:rsid w:val="004C77AC"/>
    <w:rsid w:val="004C77C6"/>
    <w:rsid w:val="004C78C5"/>
    <w:rsid w:val="004D03C4"/>
    <w:rsid w:val="004D0634"/>
    <w:rsid w:val="004D067E"/>
    <w:rsid w:val="004D0740"/>
    <w:rsid w:val="004D0969"/>
    <w:rsid w:val="004D0978"/>
    <w:rsid w:val="004D0CD1"/>
    <w:rsid w:val="004D0CF3"/>
    <w:rsid w:val="004D0E11"/>
    <w:rsid w:val="004D10E7"/>
    <w:rsid w:val="004D1224"/>
    <w:rsid w:val="004D124C"/>
    <w:rsid w:val="004D1443"/>
    <w:rsid w:val="004D14B5"/>
    <w:rsid w:val="004D14E9"/>
    <w:rsid w:val="004D166A"/>
    <w:rsid w:val="004D1849"/>
    <w:rsid w:val="004D1860"/>
    <w:rsid w:val="004D1922"/>
    <w:rsid w:val="004D1A2E"/>
    <w:rsid w:val="004D1AD4"/>
    <w:rsid w:val="004D1B81"/>
    <w:rsid w:val="004D1D97"/>
    <w:rsid w:val="004D21C7"/>
    <w:rsid w:val="004D2428"/>
    <w:rsid w:val="004D252F"/>
    <w:rsid w:val="004D27A6"/>
    <w:rsid w:val="004D28D1"/>
    <w:rsid w:val="004D29E2"/>
    <w:rsid w:val="004D2A2A"/>
    <w:rsid w:val="004D2F2A"/>
    <w:rsid w:val="004D31AF"/>
    <w:rsid w:val="004D31D7"/>
    <w:rsid w:val="004D34FF"/>
    <w:rsid w:val="004D395A"/>
    <w:rsid w:val="004D3A3A"/>
    <w:rsid w:val="004D3D7D"/>
    <w:rsid w:val="004D405B"/>
    <w:rsid w:val="004D40B8"/>
    <w:rsid w:val="004D4130"/>
    <w:rsid w:val="004D4298"/>
    <w:rsid w:val="004D43FD"/>
    <w:rsid w:val="004D44AA"/>
    <w:rsid w:val="004D4C1E"/>
    <w:rsid w:val="004D550E"/>
    <w:rsid w:val="004D55B2"/>
    <w:rsid w:val="004D56C9"/>
    <w:rsid w:val="004D5889"/>
    <w:rsid w:val="004D5BB0"/>
    <w:rsid w:val="004D6607"/>
    <w:rsid w:val="004D671A"/>
    <w:rsid w:val="004D6B11"/>
    <w:rsid w:val="004D6BA1"/>
    <w:rsid w:val="004D6BAC"/>
    <w:rsid w:val="004D6F6B"/>
    <w:rsid w:val="004D70E1"/>
    <w:rsid w:val="004D73CC"/>
    <w:rsid w:val="004D77A9"/>
    <w:rsid w:val="004D7958"/>
    <w:rsid w:val="004E018C"/>
    <w:rsid w:val="004E031D"/>
    <w:rsid w:val="004E0331"/>
    <w:rsid w:val="004E04E1"/>
    <w:rsid w:val="004E09C8"/>
    <w:rsid w:val="004E0AAA"/>
    <w:rsid w:val="004E137C"/>
    <w:rsid w:val="004E1563"/>
    <w:rsid w:val="004E167F"/>
    <w:rsid w:val="004E17D8"/>
    <w:rsid w:val="004E1D4F"/>
    <w:rsid w:val="004E1DF5"/>
    <w:rsid w:val="004E1EA6"/>
    <w:rsid w:val="004E25FA"/>
    <w:rsid w:val="004E2660"/>
    <w:rsid w:val="004E2A4A"/>
    <w:rsid w:val="004E2D2F"/>
    <w:rsid w:val="004E34E1"/>
    <w:rsid w:val="004E38B3"/>
    <w:rsid w:val="004E3A4A"/>
    <w:rsid w:val="004E3EA5"/>
    <w:rsid w:val="004E430D"/>
    <w:rsid w:val="004E45FB"/>
    <w:rsid w:val="004E464B"/>
    <w:rsid w:val="004E46B6"/>
    <w:rsid w:val="004E4A71"/>
    <w:rsid w:val="004E4B78"/>
    <w:rsid w:val="004E51DB"/>
    <w:rsid w:val="004E5777"/>
    <w:rsid w:val="004E5870"/>
    <w:rsid w:val="004E588E"/>
    <w:rsid w:val="004E5B61"/>
    <w:rsid w:val="004E6760"/>
    <w:rsid w:val="004E680C"/>
    <w:rsid w:val="004E6A37"/>
    <w:rsid w:val="004E6C77"/>
    <w:rsid w:val="004E6EF0"/>
    <w:rsid w:val="004E71FD"/>
    <w:rsid w:val="004E722A"/>
    <w:rsid w:val="004E7494"/>
    <w:rsid w:val="004E78F0"/>
    <w:rsid w:val="004E7C44"/>
    <w:rsid w:val="004E7F7B"/>
    <w:rsid w:val="004F049C"/>
    <w:rsid w:val="004F0904"/>
    <w:rsid w:val="004F090F"/>
    <w:rsid w:val="004F0D73"/>
    <w:rsid w:val="004F11D5"/>
    <w:rsid w:val="004F15E9"/>
    <w:rsid w:val="004F1733"/>
    <w:rsid w:val="004F1CEC"/>
    <w:rsid w:val="004F1D65"/>
    <w:rsid w:val="004F20C1"/>
    <w:rsid w:val="004F20C3"/>
    <w:rsid w:val="004F2333"/>
    <w:rsid w:val="004F2372"/>
    <w:rsid w:val="004F2570"/>
    <w:rsid w:val="004F2717"/>
    <w:rsid w:val="004F2816"/>
    <w:rsid w:val="004F2B87"/>
    <w:rsid w:val="004F2F6E"/>
    <w:rsid w:val="004F3918"/>
    <w:rsid w:val="004F4199"/>
    <w:rsid w:val="004F4457"/>
    <w:rsid w:val="004F4703"/>
    <w:rsid w:val="004F497C"/>
    <w:rsid w:val="004F4CBE"/>
    <w:rsid w:val="004F50D4"/>
    <w:rsid w:val="004F51C0"/>
    <w:rsid w:val="004F537E"/>
    <w:rsid w:val="004F5DAF"/>
    <w:rsid w:val="004F637F"/>
    <w:rsid w:val="004F63FF"/>
    <w:rsid w:val="004F641D"/>
    <w:rsid w:val="004F647C"/>
    <w:rsid w:val="004F653B"/>
    <w:rsid w:val="004F654C"/>
    <w:rsid w:val="004F693E"/>
    <w:rsid w:val="004F6B3F"/>
    <w:rsid w:val="004F6CA2"/>
    <w:rsid w:val="004F6EDD"/>
    <w:rsid w:val="004F731F"/>
    <w:rsid w:val="004F786B"/>
    <w:rsid w:val="004F79C2"/>
    <w:rsid w:val="004F7B38"/>
    <w:rsid w:val="004F7BEE"/>
    <w:rsid w:val="004F7CA6"/>
    <w:rsid w:val="004F7E0A"/>
    <w:rsid w:val="004F7EC3"/>
    <w:rsid w:val="004F7F3D"/>
    <w:rsid w:val="0050024F"/>
    <w:rsid w:val="005003DE"/>
    <w:rsid w:val="005004D3"/>
    <w:rsid w:val="005005C5"/>
    <w:rsid w:val="0050060D"/>
    <w:rsid w:val="00500931"/>
    <w:rsid w:val="00500B2B"/>
    <w:rsid w:val="00500C94"/>
    <w:rsid w:val="00500D40"/>
    <w:rsid w:val="00501012"/>
    <w:rsid w:val="0050128E"/>
    <w:rsid w:val="0050151F"/>
    <w:rsid w:val="00501654"/>
    <w:rsid w:val="00501A81"/>
    <w:rsid w:val="00501DD4"/>
    <w:rsid w:val="00501E92"/>
    <w:rsid w:val="00501F0E"/>
    <w:rsid w:val="0050202D"/>
    <w:rsid w:val="00502533"/>
    <w:rsid w:val="0050260E"/>
    <w:rsid w:val="00502B4F"/>
    <w:rsid w:val="0050366F"/>
    <w:rsid w:val="005036BA"/>
    <w:rsid w:val="0050393E"/>
    <w:rsid w:val="00503FA3"/>
    <w:rsid w:val="00504185"/>
    <w:rsid w:val="005044B6"/>
    <w:rsid w:val="005045C6"/>
    <w:rsid w:val="005046BD"/>
    <w:rsid w:val="005046E3"/>
    <w:rsid w:val="00504801"/>
    <w:rsid w:val="005048D0"/>
    <w:rsid w:val="005048DC"/>
    <w:rsid w:val="00504B40"/>
    <w:rsid w:val="00504F47"/>
    <w:rsid w:val="00504F66"/>
    <w:rsid w:val="005052F8"/>
    <w:rsid w:val="0050536E"/>
    <w:rsid w:val="005053DB"/>
    <w:rsid w:val="005053E8"/>
    <w:rsid w:val="005054F9"/>
    <w:rsid w:val="005055C9"/>
    <w:rsid w:val="00505D2A"/>
    <w:rsid w:val="00505DF7"/>
    <w:rsid w:val="00506458"/>
    <w:rsid w:val="00506ADF"/>
    <w:rsid w:val="00506CFE"/>
    <w:rsid w:val="00506E4B"/>
    <w:rsid w:val="00506FA7"/>
    <w:rsid w:val="005071CA"/>
    <w:rsid w:val="005071FB"/>
    <w:rsid w:val="00507223"/>
    <w:rsid w:val="005076B2"/>
    <w:rsid w:val="005077EB"/>
    <w:rsid w:val="005078B5"/>
    <w:rsid w:val="00507950"/>
    <w:rsid w:val="00507B59"/>
    <w:rsid w:val="00507D94"/>
    <w:rsid w:val="005102F9"/>
    <w:rsid w:val="00510440"/>
    <w:rsid w:val="005106D1"/>
    <w:rsid w:val="00510E7B"/>
    <w:rsid w:val="00511396"/>
    <w:rsid w:val="0051149A"/>
    <w:rsid w:val="00511697"/>
    <w:rsid w:val="00511815"/>
    <w:rsid w:val="005119DA"/>
    <w:rsid w:val="00511A0F"/>
    <w:rsid w:val="00511BD7"/>
    <w:rsid w:val="00511C2B"/>
    <w:rsid w:val="0051230E"/>
    <w:rsid w:val="0051278A"/>
    <w:rsid w:val="0051282C"/>
    <w:rsid w:val="005129FD"/>
    <w:rsid w:val="00512A46"/>
    <w:rsid w:val="00512D7B"/>
    <w:rsid w:val="00512FB7"/>
    <w:rsid w:val="00513016"/>
    <w:rsid w:val="005132D9"/>
    <w:rsid w:val="00513733"/>
    <w:rsid w:val="00513F43"/>
    <w:rsid w:val="00514592"/>
    <w:rsid w:val="0051476A"/>
    <w:rsid w:val="00514785"/>
    <w:rsid w:val="005148F9"/>
    <w:rsid w:val="00514A34"/>
    <w:rsid w:val="00514B4B"/>
    <w:rsid w:val="00514B62"/>
    <w:rsid w:val="00514C11"/>
    <w:rsid w:val="00514C7B"/>
    <w:rsid w:val="00514E5B"/>
    <w:rsid w:val="00515137"/>
    <w:rsid w:val="0051519C"/>
    <w:rsid w:val="00515470"/>
    <w:rsid w:val="00515540"/>
    <w:rsid w:val="00515C4D"/>
    <w:rsid w:val="00515E01"/>
    <w:rsid w:val="00515F73"/>
    <w:rsid w:val="005160D7"/>
    <w:rsid w:val="005161B0"/>
    <w:rsid w:val="00516600"/>
    <w:rsid w:val="00516D8A"/>
    <w:rsid w:val="00516FF9"/>
    <w:rsid w:val="0051704F"/>
    <w:rsid w:val="005170B7"/>
    <w:rsid w:val="00517504"/>
    <w:rsid w:val="00517D99"/>
    <w:rsid w:val="00517EC3"/>
    <w:rsid w:val="00520491"/>
    <w:rsid w:val="0052053E"/>
    <w:rsid w:val="00520646"/>
    <w:rsid w:val="00520A12"/>
    <w:rsid w:val="00520ED9"/>
    <w:rsid w:val="00520EE5"/>
    <w:rsid w:val="00520FCD"/>
    <w:rsid w:val="00521064"/>
    <w:rsid w:val="005211BD"/>
    <w:rsid w:val="0052178A"/>
    <w:rsid w:val="00521966"/>
    <w:rsid w:val="00521AB3"/>
    <w:rsid w:val="00521D6F"/>
    <w:rsid w:val="00521E82"/>
    <w:rsid w:val="00522083"/>
    <w:rsid w:val="0052223E"/>
    <w:rsid w:val="0052252E"/>
    <w:rsid w:val="00522712"/>
    <w:rsid w:val="00522725"/>
    <w:rsid w:val="005229E7"/>
    <w:rsid w:val="00522C41"/>
    <w:rsid w:val="00522CF2"/>
    <w:rsid w:val="0052308C"/>
    <w:rsid w:val="005231F6"/>
    <w:rsid w:val="00523792"/>
    <w:rsid w:val="00523AB4"/>
    <w:rsid w:val="00523CDD"/>
    <w:rsid w:val="00523D21"/>
    <w:rsid w:val="00523D70"/>
    <w:rsid w:val="00523F4A"/>
    <w:rsid w:val="0052404E"/>
    <w:rsid w:val="005241E9"/>
    <w:rsid w:val="005242C8"/>
    <w:rsid w:val="005245D7"/>
    <w:rsid w:val="005247D7"/>
    <w:rsid w:val="00524995"/>
    <w:rsid w:val="0052523B"/>
    <w:rsid w:val="00525676"/>
    <w:rsid w:val="00525D35"/>
    <w:rsid w:val="00525D78"/>
    <w:rsid w:val="00525F02"/>
    <w:rsid w:val="00526331"/>
    <w:rsid w:val="00526476"/>
    <w:rsid w:val="005266C0"/>
    <w:rsid w:val="005268C1"/>
    <w:rsid w:val="00526D78"/>
    <w:rsid w:val="00526FF3"/>
    <w:rsid w:val="0052700B"/>
    <w:rsid w:val="00527189"/>
    <w:rsid w:val="00527306"/>
    <w:rsid w:val="00527575"/>
    <w:rsid w:val="005278AA"/>
    <w:rsid w:val="00527BDD"/>
    <w:rsid w:val="0053006A"/>
    <w:rsid w:val="005303D6"/>
    <w:rsid w:val="00530610"/>
    <w:rsid w:val="00530AF3"/>
    <w:rsid w:val="00530CA6"/>
    <w:rsid w:val="00530CDE"/>
    <w:rsid w:val="00531117"/>
    <w:rsid w:val="00531AAD"/>
    <w:rsid w:val="00531AEB"/>
    <w:rsid w:val="00531BA2"/>
    <w:rsid w:val="00531EA3"/>
    <w:rsid w:val="00531F68"/>
    <w:rsid w:val="00531FC5"/>
    <w:rsid w:val="005320B7"/>
    <w:rsid w:val="005328C4"/>
    <w:rsid w:val="0053320A"/>
    <w:rsid w:val="005334BA"/>
    <w:rsid w:val="00533646"/>
    <w:rsid w:val="00533C3B"/>
    <w:rsid w:val="00533CAC"/>
    <w:rsid w:val="005345F6"/>
    <w:rsid w:val="00535004"/>
    <w:rsid w:val="005352E6"/>
    <w:rsid w:val="005353A7"/>
    <w:rsid w:val="005353AF"/>
    <w:rsid w:val="00535891"/>
    <w:rsid w:val="005359F6"/>
    <w:rsid w:val="00535E28"/>
    <w:rsid w:val="0053609A"/>
    <w:rsid w:val="00536401"/>
    <w:rsid w:val="005364DA"/>
    <w:rsid w:val="00536538"/>
    <w:rsid w:val="00536576"/>
    <w:rsid w:val="00536CA8"/>
    <w:rsid w:val="00536D45"/>
    <w:rsid w:val="005375A3"/>
    <w:rsid w:val="00537DEC"/>
    <w:rsid w:val="0054010B"/>
    <w:rsid w:val="005405F9"/>
    <w:rsid w:val="005406BF"/>
    <w:rsid w:val="005408FE"/>
    <w:rsid w:val="00541030"/>
    <w:rsid w:val="0054133E"/>
    <w:rsid w:val="00541487"/>
    <w:rsid w:val="00541498"/>
    <w:rsid w:val="005414FC"/>
    <w:rsid w:val="0054189A"/>
    <w:rsid w:val="00541951"/>
    <w:rsid w:val="00541952"/>
    <w:rsid w:val="00541969"/>
    <w:rsid w:val="00541AFA"/>
    <w:rsid w:val="00541C9E"/>
    <w:rsid w:val="00542145"/>
    <w:rsid w:val="005421AA"/>
    <w:rsid w:val="0054242E"/>
    <w:rsid w:val="00542462"/>
    <w:rsid w:val="0054257E"/>
    <w:rsid w:val="005426DB"/>
    <w:rsid w:val="00542A29"/>
    <w:rsid w:val="00542AB5"/>
    <w:rsid w:val="00542BE6"/>
    <w:rsid w:val="00542C2E"/>
    <w:rsid w:val="00543160"/>
    <w:rsid w:val="00543207"/>
    <w:rsid w:val="005434DA"/>
    <w:rsid w:val="00543A05"/>
    <w:rsid w:val="00543A77"/>
    <w:rsid w:val="00543B61"/>
    <w:rsid w:val="00543C30"/>
    <w:rsid w:val="00543C72"/>
    <w:rsid w:val="00543DE1"/>
    <w:rsid w:val="00544117"/>
    <w:rsid w:val="0054444F"/>
    <w:rsid w:val="00544524"/>
    <w:rsid w:val="00544A4F"/>
    <w:rsid w:val="00544B7A"/>
    <w:rsid w:val="00544C94"/>
    <w:rsid w:val="005450CB"/>
    <w:rsid w:val="0054519C"/>
    <w:rsid w:val="005458E9"/>
    <w:rsid w:val="00545E3D"/>
    <w:rsid w:val="00546029"/>
    <w:rsid w:val="0054618D"/>
    <w:rsid w:val="005461C5"/>
    <w:rsid w:val="005461FD"/>
    <w:rsid w:val="0054625C"/>
    <w:rsid w:val="005462F0"/>
    <w:rsid w:val="00546558"/>
    <w:rsid w:val="00546B53"/>
    <w:rsid w:val="005471F5"/>
    <w:rsid w:val="005475AB"/>
    <w:rsid w:val="0054795A"/>
    <w:rsid w:val="005479D7"/>
    <w:rsid w:val="00547BA4"/>
    <w:rsid w:val="00550046"/>
    <w:rsid w:val="0055006F"/>
    <w:rsid w:val="005501BE"/>
    <w:rsid w:val="005503AB"/>
    <w:rsid w:val="005509E6"/>
    <w:rsid w:val="00550AC2"/>
    <w:rsid w:val="00550C67"/>
    <w:rsid w:val="00550F52"/>
    <w:rsid w:val="00551275"/>
    <w:rsid w:val="005514C6"/>
    <w:rsid w:val="00551637"/>
    <w:rsid w:val="005517C4"/>
    <w:rsid w:val="00551911"/>
    <w:rsid w:val="00551E44"/>
    <w:rsid w:val="005522A6"/>
    <w:rsid w:val="00552B81"/>
    <w:rsid w:val="00552D55"/>
    <w:rsid w:val="00552D7B"/>
    <w:rsid w:val="00552E09"/>
    <w:rsid w:val="0055306B"/>
    <w:rsid w:val="0055352C"/>
    <w:rsid w:val="00553645"/>
    <w:rsid w:val="0055371D"/>
    <w:rsid w:val="00553A92"/>
    <w:rsid w:val="00554249"/>
    <w:rsid w:val="0055425C"/>
    <w:rsid w:val="00554869"/>
    <w:rsid w:val="00554A23"/>
    <w:rsid w:val="00554F9F"/>
    <w:rsid w:val="005557F0"/>
    <w:rsid w:val="00555C83"/>
    <w:rsid w:val="0055619C"/>
    <w:rsid w:val="0055654F"/>
    <w:rsid w:val="0055659C"/>
    <w:rsid w:val="00556BED"/>
    <w:rsid w:val="00556CC3"/>
    <w:rsid w:val="00556D62"/>
    <w:rsid w:val="00556D72"/>
    <w:rsid w:val="00556EF9"/>
    <w:rsid w:val="00557294"/>
    <w:rsid w:val="005573FE"/>
    <w:rsid w:val="00557819"/>
    <w:rsid w:val="00557C03"/>
    <w:rsid w:val="005606F0"/>
    <w:rsid w:val="00560E0D"/>
    <w:rsid w:val="0056106F"/>
    <w:rsid w:val="0056118C"/>
    <w:rsid w:val="0056135A"/>
    <w:rsid w:val="00561634"/>
    <w:rsid w:val="00561743"/>
    <w:rsid w:val="00561979"/>
    <w:rsid w:val="00561A9F"/>
    <w:rsid w:val="00561CED"/>
    <w:rsid w:val="00561EF3"/>
    <w:rsid w:val="00562307"/>
    <w:rsid w:val="005626A7"/>
    <w:rsid w:val="0056271F"/>
    <w:rsid w:val="005628FC"/>
    <w:rsid w:val="00562A9F"/>
    <w:rsid w:val="00562BFE"/>
    <w:rsid w:val="00562CCB"/>
    <w:rsid w:val="005638D3"/>
    <w:rsid w:val="00563CE9"/>
    <w:rsid w:val="005640E1"/>
    <w:rsid w:val="005641E2"/>
    <w:rsid w:val="0056437D"/>
    <w:rsid w:val="00565203"/>
    <w:rsid w:val="00565322"/>
    <w:rsid w:val="00565413"/>
    <w:rsid w:val="00565834"/>
    <w:rsid w:val="00565D38"/>
    <w:rsid w:val="005662AF"/>
    <w:rsid w:val="00566669"/>
    <w:rsid w:val="0056690C"/>
    <w:rsid w:val="00566B83"/>
    <w:rsid w:val="005671EE"/>
    <w:rsid w:val="005673A6"/>
    <w:rsid w:val="005673BA"/>
    <w:rsid w:val="005676CE"/>
    <w:rsid w:val="005677E0"/>
    <w:rsid w:val="005678CE"/>
    <w:rsid w:val="005678DB"/>
    <w:rsid w:val="00567929"/>
    <w:rsid w:val="005679F6"/>
    <w:rsid w:val="00567CA9"/>
    <w:rsid w:val="00567F95"/>
    <w:rsid w:val="0057001C"/>
    <w:rsid w:val="005700A6"/>
    <w:rsid w:val="00570124"/>
    <w:rsid w:val="00570220"/>
    <w:rsid w:val="0057033F"/>
    <w:rsid w:val="005705A1"/>
    <w:rsid w:val="005707DA"/>
    <w:rsid w:val="005709F7"/>
    <w:rsid w:val="00570EE4"/>
    <w:rsid w:val="00571080"/>
    <w:rsid w:val="005711F8"/>
    <w:rsid w:val="00571564"/>
    <w:rsid w:val="00571670"/>
    <w:rsid w:val="00571CAF"/>
    <w:rsid w:val="00571EF5"/>
    <w:rsid w:val="00572072"/>
    <w:rsid w:val="0057228C"/>
    <w:rsid w:val="0057231F"/>
    <w:rsid w:val="0057284A"/>
    <w:rsid w:val="005728B5"/>
    <w:rsid w:val="00572E35"/>
    <w:rsid w:val="005735CD"/>
    <w:rsid w:val="005738EF"/>
    <w:rsid w:val="00573B3A"/>
    <w:rsid w:val="00573DB1"/>
    <w:rsid w:val="00573EF7"/>
    <w:rsid w:val="00574092"/>
    <w:rsid w:val="005740CE"/>
    <w:rsid w:val="00574124"/>
    <w:rsid w:val="005743E8"/>
    <w:rsid w:val="005745B1"/>
    <w:rsid w:val="00574BA4"/>
    <w:rsid w:val="00574CCB"/>
    <w:rsid w:val="00574D13"/>
    <w:rsid w:val="00574EE9"/>
    <w:rsid w:val="00574F4C"/>
    <w:rsid w:val="00575852"/>
    <w:rsid w:val="0057593C"/>
    <w:rsid w:val="00576231"/>
    <w:rsid w:val="0057658D"/>
    <w:rsid w:val="00576A02"/>
    <w:rsid w:val="0057711D"/>
    <w:rsid w:val="0057717E"/>
    <w:rsid w:val="005803BE"/>
    <w:rsid w:val="00580B96"/>
    <w:rsid w:val="00580EB0"/>
    <w:rsid w:val="00580F20"/>
    <w:rsid w:val="0058100C"/>
    <w:rsid w:val="0058142C"/>
    <w:rsid w:val="0058151B"/>
    <w:rsid w:val="00581901"/>
    <w:rsid w:val="00581920"/>
    <w:rsid w:val="00582221"/>
    <w:rsid w:val="005822DD"/>
    <w:rsid w:val="005827AE"/>
    <w:rsid w:val="00582B69"/>
    <w:rsid w:val="00582BD2"/>
    <w:rsid w:val="00583015"/>
    <w:rsid w:val="00583187"/>
    <w:rsid w:val="00583809"/>
    <w:rsid w:val="00583AD5"/>
    <w:rsid w:val="00583F27"/>
    <w:rsid w:val="00583FC9"/>
    <w:rsid w:val="00583FF4"/>
    <w:rsid w:val="0058401C"/>
    <w:rsid w:val="0058414C"/>
    <w:rsid w:val="005841B3"/>
    <w:rsid w:val="005848A9"/>
    <w:rsid w:val="00584921"/>
    <w:rsid w:val="00584CAD"/>
    <w:rsid w:val="00584CB2"/>
    <w:rsid w:val="00584D16"/>
    <w:rsid w:val="00584D30"/>
    <w:rsid w:val="00584D7F"/>
    <w:rsid w:val="00584F9C"/>
    <w:rsid w:val="00585151"/>
    <w:rsid w:val="00585336"/>
    <w:rsid w:val="005856B1"/>
    <w:rsid w:val="00585B37"/>
    <w:rsid w:val="00585E5C"/>
    <w:rsid w:val="00585F9B"/>
    <w:rsid w:val="00586071"/>
    <w:rsid w:val="00586253"/>
    <w:rsid w:val="0058629C"/>
    <w:rsid w:val="0058645A"/>
    <w:rsid w:val="00586A28"/>
    <w:rsid w:val="00586B81"/>
    <w:rsid w:val="005870C8"/>
    <w:rsid w:val="00587198"/>
    <w:rsid w:val="00587550"/>
    <w:rsid w:val="005875A1"/>
    <w:rsid w:val="0058772A"/>
    <w:rsid w:val="005900A0"/>
    <w:rsid w:val="00590333"/>
    <w:rsid w:val="0059039C"/>
    <w:rsid w:val="005905FF"/>
    <w:rsid w:val="0059088C"/>
    <w:rsid w:val="00590A8E"/>
    <w:rsid w:val="00591087"/>
    <w:rsid w:val="005912FE"/>
    <w:rsid w:val="00591332"/>
    <w:rsid w:val="005914A7"/>
    <w:rsid w:val="00591A82"/>
    <w:rsid w:val="00591BAF"/>
    <w:rsid w:val="00591CD1"/>
    <w:rsid w:val="00591EBA"/>
    <w:rsid w:val="00591F8A"/>
    <w:rsid w:val="00591FF7"/>
    <w:rsid w:val="00592100"/>
    <w:rsid w:val="0059273E"/>
    <w:rsid w:val="00592BEF"/>
    <w:rsid w:val="005930B3"/>
    <w:rsid w:val="00593162"/>
    <w:rsid w:val="0059389D"/>
    <w:rsid w:val="00593BF0"/>
    <w:rsid w:val="005943BF"/>
    <w:rsid w:val="00594A5B"/>
    <w:rsid w:val="00594C25"/>
    <w:rsid w:val="00594FC7"/>
    <w:rsid w:val="005952D6"/>
    <w:rsid w:val="0059531F"/>
    <w:rsid w:val="00595416"/>
    <w:rsid w:val="00595446"/>
    <w:rsid w:val="00595A8C"/>
    <w:rsid w:val="00595C4C"/>
    <w:rsid w:val="00595D8C"/>
    <w:rsid w:val="005961C1"/>
    <w:rsid w:val="005962CC"/>
    <w:rsid w:val="005968BC"/>
    <w:rsid w:val="00596EF1"/>
    <w:rsid w:val="005973EF"/>
    <w:rsid w:val="00597638"/>
    <w:rsid w:val="005977E3"/>
    <w:rsid w:val="005979E8"/>
    <w:rsid w:val="00597A07"/>
    <w:rsid w:val="005A04DF"/>
    <w:rsid w:val="005A05D5"/>
    <w:rsid w:val="005A0668"/>
    <w:rsid w:val="005A06B5"/>
    <w:rsid w:val="005A0C16"/>
    <w:rsid w:val="005A0F6C"/>
    <w:rsid w:val="005A12F5"/>
    <w:rsid w:val="005A13A2"/>
    <w:rsid w:val="005A1486"/>
    <w:rsid w:val="005A18B6"/>
    <w:rsid w:val="005A1ABE"/>
    <w:rsid w:val="005A1D5B"/>
    <w:rsid w:val="005A2008"/>
    <w:rsid w:val="005A272C"/>
    <w:rsid w:val="005A2C4F"/>
    <w:rsid w:val="005A2F2D"/>
    <w:rsid w:val="005A30DF"/>
    <w:rsid w:val="005A3105"/>
    <w:rsid w:val="005A325A"/>
    <w:rsid w:val="005A334B"/>
    <w:rsid w:val="005A354A"/>
    <w:rsid w:val="005A3807"/>
    <w:rsid w:val="005A3CB0"/>
    <w:rsid w:val="005A3D58"/>
    <w:rsid w:val="005A3FD1"/>
    <w:rsid w:val="005A427B"/>
    <w:rsid w:val="005A42A8"/>
    <w:rsid w:val="005A453A"/>
    <w:rsid w:val="005A45B6"/>
    <w:rsid w:val="005A48A9"/>
    <w:rsid w:val="005A4CFF"/>
    <w:rsid w:val="005A4F3F"/>
    <w:rsid w:val="005A5247"/>
    <w:rsid w:val="005A52BD"/>
    <w:rsid w:val="005A54C6"/>
    <w:rsid w:val="005A57A1"/>
    <w:rsid w:val="005A5A2A"/>
    <w:rsid w:val="005A5D57"/>
    <w:rsid w:val="005A5E4C"/>
    <w:rsid w:val="005A5F7E"/>
    <w:rsid w:val="005A6680"/>
    <w:rsid w:val="005A66A4"/>
    <w:rsid w:val="005A6816"/>
    <w:rsid w:val="005A713B"/>
    <w:rsid w:val="005A73B6"/>
    <w:rsid w:val="005A7657"/>
    <w:rsid w:val="005A778C"/>
    <w:rsid w:val="005A7B00"/>
    <w:rsid w:val="005A7BD0"/>
    <w:rsid w:val="005B042C"/>
    <w:rsid w:val="005B09CD"/>
    <w:rsid w:val="005B0D20"/>
    <w:rsid w:val="005B0FF3"/>
    <w:rsid w:val="005B15F3"/>
    <w:rsid w:val="005B1707"/>
    <w:rsid w:val="005B1860"/>
    <w:rsid w:val="005B1CD9"/>
    <w:rsid w:val="005B1CF7"/>
    <w:rsid w:val="005B1F83"/>
    <w:rsid w:val="005B20C1"/>
    <w:rsid w:val="005B2164"/>
    <w:rsid w:val="005B224E"/>
    <w:rsid w:val="005B2431"/>
    <w:rsid w:val="005B258F"/>
    <w:rsid w:val="005B2700"/>
    <w:rsid w:val="005B27AF"/>
    <w:rsid w:val="005B27B0"/>
    <w:rsid w:val="005B2C56"/>
    <w:rsid w:val="005B2D50"/>
    <w:rsid w:val="005B2F45"/>
    <w:rsid w:val="005B31F6"/>
    <w:rsid w:val="005B3469"/>
    <w:rsid w:val="005B3B79"/>
    <w:rsid w:val="005B3BF9"/>
    <w:rsid w:val="005B3F54"/>
    <w:rsid w:val="005B3FF6"/>
    <w:rsid w:val="005B4015"/>
    <w:rsid w:val="005B425B"/>
    <w:rsid w:val="005B429B"/>
    <w:rsid w:val="005B4312"/>
    <w:rsid w:val="005B44E9"/>
    <w:rsid w:val="005B45DF"/>
    <w:rsid w:val="005B462A"/>
    <w:rsid w:val="005B4E13"/>
    <w:rsid w:val="005B4EE0"/>
    <w:rsid w:val="005B54F5"/>
    <w:rsid w:val="005B5504"/>
    <w:rsid w:val="005B5506"/>
    <w:rsid w:val="005B5543"/>
    <w:rsid w:val="005B58D0"/>
    <w:rsid w:val="005B58DC"/>
    <w:rsid w:val="005B5A18"/>
    <w:rsid w:val="005B5B41"/>
    <w:rsid w:val="005B5BAA"/>
    <w:rsid w:val="005B5C68"/>
    <w:rsid w:val="005B5CAC"/>
    <w:rsid w:val="005B5E5F"/>
    <w:rsid w:val="005B69C0"/>
    <w:rsid w:val="005B6BAB"/>
    <w:rsid w:val="005B6F35"/>
    <w:rsid w:val="005B709D"/>
    <w:rsid w:val="005B712D"/>
    <w:rsid w:val="005B7187"/>
    <w:rsid w:val="005B7295"/>
    <w:rsid w:val="005B7307"/>
    <w:rsid w:val="005B76F6"/>
    <w:rsid w:val="005B7762"/>
    <w:rsid w:val="005B7814"/>
    <w:rsid w:val="005B7A1D"/>
    <w:rsid w:val="005C0496"/>
    <w:rsid w:val="005C06B7"/>
    <w:rsid w:val="005C0C15"/>
    <w:rsid w:val="005C0DDE"/>
    <w:rsid w:val="005C0DEC"/>
    <w:rsid w:val="005C0E41"/>
    <w:rsid w:val="005C102D"/>
    <w:rsid w:val="005C1183"/>
    <w:rsid w:val="005C1267"/>
    <w:rsid w:val="005C1341"/>
    <w:rsid w:val="005C1589"/>
    <w:rsid w:val="005C1B75"/>
    <w:rsid w:val="005C1DAE"/>
    <w:rsid w:val="005C23E7"/>
    <w:rsid w:val="005C24AA"/>
    <w:rsid w:val="005C2B2A"/>
    <w:rsid w:val="005C2BB1"/>
    <w:rsid w:val="005C3071"/>
    <w:rsid w:val="005C3165"/>
    <w:rsid w:val="005C31F1"/>
    <w:rsid w:val="005C329F"/>
    <w:rsid w:val="005C351A"/>
    <w:rsid w:val="005C360A"/>
    <w:rsid w:val="005C3715"/>
    <w:rsid w:val="005C389E"/>
    <w:rsid w:val="005C3D1A"/>
    <w:rsid w:val="005C3D74"/>
    <w:rsid w:val="005C3E97"/>
    <w:rsid w:val="005C3F4B"/>
    <w:rsid w:val="005C4531"/>
    <w:rsid w:val="005C473B"/>
    <w:rsid w:val="005C4916"/>
    <w:rsid w:val="005C4A44"/>
    <w:rsid w:val="005C4AAB"/>
    <w:rsid w:val="005C51A3"/>
    <w:rsid w:val="005C5AB9"/>
    <w:rsid w:val="005C5CEB"/>
    <w:rsid w:val="005C5CF3"/>
    <w:rsid w:val="005C5D44"/>
    <w:rsid w:val="005C5D46"/>
    <w:rsid w:val="005C615A"/>
    <w:rsid w:val="005C64B6"/>
    <w:rsid w:val="005C64E9"/>
    <w:rsid w:val="005C64F9"/>
    <w:rsid w:val="005C6913"/>
    <w:rsid w:val="005C69B2"/>
    <w:rsid w:val="005C6DF8"/>
    <w:rsid w:val="005C74F3"/>
    <w:rsid w:val="005C760A"/>
    <w:rsid w:val="005C77CB"/>
    <w:rsid w:val="005C7B3B"/>
    <w:rsid w:val="005C7B6A"/>
    <w:rsid w:val="005C7C14"/>
    <w:rsid w:val="005D0221"/>
    <w:rsid w:val="005D068A"/>
    <w:rsid w:val="005D07EB"/>
    <w:rsid w:val="005D07ED"/>
    <w:rsid w:val="005D0910"/>
    <w:rsid w:val="005D0D27"/>
    <w:rsid w:val="005D0D59"/>
    <w:rsid w:val="005D0EBF"/>
    <w:rsid w:val="005D16DA"/>
    <w:rsid w:val="005D1901"/>
    <w:rsid w:val="005D1A5F"/>
    <w:rsid w:val="005D1B97"/>
    <w:rsid w:val="005D1D64"/>
    <w:rsid w:val="005D1FC5"/>
    <w:rsid w:val="005D21A8"/>
    <w:rsid w:val="005D2274"/>
    <w:rsid w:val="005D2598"/>
    <w:rsid w:val="005D25FA"/>
    <w:rsid w:val="005D2B14"/>
    <w:rsid w:val="005D2BCA"/>
    <w:rsid w:val="005D2E72"/>
    <w:rsid w:val="005D2F21"/>
    <w:rsid w:val="005D2F73"/>
    <w:rsid w:val="005D3137"/>
    <w:rsid w:val="005D31F4"/>
    <w:rsid w:val="005D346C"/>
    <w:rsid w:val="005D3E2B"/>
    <w:rsid w:val="005D3ED0"/>
    <w:rsid w:val="005D3F45"/>
    <w:rsid w:val="005D476F"/>
    <w:rsid w:val="005D4DC3"/>
    <w:rsid w:val="005D519D"/>
    <w:rsid w:val="005D53B3"/>
    <w:rsid w:val="005D53B5"/>
    <w:rsid w:val="005D5744"/>
    <w:rsid w:val="005D60F5"/>
    <w:rsid w:val="005D664E"/>
    <w:rsid w:val="005D6786"/>
    <w:rsid w:val="005D67CE"/>
    <w:rsid w:val="005D6A2C"/>
    <w:rsid w:val="005D6AA7"/>
    <w:rsid w:val="005D6BCD"/>
    <w:rsid w:val="005D6CD7"/>
    <w:rsid w:val="005D6CDC"/>
    <w:rsid w:val="005D6F92"/>
    <w:rsid w:val="005D6FF6"/>
    <w:rsid w:val="005D7091"/>
    <w:rsid w:val="005D734A"/>
    <w:rsid w:val="005D7709"/>
    <w:rsid w:val="005D7A1E"/>
    <w:rsid w:val="005D7B3B"/>
    <w:rsid w:val="005D7E36"/>
    <w:rsid w:val="005D7ED1"/>
    <w:rsid w:val="005D7F39"/>
    <w:rsid w:val="005E00EA"/>
    <w:rsid w:val="005E02C1"/>
    <w:rsid w:val="005E06FF"/>
    <w:rsid w:val="005E0A38"/>
    <w:rsid w:val="005E0E6F"/>
    <w:rsid w:val="005E1129"/>
    <w:rsid w:val="005E1268"/>
    <w:rsid w:val="005E1AFB"/>
    <w:rsid w:val="005E1BD8"/>
    <w:rsid w:val="005E1E2A"/>
    <w:rsid w:val="005E1F0E"/>
    <w:rsid w:val="005E202A"/>
    <w:rsid w:val="005E2094"/>
    <w:rsid w:val="005E221E"/>
    <w:rsid w:val="005E2354"/>
    <w:rsid w:val="005E247A"/>
    <w:rsid w:val="005E26EE"/>
    <w:rsid w:val="005E2767"/>
    <w:rsid w:val="005E2E21"/>
    <w:rsid w:val="005E2E50"/>
    <w:rsid w:val="005E3058"/>
    <w:rsid w:val="005E329E"/>
    <w:rsid w:val="005E3559"/>
    <w:rsid w:val="005E3869"/>
    <w:rsid w:val="005E3CB3"/>
    <w:rsid w:val="005E3EDE"/>
    <w:rsid w:val="005E44CE"/>
    <w:rsid w:val="005E465B"/>
    <w:rsid w:val="005E4840"/>
    <w:rsid w:val="005E4931"/>
    <w:rsid w:val="005E4E87"/>
    <w:rsid w:val="005E50F5"/>
    <w:rsid w:val="005E517C"/>
    <w:rsid w:val="005E602D"/>
    <w:rsid w:val="005E60C2"/>
    <w:rsid w:val="005E62DE"/>
    <w:rsid w:val="005E62E2"/>
    <w:rsid w:val="005E62F0"/>
    <w:rsid w:val="005E634E"/>
    <w:rsid w:val="005E649F"/>
    <w:rsid w:val="005E659C"/>
    <w:rsid w:val="005E6697"/>
    <w:rsid w:val="005E6854"/>
    <w:rsid w:val="005E6E87"/>
    <w:rsid w:val="005E71D0"/>
    <w:rsid w:val="005E731F"/>
    <w:rsid w:val="005E7389"/>
    <w:rsid w:val="005E758B"/>
    <w:rsid w:val="005E7B0F"/>
    <w:rsid w:val="005E7B77"/>
    <w:rsid w:val="005F001A"/>
    <w:rsid w:val="005F027F"/>
    <w:rsid w:val="005F03FB"/>
    <w:rsid w:val="005F04C1"/>
    <w:rsid w:val="005F09F2"/>
    <w:rsid w:val="005F0C39"/>
    <w:rsid w:val="005F0E91"/>
    <w:rsid w:val="005F0F29"/>
    <w:rsid w:val="005F0F52"/>
    <w:rsid w:val="005F1139"/>
    <w:rsid w:val="005F1318"/>
    <w:rsid w:val="005F18D6"/>
    <w:rsid w:val="005F1AA9"/>
    <w:rsid w:val="005F1B9D"/>
    <w:rsid w:val="005F1C1D"/>
    <w:rsid w:val="005F1C70"/>
    <w:rsid w:val="005F1DA3"/>
    <w:rsid w:val="005F1DEC"/>
    <w:rsid w:val="005F1F2E"/>
    <w:rsid w:val="005F22C2"/>
    <w:rsid w:val="005F2408"/>
    <w:rsid w:val="005F2452"/>
    <w:rsid w:val="005F246C"/>
    <w:rsid w:val="005F25EB"/>
    <w:rsid w:val="005F26CB"/>
    <w:rsid w:val="005F27AF"/>
    <w:rsid w:val="005F27CC"/>
    <w:rsid w:val="005F2815"/>
    <w:rsid w:val="005F2912"/>
    <w:rsid w:val="005F2BC1"/>
    <w:rsid w:val="005F2BC3"/>
    <w:rsid w:val="005F2D2D"/>
    <w:rsid w:val="005F2DF5"/>
    <w:rsid w:val="005F329E"/>
    <w:rsid w:val="005F33EC"/>
    <w:rsid w:val="005F348D"/>
    <w:rsid w:val="005F36F5"/>
    <w:rsid w:val="005F3750"/>
    <w:rsid w:val="005F3E40"/>
    <w:rsid w:val="005F4198"/>
    <w:rsid w:val="005F43A1"/>
    <w:rsid w:val="005F4A0F"/>
    <w:rsid w:val="005F4CC5"/>
    <w:rsid w:val="005F4F18"/>
    <w:rsid w:val="005F5007"/>
    <w:rsid w:val="005F5100"/>
    <w:rsid w:val="005F525F"/>
    <w:rsid w:val="005F54D9"/>
    <w:rsid w:val="005F596C"/>
    <w:rsid w:val="005F6486"/>
    <w:rsid w:val="005F65BB"/>
    <w:rsid w:val="005F6B88"/>
    <w:rsid w:val="005F6D0B"/>
    <w:rsid w:val="005F70ED"/>
    <w:rsid w:val="005F72EC"/>
    <w:rsid w:val="005F7492"/>
    <w:rsid w:val="005F7B1C"/>
    <w:rsid w:val="005F7E6E"/>
    <w:rsid w:val="00600080"/>
    <w:rsid w:val="0060081A"/>
    <w:rsid w:val="00600B5A"/>
    <w:rsid w:val="00600FF3"/>
    <w:rsid w:val="0060105F"/>
    <w:rsid w:val="0060133E"/>
    <w:rsid w:val="00601378"/>
    <w:rsid w:val="00601813"/>
    <w:rsid w:val="00602133"/>
    <w:rsid w:val="00602136"/>
    <w:rsid w:val="006022FC"/>
    <w:rsid w:val="0060299F"/>
    <w:rsid w:val="00602A79"/>
    <w:rsid w:val="00602BEC"/>
    <w:rsid w:val="00602C21"/>
    <w:rsid w:val="00602C93"/>
    <w:rsid w:val="00602F1B"/>
    <w:rsid w:val="00602FC3"/>
    <w:rsid w:val="006035C3"/>
    <w:rsid w:val="00603606"/>
    <w:rsid w:val="00603871"/>
    <w:rsid w:val="006039A4"/>
    <w:rsid w:val="00603AB7"/>
    <w:rsid w:val="00603BD5"/>
    <w:rsid w:val="00603DC0"/>
    <w:rsid w:val="00603E5C"/>
    <w:rsid w:val="0060419E"/>
    <w:rsid w:val="0060438A"/>
    <w:rsid w:val="00604506"/>
    <w:rsid w:val="00604C63"/>
    <w:rsid w:val="00604D04"/>
    <w:rsid w:val="00604F9B"/>
    <w:rsid w:val="00605426"/>
    <w:rsid w:val="0060546B"/>
    <w:rsid w:val="0060563A"/>
    <w:rsid w:val="0060585F"/>
    <w:rsid w:val="00606183"/>
    <w:rsid w:val="00606598"/>
    <w:rsid w:val="006069D2"/>
    <w:rsid w:val="00606C8A"/>
    <w:rsid w:val="00606CA0"/>
    <w:rsid w:val="00606CEE"/>
    <w:rsid w:val="006077C8"/>
    <w:rsid w:val="006078F7"/>
    <w:rsid w:val="006079EB"/>
    <w:rsid w:val="00607D63"/>
    <w:rsid w:val="00607DC9"/>
    <w:rsid w:val="00610299"/>
    <w:rsid w:val="006103B8"/>
    <w:rsid w:val="00610530"/>
    <w:rsid w:val="006105A7"/>
    <w:rsid w:val="0061067E"/>
    <w:rsid w:val="006109A9"/>
    <w:rsid w:val="006109F6"/>
    <w:rsid w:val="00610E08"/>
    <w:rsid w:val="00610E8D"/>
    <w:rsid w:val="00610F45"/>
    <w:rsid w:val="006110D7"/>
    <w:rsid w:val="00611245"/>
    <w:rsid w:val="006112D1"/>
    <w:rsid w:val="006112F4"/>
    <w:rsid w:val="00611B99"/>
    <w:rsid w:val="006120B3"/>
    <w:rsid w:val="006121E5"/>
    <w:rsid w:val="006128AD"/>
    <w:rsid w:val="00612950"/>
    <w:rsid w:val="006129A4"/>
    <w:rsid w:val="00612A12"/>
    <w:rsid w:val="00612A4F"/>
    <w:rsid w:val="006130AD"/>
    <w:rsid w:val="006130C9"/>
    <w:rsid w:val="006131B9"/>
    <w:rsid w:val="00613351"/>
    <w:rsid w:val="006134EB"/>
    <w:rsid w:val="0061354F"/>
    <w:rsid w:val="0061373D"/>
    <w:rsid w:val="00613795"/>
    <w:rsid w:val="00613F58"/>
    <w:rsid w:val="006142E1"/>
    <w:rsid w:val="006143B4"/>
    <w:rsid w:val="00614509"/>
    <w:rsid w:val="00614582"/>
    <w:rsid w:val="00614614"/>
    <w:rsid w:val="0061467A"/>
    <w:rsid w:val="006147D0"/>
    <w:rsid w:val="00614941"/>
    <w:rsid w:val="00614C5D"/>
    <w:rsid w:val="00614D39"/>
    <w:rsid w:val="00615239"/>
    <w:rsid w:val="006155FF"/>
    <w:rsid w:val="006156E0"/>
    <w:rsid w:val="00615771"/>
    <w:rsid w:val="00615848"/>
    <w:rsid w:val="00615BCD"/>
    <w:rsid w:val="00615D89"/>
    <w:rsid w:val="0061633C"/>
    <w:rsid w:val="0061674B"/>
    <w:rsid w:val="0061690E"/>
    <w:rsid w:val="00617BE3"/>
    <w:rsid w:val="00617DEC"/>
    <w:rsid w:val="00620105"/>
    <w:rsid w:val="006201FA"/>
    <w:rsid w:val="00620677"/>
    <w:rsid w:val="006208B7"/>
    <w:rsid w:val="006208CE"/>
    <w:rsid w:val="00620950"/>
    <w:rsid w:val="00620A84"/>
    <w:rsid w:val="00620BA9"/>
    <w:rsid w:val="0062142C"/>
    <w:rsid w:val="006215C4"/>
    <w:rsid w:val="006216A2"/>
    <w:rsid w:val="00621AFA"/>
    <w:rsid w:val="00621E09"/>
    <w:rsid w:val="00622238"/>
    <w:rsid w:val="0062223B"/>
    <w:rsid w:val="00622263"/>
    <w:rsid w:val="00622626"/>
    <w:rsid w:val="00622A21"/>
    <w:rsid w:val="00622B71"/>
    <w:rsid w:val="00622D06"/>
    <w:rsid w:val="00622F3D"/>
    <w:rsid w:val="00622FFF"/>
    <w:rsid w:val="00623149"/>
    <w:rsid w:val="00623193"/>
    <w:rsid w:val="0062321B"/>
    <w:rsid w:val="00623430"/>
    <w:rsid w:val="00623433"/>
    <w:rsid w:val="00623EDE"/>
    <w:rsid w:val="00623EF1"/>
    <w:rsid w:val="00624068"/>
    <w:rsid w:val="0062482D"/>
    <w:rsid w:val="006248FE"/>
    <w:rsid w:val="006249EA"/>
    <w:rsid w:val="00624A40"/>
    <w:rsid w:val="0062502A"/>
    <w:rsid w:val="00625076"/>
    <w:rsid w:val="006252CE"/>
    <w:rsid w:val="00625820"/>
    <w:rsid w:val="00626078"/>
    <w:rsid w:val="006269CB"/>
    <w:rsid w:val="00626F3A"/>
    <w:rsid w:val="00626F5C"/>
    <w:rsid w:val="00627076"/>
    <w:rsid w:val="006270C8"/>
    <w:rsid w:val="00627175"/>
    <w:rsid w:val="006274E1"/>
    <w:rsid w:val="00627508"/>
    <w:rsid w:val="00627574"/>
    <w:rsid w:val="006276E2"/>
    <w:rsid w:val="006300FC"/>
    <w:rsid w:val="00630232"/>
    <w:rsid w:val="0063034F"/>
    <w:rsid w:val="00630636"/>
    <w:rsid w:val="00630730"/>
    <w:rsid w:val="006308A1"/>
    <w:rsid w:val="00630A72"/>
    <w:rsid w:val="00630AB9"/>
    <w:rsid w:val="00630C09"/>
    <w:rsid w:val="00630DA4"/>
    <w:rsid w:val="00630EA1"/>
    <w:rsid w:val="00630FD1"/>
    <w:rsid w:val="0063132F"/>
    <w:rsid w:val="00631C3C"/>
    <w:rsid w:val="006321BD"/>
    <w:rsid w:val="00632408"/>
    <w:rsid w:val="006329B9"/>
    <w:rsid w:val="00632CC1"/>
    <w:rsid w:val="00632D56"/>
    <w:rsid w:val="00632E2F"/>
    <w:rsid w:val="00632E58"/>
    <w:rsid w:val="00632FCB"/>
    <w:rsid w:val="00633038"/>
    <w:rsid w:val="00633803"/>
    <w:rsid w:val="0063394F"/>
    <w:rsid w:val="0063445F"/>
    <w:rsid w:val="006345B9"/>
    <w:rsid w:val="006346C7"/>
    <w:rsid w:val="0063491C"/>
    <w:rsid w:val="006349ED"/>
    <w:rsid w:val="00634A48"/>
    <w:rsid w:val="00634B08"/>
    <w:rsid w:val="00634BEA"/>
    <w:rsid w:val="00635479"/>
    <w:rsid w:val="0063594D"/>
    <w:rsid w:val="00635AE5"/>
    <w:rsid w:val="00635E37"/>
    <w:rsid w:val="0063611C"/>
    <w:rsid w:val="00636179"/>
    <w:rsid w:val="00636312"/>
    <w:rsid w:val="00636460"/>
    <w:rsid w:val="0063651B"/>
    <w:rsid w:val="006365AA"/>
    <w:rsid w:val="006365B2"/>
    <w:rsid w:val="00636B5E"/>
    <w:rsid w:val="00636F48"/>
    <w:rsid w:val="006370B0"/>
    <w:rsid w:val="00637B9D"/>
    <w:rsid w:val="00637CA2"/>
    <w:rsid w:val="00637D86"/>
    <w:rsid w:val="00637E04"/>
    <w:rsid w:val="00637E11"/>
    <w:rsid w:val="00637EE8"/>
    <w:rsid w:val="00637F53"/>
    <w:rsid w:val="00640174"/>
    <w:rsid w:val="006401EA"/>
    <w:rsid w:val="00640637"/>
    <w:rsid w:val="00640660"/>
    <w:rsid w:val="00640A7A"/>
    <w:rsid w:val="00640B91"/>
    <w:rsid w:val="00640D32"/>
    <w:rsid w:val="00641078"/>
    <w:rsid w:val="00641462"/>
    <w:rsid w:val="0064158F"/>
    <w:rsid w:val="00641598"/>
    <w:rsid w:val="006416CD"/>
    <w:rsid w:val="00641883"/>
    <w:rsid w:val="00641A66"/>
    <w:rsid w:val="00641C1A"/>
    <w:rsid w:val="00641CA5"/>
    <w:rsid w:val="00641E28"/>
    <w:rsid w:val="00641EF0"/>
    <w:rsid w:val="006421E4"/>
    <w:rsid w:val="00642451"/>
    <w:rsid w:val="0064264B"/>
    <w:rsid w:val="006426E0"/>
    <w:rsid w:val="00642951"/>
    <w:rsid w:val="00642EEF"/>
    <w:rsid w:val="00643113"/>
    <w:rsid w:val="00643218"/>
    <w:rsid w:val="00643270"/>
    <w:rsid w:val="00643295"/>
    <w:rsid w:val="006433F9"/>
    <w:rsid w:val="00643786"/>
    <w:rsid w:val="00643927"/>
    <w:rsid w:val="00643BF0"/>
    <w:rsid w:val="00644029"/>
    <w:rsid w:val="0064416D"/>
    <w:rsid w:val="00644197"/>
    <w:rsid w:val="0064421B"/>
    <w:rsid w:val="0064507F"/>
    <w:rsid w:val="0064523E"/>
    <w:rsid w:val="006452CF"/>
    <w:rsid w:val="00645497"/>
    <w:rsid w:val="006454C4"/>
    <w:rsid w:val="0064564E"/>
    <w:rsid w:val="006457E7"/>
    <w:rsid w:val="006457F5"/>
    <w:rsid w:val="0064580E"/>
    <w:rsid w:val="006459B8"/>
    <w:rsid w:val="00645D66"/>
    <w:rsid w:val="006465C4"/>
    <w:rsid w:val="00646A95"/>
    <w:rsid w:val="00646B11"/>
    <w:rsid w:val="00646E0E"/>
    <w:rsid w:val="00646E4F"/>
    <w:rsid w:val="0064737E"/>
    <w:rsid w:val="00647491"/>
    <w:rsid w:val="0064769B"/>
    <w:rsid w:val="00647700"/>
    <w:rsid w:val="0064783E"/>
    <w:rsid w:val="00647BEC"/>
    <w:rsid w:val="00647EF1"/>
    <w:rsid w:val="00647FE5"/>
    <w:rsid w:val="006502E3"/>
    <w:rsid w:val="006502ED"/>
    <w:rsid w:val="0065033D"/>
    <w:rsid w:val="006506ED"/>
    <w:rsid w:val="00650AB6"/>
    <w:rsid w:val="00650BC0"/>
    <w:rsid w:val="00650E58"/>
    <w:rsid w:val="0065109A"/>
    <w:rsid w:val="006510DE"/>
    <w:rsid w:val="00651543"/>
    <w:rsid w:val="00651621"/>
    <w:rsid w:val="00651855"/>
    <w:rsid w:val="0065197A"/>
    <w:rsid w:val="00651A06"/>
    <w:rsid w:val="00651C00"/>
    <w:rsid w:val="00651E81"/>
    <w:rsid w:val="0065213F"/>
    <w:rsid w:val="006522F4"/>
    <w:rsid w:val="006523B6"/>
    <w:rsid w:val="006524AC"/>
    <w:rsid w:val="00652545"/>
    <w:rsid w:val="00652BD2"/>
    <w:rsid w:val="00652FFB"/>
    <w:rsid w:val="00653516"/>
    <w:rsid w:val="00653868"/>
    <w:rsid w:val="00653952"/>
    <w:rsid w:val="00653A11"/>
    <w:rsid w:val="00653CDA"/>
    <w:rsid w:val="00654203"/>
    <w:rsid w:val="00654272"/>
    <w:rsid w:val="00654335"/>
    <w:rsid w:val="006548A5"/>
    <w:rsid w:val="00654A6C"/>
    <w:rsid w:val="00654F72"/>
    <w:rsid w:val="00655178"/>
    <w:rsid w:val="006551A0"/>
    <w:rsid w:val="00655356"/>
    <w:rsid w:val="00655617"/>
    <w:rsid w:val="006560AF"/>
    <w:rsid w:val="0065621E"/>
    <w:rsid w:val="00656550"/>
    <w:rsid w:val="0065662F"/>
    <w:rsid w:val="006567F2"/>
    <w:rsid w:val="00656A3B"/>
    <w:rsid w:val="00656AA5"/>
    <w:rsid w:val="00656BB2"/>
    <w:rsid w:val="00656D62"/>
    <w:rsid w:val="00656DDB"/>
    <w:rsid w:val="00656F9D"/>
    <w:rsid w:val="0065703D"/>
    <w:rsid w:val="0065792D"/>
    <w:rsid w:val="00657A17"/>
    <w:rsid w:val="00657A26"/>
    <w:rsid w:val="00657AAE"/>
    <w:rsid w:val="00657C46"/>
    <w:rsid w:val="00657E52"/>
    <w:rsid w:val="00657FBF"/>
    <w:rsid w:val="0066004D"/>
    <w:rsid w:val="006600CE"/>
    <w:rsid w:val="0066026F"/>
    <w:rsid w:val="00660EEC"/>
    <w:rsid w:val="00661111"/>
    <w:rsid w:val="006614CD"/>
    <w:rsid w:val="0066157E"/>
    <w:rsid w:val="0066176D"/>
    <w:rsid w:val="00661BDD"/>
    <w:rsid w:val="00661ECB"/>
    <w:rsid w:val="00661F07"/>
    <w:rsid w:val="006620A9"/>
    <w:rsid w:val="006620D6"/>
    <w:rsid w:val="0066235C"/>
    <w:rsid w:val="00662362"/>
    <w:rsid w:val="0066258C"/>
    <w:rsid w:val="0066263D"/>
    <w:rsid w:val="00662688"/>
    <w:rsid w:val="00662B0D"/>
    <w:rsid w:val="00662D00"/>
    <w:rsid w:val="00662D34"/>
    <w:rsid w:val="00662FEA"/>
    <w:rsid w:val="006630B5"/>
    <w:rsid w:val="0066371E"/>
    <w:rsid w:val="00663EF9"/>
    <w:rsid w:val="006643E2"/>
    <w:rsid w:val="00664909"/>
    <w:rsid w:val="00664DA2"/>
    <w:rsid w:val="00665208"/>
    <w:rsid w:val="0066572F"/>
    <w:rsid w:val="00665868"/>
    <w:rsid w:val="00665BFA"/>
    <w:rsid w:val="00665E93"/>
    <w:rsid w:val="00666167"/>
    <w:rsid w:val="006661EC"/>
    <w:rsid w:val="00666C42"/>
    <w:rsid w:val="00666C94"/>
    <w:rsid w:val="0066713A"/>
    <w:rsid w:val="00667224"/>
    <w:rsid w:val="00667436"/>
    <w:rsid w:val="006674AC"/>
    <w:rsid w:val="006678D7"/>
    <w:rsid w:val="00667A69"/>
    <w:rsid w:val="00667C20"/>
    <w:rsid w:val="00667C66"/>
    <w:rsid w:val="0067002A"/>
    <w:rsid w:val="006702E1"/>
    <w:rsid w:val="00670C25"/>
    <w:rsid w:val="00670D12"/>
    <w:rsid w:val="00670DAA"/>
    <w:rsid w:val="0067100D"/>
    <w:rsid w:val="0067112B"/>
    <w:rsid w:val="00671244"/>
    <w:rsid w:val="00671293"/>
    <w:rsid w:val="0067155B"/>
    <w:rsid w:val="00671775"/>
    <w:rsid w:val="00671E15"/>
    <w:rsid w:val="00671F97"/>
    <w:rsid w:val="00672A3D"/>
    <w:rsid w:val="00672BAA"/>
    <w:rsid w:val="00672F09"/>
    <w:rsid w:val="006730B3"/>
    <w:rsid w:val="00673389"/>
    <w:rsid w:val="00673495"/>
    <w:rsid w:val="006734FB"/>
    <w:rsid w:val="006744BA"/>
    <w:rsid w:val="00674655"/>
    <w:rsid w:val="00674748"/>
    <w:rsid w:val="006747A6"/>
    <w:rsid w:val="006749D8"/>
    <w:rsid w:val="00674B44"/>
    <w:rsid w:val="00674D3B"/>
    <w:rsid w:val="00675194"/>
    <w:rsid w:val="0067541E"/>
    <w:rsid w:val="006754CB"/>
    <w:rsid w:val="00675624"/>
    <w:rsid w:val="00675D60"/>
    <w:rsid w:val="00675D74"/>
    <w:rsid w:val="00675E93"/>
    <w:rsid w:val="006762DD"/>
    <w:rsid w:val="0067692A"/>
    <w:rsid w:val="00677178"/>
    <w:rsid w:val="0067734A"/>
    <w:rsid w:val="00677695"/>
    <w:rsid w:val="00677838"/>
    <w:rsid w:val="006778B2"/>
    <w:rsid w:val="006779CD"/>
    <w:rsid w:val="00677BB2"/>
    <w:rsid w:val="006804FE"/>
    <w:rsid w:val="00680592"/>
    <w:rsid w:val="006805FE"/>
    <w:rsid w:val="00680910"/>
    <w:rsid w:val="006809E6"/>
    <w:rsid w:val="00680A17"/>
    <w:rsid w:val="00680B61"/>
    <w:rsid w:val="00680C61"/>
    <w:rsid w:val="00680CAB"/>
    <w:rsid w:val="006811AD"/>
    <w:rsid w:val="006814D8"/>
    <w:rsid w:val="006815BB"/>
    <w:rsid w:val="00681A74"/>
    <w:rsid w:val="00681D85"/>
    <w:rsid w:val="00681DB5"/>
    <w:rsid w:val="00681DDE"/>
    <w:rsid w:val="00682038"/>
    <w:rsid w:val="006826B6"/>
    <w:rsid w:val="00682AD1"/>
    <w:rsid w:val="00682C7C"/>
    <w:rsid w:val="00683097"/>
    <w:rsid w:val="006830E6"/>
    <w:rsid w:val="006831C7"/>
    <w:rsid w:val="006831F9"/>
    <w:rsid w:val="00683B03"/>
    <w:rsid w:val="00684154"/>
    <w:rsid w:val="006841E8"/>
    <w:rsid w:val="0068433D"/>
    <w:rsid w:val="0068435D"/>
    <w:rsid w:val="00684869"/>
    <w:rsid w:val="0068495C"/>
    <w:rsid w:val="00684BF1"/>
    <w:rsid w:val="00684D59"/>
    <w:rsid w:val="00684DC1"/>
    <w:rsid w:val="00684F13"/>
    <w:rsid w:val="00685006"/>
    <w:rsid w:val="006850E5"/>
    <w:rsid w:val="006851F8"/>
    <w:rsid w:val="00685337"/>
    <w:rsid w:val="006853D7"/>
    <w:rsid w:val="00685588"/>
    <w:rsid w:val="00685810"/>
    <w:rsid w:val="00685AC2"/>
    <w:rsid w:val="00685BC8"/>
    <w:rsid w:val="00685BDA"/>
    <w:rsid w:val="00685DE1"/>
    <w:rsid w:val="00686197"/>
    <w:rsid w:val="00686F17"/>
    <w:rsid w:val="006873DD"/>
    <w:rsid w:val="006875A9"/>
    <w:rsid w:val="006876DD"/>
    <w:rsid w:val="0068774D"/>
    <w:rsid w:val="00687FF5"/>
    <w:rsid w:val="006903C2"/>
    <w:rsid w:val="006905F4"/>
    <w:rsid w:val="00690655"/>
    <w:rsid w:val="00690937"/>
    <w:rsid w:val="00690A07"/>
    <w:rsid w:val="00690C59"/>
    <w:rsid w:val="00691391"/>
    <w:rsid w:val="00691864"/>
    <w:rsid w:val="006919BB"/>
    <w:rsid w:val="00691D56"/>
    <w:rsid w:val="00691E6D"/>
    <w:rsid w:val="00692287"/>
    <w:rsid w:val="006922D7"/>
    <w:rsid w:val="00692307"/>
    <w:rsid w:val="00692308"/>
    <w:rsid w:val="00692483"/>
    <w:rsid w:val="00692486"/>
    <w:rsid w:val="006924A4"/>
    <w:rsid w:val="00692817"/>
    <w:rsid w:val="00692961"/>
    <w:rsid w:val="00692FC9"/>
    <w:rsid w:val="00693288"/>
    <w:rsid w:val="006935B8"/>
    <w:rsid w:val="006935F9"/>
    <w:rsid w:val="0069361A"/>
    <w:rsid w:val="00693896"/>
    <w:rsid w:val="00693971"/>
    <w:rsid w:val="00693EDD"/>
    <w:rsid w:val="00693FAD"/>
    <w:rsid w:val="00694196"/>
    <w:rsid w:val="00694232"/>
    <w:rsid w:val="00694826"/>
    <w:rsid w:val="0069499D"/>
    <w:rsid w:val="00694B96"/>
    <w:rsid w:val="00694DFB"/>
    <w:rsid w:val="00695387"/>
    <w:rsid w:val="0069543A"/>
    <w:rsid w:val="006954BA"/>
    <w:rsid w:val="00695C07"/>
    <w:rsid w:val="00695C71"/>
    <w:rsid w:val="00695EF6"/>
    <w:rsid w:val="00695F2D"/>
    <w:rsid w:val="00696396"/>
    <w:rsid w:val="00696433"/>
    <w:rsid w:val="0069680C"/>
    <w:rsid w:val="00697080"/>
    <w:rsid w:val="006971F3"/>
    <w:rsid w:val="0069784E"/>
    <w:rsid w:val="006979AB"/>
    <w:rsid w:val="00697E63"/>
    <w:rsid w:val="00697F01"/>
    <w:rsid w:val="006A0562"/>
    <w:rsid w:val="006A08D9"/>
    <w:rsid w:val="006A0908"/>
    <w:rsid w:val="006A0F09"/>
    <w:rsid w:val="006A117A"/>
    <w:rsid w:val="006A11DA"/>
    <w:rsid w:val="006A1339"/>
    <w:rsid w:val="006A1582"/>
    <w:rsid w:val="006A16C1"/>
    <w:rsid w:val="006A1E50"/>
    <w:rsid w:val="006A201B"/>
    <w:rsid w:val="006A2383"/>
    <w:rsid w:val="006A247E"/>
    <w:rsid w:val="006A25BF"/>
    <w:rsid w:val="006A2A37"/>
    <w:rsid w:val="006A2A82"/>
    <w:rsid w:val="006A2BD6"/>
    <w:rsid w:val="006A2CFA"/>
    <w:rsid w:val="006A3141"/>
    <w:rsid w:val="006A3B7D"/>
    <w:rsid w:val="006A3B8C"/>
    <w:rsid w:val="006A3C36"/>
    <w:rsid w:val="006A3ED2"/>
    <w:rsid w:val="006A40AC"/>
    <w:rsid w:val="006A43CD"/>
    <w:rsid w:val="006A43FA"/>
    <w:rsid w:val="006A469F"/>
    <w:rsid w:val="006A482A"/>
    <w:rsid w:val="006A4832"/>
    <w:rsid w:val="006A495C"/>
    <w:rsid w:val="006A4A68"/>
    <w:rsid w:val="006A4C0A"/>
    <w:rsid w:val="006A4E30"/>
    <w:rsid w:val="006A521D"/>
    <w:rsid w:val="006A57A4"/>
    <w:rsid w:val="006A5A3C"/>
    <w:rsid w:val="006A5ABB"/>
    <w:rsid w:val="006A5E5A"/>
    <w:rsid w:val="006A5EA3"/>
    <w:rsid w:val="006A6247"/>
    <w:rsid w:val="006A64BA"/>
    <w:rsid w:val="006A64CB"/>
    <w:rsid w:val="006A66D6"/>
    <w:rsid w:val="006A6A76"/>
    <w:rsid w:val="006A6B10"/>
    <w:rsid w:val="006A6B6D"/>
    <w:rsid w:val="006A6B8C"/>
    <w:rsid w:val="006A6E34"/>
    <w:rsid w:val="006A72E4"/>
    <w:rsid w:val="006A732B"/>
    <w:rsid w:val="006A764F"/>
    <w:rsid w:val="006A76CC"/>
    <w:rsid w:val="006A78B3"/>
    <w:rsid w:val="006A7A19"/>
    <w:rsid w:val="006A7B54"/>
    <w:rsid w:val="006A7D67"/>
    <w:rsid w:val="006B025B"/>
    <w:rsid w:val="006B027F"/>
    <w:rsid w:val="006B04BF"/>
    <w:rsid w:val="006B04FE"/>
    <w:rsid w:val="006B08E5"/>
    <w:rsid w:val="006B1050"/>
    <w:rsid w:val="006B1183"/>
    <w:rsid w:val="006B1435"/>
    <w:rsid w:val="006B16C8"/>
    <w:rsid w:val="006B1724"/>
    <w:rsid w:val="006B1737"/>
    <w:rsid w:val="006B223A"/>
    <w:rsid w:val="006B23AE"/>
    <w:rsid w:val="006B2573"/>
    <w:rsid w:val="006B29E7"/>
    <w:rsid w:val="006B2A47"/>
    <w:rsid w:val="006B2AEB"/>
    <w:rsid w:val="006B2B1C"/>
    <w:rsid w:val="006B2CD4"/>
    <w:rsid w:val="006B2E35"/>
    <w:rsid w:val="006B2E6D"/>
    <w:rsid w:val="006B2F38"/>
    <w:rsid w:val="006B30FA"/>
    <w:rsid w:val="006B3240"/>
    <w:rsid w:val="006B330F"/>
    <w:rsid w:val="006B3399"/>
    <w:rsid w:val="006B348B"/>
    <w:rsid w:val="006B3499"/>
    <w:rsid w:val="006B3778"/>
    <w:rsid w:val="006B3869"/>
    <w:rsid w:val="006B3D80"/>
    <w:rsid w:val="006B3FB0"/>
    <w:rsid w:val="006B42C7"/>
    <w:rsid w:val="006B462B"/>
    <w:rsid w:val="006B46E2"/>
    <w:rsid w:val="006B4844"/>
    <w:rsid w:val="006B50B1"/>
    <w:rsid w:val="006B52E4"/>
    <w:rsid w:val="006B53C2"/>
    <w:rsid w:val="006B5670"/>
    <w:rsid w:val="006B5849"/>
    <w:rsid w:val="006B598C"/>
    <w:rsid w:val="006B599E"/>
    <w:rsid w:val="006B6097"/>
    <w:rsid w:val="006B6632"/>
    <w:rsid w:val="006B6710"/>
    <w:rsid w:val="006B6EF9"/>
    <w:rsid w:val="006B74D3"/>
    <w:rsid w:val="006B78F0"/>
    <w:rsid w:val="006B794B"/>
    <w:rsid w:val="006B7C8D"/>
    <w:rsid w:val="006B7D39"/>
    <w:rsid w:val="006C01F3"/>
    <w:rsid w:val="006C0237"/>
    <w:rsid w:val="006C035F"/>
    <w:rsid w:val="006C03CA"/>
    <w:rsid w:val="006C0525"/>
    <w:rsid w:val="006C0699"/>
    <w:rsid w:val="006C06E5"/>
    <w:rsid w:val="006C09AF"/>
    <w:rsid w:val="006C0C56"/>
    <w:rsid w:val="006C0D14"/>
    <w:rsid w:val="006C1277"/>
    <w:rsid w:val="006C12F7"/>
    <w:rsid w:val="006C1345"/>
    <w:rsid w:val="006C18C4"/>
    <w:rsid w:val="006C225E"/>
    <w:rsid w:val="006C2A70"/>
    <w:rsid w:val="006C2BA5"/>
    <w:rsid w:val="006C30F3"/>
    <w:rsid w:val="006C313A"/>
    <w:rsid w:val="006C35CF"/>
    <w:rsid w:val="006C3694"/>
    <w:rsid w:val="006C3757"/>
    <w:rsid w:val="006C3BED"/>
    <w:rsid w:val="006C3C5B"/>
    <w:rsid w:val="006C3DA4"/>
    <w:rsid w:val="006C3F8D"/>
    <w:rsid w:val="006C4412"/>
    <w:rsid w:val="006C44E4"/>
    <w:rsid w:val="006C4894"/>
    <w:rsid w:val="006C48EB"/>
    <w:rsid w:val="006C493B"/>
    <w:rsid w:val="006C4A83"/>
    <w:rsid w:val="006C4B02"/>
    <w:rsid w:val="006C4C7E"/>
    <w:rsid w:val="006C50C9"/>
    <w:rsid w:val="006C5504"/>
    <w:rsid w:val="006C553F"/>
    <w:rsid w:val="006C5652"/>
    <w:rsid w:val="006C574C"/>
    <w:rsid w:val="006C5D15"/>
    <w:rsid w:val="006C5F8B"/>
    <w:rsid w:val="006C5FDE"/>
    <w:rsid w:val="006C602A"/>
    <w:rsid w:val="006C630A"/>
    <w:rsid w:val="006C6488"/>
    <w:rsid w:val="006C6492"/>
    <w:rsid w:val="006C64F9"/>
    <w:rsid w:val="006C6A8E"/>
    <w:rsid w:val="006C6B3B"/>
    <w:rsid w:val="006C6B89"/>
    <w:rsid w:val="006C6C17"/>
    <w:rsid w:val="006C6CFC"/>
    <w:rsid w:val="006C6DF7"/>
    <w:rsid w:val="006C6E53"/>
    <w:rsid w:val="006C6F7B"/>
    <w:rsid w:val="006C71FA"/>
    <w:rsid w:val="006C72D0"/>
    <w:rsid w:val="006C7499"/>
    <w:rsid w:val="006C749D"/>
    <w:rsid w:val="006C77F1"/>
    <w:rsid w:val="006C7A19"/>
    <w:rsid w:val="006C7E92"/>
    <w:rsid w:val="006D00A4"/>
    <w:rsid w:val="006D00C0"/>
    <w:rsid w:val="006D01A7"/>
    <w:rsid w:val="006D01F3"/>
    <w:rsid w:val="006D05B3"/>
    <w:rsid w:val="006D0711"/>
    <w:rsid w:val="006D0F40"/>
    <w:rsid w:val="006D0F80"/>
    <w:rsid w:val="006D1258"/>
    <w:rsid w:val="006D14AC"/>
    <w:rsid w:val="006D15AD"/>
    <w:rsid w:val="006D170F"/>
    <w:rsid w:val="006D1795"/>
    <w:rsid w:val="006D17C4"/>
    <w:rsid w:val="006D19B6"/>
    <w:rsid w:val="006D1EB7"/>
    <w:rsid w:val="006D1FD8"/>
    <w:rsid w:val="006D26E9"/>
    <w:rsid w:val="006D2782"/>
    <w:rsid w:val="006D2874"/>
    <w:rsid w:val="006D30A6"/>
    <w:rsid w:val="006D30FD"/>
    <w:rsid w:val="006D35B6"/>
    <w:rsid w:val="006D364B"/>
    <w:rsid w:val="006D383F"/>
    <w:rsid w:val="006D3856"/>
    <w:rsid w:val="006D3A3A"/>
    <w:rsid w:val="006D3B48"/>
    <w:rsid w:val="006D3B61"/>
    <w:rsid w:val="006D3C64"/>
    <w:rsid w:val="006D3D55"/>
    <w:rsid w:val="006D3D65"/>
    <w:rsid w:val="006D4302"/>
    <w:rsid w:val="006D4339"/>
    <w:rsid w:val="006D46B0"/>
    <w:rsid w:val="006D4FC9"/>
    <w:rsid w:val="006D508D"/>
    <w:rsid w:val="006D5458"/>
    <w:rsid w:val="006D5852"/>
    <w:rsid w:val="006D594D"/>
    <w:rsid w:val="006D5971"/>
    <w:rsid w:val="006D5B0E"/>
    <w:rsid w:val="006D5EB2"/>
    <w:rsid w:val="006D60F5"/>
    <w:rsid w:val="006D61E9"/>
    <w:rsid w:val="006D62D3"/>
    <w:rsid w:val="006D665F"/>
    <w:rsid w:val="006D66D6"/>
    <w:rsid w:val="006D69C7"/>
    <w:rsid w:val="006D709F"/>
    <w:rsid w:val="006D7358"/>
    <w:rsid w:val="006D7669"/>
    <w:rsid w:val="006D76D4"/>
    <w:rsid w:val="006D77F0"/>
    <w:rsid w:val="006D78AA"/>
    <w:rsid w:val="006D7A3A"/>
    <w:rsid w:val="006D7C2F"/>
    <w:rsid w:val="006D7EE2"/>
    <w:rsid w:val="006E0195"/>
    <w:rsid w:val="006E0381"/>
    <w:rsid w:val="006E03CE"/>
    <w:rsid w:val="006E0C91"/>
    <w:rsid w:val="006E0E65"/>
    <w:rsid w:val="006E1393"/>
    <w:rsid w:val="006E1692"/>
    <w:rsid w:val="006E16F9"/>
    <w:rsid w:val="006E1897"/>
    <w:rsid w:val="006E1AA1"/>
    <w:rsid w:val="006E1CB2"/>
    <w:rsid w:val="006E1F8F"/>
    <w:rsid w:val="006E2062"/>
    <w:rsid w:val="006E26F1"/>
    <w:rsid w:val="006E349A"/>
    <w:rsid w:val="006E362B"/>
    <w:rsid w:val="006E38BC"/>
    <w:rsid w:val="006E3BFA"/>
    <w:rsid w:val="006E4094"/>
    <w:rsid w:val="006E46BA"/>
    <w:rsid w:val="006E4718"/>
    <w:rsid w:val="006E49CE"/>
    <w:rsid w:val="006E4BBC"/>
    <w:rsid w:val="006E50A6"/>
    <w:rsid w:val="006E5185"/>
    <w:rsid w:val="006E5499"/>
    <w:rsid w:val="006E54D0"/>
    <w:rsid w:val="006E579C"/>
    <w:rsid w:val="006E5912"/>
    <w:rsid w:val="006E59C2"/>
    <w:rsid w:val="006E5B21"/>
    <w:rsid w:val="006E6332"/>
    <w:rsid w:val="006E644C"/>
    <w:rsid w:val="006E64C7"/>
    <w:rsid w:val="006E665A"/>
    <w:rsid w:val="006E6DD7"/>
    <w:rsid w:val="006E6EE1"/>
    <w:rsid w:val="006E6F63"/>
    <w:rsid w:val="006E7348"/>
    <w:rsid w:val="006E7614"/>
    <w:rsid w:val="006E76C3"/>
    <w:rsid w:val="006E77B9"/>
    <w:rsid w:val="006E783E"/>
    <w:rsid w:val="006E7983"/>
    <w:rsid w:val="006E7A6F"/>
    <w:rsid w:val="006E7DAA"/>
    <w:rsid w:val="006E7F3D"/>
    <w:rsid w:val="006F0071"/>
    <w:rsid w:val="006F021C"/>
    <w:rsid w:val="006F0638"/>
    <w:rsid w:val="006F076F"/>
    <w:rsid w:val="006F085C"/>
    <w:rsid w:val="006F0B3A"/>
    <w:rsid w:val="006F0DD6"/>
    <w:rsid w:val="006F0E4A"/>
    <w:rsid w:val="006F0E82"/>
    <w:rsid w:val="006F14B9"/>
    <w:rsid w:val="006F1739"/>
    <w:rsid w:val="006F17DA"/>
    <w:rsid w:val="006F18D7"/>
    <w:rsid w:val="006F1A6A"/>
    <w:rsid w:val="006F1CCE"/>
    <w:rsid w:val="006F1D7B"/>
    <w:rsid w:val="006F1E27"/>
    <w:rsid w:val="006F22E5"/>
    <w:rsid w:val="006F2564"/>
    <w:rsid w:val="006F25EE"/>
    <w:rsid w:val="006F28CD"/>
    <w:rsid w:val="006F2C50"/>
    <w:rsid w:val="006F2FB9"/>
    <w:rsid w:val="006F36A3"/>
    <w:rsid w:val="006F3B24"/>
    <w:rsid w:val="006F3C7E"/>
    <w:rsid w:val="006F3D61"/>
    <w:rsid w:val="006F4217"/>
    <w:rsid w:val="006F43A1"/>
    <w:rsid w:val="006F4697"/>
    <w:rsid w:val="006F4966"/>
    <w:rsid w:val="006F49DC"/>
    <w:rsid w:val="006F5359"/>
    <w:rsid w:val="006F56A7"/>
    <w:rsid w:val="006F581F"/>
    <w:rsid w:val="006F5AB4"/>
    <w:rsid w:val="006F5BD8"/>
    <w:rsid w:val="006F5EAA"/>
    <w:rsid w:val="006F5EFB"/>
    <w:rsid w:val="006F5FB1"/>
    <w:rsid w:val="006F5FD5"/>
    <w:rsid w:val="006F6039"/>
    <w:rsid w:val="006F65D0"/>
    <w:rsid w:val="006F6AD1"/>
    <w:rsid w:val="006F6F23"/>
    <w:rsid w:val="006F75B3"/>
    <w:rsid w:val="006F7649"/>
    <w:rsid w:val="006F7994"/>
    <w:rsid w:val="00700296"/>
    <w:rsid w:val="007004C9"/>
    <w:rsid w:val="00700734"/>
    <w:rsid w:val="007007D7"/>
    <w:rsid w:val="00700ABB"/>
    <w:rsid w:val="00700CB0"/>
    <w:rsid w:val="00701430"/>
    <w:rsid w:val="00701DAD"/>
    <w:rsid w:val="00702030"/>
    <w:rsid w:val="0070216A"/>
    <w:rsid w:val="007024C7"/>
    <w:rsid w:val="007028CB"/>
    <w:rsid w:val="00702A9C"/>
    <w:rsid w:val="00702BEE"/>
    <w:rsid w:val="00702C8A"/>
    <w:rsid w:val="007031B5"/>
    <w:rsid w:val="00703A10"/>
    <w:rsid w:val="00703BF6"/>
    <w:rsid w:val="00703DD6"/>
    <w:rsid w:val="007041F8"/>
    <w:rsid w:val="0070438B"/>
    <w:rsid w:val="0070462A"/>
    <w:rsid w:val="007048CB"/>
    <w:rsid w:val="00704A21"/>
    <w:rsid w:val="00704A5A"/>
    <w:rsid w:val="00704D20"/>
    <w:rsid w:val="00704E98"/>
    <w:rsid w:val="00705005"/>
    <w:rsid w:val="00705169"/>
    <w:rsid w:val="00705848"/>
    <w:rsid w:val="00705F00"/>
    <w:rsid w:val="0070637E"/>
    <w:rsid w:val="0070646B"/>
    <w:rsid w:val="007067AB"/>
    <w:rsid w:val="00706C4F"/>
    <w:rsid w:val="00707040"/>
    <w:rsid w:val="007070AF"/>
    <w:rsid w:val="007072FD"/>
    <w:rsid w:val="007073C7"/>
    <w:rsid w:val="00707B9B"/>
    <w:rsid w:val="00707BB9"/>
    <w:rsid w:val="00707C61"/>
    <w:rsid w:val="00710423"/>
    <w:rsid w:val="00710470"/>
    <w:rsid w:val="00710AE4"/>
    <w:rsid w:val="00710B82"/>
    <w:rsid w:val="00710C94"/>
    <w:rsid w:val="00710D2E"/>
    <w:rsid w:val="00711027"/>
    <w:rsid w:val="007118A5"/>
    <w:rsid w:val="00711D4B"/>
    <w:rsid w:val="00711EA6"/>
    <w:rsid w:val="00711F14"/>
    <w:rsid w:val="007121C2"/>
    <w:rsid w:val="007125A5"/>
    <w:rsid w:val="007128C9"/>
    <w:rsid w:val="00712982"/>
    <w:rsid w:val="00712A0E"/>
    <w:rsid w:val="00712ACC"/>
    <w:rsid w:val="00712B28"/>
    <w:rsid w:val="00712BBE"/>
    <w:rsid w:val="00712DCF"/>
    <w:rsid w:val="00712E43"/>
    <w:rsid w:val="00712F61"/>
    <w:rsid w:val="00713080"/>
    <w:rsid w:val="007130B9"/>
    <w:rsid w:val="007143B6"/>
    <w:rsid w:val="007145C0"/>
    <w:rsid w:val="0071470D"/>
    <w:rsid w:val="00714A55"/>
    <w:rsid w:val="00714E21"/>
    <w:rsid w:val="007150DD"/>
    <w:rsid w:val="007150F3"/>
    <w:rsid w:val="007153B9"/>
    <w:rsid w:val="0071548C"/>
    <w:rsid w:val="0071591A"/>
    <w:rsid w:val="007159F7"/>
    <w:rsid w:val="00715A12"/>
    <w:rsid w:val="007161E6"/>
    <w:rsid w:val="0071645F"/>
    <w:rsid w:val="0071646A"/>
    <w:rsid w:val="007164EC"/>
    <w:rsid w:val="00716836"/>
    <w:rsid w:val="0071690B"/>
    <w:rsid w:val="00716BA7"/>
    <w:rsid w:val="00716BEB"/>
    <w:rsid w:val="00716C15"/>
    <w:rsid w:val="00716E99"/>
    <w:rsid w:val="00716F84"/>
    <w:rsid w:val="007170BC"/>
    <w:rsid w:val="0071775F"/>
    <w:rsid w:val="00717DBB"/>
    <w:rsid w:val="00717FEE"/>
    <w:rsid w:val="007200A1"/>
    <w:rsid w:val="007201FB"/>
    <w:rsid w:val="007202A3"/>
    <w:rsid w:val="00720419"/>
    <w:rsid w:val="0072060B"/>
    <w:rsid w:val="00720659"/>
    <w:rsid w:val="00720AEC"/>
    <w:rsid w:val="0072130C"/>
    <w:rsid w:val="007214E9"/>
    <w:rsid w:val="00721569"/>
    <w:rsid w:val="00721628"/>
    <w:rsid w:val="007217E9"/>
    <w:rsid w:val="00721BA3"/>
    <w:rsid w:val="00721F68"/>
    <w:rsid w:val="00721F9C"/>
    <w:rsid w:val="0072227C"/>
    <w:rsid w:val="00722377"/>
    <w:rsid w:val="007224C2"/>
    <w:rsid w:val="00722558"/>
    <w:rsid w:val="00722746"/>
    <w:rsid w:val="007227C0"/>
    <w:rsid w:val="00722B37"/>
    <w:rsid w:val="00722C79"/>
    <w:rsid w:val="00722CA7"/>
    <w:rsid w:val="00723F41"/>
    <w:rsid w:val="00724282"/>
    <w:rsid w:val="007242CA"/>
    <w:rsid w:val="007245C2"/>
    <w:rsid w:val="007246F5"/>
    <w:rsid w:val="00724882"/>
    <w:rsid w:val="00724925"/>
    <w:rsid w:val="00724B25"/>
    <w:rsid w:val="00724B43"/>
    <w:rsid w:val="00724B6D"/>
    <w:rsid w:val="007256B2"/>
    <w:rsid w:val="00725773"/>
    <w:rsid w:val="0072585B"/>
    <w:rsid w:val="0072585C"/>
    <w:rsid w:val="00725A33"/>
    <w:rsid w:val="00725A8D"/>
    <w:rsid w:val="00725CCB"/>
    <w:rsid w:val="00725F26"/>
    <w:rsid w:val="00726137"/>
    <w:rsid w:val="007263EF"/>
    <w:rsid w:val="007265B8"/>
    <w:rsid w:val="00726A20"/>
    <w:rsid w:val="00726F12"/>
    <w:rsid w:val="0072710D"/>
    <w:rsid w:val="007279B1"/>
    <w:rsid w:val="00727B04"/>
    <w:rsid w:val="00727D32"/>
    <w:rsid w:val="00730087"/>
    <w:rsid w:val="007300D6"/>
    <w:rsid w:val="007309E7"/>
    <w:rsid w:val="00730ACE"/>
    <w:rsid w:val="00730B1E"/>
    <w:rsid w:val="00731205"/>
    <w:rsid w:val="007318BC"/>
    <w:rsid w:val="00731AE7"/>
    <w:rsid w:val="00731CA9"/>
    <w:rsid w:val="00731CD2"/>
    <w:rsid w:val="00731D40"/>
    <w:rsid w:val="0073224E"/>
    <w:rsid w:val="0073233D"/>
    <w:rsid w:val="0073241D"/>
    <w:rsid w:val="0073261B"/>
    <w:rsid w:val="00732631"/>
    <w:rsid w:val="00732904"/>
    <w:rsid w:val="00732B50"/>
    <w:rsid w:val="00732BB5"/>
    <w:rsid w:val="00732D0B"/>
    <w:rsid w:val="00732DAC"/>
    <w:rsid w:val="00732EC9"/>
    <w:rsid w:val="00732F37"/>
    <w:rsid w:val="00733412"/>
    <w:rsid w:val="00733A15"/>
    <w:rsid w:val="00733AA8"/>
    <w:rsid w:val="00733D46"/>
    <w:rsid w:val="00733FB3"/>
    <w:rsid w:val="00734175"/>
    <w:rsid w:val="007343C5"/>
    <w:rsid w:val="007347BF"/>
    <w:rsid w:val="007347FC"/>
    <w:rsid w:val="00734BCE"/>
    <w:rsid w:val="00734E26"/>
    <w:rsid w:val="00734E81"/>
    <w:rsid w:val="00734FDE"/>
    <w:rsid w:val="00735658"/>
    <w:rsid w:val="00735E59"/>
    <w:rsid w:val="00735F51"/>
    <w:rsid w:val="00736279"/>
    <w:rsid w:val="007363F6"/>
    <w:rsid w:val="0073664D"/>
    <w:rsid w:val="0073685D"/>
    <w:rsid w:val="00736ADD"/>
    <w:rsid w:val="0073734C"/>
    <w:rsid w:val="00737986"/>
    <w:rsid w:val="007379AF"/>
    <w:rsid w:val="007379C5"/>
    <w:rsid w:val="00737B0A"/>
    <w:rsid w:val="00737CBE"/>
    <w:rsid w:val="00737CE7"/>
    <w:rsid w:val="00740572"/>
    <w:rsid w:val="007409AC"/>
    <w:rsid w:val="007409EF"/>
    <w:rsid w:val="00741176"/>
    <w:rsid w:val="00741551"/>
    <w:rsid w:val="00741A49"/>
    <w:rsid w:val="00741AD4"/>
    <w:rsid w:val="00741B91"/>
    <w:rsid w:val="00742081"/>
    <w:rsid w:val="007426E4"/>
    <w:rsid w:val="007428D9"/>
    <w:rsid w:val="00742BCE"/>
    <w:rsid w:val="00742CD5"/>
    <w:rsid w:val="00742D24"/>
    <w:rsid w:val="007432CD"/>
    <w:rsid w:val="007435C6"/>
    <w:rsid w:val="0074382B"/>
    <w:rsid w:val="00743A13"/>
    <w:rsid w:val="00743B3B"/>
    <w:rsid w:val="00743C37"/>
    <w:rsid w:val="007442F0"/>
    <w:rsid w:val="007447C8"/>
    <w:rsid w:val="00744E96"/>
    <w:rsid w:val="00744F0F"/>
    <w:rsid w:val="00745097"/>
    <w:rsid w:val="0074513D"/>
    <w:rsid w:val="00745257"/>
    <w:rsid w:val="0074544B"/>
    <w:rsid w:val="00745540"/>
    <w:rsid w:val="00745888"/>
    <w:rsid w:val="00745AB4"/>
    <w:rsid w:val="00745BD6"/>
    <w:rsid w:val="00745DE5"/>
    <w:rsid w:val="0074607D"/>
    <w:rsid w:val="007463AC"/>
    <w:rsid w:val="007463DD"/>
    <w:rsid w:val="0074692E"/>
    <w:rsid w:val="00746982"/>
    <w:rsid w:val="007469AC"/>
    <w:rsid w:val="00746C54"/>
    <w:rsid w:val="00747035"/>
    <w:rsid w:val="007476FD"/>
    <w:rsid w:val="0074773D"/>
    <w:rsid w:val="007477B3"/>
    <w:rsid w:val="007477DC"/>
    <w:rsid w:val="00747A15"/>
    <w:rsid w:val="00747E51"/>
    <w:rsid w:val="0075007E"/>
    <w:rsid w:val="00750264"/>
    <w:rsid w:val="007507CF"/>
    <w:rsid w:val="007511B7"/>
    <w:rsid w:val="007512AD"/>
    <w:rsid w:val="007512C8"/>
    <w:rsid w:val="0075136C"/>
    <w:rsid w:val="0075141D"/>
    <w:rsid w:val="00751738"/>
    <w:rsid w:val="00751CD7"/>
    <w:rsid w:val="00751CE4"/>
    <w:rsid w:val="00751DF5"/>
    <w:rsid w:val="00752023"/>
    <w:rsid w:val="007522F8"/>
    <w:rsid w:val="007524CF"/>
    <w:rsid w:val="0075260E"/>
    <w:rsid w:val="0075276C"/>
    <w:rsid w:val="00752D52"/>
    <w:rsid w:val="00752EE6"/>
    <w:rsid w:val="00752F9C"/>
    <w:rsid w:val="00753511"/>
    <w:rsid w:val="007545AA"/>
    <w:rsid w:val="007545BC"/>
    <w:rsid w:val="00754629"/>
    <w:rsid w:val="007546D2"/>
    <w:rsid w:val="00754B14"/>
    <w:rsid w:val="00754D92"/>
    <w:rsid w:val="0075500E"/>
    <w:rsid w:val="00755013"/>
    <w:rsid w:val="007554DD"/>
    <w:rsid w:val="0075582B"/>
    <w:rsid w:val="00755B3E"/>
    <w:rsid w:val="00755C76"/>
    <w:rsid w:val="00756188"/>
    <w:rsid w:val="0075624B"/>
    <w:rsid w:val="007562C6"/>
    <w:rsid w:val="00756548"/>
    <w:rsid w:val="0075690E"/>
    <w:rsid w:val="007571C1"/>
    <w:rsid w:val="00757485"/>
    <w:rsid w:val="0075783A"/>
    <w:rsid w:val="00757BCC"/>
    <w:rsid w:val="00757D16"/>
    <w:rsid w:val="00760586"/>
    <w:rsid w:val="00760605"/>
    <w:rsid w:val="007607CF"/>
    <w:rsid w:val="00760866"/>
    <w:rsid w:val="00760BC2"/>
    <w:rsid w:val="00760E1F"/>
    <w:rsid w:val="00760E62"/>
    <w:rsid w:val="00761373"/>
    <w:rsid w:val="007616C1"/>
    <w:rsid w:val="0076185C"/>
    <w:rsid w:val="00761889"/>
    <w:rsid w:val="00762035"/>
    <w:rsid w:val="0076215E"/>
    <w:rsid w:val="007621B0"/>
    <w:rsid w:val="00762317"/>
    <w:rsid w:val="0076242B"/>
    <w:rsid w:val="007624A6"/>
    <w:rsid w:val="007627ED"/>
    <w:rsid w:val="007629AE"/>
    <w:rsid w:val="00762C36"/>
    <w:rsid w:val="007630C3"/>
    <w:rsid w:val="00763530"/>
    <w:rsid w:val="00763C6F"/>
    <w:rsid w:val="00763CFC"/>
    <w:rsid w:val="00763FB1"/>
    <w:rsid w:val="007641E0"/>
    <w:rsid w:val="007648C6"/>
    <w:rsid w:val="00764A93"/>
    <w:rsid w:val="00764F3A"/>
    <w:rsid w:val="00764F77"/>
    <w:rsid w:val="007655BB"/>
    <w:rsid w:val="00765672"/>
    <w:rsid w:val="007657BE"/>
    <w:rsid w:val="00765B6E"/>
    <w:rsid w:val="00765B73"/>
    <w:rsid w:val="00765E48"/>
    <w:rsid w:val="007664B2"/>
    <w:rsid w:val="00766563"/>
    <w:rsid w:val="00766960"/>
    <w:rsid w:val="00766A00"/>
    <w:rsid w:val="00766EA1"/>
    <w:rsid w:val="007670D2"/>
    <w:rsid w:val="007675AB"/>
    <w:rsid w:val="0076789E"/>
    <w:rsid w:val="00767A08"/>
    <w:rsid w:val="00767C28"/>
    <w:rsid w:val="00767ECD"/>
    <w:rsid w:val="00767EF3"/>
    <w:rsid w:val="00770076"/>
    <w:rsid w:val="0077014A"/>
    <w:rsid w:val="00770276"/>
    <w:rsid w:val="00770630"/>
    <w:rsid w:val="00770749"/>
    <w:rsid w:val="00770CAC"/>
    <w:rsid w:val="007712E8"/>
    <w:rsid w:val="00771873"/>
    <w:rsid w:val="007718C4"/>
    <w:rsid w:val="00771BF7"/>
    <w:rsid w:val="00771D51"/>
    <w:rsid w:val="00772470"/>
    <w:rsid w:val="00772624"/>
    <w:rsid w:val="007726D0"/>
    <w:rsid w:val="007727A6"/>
    <w:rsid w:val="00772977"/>
    <w:rsid w:val="00772B82"/>
    <w:rsid w:val="00773182"/>
    <w:rsid w:val="00773543"/>
    <w:rsid w:val="00773876"/>
    <w:rsid w:val="00773C4D"/>
    <w:rsid w:val="0077475D"/>
    <w:rsid w:val="00774818"/>
    <w:rsid w:val="00774A89"/>
    <w:rsid w:val="00774EDD"/>
    <w:rsid w:val="00774F1F"/>
    <w:rsid w:val="00775161"/>
    <w:rsid w:val="0077522B"/>
    <w:rsid w:val="007752F6"/>
    <w:rsid w:val="00775A2B"/>
    <w:rsid w:val="00775A9B"/>
    <w:rsid w:val="00775B25"/>
    <w:rsid w:val="00775DBC"/>
    <w:rsid w:val="00775EC4"/>
    <w:rsid w:val="00775F0D"/>
    <w:rsid w:val="00775F39"/>
    <w:rsid w:val="007764D5"/>
    <w:rsid w:val="007765DE"/>
    <w:rsid w:val="00776635"/>
    <w:rsid w:val="00776B1B"/>
    <w:rsid w:val="00776E78"/>
    <w:rsid w:val="00777099"/>
    <w:rsid w:val="0077737F"/>
    <w:rsid w:val="007776B5"/>
    <w:rsid w:val="00777A32"/>
    <w:rsid w:val="00777A94"/>
    <w:rsid w:val="00777C6C"/>
    <w:rsid w:val="00780068"/>
    <w:rsid w:val="007802BE"/>
    <w:rsid w:val="007808B4"/>
    <w:rsid w:val="00780A4B"/>
    <w:rsid w:val="00780B84"/>
    <w:rsid w:val="00780E2F"/>
    <w:rsid w:val="007810F4"/>
    <w:rsid w:val="00781362"/>
    <w:rsid w:val="00781400"/>
    <w:rsid w:val="00781435"/>
    <w:rsid w:val="00781B33"/>
    <w:rsid w:val="00781CEA"/>
    <w:rsid w:val="00781DE8"/>
    <w:rsid w:val="00781FA1"/>
    <w:rsid w:val="007821DD"/>
    <w:rsid w:val="007822C9"/>
    <w:rsid w:val="0078237D"/>
    <w:rsid w:val="00782576"/>
    <w:rsid w:val="00782616"/>
    <w:rsid w:val="00782A1C"/>
    <w:rsid w:val="00782DF3"/>
    <w:rsid w:val="00782E73"/>
    <w:rsid w:val="00782E8F"/>
    <w:rsid w:val="00783234"/>
    <w:rsid w:val="00783262"/>
    <w:rsid w:val="00783422"/>
    <w:rsid w:val="00783454"/>
    <w:rsid w:val="00783832"/>
    <w:rsid w:val="00783855"/>
    <w:rsid w:val="00783D92"/>
    <w:rsid w:val="00783E3C"/>
    <w:rsid w:val="0078440C"/>
    <w:rsid w:val="00784850"/>
    <w:rsid w:val="00784A13"/>
    <w:rsid w:val="00784F71"/>
    <w:rsid w:val="007853D8"/>
    <w:rsid w:val="00785603"/>
    <w:rsid w:val="007856EC"/>
    <w:rsid w:val="00785715"/>
    <w:rsid w:val="00785BC0"/>
    <w:rsid w:val="00785D4B"/>
    <w:rsid w:val="007860C6"/>
    <w:rsid w:val="00786315"/>
    <w:rsid w:val="0078659B"/>
    <w:rsid w:val="00786667"/>
    <w:rsid w:val="00786AA7"/>
    <w:rsid w:val="00786D61"/>
    <w:rsid w:val="00786DE8"/>
    <w:rsid w:val="00786E76"/>
    <w:rsid w:val="00786ED8"/>
    <w:rsid w:val="0078742A"/>
    <w:rsid w:val="00787944"/>
    <w:rsid w:val="0078798B"/>
    <w:rsid w:val="00787C19"/>
    <w:rsid w:val="00787F5D"/>
    <w:rsid w:val="00790080"/>
    <w:rsid w:val="007900CB"/>
    <w:rsid w:val="00790118"/>
    <w:rsid w:val="0079052C"/>
    <w:rsid w:val="007909E0"/>
    <w:rsid w:val="00790A84"/>
    <w:rsid w:val="00790B24"/>
    <w:rsid w:val="00790B2F"/>
    <w:rsid w:val="00791241"/>
    <w:rsid w:val="007915DC"/>
    <w:rsid w:val="007917FE"/>
    <w:rsid w:val="0079186C"/>
    <w:rsid w:val="00791DB3"/>
    <w:rsid w:val="00791E6D"/>
    <w:rsid w:val="00791FCA"/>
    <w:rsid w:val="00792469"/>
    <w:rsid w:val="0079263E"/>
    <w:rsid w:val="007927F2"/>
    <w:rsid w:val="00792E02"/>
    <w:rsid w:val="00793084"/>
    <w:rsid w:val="00793125"/>
    <w:rsid w:val="00793191"/>
    <w:rsid w:val="00793BCB"/>
    <w:rsid w:val="00794137"/>
    <w:rsid w:val="00794282"/>
    <w:rsid w:val="00794362"/>
    <w:rsid w:val="0079477D"/>
    <w:rsid w:val="00794D7B"/>
    <w:rsid w:val="00795325"/>
    <w:rsid w:val="00795447"/>
    <w:rsid w:val="007956FB"/>
    <w:rsid w:val="0079570D"/>
    <w:rsid w:val="00795988"/>
    <w:rsid w:val="00795EF3"/>
    <w:rsid w:val="0079684B"/>
    <w:rsid w:val="00796AB3"/>
    <w:rsid w:val="00796C3F"/>
    <w:rsid w:val="00796F83"/>
    <w:rsid w:val="00796F9B"/>
    <w:rsid w:val="00796FD2"/>
    <w:rsid w:val="00797353"/>
    <w:rsid w:val="00797589"/>
    <w:rsid w:val="0079790D"/>
    <w:rsid w:val="00797ACF"/>
    <w:rsid w:val="00797C32"/>
    <w:rsid w:val="00797CCD"/>
    <w:rsid w:val="007A01DA"/>
    <w:rsid w:val="007A050D"/>
    <w:rsid w:val="007A06C4"/>
    <w:rsid w:val="007A0872"/>
    <w:rsid w:val="007A0986"/>
    <w:rsid w:val="007A0A0A"/>
    <w:rsid w:val="007A11C1"/>
    <w:rsid w:val="007A173E"/>
    <w:rsid w:val="007A17D3"/>
    <w:rsid w:val="007A1D16"/>
    <w:rsid w:val="007A1DF8"/>
    <w:rsid w:val="007A22B9"/>
    <w:rsid w:val="007A2566"/>
    <w:rsid w:val="007A2937"/>
    <w:rsid w:val="007A2CC6"/>
    <w:rsid w:val="007A2D2D"/>
    <w:rsid w:val="007A2EE2"/>
    <w:rsid w:val="007A3727"/>
    <w:rsid w:val="007A3BD2"/>
    <w:rsid w:val="007A3D07"/>
    <w:rsid w:val="007A409A"/>
    <w:rsid w:val="007A43C9"/>
    <w:rsid w:val="007A4580"/>
    <w:rsid w:val="007A4C75"/>
    <w:rsid w:val="007A537F"/>
    <w:rsid w:val="007A5395"/>
    <w:rsid w:val="007A53F5"/>
    <w:rsid w:val="007A56E0"/>
    <w:rsid w:val="007A57AE"/>
    <w:rsid w:val="007A5826"/>
    <w:rsid w:val="007A5944"/>
    <w:rsid w:val="007A5C9F"/>
    <w:rsid w:val="007A621E"/>
    <w:rsid w:val="007A67CB"/>
    <w:rsid w:val="007A6C42"/>
    <w:rsid w:val="007A6CBE"/>
    <w:rsid w:val="007A6EC2"/>
    <w:rsid w:val="007A70CA"/>
    <w:rsid w:val="007A76D6"/>
    <w:rsid w:val="007A785A"/>
    <w:rsid w:val="007A7B70"/>
    <w:rsid w:val="007A7F7F"/>
    <w:rsid w:val="007B012F"/>
    <w:rsid w:val="007B01F9"/>
    <w:rsid w:val="007B0219"/>
    <w:rsid w:val="007B07A5"/>
    <w:rsid w:val="007B0E97"/>
    <w:rsid w:val="007B0F8C"/>
    <w:rsid w:val="007B0FC1"/>
    <w:rsid w:val="007B0FE3"/>
    <w:rsid w:val="007B1163"/>
    <w:rsid w:val="007B137D"/>
    <w:rsid w:val="007B173F"/>
    <w:rsid w:val="007B18D4"/>
    <w:rsid w:val="007B19DB"/>
    <w:rsid w:val="007B1BDF"/>
    <w:rsid w:val="007B1CF8"/>
    <w:rsid w:val="007B2791"/>
    <w:rsid w:val="007B28B0"/>
    <w:rsid w:val="007B2E45"/>
    <w:rsid w:val="007B2F97"/>
    <w:rsid w:val="007B3050"/>
    <w:rsid w:val="007B325B"/>
    <w:rsid w:val="007B36D8"/>
    <w:rsid w:val="007B3704"/>
    <w:rsid w:val="007B3728"/>
    <w:rsid w:val="007B3A46"/>
    <w:rsid w:val="007B4365"/>
    <w:rsid w:val="007B43D4"/>
    <w:rsid w:val="007B4982"/>
    <w:rsid w:val="007B4CB5"/>
    <w:rsid w:val="007B51E9"/>
    <w:rsid w:val="007B52AE"/>
    <w:rsid w:val="007B5310"/>
    <w:rsid w:val="007B54D4"/>
    <w:rsid w:val="007B584F"/>
    <w:rsid w:val="007B61E2"/>
    <w:rsid w:val="007B6222"/>
    <w:rsid w:val="007B657F"/>
    <w:rsid w:val="007B6696"/>
    <w:rsid w:val="007B698F"/>
    <w:rsid w:val="007B6A90"/>
    <w:rsid w:val="007B7078"/>
    <w:rsid w:val="007B7091"/>
    <w:rsid w:val="007B7212"/>
    <w:rsid w:val="007C0084"/>
    <w:rsid w:val="007C0151"/>
    <w:rsid w:val="007C025C"/>
    <w:rsid w:val="007C0853"/>
    <w:rsid w:val="007C08D9"/>
    <w:rsid w:val="007C0A9B"/>
    <w:rsid w:val="007C0C1E"/>
    <w:rsid w:val="007C1054"/>
    <w:rsid w:val="007C1075"/>
    <w:rsid w:val="007C12E8"/>
    <w:rsid w:val="007C1358"/>
    <w:rsid w:val="007C1680"/>
    <w:rsid w:val="007C179A"/>
    <w:rsid w:val="007C1B13"/>
    <w:rsid w:val="007C2070"/>
    <w:rsid w:val="007C2389"/>
    <w:rsid w:val="007C25EA"/>
    <w:rsid w:val="007C266B"/>
    <w:rsid w:val="007C26DE"/>
    <w:rsid w:val="007C2C38"/>
    <w:rsid w:val="007C2C8C"/>
    <w:rsid w:val="007C2D68"/>
    <w:rsid w:val="007C3388"/>
    <w:rsid w:val="007C3454"/>
    <w:rsid w:val="007C3673"/>
    <w:rsid w:val="007C3BBD"/>
    <w:rsid w:val="007C3D2F"/>
    <w:rsid w:val="007C3D89"/>
    <w:rsid w:val="007C3E6A"/>
    <w:rsid w:val="007C4132"/>
    <w:rsid w:val="007C420E"/>
    <w:rsid w:val="007C4674"/>
    <w:rsid w:val="007C4AD3"/>
    <w:rsid w:val="007C4B1C"/>
    <w:rsid w:val="007C4CC5"/>
    <w:rsid w:val="007C4D90"/>
    <w:rsid w:val="007C4E78"/>
    <w:rsid w:val="007C4FC8"/>
    <w:rsid w:val="007C5123"/>
    <w:rsid w:val="007C5394"/>
    <w:rsid w:val="007C5552"/>
    <w:rsid w:val="007C5697"/>
    <w:rsid w:val="007C5A4F"/>
    <w:rsid w:val="007C65C0"/>
    <w:rsid w:val="007C66D5"/>
    <w:rsid w:val="007C67B5"/>
    <w:rsid w:val="007C682D"/>
    <w:rsid w:val="007C6A7C"/>
    <w:rsid w:val="007C6DC5"/>
    <w:rsid w:val="007C767E"/>
    <w:rsid w:val="007C7712"/>
    <w:rsid w:val="007C78E0"/>
    <w:rsid w:val="007C79A9"/>
    <w:rsid w:val="007D02C5"/>
    <w:rsid w:val="007D0475"/>
    <w:rsid w:val="007D07DB"/>
    <w:rsid w:val="007D0E42"/>
    <w:rsid w:val="007D143B"/>
    <w:rsid w:val="007D1E31"/>
    <w:rsid w:val="007D1F46"/>
    <w:rsid w:val="007D2164"/>
    <w:rsid w:val="007D2196"/>
    <w:rsid w:val="007D2339"/>
    <w:rsid w:val="007D2574"/>
    <w:rsid w:val="007D267E"/>
    <w:rsid w:val="007D2925"/>
    <w:rsid w:val="007D29CC"/>
    <w:rsid w:val="007D29EE"/>
    <w:rsid w:val="007D2EE7"/>
    <w:rsid w:val="007D2FC8"/>
    <w:rsid w:val="007D32C5"/>
    <w:rsid w:val="007D34D7"/>
    <w:rsid w:val="007D37BA"/>
    <w:rsid w:val="007D3809"/>
    <w:rsid w:val="007D39E8"/>
    <w:rsid w:val="007D3B67"/>
    <w:rsid w:val="007D3D5E"/>
    <w:rsid w:val="007D3D6E"/>
    <w:rsid w:val="007D3E24"/>
    <w:rsid w:val="007D4045"/>
    <w:rsid w:val="007D40A0"/>
    <w:rsid w:val="007D4135"/>
    <w:rsid w:val="007D4616"/>
    <w:rsid w:val="007D48C7"/>
    <w:rsid w:val="007D4A9D"/>
    <w:rsid w:val="007D4B87"/>
    <w:rsid w:val="007D4BF1"/>
    <w:rsid w:val="007D4C47"/>
    <w:rsid w:val="007D5001"/>
    <w:rsid w:val="007D5357"/>
    <w:rsid w:val="007D553F"/>
    <w:rsid w:val="007D579E"/>
    <w:rsid w:val="007D5872"/>
    <w:rsid w:val="007D58D9"/>
    <w:rsid w:val="007D5CCC"/>
    <w:rsid w:val="007D5CE8"/>
    <w:rsid w:val="007D685E"/>
    <w:rsid w:val="007D6D64"/>
    <w:rsid w:val="007D76FA"/>
    <w:rsid w:val="007D7B2C"/>
    <w:rsid w:val="007D7C2C"/>
    <w:rsid w:val="007D7E2E"/>
    <w:rsid w:val="007D7F86"/>
    <w:rsid w:val="007E0418"/>
    <w:rsid w:val="007E08B8"/>
    <w:rsid w:val="007E0DE2"/>
    <w:rsid w:val="007E0E36"/>
    <w:rsid w:val="007E0ECA"/>
    <w:rsid w:val="007E1167"/>
    <w:rsid w:val="007E14BE"/>
    <w:rsid w:val="007E1552"/>
    <w:rsid w:val="007E1594"/>
    <w:rsid w:val="007E164F"/>
    <w:rsid w:val="007E18B1"/>
    <w:rsid w:val="007E1941"/>
    <w:rsid w:val="007E1C61"/>
    <w:rsid w:val="007E1D81"/>
    <w:rsid w:val="007E1EF5"/>
    <w:rsid w:val="007E22F8"/>
    <w:rsid w:val="007E254A"/>
    <w:rsid w:val="007E254D"/>
    <w:rsid w:val="007E2717"/>
    <w:rsid w:val="007E2B6B"/>
    <w:rsid w:val="007E2BF8"/>
    <w:rsid w:val="007E2DB6"/>
    <w:rsid w:val="007E31C6"/>
    <w:rsid w:val="007E37C8"/>
    <w:rsid w:val="007E3B4A"/>
    <w:rsid w:val="007E3D51"/>
    <w:rsid w:val="007E3E06"/>
    <w:rsid w:val="007E3F44"/>
    <w:rsid w:val="007E40B6"/>
    <w:rsid w:val="007E46C5"/>
    <w:rsid w:val="007E47F5"/>
    <w:rsid w:val="007E4AFB"/>
    <w:rsid w:val="007E4BDA"/>
    <w:rsid w:val="007E5339"/>
    <w:rsid w:val="007E5386"/>
    <w:rsid w:val="007E565F"/>
    <w:rsid w:val="007E57BB"/>
    <w:rsid w:val="007E5DE5"/>
    <w:rsid w:val="007E5FA5"/>
    <w:rsid w:val="007E6316"/>
    <w:rsid w:val="007E65EA"/>
    <w:rsid w:val="007E6661"/>
    <w:rsid w:val="007E6909"/>
    <w:rsid w:val="007E6973"/>
    <w:rsid w:val="007E6C34"/>
    <w:rsid w:val="007E731C"/>
    <w:rsid w:val="007E7332"/>
    <w:rsid w:val="007E73FB"/>
    <w:rsid w:val="007E75E8"/>
    <w:rsid w:val="007E79BA"/>
    <w:rsid w:val="007E7EE5"/>
    <w:rsid w:val="007F018D"/>
    <w:rsid w:val="007F0926"/>
    <w:rsid w:val="007F09C7"/>
    <w:rsid w:val="007F0E68"/>
    <w:rsid w:val="007F11F2"/>
    <w:rsid w:val="007F1263"/>
    <w:rsid w:val="007F13AA"/>
    <w:rsid w:val="007F16A0"/>
    <w:rsid w:val="007F19B5"/>
    <w:rsid w:val="007F1B20"/>
    <w:rsid w:val="007F1DA4"/>
    <w:rsid w:val="007F1E8C"/>
    <w:rsid w:val="007F20F0"/>
    <w:rsid w:val="007F21CC"/>
    <w:rsid w:val="007F226D"/>
    <w:rsid w:val="007F23F2"/>
    <w:rsid w:val="007F24C7"/>
    <w:rsid w:val="007F250D"/>
    <w:rsid w:val="007F27D3"/>
    <w:rsid w:val="007F27E1"/>
    <w:rsid w:val="007F27FA"/>
    <w:rsid w:val="007F2ADA"/>
    <w:rsid w:val="007F2C70"/>
    <w:rsid w:val="007F3180"/>
    <w:rsid w:val="007F32B8"/>
    <w:rsid w:val="007F35CB"/>
    <w:rsid w:val="007F451C"/>
    <w:rsid w:val="007F4536"/>
    <w:rsid w:val="007F46C7"/>
    <w:rsid w:val="007F4702"/>
    <w:rsid w:val="007F50AD"/>
    <w:rsid w:val="007F5268"/>
    <w:rsid w:val="007F5536"/>
    <w:rsid w:val="007F578F"/>
    <w:rsid w:val="007F581B"/>
    <w:rsid w:val="007F5C7D"/>
    <w:rsid w:val="007F5D28"/>
    <w:rsid w:val="007F618F"/>
    <w:rsid w:val="007F61DD"/>
    <w:rsid w:val="007F6281"/>
    <w:rsid w:val="007F641F"/>
    <w:rsid w:val="007F64A4"/>
    <w:rsid w:val="007F65F5"/>
    <w:rsid w:val="007F68F1"/>
    <w:rsid w:val="007F697B"/>
    <w:rsid w:val="007F6989"/>
    <w:rsid w:val="007F6AFB"/>
    <w:rsid w:val="007F6EC7"/>
    <w:rsid w:val="007F7050"/>
    <w:rsid w:val="007F7527"/>
    <w:rsid w:val="007F765D"/>
    <w:rsid w:val="007F78EA"/>
    <w:rsid w:val="007F7C8F"/>
    <w:rsid w:val="007F7CD2"/>
    <w:rsid w:val="0080035A"/>
    <w:rsid w:val="00800678"/>
    <w:rsid w:val="00800711"/>
    <w:rsid w:val="00800745"/>
    <w:rsid w:val="00800A34"/>
    <w:rsid w:val="00800B1E"/>
    <w:rsid w:val="00800E55"/>
    <w:rsid w:val="008010C3"/>
    <w:rsid w:val="00801393"/>
    <w:rsid w:val="008014A0"/>
    <w:rsid w:val="008014A2"/>
    <w:rsid w:val="00801617"/>
    <w:rsid w:val="00801B0E"/>
    <w:rsid w:val="00801C53"/>
    <w:rsid w:val="00801C65"/>
    <w:rsid w:val="0080244B"/>
    <w:rsid w:val="008024C6"/>
    <w:rsid w:val="008025F1"/>
    <w:rsid w:val="0080298A"/>
    <w:rsid w:val="00802BC9"/>
    <w:rsid w:val="00802FD6"/>
    <w:rsid w:val="00802FEB"/>
    <w:rsid w:val="00803042"/>
    <w:rsid w:val="008034C5"/>
    <w:rsid w:val="0080360F"/>
    <w:rsid w:val="00803BE4"/>
    <w:rsid w:val="00803BF2"/>
    <w:rsid w:val="00803CA7"/>
    <w:rsid w:val="00803D90"/>
    <w:rsid w:val="00803DB3"/>
    <w:rsid w:val="00804383"/>
    <w:rsid w:val="0080467C"/>
    <w:rsid w:val="008049B3"/>
    <w:rsid w:val="00804BA7"/>
    <w:rsid w:val="00804BE0"/>
    <w:rsid w:val="008054C6"/>
    <w:rsid w:val="0080555E"/>
    <w:rsid w:val="008056FC"/>
    <w:rsid w:val="0080577B"/>
    <w:rsid w:val="00805EEE"/>
    <w:rsid w:val="00805FE3"/>
    <w:rsid w:val="008060AB"/>
    <w:rsid w:val="0080634B"/>
    <w:rsid w:val="0080638D"/>
    <w:rsid w:val="0080662A"/>
    <w:rsid w:val="00806844"/>
    <w:rsid w:val="00806EAA"/>
    <w:rsid w:val="00806F44"/>
    <w:rsid w:val="00807533"/>
    <w:rsid w:val="00807D80"/>
    <w:rsid w:val="00807ED5"/>
    <w:rsid w:val="00807EDE"/>
    <w:rsid w:val="0081006F"/>
    <w:rsid w:val="008103A1"/>
    <w:rsid w:val="00810411"/>
    <w:rsid w:val="00810540"/>
    <w:rsid w:val="0081058A"/>
    <w:rsid w:val="00810A1F"/>
    <w:rsid w:val="00810C45"/>
    <w:rsid w:val="0081147E"/>
    <w:rsid w:val="008115AA"/>
    <w:rsid w:val="008118BD"/>
    <w:rsid w:val="00811A40"/>
    <w:rsid w:val="00811B1E"/>
    <w:rsid w:val="00811CA3"/>
    <w:rsid w:val="0081200E"/>
    <w:rsid w:val="00812127"/>
    <w:rsid w:val="0081244B"/>
    <w:rsid w:val="008128B9"/>
    <w:rsid w:val="00812B01"/>
    <w:rsid w:val="00812E46"/>
    <w:rsid w:val="00813014"/>
    <w:rsid w:val="008131C7"/>
    <w:rsid w:val="008131DA"/>
    <w:rsid w:val="00813310"/>
    <w:rsid w:val="008134A6"/>
    <w:rsid w:val="00813753"/>
    <w:rsid w:val="0081394F"/>
    <w:rsid w:val="008139CA"/>
    <w:rsid w:val="00813E01"/>
    <w:rsid w:val="0081405C"/>
    <w:rsid w:val="0081456C"/>
    <w:rsid w:val="0081493A"/>
    <w:rsid w:val="00815301"/>
    <w:rsid w:val="008154C0"/>
    <w:rsid w:val="008156AF"/>
    <w:rsid w:val="00815A5D"/>
    <w:rsid w:val="00815E12"/>
    <w:rsid w:val="0081647C"/>
    <w:rsid w:val="0081654B"/>
    <w:rsid w:val="008168F9"/>
    <w:rsid w:val="0081707C"/>
    <w:rsid w:val="008174F8"/>
    <w:rsid w:val="0081753F"/>
    <w:rsid w:val="008178F7"/>
    <w:rsid w:val="0081792B"/>
    <w:rsid w:val="00817D09"/>
    <w:rsid w:val="00817DA7"/>
    <w:rsid w:val="00817E51"/>
    <w:rsid w:val="0082008A"/>
    <w:rsid w:val="00820274"/>
    <w:rsid w:val="0082043B"/>
    <w:rsid w:val="008207EE"/>
    <w:rsid w:val="008208F5"/>
    <w:rsid w:val="00820A80"/>
    <w:rsid w:val="00820BE7"/>
    <w:rsid w:val="00820C67"/>
    <w:rsid w:val="00820D52"/>
    <w:rsid w:val="00820E84"/>
    <w:rsid w:val="0082115E"/>
    <w:rsid w:val="00821586"/>
    <w:rsid w:val="0082170F"/>
    <w:rsid w:val="00821D3B"/>
    <w:rsid w:val="00821D97"/>
    <w:rsid w:val="00821DB1"/>
    <w:rsid w:val="00821EAA"/>
    <w:rsid w:val="008220C5"/>
    <w:rsid w:val="00822290"/>
    <w:rsid w:val="00822306"/>
    <w:rsid w:val="008225F5"/>
    <w:rsid w:val="00822678"/>
    <w:rsid w:val="0082272D"/>
    <w:rsid w:val="0082274F"/>
    <w:rsid w:val="008228F9"/>
    <w:rsid w:val="00822C71"/>
    <w:rsid w:val="00822D49"/>
    <w:rsid w:val="00822E43"/>
    <w:rsid w:val="00822F89"/>
    <w:rsid w:val="008230E5"/>
    <w:rsid w:val="00823125"/>
    <w:rsid w:val="008236C1"/>
    <w:rsid w:val="0082391E"/>
    <w:rsid w:val="00823BDD"/>
    <w:rsid w:val="00823C0F"/>
    <w:rsid w:val="00823DA1"/>
    <w:rsid w:val="00823ED8"/>
    <w:rsid w:val="00824243"/>
    <w:rsid w:val="00824281"/>
    <w:rsid w:val="008242E3"/>
    <w:rsid w:val="0082460F"/>
    <w:rsid w:val="008246CA"/>
    <w:rsid w:val="00824EEC"/>
    <w:rsid w:val="00825043"/>
    <w:rsid w:val="0082511A"/>
    <w:rsid w:val="008254A3"/>
    <w:rsid w:val="008258E6"/>
    <w:rsid w:val="00825914"/>
    <w:rsid w:val="00825B00"/>
    <w:rsid w:val="008260FA"/>
    <w:rsid w:val="0082648C"/>
    <w:rsid w:val="008264F9"/>
    <w:rsid w:val="00826549"/>
    <w:rsid w:val="00826752"/>
    <w:rsid w:val="008268E9"/>
    <w:rsid w:val="00826A95"/>
    <w:rsid w:val="00826D2E"/>
    <w:rsid w:val="00826EAA"/>
    <w:rsid w:val="00827541"/>
    <w:rsid w:val="008277EE"/>
    <w:rsid w:val="00830729"/>
    <w:rsid w:val="00830951"/>
    <w:rsid w:val="00830968"/>
    <w:rsid w:val="00830B70"/>
    <w:rsid w:val="00830B91"/>
    <w:rsid w:val="00830C83"/>
    <w:rsid w:val="0083106D"/>
    <w:rsid w:val="00831240"/>
    <w:rsid w:val="008316C4"/>
    <w:rsid w:val="008316EF"/>
    <w:rsid w:val="0083177E"/>
    <w:rsid w:val="0083185E"/>
    <w:rsid w:val="00831BA1"/>
    <w:rsid w:val="00831E9F"/>
    <w:rsid w:val="008324F1"/>
    <w:rsid w:val="00832540"/>
    <w:rsid w:val="008326E8"/>
    <w:rsid w:val="0083272A"/>
    <w:rsid w:val="00832857"/>
    <w:rsid w:val="00832903"/>
    <w:rsid w:val="00832ABA"/>
    <w:rsid w:val="00832B25"/>
    <w:rsid w:val="00832DA1"/>
    <w:rsid w:val="00832E32"/>
    <w:rsid w:val="00832F47"/>
    <w:rsid w:val="00833182"/>
    <w:rsid w:val="008331FC"/>
    <w:rsid w:val="0083321A"/>
    <w:rsid w:val="008333BB"/>
    <w:rsid w:val="008334C9"/>
    <w:rsid w:val="00833557"/>
    <w:rsid w:val="00833E5B"/>
    <w:rsid w:val="00833FD6"/>
    <w:rsid w:val="0083401F"/>
    <w:rsid w:val="00834587"/>
    <w:rsid w:val="00834855"/>
    <w:rsid w:val="00834A38"/>
    <w:rsid w:val="008353E9"/>
    <w:rsid w:val="008355C6"/>
    <w:rsid w:val="008356D2"/>
    <w:rsid w:val="008356E7"/>
    <w:rsid w:val="00835A40"/>
    <w:rsid w:val="00835A6C"/>
    <w:rsid w:val="00836004"/>
    <w:rsid w:val="0083602B"/>
    <w:rsid w:val="0083632D"/>
    <w:rsid w:val="0083644F"/>
    <w:rsid w:val="00836AB3"/>
    <w:rsid w:val="00836B5A"/>
    <w:rsid w:val="00836C87"/>
    <w:rsid w:val="00836F39"/>
    <w:rsid w:val="008370EA"/>
    <w:rsid w:val="0083716C"/>
    <w:rsid w:val="008371C1"/>
    <w:rsid w:val="0083741B"/>
    <w:rsid w:val="0083761A"/>
    <w:rsid w:val="0083765D"/>
    <w:rsid w:val="00837726"/>
    <w:rsid w:val="0083779C"/>
    <w:rsid w:val="00837802"/>
    <w:rsid w:val="00837BBD"/>
    <w:rsid w:val="00837D74"/>
    <w:rsid w:val="00837DAB"/>
    <w:rsid w:val="00837E1F"/>
    <w:rsid w:val="008406ED"/>
    <w:rsid w:val="00840B97"/>
    <w:rsid w:val="00840EBD"/>
    <w:rsid w:val="008411C1"/>
    <w:rsid w:val="00841551"/>
    <w:rsid w:val="00842705"/>
    <w:rsid w:val="008427FA"/>
    <w:rsid w:val="0084287D"/>
    <w:rsid w:val="008428E7"/>
    <w:rsid w:val="00842B7A"/>
    <w:rsid w:val="0084310C"/>
    <w:rsid w:val="0084326B"/>
    <w:rsid w:val="0084332A"/>
    <w:rsid w:val="008439A0"/>
    <w:rsid w:val="00843E9F"/>
    <w:rsid w:val="008442A5"/>
    <w:rsid w:val="0084443C"/>
    <w:rsid w:val="0084467B"/>
    <w:rsid w:val="008448F4"/>
    <w:rsid w:val="008449C0"/>
    <w:rsid w:val="00844A81"/>
    <w:rsid w:val="00844C99"/>
    <w:rsid w:val="00844F54"/>
    <w:rsid w:val="00844FAA"/>
    <w:rsid w:val="0084518E"/>
    <w:rsid w:val="00845678"/>
    <w:rsid w:val="00845A04"/>
    <w:rsid w:val="00845CC4"/>
    <w:rsid w:val="00845CF4"/>
    <w:rsid w:val="00845F00"/>
    <w:rsid w:val="00846634"/>
    <w:rsid w:val="00846748"/>
    <w:rsid w:val="00846779"/>
    <w:rsid w:val="00846867"/>
    <w:rsid w:val="008469CA"/>
    <w:rsid w:val="00846B4C"/>
    <w:rsid w:val="0084710E"/>
    <w:rsid w:val="00847170"/>
    <w:rsid w:val="0084749E"/>
    <w:rsid w:val="00847673"/>
    <w:rsid w:val="00847C08"/>
    <w:rsid w:val="00847F50"/>
    <w:rsid w:val="008501EE"/>
    <w:rsid w:val="008502FF"/>
    <w:rsid w:val="00850618"/>
    <w:rsid w:val="00850732"/>
    <w:rsid w:val="00850985"/>
    <w:rsid w:val="00850EFF"/>
    <w:rsid w:val="00851868"/>
    <w:rsid w:val="008518E5"/>
    <w:rsid w:val="008518F2"/>
    <w:rsid w:val="00851A08"/>
    <w:rsid w:val="00851C21"/>
    <w:rsid w:val="00852330"/>
    <w:rsid w:val="00852345"/>
    <w:rsid w:val="00852350"/>
    <w:rsid w:val="008523FA"/>
    <w:rsid w:val="00852519"/>
    <w:rsid w:val="00852836"/>
    <w:rsid w:val="00852C76"/>
    <w:rsid w:val="00852DC9"/>
    <w:rsid w:val="00852EFF"/>
    <w:rsid w:val="00853237"/>
    <w:rsid w:val="00853277"/>
    <w:rsid w:val="008536D9"/>
    <w:rsid w:val="0085378A"/>
    <w:rsid w:val="008537AB"/>
    <w:rsid w:val="00853861"/>
    <w:rsid w:val="008542D1"/>
    <w:rsid w:val="00854711"/>
    <w:rsid w:val="00854A63"/>
    <w:rsid w:val="00854A95"/>
    <w:rsid w:val="00854B94"/>
    <w:rsid w:val="00854BAA"/>
    <w:rsid w:val="00854D2A"/>
    <w:rsid w:val="00855575"/>
    <w:rsid w:val="00855896"/>
    <w:rsid w:val="00855906"/>
    <w:rsid w:val="00855B28"/>
    <w:rsid w:val="00855D84"/>
    <w:rsid w:val="00855E42"/>
    <w:rsid w:val="00855E69"/>
    <w:rsid w:val="00855E79"/>
    <w:rsid w:val="008562D7"/>
    <w:rsid w:val="00856468"/>
    <w:rsid w:val="008567DE"/>
    <w:rsid w:val="00856862"/>
    <w:rsid w:val="0085699E"/>
    <w:rsid w:val="00856A65"/>
    <w:rsid w:val="00856BD8"/>
    <w:rsid w:val="0085739E"/>
    <w:rsid w:val="00857626"/>
    <w:rsid w:val="00857687"/>
    <w:rsid w:val="008576B1"/>
    <w:rsid w:val="008577A9"/>
    <w:rsid w:val="00857E17"/>
    <w:rsid w:val="00860066"/>
    <w:rsid w:val="00860223"/>
    <w:rsid w:val="008609B0"/>
    <w:rsid w:val="00860CE7"/>
    <w:rsid w:val="00860CF6"/>
    <w:rsid w:val="008615D0"/>
    <w:rsid w:val="0086164C"/>
    <w:rsid w:val="008617BA"/>
    <w:rsid w:val="0086199A"/>
    <w:rsid w:val="00861F95"/>
    <w:rsid w:val="008620E8"/>
    <w:rsid w:val="008621A6"/>
    <w:rsid w:val="00862521"/>
    <w:rsid w:val="0086288A"/>
    <w:rsid w:val="00862F72"/>
    <w:rsid w:val="00863147"/>
    <w:rsid w:val="008637A2"/>
    <w:rsid w:val="008637F2"/>
    <w:rsid w:val="00863817"/>
    <w:rsid w:val="00863DB8"/>
    <w:rsid w:val="00863FC1"/>
    <w:rsid w:val="00864110"/>
    <w:rsid w:val="00864174"/>
    <w:rsid w:val="00864184"/>
    <w:rsid w:val="00864754"/>
    <w:rsid w:val="008647BC"/>
    <w:rsid w:val="00864A55"/>
    <w:rsid w:val="00865019"/>
    <w:rsid w:val="00865023"/>
    <w:rsid w:val="00865195"/>
    <w:rsid w:val="00865199"/>
    <w:rsid w:val="00865401"/>
    <w:rsid w:val="0086589C"/>
    <w:rsid w:val="00865B75"/>
    <w:rsid w:val="00865D14"/>
    <w:rsid w:val="00865E1A"/>
    <w:rsid w:val="00866030"/>
    <w:rsid w:val="0086613B"/>
    <w:rsid w:val="0086628D"/>
    <w:rsid w:val="008663D5"/>
    <w:rsid w:val="00866819"/>
    <w:rsid w:val="00866985"/>
    <w:rsid w:val="008669A6"/>
    <w:rsid w:val="00866A3F"/>
    <w:rsid w:val="00866D6B"/>
    <w:rsid w:val="00866DDA"/>
    <w:rsid w:val="00866E1E"/>
    <w:rsid w:val="00866E91"/>
    <w:rsid w:val="00866F5B"/>
    <w:rsid w:val="008670D9"/>
    <w:rsid w:val="00867183"/>
    <w:rsid w:val="008673BF"/>
    <w:rsid w:val="00867654"/>
    <w:rsid w:val="00867716"/>
    <w:rsid w:val="00867759"/>
    <w:rsid w:val="00867DAA"/>
    <w:rsid w:val="008705A7"/>
    <w:rsid w:val="00870A44"/>
    <w:rsid w:val="00870AC4"/>
    <w:rsid w:val="00871609"/>
    <w:rsid w:val="00871C2F"/>
    <w:rsid w:val="00872538"/>
    <w:rsid w:val="008733DA"/>
    <w:rsid w:val="008735CA"/>
    <w:rsid w:val="00873838"/>
    <w:rsid w:val="00873BC4"/>
    <w:rsid w:val="00873BD5"/>
    <w:rsid w:val="00873C92"/>
    <w:rsid w:val="00873E86"/>
    <w:rsid w:val="00873FF2"/>
    <w:rsid w:val="008741FA"/>
    <w:rsid w:val="00874243"/>
    <w:rsid w:val="008744EC"/>
    <w:rsid w:val="00874663"/>
    <w:rsid w:val="00874A28"/>
    <w:rsid w:val="00874A5B"/>
    <w:rsid w:val="00874AAA"/>
    <w:rsid w:val="00874BAA"/>
    <w:rsid w:val="00874C43"/>
    <w:rsid w:val="00874C64"/>
    <w:rsid w:val="00874CDE"/>
    <w:rsid w:val="00874E5B"/>
    <w:rsid w:val="00874FE9"/>
    <w:rsid w:val="00875532"/>
    <w:rsid w:val="00875B44"/>
    <w:rsid w:val="00875F5A"/>
    <w:rsid w:val="00875FF6"/>
    <w:rsid w:val="00876039"/>
    <w:rsid w:val="00876617"/>
    <w:rsid w:val="0087666C"/>
    <w:rsid w:val="008767FD"/>
    <w:rsid w:val="008768D0"/>
    <w:rsid w:val="00876A81"/>
    <w:rsid w:val="00877061"/>
    <w:rsid w:val="008770E6"/>
    <w:rsid w:val="00877135"/>
    <w:rsid w:val="00877509"/>
    <w:rsid w:val="00877830"/>
    <w:rsid w:val="008778F4"/>
    <w:rsid w:val="00877C51"/>
    <w:rsid w:val="00880047"/>
    <w:rsid w:val="00880436"/>
    <w:rsid w:val="00880BEA"/>
    <w:rsid w:val="00880D3B"/>
    <w:rsid w:val="00880D62"/>
    <w:rsid w:val="00880EFD"/>
    <w:rsid w:val="00881129"/>
    <w:rsid w:val="008811F8"/>
    <w:rsid w:val="00881202"/>
    <w:rsid w:val="00881461"/>
    <w:rsid w:val="00881921"/>
    <w:rsid w:val="00881EB0"/>
    <w:rsid w:val="00882300"/>
    <w:rsid w:val="008828C9"/>
    <w:rsid w:val="0088346B"/>
    <w:rsid w:val="00883472"/>
    <w:rsid w:val="008836A2"/>
    <w:rsid w:val="00883B6A"/>
    <w:rsid w:val="00883BAE"/>
    <w:rsid w:val="00883C59"/>
    <w:rsid w:val="00883FCA"/>
    <w:rsid w:val="00884171"/>
    <w:rsid w:val="008845B5"/>
    <w:rsid w:val="00884627"/>
    <w:rsid w:val="00884A2D"/>
    <w:rsid w:val="00884AA0"/>
    <w:rsid w:val="00884B3E"/>
    <w:rsid w:val="00884CCE"/>
    <w:rsid w:val="00884DD2"/>
    <w:rsid w:val="00885035"/>
    <w:rsid w:val="008851B5"/>
    <w:rsid w:val="00885362"/>
    <w:rsid w:val="00885599"/>
    <w:rsid w:val="0088567C"/>
    <w:rsid w:val="008857FC"/>
    <w:rsid w:val="00885806"/>
    <w:rsid w:val="00885D0B"/>
    <w:rsid w:val="00885D71"/>
    <w:rsid w:val="0088640D"/>
    <w:rsid w:val="00886749"/>
    <w:rsid w:val="008868E1"/>
    <w:rsid w:val="008869E9"/>
    <w:rsid w:val="00886B1B"/>
    <w:rsid w:val="00886B93"/>
    <w:rsid w:val="00886C8D"/>
    <w:rsid w:val="00886EFE"/>
    <w:rsid w:val="00887465"/>
    <w:rsid w:val="00887895"/>
    <w:rsid w:val="00887BEE"/>
    <w:rsid w:val="00887D38"/>
    <w:rsid w:val="00887E0A"/>
    <w:rsid w:val="00890079"/>
    <w:rsid w:val="0089031C"/>
    <w:rsid w:val="00890328"/>
    <w:rsid w:val="00890A16"/>
    <w:rsid w:val="00890F91"/>
    <w:rsid w:val="00891061"/>
    <w:rsid w:val="00891108"/>
    <w:rsid w:val="008917AA"/>
    <w:rsid w:val="00891A9B"/>
    <w:rsid w:val="00891D82"/>
    <w:rsid w:val="008920A4"/>
    <w:rsid w:val="00892206"/>
    <w:rsid w:val="00892546"/>
    <w:rsid w:val="00892866"/>
    <w:rsid w:val="00892AFD"/>
    <w:rsid w:val="0089356F"/>
    <w:rsid w:val="008937C8"/>
    <w:rsid w:val="0089382D"/>
    <w:rsid w:val="008938BB"/>
    <w:rsid w:val="008939CD"/>
    <w:rsid w:val="00893A3E"/>
    <w:rsid w:val="00893DDA"/>
    <w:rsid w:val="00893DE8"/>
    <w:rsid w:val="00893DFA"/>
    <w:rsid w:val="00894157"/>
    <w:rsid w:val="00894207"/>
    <w:rsid w:val="0089427B"/>
    <w:rsid w:val="0089434D"/>
    <w:rsid w:val="00894E50"/>
    <w:rsid w:val="00894F8B"/>
    <w:rsid w:val="0089551C"/>
    <w:rsid w:val="00895C5B"/>
    <w:rsid w:val="00895D51"/>
    <w:rsid w:val="00895F77"/>
    <w:rsid w:val="00896021"/>
    <w:rsid w:val="008962B6"/>
    <w:rsid w:val="00896808"/>
    <w:rsid w:val="008968B1"/>
    <w:rsid w:val="00896A99"/>
    <w:rsid w:val="00896AED"/>
    <w:rsid w:val="00896C67"/>
    <w:rsid w:val="008970A0"/>
    <w:rsid w:val="008970D2"/>
    <w:rsid w:val="0089732C"/>
    <w:rsid w:val="00897512"/>
    <w:rsid w:val="0089754F"/>
    <w:rsid w:val="0089769D"/>
    <w:rsid w:val="00897834"/>
    <w:rsid w:val="008A03D6"/>
    <w:rsid w:val="008A0912"/>
    <w:rsid w:val="008A0A35"/>
    <w:rsid w:val="008A0C8F"/>
    <w:rsid w:val="008A0FC0"/>
    <w:rsid w:val="008A0FEF"/>
    <w:rsid w:val="008A1029"/>
    <w:rsid w:val="008A166F"/>
    <w:rsid w:val="008A18E2"/>
    <w:rsid w:val="008A19AC"/>
    <w:rsid w:val="008A1D06"/>
    <w:rsid w:val="008A1DD1"/>
    <w:rsid w:val="008A26A0"/>
    <w:rsid w:val="008A27C8"/>
    <w:rsid w:val="008A2EF4"/>
    <w:rsid w:val="008A2F09"/>
    <w:rsid w:val="008A3498"/>
    <w:rsid w:val="008A3869"/>
    <w:rsid w:val="008A3981"/>
    <w:rsid w:val="008A39F9"/>
    <w:rsid w:val="008A3BA5"/>
    <w:rsid w:val="008A3F4A"/>
    <w:rsid w:val="008A4440"/>
    <w:rsid w:val="008A44BF"/>
    <w:rsid w:val="008A452C"/>
    <w:rsid w:val="008A477C"/>
    <w:rsid w:val="008A4839"/>
    <w:rsid w:val="008A4889"/>
    <w:rsid w:val="008A4948"/>
    <w:rsid w:val="008A4966"/>
    <w:rsid w:val="008A4A03"/>
    <w:rsid w:val="008A4CBB"/>
    <w:rsid w:val="008A4D58"/>
    <w:rsid w:val="008A4DD1"/>
    <w:rsid w:val="008A4F18"/>
    <w:rsid w:val="008A5055"/>
    <w:rsid w:val="008A533C"/>
    <w:rsid w:val="008A551D"/>
    <w:rsid w:val="008A5670"/>
    <w:rsid w:val="008A56F0"/>
    <w:rsid w:val="008A58DF"/>
    <w:rsid w:val="008A5A7F"/>
    <w:rsid w:val="008A5A97"/>
    <w:rsid w:val="008A5B0D"/>
    <w:rsid w:val="008A5B49"/>
    <w:rsid w:val="008A5C40"/>
    <w:rsid w:val="008A5F2E"/>
    <w:rsid w:val="008A61F0"/>
    <w:rsid w:val="008A6371"/>
    <w:rsid w:val="008A6552"/>
    <w:rsid w:val="008A65F5"/>
    <w:rsid w:val="008A65FB"/>
    <w:rsid w:val="008A69E3"/>
    <w:rsid w:val="008A6D54"/>
    <w:rsid w:val="008A6F2E"/>
    <w:rsid w:val="008A7789"/>
    <w:rsid w:val="008A79E4"/>
    <w:rsid w:val="008A7B28"/>
    <w:rsid w:val="008A7CC4"/>
    <w:rsid w:val="008A7E87"/>
    <w:rsid w:val="008A7F15"/>
    <w:rsid w:val="008A7FA5"/>
    <w:rsid w:val="008B032B"/>
    <w:rsid w:val="008B038C"/>
    <w:rsid w:val="008B0533"/>
    <w:rsid w:val="008B059E"/>
    <w:rsid w:val="008B0836"/>
    <w:rsid w:val="008B0976"/>
    <w:rsid w:val="008B0F6C"/>
    <w:rsid w:val="008B10D9"/>
    <w:rsid w:val="008B1435"/>
    <w:rsid w:val="008B17F1"/>
    <w:rsid w:val="008B1C68"/>
    <w:rsid w:val="008B1CF4"/>
    <w:rsid w:val="008B1E55"/>
    <w:rsid w:val="008B1FC9"/>
    <w:rsid w:val="008B20E1"/>
    <w:rsid w:val="008B2414"/>
    <w:rsid w:val="008B2652"/>
    <w:rsid w:val="008B2801"/>
    <w:rsid w:val="008B29F1"/>
    <w:rsid w:val="008B2B0F"/>
    <w:rsid w:val="008B2C3A"/>
    <w:rsid w:val="008B3727"/>
    <w:rsid w:val="008B3918"/>
    <w:rsid w:val="008B3D22"/>
    <w:rsid w:val="008B3E05"/>
    <w:rsid w:val="008B463B"/>
    <w:rsid w:val="008B46D3"/>
    <w:rsid w:val="008B5011"/>
    <w:rsid w:val="008B5223"/>
    <w:rsid w:val="008B53B6"/>
    <w:rsid w:val="008B59DE"/>
    <w:rsid w:val="008B5AD5"/>
    <w:rsid w:val="008B5CF1"/>
    <w:rsid w:val="008B5EC1"/>
    <w:rsid w:val="008B6256"/>
    <w:rsid w:val="008B63ED"/>
    <w:rsid w:val="008B6497"/>
    <w:rsid w:val="008B64C2"/>
    <w:rsid w:val="008B64FA"/>
    <w:rsid w:val="008B653C"/>
    <w:rsid w:val="008B65CA"/>
    <w:rsid w:val="008B67C3"/>
    <w:rsid w:val="008B6EB1"/>
    <w:rsid w:val="008B6F1A"/>
    <w:rsid w:val="008B6F66"/>
    <w:rsid w:val="008B70BF"/>
    <w:rsid w:val="008B74BB"/>
    <w:rsid w:val="008B7F12"/>
    <w:rsid w:val="008C0188"/>
    <w:rsid w:val="008C0C5C"/>
    <w:rsid w:val="008C0EFA"/>
    <w:rsid w:val="008C150E"/>
    <w:rsid w:val="008C16D2"/>
    <w:rsid w:val="008C179C"/>
    <w:rsid w:val="008C22B4"/>
    <w:rsid w:val="008C257B"/>
    <w:rsid w:val="008C268F"/>
    <w:rsid w:val="008C2A02"/>
    <w:rsid w:val="008C2BAE"/>
    <w:rsid w:val="008C2C8A"/>
    <w:rsid w:val="008C2DF9"/>
    <w:rsid w:val="008C2ED2"/>
    <w:rsid w:val="008C34DB"/>
    <w:rsid w:val="008C38F0"/>
    <w:rsid w:val="008C3988"/>
    <w:rsid w:val="008C3AF2"/>
    <w:rsid w:val="008C3BFA"/>
    <w:rsid w:val="008C3F1B"/>
    <w:rsid w:val="008C3FB8"/>
    <w:rsid w:val="008C4465"/>
    <w:rsid w:val="008C4816"/>
    <w:rsid w:val="008C4921"/>
    <w:rsid w:val="008C49AE"/>
    <w:rsid w:val="008C4B77"/>
    <w:rsid w:val="008C4D24"/>
    <w:rsid w:val="008C4E0F"/>
    <w:rsid w:val="008C4F8D"/>
    <w:rsid w:val="008C517D"/>
    <w:rsid w:val="008C5646"/>
    <w:rsid w:val="008C5892"/>
    <w:rsid w:val="008C5B04"/>
    <w:rsid w:val="008C5FA2"/>
    <w:rsid w:val="008C63A1"/>
    <w:rsid w:val="008C63F2"/>
    <w:rsid w:val="008C653A"/>
    <w:rsid w:val="008C6571"/>
    <w:rsid w:val="008C6594"/>
    <w:rsid w:val="008C679B"/>
    <w:rsid w:val="008C6940"/>
    <w:rsid w:val="008C6D21"/>
    <w:rsid w:val="008C6E0F"/>
    <w:rsid w:val="008C6F86"/>
    <w:rsid w:val="008C742C"/>
    <w:rsid w:val="008C74A3"/>
    <w:rsid w:val="008C7595"/>
    <w:rsid w:val="008C7658"/>
    <w:rsid w:val="008C7DF4"/>
    <w:rsid w:val="008D01B4"/>
    <w:rsid w:val="008D0535"/>
    <w:rsid w:val="008D0704"/>
    <w:rsid w:val="008D0751"/>
    <w:rsid w:val="008D07F9"/>
    <w:rsid w:val="008D0886"/>
    <w:rsid w:val="008D088C"/>
    <w:rsid w:val="008D0F4A"/>
    <w:rsid w:val="008D1022"/>
    <w:rsid w:val="008D140E"/>
    <w:rsid w:val="008D16D2"/>
    <w:rsid w:val="008D18E2"/>
    <w:rsid w:val="008D1AD5"/>
    <w:rsid w:val="008D1BAD"/>
    <w:rsid w:val="008D1ECE"/>
    <w:rsid w:val="008D2279"/>
    <w:rsid w:val="008D2935"/>
    <w:rsid w:val="008D2969"/>
    <w:rsid w:val="008D29BB"/>
    <w:rsid w:val="008D29C3"/>
    <w:rsid w:val="008D2F1E"/>
    <w:rsid w:val="008D2F26"/>
    <w:rsid w:val="008D3011"/>
    <w:rsid w:val="008D3140"/>
    <w:rsid w:val="008D34B3"/>
    <w:rsid w:val="008D3C67"/>
    <w:rsid w:val="008D3E59"/>
    <w:rsid w:val="008D3F9A"/>
    <w:rsid w:val="008D44B2"/>
    <w:rsid w:val="008D4808"/>
    <w:rsid w:val="008D4B42"/>
    <w:rsid w:val="008D4B83"/>
    <w:rsid w:val="008D4CC6"/>
    <w:rsid w:val="008D4CF7"/>
    <w:rsid w:val="008D4E01"/>
    <w:rsid w:val="008D508B"/>
    <w:rsid w:val="008D50CC"/>
    <w:rsid w:val="008D5653"/>
    <w:rsid w:val="008D568E"/>
    <w:rsid w:val="008D5C75"/>
    <w:rsid w:val="008D5D26"/>
    <w:rsid w:val="008D5F9A"/>
    <w:rsid w:val="008D6135"/>
    <w:rsid w:val="008D6302"/>
    <w:rsid w:val="008D6679"/>
    <w:rsid w:val="008D6686"/>
    <w:rsid w:val="008D6929"/>
    <w:rsid w:val="008D6A5C"/>
    <w:rsid w:val="008D6A94"/>
    <w:rsid w:val="008D722E"/>
    <w:rsid w:val="008D73BD"/>
    <w:rsid w:val="008D74A0"/>
    <w:rsid w:val="008D7CBF"/>
    <w:rsid w:val="008E0562"/>
    <w:rsid w:val="008E074E"/>
    <w:rsid w:val="008E07CC"/>
    <w:rsid w:val="008E0846"/>
    <w:rsid w:val="008E08F8"/>
    <w:rsid w:val="008E13F0"/>
    <w:rsid w:val="008E1527"/>
    <w:rsid w:val="008E1615"/>
    <w:rsid w:val="008E173C"/>
    <w:rsid w:val="008E1759"/>
    <w:rsid w:val="008E17D7"/>
    <w:rsid w:val="008E195A"/>
    <w:rsid w:val="008E1A34"/>
    <w:rsid w:val="008E1B2C"/>
    <w:rsid w:val="008E1B3F"/>
    <w:rsid w:val="008E2957"/>
    <w:rsid w:val="008E2A5A"/>
    <w:rsid w:val="008E2FF7"/>
    <w:rsid w:val="008E30D8"/>
    <w:rsid w:val="008E327B"/>
    <w:rsid w:val="008E332B"/>
    <w:rsid w:val="008E38AF"/>
    <w:rsid w:val="008E3A32"/>
    <w:rsid w:val="008E3ABB"/>
    <w:rsid w:val="008E3FF7"/>
    <w:rsid w:val="008E427F"/>
    <w:rsid w:val="008E44AA"/>
    <w:rsid w:val="008E47F4"/>
    <w:rsid w:val="008E4D1F"/>
    <w:rsid w:val="008E50B5"/>
    <w:rsid w:val="008E5166"/>
    <w:rsid w:val="008E52BE"/>
    <w:rsid w:val="008E5379"/>
    <w:rsid w:val="008E54A0"/>
    <w:rsid w:val="008E54C5"/>
    <w:rsid w:val="008E5682"/>
    <w:rsid w:val="008E570E"/>
    <w:rsid w:val="008E5717"/>
    <w:rsid w:val="008E5811"/>
    <w:rsid w:val="008E5851"/>
    <w:rsid w:val="008E5999"/>
    <w:rsid w:val="008E5A3A"/>
    <w:rsid w:val="008E5B54"/>
    <w:rsid w:val="008E5BF0"/>
    <w:rsid w:val="008E5D03"/>
    <w:rsid w:val="008E5D82"/>
    <w:rsid w:val="008E610A"/>
    <w:rsid w:val="008E613E"/>
    <w:rsid w:val="008E6263"/>
    <w:rsid w:val="008E6271"/>
    <w:rsid w:val="008E6301"/>
    <w:rsid w:val="008E66B3"/>
    <w:rsid w:val="008E6991"/>
    <w:rsid w:val="008E6FF8"/>
    <w:rsid w:val="008E721B"/>
    <w:rsid w:val="008E7B73"/>
    <w:rsid w:val="008F0026"/>
    <w:rsid w:val="008F002E"/>
    <w:rsid w:val="008F024E"/>
    <w:rsid w:val="008F0309"/>
    <w:rsid w:val="008F030A"/>
    <w:rsid w:val="008F0387"/>
    <w:rsid w:val="008F03A8"/>
    <w:rsid w:val="008F0729"/>
    <w:rsid w:val="008F08D6"/>
    <w:rsid w:val="008F0AB0"/>
    <w:rsid w:val="008F0F44"/>
    <w:rsid w:val="008F1133"/>
    <w:rsid w:val="008F1232"/>
    <w:rsid w:val="008F14B9"/>
    <w:rsid w:val="008F1F2E"/>
    <w:rsid w:val="008F2422"/>
    <w:rsid w:val="008F2510"/>
    <w:rsid w:val="008F2D8D"/>
    <w:rsid w:val="008F2FF4"/>
    <w:rsid w:val="008F3303"/>
    <w:rsid w:val="008F340A"/>
    <w:rsid w:val="008F392F"/>
    <w:rsid w:val="008F3940"/>
    <w:rsid w:val="008F3CF1"/>
    <w:rsid w:val="008F419E"/>
    <w:rsid w:val="008F47F2"/>
    <w:rsid w:val="008F4938"/>
    <w:rsid w:val="008F4ACE"/>
    <w:rsid w:val="008F4BD4"/>
    <w:rsid w:val="008F4FBD"/>
    <w:rsid w:val="008F5052"/>
    <w:rsid w:val="008F51A3"/>
    <w:rsid w:val="008F5226"/>
    <w:rsid w:val="008F541B"/>
    <w:rsid w:val="008F5703"/>
    <w:rsid w:val="008F5965"/>
    <w:rsid w:val="008F5AD9"/>
    <w:rsid w:val="008F5DB1"/>
    <w:rsid w:val="008F5DC1"/>
    <w:rsid w:val="008F6543"/>
    <w:rsid w:val="008F655C"/>
    <w:rsid w:val="008F66A5"/>
    <w:rsid w:val="008F6888"/>
    <w:rsid w:val="008F6B1C"/>
    <w:rsid w:val="008F6B62"/>
    <w:rsid w:val="008F6C01"/>
    <w:rsid w:val="008F6D76"/>
    <w:rsid w:val="008F6D98"/>
    <w:rsid w:val="008F6E0A"/>
    <w:rsid w:val="008F7508"/>
    <w:rsid w:val="008F7582"/>
    <w:rsid w:val="008F7747"/>
    <w:rsid w:val="008F77FC"/>
    <w:rsid w:val="008F79C3"/>
    <w:rsid w:val="008F7F2D"/>
    <w:rsid w:val="0090024A"/>
    <w:rsid w:val="0090094C"/>
    <w:rsid w:val="00900A12"/>
    <w:rsid w:val="0090107E"/>
    <w:rsid w:val="00901086"/>
    <w:rsid w:val="009010CC"/>
    <w:rsid w:val="009017A4"/>
    <w:rsid w:val="00901B1F"/>
    <w:rsid w:val="00901B94"/>
    <w:rsid w:val="00901BEA"/>
    <w:rsid w:val="00901C60"/>
    <w:rsid w:val="00901CE1"/>
    <w:rsid w:val="00901EDB"/>
    <w:rsid w:val="0090231D"/>
    <w:rsid w:val="009023FB"/>
    <w:rsid w:val="009028B7"/>
    <w:rsid w:val="00902A1C"/>
    <w:rsid w:val="009033F5"/>
    <w:rsid w:val="00903CCD"/>
    <w:rsid w:val="00903DA7"/>
    <w:rsid w:val="00903EC7"/>
    <w:rsid w:val="009041BC"/>
    <w:rsid w:val="00904416"/>
    <w:rsid w:val="0090443D"/>
    <w:rsid w:val="0090461B"/>
    <w:rsid w:val="00904A80"/>
    <w:rsid w:val="00904B7F"/>
    <w:rsid w:val="00905620"/>
    <w:rsid w:val="00905734"/>
    <w:rsid w:val="0090589A"/>
    <w:rsid w:val="00905AA9"/>
    <w:rsid w:val="00905B7E"/>
    <w:rsid w:val="009060DD"/>
    <w:rsid w:val="00907571"/>
    <w:rsid w:val="009075C1"/>
    <w:rsid w:val="00907966"/>
    <w:rsid w:val="00907C2B"/>
    <w:rsid w:val="00907C3B"/>
    <w:rsid w:val="00907CCB"/>
    <w:rsid w:val="00907EF0"/>
    <w:rsid w:val="00907FE3"/>
    <w:rsid w:val="00910062"/>
    <w:rsid w:val="009100B0"/>
    <w:rsid w:val="00910310"/>
    <w:rsid w:val="0091074A"/>
    <w:rsid w:val="00910849"/>
    <w:rsid w:val="009108AF"/>
    <w:rsid w:val="009109B7"/>
    <w:rsid w:val="00910B9B"/>
    <w:rsid w:val="00910D65"/>
    <w:rsid w:val="009111A1"/>
    <w:rsid w:val="00911258"/>
    <w:rsid w:val="009116EF"/>
    <w:rsid w:val="00911982"/>
    <w:rsid w:val="00912061"/>
    <w:rsid w:val="00912539"/>
    <w:rsid w:val="009125E4"/>
    <w:rsid w:val="009127BE"/>
    <w:rsid w:val="00912B19"/>
    <w:rsid w:val="00912CBD"/>
    <w:rsid w:val="00912F61"/>
    <w:rsid w:val="00912F6B"/>
    <w:rsid w:val="009130D6"/>
    <w:rsid w:val="009131CD"/>
    <w:rsid w:val="00913223"/>
    <w:rsid w:val="009132CC"/>
    <w:rsid w:val="00913644"/>
    <w:rsid w:val="00913715"/>
    <w:rsid w:val="00913716"/>
    <w:rsid w:val="0091389B"/>
    <w:rsid w:val="009138C3"/>
    <w:rsid w:val="00913AE8"/>
    <w:rsid w:val="00913D36"/>
    <w:rsid w:val="00914098"/>
    <w:rsid w:val="0091457C"/>
    <w:rsid w:val="00914769"/>
    <w:rsid w:val="0091499B"/>
    <w:rsid w:val="00914BFA"/>
    <w:rsid w:val="00914CC9"/>
    <w:rsid w:val="00914EC0"/>
    <w:rsid w:val="00914F1D"/>
    <w:rsid w:val="00914F73"/>
    <w:rsid w:val="009150EE"/>
    <w:rsid w:val="0091544F"/>
    <w:rsid w:val="00915493"/>
    <w:rsid w:val="00915659"/>
    <w:rsid w:val="009156E4"/>
    <w:rsid w:val="00915966"/>
    <w:rsid w:val="00916013"/>
    <w:rsid w:val="009163E4"/>
    <w:rsid w:val="00916848"/>
    <w:rsid w:val="009168C4"/>
    <w:rsid w:val="00916E30"/>
    <w:rsid w:val="00916F07"/>
    <w:rsid w:val="00916FE9"/>
    <w:rsid w:val="009170BC"/>
    <w:rsid w:val="00917155"/>
    <w:rsid w:val="0091717D"/>
    <w:rsid w:val="00917505"/>
    <w:rsid w:val="00917755"/>
    <w:rsid w:val="00917789"/>
    <w:rsid w:val="00917868"/>
    <w:rsid w:val="009178AC"/>
    <w:rsid w:val="00917AE7"/>
    <w:rsid w:val="00917CC5"/>
    <w:rsid w:val="00917D4F"/>
    <w:rsid w:val="00917D59"/>
    <w:rsid w:val="009203E0"/>
    <w:rsid w:val="009203E4"/>
    <w:rsid w:val="00920990"/>
    <w:rsid w:val="00920DAC"/>
    <w:rsid w:val="00920DE3"/>
    <w:rsid w:val="00920F35"/>
    <w:rsid w:val="00921063"/>
    <w:rsid w:val="009211D0"/>
    <w:rsid w:val="00921260"/>
    <w:rsid w:val="009212DD"/>
    <w:rsid w:val="0092141B"/>
    <w:rsid w:val="009214E8"/>
    <w:rsid w:val="0092194A"/>
    <w:rsid w:val="00921B03"/>
    <w:rsid w:val="00921BDC"/>
    <w:rsid w:val="00921F87"/>
    <w:rsid w:val="009227EC"/>
    <w:rsid w:val="009229C8"/>
    <w:rsid w:val="00922B8E"/>
    <w:rsid w:val="00922DB7"/>
    <w:rsid w:val="009233BF"/>
    <w:rsid w:val="0092372A"/>
    <w:rsid w:val="00923B57"/>
    <w:rsid w:val="009241AF"/>
    <w:rsid w:val="009247CD"/>
    <w:rsid w:val="00924D92"/>
    <w:rsid w:val="0092527D"/>
    <w:rsid w:val="009254BB"/>
    <w:rsid w:val="00925841"/>
    <w:rsid w:val="00925857"/>
    <w:rsid w:val="00925A42"/>
    <w:rsid w:val="00925C6F"/>
    <w:rsid w:val="00925CF7"/>
    <w:rsid w:val="00926067"/>
    <w:rsid w:val="009260D0"/>
    <w:rsid w:val="00926289"/>
    <w:rsid w:val="00926296"/>
    <w:rsid w:val="0092629E"/>
    <w:rsid w:val="009266BA"/>
    <w:rsid w:val="00926766"/>
    <w:rsid w:val="009268AA"/>
    <w:rsid w:val="00926905"/>
    <w:rsid w:val="00926F73"/>
    <w:rsid w:val="009272BA"/>
    <w:rsid w:val="00927306"/>
    <w:rsid w:val="009274FF"/>
    <w:rsid w:val="009278AA"/>
    <w:rsid w:val="00927921"/>
    <w:rsid w:val="00927EE1"/>
    <w:rsid w:val="0093003B"/>
    <w:rsid w:val="009301A3"/>
    <w:rsid w:val="00930415"/>
    <w:rsid w:val="00930739"/>
    <w:rsid w:val="0093087D"/>
    <w:rsid w:val="009309D5"/>
    <w:rsid w:val="00930BCD"/>
    <w:rsid w:val="00931063"/>
    <w:rsid w:val="0093119A"/>
    <w:rsid w:val="00931219"/>
    <w:rsid w:val="0093121B"/>
    <w:rsid w:val="00931296"/>
    <w:rsid w:val="009312AA"/>
    <w:rsid w:val="00931685"/>
    <w:rsid w:val="00931733"/>
    <w:rsid w:val="00931AD4"/>
    <w:rsid w:val="00932274"/>
    <w:rsid w:val="00932327"/>
    <w:rsid w:val="009323A0"/>
    <w:rsid w:val="00932833"/>
    <w:rsid w:val="00932A0D"/>
    <w:rsid w:val="00932B7F"/>
    <w:rsid w:val="00932D8C"/>
    <w:rsid w:val="00932D9F"/>
    <w:rsid w:val="009333C2"/>
    <w:rsid w:val="009334B7"/>
    <w:rsid w:val="00933585"/>
    <w:rsid w:val="0093370E"/>
    <w:rsid w:val="0093378B"/>
    <w:rsid w:val="00933BEB"/>
    <w:rsid w:val="00933C0B"/>
    <w:rsid w:val="00933D30"/>
    <w:rsid w:val="00933F93"/>
    <w:rsid w:val="00934A6A"/>
    <w:rsid w:val="00934FE7"/>
    <w:rsid w:val="00935293"/>
    <w:rsid w:val="00935472"/>
    <w:rsid w:val="00935506"/>
    <w:rsid w:val="009355DD"/>
    <w:rsid w:val="009355FF"/>
    <w:rsid w:val="00935720"/>
    <w:rsid w:val="00935841"/>
    <w:rsid w:val="00935BA7"/>
    <w:rsid w:val="00935E58"/>
    <w:rsid w:val="00935EE1"/>
    <w:rsid w:val="0093621A"/>
    <w:rsid w:val="009363AF"/>
    <w:rsid w:val="009368D3"/>
    <w:rsid w:val="00936A4A"/>
    <w:rsid w:val="00936A66"/>
    <w:rsid w:val="00936BAC"/>
    <w:rsid w:val="00936E11"/>
    <w:rsid w:val="00936E55"/>
    <w:rsid w:val="00936FF4"/>
    <w:rsid w:val="0093724B"/>
    <w:rsid w:val="00937438"/>
    <w:rsid w:val="00937BAB"/>
    <w:rsid w:val="00937E75"/>
    <w:rsid w:val="009401ED"/>
    <w:rsid w:val="009407E7"/>
    <w:rsid w:val="009409DE"/>
    <w:rsid w:val="00940C6E"/>
    <w:rsid w:val="00941685"/>
    <w:rsid w:val="009416F3"/>
    <w:rsid w:val="00941845"/>
    <w:rsid w:val="00941EB0"/>
    <w:rsid w:val="009422D0"/>
    <w:rsid w:val="00942383"/>
    <w:rsid w:val="00942874"/>
    <w:rsid w:val="00942976"/>
    <w:rsid w:val="009429B9"/>
    <w:rsid w:val="00942B4D"/>
    <w:rsid w:val="00942CC9"/>
    <w:rsid w:val="00942FF1"/>
    <w:rsid w:val="0094310A"/>
    <w:rsid w:val="009433BA"/>
    <w:rsid w:val="00943684"/>
    <w:rsid w:val="00943871"/>
    <w:rsid w:val="00943A3E"/>
    <w:rsid w:val="00943A6D"/>
    <w:rsid w:val="00943AF5"/>
    <w:rsid w:val="00943BCD"/>
    <w:rsid w:val="009443FD"/>
    <w:rsid w:val="009446A6"/>
    <w:rsid w:val="00944D61"/>
    <w:rsid w:val="00945096"/>
    <w:rsid w:val="00945688"/>
    <w:rsid w:val="009456F5"/>
    <w:rsid w:val="00945806"/>
    <w:rsid w:val="00945B40"/>
    <w:rsid w:val="00945FB7"/>
    <w:rsid w:val="00946208"/>
    <w:rsid w:val="00946224"/>
    <w:rsid w:val="00946337"/>
    <w:rsid w:val="00946A55"/>
    <w:rsid w:val="00946D38"/>
    <w:rsid w:val="00946EBC"/>
    <w:rsid w:val="00946F3C"/>
    <w:rsid w:val="00946FF6"/>
    <w:rsid w:val="00947263"/>
    <w:rsid w:val="009475A4"/>
    <w:rsid w:val="00947614"/>
    <w:rsid w:val="0094793E"/>
    <w:rsid w:val="00947961"/>
    <w:rsid w:val="009479DA"/>
    <w:rsid w:val="00947A9F"/>
    <w:rsid w:val="00947B0C"/>
    <w:rsid w:val="00947B1F"/>
    <w:rsid w:val="00947EEE"/>
    <w:rsid w:val="00947F00"/>
    <w:rsid w:val="00950498"/>
    <w:rsid w:val="00950502"/>
    <w:rsid w:val="00950585"/>
    <w:rsid w:val="00950624"/>
    <w:rsid w:val="00950F2E"/>
    <w:rsid w:val="00950FCA"/>
    <w:rsid w:val="009511D0"/>
    <w:rsid w:val="00951427"/>
    <w:rsid w:val="009515CD"/>
    <w:rsid w:val="00951DD2"/>
    <w:rsid w:val="009522AA"/>
    <w:rsid w:val="00952431"/>
    <w:rsid w:val="00952460"/>
    <w:rsid w:val="00952A3E"/>
    <w:rsid w:val="00952BAE"/>
    <w:rsid w:val="00952CC2"/>
    <w:rsid w:val="00953123"/>
    <w:rsid w:val="0095338C"/>
    <w:rsid w:val="009535F2"/>
    <w:rsid w:val="00953634"/>
    <w:rsid w:val="009536B2"/>
    <w:rsid w:val="009536D9"/>
    <w:rsid w:val="00953BC8"/>
    <w:rsid w:val="00954069"/>
    <w:rsid w:val="0095415C"/>
    <w:rsid w:val="009544E4"/>
    <w:rsid w:val="00954799"/>
    <w:rsid w:val="009547D9"/>
    <w:rsid w:val="00954B09"/>
    <w:rsid w:val="00954B18"/>
    <w:rsid w:val="00954B91"/>
    <w:rsid w:val="00954E3B"/>
    <w:rsid w:val="00955010"/>
    <w:rsid w:val="00955331"/>
    <w:rsid w:val="0095594B"/>
    <w:rsid w:val="009566DB"/>
    <w:rsid w:val="00956A2F"/>
    <w:rsid w:val="00957051"/>
    <w:rsid w:val="00957114"/>
    <w:rsid w:val="00957689"/>
    <w:rsid w:val="009602F1"/>
    <w:rsid w:val="009607DD"/>
    <w:rsid w:val="00960A4F"/>
    <w:rsid w:val="009611DC"/>
    <w:rsid w:val="009614F2"/>
    <w:rsid w:val="00961778"/>
    <w:rsid w:val="009617F8"/>
    <w:rsid w:val="009618E4"/>
    <w:rsid w:val="00961D31"/>
    <w:rsid w:val="00962047"/>
    <w:rsid w:val="00962657"/>
    <w:rsid w:val="00962768"/>
    <w:rsid w:val="00962980"/>
    <w:rsid w:val="00962A3F"/>
    <w:rsid w:val="00962B89"/>
    <w:rsid w:val="00962C1B"/>
    <w:rsid w:val="00962D8E"/>
    <w:rsid w:val="0096327B"/>
    <w:rsid w:val="009632ED"/>
    <w:rsid w:val="00963331"/>
    <w:rsid w:val="00963414"/>
    <w:rsid w:val="0096354C"/>
    <w:rsid w:val="0096385B"/>
    <w:rsid w:val="0096390A"/>
    <w:rsid w:val="00963ADC"/>
    <w:rsid w:val="00963C0E"/>
    <w:rsid w:val="00963F25"/>
    <w:rsid w:val="009644CD"/>
    <w:rsid w:val="009644FB"/>
    <w:rsid w:val="00964781"/>
    <w:rsid w:val="00964BA8"/>
    <w:rsid w:val="00964CC3"/>
    <w:rsid w:val="009655E5"/>
    <w:rsid w:val="0096574D"/>
    <w:rsid w:val="00965B0C"/>
    <w:rsid w:val="009660B0"/>
    <w:rsid w:val="00966324"/>
    <w:rsid w:val="009667B1"/>
    <w:rsid w:val="00966894"/>
    <w:rsid w:val="009669D0"/>
    <w:rsid w:val="00966BBD"/>
    <w:rsid w:val="00966C46"/>
    <w:rsid w:val="00966CFC"/>
    <w:rsid w:val="00966FB6"/>
    <w:rsid w:val="0096745B"/>
    <w:rsid w:val="00967F53"/>
    <w:rsid w:val="0097016D"/>
    <w:rsid w:val="009703B0"/>
    <w:rsid w:val="009704A3"/>
    <w:rsid w:val="0097064B"/>
    <w:rsid w:val="00970661"/>
    <w:rsid w:val="0097073B"/>
    <w:rsid w:val="009709D0"/>
    <w:rsid w:val="00970E0A"/>
    <w:rsid w:val="00970F1C"/>
    <w:rsid w:val="00971197"/>
    <w:rsid w:val="009714A8"/>
    <w:rsid w:val="00971502"/>
    <w:rsid w:val="00971C7A"/>
    <w:rsid w:val="00971DF0"/>
    <w:rsid w:val="009720AF"/>
    <w:rsid w:val="009731E6"/>
    <w:rsid w:val="00973296"/>
    <w:rsid w:val="00973334"/>
    <w:rsid w:val="00973450"/>
    <w:rsid w:val="00973499"/>
    <w:rsid w:val="00973863"/>
    <w:rsid w:val="0097388D"/>
    <w:rsid w:val="00973A11"/>
    <w:rsid w:val="00973C20"/>
    <w:rsid w:val="00973C3F"/>
    <w:rsid w:val="00973E9A"/>
    <w:rsid w:val="00973EE8"/>
    <w:rsid w:val="00973F12"/>
    <w:rsid w:val="009740BA"/>
    <w:rsid w:val="009741D7"/>
    <w:rsid w:val="009743EC"/>
    <w:rsid w:val="009744D6"/>
    <w:rsid w:val="0097461F"/>
    <w:rsid w:val="00974E33"/>
    <w:rsid w:val="00974EE8"/>
    <w:rsid w:val="00974F60"/>
    <w:rsid w:val="009751F0"/>
    <w:rsid w:val="009752E9"/>
    <w:rsid w:val="009753C4"/>
    <w:rsid w:val="00975917"/>
    <w:rsid w:val="00975CAD"/>
    <w:rsid w:val="00976156"/>
    <w:rsid w:val="0097624B"/>
    <w:rsid w:val="009763CA"/>
    <w:rsid w:val="00976940"/>
    <w:rsid w:val="00976DB3"/>
    <w:rsid w:val="0097701F"/>
    <w:rsid w:val="0097714A"/>
    <w:rsid w:val="009775AD"/>
    <w:rsid w:val="0097775B"/>
    <w:rsid w:val="00977D95"/>
    <w:rsid w:val="009800A9"/>
    <w:rsid w:val="009801BD"/>
    <w:rsid w:val="00980607"/>
    <w:rsid w:val="00980766"/>
    <w:rsid w:val="00980C61"/>
    <w:rsid w:val="00980E82"/>
    <w:rsid w:val="00980F3C"/>
    <w:rsid w:val="009811F1"/>
    <w:rsid w:val="00981205"/>
    <w:rsid w:val="0098148D"/>
    <w:rsid w:val="009818C6"/>
    <w:rsid w:val="009818FE"/>
    <w:rsid w:val="009820C3"/>
    <w:rsid w:val="009822F3"/>
    <w:rsid w:val="00982346"/>
    <w:rsid w:val="00982565"/>
    <w:rsid w:val="00982680"/>
    <w:rsid w:val="0098293D"/>
    <w:rsid w:val="00982954"/>
    <w:rsid w:val="00982A15"/>
    <w:rsid w:val="00982AF3"/>
    <w:rsid w:val="00982BCF"/>
    <w:rsid w:val="00982D34"/>
    <w:rsid w:val="00983060"/>
    <w:rsid w:val="009831F6"/>
    <w:rsid w:val="00983801"/>
    <w:rsid w:val="00983B1C"/>
    <w:rsid w:val="00983D8B"/>
    <w:rsid w:val="00983EB7"/>
    <w:rsid w:val="00983FBD"/>
    <w:rsid w:val="00983FFF"/>
    <w:rsid w:val="00984000"/>
    <w:rsid w:val="0098409D"/>
    <w:rsid w:val="0098435D"/>
    <w:rsid w:val="00984362"/>
    <w:rsid w:val="009843C4"/>
    <w:rsid w:val="009845C9"/>
    <w:rsid w:val="009845E7"/>
    <w:rsid w:val="00984662"/>
    <w:rsid w:val="00984B9E"/>
    <w:rsid w:val="00984D1A"/>
    <w:rsid w:val="00985171"/>
    <w:rsid w:val="009853CB"/>
    <w:rsid w:val="00985628"/>
    <w:rsid w:val="00985700"/>
    <w:rsid w:val="00985A73"/>
    <w:rsid w:val="00985C5C"/>
    <w:rsid w:val="009861C8"/>
    <w:rsid w:val="00986216"/>
    <w:rsid w:val="00986263"/>
    <w:rsid w:val="00986747"/>
    <w:rsid w:val="0098697E"/>
    <w:rsid w:val="00986A9E"/>
    <w:rsid w:val="00986DD4"/>
    <w:rsid w:val="00986F6C"/>
    <w:rsid w:val="009872B8"/>
    <w:rsid w:val="00987534"/>
    <w:rsid w:val="00987A7B"/>
    <w:rsid w:val="009902F1"/>
    <w:rsid w:val="00990305"/>
    <w:rsid w:val="00990401"/>
    <w:rsid w:val="00990544"/>
    <w:rsid w:val="0099056E"/>
    <w:rsid w:val="009907B3"/>
    <w:rsid w:val="009907F5"/>
    <w:rsid w:val="00990B28"/>
    <w:rsid w:val="00990B97"/>
    <w:rsid w:val="009913B8"/>
    <w:rsid w:val="0099190E"/>
    <w:rsid w:val="009919B3"/>
    <w:rsid w:val="00991CDB"/>
    <w:rsid w:val="00991EC5"/>
    <w:rsid w:val="00991F35"/>
    <w:rsid w:val="00991F9D"/>
    <w:rsid w:val="00992029"/>
    <w:rsid w:val="009923A3"/>
    <w:rsid w:val="009925C3"/>
    <w:rsid w:val="009926B8"/>
    <w:rsid w:val="00992892"/>
    <w:rsid w:val="009928F9"/>
    <w:rsid w:val="00992D3C"/>
    <w:rsid w:val="00992D41"/>
    <w:rsid w:val="0099303E"/>
    <w:rsid w:val="00993469"/>
    <w:rsid w:val="00993568"/>
    <w:rsid w:val="00993626"/>
    <w:rsid w:val="00993976"/>
    <w:rsid w:val="00993B20"/>
    <w:rsid w:val="00993D70"/>
    <w:rsid w:val="0099423B"/>
    <w:rsid w:val="00994485"/>
    <w:rsid w:val="009944DE"/>
    <w:rsid w:val="00994822"/>
    <w:rsid w:val="00994990"/>
    <w:rsid w:val="00994C62"/>
    <w:rsid w:val="00994E12"/>
    <w:rsid w:val="00994FCA"/>
    <w:rsid w:val="00995088"/>
    <w:rsid w:val="00995860"/>
    <w:rsid w:val="00996067"/>
    <w:rsid w:val="00996112"/>
    <w:rsid w:val="00996145"/>
    <w:rsid w:val="00996358"/>
    <w:rsid w:val="0099657B"/>
    <w:rsid w:val="00996782"/>
    <w:rsid w:val="0099682E"/>
    <w:rsid w:val="00996899"/>
    <w:rsid w:val="0099689A"/>
    <w:rsid w:val="00996C16"/>
    <w:rsid w:val="0099725B"/>
    <w:rsid w:val="009972B5"/>
    <w:rsid w:val="00997463"/>
    <w:rsid w:val="00997550"/>
    <w:rsid w:val="00997DD9"/>
    <w:rsid w:val="00997E93"/>
    <w:rsid w:val="00997F71"/>
    <w:rsid w:val="009A0251"/>
    <w:rsid w:val="009A116D"/>
    <w:rsid w:val="009A185A"/>
    <w:rsid w:val="009A1AD1"/>
    <w:rsid w:val="009A1B35"/>
    <w:rsid w:val="009A1C3B"/>
    <w:rsid w:val="009A1D03"/>
    <w:rsid w:val="009A1D6E"/>
    <w:rsid w:val="009A20CD"/>
    <w:rsid w:val="009A2197"/>
    <w:rsid w:val="009A22C7"/>
    <w:rsid w:val="009A2424"/>
    <w:rsid w:val="009A2507"/>
    <w:rsid w:val="009A26E6"/>
    <w:rsid w:val="009A28AE"/>
    <w:rsid w:val="009A3012"/>
    <w:rsid w:val="009A310C"/>
    <w:rsid w:val="009A3311"/>
    <w:rsid w:val="009A331B"/>
    <w:rsid w:val="009A34C6"/>
    <w:rsid w:val="009A3867"/>
    <w:rsid w:val="009A3BCB"/>
    <w:rsid w:val="009A41CA"/>
    <w:rsid w:val="009A43BF"/>
    <w:rsid w:val="009A4446"/>
    <w:rsid w:val="009A48D0"/>
    <w:rsid w:val="009A492D"/>
    <w:rsid w:val="009A4972"/>
    <w:rsid w:val="009A4C1F"/>
    <w:rsid w:val="009A4C8E"/>
    <w:rsid w:val="009A4D6B"/>
    <w:rsid w:val="009A537C"/>
    <w:rsid w:val="009A588D"/>
    <w:rsid w:val="009A59E2"/>
    <w:rsid w:val="009A5BB2"/>
    <w:rsid w:val="009A5BD1"/>
    <w:rsid w:val="009A5F5C"/>
    <w:rsid w:val="009A5FF2"/>
    <w:rsid w:val="009A6115"/>
    <w:rsid w:val="009A620B"/>
    <w:rsid w:val="009A6683"/>
    <w:rsid w:val="009A6ABD"/>
    <w:rsid w:val="009A6B3F"/>
    <w:rsid w:val="009A709D"/>
    <w:rsid w:val="009A7310"/>
    <w:rsid w:val="009A7321"/>
    <w:rsid w:val="009A75C5"/>
    <w:rsid w:val="009A7736"/>
    <w:rsid w:val="009A7907"/>
    <w:rsid w:val="009A7CBB"/>
    <w:rsid w:val="009A7CC9"/>
    <w:rsid w:val="009A7E2F"/>
    <w:rsid w:val="009B0009"/>
    <w:rsid w:val="009B00A8"/>
    <w:rsid w:val="009B041F"/>
    <w:rsid w:val="009B06CC"/>
    <w:rsid w:val="009B0733"/>
    <w:rsid w:val="009B0BCB"/>
    <w:rsid w:val="009B0BE3"/>
    <w:rsid w:val="009B0D27"/>
    <w:rsid w:val="009B0D57"/>
    <w:rsid w:val="009B0D62"/>
    <w:rsid w:val="009B0E6A"/>
    <w:rsid w:val="009B15BB"/>
    <w:rsid w:val="009B1A48"/>
    <w:rsid w:val="009B1E45"/>
    <w:rsid w:val="009B240A"/>
    <w:rsid w:val="009B240C"/>
    <w:rsid w:val="009B2906"/>
    <w:rsid w:val="009B29A5"/>
    <w:rsid w:val="009B2BD3"/>
    <w:rsid w:val="009B2CC8"/>
    <w:rsid w:val="009B36B7"/>
    <w:rsid w:val="009B36DE"/>
    <w:rsid w:val="009B3940"/>
    <w:rsid w:val="009B3E76"/>
    <w:rsid w:val="009B3F9A"/>
    <w:rsid w:val="009B40ED"/>
    <w:rsid w:val="009B4615"/>
    <w:rsid w:val="009B475A"/>
    <w:rsid w:val="009B47C9"/>
    <w:rsid w:val="009B4976"/>
    <w:rsid w:val="009B4C36"/>
    <w:rsid w:val="009B4C86"/>
    <w:rsid w:val="009B4EF5"/>
    <w:rsid w:val="009B5391"/>
    <w:rsid w:val="009B592E"/>
    <w:rsid w:val="009B5AC2"/>
    <w:rsid w:val="009B5C25"/>
    <w:rsid w:val="009B5D7D"/>
    <w:rsid w:val="009B5EBF"/>
    <w:rsid w:val="009B5F27"/>
    <w:rsid w:val="009B6C5E"/>
    <w:rsid w:val="009B6E88"/>
    <w:rsid w:val="009B7005"/>
    <w:rsid w:val="009B723E"/>
    <w:rsid w:val="009B775E"/>
    <w:rsid w:val="009B794D"/>
    <w:rsid w:val="009C00C1"/>
    <w:rsid w:val="009C05F6"/>
    <w:rsid w:val="009C0816"/>
    <w:rsid w:val="009C096F"/>
    <w:rsid w:val="009C0A5A"/>
    <w:rsid w:val="009C0E84"/>
    <w:rsid w:val="009C0FD4"/>
    <w:rsid w:val="009C16D0"/>
    <w:rsid w:val="009C170C"/>
    <w:rsid w:val="009C182D"/>
    <w:rsid w:val="009C19FB"/>
    <w:rsid w:val="009C1ACA"/>
    <w:rsid w:val="009C1B76"/>
    <w:rsid w:val="009C1D04"/>
    <w:rsid w:val="009C1E73"/>
    <w:rsid w:val="009C21E0"/>
    <w:rsid w:val="009C24E3"/>
    <w:rsid w:val="009C260E"/>
    <w:rsid w:val="009C287E"/>
    <w:rsid w:val="009C288C"/>
    <w:rsid w:val="009C2CB8"/>
    <w:rsid w:val="009C2D4B"/>
    <w:rsid w:val="009C2E5A"/>
    <w:rsid w:val="009C2F18"/>
    <w:rsid w:val="009C2FDE"/>
    <w:rsid w:val="009C350A"/>
    <w:rsid w:val="009C351D"/>
    <w:rsid w:val="009C38F3"/>
    <w:rsid w:val="009C3939"/>
    <w:rsid w:val="009C3C7D"/>
    <w:rsid w:val="009C3C89"/>
    <w:rsid w:val="009C4063"/>
    <w:rsid w:val="009C4765"/>
    <w:rsid w:val="009C486E"/>
    <w:rsid w:val="009C4918"/>
    <w:rsid w:val="009C4A51"/>
    <w:rsid w:val="009C4C0A"/>
    <w:rsid w:val="009C4C2F"/>
    <w:rsid w:val="009C4ED0"/>
    <w:rsid w:val="009C4FEA"/>
    <w:rsid w:val="009C531B"/>
    <w:rsid w:val="009C5A3B"/>
    <w:rsid w:val="009C5ADC"/>
    <w:rsid w:val="009C5C38"/>
    <w:rsid w:val="009C5CA5"/>
    <w:rsid w:val="009C5D19"/>
    <w:rsid w:val="009C5F4B"/>
    <w:rsid w:val="009C5FA2"/>
    <w:rsid w:val="009C61B1"/>
    <w:rsid w:val="009C61E7"/>
    <w:rsid w:val="009C6245"/>
    <w:rsid w:val="009C6404"/>
    <w:rsid w:val="009C674D"/>
    <w:rsid w:val="009C69FD"/>
    <w:rsid w:val="009C7A7F"/>
    <w:rsid w:val="009C7AFD"/>
    <w:rsid w:val="009C7B3A"/>
    <w:rsid w:val="009C7B42"/>
    <w:rsid w:val="009C7B49"/>
    <w:rsid w:val="009C7BCF"/>
    <w:rsid w:val="009C7D00"/>
    <w:rsid w:val="009D00BD"/>
    <w:rsid w:val="009D00FD"/>
    <w:rsid w:val="009D0149"/>
    <w:rsid w:val="009D01D3"/>
    <w:rsid w:val="009D050E"/>
    <w:rsid w:val="009D06BD"/>
    <w:rsid w:val="009D06C0"/>
    <w:rsid w:val="009D0729"/>
    <w:rsid w:val="009D0A85"/>
    <w:rsid w:val="009D0BE2"/>
    <w:rsid w:val="009D0CC1"/>
    <w:rsid w:val="009D1734"/>
    <w:rsid w:val="009D1C16"/>
    <w:rsid w:val="009D1C85"/>
    <w:rsid w:val="009D2184"/>
    <w:rsid w:val="009D23BB"/>
    <w:rsid w:val="009D246D"/>
    <w:rsid w:val="009D25A6"/>
    <w:rsid w:val="009D26C9"/>
    <w:rsid w:val="009D2B2F"/>
    <w:rsid w:val="009D2DB3"/>
    <w:rsid w:val="009D2F6D"/>
    <w:rsid w:val="009D3106"/>
    <w:rsid w:val="009D3323"/>
    <w:rsid w:val="009D3618"/>
    <w:rsid w:val="009D387B"/>
    <w:rsid w:val="009D3BDA"/>
    <w:rsid w:val="009D3C03"/>
    <w:rsid w:val="009D3F0C"/>
    <w:rsid w:val="009D4035"/>
    <w:rsid w:val="009D41E1"/>
    <w:rsid w:val="009D44F7"/>
    <w:rsid w:val="009D44FD"/>
    <w:rsid w:val="009D4727"/>
    <w:rsid w:val="009D484E"/>
    <w:rsid w:val="009D488E"/>
    <w:rsid w:val="009D48D1"/>
    <w:rsid w:val="009D4A2A"/>
    <w:rsid w:val="009D4F4F"/>
    <w:rsid w:val="009D534D"/>
    <w:rsid w:val="009D54F5"/>
    <w:rsid w:val="009D56D9"/>
    <w:rsid w:val="009D59AC"/>
    <w:rsid w:val="009D5AAB"/>
    <w:rsid w:val="009D5DF6"/>
    <w:rsid w:val="009D5E04"/>
    <w:rsid w:val="009D60B5"/>
    <w:rsid w:val="009D6136"/>
    <w:rsid w:val="009D61B8"/>
    <w:rsid w:val="009D6346"/>
    <w:rsid w:val="009D648B"/>
    <w:rsid w:val="009D65C0"/>
    <w:rsid w:val="009D6821"/>
    <w:rsid w:val="009D6AED"/>
    <w:rsid w:val="009D6B16"/>
    <w:rsid w:val="009D6C13"/>
    <w:rsid w:val="009D6DAB"/>
    <w:rsid w:val="009D6E1B"/>
    <w:rsid w:val="009D6E7E"/>
    <w:rsid w:val="009D7173"/>
    <w:rsid w:val="009D7190"/>
    <w:rsid w:val="009D75F9"/>
    <w:rsid w:val="009D7B63"/>
    <w:rsid w:val="009D7C85"/>
    <w:rsid w:val="009D7ED0"/>
    <w:rsid w:val="009E0372"/>
    <w:rsid w:val="009E071B"/>
    <w:rsid w:val="009E0B6E"/>
    <w:rsid w:val="009E0C8E"/>
    <w:rsid w:val="009E0D11"/>
    <w:rsid w:val="009E112C"/>
    <w:rsid w:val="009E11D3"/>
    <w:rsid w:val="009E18DC"/>
    <w:rsid w:val="009E1C9D"/>
    <w:rsid w:val="009E293F"/>
    <w:rsid w:val="009E2985"/>
    <w:rsid w:val="009E2D1E"/>
    <w:rsid w:val="009E2D8A"/>
    <w:rsid w:val="009E2FB3"/>
    <w:rsid w:val="009E300B"/>
    <w:rsid w:val="009E3099"/>
    <w:rsid w:val="009E30F7"/>
    <w:rsid w:val="009E32CA"/>
    <w:rsid w:val="009E3379"/>
    <w:rsid w:val="009E402C"/>
    <w:rsid w:val="009E42CC"/>
    <w:rsid w:val="009E4587"/>
    <w:rsid w:val="009E4591"/>
    <w:rsid w:val="009E4CD9"/>
    <w:rsid w:val="009E523C"/>
    <w:rsid w:val="009E527B"/>
    <w:rsid w:val="009E56BD"/>
    <w:rsid w:val="009E575B"/>
    <w:rsid w:val="009E57A4"/>
    <w:rsid w:val="009E5EE6"/>
    <w:rsid w:val="009E5FA6"/>
    <w:rsid w:val="009E61ED"/>
    <w:rsid w:val="009E6547"/>
    <w:rsid w:val="009E66AD"/>
    <w:rsid w:val="009E6ACF"/>
    <w:rsid w:val="009E6BF6"/>
    <w:rsid w:val="009E6BF9"/>
    <w:rsid w:val="009E6DE6"/>
    <w:rsid w:val="009E6ECE"/>
    <w:rsid w:val="009E769F"/>
    <w:rsid w:val="009E780A"/>
    <w:rsid w:val="009E7F2B"/>
    <w:rsid w:val="009F05F9"/>
    <w:rsid w:val="009F0712"/>
    <w:rsid w:val="009F07AD"/>
    <w:rsid w:val="009F0E89"/>
    <w:rsid w:val="009F14F6"/>
    <w:rsid w:val="009F1B56"/>
    <w:rsid w:val="009F1F2E"/>
    <w:rsid w:val="009F1FCE"/>
    <w:rsid w:val="009F2089"/>
    <w:rsid w:val="009F264F"/>
    <w:rsid w:val="009F274F"/>
    <w:rsid w:val="009F2824"/>
    <w:rsid w:val="009F28C7"/>
    <w:rsid w:val="009F29C7"/>
    <w:rsid w:val="009F29D8"/>
    <w:rsid w:val="009F35DF"/>
    <w:rsid w:val="009F3862"/>
    <w:rsid w:val="009F3B85"/>
    <w:rsid w:val="009F4315"/>
    <w:rsid w:val="009F46E8"/>
    <w:rsid w:val="009F4797"/>
    <w:rsid w:val="009F47F2"/>
    <w:rsid w:val="009F4A17"/>
    <w:rsid w:val="009F4AA9"/>
    <w:rsid w:val="009F4E7D"/>
    <w:rsid w:val="009F573B"/>
    <w:rsid w:val="009F58BC"/>
    <w:rsid w:val="009F58FC"/>
    <w:rsid w:val="009F5930"/>
    <w:rsid w:val="009F5F41"/>
    <w:rsid w:val="009F6634"/>
    <w:rsid w:val="009F6A69"/>
    <w:rsid w:val="009F6BB1"/>
    <w:rsid w:val="009F71E7"/>
    <w:rsid w:val="009F7655"/>
    <w:rsid w:val="009F76E3"/>
    <w:rsid w:val="009F78FF"/>
    <w:rsid w:val="009F7C46"/>
    <w:rsid w:val="009F7CC4"/>
    <w:rsid w:val="009F7F39"/>
    <w:rsid w:val="00A00962"/>
    <w:rsid w:val="00A00DA0"/>
    <w:rsid w:val="00A00EFA"/>
    <w:rsid w:val="00A016E2"/>
    <w:rsid w:val="00A0190F"/>
    <w:rsid w:val="00A01B3B"/>
    <w:rsid w:val="00A01C34"/>
    <w:rsid w:val="00A0213A"/>
    <w:rsid w:val="00A021A9"/>
    <w:rsid w:val="00A02698"/>
    <w:rsid w:val="00A028DA"/>
    <w:rsid w:val="00A02937"/>
    <w:rsid w:val="00A0294D"/>
    <w:rsid w:val="00A02AAD"/>
    <w:rsid w:val="00A02C0D"/>
    <w:rsid w:val="00A02C7F"/>
    <w:rsid w:val="00A02CA8"/>
    <w:rsid w:val="00A02DCD"/>
    <w:rsid w:val="00A02F02"/>
    <w:rsid w:val="00A03020"/>
    <w:rsid w:val="00A030C9"/>
    <w:rsid w:val="00A03371"/>
    <w:rsid w:val="00A03880"/>
    <w:rsid w:val="00A038DF"/>
    <w:rsid w:val="00A039DA"/>
    <w:rsid w:val="00A03A5E"/>
    <w:rsid w:val="00A03D42"/>
    <w:rsid w:val="00A03DDC"/>
    <w:rsid w:val="00A03FED"/>
    <w:rsid w:val="00A0410F"/>
    <w:rsid w:val="00A04AF4"/>
    <w:rsid w:val="00A04EE2"/>
    <w:rsid w:val="00A05110"/>
    <w:rsid w:val="00A055AF"/>
    <w:rsid w:val="00A05B59"/>
    <w:rsid w:val="00A05C4D"/>
    <w:rsid w:val="00A05C58"/>
    <w:rsid w:val="00A05CD7"/>
    <w:rsid w:val="00A0603D"/>
    <w:rsid w:val="00A0612D"/>
    <w:rsid w:val="00A06381"/>
    <w:rsid w:val="00A0674A"/>
    <w:rsid w:val="00A06839"/>
    <w:rsid w:val="00A06C4E"/>
    <w:rsid w:val="00A06E32"/>
    <w:rsid w:val="00A0710C"/>
    <w:rsid w:val="00A07D9F"/>
    <w:rsid w:val="00A102FA"/>
    <w:rsid w:val="00A10319"/>
    <w:rsid w:val="00A10429"/>
    <w:rsid w:val="00A1085E"/>
    <w:rsid w:val="00A10CFD"/>
    <w:rsid w:val="00A10E0E"/>
    <w:rsid w:val="00A10F87"/>
    <w:rsid w:val="00A1103C"/>
    <w:rsid w:val="00A1124F"/>
    <w:rsid w:val="00A1131C"/>
    <w:rsid w:val="00A1145B"/>
    <w:rsid w:val="00A116D7"/>
    <w:rsid w:val="00A11753"/>
    <w:rsid w:val="00A11756"/>
    <w:rsid w:val="00A1176B"/>
    <w:rsid w:val="00A11AC3"/>
    <w:rsid w:val="00A11BF4"/>
    <w:rsid w:val="00A120F7"/>
    <w:rsid w:val="00A12118"/>
    <w:rsid w:val="00A121D1"/>
    <w:rsid w:val="00A12216"/>
    <w:rsid w:val="00A12552"/>
    <w:rsid w:val="00A129C3"/>
    <w:rsid w:val="00A12C58"/>
    <w:rsid w:val="00A12EE4"/>
    <w:rsid w:val="00A13301"/>
    <w:rsid w:val="00A13318"/>
    <w:rsid w:val="00A13B5F"/>
    <w:rsid w:val="00A140A6"/>
    <w:rsid w:val="00A14521"/>
    <w:rsid w:val="00A145B7"/>
    <w:rsid w:val="00A149D7"/>
    <w:rsid w:val="00A14A78"/>
    <w:rsid w:val="00A14BB5"/>
    <w:rsid w:val="00A14CF4"/>
    <w:rsid w:val="00A14F71"/>
    <w:rsid w:val="00A152B6"/>
    <w:rsid w:val="00A15465"/>
    <w:rsid w:val="00A1548E"/>
    <w:rsid w:val="00A15494"/>
    <w:rsid w:val="00A15558"/>
    <w:rsid w:val="00A15EE4"/>
    <w:rsid w:val="00A1631C"/>
    <w:rsid w:val="00A163C6"/>
    <w:rsid w:val="00A165A1"/>
    <w:rsid w:val="00A16B2A"/>
    <w:rsid w:val="00A1709F"/>
    <w:rsid w:val="00A170FF"/>
    <w:rsid w:val="00A175F8"/>
    <w:rsid w:val="00A17838"/>
    <w:rsid w:val="00A17A07"/>
    <w:rsid w:val="00A17B90"/>
    <w:rsid w:val="00A17EC8"/>
    <w:rsid w:val="00A200D7"/>
    <w:rsid w:val="00A204F8"/>
    <w:rsid w:val="00A204FC"/>
    <w:rsid w:val="00A2064E"/>
    <w:rsid w:val="00A20849"/>
    <w:rsid w:val="00A209AF"/>
    <w:rsid w:val="00A20CA1"/>
    <w:rsid w:val="00A20DE3"/>
    <w:rsid w:val="00A20EF5"/>
    <w:rsid w:val="00A2106A"/>
    <w:rsid w:val="00A21333"/>
    <w:rsid w:val="00A21822"/>
    <w:rsid w:val="00A21D5C"/>
    <w:rsid w:val="00A220E4"/>
    <w:rsid w:val="00A222F6"/>
    <w:rsid w:val="00A2232D"/>
    <w:rsid w:val="00A22713"/>
    <w:rsid w:val="00A227C2"/>
    <w:rsid w:val="00A228DA"/>
    <w:rsid w:val="00A22946"/>
    <w:rsid w:val="00A230D4"/>
    <w:rsid w:val="00A23369"/>
    <w:rsid w:val="00A23483"/>
    <w:rsid w:val="00A236E0"/>
    <w:rsid w:val="00A2391C"/>
    <w:rsid w:val="00A23AD7"/>
    <w:rsid w:val="00A23DFE"/>
    <w:rsid w:val="00A2432D"/>
    <w:rsid w:val="00A25415"/>
    <w:rsid w:val="00A25676"/>
    <w:rsid w:val="00A25774"/>
    <w:rsid w:val="00A25A10"/>
    <w:rsid w:val="00A25AF8"/>
    <w:rsid w:val="00A25C07"/>
    <w:rsid w:val="00A25C78"/>
    <w:rsid w:val="00A25E6D"/>
    <w:rsid w:val="00A25F73"/>
    <w:rsid w:val="00A26129"/>
    <w:rsid w:val="00A26AA9"/>
    <w:rsid w:val="00A27429"/>
    <w:rsid w:val="00A276C3"/>
    <w:rsid w:val="00A279D2"/>
    <w:rsid w:val="00A279DB"/>
    <w:rsid w:val="00A30173"/>
    <w:rsid w:val="00A3027F"/>
    <w:rsid w:val="00A306EF"/>
    <w:rsid w:val="00A30F5D"/>
    <w:rsid w:val="00A312AD"/>
    <w:rsid w:val="00A31A69"/>
    <w:rsid w:val="00A31A75"/>
    <w:rsid w:val="00A31C97"/>
    <w:rsid w:val="00A31E0B"/>
    <w:rsid w:val="00A31F28"/>
    <w:rsid w:val="00A3223C"/>
    <w:rsid w:val="00A32248"/>
    <w:rsid w:val="00A3239F"/>
    <w:rsid w:val="00A3276C"/>
    <w:rsid w:val="00A328B6"/>
    <w:rsid w:val="00A32E9B"/>
    <w:rsid w:val="00A331CD"/>
    <w:rsid w:val="00A33398"/>
    <w:rsid w:val="00A337F6"/>
    <w:rsid w:val="00A33980"/>
    <w:rsid w:val="00A33AD8"/>
    <w:rsid w:val="00A341DC"/>
    <w:rsid w:val="00A34428"/>
    <w:rsid w:val="00A34640"/>
    <w:rsid w:val="00A3467C"/>
    <w:rsid w:val="00A34753"/>
    <w:rsid w:val="00A34A7C"/>
    <w:rsid w:val="00A34B93"/>
    <w:rsid w:val="00A34BD7"/>
    <w:rsid w:val="00A34C54"/>
    <w:rsid w:val="00A34E0C"/>
    <w:rsid w:val="00A34F40"/>
    <w:rsid w:val="00A34F5B"/>
    <w:rsid w:val="00A34F62"/>
    <w:rsid w:val="00A35567"/>
    <w:rsid w:val="00A35656"/>
    <w:rsid w:val="00A3582C"/>
    <w:rsid w:val="00A35A2A"/>
    <w:rsid w:val="00A35DB8"/>
    <w:rsid w:val="00A36039"/>
    <w:rsid w:val="00A36663"/>
    <w:rsid w:val="00A36792"/>
    <w:rsid w:val="00A36C14"/>
    <w:rsid w:val="00A36DBD"/>
    <w:rsid w:val="00A37021"/>
    <w:rsid w:val="00A3717C"/>
    <w:rsid w:val="00A373A7"/>
    <w:rsid w:val="00A37475"/>
    <w:rsid w:val="00A37571"/>
    <w:rsid w:val="00A3782A"/>
    <w:rsid w:val="00A37F83"/>
    <w:rsid w:val="00A4006D"/>
    <w:rsid w:val="00A400DF"/>
    <w:rsid w:val="00A401B2"/>
    <w:rsid w:val="00A40678"/>
    <w:rsid w:val="00A4071D"/>
    <w:rsid w:val="00A409D6"/>
    <w:rsid w:val="00A40AEE"/>
    <w:rsid w:val="00A40D70"/>
    <w:rsid w:val="00A40E19"/>
    <w:rsid w:val="00A40FF2"/>
    <w:rsid w:val="00A410A5"/>
    <w:rsid w:val="00A41280"/>
    <w:rsid w:val="00A41545"/>
    <w:rsid w:val="00A420C3"/>
    <w:rsid w:val="00A4213E"/>
    <w:rsid w:val="00A4275E"/>
    <w:rsid w:val="00A42CBC"/>
    <w:rsid w:val="00A42E65"/>
    <w:rsid w:val="00A431E1"/>
    <w:rsid w:val="00A43571"/>
    <w:rsid w:val="00A43632"/>
    <w:rsid w:val="00A43708"/>
    <w:rsid w:val="00A43CAF"/>
    <w:rsid w:val="00A4412B"/>
    <w:rsid w:val="00A4451F"/>
    <w:rsid w:val="00A44617"/>
    <w:rsid w:val="00A4486F"/>
    <w:rsid w:val="00A44919"/>
    <w:rsid w:val="00A44A38"/>
    <w:rsid w:val="00A44BD5"/>
    <w:rsid w:val="00A454D0"/>
    <w:rsid w:val="00A455D0"/>
    <w:rsid w:val="00A4568D"/>
    <w:rsid w:val="00A460F4"/>
    <w:rsid w:val="00A461CC"/>
    <w:rsid w:val="00A465E0"/>
    <w:rsid w:val="00A46687"/>
    <w:rsid w:val="00A468F8"/>
    <w:rsid w:val="00A46B8E"/>
    <w:rsid w:val="00A46EB3"/>
    <w:rsid w:val="00A47397"/>
    <w:rsid w:val="00A4780B"/>
    <w:rsid w:val="00A47C34"/>
    <w:rsid w:val="00A5017A"/>
    <w:rsid w:val="00A50371"/>
    <w:rsid w:val="00A509FF"/>
    <w:rsid w:val="00A50BF5"/>
    <w:rsid w:val="00A50E9F"/>
    <w:rsid w:val="00A50F8A"/>
    <w:rsid w:val="00A510C1"/>
    <w:rsid w:val="00A513C3"/>
    <w:rsid w:val="00A519A4"/>
    <w:rsid w:val="00A51BA4"/>
    <w:rsid w:val="00A51D8F"/>
    <w:rsid w:val="00A51F25"/>
    <w:rsid w:val="00A51F3F"/>
    <w:rsid w:val="00A52178"/>
    <w:rsid w:val="00A52200"/>
    <w:rsid w:val="00A52525"/>
    <w:rsid w:val="00A52613"/>
    <w:rsid w:val="00A52A66"/>
    <w:rsid w:val="00A52A72"/>
    <w:rsid w:val="00A52ACA"/>
    <w:rsid w:val="00A52B32"/>
    <w:rsid w:val="00A53024"/>
    <w:rsid w:val="00A531BA"/>
    <w:rsid w:val="00A53A0B"/>
    <w:rsid w:val="00A53AD7"/>
    <w:rsid w:val="00A53C65"/>
    <w:rsid w:val="00A53CFA"/>
    <w:rsid w:val="00A53D7D"/>
    <w:rsid w:val="00A53DCE"/>
    <w:rsid w:val="00A53FC1"/>
    <w:rsid w:val="00A53FE7"/>
    <w:rsid w:val="00A540F0"/>
    <w:rsid w:val="00A542B4"/>
    <w:rsid w:val="00A54571"/>
    <w:rsid w:val="00A54650"/>
    <w:rsid w:val="00A54D0B"/>
    <w:rsid w:val="00A54E52"/>
    <w:rsid w:val="00A54E55"/>
    <w:rsid w:val="00A5501E"/>
    <w:rsid w:val="00A5501F"/>
    <w:rsid w:val="00A550D0"/>
    <w:rsid w:val="00A5532A"/>
    <w:rsid w:val="00A553C8"/>
    <w:rsid w:val="00A555D7"/>
    <w:rsid w:val="00A56362"/>
    <w:rsid w:val="00A563E4"/>
    <w:rsid w:val="00A565FC"/>
    <w:rsid w:val="00A5672D"/>
    <w:rsid w:val="00A56854"/>
    <w:rsid w:val="00A569E4"/>
    <w:rsid w:val="00A56B74"/>
    <w:rsid w:val="00A56C91"/>
    <w:rsid w:val="00A57237"/>
    <w:rsid w:val="00A57257"/>
    <w:rsid w:val="00A57622"/>
    <w:rsid w:val="00A5776C"/>
    <w:rsid w:val="00A57BB3"/>
    <w:rsid w:val="00A57D6A"/>
    <w:rsid w:val="00A57EA7"/>
    <w:rsid w:val="00A60037"/>
    <w:rsid w:val="00A6064C"/>
    <w:rsid w:val="00A607C5"/>
    <w:rsid w:val="00A608D5"/>
    <w:rsid w:val="00A609B1"/>
    <w:rsid w:val="00A60F43"/>
    <w:rsid w:val="00A611D4"/>
    <w:rsid w:val="00A6123A"/>
    <w:rsid w:val="00A616CE"/>
    <w:rsid w:val="00A616F8"/>
    <w:rsid w:val="00A61C0C"/>
    <w:rsid w:val="00A61CED"/>
    <w:rsid w:val="00A61FA2"/>
    <w:rsid w:val="00A624A8"/>
    <w:rsid w:val="00A6263C"/>
    <w:rsid w:val="00A62D07"/>
    <w:rsid w:val="00A62DDE"/>
    <w:rsid w:val="00A62E26"/>
    <w:rsid w:val="00A62F48"/>
    <w:rsid w:val="00A63207"/>
    <w:rsid w:val="00A633C5"/>
    <w:rsid w:val="00A6350F"/>
    <w:rsid w:val="00A63678"/>
    <w:rsid w:val="00A63E61"/>
    <w:rsid w:val="00A6400D"/>
    <w:rsid w:val="00A646B9"/>
    <w:rsid w:val="00A64710"/>
    <w:rsid w:val="00A64FED"/>
    <w:rsid w:val="00A6518D"/>
    <w:rsid w:val="00A65425"/>
    <w:rsid w:val="00A65857"/>
    <w:rsid w:val="00A660C8"/>
    <w:rsid w:val="00A66288"/>
    <w:rsid w:val="00A663A8"/>
    <w:rsid w:val="00A66413"/>
    <w:rsid w:val="00A66652"/>
    <w:rsid w:val="00A6670E"/>
    <w:rsid w:val="00A667AB"/>
    <w:rsid w:val="00A66ADF"/>
    <w:rsid w:val="00A66DF2"/>
    <w:rsid w:val="00A66ED2"/>
    <w:rsid w:val="00A66EE4"/>
    <w:rsid w:val="00A67183"/>
    <w:rsid w:val="00A674EA"/>
    <w:rsid w:val="00A67513"/>
    <w:rsid w:val="00A67781"/>
    <w:rsid w:val="00A6779F"/>
    <w:rsid w:val="00A6783D"/>
    <w:rsid w:val="00A67911"/>
    <w:rsid w:val="00A702AD"/>
    <w:rsid w:val="00A705F9"/>
    <w:rsid w:val="00A70656"/>
    <w:rsid w:val="00A70809"/>
    <w:rsid w:val="00A708A2"/>
    <w:rsid w:val="00A7091C"/>
    <w:rsid w:val="00A70A52"/>
    <w:rsid w:val="00A71176"/>
    <w:rsid w:val="00A711B9"/>
    <w:rsid w:val="00A713F0"/>
    <w:rsid w:val="00A71BA2"/>
    <w:rsid w:val="00A71C3E"/>
    <w:rsid w:val="00A71E65"/>
    <w:rsid w:val="00A71F58"/>
    <w:rsid w:val="00A71F97"/>
    <w:rsid w:val="00A7213B"/>
    <w:rsid w:val="00A72667"/>
    <w:rsid w:val="00A72A12"/>
    <w:rsid w:val="00A72D71"/>
    <w:rsid w:val="00A7320A"/>
    <w:rsid w:val="00A734D7"/>
    <w:rsid w:val="00A734FF"/>
    <w:rsid w:val="00A7364F"/>
    <w:rsid w:val="00A73C7C"/>
    <w:rsid w:val="00A740A7"/>
    <w:rsid w:val="00A742C9"/>
    <w:rsid w:val="00A7436C"/>
    <w:rsid w:val="00A745CF"/>
    <w:rsid w:val="00A746E4"/>
    <w:rsid w:val="00A74722"/>
    <w:rsid w:val="00A7483F"/>
    <w:rsid w:val="00A74D0A"/>
    <w:rsid w:val="00A74D79"/>
    <w:rsid w:val="00A7517C"/>
    <w:rsid w:val="00A7536A"/>
    <w:rsid w:val="00A75650"/>
    <w:rsid w:val="00A759A4"/>
    <w:rsid w:val="00A759B7"/>
    <w:rsid w:val="00A75A7E"/>
    <w:rsid w:val="00A75B14"/>
    <w:rsid w:val="00A75BC3"/>
    <w:rsid w:val="00A75DA9"/>
    <w:rsid w:val="00A75E67"/>
    <w:rsid w:val="00A76490"/>
    <w:rsid w:val="00A76AA5"/>
    <w:rsid w:val="00A76F7B"/>
    <w:rsid w:val="00A779DA"/>
    <w:rsid w:val="00A77E4A"/>
    <w:rsid w:val="00A801D6"/>
    <w:rsid w:val="00A801DA"/>
    <w:rsid w:val="00A80810"/>
    <w:rsid w:val="00A809BD"/>
    <w:rsid w:val="00A814EB"/>
    <w:rsid w:val="00A814FF"/>
    <w:rsid w:val="00A815A0"/>
    <w:rsid w:val="00A81A20"/>
    <w:rsid w:val="00A81A9F"/>
    <w:rsid w:val="00A81BD0"/>
    <w:rsid w:val="00A81C3B"/>
    <w:rsid w:val="00A81CBB"/>
    <w:rsid w:val="00A81DDD"/>
    <w:rsid w:val="00A81EC8"/>
    <w:rsid w:val="00A821DF"/>
    <w:rsid w:val="00A8222A"/>
    <w:rsid w:val="00A822B4"/>
    <w:rsid w:val="00A82341"/>
    <w:rsid w:val="00A82BDA"/>
    <w:rsid w:val="00A82DD8"/>
    <w:rsid w:val="00A83071"/>
    <w:rsid w:val="00A8339C"/>
    <w:rsid w:val="00A833E4"/>
    <w:rsid w:val="00A83BBB"/>
    <w:rsid w:val="00A83F43"/>
    <w:rsid w:val="00A83F5F"/>
    <w:rsid w:val="00A83FF3"/>
    <w:rsid w:val="00A840A0"/>
    <w:rsid w:val="00A84B5D"/>
    <w:rsid w:val="00A84D2D"/>
    <w:rsid w:val="00A84F61"/>
    <w:rsid w:val="00A85278"/>
    <w:rsid w:val="00A8538E"/>
    <w:rsid w:val="00A854E7"/>
    <w:rsid w:val="00A85840"/>
    <w:rsid w:val="00A85A17"/>
    <w:rsid w:val="00A85D5E"/>
    <w:rsid w:val="00A85E42"/>
    <w:rsid w:val="00A86085"/>
    <w:rsid w:val="00A86321"/>
    <w:rsid w:val="00A86715"/>
    <w:rsid w:val="00A867E8"/>
    <w:rsid w:val="00A86907"/>
    <w:rsid w:val="00A86A71"/>
    <w:rsid w:val="00A86C28"/>
    <w:rsid w:val="00A86EBA"/>
    <w:rsid w:val="00A86F7D"/>
    <w:rsid w:val="00A87A20"/>
    <w:rsid w:val="00A87D97"/>
    <w:rsid w:val="00A87F55"/>
    <w:rsid w:val="00A900F5"/>
    <w:rsid w:val="00A90690"/>
    <w:rsid w:val="00A90867"/>
    <w:rsid w:val="00A912CA"/>
    <w:rsid w:val="00A914AE"/>
    <w:rsid w:val="00A919CF"/>
    <w:rsid w:val="00A91C03"/>
    <w:rsid w:val="00A91DAD"/>
    <w:rsid w:val="00A920B7"/>
    <w:rsid w:val="00A920F3"/>
    <w:rsid w:val="00A92642"/>
    <w:rsid w:val="00A9266C"/>
    <w:rsid w:val="00A927F5"/>
    <w:rsid w:val="00A92829"/>
    <w:rsid w:val="00A92CCC"/>
    <w:rsid w:val="00A92E97"/>
    <w:rsid w:val="00A93145"/>
    <w:rsid w:val="00A93280"/>
    <w:rsid w:val="00A9349F"/>
    <w:rsid w:val="00A93B51"/>
    <w:rsid w:val="00A93BCC"/>
    <w:rsid w:val="00A93C6A"/>
    <w:rsid w:val="00A93E1E"/>
    <w:rsid w:val="00A94142"/>
    <w:rsid w:val="00A94544"/>
    <w:rsid w:val="00A9473C"/>
    <w:rsid w:val="00A9492B"/>
    <w:rsid w:val="00A94A5C"/>
    <w:rsid w:val="00A94E25"/>
    <w:rsid w:val="00A9542C"/>
    <w:rsid w:val="00A95599"/>
    <w:rsid w:val="00A956A9"/>
    <w:rsid w:val="00A95753"/>
    <w:rsid w:val="00A9596E"/>
    <w:rsid w:val="00A95976"/>
    <w:rsid w:val="00A95C60"/>
    <w:rsid w:val="00A964CB"/>
    <w:rsid w:val="00A9650F"/>
    <w:rsid w:val="00A967B2"/>
    <w:rsid w:val="00A967B9"/>
    <w:rsid w:val="00A96801"/>
    <w:rsid w:val="00A9691A"/>
    <w:rsid w:val="00A96BB6"/>
    <w:rsid w:val="00A96D38"/>
    <w:rsid w:val="00A970C1"/>
    <w:rsid w:val="00A972E7"/>
    <w:rsid w:val="00A974F1"/>
    <w:rsid w:val="00A975E7"/>
    <w:rsid w:val="00A9778A"/>
    <w:rsid w:val="00A9781B"/>
    <w:rsid w:val="00A97F14"/>
    <w:rsid w:val="00A97F6F"/>
    <w:rsid w:val="00AA0258"/>
    <w:rsid w:val="00AA07C8"/>
    <w:rsid w:val="00AA07F3"/>
    <w:rsid w:val="00AA0D47"/>
    <w:rsid w:val="00AA0D9B"/>
    <w:rsid w:val="00AA15F8"/>
    <w:rsid w:val="00AA1641"/>
    <w:rsid w:val="00AA18BE"/>
    <w:rsid w:val="00AA1A25"/>
    <w:rsid w:val="00AA1F64"/>
    <w:rsid w:val="00AA2029"/>
    <w:rsid w:val="00AA22F7"/>
    <w:rsid w:val="00AA2388"/>
    <w:rsid w:val="00AA2C0E"/>
    <w:rsid w:val="00AA2CF0"/>
    <w:rsid w:val="00AA3018"/>
    <w:rsid w:val="00AA3031"/>
    <w:rsid w:val="00AA3058"/>
    <w:rsid w:val="00AA3065"/>
    <w:rsid w:val="00AA30E0"/>
    <w:rsid w:val="00AA30F3"/>
    <w:rsid w:val="00AA3179"/>
    <w:rsid w:val="00AA3191"/>
    <w:rsid w:val="00AA337F"/>
    <w:rsid w:val="00AA3423"/>
    <w:rsid w:val="00AA3531"/>
    <w:rsid w:val="00AA3650"/>
    <w:rsid w:val="00AA3765"/>
    <w:rsid w:val="00AA3787"/>
    <w:rsid w:val="00AA38A6"/>
    <w:rsid w:val="00AA3A95"/>
    <w:rsid w:val="00AA3F84"/>
    <w:rsid w:val="00AA47E7"/>
    <w:rsid w:val="00AA4BE7"/>
    <w:rsid w:val="00AA514E"/>
    <w:rsid w:val="00AA5248"/>
    <w:rsid w:val="00AA5298"/>
    <w:rsid w:val="00AA546E"/>
    <w:rsid w:val="00AA5533"/>
    <w:rsid w:val="00AA59FA"/>
    <w:rsid w:val="00AA5D64"/>
    <w:rsid w:val="00AA5F07"/>
    <w:rsid w:val="00AA5F4D"/>
    <w:rsid w:val="00AA63E6"/>
    <w:rsid w:val="00AA6602"/>
    <w:rsid w:val="00AA69B6"/>
    <w:rsid w:val="00AA6A13"/>
    <w:rsid w:val="00AA6CBE"/>
    <w:rsid w:val="00AA6D74"/>
    <w:rsid w:val="00AA6E1F"/>
    <w:rsid w:val="00AA6E64"/>
    <w:rsid w:val="00AA6E73"/>
    <w:rsid w:val="00AA70FB"/>
    <w:rsid w:val="00AA7255"/>
    <w:rsid w:val="00AA73EE"/>
    <w:rsid w:val="00AA7437"/>
    <w:rsid w:val="00AA751A"/>
    <w:rsid w:val="00AA7A2F"/>
    <w:rsid w:val="00AA7B35"/>
    <w:rsid w:val="00AB0549"/>
    <w:rsid w:val="00AB058D"/>
    <w:rsid w:val="00AB06ED"/>
    <w:rsid w:val="00AB06F9"/>
    <w:rsid w:val="00AB0B95"/>
    <w:rsid w:val="00AB11C3"/>
    <w:rsid w:val="00AB13B0"/>
    <w:rsid w:val="00AB147E"/>
    <w:rsid w:val="00AB1CCA"/>
    <w:rsid w:val="00AB1D8B"/>
    <w:rsid w:val="00AB1DC8"/>
    <w:rsid w:val="00AB1DED"/>
    <w:rsid w:val="00AB2156"/>
    <w:rsid w:val="00AB2A27"/>
    <w:rsid w:val="00AB2C3F"/>
    <w:rsid w:val="00AB2F82"/>
    <w:rsid w:val="00AB3338"/>
    <w:rsid w:val="00AB37F7"/>
    <w:rsid w:val="00AB3B25"/>
    <w:rsid w:val="00AB3EC8"/>
    <w:rsid w:val="00AB3F10"/>
    <w:rsid w:val="00AB4070"/>
    <w:rsid w:val="00AB40D2"/>
    <w:rsid w:val="00AB4363"/>
    <w:rsid w:val="00AB43B3"/>
    <w:rsid w:val="00AB44C1"/>
    <w:rsid w:val="00AB457D"/>
    <w:rsid w:val="00AB47A7"/>
    <w:rsid w:val="00AB47BC"/>
    <w:rsid w:val="00AB4A0E"/>
    <w:rsid w:val="00AB4B1E"/>
    <w:rsid w:val="00AB4D08"/>
    <w:rsid w:val="00AB4D53"/>
    <w:rsid w:val="00AB50E7"/>
    <w:rsid w:val="00AB51C4"/>
    <w:rsid w:val="00AB5748"/>
    <w:rsid w:val="00AB5790"/>
    <w:rsid w:val="00AB583A"/>
    <w:rsid w:val="00AB589B"/>
    <w:rsid w:val="00AB5B62"/>
    <w:rsid w:val="00AB5D1E"/>
    <w:rsid w:val="00AB5EED"/>
    <w:rsid w:val="00AB6031"/>
    <w:rsid w:val="00AB673A"/>
    <w:rsid w:val="00AB6773"/>
    <w:rsid w:val="00AB6B21"/>
    <w:rsid w:val="00AB6E06"/>
    <w:rsid w:val="00AB6EEC"/>
    <w:rsid w:val="00AB6EF3"/>
    <w:rsid w:val="00AB6F01"/>
    <w:rsid w:val="00AB6F1E"/>
    <w:rsid w:val="00AB6FE4"/>
    <w:rsid w:val="00AB71BE"/>
    <w:rsid w:val="00AB7209"/>
    <w:rsid w:val="00AB762B"/>
    <w:rsid w:val="00AB7719"/>
    <w:rsid w:val="00AB7BC0"/>
    <w:rsid w:val="00AB7F76"/>
    <w:rsid w:val="00AC00D3"/>
    <w:rsid w:val="00AC0125"/>
    <w:rsid w:val="00AC0324"/>
    <w:rsid w:val="00AC0358"/>
    <w:rsid w:val="00AC037F"/>
    <w:rsid w:val="00AC0469"/>
    <w:rsid w:val="00AC048C"/>
    <w:rsid w:val="00AC04EC"/>
    <w:rsid w:val="00AC076A"/>
    <w:rsid w:val="00AC0884"/>
    <w:rsid w:val="00AC0AEA"/>
    <w:rsid w:val="00AC0B7F"/>
    <w:rsid w:val="00AC0B8E"/>
    <w:rsid w:val="00AC111F"/>
    <w:rsid w:val="00AC192C"/>
    <w:rsid w:val="00AC1C47"/>
    <w:rsid w:val="00AC1D1F"/>
    <w:rsid w:val="00AC1E8A"/>
    <w:rsid w:val="00AC1F47"/>
    <w:rsid w:val="00AC20D2"/>
    <w:rsid w:val="00AC283D"/>
    <w:rsid w:val="00AC2861"/>
    <w:rsid w:val="00AC2CB7"/>
    <w:rsid w:val="00AC2CFA"/>
    <w:rsid w:val="00AC2E37"/>
    <w:rsid w:val="00AC2E52"/>
    <w:rsid w:val="00AC2FAF"/>
    <w:rsid w:val="00AC30BA"/>
    <w:rsid w:val="00AC3100"/>
    <w:rsid w:val="00AC3161"/>
    <w:rsid w:val="00AC31D2"/>
    <w:rsid w:val="00AC3337"/>
    <w:rsid w:val="00AC3450"/>
    <w:rsid w:val="00AC3882"/>
    <w:rsid w:val="00AC3BB8"/>
    <w:rsid w:val="00AC3CB9"/>
    <w:rsid w:val="00AC3CD1"/>
    <w:rsid w:val="00AC3EAF"/>
    <w:rsid w:val="00AC3F4D"/>
    <w:rsid w:val="00AC3F94"/>
    <w:rsid w:val="00AC43E8"/>
    <w:rsid w:val="00AC4928"/>
    <w:rsid w:val="00AC493E"/>
    <w:rsid w:val="00AC4A1C"/>
    <w:rsid w:val="00AC4EFD"/>
    <w:rsid w:val="00AC52BC"/>
    <w:rsid w:val="00AC549A"/>
    <w:rsid w:val="00AC5678"/>
    <w:rsid w:val="00AC5A10"/>
    <w:rsid w:val="00AC5B2D"/>
    <w:rsid w:val="00AC5C4F"/>
    <w:rsid w:val="00AC60CA"/>
    <w:rsid w:val="00AC62F9"/>
    <w:rsid w:val="00AC6471"/>
    <w:rsid w:val="00AC673B"/>
    <w:rsid w:val="00AC6751"/>
    <w:rsid w:val="00AC6911"/>
    <w:rsid w:val="00AC6A3D"/>
    <w:rsid w:val="00AC704C"/>
    <w:rsid w:val="00AC708E"/>
    <w:rsid w:val="00AC7195"/>
    <w:rsid w:val="00AC71C5"/>
    <w:rsid w:val="00AC7971"/>
    <w:rsid w:val="00AC7B6A"/>
    <w:rsid w:val="00AC7C42"/>
    <w:rsid w:val="00AC7E6C"/>
    <w:rsid w:val="00AC7E72"/>
    <w:rsid w:val="00AC7EE8"/>
    <w:rsid w:val="00AD08FC"/>
    <w:rsid w:val="00AD0B02"/>
    <w:rsid w:val="00AD0F93"/>
    <w:rsid w:val="00AD1097"/>
    <w:rsid w:val="00AD109C"/>
    <w:rsid w:val="00AD1236"/>
    <w:rsid w:val="00AD1885"/>
    <w:rsid w:val="00AD218D"/>
    <w:rsid w:val="00AD21A5"/>
    <w:rsid w:val="00AD220F"/>
    <w:rsid w:val="00AD24E5"/>
    <w:rsid w:val="00AD29C4"/>
    <w:rsid w:val="00AD3206"/>
    <w:rsid w:val="00AD3595"/>
    <w:rsid w:val="00AD3747"/>
    <w:rsid w:val="00AD3867"/>
    <w:rsid w:val="00AD418A"/>
    <w:rsid w:val="00AD41A5"/>
    <w:rsid w:val="00AD4312"/>
    <w:rsid w:val="00AD453F"/>
    <w:rsid w:val="00AD4715"/>
    <w:rsid w:val="00AD4C80"/>
    <w:rsid w:val="00AD4CE1"/>
    <w:rsid w:val="00AD4FF4"/>
    <w:rsid w:val="00AD5302"/>
    <w:rsid w:val="00AD541F"/>
    <w:rsid w:val="00AD548C"/>
    <w:rsid w:val="00AD55A1"/>
    <w:rsid w:val="00AD5793"/>
    <w:rsid w:val="00AD58C5"/>
    <w:rsid w:val="00AD5A51"/>
    <w:rsid w:val="00AD5C2E"/>
    <w:rsid w:val="00AD5D6E"/>
    <w:rsid w:val="00AD6110"/>
    <w:rsid w:val="00AD629D"/>
    <w:rsid w:val="00AD68D1"/>
    <w:rsid w:val="00AD6A04"/>
    <w:rsid w:val="00AD6AF7"/>
    <w:rsid w:val="00AD6C1E"/>
    <w:rsid w:val="00AD6E6A"/>
    <w:rsid w:val="00AD6ECE"/>
    <w:rsid w:val="00AD6F1F"/>
    <w:rsid w:val="00AD738F"/>
    <w:rsid w:val="00AD7B71"/>
    <w:rsid w:val="00AD7C12"/>
    <w:rsid w:val="00AD7C16"/>
    <w:rsid w:val="00AD7DB6"/>
    <w:rsid w:val="00AD7E28"/>
    <w:rsid w:val="00AD7EF9"/>
    <w:rsid w:val="00AE008A"/>
    <w:rsid w:val="00AE05BA"/>
    <w:rsid w:val="00AE064B"/>
    <w:rsid w:val="00AE0CB1"/>
    <w:rsid w:val="00AE126A"/>
    <w:rsid w:val="00AE12DA"/>
    <w:rsid w:val="00AE12E4"/>
    <w:rsid w:val="00AE1656"/>
    <w:rsid w:val="00AE1917"/>
    <w:rsid w:val="00AE1C2F"/>
    <w:rsid w:val="00AE1DBA"/>
    <w:rsid w:val="00AE1DF3"/>
    <w:rsid w:val="00AE1E25"/>
    <w:rsid w:val="00AE201C"/>
    <w:rsid w:val="00AE210D"/>
    <w:rsid w:val="00AE241B"/>
    <w:rsid w:val="00AE281C"/>
    <w:rsid w:val="00AE2A0A"/>
    <w:rsid w:val="00AE2CD2"/>
    <w:rsid w:val="00AE340C"/>
    <w:rsid w:val="00AE35C3"/>
    <w:rsid w:val="00AE36BE"/>
    <w:rsid w:val="00AE4A11"/>
    <w:rsid w:val="00AE4CAD"/>
    <w:rsid w:val="00AE50C7"/>
    <w:rsid w:val="00AE54BB"/>
    <w:rsid w:val="00AE5548"/>
    <w:rsid w:val="00AE58D0"/>
    <w:rsid w:val="00AE58E8"/>
    <w:rsid w:val="00AE5F3C"/>
    <w:rsid w:val="00AE60FA"/>
    <w:rsid w:val="00AE6343"/>
    <w:rsid w:val="00AE645A"/>
    <w:rsid w:val="00AE6529"/>
    <w:rsid w:val="00AE6F69"/>
    <w:rsid w:val="00AE6FF7"/>
    <w:rsid w:val="00AE713E"/>
    <w:rsid w:val="00AE7669"/>
    <w:rsid w:val="00AE7C64"/>
    <w:rsid w:val="00AE7E19"/>
    <w:rsid w:val="00AF001F"/>
    <w:rsid w:val="00AF029E"/>
    <w:rsid w:val="00AF0598"/>
    <w:rsid w:val="00AF069F"/>
    <w:rsid w:val="00AF089F"/>
    <w:rsid w:val="00AF0A59"/>
    <w:rsid w:val="00AF0EED"/>
    <w:rsid w:val="00AF1177"/>
    <w:rsid w:val="00AF147D"/>
    <w:rsid w:val="00AF15C4"/>
    <w:rsid w:val="00AF1781"/>
    <w:rsid w:val="00AF1EC4"/>
    <w:rsid w:val="00AF2052"/>
    <w:rsid w:val="00AF20C3"/>
    <w:rsid w:val="00AF231D"/>
    <w:rsid w:val="00AF24E8"/>
    <w:rsid w:val="00AF2623"/>
    <w:rsid w:val="00AF27BA"/>
    <w:rsid w:val="00AF2944"/>
    <w:rsid w:val="00AF2AA1"/>
    <w:rsid w:val="00AF2C4F"/>
    <w:rsid w:val="00AF2DD0"/>
    <w:rsid w:val="00AF31F3"/>
    <w:rsid w:val="00AF38DA"/>
    <w:rsid w:val="00AF39DB"/>
    <w:rsid w:val="00AF3A8A"/>
    <w:rsid w:val="00AF3ACC"/>
    <w:rsid w:val="00AF4570"/>
    <w:rsid w:val="00AF4853"/>
    <w:rsid w:val="00AF4955"/>
    <w:rsid w:val="00AF49ED"/>
    <w:rsid w:val="00AF4E85"/>
    <w:rsid w:val="00AF53AE"/>
    <w:rsid w:val="00AF53FF"/>
    <w:rsid w:val="00AF5499"/>
    <w:rsid w:val="00AF54CE"/>
    <w:rsid w:val="00AF5580"/>
    <w:rsid w:val="00AF57A2"/>
    <w:rsid w:val="00AF5B6E"/>
    <w:rsid w:val="00AF5BC3"/>
    <w:rsid w:val="00AF5CBD"/>
    <w:rsid w:val="00AF5F3D"/>
    <w:rsid w:val="00AF5FC2"/>
    <w:rsid w:val="00AF5FCF"/>
    <w:rsid w:val="00AF60A0"/>
    <w:rsid w:val="00AF6688"/>
    <w:rsid w:val="00AF6877"/>
    <w:rsid w:val="00AF6905"/>
    <w:rsid w:val="00AF69FA"/>
    <w:rsid w:val="00AF6AB1"/>
    <w:rsid w:val="00AF6BFC"/>
    <w:rsid w:val="00AF6C13"/>
    <w:rsid w:val="00AF6C2A"/>
    <w:rsid w:val="00AF6EDD"/>
    <w:rsid w:val="00AF6EE7"/>
    <w:rsid w:val="00AF70E8"/>
    <w:rsid w:val="00AF71B0"/>
    <w:rsid w:val="00AF7337"/>
    <w:rsid w:val="00AF73C3"/>
    <w:rsid w:val="00AF79BA"/>
    <w:rsid w:val="00AF7F32"/>
    <w:rsid w:val="00B00049"/>
    <w:rsid w:val="00B00631"/>
    <w:rsid w:val="00B00812"/>
    <w:rsid w:val="00B00B72"/>
    <w:rsid w:val="00B00DD2"/>
    <w:rsid w:val="00B00E52"/>
    <w:rsid w:val="00B01178"/>
    <w:rsid w:val="00B01342"/>
    <w:rsid w:val="00B01405"/>
    <w:rsid w:val="00B01865"/>
    <w:rsid w:val="00B018D2"/>
    <w:rsid w:val="00B01C7F"/>
    <w:rsid w:val="00B01E4E"/>
    <w:rsid w:val="00B02281"/>
    <w:rsid w:val="00B0278B"/>
    <w:rsid w:val="00B028CD"/>
    <w:rsid w:val="00B0295E"/>
    <w:rsid w:val="00B029F2"/>
    <w:rsid w:val="00B02F07"/>
    <w:rsid w:val="00B03654"/>
    <w:rsid w:val="00B03733"/>
    <w:rsid w:val="00B03CAF"/>
    <w:rsid w:val="00B03D5A"/>
    <w:rsid w:val="00B03F42"/>
    <w:rsid w:val="00B043BC"/>
    <w:rsid w:val="00B04513"/>
    <w:rsid w:val="00B04724"/>
    <w:rsid w:val="00B04726"/>
    <w:rsid w:val="00B04EB8"/>
    <w:rsid w:val="00B04EEC"/>
    <w:rsid w:val="00B04F5E"/>
    <w:rsid w:val="00B04FAB"/>
    <w:rsid w:val="00B04FB3"/>
    <w:rsid w:val="00B05455"/>
    <w:rsid w:val="00B054B6"/>
    <w:rsid w:val="00B0593A"/>
    <w:rsid w:val="00B060A3"/>
    <w:rsid w:val="00B061E7"/>
    <w:rsid w:val="00B067EC"/>
    <w:rsid w:val="00B06D24"/>
    <w:rsid w:val="00B0703F"/>
    <w:rsid w:val="00B0758E"/>
    <w:rsid w:val="00B0763A"/>
    <w:rsid w:val="00B0780F"/>
    <w:rsid w:val="00B07842"/>
    <w:rsid w:val="00B07981"/>
    <w:rsid w:val="00B07EC2"/>
    <w:rsid w:val="00B07FF7"/>
    <w:rsid w:val="00B10530"/>
    <w:rsid w:val="00B106DA"/>
    <w:rsid w:val="00B10A68"/>
    <w:rsid w:val="00B10FDD"/>
    <w:rsid w:val="00B11318"/>
    <w:rsid w:val="00B11FB2"/>
    <w:rsid w:val="00B1260A"/>
    <w:rsid w:val="00B12E99"/>
    <w:rsid w:val="00B1302E"/>
    <w:rsid w:val="00B133D1"/>
    <w:rsid w:val="00B13440"/>
    <w:rsid w:val="00B13631"/>
    <w:rsid w:val="00B13AAE"/>
    <w:rsid w:val="00B13E86"/>
    <w:rsid w:val="00B13EB0"/>
    <w:rsid w:val="00B140A7"/>
    <w:rsid w:val="00B14143"/>
    <w:rsid w:val="00B14170"/>
    <w:rsid w:val="00B146CD"/>
    <w:rsid w:val="00B14C1C"/>
    <w:rsid w:val="00B14CFC"/>
    <w:rsid w:val="00B1507C"/>
    <w:rsid w:val="00B1569E"/>
    <w:rsid w:val="00B15AAF"/>
    <w:rsid w:val="00B15B16"/>
    <w:rsid w:val="00B15BF0"/>
    <w:rsid w:val="00B15FF1"/>
    <w:rsid w:val="00B1604C"/>
    <w:rsid w:val="00B162D3"/>
    <w:rsid w:val="00B164A7"/>
    <w:rsid w:val="00B16648"/>
    <w:rsid w:val="00B169CB"/>
    <w:rsid w:val="00B16C15"/>
    <w:rsid w:val="00B16CC4"/>
    <w:rsid w:val="00B16ED8"/>
    <w:rsid w:val="00B16F00"/>
    <w:rsid w:val="00B175C8"/>
    <w:rsid w:val="00B175E5"/>
    <w:rsid w:val="00B17770"/>
    <w:rsid w:val="00B17777"/>
    <w:rsid w:val="00B17B4D"/>
    <w:rsid w:val="00B2039D"/>
    <w:rsid w:val="00B20488"/>
    <w:rsid w:val="00B20503"/>
    <w:rsid w:val="00B20657"/>
    <w:rsid w:val="00B206D0"/>
    <w:rsid w:val="00B206F8"/>
    <w:rsid w:val="00B207E0"/>
    <w:rsid w:val="00B208F9"/>
    <w:rsid w:val="00B20902"/>
    <w:rsid w:val="00B2131E"/>
    <w:rsid w:val="00B21433"/>
    <w:rsid w:val="00B21456"/>
    <w:rsid w:val="00B2152A"/>
    <w:rsid w:val="00B215B7"/>
    <w:rsid w:val="00B21869"/>
    <w:rsid w:val="00B21897"/>
    <w:rsid w:val="00B2199E"/>
    <w:rsid w:val="00B21DF3"/>
    <w:rsid w:val="00B22275"/>
    <w:rsid w:val="00B222ED"/>
    <w:rsid w:val="00B22326"/>
    <w:rsid w:val="00B22333"/>
    <w:rsid w:val="00B22713"/>
    <w:rsid w:val="00B2281D"/>
    <w:rsid w:val="00B22CA4"/>
    <w:rsid w:val="00B22CD3"/>
    <w:rsid w:val="00B22F2D"/>
    <w:rsid w:val="00B2307C"/>
    <w:rsid w:val="00B2388E"/>
    <w:rsid w:val="00B239AD"/>
    <w:rsid w:val="00B23A14"/>
    <w:rsid w:val="00B242F5"/>
    <w:rsid w:val="00B246A0"/>
    <w:rsid w:val="00B24892"/>
    <w:rsid w:val="00B24E10"/>
    <w:rsid w:val="00B25170"/>
    <w:rsid w:val="00B25851"/>
    <w:rsid w:val="00B258A4"/>
    <w:rsid w:val="00B25BA3"/>
    <w:rsid w:val="00B25D73"/>
    <w:rsid w:val="00B25E06"/>
    <w:rsid w:val="00B260A2"/>
    <w:rsid w:val="00B26493"/>
    <w:rsid w:val="00B26793"/>
    <w:rsid w:val="00B26939"/>
    <w:rsid w:val="00B269BB"/>
    <w:rsid w:val="00B26CBE"/>
    <w:rsid w:val="00B26DB6"/>
    <w:rsid w:val="00B27484"/>
    <w:rsid w:val="00B27B57"/>
    <w:rsid w:val="00B27FAD"/>
    <w:rsid w:val="00B30874"/>
    <w:rsid w:val="00B30ACA"/>
    <w:rsid w:val="00B30F35"/>
    <w:rsid w:val="00B31023"/>
    <w:rsid w:val="00B31C07"/>
    <w:rsid w:val="00B31EB9"/>
    <w:rsid w:val="00B31ED8"/>
    <w:rsid w:val="00B31F69"/>
    <w:rsid w:val="00B31F77"/>
    <w:rsid w:val="00B31FE2"/>
    <w:rsid w:val="00B32206"/>
    <w:rsid w:val="00B32782"/>
    <w:rsid w:val="00B32C8D"/>
    <w:rsid w:val="00B32E98"/>
    <w:rsid w:val="00B32FE5"/>
    <w:rsid w:val="00B33677"/>
    <w:rsid w:val="00B33790"/>
    <w:rsid w:val="00B33805"/>
    <w:rsid w:val="00B338DF"/>
    <w:rsid w:val="00B33972"/>
    <w:rsid w:val="00B33BF7"/>
    <w:rsid w:val="00B33E25"/>
    <w:rsid w:val="00B33F1D"/>
    <w:rsid w:val="00B34010"/>
    <w:rsid w:val="00B340EB"/>
    <w:rsid w:val="00B3433B"/>
    <w:rsid w:val="00B348FF"/>
    <w:rsid w:val="00B34DBF"/>
    <w:rsid w:val="00B34DFC"/>
    <w:rsid w:val="00B35533"/>
    <w:rsid w:val="00B358E8"/>
    <w:rsid w:val="00B35927"/>
    <w:rsid w:val="00B35976"/>
    <w:rsid w:val="00B35A10"/>
    <w:rsid w:val="00B35C29"/>
    <w:rsid w:val="00B35E57"/>
    <w:rsid w:val="00B3636C"/>
    <w:rsid w:val="00B36379"/>
    <w:rsid w:val="00B3646D"/>
    <w:rsid w:val="00B36780"/>
    <w:rsid w:val="00B367B6"/>
    <w:rsid w:val="00B36961"/>
    <w:rsid w:val="00B36983"/>
    <w:rsid w:val="00B36FD4"/>
    <w:rsid w:val="00B370BE"/>
    <w:rsid w:val="00B371A9"/>
    <w:rsid w:val="00B373DC"/>
    <w:rsid w:val="00B374E0"/>
    <w:rsid w:val="00B37ABF"/>
    <w:rsid w:val="00B37EF4"/>
    <w:rsid w:val="00B40125"/>
    <w:rsid w:val="00B4085D"/>
    <w:rsid w:val="00B40964"/>
    <w:rsid w:val="00B40B2E"/>
    <w:rsid w:val="00B40E7A"/>
    <w:rsid w:val="00B41132"/>
    <w:rsid w:val="00B41473"/>
    <w:rsid w:val="00B415DE"/>
    <w:rsid w:val="00B41BE5"/>
    <w:rsid w:val="00B41DF9"/>
    <w:rsid w:val="00B42168"/>
    <w:rsid w:val="00B42206"/>
    <w:rsid w:val="00B42465"/>
    <w:rsid w:val="00B42674"/>
    <w:rsid w:val="00B42687"/>
    <w:rsid w:val="00B42733"/>
    <w:rsid w:val="00B42944"/>
    <w:rsid w:val="00B42ADB"/>
    <w:rsid w:val="00B42B85"/>
    <w:rsid w:val="00B42BFE"/>
    <w:rsid w:val="00B42C0F"/>
    <w:rsid w:val="00B42F22"/>
    <w:rsid w:val="00B435DF"/>
    <w:rsid w:val="00B437D5"/>
    <w:rsid w:val="00B43FAE"/>
    <w:rsid w:val="00B44357"/>
    <w:rsid w:val="00B44545"/>
    <w:rsid w:val="00B44C2A"/>
    <w:rsid w:val="00B44C8C"/>
    <w:rsid w:val="00B45419"/>
    <w:rsid w:val="00B4563E"/>
    <w:rsid w:val="00B46394"/>
    <w:rsid w:val="00B463D8"/>
    <w:rsid w:val="00B465C3"/>
    <w:rsid w:val="00B46AF0"/>
    <w:rsid w:val="00B46D27"/>
    <w:rsid w:val="00B4702F"/>
    <w:rsid w:val="00B476A7"/>
    <w:rsid w:val="00B47814"/>
    <w:rsid w:val="00B47912"/>
    <w:rsid w:val="00B47AF6"/>
    <w:rsid w:val="00B47C0D"/>
    <w:rsid w:val="00B47C73"/>
    <w:rsid w:val="00B50068"/>
    <w:rsid w:val="00B50873"/>
    <w:rsid w:val="00B5092C"/>
    <w:rsid w:val="00B50DF8"/>
    <w:rsid w:val="00B51644"/>
    <w:rsid w:val="00B51796"/>
    <w:rsid w:val="00B51A7A"/>
    <w:rsid w:val="00B51C30"/>
    <w:rsid w:val="00B51FBB"/>
    <w:rsid w:val="00B5248F"/>
    <w:rsid w:val="00B52511"/>
    <w:rsid w:val="00B52976"/>
    <w:rsid w:val="00B52979"/>
    <w:rsid w:val="00B52A7F"/>
    <w:rsid w:val="00B5303C"/>
    <w:rsid w:val="00B53268"/>
    <w:rsid w:val="00B5340E"/>
    <w:rsid w:val="00B53449"/>
    <w:rsid w:val="00B53719"/>
    <w:rsid w:val="00B53792"/>
    <w:rsid w:val="00B538D1"/>
    <w:rsid w:val="00B53C2A"/>
    <w:rsid w:val="00B53DBA"/>
    <w:rsid w:val="00B5410C"/>
    <w:rsid w:val="00B5422F"/>
    <w:rsid w:val="00B546B6"/>
    <w:rsid w:val="00B54AD2"/>
    <w:rsid w:val="00B54BEA"/>
    <w:rsid w:val="00B54EFC"/>
    <w:rsid w:val="00B54F00"/>
    <w:rsid w:val="00B54FA9"/>
    <w:rsid w:val="00B55837"/>
    <w:rsid w:val="00B558F2"/>
    <w:rsid w:val="00B55F56"/>
    <w:rsid w:val="00B56378"/>
    <w:rsid w:val="00B56430"/>
    <w:rsid w:val="00B56BD3"/>
    <w:rsid w:val="00B56FB1"/>
    <w:rsid w:val="00B57548"/>
    <w:rsid w:val="00B57686"/>
    <w:rsid w:val="00B577BE"/>
    <w:rsid w:val="00B5781A"/>
    <w:rsid w:val="00B57AC0"/>
    <w:rsid w:val="00B600B0"/>
    <w:rsid w:val="00B603B0"/>
    <w:rsid w:val="00B608D1"/>
    <w:rsid w:val="00B60929"/>
    <w:rsid w:val="00B60BC2"/>
    <w:rsid w:val="00B60D0F"/>
    <w:rsid w:val="00B60ED2"/>
    <w:rsid w:val="00B612A2"/>
    <w:rsid w:val="00B61761"/>
    <w:rsid w:val="00B6196A"/>
    <w:rsid w:val="00B61E90"/>
    <w:rsid w:val="00B6207F"/>
    <w:rsid w:val="00B622E8"/>
    <w:rsid w:val="00B625DC"/>
    <w:rsid w:val="00B625FE"/>
    <w:rsid w:val="00B62749"/>
    <w:rsid w:val="00B6288D"/>
    <w:rsid w:val="00B62A2D"/>
    <w:rsid w:val="00B62A7A"/>
    <w:rsid w:val="00B62E6E"/>
    <w:rsid w:val="00B62EB9"/>
    <w:rsid w:val="00B63494"/>
    <w:rsid w:val="00B635C6"/>
    <w:rsid w:val="00B6362E"/>
    <w:rsid w:val="00B63AB3"/>
    <w:rsid w:val="00B63B35"/>
    <w:rsid w:val="00B63E48"/>
    <w:rsid w:val="00B6408E"/>
    <w:rsid w:val="00B6464E"/>
    <w:rsid w:val="00B648A2"/>
    <w:rsid w:val="00B64A92"/>
    <w:rsid w:val="00B6515F"/>
    <w:rsid w:val="00B65601"/>
    <w:rsid w:val="00B65927"/>
    <w:rsid w:val="00B65F32"/>
    <w:rsid w:val="00B65F75"/>
    <w:rsid w:val="00B6644A"/>
    <w:rsid w:val="00B665D0"/>
    <w:rsid w:val="00B669F1"/>
    <w:rsid w:val="00B66BD6"/>
    <w:rsid w:val="00B66C2F"/>
    <w:rsid w:val="00B66D23"/>
    <w:rsid w:val="00B6791F"/>
    <w:rsid w:val="00B679AE"/>
    <w:rsid w:val="00B70587"/>
    <w:rsid w:val="00B7065B"/>
    <w:rsid w:val="00B7068E"/>
    <w:rsid w:val="00B70959"/>
    <w:rsid w:val="00B7097D"/>
    <w:rsid w:val="00B711D6"/>
    <w:rsid w:val="00B712CB"/>
    <w:rsid w:val="00B714B5"/>
    <w:rsid w:val="00B71684"/>
    <w:rsid w:val="00B71705"/>
    <w:rsid w:val="00B71871"/>
    <w:rsid w:val="00B71897"/>
    <w:rsid w:val="00B71A62"/>
    <w:rsid w:val="00B71C56"/>
    <w:rsid w:val="00B7207E"/>
    <w:rsid w:val="00B7255D"/>
    <w:rsid w:val="00B72996"/>
    <w:rsid w:val="00B729E8"/>
    <w:rsid w:val="00B72A9F"/>
    <w:rsid w:val="00B72F5C"/>
    <w:rsid w:val="00B730DB"/>
    <w:rsid w:val="00B732A3"/>
    <w:rsid w:val="00B73754"/>
    <w:rsid w:val="00B737F4"/>
    <w:rsid w:val="00B7383A"/>
    <w:rsid w:val="00B73D1E"/>
    <w:rsid w:val="00B73FD8"/>
    <w:rsid w:val="00B745A5"/>
    <w:rsid w:val="00B7471C"/>
    <w:rsid w:val="00B74801"/>
    <w:rsid w:val="00B74A35"/>
    <w:rsid w:val="00B74D46"/>
    <w:rsid w:val="00B74F22"/>
    <w:rsid w:val="00B75056"/>
    <w:rsid w:val="00B7554B"/>
    <w:rsid w:val="00B7576B"/>
    <w:rsid w:val="00B75803"/>
    <w:rsid w:val="00B75849"/>
    <w:rsid w:val="00B75A0F"/>
    <w:rsid w:val="00B75A41"/>
    <w:rsid w:val="00B75ECD"/>
    <w:rsid w:val="00B75F2F"/>
    <w:rsid w:val="00B75FAA"/>
    <w:rsid w:val="00B76668"/>
    <w:rsid w:val="00B76778"/>
    <w:rsid w:val="00B76959"/>
    <w:rsid w:val="00B76AE2"/>
    <w:rsid w:val="00B76B9D"/>
    <w:rsid w:val="00B76CAB"/>
    <w:rsid w:val="00B76D4A"/>
    <w:rsid w:val="00B76DEB"/>
    <w:rsid w:val="00B77083"/>
    <w:rsid w:val="00B772BD"/>
    <w:rsid w:val="00B7765C"/>
    <w:rsid w:val="00B7787E"/>
    <w:rsid w:val="00B77A7D"/>
    <w:rsid w:val="00B80129"/>
    <w:rsid w:val="00B806A2"/>
    <w:rsid w:val="00B80B64"/>
    <w:rsid w:val="00B80DAF"/>
    <w:rsid w:val="00B80E2A"/>
    <w:rsid w:val="00B8125F"/>
    <w:rsid w:val="00B81413"/>
    <w:rsid w:val="00B8154B"/>
    <w:rsid w:val="00B8156D"/>
    <w:rsid w:val="00B8168B"/>
    <w:rsid w:val="00B8188B"/>
    <w:rsid w:val="00B819F9"/>
    <w:rsid w:val="00B81A23"/>
    <w:rsid w:val="00B81BA5"/>
    <w:rsid w:val="00B81CA3"/>
    <w:rsid w:val="00B81CC4"/>
    <w:rsid w:val="00B81EA8"/>
    <w:rsid w:val="00B81F1F"/>
    <w:rsid w:val="00B81F4F"/>
    <w:rsid w:val="00B82534"/>
    <w:rsid w:val="00B82815"/>
    <w:rsid w:val="00B8288B"/>
    <w:rsid w:val="00B828CE"/>
    <w:rsid w:val="00B82BFD"/>
    <w:rsid w:val="00B830A4"/>
    <w:rsid w:val="00B8346B"/>
    <w:rsid w:val="00B83768"/>
    <w:rsid w:val="00B838A0"/>
    <w:rsid w:val="00B83E1F"/>
    <w:rsid w:val="00B84608"/>
    <w:rsid w:val="00B84934"/>
    <w:rsid w:val="00B849B5"/>
    <w:rsid w:val="00B849F3"/>
    <w:rsid w:val="00B84A0E"/>
    <w:rsid w:val="00B8560D"/>
    <w:rsid w:val="00B856A8"/>
    <w:rsid w:val="00B85719"/>
    <w:rsid w:val="00B85D7D"/>
    <w:rsid w:val="00B85D9F"/>
    <w:rsid w:val="00B863E0"/>
    <w:rsid w:val="00B8696A"/>
    <w:rsid w:val="00B86A1E"/>
    <w:rsid w:val="00B86B11"/>
    <w:rsid w:val="00B86E04"/>
    <w:rsid w:val="00B86EB0"/>
    <w:rsid w:val="00B86F1F"/>
    <w:rsid w:val="00B87094"/>
    <w:rsid w:val="00B87213"/>
    <w:rsid w:val="00B8722E"/>
    <w:rsid w:val="00B8772A"/>
    <w:rsid w:val="00B87994"/>
    <w:rsid w:val="00B87C04"/>
    <w:rsid w:val="00B87C37"/>
    <w:rsid w:val="00B87DDE"/>
    <w:rsid w:val="00B87F44"/>
    <w:rsid w:val="00B9048A"/>
    <w:rsid w:val="00B9058B"/>
    <w:rsid w:val="00B90662"/>
    <w:rsid w:val="00B907B3"/>
    <w:rsid w:val="00B90A0F"/>
    <w:rsid w:val="00B90AB5"/>
    <w:rsid w:val="00B90DCE"/>
    <w:rsid w:val="00B90EED"/>
    <w:rsid w:val="00B911D8"/>
    <w:rsid w:val="00B9142E"/>
    <w:rsid w:val="00B914FB"/>
    <w:rsid w:val="00B91B1B"/>
    <w:rsid w:val="00B91E02"/>
    <w:rsid w:val="00B91EBA"/>
    <w:rsid w:val="00B92387"/>
    <w:rsid w:val="00B925AD"/>
    <w:rsid w:val="00B928EB"/>
    <w:rsid w:val="00B92AFF"/>
    <w:rsid w:val="00B92C1A"/>
    <w:rsid w:val="00B92D2A"/>
    <w:rsid w:val="00B92F78"/>
    <w:rsid w:val="00B93309"/>
    <w:rsid w:val="00B936FB"/>
    <w:rsid w:val="00B93830"/>
    <w:rsid w:val="00B93AC6"/>
    <w:rsid w:val="00B93E12"/>
    <w:rsid w:val="00B93E25"/>
    <w:rsid w:val="00B93EBE"/>
    <w:rsid w:val="00B93F29"/>
    <w:rsid w:val="00B9463D"/>
    <w:rsid w:val="00B948AB"/>
    <w:rsid w:val="00B94C90"/>
    <w:rsid w:val="00B94DE5"/>
    <w:rsid w:val="00B94F05"/>
    <w:rsid w:val="00B9525B"/>
    <w:rsid w:val="00B957B8"/>
    <w:rsid w:val="00B95995"/>
    <w:rsid w:val="00B95ADA"/>
    <w:rsid w:val="00B95CA7"/>
    <w:rsid w:val="00B96634"/>
    <w:rsid w:val="00B96744"/>
    <w:rsid w:val="00B9695B"/>
    <w:rsid w:val="00B96982"/>
    <w:rsid w:val="00B9701A"/>
    <w:rsid w:val="00B97189"/>
    <w:rsid w:val="00B97A47"/>
    <w:rsid w:val="00B97AB4"/>
    <w:rsid w:val="00B97E19"/>
    <w:rsid w:val="00B97EF0"/>
    <w:rsid w:val="00BA03B0"/>
    <w:rsid w:val="00BA04F6"/>
    <w:rsid w:val="00BA061A"/>
    <w:rsid w:val="00BA0708"/>
    <w:rsid w:val="00BA141F"/>
    <w:rsid w:val="00BA189A"/>
    <w:rsid w:val="00BA1BAC"/>
    <w:rsid w:val="00BA1D65"/>
    <w:rsid w:val="00BA1E45"/>
    <w:rsid w:val="00BA22A9"/>
    <w:rsid w:val="00BA27B5"/>
    <w:rsid w:val="00BA28ED"/>
    <w:rsid w:val="00BA2BC4"/>
    <w:rsid w:val="00BA2EAC"/>
    <w:rsid w:val="00BA2F8B"/>
    <w:rsid w:val="00BA355F"/>
    <w:rsid w:val="00BA3A6D"/>
    <w:rsid w:val="00BA3BC4"/>
    <w:rsid w:val="00BA4191"/>
    <w:rsid w:val="00BA42F0"/>
    <w:rsid w:val="00BA4506"/>
    <w:rsid w:val="00BA4545"/>
    <w:rsid w:val="00BA47B2"/>
    <w:rsid w:val="00BA48BA"/>
    <w:rsid w:val="00BA4C6D"/>
    <w:rsid w:val="00BA4E57"/>
    <w:rsid w:val="00BA5318"/>
    <w:rsid w:val="00BA5736"/>
    <w:rsid w:val="00BA5BF5"/>
    <w:rsid w:val="00BA5FB7"/>
    <w:rsid w:val="00BA5FD8"/>
    <w:rsid w:val="00BA6011"/>
    <w:rsid w:val="00BA6672"/>
    <w:rsid w:val="00BA6A02"/>
    <w:rsid w:val="00BA6AAD"/>
    <w:rsid w:val="00BA6C9F"/>
    <w:rsid w:val="00BA6E4E"/>
    <w:rsid w:val="00BA6E8C"/>
    <w:rsid w:val="00BA7669"/>
    <w:rsid w:val="00BA771A"/>
    <w:rsid w:val="00BA7B92"/>
    <w:rsid w:val="00BA7C37"/>
    <w:rsid w:val="00BB01F8"/>
    <w:rsid w:val="00BB0335"/>
    <w:rsid w:val="00BB04B2"/>
    <w:rsid w:val="00BB07AC"/>
    <w:rsid w:val="00BB0CCB"/>
    <w:rsid w:val="00BB0CF0"/>
    <w:rsid w:val="00BB10D7"/>
    <w:rsid w:val="00BB1188"/>
    <w:rsid w:val="00BB1633"/>
    <w:rsid w:val="00BB1887"/>
    <w:rsid w:val="00BB1902"/>
    <w:rsid w:val="00BB1D79"/>
    <w:rsid w:val="00BB1DA9"/>
    <w:rsid w:val="00BB2100"/>
    <w:rsid w:val="00BB23EB"/>
    <w:rsid w:val="00BB24BC"/>
    <w:rsid w:val="00BB2B26"/>
    <w:rsid w:val="00BB2BBE"/>
    <w:rsid w:val="00BB2D1F"/>
    <w:rsid w:val="00BB30EF"/>
    <w:rsid w:val="00BB3635"/>
    <w:rsid w:val="00BB3780"/>
    <w:rsid w:val="00BB40AC"/>
    <w:rsid w:val="00BB40C2"/>
    <w:rsid w:val="00BB4135"/>
    <w:rsid w:val="00BB4269"/>
    <w:rsid w:val="00BB489B"/>
    <w:rsid w:val="00BB491D"/>
    <w:rsid w:val="00BB4CA4"/>
    <w:rsid w:val="00BB4DC0"/>
    <w:rsid w:val="00BB52D1"/>
    <w:rsid w:val="00BB55A0"/>
    <w:rsid w:val="00BB5694"/>
    <w:rsid w:val="00BB592B"/>
    <w:rsid w:val="00BB5B12"/>
    <w:rsid w:val="00BB5F31"/>
    <w:rsid w:val="00BB62AA"/>
    <w:rsid w:val="00BB63BC"/>
    <w:rsid w:val="00BB648B"/>
    <w:rsid w:val="00BB688B"/>
    <w:rsid w:val="00BB6AE5"/>
    <w:rsid w:val="00BB6D3A"/>
    <w:rsid w:val="00BB6DAD"/>
    <w:rsid w:val="00BB700D"/>
    <w:rsid w:val="00BB732E"/>
    <w:rsid w:val="00BB7771"/>
    <w:rsid w:val="00BB79F6"/>
    <w:rsid w:val="00BC026F"/>
    <w:rsid w:val="00BC0ACA"/>
    <w:rsid w:val="00BC0C3F"/>
    <w:rsid w:val="00BC0D12"/>
    <w:rsid w:val="00BC0F6D"/>
    <w:rsid w:val="00BC1241"/>
    <w:rsid w:val="00BC151A"/>
    <w:rsid w:val="00BC1BFC"/>
    <w:rsid w:val="00BC1F5A"/>
    <w:rsid w:val="00BC23AE"/>
    <w:rsid w:val="00BC2899"/>
    <w:rsid w:val="00BC29E2"/>
    <w:rsid w:val="00BC3094"/>
    <w:rsid w:val="00BC3123"/>
    <w:rsid w:val="00BC3281"/>
    <w:rsid w:val="00BC335E"/>
    <w:rsid w:val="00BC3ADA"/>
    <w:rsid w:val="00BC3C2E"/>
    <w:rsid w:val="00BC438D"/>
    <w:rsid w:val="00BC450E"/>
    <w:rsid w:val="00BC4E06"/>
    <w:rsid w:val="00BC4FCD"/>
    <w:rsid w:val="00BC5154"/>
    <w:rsid w:val="00BC54CA"/>
    <w:rsid w:val="00BC556C"/>
    <w:rsid w:val="00BC594E"/>
    <w:rsid w:val="00BC59AD"/>
    <w:rsid w:val="00BC5C54"/>
    <w:rsid w:val="00BC5EEB"/>
    <w:rsid w:val="00BC5FA7"/>
    <w:rsid w:val="00BC6254"/>
    <w:rsid w:val="00BC66D4"/>
    <w:rsid w:val="00BC6784"/>
    <w:rsid w:val="00BC679E"/>
    <w:rsid w:val="00BC69BE"/>
    <w:rsid w:val="00BC6B4B"/>
    <w:rsid w:val="00BC6E99"/>
    <w:rsid w:val="00BC75BE"/>
    <w:rsid w:val="00BC765D"/>
    <w:rsid w:val="00BC771A"/>
    <w:rsid w:val="00BC7899"/>
    <w:rsid w:val="00BD01D1"/>
    <w:rsid w:val="00BD0315"/>
    <w:rsid w:val="00BD03FF"/>
    <w:rsid w:val="00BD040D"/>
    <w:rsid w:val="00BD04B4"/>
    <w:rsid w:val="00BD05BC"/>
    <w:rsid w:val="00BD0680"/>
    <w:rsid w:val="00BD0A49"/>
    <w:rsid w:val="00BD0AC1"/>
    <w:rsid w:val="00BD0B13"/>
    <w:rsid w:val="00BD0B25"/>
    <w:rsid w:val="00BD0B36"/>
    <w:rsid w:val="00BD0BDB"/>
    <w:rsid w:val="00BD111D"/>
    <w:rsid w:val="00BD1317"/>
    <w:rsid w:val="00BD13CB"/>
    <w:rsid w:val="00BD1417"/>
    <w:rsid w:val="00BD1477"/>
    <w:rsid w:val="00BD1516"/>
    <w:rsid w:val="00BD1667"/>
    <w:rsid w:val="00BD198A"/>
    <w:rsid w:val="00BD19AD"/>
    <w:rsid w:val="00BD1F15"/>
    <w:rsid w:val="00BD20A2"/>
    <w:rsid w:val="00BD211B"/>
    <w:rsid w:val="00BD2569"/>
    <w:rsid w:val="00BD2641"/>
    <w:rsid w:val="00BD271C"/>
    <w:rsid w:val="00BD2ED0"/>
    <w:rsid w:val="00BD2FA0"/>
    <w:rsid w:val="00BD32DB"/>
    <w:rsid w:val="00BD34E8"/>
    <w:rsid w:val="00BD3731"/>
    <w:rsid w:val="00BD3A52"/>
    <w:rsid w:val="00BD3A70"/>
    <w:rsid w:val="00BD3FAD"/>
    <w:rsid w:val="00BD40D8"/>
    <w:rsid w:val="00BD455C"/>
    <w:rsid w:val="00BD4964"/>
    <w:rsid w:val="00BD4BA2"/>
    <w:rsid w:val="00BD55BE"/>
    <w:rsid w:val="00BD56EF"/>
    <w:rsid w:val="00BD58BF"/>
    <w:rsid w:val="00BD58D3"/>
    <w:rsid w:val="00BD5EFF"/>
    <w:rsid w:val="00BD5F13"/>
    <w:rsid w:val="00BD6077"/>
    <w:rsid w:val="00BD63DB"/>
    <w:rsid w:val="00BD6BA2"/>
    <w:rsid w:val="00BD6C89"/>
    <w:rsid w:val="00BD6F26"/>
    <w:rsid w:val="00BD6FBA"/>
    <w:rsid w:val="00BD6FE2"/>
    <w:rsid w:val="00BD7195"/>
    <w:rsid w:val="00BD780A"/>
    <w:rsid w:val="00BD7A5D"/>
    <w:rsid w:val="00BD7BD3"/>
    <w:rsid w:val="00BD7CED"/>
    <w:rsid w:val="00BE03F0"/>
    <w:rsid w:val="00BE0660"/>
    <w:rsid w:val="00BE0752"/>
    <w:rsid w:val="00BE0B96"/>
    <w:rsid w:val="00BE0D79"/>
    <w:rsid w:val="00BE1098"/>
    <w:rsid w:val="00BE12EA"/>
    <w:rsid w:val="00BE14AC"/>
    <w:rsid w:val="00BE197B"/>
    <w:rsid w:val="00BE1A49"/>
    <w:rsid w:val="00BE1D9A"/>
    <w:rsid w:val="00BE1F73"/>
    <w:rsid w:val="00BE1F96"/>
    <w:rsid w:val="00BE2130"/>
    <w:rsid w:val="00BE2166"/>
    <w:rsid w:val="00BE2462"/>
    <w:rsid w:val="00BE254B"/>
    <w:rsid w:val="00BE2610"/>
    <w:rsid w:val="00BE26D7"/>
    <w:rsid w:val="00BE2A0F"/>
    <w:rsid w:val="00BE2B9B"/>
    <w:rsid w:val="00BE2BAC"/>
    <w:rsid w:val="00BE2BC1"/>
    <w:rsid w:val="00BE30D3"/>
    <w:rsid w:val="00BE35CF"/>
    <w:rsid w:val="00BE3680"/>
    <w:rsid w:val="00BE36F8"/>
    <w:rsid w:val="00BE399B"/>
    <w:rsid w:val="00BE39C5"/>
    <w:rsid w:val="00BE3A6A"/>
    <w:rsid w:val="00BE3C3D"/>
    <w:rsid w:val="00BE3FE0"/>
    <w:rsid w:val="00BE461E"/>
    <w:rsid w:val="00BE47DE"/>
    <w:rsid w:val="00BE48CD"/>
    <w:rsid w:val="00BE59D9"/>
    <w:rsid w:val="00BE5C4D"/>
    <w:rsid w:val="00BE5C99"/>
    <w:rsid w:val="00BE5E6B"/>
    <w:rsid w:val="00BE5F80"/>
    <w:rsid w:val="00BE6147"/>
    <w:rsid w:val="00BE66F1"/>
    <w:rsid w:val="00BE6AC4"/>
    <w:rsid w:val="00BE6B52"/>
    <w:rsid w:val="00BE6CAC"/>
    <w:rsid w:val="00BE6DA1"/>
    <w:rsid w:val="00BE7027"/>
    <w:rsid w:val="00BE7164"/>
    <w:rsid w:val="00BE72F8"/>
    <w:rsid w:val="00BE76F2"/>
    <w:rsid w:val="00BE77E7"/>
    <w:rsid w:val="00BE78C5"/>
    <w:rsid w:val="00BE7D2C"/>
    <w:rsid w:val="00BE7E3B"/>
    <w:rsid w:val="00BF0263"/>
    <w:rsid w:val="00BF03A7"/>
    <w:rsid w:val="00BF05A6"/>
    <w:rsid w:val="00BF0A0D"/>
    <w:rsid w:val="00BF104D"/>
    <w:rsid w:val="00BF1336"/>
    <w:rsid w:val="00BF1381"/>
    <w:rsid w:val="00BF1B7C"/>
    <w:rsid w:val="00BF1C7D"/>
    <w:rsid w:val="00BF1E58"/>
    <w:rsid w:val="00BF1EB6"/>
    <w:rsid w:val="00BF209E"/>
    <w:rsid w:val="00BF235C"/>
    <w:rsid w:val="00BF25A1"/>
    <w:rsid w:val="00BF27AA"/>
    <w:rsid w:val="00BF2930"/>
    <w:rsid w:val="00BF2E89"/>
    <w:rsid w:val="00BF2E9F"/>
    <w:rsid w:val="00BF2FB1"/>
    <w:rsid w:val="00BF3508"/>
    <w:rsid w:val="00BF36F6"/>
    <w:rsid w:val="00BF3835"/>
    <w:rsid w:val="00BF39CC"/>
    <w:rsid w:val="00BF39D7"/>
    <w:rsid w:val="00BF3A80"/>
    <w:rsid w:val="00BF3C2F"/>
    <w:rsid w:val="00BF42F0"/>
    <w:rsid w:val="00BF43D4"/>
    <w:rsid w:val="00BF4568"/>
    <w:rsid w:val="00BF48CE"/>
    <w:rsid w:val="00BF49BA"/>
    <w:rsid w:val="00BF4C4E"/>
    <w:rsid w:val="00BF4EB1"/>
    <w:rsid w:val="00BF5219"/>
    <w:rsid w:val="00BF5317"/>
    <w:rsid w:val="00BF580C"/>
    <w:rsid w:val="00BF62BF"/>
    <w:rsid w:val="00BF62FD"/>
    <w:rsid w:val="00BF65EA"/>
    <w:rsid w:val="00BF6EA6"/>
    <w:rsid w:val="00BF6F6D"/>
    <w:rsid w:val="00BF6F6F"/>
    <w:rsid w:val="00BF70DF"/>
    <w:rsid w:val="00BF72BE"/>
    <w:rsid w:val="00BF7623"/>
    <w:rsid w:val="00BF783A"/>
    <w:rsid w:val="00BF7E7F"/>
    <w:rsid w:val="00C00079"/>
    <w:rsid w:val="00C007DC"/>
    <w:rsid w:val="00C00963"/>
    <w:rsid w:val="00C0137C"/>
    <w:rsid w:val="00C01A18"/>
    <w:rsid w:val="00C01AAF"/>
    <w:rsid w:val="00C01C1A"/>
    <w:rsid w:val="00C0273D"/>
    <w:rsid w:val="00C02A4B"/>
    <w:rsid w:val="00C02AE8"/>
    <w:rsid w:val="00C02B97"/>
    <w:rsid w:val="00C02BC7"/>
    <w:rsid w:val="00C02DD5"/>
    <w:rsid w:val="00C02F85"/>
    <w:rsid w:val="00C03304"/>
    <w:rsid w:val="00C0359F"/>
    <w:rsid w:val="00C038E1"/>
    <w:rsid w:val="00C03C12"/>
    <w:rsid w:val="00C04337"/>
    <w:rsid w:val="00C0481F"/>
    <w:rsid w:val="00C04846"/>
    <w:rsid w:val="00C04867"/>
    <w:rsid w:val="00C04AE5"/>
    <w:rsid w:val="00C04D08"/>
    <w:rsid w:val="00C04EAA"/>
    <w:rsid w:val="00C04F1B"/>
    <w:rsid w:val="00C04FA5"/>
    <w:rsid w:val="00C052F6"/>
    <w:rsid w:val="00C05427"/>
    <w:rsid w:val="00C05949"/>
    <w:rsid w:val="00C05ACD"/>
    <w:rsid w:val="00C05B5C"/>
    <w:rsid w:val="00C05E1F"/>
    <w:rsid w:val="00C05F4C"/>
    <w:rsid w:val="00C0630D"/>
    <w:rsid w:val="00C069D3"/>
    <w:rsid w:val="00C06C93"/>
    <w:rsid w:val="00C06DD5"/>
    <w:rsid w:val="00C06E99"/>
    <w:rsid w:val="00C07834"/>
    <w:rsid w:val="00C07D7D"/>
    <w:rsid w:val="00C07E89"/>
    <w:rsid w:val="00C1014E"/>
    <w:rsid w:val="00C10279"/>
    <w:rsid w:val="00C10487"/>
    <w:rsid w:val="00C10592"/>
    <w:rsid w:val="00C1059C"/>
    <w:rsid w:val="00C1097A"/>
    <w:rsid w:val="00C10ABC"/>
    <w:rsid w:val="00C110AE"/>
    <w:rsid w:val="00C110E7"/>
    <w:rsid w:val="00C112B1"/>
    <w:rsid w:val="00C11A78"/>
    <w:rsid w:val="00C11CB1"/>
    <w:rsid w:val="00C12056"/>
    <w:rsid w:val="00C12064"/>
    <w:rsid w:val="00C1215E"/>
    <w:rsid w:val="00C12337"/>
    <w:rsid w:val="00C126D0"/>
    <w:rsid w:val="00C12AC6"/>
    <w:rsid w:val="00C12B27"/>
    <w:rsid w:val="00C12CEE"/>
    <w:rsid w:val="00C12E9E"/>
    <w:rsid w:val="00C131F7"/>
    <w:rsid w:val="00C13204"/>
    <w:rsid w:val="00C13687"/>
    <w:rsid w:val="00C13979"/>
    <w:rsid w:val="00C13D8D"/>
    <w:rsid w:val="00C13DE7"/>
    <w:rsid w:val="00C13FCB"/>
    <w:rsid w:val="00C141D3"/>
    <w:rsid w:val="00C14448"/>
    <w:rsid w:val="00C14716"/>
    <w:rsid w:val="00C14727"/>
    <w:rsid w:val="00C14A32"/>
    <w:rsid w:val="00C14A6D"/>
    <w:rsid w:val="00C1512D"/>
    <w:rsid w:val="00C1517D"/>
    <w:rsid w:val="00C157C0"/>
    <w:rsid w:val="00C15907"/>
    <w:rsid w:val="00C15B0C"/>
    <w:rsid w:val="00C15B69"/>
    <w:rsid w:val="00C15CD3"/>
    <w:rsid w:val="00C15EB9"/>
    <w:rsid w:val="00C161EF"/>
    <w:rsid w:val="00C165AA"/>
    <w:rsid w:val="00C166EC"/>
    <w:rsid w:val="00C16C0F"/>
    <w:rsid w:val="00C17235"/>
    <w:rsid w:val="00C17489"/>
    <w:rsid w:val="00C1759A"/>
    <w:rsid w:val="00C176CF"/>
    <w:rsid w:val="00C178F5"/>
    <w:rsid w:val="00C17A52"/>
    <w:rsid w:val="00C17BE2"/>
    <w:rsid w:val="00C17EA5"/>
    <w:rsid w:val="00C17F4F"/>
    <w:rsid w:val="00C20044"/>
    <w:rsid w:val="00C200FF"/>
    <w:rsid w:val="00C2017C"/>
    <w:rsid w:val="00C2039C"/>
    <w:rsid w:val="00C20802"/>
    <w:rsid w:val="00C2097D"/>
    <w:rsid w:val="00C210CE"/>
    <w:rsid w:val="00C21174"/>
    <w:rsid w:val="00C21376"/>
    <w:rsid w:val="00C21494"/>
    <w:rsid w:val="00C2150F"/>
    <w:rsid w:val="00C21591"/>
    <w:rsid w:val="00C2199A"/>
    <w:rsid w:val="00C21D6C"/>
    <w:rsid w:val="00C2248A"/>
    <w:rsid w:val="00C2275A"/>
    <w:rsid w:val="00C22CED"/>
    <w:rsid w:val="00C22E67"/>
    <w:rsid w:val="00C22E92"/>
    <w:rsid w:val="00C22F1E"/>
    <w:rsid w:val="00C22FD8"/>
    <w:rsid w:val="00C2332B"/>
    <w:rsid w:val="00C23403"/>
    <w:rsid w:val="00C23569"/>
    <w:rsid w:val="00C237C1"/>
    <w:rsid w:val="00C23808"/>
    <w:rsid w:val="00C23B38"/>
    <w:rsid w:val="00C24562"/>
    <w:rsid w:val="00C24842"/>
    <w:rsid w:val="00C24BB3"/>
    <w:rsid w:val="00C24CE3"/>
    <w:rsid w:val="00C24FA6"/>
    <w:rsid w:val="00C2516C"/>
    <w:rsid w:val="00C251CD"/>
    <w:rsid w:val="00C25207"/>
    <w:rsid w:val="00C254D6"/>
    <w:rsid w:val="00C25571"/>
    <w:rsid w:val="00C256A2"/>
    <w:rsid w:val="00C25BAB"/>
    <w:rsid w:val="00C25C52"/>
    <w:rsid w:val="00C25CC9"/>
    <w:rsid w:val="00C263CF"/>
    <w:rsid w:val="00C26547"/>
    <w:rsid w:val="00C26BCA"/>
    <w:rsid w:val="00C26D19"/>
    <w:rsid w:val="00C2721A"/>
    <w:rsid w:val="00C2733E"/>
    <w:rsid w:val="00C27986"/>
    <w:rsid w:val="00C27B89"/>
    <w:rsid w:val="00C27DD2"/>
    <w:rsid w:val="00C305F0"/>
    <w:rsid w:val="00C30758"/>
    <w:rsid w:val="00C30939"/>
    <w:rsid w:val="00C30D54"/>
    <w:rsid w:val="00C3149E"/>
    <w:rsid w:val="00C31B5E"/>
    <w:rsid w:val="00C31E54"/>
    <w:rsid w:val="00C32348"/>
    <w:rsid w:val="00C325D5"/>
    <w:rsid w:val="00C3273F"/>
    <w:rsid w:val="00C327FA"/>
    <w:rsid w:val="00C32839"/>
    <w:rsid w:val="00C32B1E"/>
    <w:rsid w:val="00C32C1E"/>
    <w:rsid w:val="00C32D3F"/>
    <w:rsid w:val="00C338F1"/>
    <w:rsid w:val="00C33B72"/>
    <w:rsid w:val="00C33C0F"/>
    <w:rsid w:val="00C33E8F"/>
    <w:rsid w:val="00C33ED6"/>
    <w:rsid w:val="00C34130"/>
    <w:rsid w:val="00C3450D"/>
    <w:rsid w:val="00C34512"/>
    <w:rsid w:val="00C3454B"/>
    <w:rsid w:val="00C3457B"/>
    <w:rsid w:val="00C34807"/>
    <w:rsid w:val="00C34852"/>
    <w:rsid w:val="00C34C07"/>
    <w:rsid w:val="00C34F29"/>
    <w:rsid w:val="00C3505A"/>
    <w:rsid w:val="00C35408"/>
    <w:rsid w:val="00C3544F"/>
    <w:rsid w:val="00C354BC"/>
    <w:rsid w:val="00C35C4F"/>
    <w:rsid w:val="00C35F8A"/>
    <w:rsid w:val="00C36289"/>
    <w:rsid w:val="00C3694B"/>
    <w:rsid w:val="00C36B3D"/>
    <w:rsid w:val="00C36EE7"/>
    <w:rsid w:val="00C37197"/>
    <w:rsid w:val="00C37294"/>
    <w:rsid w:val="00C37308"/>
    <w:rsid w:val="00C37994"/>
    <w:rsid w:val="00C37A66"/>
    <w:rsid w:val="00C37A98"/>
    <w:rsid w:val="00C37E04"/>
    <w:rsid w:val="00C400D3"/>
    <w:rsid w:val="00C401F0"/>
    <w:rsid w:val="00C402C4"/>
    <w:rsid w:val="00C4044C"/>
    <w:rsid w:val="00C4073F"/>
    <w:rsid w:val="00C407D1"/>
    <w:rsid w:val="00C40A60"/>
    <w:rsid w:val="00C40A92"/>
    <w:rsid w:val="00C40B00"/>
    <w:rsid w:val="00C40D6B"/>
    <w:rsid w:val="00C413B7"/>
    <w:rsid w:val="00C41640"/>
    <w:rsid w:val="00C4180A"/>
    <w:rsid w:val="00C41811"/>
    <w:rsid w:val="00C41818"/>
    <w:rsid w:val="00C41C25"/>
    <w:rsid w:val="00C42071"/>
    <w:rsid w:val="00C422FC"/>
    <w:rsid w:val="00C423CF"/>
    <w:rsid w:val="00C42503"/>
    <w:rsid w:val="00C4258B"/>
    <w:rsid w:val="00C42840"/>
    <w:rsid w:val="00C42925"/>
    <w:rsid w:val="00C42E2A"/>
    <w:rsid w:val="00C437E5"/>
    <w:rsid w:val="00C439D9"/>
    <w:rsid w:val="00C43AEF"/>
    <w:rsid w:val="00C43BE9"/>
    <w:rsid w:val="00C43FD1"/>
    <w:rsid w:val="00C445AE"/>
    <w:rsid w:val="00C44BE8"/>
    <w:rsid w:val="00C44CCC"/>
    <w:rsid w:val="00C44D8C"/>
    <w:rsid w:val="00C44E9D"/>
    <w:rsid w:val="00C44FA6"/>
    <w:rsid w:val="00C450E4"/>
    <w:rsid w:val="00C451BD"/>
    <w:rsid w:val="00C4522C"/>
    <w:rsid w:val="00C4528D"/>
    <w:rsid w:val="00C45ADC"/>
    <w:rsid w:val="00C45AFB"/>
    <w:rsid w:val="00C45D06"/>
    <w:rsid w:val="00C45E04"/>
    <w:rsid w:val="00C461C4"/>
    <w:rsid w:val="00C4627C"/>
    <w:rsid w:val="00C46301"/>
    <w:rsid w:val="00C46478"/>
    <w:rsid w:val="00C4651C"/>
    <w:rsid w:val="00C46785"/>
    <w:rsid w:val="00C470B4"/>
    <w:rsid w:val="00C47300"/>
    <w:rsid w:val="00C474E3"/>
    <w:rsid w:val="00C47767"/>
    <w:rsid w:val="00C50854"/>
    <w:rsid w:val="00C50996"/>
    <w:rsid w:val="00C50E12"/>
    <w:rsid w:val="00C50FAB"/>
    <w:rsid w:val="00C51007"/>
    <w:rsid w:val="00C515CB"/>
    <w:rsid w:val="00C51913"/>
    <w:rsid w:val="00C51D7E"/>
    <w:rsid w:val="00C5203D"/>
    <w:rsid w:val="00C5211D"/>
    <w:rsid w:val="00C5228A"/>
    <w:rsid w:val="00C52568"/>
    <w:rsid w:val="00C52A2A"/>
    <w:rsid w:val="00C52B34"/>
    <w:rsid w:val="00C52C2B"/>
    <w:rsid w:val="00C53065"/>
    <w:rsid w:val="00C531AA"/>
    <w:rsid w:val="00C532A7"/>
    <w:rsid w:val="00C5332A"/>
    <w:rsid w:val="00C533CB"/>
    <w:rsid w:val="00C534B2"/>
    <w:rsid w:val="00C5382E"/>
    <w:rsid w:val="00C53D70"/>
    <w:rsid w:val="00C53DEF"/>
    <w:rsid w:val="00C54061"/>
    <w:rsid w:val="00C54159"/>
    <w:rsid w:val="00C5435D"/>
    <w:rsid w:val="00C54390"/>
    <w:rsid w:val="00C54A2A"/>
    <w:rsid w:val="00C54BE2"/>
    <w:rsid w:val="00C54FAD"/>
    <w:rsid w:val="00C55167"/>
    <w:rsid w:val="00C5561D"/>
    <w:rsid w:val="00C5576F"/>
    <w:rsid w:val="00C55775"/>
    <w:rsid w:val="00C55937"/>
    <w:rsid w:val="00C55AF7"/>
    <w:rsid w:val="00C55BE8"/>
    <w:rsid w:val="00C55D2A"/>
    <w:rsid w:val="00C55E2D"/>
    <w:rsid w:val="00C55F97"/>
    <w:rsid w:val="00C5613A"/>
    <w:rsid w:val="00C56542"/>
    <w:rsid w:val="00C56594"/>
    <w:rsid w:val="00C56793"/>
    <w:rsid w:val="00C568A1"/>
    <w:rsid w:val="00C568D4"/>
    <w:rsid w:val="00C56A05"/>
    <w:rsid w:val="00C56A38"/>
    <w:rsid w:val="00C56BC4"/>
    <w:rsid w:val="00C57A25"/>
    <w:rsid w:val="00C57D23"/>
    <w:rsid w:val="00C600C7"/>
    <w:rsid w:val="00C60576"/>
    <w:rsid w:val="00C60B46"/>
    <w:rsid w:val="00C60D8B"/>
    <w:rsid w:val="00C60F1C"/>
    <w:rsid w:val="00C6112E"/>
    <w:rsid w:val="00C61139"/>
    <w:rsid w:val="00C61972"/>
    <w:rsid w:val="00C61A1E"/>
    <w:rsid w:val="00C61CAC"/>
    <w:rsid w:val="00C6239E"/>
    <w:rsid w:val="00C62577"/>
    <w:rsid w:val="00C62C18"/>
    <w:rsid w:val="00C62CCF"/>
    <w:rsid w:val="00C62E88"/>
    <w:rsid w:val="00C63552"/>
    <w:rsid w:val="00C63B7B"/>
    <w:rsid w:val="00C63EA3"/>
    <w:rsid w:val="00C63F0C"/>
    <w:rsid w:val="00C640DE"/>
    <w:rsid w:val="00C642FE"/>
    <w:rsid w:val="00C643A5"/>
    <w:rsid w:val="00C64684"/>
    <w:rsid w:val="00C646B0"/>
    <w:rsid w:val="00C64994"/>
    <w:rsid w:val="00C64B8A"/>
    <w:rsid w:val="00C64D46"/>
    <w:rsid w:val="00C65282"/>
    <w:rsid w:val="00C659D5"/>
    <w:rsid w:val="00C65AB0"/>
    <w:rsid w:val="00C65C24"/>
    <w:rsid w:val="00C65D25"/>
    <w:rsid w:val="00C660CB"/>
    <w:rsid w:val="00C660F2"/>
    <w:rsid w:val="00C661FA"/>
    <w:rsid w:val="00C669B2"/>
    <w:rsid w:val="00C66E0E"/>
    <w:rsid w:val="00C66F7F"/>
    <w:rsid w:val="00C6707B"/>
    <w:rsid w:val="00C67C37"/>
    <w:rsid w:val="00C67CEB"/>
    <w:rsid w:val="00C701DA"/>
    <w:rsid w:val="00C70219"/>
    <w:rsid w:val="00C70427"/>
    <w:rsid w:val="00C704E2"/>
    <w:rsid w:val="00C70670"/>
    <w:rsid w:val="00C706A8"/>
    <w:rsid w:val="00C70AF6"/>
    <w:rsid w:val="00C70BF2"/>
    <w:rsid w:val="00C7104F"/>
    <w:rsid w:val="00C7110E"/>
    <w:rsid w:val="00C712D5"/>
    <w:rsid w:val="00C7131E"/>
    <w:rsid w:val="00C71493"/>
    <w:rsid w:val="00C714D6"/>
    <w:rsid w:val="00C71551"/>
    <w:rsid w:val="00C71652"/>
    <w:rsid w:val="00C71843"/>
    <w:rsid w:val="00C71BC5"/>
    <w:rsid w:val="00C71CAE"/>
    <w:rsid w:val="00C7230C"/>
    <w:rsid w:val="00C72741"/>
    <w:rsid w:val="00C727C5"/>
    <w:rsid w:val="00C72B0F"/>
    <w:rsid w:val="00C72BB0"/>
    <w:rsid w:val="00C72BCF"/>
    <w:rsid w:val="00C72F4E"/>
    <w:rsid w:val="00C7323E"/>
    <w:rsid w:val="00C73370"/>
    <w:rsid w:val="00C738DA"/>
    <w:rsid w:val="00C73931"/>
    <w:rsid w:val="00C73CFC"/>
    <w:rsid w:val="00C73F53"/>
    <w:rsid w:val="00C74898"/>
    <w:rsid w:val="00C7489F"/>
    <w:rsid w:val="00C74AEA"/>
    <w:rsid w:val="00C74BBE"/>
    <w:rsid w:val="00C74C04"/>
    <w:rsid w:val="00C74D6A"/>
    <w:rsid w:val="00C74DBE"/>
    <w:rsid w:val="00C74F5E"/>
    <w:rsid w:val="00C75046"/>
    <w:rsid w:val="00C75284"/>
    <w:rsid w:val="00C752AC"/>
    <w:rsid w:val="00C75CF4"/>
    <w:rsid w:val="00C75F17"/>
    <w:rsid w:val="00C76051"/>
    <w:rsid w:val="00C7634D"/>
    <w:rsid w:val="00C76AE9"/>
    <w:rsid w:val="00C7702E"/>
    <w:rsid w:val="00C7734A"/>
    <w:rsid w:val="00C7740D"/>
    <w:rsid w:val="00C775F5"/>
    <w:rsid w:val="00C77CEE"/>
    <w:rsid w:val="00C8002C"/>
    <w:rsid w:val="00C802C7"/>
    <w:rsid w:val="00C8038D"/>
    <w:rsid w:val="00C80414"/>
    <w:rsid w:val="00C80640"/>
    <w:rsid w:val="00C80802"/>
    <w:rsid w:val="00C808F4"/>
    <w:rsid w:val="00C80A9A"/>
    <w:rsid w:val="00C8120C"/>
    <w:rsid w:val="00C81314"/>
    <w:rsid w:val="00C81483"/>
    <w:rsid w:val="00C814A2"/>
    <w:rsid w:val="00C814CA"/>
    <w:rsid w:val="00C816F6"/>
    <w:rsid w:val="00C81E2E"/>
    <w:rsid w:val="00C82226"/>
    <w:rsid w:val="00C823F3"/>
    <w:rsid w:val="00C8247A"/>
    <w:rsid w:val="00C82874"/>
    <w:rsid w:val="00C82930"/>
    <w:rsid w:val="00C83218"/>
    <w:rsid w:val="00C83395"/>
    <w:rsid w:val="00C83B8F"/>
    <w:rsid w:val="00C83B93"/>
    <w:rsid w:val="00C83C13"/>
    <w:rsid w:val="00C8448B"/>
    <w:rsid w:val="00C84553"/>
    <w:rsid w:val="00C849DF"/>
    <w:rsid w:val="00C84B92"/>
    <w:rsid w:val="00C8500D"/>
    <w:rsid w:val="00C8544C"/>
    <w:rsid w:val="00C85A08"/>
    <w:rsid w:val="00C85AAE"/>
    <w:rsid w:val="00C85DA8"/>
    <w:rsid w:val="00C86443"/>
    <w:rsid w:val="00C86538"/>
    <w:rsid w:val="00C867E7"/>
    <w:rsid w:val="00C86E5F"/>
    <w:rsid w:val="00C872B4"/>
    <w:rsid w:val="00C8756C"/>
    <w:rsid w:val="00C87638"/>
    <w:rsid w:val="00C878D3"/>
    <w:rsid w:val="00C87E15"/>
    <w:rsid w:val="00C901EC"/>
    <w:rsid w:val="00C90471"/>
    <w:rsid w:val="00C908DE"/>
    <w:rsid w:val="00C90C18"/>
    <w:rsid w:val="00C90ECF"/>
    <w:rsid w:val="00C910C6"/>
    <w:rsid w:val="00C911A5"/>
    <w:rsid w:val="00C912C4"/>
    <w:rsid w:val="00C913A2"/>
    <w:rsid w:val="00C9197C"/>
    <w:rsid w:val="00C91A8C"/>
    <w:rsid w:val="00C91B48"/>
    <w:rsid w:val="00C91B9D"/>
    <w:rsid w:val="00C91E03"/>
    <w:rsid w:val="00C92673"/>
    <w:rsid w:val="00C9272C"/>
    <w:rsid w:val="00C92734"/>
    <w:rsid w:val="00C929BE"/>
    <w:rsid w:val="00C92BD2"/>
    <w:rsid w:val="00C92EF6"/>
    <w:rsid w:val="00C92FF3"/>
    <w:rsid w:val="00C9301D"/>
    <w:rsid w:val="00C931D0"/>
    <w:rsid w:val="00C934C3"/>
    <w:rsid w:val="00C93556"/>
    <w:rsid w:val="00C93904"/>
    <w:rsid w:val="00C9392A"/>
    <w:rsid w:val="00C93D3A"/>
    <w:rsid w:val="00C93E86"/>
    <w:rsid w:val="00C93F20"/>
    <w:rsid w:val="00C9407F"/>
    <w:rsid w:val="00C9411E"/>
    <w:rsid w:val="00C9420C"/>
    <w:rsid w:val="00C9468E"/>
    <w:rsid w:val="00C946C4"/>
    <w:rsid w:val="00C94997"/>
    <w:rsid w:val="00C95464"/>
    <w:rsid w:val="00C95630"/>
    <w:rsid w:val="00C95645"/>
    <w:rsid w:val="00C957C4"/>
    <w:rsid w:val="00C9597A"/>
    <w:rsid w:val="00C95D65"/>
    <w:rsid w:val="00C95E7C"/>
    <w:rsid w:val="00C95FE2"/>
    <w:rsid w:val="00C964DA"/>
    <w:rsid w:val="00C96715"/>
    <w:rsid w:val="00C968DE"/>
    <w:rsid w:val="00C96A24"/>
    <w:rsid w:val="00C96C51"/>
    <w:rsid w:val="00C96E9C"/>
    <w:rsid w:val="00C96ECD"/>
    <w:rsid w:val="00C96FF1"/>
    <w:rsid w:val="00C97663"/>
    <w:rsid w:val="00C977B2"/>
    <w:rsid w:val="00C979DB"/>
    <w:rsid w:val="00C97DBB"/>
    <w:rsid w:val="00CA0130"/>
    <w:rsid w:val="00CA02EF"/>
    <w:rsid w:val="00CA04E8"/>
    <w:rsid w:val="00CA05E9"/>
    <w:rsid w:val="00CA0C12"/>
    <w:rsid w:val="00CA0E25"/>
    <w:rsid w:val="00CA0F90"/>
    <w:rsid w:val="00CA135F"/>
    <w:rsid w:val="00CA1455"/>
    <w:rsid w:val="00CA14B6"/>
    <w:rsid w:val="00CA179B"/>
    <w:rsid w:val="00CA17C5"/>
    <w:rsid w:val="00CA1E32"/>
    <w:rsid w:val="00CA1F77"/>
    <w:rsid w:val="00CA21A3"/>
    <w:rsid w:val="00CA25CD"/>
    <w:rsid w:val="00CA2E0A"/>
    <w:rsid w:val="00CA30C6"/>
    <w:rsid w:val="00CA316D"/>
    <w:rsid w:val="00CA3200"/>
    <w:rsid w:val="00CA327E"/>
    <w:rsid w:val="00CA3618"/>
    <w:rsid w:val="00CA3674"/>
    <w:rsid w:val="00CA36AA"/>
    <w:rsid w:val="00CA3824"/>
    <w:rsid w:val="00CA3988"/>
    <w:rsid w:val="00CA3CD6"/>
    <w:rsid w:val="00CA3EFE"/>
    <w:rsid w:val="00CA3F03"/>
    <w:rsid w:val="00CA4174"/>
    <w:rsid w:val="00CA4695"/>
    <w:rsid w:val="00CA481F"/>
    <w:rsid w:val="00CA4866"/>
    <w:rsid w:val="00CA4A30"/>
    <w:rsid w:val="00CA4A6C"/>
    <w:rsid w:val="00CA4AEB"/>
    <w:rsid w:val="00CA4F16"/>
    <w:rsid w:val="00CA4F3C"/>
    <w:rsid w:val="00CA4F4D"/>
    <w:rsid w:val="00CA4F55"/>
    <w:rsid w:val="00CA518D"/>
    <w:rsid w:val="00CA5458"/>
    <w:rsid w:val="00CA555C"/>
    <w:rsid w:val="00CA5B20"/>
    <w:rsid w:val="00CA5EA0"/>
    <w:rsid w:val="00CA5F52"/>
    <w:rsid w:val="00CA6102"/>
    <w:rsid w:val="00CA6399"/>
    <w:rsid w:val="00CA675F"/>
    <w:rsid w:val="00CA68B1"/>
    <w:rsid w:val="00CA6946"/>
    <w:rsid w:val="00CA6A32"/>
    <w:rsid w:val="00CA6A5A"/>
    <w:rsid w:val="00CA6BB9"/>
    <w:rsid w:val="00CA6C8C"/>
    <w:rsid w:val="00CA6CD3"/>
    <w:rsid w:val="00CA6F70"/>
    <w:rsid w:val="00CA73F1"/>
    <w:rsid w:val="00CA7430"/>
    <w:rsid w:val="00CA74E5"/>
    <w:rsid w:val="00CA755B"/>
    <w:rsid w:val="00CA76AB"/>
    <w:rsid w:val="00CA7717"/>
    <w:rsid w:val="00CA7AD3"/>
    <w:rsid w:val="00CA7C06"/>
    <w:rsid w:val="00CB0066"/>
    <w:rsid w:val="00CB033B"/>
    <w:rsid w:val="00CB0A68"/>
    <w:rsid w:val="00CB0B73"/>
    <w:rsid w:val="00CB0C0E"/>
    <w:rsid w:val="00CB0C4B"/>
    <w:rsid w:val="00CB0C76"/>
    <w:rsid w:val="00CB0CEC"/>
    <w:rsid w:val="00CB0DE8"/>
    <w:rsid w:val="00CB1299"/>
    <w:rsid w:val="00CB1856"/>
    <w:rsid w:val="00CB186D"/>
    <w:rsid w:val="00CB1ACF"/>
    <w:rsid w:val="00CB1B07"/>
    <w:rsid w:val="00CB1BF0"/>
    <w:rsid w:val="00CB249A"/>
    <w:rsid w:val="00CB24C7"/>
    <w:rsid w:val="00CB24FB"/>
    <w:rsid w:val="00CB2C5A"/>
    <w:rsid w:val="00CB2C69"/>
    <w:rsid w:val="00CB3516"/>
    <w:rsid w:val="00CB35EF"/>
    <w:rsid w:val="00CB372A"/>
    <w:rsid w:val="00CB3762"/>
    <w:rsid w:val="00CB3AEA"/>
    <w:rsid w:val="00CB3B79"/>
    <w:rsid w:val="00CB3DC8"/>
    <w:rsid w:val="00CB3E35"/>
    <w:rsid w:val="00CB3FCC"/>
    <w:rsid w:val="00CB4105"/>
    <w:rsid w:val="00CB4187"/>
    <w:rsid w:val="00CB46CF"/>
    <w:rsid w:val="00CB4808"/>
    <w:rsid w:val="00CB4972"/>
    <w:rsid w:val="00CB4AC7"/>
    <w:rsid w:val="00CB4D2F"/>
    <w:rsid w:val="00CB4E1F"/>
    <w:rsid w:val="00CB4E6F"/>
    <w:rsid w:val="00CB4EEE"/>
    <w:rsid w:val="00CB5108"/>
    <w:rsid w:val="00CB550B"/>
    <w:rsid w:val="00CB554B"/>
    <w:rsid w:val="00CB5908"/>
    <w:rsid w:val="00CB5D47"/>
    <w:rsid w:val="00CB5E3A"/>
    <w:rsid w:val="00CB6148"/>
    <w:rsid w:val="00CB63B6"/>
    <w:rsid w:val="00CB6B92"/>
    <w:rsid w:val="00CB718A"/>
    <w:rsid w:val="00CB734E"/>
    <w:rsid w:val="00CB74EB"/>
    <w:rsid w:val="00CB7772"/>
    <w:rsid w:val="00CB789C"/>
    <w:rsid w:val="00CB79B9"/>
    <w:rsid w:val="00CB7B4F"/>
    <w:rsid w:val="00CB7F3C"/>
    <w:rsid w:val="00CC01D0"/>
    <w:rsid w:val="00CC0584"/>
    <w:rsid w:val="00CC0763"/>
    <w:rsid w:val="00CC07C8"/>
    <w:rsid w:val="00CC143C"/>
    <w:rsid w:val="00CC16F8"/>
    <w:rsid w:val="00CC1743"/>
    <w:rsid w:val="00CC1C34"/>
    <w:rsid w:val="00CC1D29"/>
    <w:rsid w:val="00CC1DAF"/>
    <w:rsid w:val="00CC208F"/>
    <w:rsid w:val="00CC237C"/>
    <w:rsid w:val="00CC27F0"/>
    <w:rsid w:val="00CC2C2E"/>
    <w:rsid w:val="00CC2D53"/>
    <w:rsid w:val="00CC2D9B"/>
    <w:rsid w:val="00CC2FF9"/>
    <w:rsid w:val="00CC31CB"/>
    <w:rsid w:val="00CC3310"/>
    <w:rsid w:val="00CC3B67"/>
    <w:rsid w:val="00CC3C2C"/>
    <w:rsid w:val="00CC3CA6"/>
    <w:rsid w:val="00CC40F7"/>
    <w:rsid w:val="00CC44A0"/>
    <w:rsid w:val="00CC454E"/>
    <w:rsid w:val="00CC4659"/>
    <w:rsid w:val="00CC4780"/>
    <w:rsid w:val="00CC49AD"/>
    <w:rsid w:val="00CC4B0E"/>
    <w:rsid w:val="00CC4B4C"/>
    <w:rsid w:val="00CC4CC4"/>
    <w:rsid w:val="00CC5307"/>
    <w:rsid w:val="00CC532F"/>
    <w:rsid w:val="00CC556B"/>
    <w:rsid w:val="00CC5706"/>
    <w:rsid w:val="00CC5943"/>
    <w:rsid w:val="00CC6095"/>
    <w:rsid w:val="00CC628B"/>
    <w:rsid w:val="00CC6302"/>
    <w:rsid w:val="00CC6793"/>
    <w:rsid w:val="00CC6A4F"/>
    <w:rsid w:val="00CC7005"/>
    <w:rsid w:val="00CC7270"/>
    <w:rsid w:val="00CC740A"/>
    <w:rsid w:val="00CC77CB"/>
    <w:rsid w:val="00CC7838"/>
    <w:rsid w:val="00CC7C7C"/>
    <w:rsid w:val="00CC7FC8"/>
    <w:rsid w:val="00CD0679"/>
    <w:rsid w:val="00CD069F"/>
    <w:rsid w:val="00CD078F"/>
    <w:rsid w:val="00CD0861"/>
    <w:rsid w:val="00CD0A43"/>
    <w:rsid w:val="00CD0E1A"/>
    <w:rsid w:val="00CD0F60"/>
    <w:rsid w:val="00CD0FDE"/>
    <w:rsid w:val="00CD15FD"/>
    <w:rsid w:val="00CD17A4"/>
    <w:rsid w:val="00CD1C48"/>
    <w:rsid w:val="00CD1ECC"/>
    <w:rsid w:val="00CD22BF"/>
    <w:rsid w:val="00CD230C"/>
    <w:rsid w:val="00CD2784"/>
    <w:rsid w:val="00CD29D6"/>
    <w:rsid w:val="00CD2E55"/>
    <w:rsid w:val="00CD2F67"/>
    <w:rsid w:val="00CD2FCE"/>
    <w:rsid w:val="00CD303F"/>
    <w:rsid w:val="00CD3566"/>
    <w:rsid w:val="00CD3681"/>
    <w:rsid w:val="00CD3A18"/>
    <w:rsid w:val="00CD3CFD"/>
    <w:rsid w:val="00CD3F3B"/>
    <w:rsid w:val="00CD40A1"/>
    <w:rsid w:val="00CD41BC"/>
    <w:rsid w:val="00CD431C"/>
    <w:rsid w:val="00CD4551"/>
    <w:rsid w:val="00CD46B8"/>
    <w:rsid w:val="00CD4713"/>
    <w:rsid w:val="00CD4D27"/>
    <w:rsid w:val="00CD4D82"/>
    <w:rsid w:val="00CD4D92"/>
    <w:rsid w:val="00CD4E65"/>
    <w:rsid w:val="00CD4EDD"/>
    <w:rsid w:val="00CD4F5D"/>
    <w:rsid w:val="00CD5205"/>
    <w:rsid w:val="00CD56EB"/>
    <w:rsid w:val="00CD5A0F"/>
    <w:rsid w:val="00CD5C50"/>
    <w:rsid w:val="00CD63FE"/>
    <w:rsid w:val="00CD6415"/>
    <w:rsid w:val="00CD69F1"/>
    <w:rsid w:val="00CD6A74"/>
    <w:rsid w:val="00CD6B4A"/>
    <w:rsid w:val="00CD6C2A"/>
    <w:rsid w:val="00CD766F"/>
    <w:rsid w:val="00CD7906"/>
    <w:rsid w:val="00CD7BD1"/>
    <w:rsid w:val="00CD7E32"/>
    <w:rsid w:val="00CE01BC"/>
    <w:rsid w:val="00CE01D4"/>
    <w:rsid w:val="00CE02FC"/>
    <w:rsid w:val="00CE0726"/>
    <w:rsid w:val="00CE07F4"/>
    <w:rsid w:val="00CE0A82"/>
    <w:rsid w:val="00CE0BF4"/>
    <w:rsid w:val="00CE102F"/>
    <w:rsid w:val="00CE145D"/>
    <w:rsid w:val="00CE1498"/>
    <w:rsid w:val="00CE1F00"/>
    <w:rsid w:val="00CE241F"/>
    <w:rsid w:val="00CE26DD"/>
    <w:rsid w:val="00CE275D"/>
    <w:rsid w:val="00CE2A8F"/>
    <w:rsid w:val="00CE2B36"/>
    <w:rsid w:val="00CE2E26"/>
    <w:rsid w:val="00CE38B4"/>
    <w:rsid w:val="00CE39A5"/>
    <w:rsid w:val="00CE3A99"/>
    <w:rsid w:val="00CE3B85"/>
    <w:rsid w:val="00CE3B9D"/>
    <w:rsid w:val="00CE3C09"/>
    <w:rsid w:val="00CE3D6B"/>
    <w:rsid w:val="00CE4006"/>
    <w:rsid w:val="00CE40B1"/>
    <w:rsid w:val="00CE4266"/>
    <w:rsid w:val="00CE428E"/>
    <w:rsid w:val="00CE4375"/>
    <w:rsid w:val="00CE44D5"/>
    <w:rsid w:val="00CE4798"/>
    <w:rsid w:val="00CE4948"/>
    <w:rsid w:val="00CE4E26"/>
    <w:rsid w:val="00CE58A9"/>
    <w:rsid w:val="00CE594B"/>
    <w:rsid w:val="00CE598E"/>
    <w:rsid w:val="00CE5B8B"/>
    <w:rsid w:val="00CE5F42"/>
    <w:rsid w:val="00CE626A"/>
    <w:rsid w:val="00CE64EC"/>
    <w:rsid w:val="00CE6624"/>
    <w:rsid w:val="00CE6B09"/>
    <w:rsid w:val="00CE6DDE"/>
    <w:rsid w:val="00CE6E3A"/>
    <w:rsid w:val="00CE6FB4"/>
    <w:rsid w:val="00CE73F3"/>
    <w:rsid w:val="00CE7D01"/>
    <w:rsid w:val="00CE7D62"/>
    <w:rsid w:val="00CF0507"/>
    <w:rsid w:val="00CF0581"/>
    <w:rsid w:val="00CF0D29"/>
    <w:rsid w:val="00CF0EB1"/>
    <w:rsid w:val="00CF10F6"/>
    <w:rsid w:val="00CF14C9"/>
    <w:rsid w:val="00CF163C"/>
    <w:rsid w:val="00CF19D4"/>
    <w:rsid w:val="00CF1A53"/>
    <w:rsid w:val="00CF1D02"/>
    <w:rsid w:val="00CF1F11"/>
    <w:rsid w:val="00CF2093"/>
    <w:rsid w:val="00CF2139"/>
    <w:rsid w:val="00CF219E"/>
    <w:rsid w:val="00CF2626"/>
    <w:rsid w:val="00CF296F"/>
    <w:rsid w:val="00CF2ED0"/>
    <w:rsid w:val="00CF3E59"/>
    <w:rsid w:val="00CF4086"/>
    <w:rsid w:val="00CF412D"/>
    <w:rsid w:val="00CF4453"/>
    <w:rsid w:val="00CF4468"/>
    <w:rsid w:val="00CF4965"/>
    <w:rsid w:val="00CF4C8D"/>
    <w:rsid w:val="00CF51F8"/>
    <w:rsid w:val="00CF56B5"/>
    <w:rsid w:val="00CF58D3"/>
    <w:rsid w:val="00CF6136"/>
    <w:rsid w:val="00CF614D"/>
    <w:rsid w:val="00CF69EE"/>
    <w:rsid w:val="00CF6BBC"/>
    <w:rsid w:val="00CF6D60"/>
    <w:rsid w:val="00CF6E49"/>
    <w:rsid w:val="00CF7463"/>
    <w:rsid w:val="00CF78FC"/>
    <w:rsid w:val="00CF79FD"/>
    <w:rsid w:val="00CF7A8B"/>
    <w:rsid w:val="00CF7E56"/>
    <w:rsid w:val="00D0029D"/>
    <w:rsid w:val="00D002E4"/>
    <w:rsid w:val="00D00494"/>
    <w:rsid w:val="00D004D8"/>
    <w:rsid w:val="00D00995"/>
    <w:rsid w:val="00D00C9D"/>
    <w:rsid w:val="00D00CB5"/>
    <w:rsid w:val="00D01108"/>
    <w:rsid w:val="00D0126E"/>
    <w:rsid w:val="00D014F3"/>
    <w:rsid w:val="00D01BA8"/>
    <w:rsid w:val="00D0276D"/>
    <w:rsid w:val="00D02856"/>
    <w:rsid w:val="00D029DC"/>
    <w:rsid w:val="00D02CC0"/>
    <w:rsid w:val="00D031EF"/>
    <w:rsid w:val="00D0380D"/>
    <w:rsid w:val="00D038EB"/>
    <w:rsid w:val="00D03967"/>
    <w:rsid w:val="00D03F80"/>
    <w:rsid w:val="00D04055"/>
    <w:rsid w:val="00D04132"/>
    <w:rsid w:val="00D041DF"/>
    <w:rsid w:val="00D047FD"/>
    <w:rsid w:val="00D04BA9"/>
    <w:rsid w:val="00D04DE6"/>
    <w:rsid w:val="00D04F13"/>
    <w:rsid w:val="00D055C8"/>
    <w:rsid w:val="00D055DD"/>
    <w:rsid w:val="00D05865"/>
    <w:rsid w:val="00D059BD"/>
    <w:rsid w:val="00D059E7"/>
    <w:rsid w:val="00D05A4E"/>
    <w:rsid w:val="00D05A9D"/>
    <w:rsid w:val="00D05B44"/>
    <w:rsid w:val="00D05C6A"/>
    <w:rsid w:val="00D05D6B"/>
    <w:rsid w:val="00D0608E"/>
    <w:rsid w:val="00D06358"/>
    <w:rsid w:val="00D0641F"/>
    <w:rsid w:val="00D067E5"/>
    <w:rsid w:val="00D06940"/>
    <w:rsid w:val="00D06DB7"/>
    <w:rsid w:val="00D071FF"/>
    <w:rsid w:val="00D07265"/>
    <w:rsid w:val="00D0727D"/>
    <w:rsid w:val="00D07391"/>
    <w:rsid w:val="00D077FB"/>
    <w:rsid w:val="00D078A0"/>
    <w:rsid w:val="00D07996"/>
    <w:rsid w:val="00D07AFF"/>
    <w:rsid w:val="00D101FA"/>
    <w:rsid w:val="00D103DC"/>
    <w:rsid w:val="00D10446"/>
    <w:rsid w:val="00D10634"/>
    <w:rsid w:val="00D106A0"/>
    <w:rsid w:val="00D10C3A"/>
    <w:rsid w:val="00D10C5C"/>
    <w:rsid w:val="00D10D08"/>
    <w:rsid w:val="00D10D0B"/>
    <w:rsid w:val="00D10D28"/>
    <w:rsid w:val="00D10F27"/>
    <w:rsid w:val="00D117C9"/>
    <w:rsid w:val="00D11A7E"/>
    <w:rsid w:val="00D11B31"/>
    <w:rsid w:val="00D11BB2"/>
    <w:rsid w:val="00D11BC5"/>
    <w:rsid w:val="00D11D0F"/>
    <w:rsid w:val="00D124B7"/>
    <w:rsid w:val="00D126B0"/>
    <w:rsid w:val="00D1273C"/>
    <w:rsid w:val="00D128C3"/>
    <w:rsid w:val="00D12B03"/>
    <w:rsid w:val="00D12CF2"/>
    <w:rsid w:val="00D12DB9"/>
    <w:rsid w:val="00D13839"/>
    <w:rsid w:val="00D1390A"/>
    <w:rsid w:val="00D139CF"/>
    <w:rsid w:val="00D13E2C"/>
    <w:rsid w:val="00D13EBF"/>
    <w:rsid w:val="00D145A2"/>
    <w:rsid w:val="00D14622"/>
    <w:rsid w:val="00D146A0"/>
    <w:rsid w:val="00D15079"/>
    <w:rsid w:val="00D152E3"/>
    <w:rsid w:val="00D152F3"/>
    <w:rsid w:val="00D157DB"/>
    <w:rsid w:val="00D15977"/>
    <w:rsid w:val="00D15B01"/>
    <w:rsid w:val="00D15CAA"/>
    <w:rsid w:val="00D15D1E"/>
    <w:rsid w:val="00D15D60"/>
    <w:rsid w:val="00D15F22"/>
    <w:rsid w:val="00D1613B"/>
    <w:rsid w:val="00D16344"/>
    <w:rsid w:val="00D1647C"/>
    <w:rsid w:val="00D16483"/>
    <w:rsid w:val="00D16717"/>
    <w:rsid w:val="00D1689C"/>
    <w:rsid w:val="00D16A3A"/>
    <w:rsid w:val="00D17775"/>
    <w:rsid w:val="00D179AD"/>
    <w:rsid w:val="00D17AC0"/>
    <w:rsid w:val="00D17B29"/>
    <w:rsid w:val="00D17C3B"/>
    <w:rsid w:val="00D20095"/>
    <w:rsid w:val="00D20E6A"/>
    <w:rsid w:val="00D213DC"/>
    <w:rsid w:val="00D2148F"/>
    <w:rsid w:val="00D2152C"/>
    <w:rsid w:val="00D21974"/>
    <w:rsid w:val="00D220CC"/>
    <w:rsid w:val="00D223B1"/>
    <w:rsid w:val="00D22481"/>
    <w:rsid w:val="00D224F7"/>
    <w:rsid w:val="00D2294E"/>
    <w:rsid w:val="00D22950"/>
    <w:rsid w:val="00D22CA9"/>
    <w:rsid w:val="00D22E20"/>
    <w:rsid w:val="00D22E47"/>
    <w:rsid w:val="00D22EB6"/>
    <w:rsid w:val="00D230E8"/>
    <w:rsid w:val="00D234E6"/>
    <w:rsid w:val="00D2366D"/>
    <w:rsid w:val="00D2367C"/>
    <w:rsid w:val="00D23AB6"/>
    <w:rsid w:val="00D23D8B"/>
    <w:rsid w:val="00D23E29"/>
    <w:rsid w:val="00D23E6A"/>
    <w:rsid w:val="00D23FE1"/>
    <w:rsid w:val="00D249AE"/>
    <w:rsid w:val="00D249FB"/>
    <w:rsid w:val="00D24B88"/>
    <w:rsid w:val="00D24CB5"/>
    <w:rsid w:val="00D24D03"/>
    <w:rsid w:val="00D2511D"/>
    <w:rsid w:val="00D2527F"/>
    <w:rsid w:val="00D253D2"/>
    <w:rsid w:val="00D25639"/>
    <w:rsid w:val="00D25901"/>
    <w:rsid w:val="00D25A95"/>
    <w:rsid w:val="00D25BC7"/>
    <w:rsid w:val="00D25E10"/>
    <w:rsid w:val="00D25E35"/>
    <w:rsid w:val="00D25E6E"/>
    <w:rsid w:val="00D26279"/>
    <w:rsid w:val="00D2634B"/>
    <w:rsid w:val="00D263D3"/>
    <w:rsid w:val="00D2644B"/>
    <w:rsid w:val="00D26522"/>
    <w:rsid w:val="00D2699B"/>
    <w:rsid w:val="00D26A6D"/>
    <w:rsid w:val="00D26EAB"/>
    <w:rsid w:val="00D27144"/>
    <w:rsid w:val="00D27264"/>
    <w:rsid w:val="00D2726D"/>
    <w:rsid w:val="00D2728F"/>
    <w:rsid w:val="00D275D1"/>
    <w:rsid w:val="00D27919"/>
    <w:rsid w:val="00D27972"/>
    <w:rsid w:val="00D27CE5"/>
    <w:rsid w:val="00D27D29"/>
    <w:rsid w:val="00D27D91"/>
    <w:rsid w:val="00D30014"/>
    <w:rsid w:val="00D301BE"/>
    <w:rsid w:val="00D306FF"/>
    <w:rsid w:val="00D30704"/>
    <w:rsid w:val="00D3070E"/>
    <w:rsid w:val="00D30B07"/>
    <w:rsid w:val="00D30D7E"/>
    <w:rsid w:val="00D30DB4"/>
    <w:rsid w:val="00D31513"/>
    <w:rsid w:val="00D31607"/>
    <w:rsid w:val="00D31A4F"/>
    <w:rsid w:val="00D328D8"/>
    <w:rsid w:val="00D3318B"/>
    <w:rsid w:val="00D3318F"/>
    <w:rsid w:val="00D333B5"/>
    <w:rsid w:val="00D334FA"/>
    <w:rsid w:val="00D33559"/>
    <w:rsid w:val="00D3380A"/>
    <w:rsid w:val="00D33A7A"/>
    <w:rsid w:val="00D33B84"/>
    <w:rsid w:val="00D33ED7"/>
    <w:rsid w:val="00D33F08"/>
    <w:rsid w:val="00D3445A"/>
    <w:rsid w:val="00D348CB"/>
    <w:rsid w:val="00D35205"/>
    <w:rsid w:val="00D3552E"/>
    <w:rsid w:val="00D35AD3"/>
    <w:rsid w:val="00D35BE8"/>
    <w:rsid w:val="00D35DBC"/>
    <w:rsid w:val="00D3624D"/>
    <w:rsid w:val="00D365EB"/>
    <w:rsid w:val="00D36730"/>
    <w:rsid w:val="00D367E9"/>
    <w:rsid w:val="00D36A94"/>
    <w:rsid w:val="00D36D89"/>
    <w:rsid w:val="00D36EF5"/>
    <w:rsid w:val="00D36FBC"/>
    <w:rsid w:val="00D37093"/>
    <w:rsid w:val="00D370B9"/>
    <w:rsid w:val="00D371B5"/>
    <w:rsid w:val="00D37388"/>
    <w:rsid w:val="00D374DB"/>
    <w:rsid w:val="00D37584"/>
    <w:rsid w:val="00D37625"/>
    <w:rsid w:val="00D37AF7"/>
    <w:rsid w:val="00D400D4"/>
    <w:rsid w:val="00D40193"/>
    <w:rsid w:val="00D40459"/>
    <w:rsid w:val="00D4052B"/>
    <w:rsid w:val="00D40663"/>
    <w:rsid w:val="00D4071E"/>
    <w:rsid w:val="00D40D06"/>
    <w:rsid w:val="00D40E14"/>
    <w:rsid w:val="00D411BD"/>
    <w:rsid w:val="00D41759"/>
    <w:rsid w:val="00D41A1F"/>
    <w:rsid w:val="00D41D41"/>
    <w:rsid w:val="00D41E03"/>
    <w:rsid w:val="00D41F8E"/>
    <w:rsid w:val="00D42065"/>
    <w:rsid w:val="00D4211E"/>
    <w:rsid w:val="00D4212F"/>
    <w:rsid w:val="00D421FE"/>
    <w:rsid w:val="00D42437"/>
    <w:rsid w:val="00D42792"/>
    <w:rsid w:val="00D427C3"/>
    <w:rsid w:val="00D429C3"/>
    <w:rsid w:val="00D42BAC"/>
    <w:rsid w:val="00D42D9E"/>
    <w:rsid w:val="00D42DCE"/>
    <w:rsid w:val="00D4313E"/>
    <w:rsid w:val="00D43219"/>
    <w:rsid w:val="00D432D1"/>
    <w:rsid w:val="00D43A15"/>
    <w:rsid w:val="00D43C70"/>
    <w:rsid w:val="00D43D09"/>
    <w:rsid w:val="00D43FCE"/>
    <w:rsid w:val="00D442D9"/>
    <w:rsid w:val="00D443FA"/>
    <w:rsid w:val="00D44734"/>
    <w:rsid w:val="00D4473B"/>
    <w:rsid w:val="00D44810"/>
    <w:rsid w:val="00D44BC0"/>
    <w:rsid w:val="00D44BEA"/>
    <w:rsid w:val="00D45254"/>
    <w:rsid w:val="00D452B4"/>
    <w:rsid w:val="00D452D4"/>
    <w:rsid w:val="00D4539F"/>
    <w:rsid w:val="00D45690"/>
    <w:rsid w:val="00D4577F"/>
    <w:rsid w:val="00D459FE"/>
    <w:rsid w:val="00D45A42"/>
    <w:rsid w:val="00D45BDA"/>
    <w:rsid w:val="00D45E1B"/>
    <w:rsid w:val="00D45F0B"/>
    <w:rsid w:val="00D46068"/>
    <w:rsid w:val="00D46242"/>
    <w:rsid w:val="00D4638C"/>
    <w:rsid w:val="00D464D7"/>
    <w:rsid w:val="00D46653"/>
    <w:rsid w:val="00D4688D"/>
    <w:rsid w:val="00D46D3E"/>
    <w:rsid w:val="00D46D82"/>
    <w:rsid w:val="00D46E85"/>
    <w:rsid w:val="00D470EF"/>
    <w:rsid w:val="00D4711F"/>
    <w:rsid w:val="00D4717D"/>
    <w:rsid w:val="00D47331"/>
    <w:rsid w:val="00D4767D"/>
    <w:rsid w:val="00D47974"/>
    <w:rsid w:val="00D47B6D"/>
    <w:rsid w:val="00D47D72"/>
    <w:rsid w:val="00D47E3A"/>
    <w:rsid w:val="00D47FAD"/>
    <w:rsid w:val="00D47FF6"/>
    <w:rsid w:val="00D5020A"/>
    <w:rsid w:val="00D50519"/>
    <w:rsid w:val="00D5053D"/>
    <w:rsid w:val="00D505D8"/>
    <w:rsid w:val="00D50AB3"/>
    <w:rsid w:val="00D50B8E"/>
    <w:rsid w:val="00D50BC7"/>
    <w:rsid w:val="00D50EDE"/>
    <w:rsid w:val="00D50FE1"/>
    <w:rsid w:val="00D511EC"/>
    <w:rsid w:val="00D512EB"/>
    <w:rsid w:val="00D517F7"/>
    <w:rsid w:val="00D51A7C"/>
    <w:rsid w:val="00D51BEC"/>
    <w:rsid w:val="00D51BFB"/>
    <w:rsid w:val="00D51D75"/>
    <w:rsid w:val="00D51F17"/>
    <w:rsid w:val="00D52140"/>
    <w:rsid w:val="00D521F3"/>
    <w:rsid w:val="00D52228"/>
    <w:rsid w:val="00D524B0"/>
    <w:rsid w:val="00D5253F"/>
    <w:rsid w:val="00D525C7"/>
    <w:rsid w:val="00D52663"/>
    <w:rsid w:val="00D52C66"/>
    <w:rsid w:val="00D52EDA"/>
    <w:rsid w:val="00D53204"/>
    <w:rsid w:val="00D536BC"/>
    <w:rsid w:val="00D53802"/>
    <w:rsid w:val="00D539FE"/>
    <w:rsid w:val="00D53B39"/>
    <w:rsid w:val="00D53B7A"/>
    <w:rsid w:val="00D54074"/>
    <w:rsid w:val="00D54203"/>
    <w:rsid w:val="00D54265"/>
    <w:rsid w:val="00D54627"/>
    <w:rsid w:val="00D54899"/>
    <w:rsid w:val="00D54954"/>
    <w:rsid w:val="00D54C2F"/>
    <w:rsid w:val="00D54C46"/>
    <w:rsid w:val="00D54DAA"/>
    <w:rsid w:val="00D55130"/>
    <w:rsid w:val="00D553D4"/>
    <w:rsid w:val="00D559E1"/>
    <w:rsid w:val="00D55BC7"/>
    <w:rsid w:val="00D55D54"/>
    <w:rsid w:val="00D55EB5"/>
    <w:rsid w:val="00D56132"/>
    <w:rsid w:val="00D561BA"/>
    <w:rsid w:val="00D562C3"/>
    <w:rsid w:val="00D565A2"/>
    <w:rsid w:val="00D565DB"/>
    <w:rsid w:val="00D567F4"/>
    <w:rsid w:val="00D56B46"/>
    <w:rsid w:val="00D56B71"/>
    <w:rsid w:val="00D56BE0"/>
    <w:rsid w:val="00D56DF4"/>
    <w:rsid w:val="00D56E6A"/>
    <w:rsid w:val="00D57124"/>
    <w:rsid w:val="00D57132"/>
    <w:rsid w:val="00D5722D"/>
    <w:rsid w:val="00D572F6"/>
    <w:rsid w:val="00D576C5"/>
    <w:rsid w:val="00D5789A"/>
    <w:rsid w:val="00D57945"/>
    <w:rsid w:val="00D602CA"/>
    <w:rsid w:val="00D602F5"/>
    <w:rsid w:val="00D6035A"/>
    <w:rsid w:val="00D60468"/>
    <w:rsid w:val="00D605A5"/>
    <w:rsid w:val="00D605B9"/>
    <w:rsid w:val="00D6080E"/>
    <w:rsid w:val="00D60A29"/>
    <w:rsid w:val="00D60A5D"/>
    <w:rsid w:val="00D60AEB"/>
    <w:rsid w:val="00D60DC9"/>
    <w:rsid w:val="00D6112E"/>
    <w:rsid w:val="00D6114B"/>
    <w:rsid w:val="00D6126B"/>
    <w:rsid w:val="00D612FB"/>
    <w:rsid w:val="00D61385"/>
    <w:rsid w:val="00D61828"/>
    <w:rsid w:val="00D6193C"/>
    <w:rsid w:val="00D619D9"/>
    <w:rsid w:val="00D61F06"/>
    <w:rsid w:val="00D6213F"/>
    <w:rsid w:val="00D621AA"/>
    <w:rsid w:val="00D62237"/>
    <w:rsid w:val="00D62408"/>
    <w:rsid w:val="00D624F0"/>
    <w:rsid w:val="00D62502"/>
    <w:rsid w:val="00D62539"/>
    <w:rsid w:val="00D6285A"/>
    <w:rsid w:val="00D629CF"/>
    <w:rsid w:val="00D62AAF"/>
    <w:rsid w:val="00D62E27"/>
    <w:rsid w:val="00D63007"/>
    <w:rsid w:val="00D63AFE"/>
    <w:rsid w:val="00D63CF4"/>
    <w:rsid w:val="00D63E7D"/>
    <w:rsid w:val="00D640C3"/>
    <w:rsid w:val="00D6413C"/>
    <w:rsid w:val="00D64428"/>
    <w:rsid w:val="00D6448C"/>
    <w:rsid w:val="00D6461F"/>
    <w:rsid w:val="00D646DF"/>
    <w:rsid w:val="00D6485E"/>
    <w:rsid w:val="00D64901"/>
    <w:rsid w:val="00D64998"/>
    <w:rsid w:val="00D64AE0"/>
    <w:rsid w:val="00D64C1B"/>
    <w:rsid w:val="00D64D43"/>
    <w:rsid w:val="00D64F34"/>
    <w:rsid w:val="00D64FF9"/>
    <w:rsid w:val="00D650D8"/>
    <w:rsid w:val="00D65227"/>
    <w:rsid w:val="00D653B8"/>
    <w:rsid w:val="00D65415"/>
    <w:rsid w:val="00D659C3"/>
    <w:rsid w:val="00D65CC0"/>
    <w:rsid w:val="00D65D9A"/>
    <w:rsid w:val="00D660C9"/>
    <w:rsid w:val="00D66178"/>
    <w:rsid w:val="00D66644"/>
    <w:rsid w:val="00D67279"/>
    <w:rsid w:val="00D674DD"/>
    <w:rsid w:val="00D678AC"/>
    <w:rsid w:val="00D678D3"/>
    <w:rsid w:val="00D678EE"/>
    <w:rsid w:val="00D67A97"/>
    <w:rsid w:val="00D67CF8"/>
    <w:rsid w:val="00D67E34"/>
    <w:rsid w:val="00D706D3"/>
    <w:rsid w:val="00D70CE2"/>
    <w:rsid w:val="00D70EDD"/>
    <w:rsid w:val="00D713DD"/>
    <w:rsid w:val="00D7144B"/>
    <w:rsid w:val="00D71533"/>
    <w:rsid w:val="00D7180C"/>
    <w:rsid w:val="00D71A1C"/>
    <w:rsid w:val="00D71D88"/>
    <w:rsid w:val="00D71EE7"/>
    <w:rsid w:val="00D71F1F"/>
    <w:rsid w:val="00D71FD2"/>
    <w:rsid w:val="00D7267A"/>
    <w:rsid w:val="00D72C63"/>
    <w:rsid w:val="00D72D8E"/>
    <w:rsid w:val="00D731C2"/>
    <w:rsid w:val="00D7340B"/>
    <w:rsid w:val="00D734F5"/>
    <w:rsid w:val="00D73524"/>
    <w:rsid w:val="00D73656"/>
    <w:rsid w:val="00D7376B"/>
    <w:rsid w:val="00D739CC"/>
    <w:rsid w:val="00D74038"/>
    <w:rsid w:val="00D74A6E"/>
    <w:rsid w:val="00D74A87"/>
    <w:rsid w:val="00D74AC4"/>
    <w:rsid w:val="00D74B78"/>
    <w:rsid w:val="00D74C45"/>
    <w:rsid w:val="00D74CE9"/>
    <w:rsid w:val="00D750B1"/>
    <w:rsid w:val="00D75188"/>
    <w:rsid w:val="00D7581A"/>
    <w:rsid w:val="00D7582A"/>
    <w:rsid w:val="00D758E8"/>
    <w:rsid w:val="00D75957"/>
    <w:rsid w:val="00D759B7"/>
    <w:rsid w:val="00D75CF9"/>
    <w:rsid w:val="00D76487"/>
    <w:rsid w:val="00D76548"/>
    <w:rsid w:val="00D768C8"/>
    <w:rsid w:val="00D76A40"/>
    <w:rsid w:val="00D76E59"/>
    <w:rsid w:val="00D77239"/>
    <w:rsid w:val="00D7745D"/>
    <w:rsid w:val="00D7756E"/>
    <w:rsid w:val="00D778A1"/>
    <w:rsid w:val="00D779CB"/>
    <w:rsid w:val="00D779E8"/>
    <w:rsid w:val="00D77D3F"/>
    <w:rsid w:val="00D77EF6"/>
    <w:rsid w:val="00D77F0C"/>
    <w:rsid w:val="00D77FA1"/>
    <w:rsid w:val="00D8027D"/>
    <w:rsid w:val="00D8036A"/>
    <w:rsid w:val="00D80558"/>
    <w:rsid w:val="00D80705"/>
    <w:rsid w:val="00D80846"/>
    <w:rsid w:val="00D80C60"/>
    <w:rsid w:val="00D8103C"/>
    <w:rsid w:val="00D811D8"/>
    <w:rsid w:val="00D81208"/>
    <w:rsid w:val="00D812FA"/>
    <w:rsid w:val="00D814CB"/>
    <w:rsid w:val="00D814FE"/>
    <w:rsid w:val="00D81950"/>
    <w:rsid w:val="00D81AAC"/>
    <w:rsid w:val="00D81BA8"/>
    <w:rsid w:val="00D81EF3"/>
    <w:rsid w:val="00D81F39"/>
    <w:rsid w:val="00D821AC"/>
    <w:rsid w:val="00D82473"/>
    <w:rsid w:val="00D8259D"/>
    <w:rsid w:val="00D82723"/>
    <w:rsid w:val="00D827FB"/>
    <w:rsid w:val="00D8316B"/>
    <w:rsid w:val="00D8317A"/>
    <w:rsid w:val="00D83EF2"/>
    <w:rsid w:val="00D83FD1"/>
    <w:rsid w:val="00D8414A"/>
    <w:rsid w:val="00D84234"/>
    <w:rsid w:val="00D8435D"/>
    <w:rsid w:val="00D84428"/>
    <w:rsid w:val="00D847EC"/>
    <w:rsid w:val="00D84936"/>
    <w:rsid w:val="00D8499B"/>
    <w:rsid w:val="00D84A43"/>
    <w:rsid w:val="00D84B1D"/>
    <w:rsid w:val="00D852FE"/>
    <w:rsid w:val="00D8540D"/>
    <w:rsid w:val="00D85424"/>
    <w:rsid w:val="00D855EF"/>
    <w:rsid w:val="00D85873"/>
    <w:rsid w:val="00D859BA"/>
    <w:rsid w:val="00D85B8C"/>
    <w:rsid w:val="00D85EC1"/>
    <w:rsid w:val="00D863F9"/>
    <w:rsid w:val="00D868D1"/>
    <w:rsid w:val="00D868DD"/>
    <w:rsid w:val="00D86B8F"/>
    <w:rsid w:val="00D86D25"/>
    <w:rsid w:val="00D87105"/>
    <w:rsid w:val="00D8738E"/>
    <w:rsid w:val="00D873FD"/>
    <w:rsid w:val="00D87E41"/>
    <w:rsid w:val="00D905BE"/>
    <w:rsid w:val="00D90794"/>
    <w:rsid w:val="00D908D6"/>
    <w:rsid w:val="00D9109A"/>
    <w:rsid w:val="00D91114"/>
    <w:rsid w:val="00D91262"/>
    <w:rsid w:val="00D91503"/>
    <w:rsid w:val="00D91D1C"/>
    <w:rsid w:val="00D91D64"/>
    <w:rsid w:val="00D91DE3"/>
    <w:rsid w:val="00D9203E"/>
    <w:rsid w:val="00D924E3"/>
    <w:rsid w:val="00D928A2"/>
    <w:rsid w:val="00D928A5"/>
    <w:rsid w:val="00D92926"/>
    <w:rsid w:val="00D92A97"/>
    <w:rsid w:val="00D92B52"/>
    <w:rsid w:val="00D92E9B"/>
    <w:rsid w:val="00D931C2"/>
    <w:rsid w:val="00D932A0"/>
    <w:rsid w:val="00D933B2"/>
    <w:rsid w:val="00D93884"/>
    <w:rsid w:val="00D938C1"/>
    <w:rsid w:val="00D93AF6"/>
    <w:rsid w:val="00D93B5E"/>
    <w:rsid w:val="00D93F64"/>
    <w:rsid w:val="00D94AD9"/>
    <w:rsid w:val="00D94AFF"/>
    <w:rsid w:val="00D94B2B"/>
    <w:rsid w:val="00D95587"/>
    <w:rsid w:val="00D95B15"/>
    <w:rsid w:val="00D95EC8"/>
    <w:rsid w:val="00D960D8"/>
    <w:rsid w:val="00D96194"/>
    <w:rsid w:val="00D96741"/>
    <w:rsid w:val="00D969FC"/>
    <w:rsid w:val="00D96AA5"/>
    <w:rsid w:val="00D96BF5"/>
    <w:rsid w:val="00D96D1D"/>
    <w:rsid w:val="00D96DB6"/>
    <w:rsid w:val="00D97056"/>
    <w:rsid w:val="00D972CC"/>
    <w:rsid w:val="00D978FD"/>
    <w:rsid w:val="00D9790B"/>
    <w:rsid w:val="00D97A9E"/>
    <w:rsid w:val="00DA00A5"/>
    <w:rsid w:val="00DA092A"/>
    <w:rsid w:val="00DA0D27"/>
    <w:rsid w:val="00DA0DA4"/>
    <w:rsid w:val="00DA1286"/>
    <w:rsid w:val="00DA1354"/>
    <w:rsid w:val="00DA1386"/>
    <w:rsid w:val="00DA13A1"/>
    <w:rsid w:val="00DA1429"/>
    <w:rsid w:val="00DA1612"/>
    <w:rsid w:val="00DA1CC7"/>
    <w:rsid w:val="00DA2102"/>
    <w:rsid w:val="00DA2518"/>
    <w:rsid w:val="00DA261A"/>
    <w:rsid w:val="00DA27A9"/>
    <w:rsid w:val="00DA2ACC"/>
    <w:rsid w:val="00DA3552"/>
    <w:rsid w:val="00DA3687"/>
    <w:rsid w:val="00DA382A"/>
    <w:rsid w:val="00DA3C15"/>
    <w:rsid w:val="00DA4398"/>
    <w:rsid w:val="00DA47FB"/>
    <w:rsid w:val="00DA4A9B"/>
    <w:rsid w:val="00DA4B7D"/>
    <w:rsid w:val="00DA4C3B"/>
    <w:rsid w:val="00DA4DF2"/>
    <w:rsid w:val="00DA4F7A"/>
    <w:rsid w:val="00DA517B"/>
    <w:rsid w:val="00DA571A"/>
    <w:rsid w:val="00DA5846"/>
    <w:rsid w:val="00DA5F05"/>
    <w:rsid w:val="00DA5FB8"/>
    <w:rsid w:val="00DA6093"/>
    <w:rsid w:val="00DA61C7"/>
    <w:rsid w:val="00DA630A"/>
    <w:rsid w:val="00DA659B"/>
    <w:rsid w:val="00DA6637"/>
    <w:rsid w:val="00DA6647"/>
    <w:rsid w:val="00DA6691"/>
    <w:rsid w:val="00DA686A"/>
    <w:rsid w:val="00DA6A56"/>
    <w:rsid w:val="00DA6A80"/>
    <w:rsid w:val="00DA6DDB"/>
    <w:rsid w:val="00DA736E"/>
    <w:rsid w:val="00DA7631"/>
    <w:rsid w:val="00DA7999"/>
    <w:rsid w:val="00DA7A85"/>
    <w:rsid w:val="00DA7F10"/>
    <w:rsid w:val="00DB0206"/>
    <w:rsid w:val="00DB020E"/>
    <w:rsid w:val="00DB09B1"/>
    <w:rsid w:val="00DB0A0D"/>
    <w:rsid w:val="00DB0D2A"/>
    <w:rsid w:val="00DB0E50"/>
    <w:rsid w:val="00DB0FA4"/>
    <w:rsid w:val="00DB1633"/>
    <w:rsid w:val="00DB1938"/>
    <w:rsid w:val="00DB2041"/>
    <w:rsid w:val="00DB21E0"/>
    <w:rsid w:val="00DB26CB"/>
    <w:rsid w:val="00DB2720"/>
    <w:rsid w:val="00DB3441"/>
    <w:rsid w:val="00DB34AF"/>
    <w:rsid w:val="00DB357A"/>
    <w:rsid w:val="00DB3C35"/>
    <w:rsid w:val="00DB3E6C"/>
    <w:rsid w:val="00DB40E1"/>
    <w:rsid w:val="00DB411F"/>
    <w:rsid w:val="00DB414C"/>
    <w:rsid w:val="00DB4DB7"/>
    <w:rsid w:val="00DB527A"/>
    <w:rsid w:val="00DB55FB"/>
    <w:rsid w:val="00DB5618"/>
    <w:rsid w:val="00DB578D"/>
    <w:rsid w:val="00DB5A4A"/>
    <w:rsid w:val="00DB5C95"/>
    <w:rsid w:val="00DB5DCB"/>
    <w:rsid w:val="00DB60AD"/>
    <w:rsid w:val="00DB633E"/>
    <w:rsid w:val="00DB6361"/>
    <w:rsid w:val="00DB6430"/>
    <w:rsid w:val="00DB67BB"/>
    <w:rsid w:val="00DB6888"/>
    <w:rsid w:val="00DB6892"/>
    <w:rsid w:val="00DB7335"/>
    <w:rsid w:val="00DB7476"/>
    <w:rsid w:val="00DB7AC9"/>
    <w:rsid w:val="00DB7DD3"/>
    <w:rsid w:val="00DB7EAE"/>
    <w:rsid w:val="00DC0160"/>
    <w:rsid w:val="00DC0807"/>
    <w:rsid w:val="00DC119D"/>
    <w:rsid w:val="00DC11FD"/>
    <w:rsid w:val="00DC18DC"/>
    <w:rsid w:val="00DC1CD1"/>
    <w:rsid w:val="00DC1D84"/>
    <w:rsid w:val="00DC1D98"/>
    <w:rsid w:val="00DC2071"/>
    <w:rsid w:val="00DC218C"/>
    <w:rsid w:val="00DC2720"/>
    <w:rsid w:val="00DC28AF"/>
    <w:rsid w:val="00DC2C6C"/>
    <w:rsid w:val="00DC2DE4"/>
    <w:rsid w:val="00DC2F12"/>
    <w:rsid w:val="00DC2F27"/>
    <w:rsid w:val="00DC2FE4"/>
    <w:rsid w:val="00DC35D0"/>
    <w:rsid w:val="00DC37D8"/>
    <w:rsid w:val="00DC39F9"/>
    <w:rsid w:val="00DC3CAA"/>
    <w:rsid w:val="00DC3CCA"/>
    <w:rsid w:val="00DC3F6F"/>
    <w:rsid w:val="00DC4012"/>
    <w:rsid w:val="00DC44E0"/>
    <w:rsid w:val="00DC485A"/>
    <w:rsid w:val="00DC4BDF"/>
    <w:rsid w:val="00DC4E79"/>
    <w:rsid w:val="00DC5240"/>
    <w:rsid w:val="00DC549E"/>
    <w:rsid w:val="00DC5796"/>
    <w:rsid w:val="00DC5801"/>
    <w:rsid w:val="00DC5985"/>
    <w:rsid w:val="00DC5A26"/>
    <w:rsid w:val="00DC617A"/>
    <w:rsid w:val="00DC6210"/>
    <w:rsid w:val="00DC62DD"/>
    <w:rsid w:val="00DC6346"/>
    <w:rsid w:val="00DC6493"/>
    <w:rsid w:val="00DC64C7"/>
    <w:rsid w:val="00DC64FF"/>
    <w:rsid w:val="00DC6C5A"/>
    <w:rsid w:val="00DC72D3"/>
    <w:rsid w:val="00DC72FA"/>
    <w:rsid w:val="00DC7A8C"/>
    <w:rsid w:val="00DC7B6C"/>
    <w:rsid w:val="00DC7CAD"/>
    <w:rsid w:val="00DD050A"/>
    <w:rsid w:val="00DD0B5F"/>
    <w:rsid w:val="00DD1240"/>
    <w:rsid w:val="00DD14CF"/>
    <w:rsid w:val="00DD16EE"/>
    <w:rsid w:val="00DD184F"/>
    <w:rsid w:val="00DD1B49"/>
    <w:rsid w:val="00DD1C25"/>
    <w:rsid w:val="00DD278B"/>
    <w:rsid w:val="00DD2D16"/>
    <w:rsid w:val="00DD2D97"/>
    <w:rsid w:val="00DD2E88"/>
    <w:rsid w:val="00DD30C4"/>
    <w:rsid w:val="00DD32CB"/>
    <w:rsid w:val="00DD38AD"/>
    <w:rsid w:val="00DD3C1C"/>
    <w:rsid w:val="00DD404C"/>
    <w:rsid w:val="00DD45CB"/>
    <w:rsid w:val="00DD46AD"/>
    <w:rsid w:val="00DD4A2A"/>
    <w:rsid w:val="00DD4D7F"/>
    <w:rsid w:val="00DD517D"/>
    <w:rsid w:val="00DD5244"/>
    <w:rsid w:val="00DD54E0"/>
    <w:rsid w:val="00DD58D8"/>
    <w:rsid w:val="00DD5991"/>
    <w:rsid w:val="00DD5B5E"/>
    <w:rsid w:val="00DD5CBB"/>
    <w:rsid w:val="00DD61A9"/>
    <w:rsid w:val="00DD6413"/>
    <w:rsid w:val="00DD67CF"/>
    <w:rsid w:val="00DD67DA"/>
    <w:rsid w:val="00DD6A22"/>
    <w:rsid w:val="00DD6D6E"/>
    <w:rsid w:val="00DD7167"/>
    <w:rsid w:val="00DD72FD"/>
    <w:rsid w:val="00DD75EF"/>
    <w:rsid w:val="00DD75F7"/>
    <w:rsid w:val="00DD7649"/>
    <w:rsid w:val="00DD7C71"/>
    <w:rsid w:val="00DD7E6E"/>
    <w:rsid w:val="00DE0356"/>
    <w:rsid w:val="00DE0539"/>
    <w:rsid w:val="00DE0BDD"/>
    <w:rsid w:val="00DE0C22"/>
    <w:rsid w:val="00DE0E3E"/>
    <w:rsid w:val="00DE121A"/>
    <w:rsid w:val="00DE1266"/>
    <w:rsid w:val="00DE1624"/>
    <w:rsid w:val="00DE1665"/>
    <w:rsid w:val="00DE1707"/>
    <w:rsid w:val="00DE17C6"/>
    <w:rsid w:val="00DE1D0C"/>
    <w:rsid w:val="00DE207B"/>
    <w:rsid w:val="00DE2119"/>
    <w:rsid w:val="00DE23B7"/>
    <w:rsid w:val="00DE2579"/>
    <w:rsid w:val="00DE2FFE"/>
    <w:rsid w:val="00DE30C4"/>
    <w:rsid w:val="00DE30F8"/>
    <w:rsid w:val="00DE3350"/>
    <w:rsid w:val="00DE3569"/>
    <w:rsid w:val="00DE35D8"/>
    <w:rsid w:val="00DE3669"/>
    <w:rsid w:val="00DE3F6C"/>
    <w:rsid w:val="00DE4183"/>
    <w:rsid w:val="00DE426C"/>
    <w:rsid w:val="00DE4A6F"/>
    <w:rsid w:val="00DE4E9B"/>
    <w:rsid w:val="00DE4F47"/>
    <w:rsid w:val="00DE51CD"/>
    <w:rsid w:val="00DE58A3"/>
    <w:rsid w:val="00DE5AC9"/>
    <w:rsid w:val="00DE5B54"/>
    <w:rsid w:val="00DE5CE6"/>
    <w:rsid w:val="00DE5EF7"/>
    <w:rsid w:val="00DE5F8C"/>
    <w:rsid w:val="00DE674C"/>
    <w:rsid w:val="00DE6828"/>
    <w:rsid w:val="00DE6AE6"/>
    <w:rsid w:val="00DE6BEB"/>
    <w:rsid w:val="00DE6FE6"/>
    <w:rsid w:val="00DE70B1"/>
    <w:rsid w:val="00DE7550"/>
    <w:rsid w:val="00DE78C6"/>
    <w:rsid w:val="00DE7929"/>
    <w:rsid w:val="00DE794D"/>
    <w:rsid w:val="00DE7EEA"/>
    <w:rsid w:val="00DF0310"/>
    <w:rsid w:val="00DF049F"/>
    <w:rsid w:val="00DF0656"/>
    <w:rsid w:val="00DF0971"/>
    <w:rsid w:val="00DF0B6A"/>
    <w:rsid w:val="00DF0C3A"/>
    <w:rsid w:val="00DF0FC3"/>
    <w:rsid w:val="00DF13AC"/>
    <w:rsid w:val="00DF1A26"/>
    <w:rsid w:val="00DF1D54"/>
    <w:rsid w:val="00DF2126"/>
    <w:rsid w:val="00DF228E"/>
    <w:rsid w:val="00DF22A7"/>
    <w:rsid w:val="00DF24EA"/>
    <w:rsid w:val="00DF2726"/>
    <w:rsid w:val="00DF27FA"/>
    <w:rsid w:val="00DF2A45"/>
    <w:rsid w:val="00DF2B37"/>
    <w:rsid w:val="00DF2C52"/>
    <w:rsid w:val="00DF2D66"/>
    <w:rsid w:val="00DF2D68"/>
    <w:rsid w:val="00DF36F8"/>
    <w:rsid w:val="00DF3DDB"/>
    <w:rsid w:val="00DF3E31"/>
    <w:rsid w:val="00DF3FC3"/>
    <w:rsid w:val="00DF40A9"/>
    <w:rsid w:val="00DF41C0"/>
    <w:rsid w:val="00DF4359"/>
    <w:rsid w:val="00DF44C2"/>
    <w:rsid w:val="00DF45DD"/>
    <w:rsid w:val="00DF4736"/>
    <w:rsid w:val="00DF4900"/>
    <w:rsid w:val="00DF4B44"/>
    <w:rsid w:val="00DF4D6F"/>
    <w:rsid w:val="00DF4EF5"/>
    <w:rsid w:val="00DF4F13"/>
    <w:rsid w:val="00DF5068"/>
    <w:rsid w:val="00DF555E"/>
    <w:rsid w:val="00DF5573"/>
    <w:rsid w:val="00DF5CBF"/>
    <w:rsid w:val="00DF5D09"/>
    <w:rsid w:val="00DF5E58"/>
    <w:rsid w:val="00DF5FBE"/>
    <w:rsid w:val="00DF5FE8"/>
    <w:rsid w:val="00DF6113"/>
    <w:rsid w:val="00DF630D"/>
    <w:rsid w:val="00DF64BB"/>
    <w:rsid w:val="00DF710A"/>
    <w:rsid w:val="00DF77AE"/>
    <w:rsid w:val="00DF7CFA"/>
    <w:rsid w:val="00E004D8"/>
    <w:rsid w:val="00E005A3"/>
    <w:rsid w:val="00E006F9"/>
    <w:rsid w:val="00E00E0B"/>
    <w:rsid w:val="00E011EC"/>
    <w:rsid w:val="00E01213"/>
    <w:rsid w:val="00E012B0"/>
    <w:rsid w:val="00E0158C"/>
    <w:rsid w:val="00E018B5"/>
    <w:rsid w:val="00E01AC9"/>
    <w:rsid w:val="00E01BA6"/>
    <w:rsid w:val="00E01CCA"/>
    <w:rsid w:val="00E020A4"/>
    <w:rsid w:val="00E025B1"/>
    <w:rsid w:val="00E02760"/>
    <w:rsid w:val="00E02AEB"/>
    <w:rsid w:val="00E02CAE"/>
    <w:rsid w:val="00E02CF7"/>
    <w:rsid w:val="00E02D4F"/>
    <w:rsid w:val="00E02FDE"/>
    <w:rsid w:val="00E0312A"/>
    <w:rsid w:val="00E03193"/>
    <w:rsid w:val="00E0367D"/>
    <w:rsid w:val="00E039F8"/>
    <w:rsid w:val="00E03C89"/>
    <w:rsid w:val="00E03DBE"/>
    <w:rsid w:val="00E03E1D"/>
    <w:rsid w:val="00E040CD"/>
    <w:rsid w:val="00E04567"/>
    <w:rsid w:val="00E04728"/>
    <w:rsid w:val="00E047DD"/>
    <w:rsid w:val="00E04D7D"/>
    <w:rsid w:val="00E050AF"/>
    <w:rsid w:val="00E05599"/>
    <w:rsid w:val="00E05665"/>
    <w:rsid w:val="00E0584B"/>
    <w:rsid w:val="00E05962"/>
    <w:rsid w:val="00E05A57"/>
    <w:rsid w:val="00E05CA0"/>
    <w:rsid w:val="00E05DE2"/>
    <w:rsid w:val="00E05FA1"/>
    <w:rsid w:val="00E05FE0"/>
    <w:rsid w:val="00E06278"/>
    <w:rsid w:val="00E068C6"/>
    <w:rsid w:val="00E0695D"/>
    <w:rsid w:val="00E06B16"/>
    <w:rsid w:val="00E06DDA"/>
    <w:rsid w:val="00E06E39"/>
    <w:rsid w:val="00E06F3E"/>
    <w:rsid w:val="00E07360"/>
    <w:rsid w:val="00E074AC"/>
    <w:rsid w:val="00E07693"/>
    <w:rsid w:val="00E07985"/>
    <w:rsid w:val="00E07B8F"/>
    <w:rsid w:val="00E07BFC"/>
    <w:rsid w:val="00E07FB9"/>
    <w:rsid w:val="00E100E4"/>
    <w:rsid w:val="00E10209"/>
    <w:rsid w:val="00E104B9"/>
    <w:rsid w:val="00E10579"/>
    <w:rsid w:val="00E10854"/>
    <w:rsid w:val="00E10974"/>
    <w:rsid w:val="00E10B31"/>
    <w:rsid w:val="00E10C98"/>
    <w:rsid w:val="00E10D1E"/>
    <w:rsid w:val="00E10DFA"/>
    <w:rsid w:val="00E10F6E"/>
    <w:rsid w:val="00E113DB"/>
    <w:rsid w:val="00E1159C"/>
    <w:rsid w:val="00E115D9"/>
    <w:rsid w:val="00E117CE"/>
    <w:rsid w:val="00E11ABB"/>
    <w:rsid w:val="00E11B73"/>
    <w:rsid w:val="00E11CFF"/>
    <w:rsid w:val="00E11E1A"/>
    <w:rsid w:val="00E12086"/>
    <w:rsid w:val="00E1223E"/>
    <w:rsid w:val="00E12501"/>
    <w:rsid w:val="00E128F8"/>
    <w:rsid w:val="00E129DF"/>
    <w:rsid w:val="00E12DCE"/>
    <w:rsid w:val="00E12EE1"/>
    <w:rsid w:val="00E13022"/>
    <w:rsid w:val="00E132B6"/>
    <w:rsid w:val="00E13521"/>
    <w:rsid w:val="00E135AA"/>
    <w:rsid w:val="00E138AE"/>
    <w:rsid w:val="00E138F1"/>
    <w:rsid w:val="00E139A2"/>
    <w:rsid w:val="00E14073"/>
    <w:rsid w:val="00E143F2"/>
    <w:rsid w:val="00E14468"/>
    <w:rsid w:val="00E147CA"/>
    <w:rsid w:val="00E14860"/>
    <w:rsid w:val="00E148D6"/>
    <w:rsid w:val="00E149FF"/>
    <w:rsid w:val="00E15CC8"/>
    <w:rsid w:val="00E15CE1"/>
    <w:rsid w:val="00E16318"/>
    <w:rsid w:val="00E1679D"/>
    <w:rsid w:val="00E16BF8"/>
    <w:rsid w:val="00E16FEE"/>
    <w:rsid w:val="00E170B6"/>
    <w:rsid w:val="00E172FF"/>
    <w:rsid w:val="00E174A9"/>
    <w:rsid w:val="00E179F2"/>
    <w:rsid w:val="00E17AB5"/>
    <w:rsid w:val="00E17B7A"/>
    <w:rsid w:val="00E17CEE"/>
    <w:rsid w:val="00E17EB9"/>
    <w:rsid w:val="00E20682"/>
    <w:rsid w:val="00E2077D"/>
    <w:rsid w:val="00E209BB"/>
    <w:rsid w:val="00E20E1A"/>
    <w:rsid w:val="00E2154C"/>
    <w:rsid w:val="00E223D1"/>
    <w:rsid w:val="00E22AA8"/>
    <w:rsid w:val="00E22B3A"/>
    <w:rsid w:val="00E22C94"/>
    <w:rsid w:val="00E22F06"/>
    <w:rsid w:val="00E230F1"/>
    <w:rsid w:val="00E23240"/>
    <w:rsid w:val="00E232FA"/>
    <w:rsid w:val="00E236EA"/>
    <w:rsid w:val="00E23859"/>
    <w:rsid w:val="00E2388D"/>
    <w:rsid w:val="00E2392C"/>
    <w:rsid w:val="00E23AFF"/>
    <w:rsid w:val="00E23C15"/>
    <w:rsid w:val="00E2410C"/>
    <w:rsid w:val="00E2429E"/>
    <w:rsid w:val="00E24302"/>
    <w:rsid w:val="00E24317"/>
    <w:rsid w:val="00E24496"/>
    <w:rsid w:val="00E24657"/>
    <w:rsid w:val="00E24B3D"/>
    <w:rsid w:val="00E250FD"/>
    <w:rsid w:val="00E256E0"/>
    <w:rsid w:val="00E25702"/>
    <w:rsid w:val="00E258C8"/>
    <w:rsid w:val="00E25D16"/>
    <w:rsid w:val="00E25D3C"/>
    <w:rsid w:val="00E26875"/>
    <w:rsid w:val="00E26937"/>
    <w:rsid w:val="00E26B96"/>
    <w:rsid w:val="00E26CC4"/>
    <w:rsid w:val="00E26D39"/>
    <w:rsid w:val="00E26FF5"/>
    <w:rsid w:val="00E27379"/>
    <w:rsid w:val="00E27396"/>
    <w:rsid w:val="00E2785E"/>
    <w:rsid w:val="00E279B9"/>
    <w:rsid w:val="00E27ACE"/>
    <w:rsid w:val="00E27DE4"/>
    <w:rsid w:val="00E27F06"/>
    <w:rsid w:val="00E27FBD"/>
    <w:rsid w:val="00E301DD"/>
    <w:rsid w:val="00E30462"/>
    <w:rsid w:val="00E3066E"/>
    <w:rsid w:val="00E30697"/>
    <w:rsid w:val="00E307DD"/>
    <w:rsid w:val="00E307E0"/>
    <w:rsid w:val="00E30CA7"/>
    <w:rsid w:val="00E311D6"/>
    <w:rsid w:val="00E319DE"/>
    <w:rsid w:val="00E31D8B"/>
    <w:rsid w:val="00E31F5F"/>
    <w:rsid w:val="00E3213C"/>
    <w:rsid w:val="00E324D8"/>
    <w:rsid w:val="00E32528"/>
    <w:rsid w:val="00E32C1E"/>
    <w:rsid w:val="00E32FAC"/>
    <w:rsid w:val="00E32FD2"/>
    <w:rsid w:val="00E33009"/>
    <w:rsid w:val="00E338DF"/>
    <w:rsid w:val="00E33A3A"/>
    <w:rsid w:val="00E33B4D"/>
    <w:rsid w:val="00E33C9C"/>
    <w:rsid w:val="00E33E44"/>
    <w:rsid w:val="00E33E4A"/>
    <w:rsid w:val="00E33E52"/>
    <w:rsid w:val="00E33FF9"/>
    <w:rsid w:val="00E34322"/>
    <w:rsid w:val="00E345A6"/>
    <w:rsid w:val="00E349CD"/>
    <w:rsid w:val="00E34AA8"/>
    <w:rsid w:val="00E34AD2"/>
    <w:rsid w:val="00E34DAE"/>
    <w:rsid w:val="00E34F9E"/>
    <w:rsid w:val="00E35107"/>
    <w:rsid w:val="00E35601"/>
    <w:rsid w:val="00E3591B"/>
    <w:rsid w:val="00E3592A"/>
    <w:rsid w:val="00E35949"/>
    <w:rsid w:val="00E361D1"/>
    <w:rsid w:val="00E3632E"/>
    <w:rsid w:val="00E36369"/>
    <w:rsid w:val="00E3674C"/>
    <w:rsid w:val="00E368DB"/>
    <w:rsid w:val="00E36D6B"/>
    <w:rsid w:val="00E36E51"/>
    <w:rsid w:val="00E370F4"/>
    <w:rsid w:val="00E3717C"/>
    <w:rsid w:val="00E3747D"/>
    <w:rsid w:val="00E3795D"/>
    <w:rsid w:val="00E37A4D"/>
    <w:rsid w:val="00E40981"/>
    <w:rsid w:val="00E409DC"/>
    <w:rsid w:val="00E40D7B"/>
    <w:rsid w:val="00E40E1D"/>
    <w:rsid w:val="00E410E2"/>
    <w:rsid w:val="00E4137B"/>
    <w:rsid w:val="00E4151C"/>
    <w:rsid w:val="00E417E2"/>
    <w:rsid w:val="00E41B7C"/>
    <w:rsid w:val="00E421D3"/>
    <w:rsid w:val="00E423E0"/>
    <w:rsid w:val="00E42422"/>
    <w:rsid w:val="00E426DD"/>
    <w:rsid w:val="00E42902"/>
    <w:rsid w:val="00E42ABE"/>
    <w:rsid w:val="00E42E17"/>
    <w:rsid w:val="00E42FAC"/>
    <w:rsid w:val="00E430AF"/>
    <w:rsid w:val="00E430FB"/>
    <w:rsid w:val="00E43285"/>
    <w:rsid w:val="00E43532"/>
    <w:rsid w:val="00E437CF"/>
    <w:rsid w:val="00E4381D"/>
    <w:rsid w:val="00E43AC6"/>
    <w:rsid w:val="00E43DAA"/>
    <w:rsid w:val="00E43E5B"/>
    <w:rsid w:val="00E44002"/>
    <w:rsid w:val="00E4468B"/>
    <w:rsid w:val="00E44A45"/>
    <w:rsid w:val="00E44C03"/>
    <w:rsid w:val="00E44FEE"/>
    <w:rsid w:val="00E45614"/>
    <w:rsid w:val="00E4610E"/>
    <w:rsid w:val="00E469ED"/>
    <w:rsid w:val="00E46AD9"/>
    <w:rsid w:val="00E46B0E"/>
    <w:rsid w:val="00E46FE3"/>
    <w:rsid w:val="00E47052"/>
    <w:rsid w:val="00E50154"/>
    <w:rsid w:val="00E5083F"/>
    <w:rsid w:val="00E5109A"/>
    <w:rsid w:val="00E5113B"/>
    <w:rsid w:val="00E511A4"/>
    <w:rsid w:val="00E51247"/>
    <w:rsid w:val="00E5126A"/>
    <w:rsid w:val="00E517EF"/>
    <w:rsid w:val="00E518D3"/>
    <w:rsid w:val="00E521F0"/>
    <w:rsid w:val="00E524A1"/>
    <w:rsid w:val="00E5274D"/>
    <w:rsid w:val="00E5297A"/>
    <w:rsid w:val="00E52A20"/>
    <w:rsid w:val="00E52B7F"/>
    <w:rsid w:val="00E5347B"/>
    <w:rsid w:val="00E5349E"/>
    <w:rsid w:val="00E5366A"/>
    <w:rsid w:val="00E536E8"/>
    <w:rsid w:val="00E53BE6"/>
    <w:rsid w:val="00E53C93"/>
    <w:rsid w:val="00E544FC"/>
    <w:rsid w:val="00E54663"/>
    <w:rsid w:val="00E549D3"/>
    <w:rsid w:val="00E54CE4"/>
    <w:rsid w:val="00E54D2B"/>
    <w:rsid w:val="00E54FAD"/>
    <w:rsid w:val="00E55045"/>
    <w:rsid w:val="00E55712"/>
    <w:rsid w:val="00E55DFD"/>
    <w:rsid w:val="00E55F6C"/>
    <w:rsid w:val="00E55F90"/>
    <w:rsid w:val="00E561B2"/>
    <w:rsid w:val="00E561F6"/>
    <w:rsid w:val="00E564C1"/>
    <w:rsid w:val="00E564FE"/>
    <w:rsid w:val="00E56695"/>
    <w:rsid w:val="00E5697A"/>
    <w:rsid w:val="00E57009"/>
    <w:rsid w:val="00E57452"/>
    <w:rsid w:val="00E57E34"/>
    <w:rsid w:val="00E602EE"/>
    <w:rsid w:val="00E6094A"/>
    <w:rsid w:val="00E60971"/>
    <w:rsid w:val="00E60CB8"/>
    <w:rsid w:val="00E60CDB"/>
    <w:rsid w:val="00E60F32"/>
    <w:rsid w:val="00E60FAF"/>
    <w:rsid w:val="00E6129E"/>
    <w:rsid w:val="00E61436"/>
    <w:rsid w:val="00E615F2"/>
    <w:rsid w:val="00E6164F"/>
    <w:rsid w:val="00E619C7"/>
    <w:rsid w:val="00E61B7B"/>
    <w:rsid w:val="00E61BB9"/>
    <w:rsid w:val="00E61D28"/>
    <w:rsid w:val="00E61EB5"/>
    <w:rsid w:val="00E62C1B"/>
    <w:rsid w:val="00E6331F"/>
    <w:rsid w:val="00E6378E"/>
    <w:rsid w:val="00E63DB3"/>
    <w:rsid w:val="00E63F2A"/>
    <w:rsid w:val="00E6410F"/>
    <w:rsid w:val="00E64951"/>
    <w:rsid w:val="00E64B3D"/>
    <w:rsid w:val="00E64BDF"/>
    <w:rsid w:val="00E64F72"/>
    <w:rsid w:val="00E6527A"/>
    <w:rsid w:val="00E652FF"/>
    <w:rsid w:val="00E65355"/>
    <w:rsid w:val="00E6617F"/>
    <w:rsid w:val="00E66402"/>
    <w:rsid w:val="00E669AF"/>
    <w:rsid w:val="00E66D16"/>
    <w:rsid w:val="00E66DF4"/>
    <w:rsid w:val="00E67705"/>
    <w:rsid w:val="00E6784D"/>
    <w:rsid w:val="00E67C80"/>
    <w:rsid w:val="00E67FA7"/>
    <w:rsid w:val="00E70204"/>
    <w:rsid w:val="00E707AA"/>
    <w:rsid w:val="00E70DA4"/>
    <w:rsid w:val="00E710F3"/>
    <w:rsid w:val="00E71368"/>
    <w:rsid w:val="00E714BB"/>
    <w:rsid w:val="00E7156A"/>
    <w:rsid w:val="00E71834"/>
    <w:rsid w:val="00E719C1"/>
    <w:rsid w:val="00E71F04"/>
    <w:rsid w:val="00E72519"/>
    <w:rsid w:val="00E72802"/>
    <w:rsid w:val="00E72A4A"/>
    <w:rsid w:val="00E72F85"/>
    <w:rsid w:val="00E7348D"/>
    <w:rsid w:val="00E735D7"/>
    <w:rsid w:val="00E73787"/>
    <w:rsid w:val="00E7385F"/>
    <w:rsid w:val="00E739A0"/>
    <w:rsid w:val="00E73D0C"/>
    <w:rsid w:val="00E7407A"/>
    <w:rsid w:val="00E740CF"/>
    <w:rsid w:val="00E7457C"/>
    <w:rsid w:val="00E74971"/>
    <w:rsid w:val="00E753F8"/>
    <w:rsid w:val="00E75433"/>
    <w:rsid w:val="00E75738"/>
    <w:rsid w:val="00E758D4"/>
    <w:rsid w:val="00E75B9F"/>
    <w:rsid w:val="00E76054"/>
    <w:rsid w:val="00E764A4"/>
    <w:rsid w:val="00E764CD"/>
    <w:rsid w:val="00E7674F"/>
    <w:rsid w:val="00E767AD"/>
    <w:rsid w:val="00E76974"/>
    <w:rsid w:val="00E76B22"/>
    <w:rsid w:val="00E76FE4"/>
    <w:rsid w:val="00E77314"/>
    <w:rsid w:val="00E77876"/>
    <w:rsid w:val="00E77C79"/>
    <w:rsid w:val="00E77EF5"/>
    <w:rsid w:val="00E80353"/>
    <w:rsid w:val="00E80669"/>
    <w:rsid w:val="00E80715"/>
    <w:rsid w:val="00E80788"/>
    <w:rsid w:val="00E80884"/>
    <w:rsid w:val="00E80F87"/>
    <w:rsid w:val="00E81613"/>
    <w:rsid w:val="00E81C0B"/>
    <w:rsid w:val="00E81C94"/>
    <w:rsid w:val="00E81FD1"/>
    <w:rsid w:val="00E81FE8"/>
    <w:rsid w:val="00E82571"/>
    <w:rsid w:val="00E82864"/>
    <w:rsid w:val="00E82B62"/>
    <w:rsid w:val="00E82CE4"/>
    <w:rsid w:val="00E82D9C"/>
    <w:rsid w:val="00E82F15"/>
    <w:rsid w:val="00E83B47"/>
    <w:rsid w:val="00E83B51"/>
    <w:rsid w:val="00E83C10"/>
    <w:rsid w:val="00E83EE7"/>
    <w:rsid w:val="00E84059"/>
    <w:rsid w:val="00E8447D"/>
    <w:rsid w:val="00E844FC"/>
    <w:rsid w:val="00E84616"/>
    <w:rsid w:val="00E8479D"/>
    <w:rsid w:val="00E84875"/>
    <w:rsid w:val="00E84922"/>
    <w:rsid w:val="00E84AB3"/>
    <w:rsid w:val="00E84AC1"/>
    <w:rsid w:val="00E84D04"/>
    <w:rsid w:val="00E84FC8"/>
    <w:rsid w:val="00E85101"/>
    <w:rsid w:val="00E851C5"/>
    <w:rsid w:val="00E8548A"/>
    <w:rsid w:val="00E8579E"/>
    <w:rsid w:val="00E85DE0"/>
    <w:rsid w:val="00E85F61"/>
    <w:rsid w:val="00E8605E"/>
    <w:rsid w:val="00E86164"/>
    <w:rsid w:val="00E863BE"/>
    <w:rsid w:val="00E864CE"/>
    <w:rsid w:val="00E8664B"/>
    <w:rsid w:val="00E86CBD"/>
    <w:rsid w:val="00E86E3E"/>
    <w:rsid w:val="00E8743D"/>
    <w:rsid w:val="00E875AA"/>
    <w:rsid w:val="00E8776F"/>
    <w:rsid w:val="00E877DF"/>
    <w:rsid w:val="00E8781F"/>
    <w:rsid w:val="00E87A87"/>
    <w:rsid w:val="00E87C08"/>
    <w:rsid w:val="00E87C9E"/>
    <w:rsid w:val="00E87F95"/>
    <w:rsid w:val="00E900ED"/>
    <w:rsid w:val="00E901F5"/>
    <w:rsid w:val="00E90426"/>
    <w:rsid w:val="00E904CB"/>
    <w:rsid w:val="00E90509"/>
    <w:rsid w:val="00E90565"/>
    <w:rsid w:val="00E909F8"/>
    <w:rsid w:val="00E90AE8"/>
    <w:rsid w:val="00E90BC5"/>
    <w:rsid w:val="00E90F82"/>
    <w:rsid w:val="00E91206"/>
    <w:rsid w:val="00E91681"/>
    <w:rsid w:val="00E91D39"/>
    <w:rsid w:val="00E91F54"/>
    <w:rsid w:val="00E91FA3"/>
    <w:rsid w:val="00E920EC"/>
    <w:rsid w:val="00E9214B"/>
    <w:rsid w:val="00E9232E"/>
    <w:rsid w:val="00E92836"/>
    <w:rsid w:val="00E92A5D"/>
    <w:rsid w:val="00E933FF"/>
    <w:rsid w:val="00E93547"/>
    <w:rsid w:val="00E935D7"/>
    <w:rsid w:val="00E936D6"/>
    <w:rsid w:val="00E93A62"/>
    <w:rsid w:val="00E93D01"/>
    <w:rsid w:val="00E9426D"/>
    <w:rsid w:val="00E94C52"/>
    <w:rsid w:val="00E95CBD"/>
    <w:rsid w:val="00E95D49"/>
    <w:rsid w:val="00E95E58"/>
    <w:rsid w:val="00E95F65"/>
    <w:rsid w:val="00E960D6"/>
    <w:rsid w:val="00E965C6"/>
    <w:rsid w:val="00E9661D"/>
    <w:rsid w:val="00E968A1"/>
    <w:rsid w:val="00E968B1"/>
    <w:rsid w:val="00E969F9"/>
    <w:rsid w:val="00E96A27"/>
    <w:rsid w:val="00E96A8F"/>
    <w:rsid w:val="00E96B00"/>
    <w:rsid w:val="00E9737D"/>
    <w:rsid w:val="00E976BC"/>
    <w:rsid w:val="00E97EB0"/>
    <w:rsid w:val="00E97EBA"/>
    <w:rsid w:val="00EA0390"/>
    <w:rsid w:val="00EA03DB"/>
    <w:rsid w:val="00EA045E"/>
    <w:rsid w:val="00EA08C5"/>
    <w:rsid w:val="00EA0968"/>
    <w:rsid w:val="00EA0A2E"/>
    <w:rsid w:val="00EA0AE4"/>
    <w:rsid w:val="00EA15AE"/>
    <w:rsid w:val="00EA1920"/>
    <w:rsid w:val="00EA19FF"/>
    <w:rsid w:val="00EA2642"/>
    <w:rsid w:val="00EA27FE"/>
    <w:rsid w:val="00EA2C79"/>
    <w:rsid w:val="00EA30E6"/>
    <w:rsid w:val="00EA3160"/>
    <w:rsid w:val="00EA32EF"/>
    <w:rsid w:val="00EA3474"/>
    <w:rsid w:val="00EA3838"/>
    <w:rsid w:val="00EA3FE9"/>
    <w:rsid w:val="00EA40FA"/>
    <w:rsid w:val="00EA4344"/>
    <w:rsid w:val="00EA449A"/>
    <w:rsid w:val="00EA49E8"/>
    <w:rsid w:val="00EA49F0"/>
    <w:rsid w:val="00EA4A56"/>
    <w:rsid w:val="00EA4BD7"/>
    <w:rsid w:val="00EA4C45"/>
    <w:rsid w:val="00EA4D34"/>
    <w:rsid w:val="00EA4DB0"/>
    <w:rsid w:val="00EA4EDC"/>
    <w:rsid w:val="00EA5029"/>
    <w:rsid w:val="00EA5075"/>
    <w:rsid w:val="00EA511B"/>
    <w:rsid w:val="00EA51B9"/>
    <w:rsid w:val="00EA53C9"/>
    <w:rsid w:val="00EA561D"/>
    <w:rsid w:val="00EA56DA"/>
    <w:rsid w:val="00EA5919"/>
    <w:rsid w:val="00EA59D3"/>
    <w:rsid w:val="00EA5C63"/>
    <w:rsid w:val="00EA5F0D"/>
    <w:rsid w:val="00EA622B"/>
    <w:rsid w:val="00EA6362"/>
    <w:rsid w:val="00EA6522"/>
    <w:rsid w:val="00EA6784"/>
    <w:rsid w:val="00EA691D"/>
    <w:rsid w:val="00EA6A70"/>
    <w:rsid w:val="00EA6ACB"/>
    <w:rsid w:val="00EA6AF1"/>
    <w:rsid w:val="00EA734D"/>
    <w:rsid w:val="00EA7380"/>
    <w:rsid w:val="00EA76F1"/>
    <w:rsid w:val="00EA7789"/>
    <w:rsid w:val="00EA7AB4"/>
    <w:rsid w:val="00EA7BE3"/>
    <w:rsid w:val="00EA7D3C"/>
    <w:rsid w:val="00EB00C9"/>
    <w:rsid w:val="00EB0170"/>
    <w:rsid w:val="00EB04D4"/>
    <w:rsid w:val="00EB04EE"/>
    <w:rsid w:val="00EB0741"/>
    <w:rsid w:val="00EB07D3"/>
    <w:rsid w:val="00EB0F39"/>
    <w:rsid w:val="00EB1226"/>
    <w:rsid w:val="00EB1227"/>
    <w:rsid w:val="00EB131B"/>
    <w:rsid w:val="00EB14E9"/>
    <w:rsid w:val="00EB15C7"/>
    <w:rsid w:val="00EB167C"/>
    <w:rsid w:val="00EB16EE"/>
    <w:rsid w:val="00EB1851"/>
    <w:rsid w:val="00EB1C38"/>
    <w:rsid w:val="00EB1D63"/>
    <w:rsid w:val="00EB1E81"/>
    <w:rsid w:val="00EB2052"/>
    <w:rsid w:val="00EB2278"/>
    <w:rsid w:val="00EB2298"/>
    <w:rsid w:val="00EB22EC"/>
    <w:rsid w:val="00EB2B94"/>
    <w:rsid w:val="00EB2EBD"/>
    <w:rsid w:val="00EB2EC7"/>
    <w:rsid w:val="00EB2EED"/>
    <w:rsid w:val="00EB316E"/>
    <w:rsid w:val="00EB327B"/>
    <w:rsid w:val="00EB335B"/>
    <w:rsid w:val="00EB351E"/>
    <w:rsid w:val="00EB3711"/>
    <w:rsid w:val="00EB3A7C"/>
    <w:rsid w:val="00EB3BCC"/>
    <w:rsid w:val="00EB3E15"/>
    <w:rsid w:val="00EB3EC2"/>
    <w:rsid w:val="00EB44FE"/>
    <w:rsid w:val="00EB4539"/>
    <w:rsid w:val="00EB4A2C"/>
    <w:rsid w:val="00EB4D04"/>
    <w:rsid w:val="00EB4D27"/>
    <w:rsid w:val="00EB510C"/>
    <w:rsid w:val="00EB5140"/>
    <w:rsid w:val="00EB5B0E"/>
    <w:rsid w:val="00EB5B2C"/>
    <w:rsid w:val="00EB5D4B"/>
    <w:rsid w:val="00EB6004"/>
    <w:rsid w:val="00EB6339"/>
    <w:rsid w:val="00EB6393"/>
    <w:rsid w:val="00EB66BC"/>
    <w:rsid w:val="00EB6DC9"/>
    <w:rsid w:val="00EB7046"/>
    <w:rsid w:val="00EB7085"/>
    <w:rsid w:val="00EB71D8"/>
    <w:rsid w:val="00EB7899"/>
    <w:rsid w:val="00EB79A8"/>
    <w:rsid w:val="00EB7C26"/>
    <w:rsid w:val="00EB7EB4"/>
    <w:rsid w:val="00EB7ED2"/>
    <w:rsid w:val="00EC05ED"/>
    <w:rsid w:val="00EC0857"/>
    <w:rsid w:val="00EC0B55"/>
    <w:rsid w:val="00EC0EAA"/>
    <w:rsid w:val="00EC1229"/>
    <w:rsid w:val="00EC15C3"/>
    <w:rsid w:val="00EC1985"/>
    <w:rsid w:val="00EC1A14"/>
    <w:rsid w:val="00EC1B20"/>
    <w:rsid w:val="00EC1D3C"/>
    <w:rsid w:val="00EC1E19"/>
    <w:rsid w:val="00EC2202"/>
    <w:rsid w:val="00EC26F0"/>
    <w:rsid w:val="00EC2A21"/>
    <w:rsid w:val="00EC2AF6"/>
    <w:rsid w:val="00EC2EC0"/>
    <w:rsid w:val="00EC2EDF"/>
    <w:rsid w:val="00EC323C"/>
    <w:rsid w:val="00EC36B8"/>
    <w:rsid w:val="00EC39AA"/>
    <w:rsid w:val="00EC4233"/>
    <w:rsid w:val="00EC45DA"/>
    <w:rsid w:val="00EC48A0"/>
    <w:rsid w:val="00EC4AB7"/>
    <w:rsid w:val="00EC4B5D"/>
    <w:rsid w:val="00EC4C25"/>
    <w:rsid w:val="00EC4CE4"/>
    <w:rsid w:val="00EC4F98"/>
    <w:rsid w:val="00EC50F0"/>
    <w:rsid w:val="00EC5182"/>
    <w:rsid w:val="00EC54BA"/>
    <w:rsid w:val="00EC54BE"/>
    <w:rsid w:val="00EC550C"/>
    <w:rsid w:val="00EC5E66"/>
    <w:rsid w:val="00EC5EC6"/>
    <w:rsid w:val="00EC6197"/>
    <w:rsid w:val="00EC657D"/>
    <w:rsid w:val="00EC65F7"/>
    <w:rsid w:val="00EC67D6"/>
    <w:rsid w:val="00EC6A16"/>
    <w:rsid w:val="00EC7073"/>
    <w:rsid w:val="00EC70FB"/>
    <w:rsid w:val="00EC756D"/>
    <w:rsid w:val="00EC765F"/>
    <w:rsid w:val="00EC7674"/>
    <w:rsid w:val="00EC76D2"/>
    <w:rsid w:val="00EC77A2"/>
    <w:rsid w:val="00EC7B3D"/>
    <w:rsid w:val="00EC7D06"/>
    <w:rsid w:val="00EC7E26"/>
    <w:rsid w:val="00EC7E81"/>
    <w:rsid w:val="00ED0257"/>
    <w:rsid w:val="00ED0280"/>
    <w:rsid w:val="00ED074C"/>
    <w:rsid w:val="00ED0AE7"/>
    <w:rsid w:val="00ED0EF9"/>
    <w:rsid w:val="00ED11E6"/>
    <w:rsid w:val="00ED162F"/>
    <w:rsid w:val="00ED18FE"/>
    <w:rsid w:val="00ED1B7A"/>
    <w:rsid w:val="00ED1BFD"/>
    <w:rsid w:val="00ED1DBF"/>
    <w:rsid w:val="00ED1EF6"/>
    <w:rsid w:val="00ED200C"/>
    <w:rsid w:val="00ED20B7"/>
    <w:rsid w:val="00ED20CD"/>
    <w:rsid w:val="00ED236F"/>
    <w:rsid w:val="00ED260A"/>
    <w:rsid w:val="00ED2D6C"/>
    <w:rsid w:val="00ED32EA"/>
    <w:rsid w:val="00ED4496"/>
    <w:rsid w:val="00ED44B8"/>
    <w:rsid w:val="00ED450A"/>
    <w:rsid w:val="00ED452B"/>
    <w:rsid w:val="00ED467E"/>
    <w:rsid w:val="00ED4764"/>
    <w:rsid w:val="00ED4BC9"/>
    <w:rsid w:val="00ED52C8"/>
    <w:rsid w:val="00ED5328"/>
    <w:rsid w:val="00ED535D"/>
    <w:rsid w:val="00ED5419"/>
    <w:rsid w:val="00ED5996"/>
    <w:rsid w:val="00ED5ED3"/>
    <w:rsid w:val="00ED5EF5"/>
    <w:rsid w:val="00ED6266"/>
    <w:rsid w:val="00ED6386"/>
    <w:rsid w:val="00ED63F6"/>
    <w:rsid w:val="00ED6439"/>
    <w:rsid w:val="00ED64E5"/>
    <w:rsid w:val="00ED68BF"/>
    <w:rsid w:val="00ED69A4"/>
    <w:rsid w:val="00ED6A10"/>
    <w:rsid w:val="00ED7085"/>
    <w:rsid w:val="00ED70E4"/>
    <w:rsid w:val="00ED725A"/>
    <w:rsid w:val="00ED73F1"/>
    <w:rsid w:val="00ED7851"/>
    <w:rsid w:val="00ED78F9"/>
    <w:rsid w:val="00ED7CCC"/>
    <w:rsid w:val="00ED7E13"/>
    <w:rsid w:val="00ED7EDF"/>
    <w:rsid w:val="00EE0000"/>
    <w:rsid w:val="00EE018B"/>
    <w:rsid w:val="00EE02D1"/>
    <w:rsid w:val="00EE0811"/>
    <w:rsid w:val="00EE09DA"/>
    <w:rsid w:val="00EE0A1F"/>
    <w:rsid w:val="00EE0B67"/>
    <w:rsid w:val="00EE0DEC"/>
    <w:rsid w:val="00EE0E53"/>
    <w:rsid w:val="00EE10C3"/>
    <w:rsid w:val="00EE1B42"/>
    <w:rsid w:val="00EE2008"/>
    <w:rsid w:val="00EE22FC"/>
    <w:rsid w:val="00EE26EE"/>
    <w:rsid w:val="00EE2715"/>
    <w:rsid w:val="00EE2A04"/>
    <w:rsid w:val="00EE2A41"/>
    <w:rsid w:val="00EE2B1B"/>
    <w:rsid w:val="00EE2B56"/>
    <w:rsid w:val="00EE2DDE"/>
    <w:rsid w:val="00EE31C6"/>
    <w:rsid w:val="00EE32A8"/>
    <w:rsid w:val="00EE3D1F"/>
    <w:rsid w:val="00EE50D0"/>
    <w:rsid w:val="00EE5338"/>
    <w:rsid w:val="00EE575F"/>
    <w:rsid w:val="00EE5870"/>
    <w:rsid w:val="00EE5A7E"/>
    <w:rsid w:val="00EE5AD4"/>
    <w:rsid w:val="00EE60D0"/>
    <w:rsid w:val="00EE6276"/>
    <w:rsid w:val="00EE62BA"/>
    <w:rsid w:val="00EE643B"/>
    <w:rsid w:val="00EE64CB"/>
    <w:rsid w:val="00EE681C"/>
    <w:rsid w:val="00EE6E12"/>
    <w:rsid w:val="00EE6E16"/>
    <w:rsid w:val="00EE71DE"/>
    <w:rsid w:val="00EE72D8"/>
    <w:rsid w:val="00EE797B"/>
    <w:rsid w:val="00EE7C1D"/>
    <w:rsid w:val="00EE7DB7"/>
    <w:rsid w:val="00EF0081"/>
    <w:rsid w:val="00EF0135"/>
    <w:rsid w:val="00EF0140"/>
    <w:rsid w:val="00EF0498"/>
    <w:rsid w:val="00EF04FA"/>
    <w:rsid w:val="00EF0632"/>
    <w:rsid w:val="00EF0A55"/>
    <w:rsid w:val="00EF0B05"/>
    <w:rsid w:val="00EF0B30"/>
    <w:rsid w:val="00EF10B3"/>
    <w:rsid w:val="00EF1C3D"/>
    <w:rsid w:val="00EF202E"/>
    <w:rsid w:val="00EF2056"/>
    <w:rsid w:val="00EF20A3"/>
    <w:rsid w:val="00EF2665"/>
    <w:rsid w:val="00EF2711"/>
    <w:rsid w:val="00EF2875"/>
    <w:rsid w:val="00EF2C6A"/>
    <w:rsid w:val="00EF2D4B"/>
    <w:rsid w:val="00EF2E98"/>
    <w:rsid w:val="00EF2FD6"/>
    <w:rsid w:val="00EF33C3"/>
    <w:rsid w:val="00EF3583"/>
    <w:rsid w:val="00EF3697"/>
    <w:rsid w:val="00EF3932"/>
    <w:rsid w:val="00EF3D20"/>
    <w:rsid w:val="00EF4294"/>
    <w:rsid w:val="00EF44A4"/>
    <w:rsid w:val="00EF464A"/>
    <w:rsid w:val="00EF4B79"/>
    <w:rsid w:val="00EF4B81"/>
    <w:rsid w:val="00EF558D"/>
    <w:rsid w:val="00EF5968"/>
    <w:rsid w:val="00EF5AF5"/>
    <w:rsid w:val="00EF5CFA"/>
    <w:rsid w:val="00EF6243"/>
    <w:rsid w:val="00EF62DC"/>
    <w:rsid w:val="00EF645E"/>
    <w:rsid w:val="00EF6A2D"/>
    <w:rsid w:val="00EF6C9C"/>
    <w:rsid w:val="00EF6E95"/>
    <w:rsid w:val="00EF701B"/>
    <w:rsid w:val="00EF7079"/>
    <w:rsid w:val="00EF7087"/>
    <w:rsid w:val="00EF745F"/>
    <w:rsid w:val="00EF760B"/>
    <w:rsid w:val="00EF7617"/>
    <w:rsid w:val="00EF784B"/>
    <w:rsid w:val="00EF7A4E"/>
    <w:rsid w:val="00EF7A70"/>
    <w:rsid w:val="00EF7EB5"/>
    <w:rsid w:val="00EF7EF1"/>
    <w:rsid w:val="00F00235"/>
    <w:rsid w:val="00F0025D"/>
    <w:rsid w:val="00F004E3"/>
    <w:rsid w:val="00F007F1"/>
    <w:rsid w:val="00F00F6B"/>
    <w:rsid w:val="00F01275"/>
    <w:rsid w:val="00F0178A"/>
    <w:rsid w:val="00F01880"/>
    <w:rsid w:val="00F01DEF"/>
    <w:rsid w:val="00F020F9"/>
    <w:rsid w:val="00F02317"/>
    <w:rsid w:val="00F02329"/>
    <w:rsid w:val="00F0240E"/>
    <w:rsid w:val="00F0262E"/>
    <w:rsid w:val="00F0291C"/>
    <w:rsid w:val="00F02997"/>
    <w:rsid w:val="00F029B0"/>
    <w:rsid w:val="00F02E00"/>
    <w:rsid w:val="00F02E5B"/>
    <w:rsid w:val="00F02EA8"/>
    <w:rsid w:val="00F02EF6"/>
    <w:rsid w:val="00F0307A"/>
    <w:rsid w:val="00F0351B"/>
    <w:rsid w:val="00F03C10"/>
    <w:rsid w:val="00F03E91"/>
    <w:rsid w:val="00F03FEB"/>
    <w:rsid w:val="00F043DA"/>
    <w:rsid w:val="00F044CA"/>
    <w:rsid w:val="00F045C4"/>
    <w:rsid w:val="00F04BA4"/>
    <w:rsid w:val="00F04C2B"/>
    <w:rsid w:val="00F04F7E"/>
    <w:rsid w:val="00F054E0"/>
    <w:rsid w:val="00F05895"/>
    <w:rsid w:val="00F05BFA"/>
    <w:rsid w:val="00F05CBD"/>
    <w:rsid w:val="00F05D4C"/>
    <w:rsid w:val="00F05F06"/>
    <w:rsid w:val="00F0600B"/>
    <w:rsid w:val="00F06741"/>
    <w:rsid w:val="00F0695A"/>
    <w:rsid w:val="00F06B44"/>
    <w:rsid w:val="00F0704B"/>
    <w:rsid w:val="00F070D4"/>
    <w:rsid w:val="00F0724E"/>
    <w:rsid w:val="00F0762D"/>
    <w:rsid w:val="00F07786"/>
    <w:rsid w:val="00F07A5C"/>
    <w:rsid w:val="00F10026"/>
    <w:rsid w:val="00F101EE"/>
    <w:rsid w:val="00F1024E"/>
    <w:rsid w:val="00F10396"/>
    <w:rsid w:val="00F104AB"/>
    <w:rsid w:val="00F1088D"/>
    <w:rsid w:val="00F10F07"/>
    <w:rsid w:val="00F11158"/>
    <w:rsid w:val="00F112C1"/>
    <w:rsid w:val="00F114D8"/>
    <w:rsid w:val="00F11543"/>
    <w:rsid w:val="00F11808"/>
    <w:rsid w:val="00F118FA"/>
    <w:rsid w:val="00F11B65"/>
    <w:rsid w:val="00F11C80"/>
    <w:rsid w:val="00F12044"/>
    <w:rsid w:val="00F123C4"/>
    <w:rsid w:val="00F12507"/>
    <w:rsid w:val="00F12C08"/>
    <w:rsid w:val="00F12DFD"/>
    <w:rsid w:val="00F1317E"/>
    <w:rsid w:val="00F13353"/>
    <w:rsid w:val="00F13386"/>
    <w:rsid w:val="00F134D4"/>
    <w:rsid w:val="00F134EF"/>
    <w:rsid w:val="00F13747"/>
    <w:rsid w:val="00F13B0B"/>
    <w:rsid w:val="00F14153"/>
    <w:rsid w:val="00F14579"/>
    <w:rsid w:val="00F14736"/>
    <w:rsid w:val="00F14783"/>
    <w:rsid w:val="00F14955"/>
    <w:rsid w:val="00F14DEE"/>
    <w:rsid w:val="00F14DFD"/>
    <w:rsid w:val="00F1509A"/>
    <w:rsid w:val="00F1534E"/>
    <w:rsid w:val="00F15B3C"/>
    <w:rsid w:val="00F1603C"/>
    <w:rsid w:val="00F16093"/>
    <w:rsid w:val="00F1622E"/>
    <w:rsid w:val="00F1625F"/>
    <w:rsid w:val="00F164D2"/>
    <w:rsid w:val="00F164FE"/>
    <w:rsid w:val="00F170A6"/>
    <w:rsid w:val="00F17399"/>
    <w:rsid w:val="00F173AD"/>
    <w:rsid w:val="00F1768F"/>
    <w:rsid w:val="00F1778C"/>
    <w:rsid w:val="00F177C7"/>
    <w:rsid w:val="00F17F59"/>
    <w:rsid w:val="00F20568"/>
    <w:rsid w:val="00F20945"/>
    <w:rsid w:val="00F20D90"/>
    <w:rsid w:val="00F20E58"/>
    <w:rsid w:val="00F210C6"/>
    <w:rsid w:val="00F21666"/>
    <w:rsid w:val="00F21A92"/>
    <w:rsid w:val="00F21C87"/>
    <w:rsid w:val="00F21D06"/>
    <w:rsid w:val="00F21DBA"/>
    <w:rsid w:val="00F21DDC"/>
    <w:rsid w:val="00F21E31"/>
    <w:rsid w:val="00F21FFD"/>
    <w:rsid w:val="00F2200C"/>
    <w:rsid w:val="00F221E3"/>
    <w:rsid w:val="00F229BF"/>
    <w:rsid w:val="00F22A7F"/>
    <w:rsid w:val="00F22E90"/>
    <w:rsid w:val="00F22EDE"/>
    <w:rsid w:val="00F22EF4"/>
    <w:rsid w:val="00F22FC8"/>
    <w:rsid w:val="00F22FDD"/>
    <w:rsid w:val="00F2319C"/>
    <w:rsid w:val="00F2326D"/>
    <w:rsid w:val="00F237AD"/>
    <w:rsid w:val="00F23B0B"/>
    <w:rsid w:val="00F23B9F"/>
    <w:rsid w:val="00F241B7"/>
    <w:rsid w:val="00F24213"/>
    <w:rsid w:val="00F2433D"/>
    <w:rsid w:val="00F24988"/>
    <w:rsid w:val="00F24A3D"/>
    <w:rsid w:val="00F24F84"/>
    <w:rsid w:val="00F2512B"/>
    <w:rsid w:val="00F256AB"/>
    <w:rsid w:val="00F25754"/>
    <w:rsid w:val="00F25788"/>
    <w:rsid w:val="00F25A7F"/>
    <w:rsid w:val="00F261C6"/>
    <w:rsid w:val="00F2632D"/>
    <w:rsid w:val="00F26480"/>
    <w:rsid w:val="00F27203"/>
    <w:rsid w:val="00F27256"/>
    <w:rsid w:val="00F273B7"/>
    <w:rsid w:val="00F273EA"/>
    <w:rsid w:val="00F273EC"/>
    <w:rsid w:val="00F274DB"/>
    <w:rsid w:val="00F27907"/>
    <w:rsid w:val="00F2791F"/>
    <w:rsid w:val="00F27AC8"/>
    <w:rsid w:val="00F300D6"/>
    <w:rsid w:val="00F30344"/>
    <w:rsid w:val="00F3035D"/>
    <w:rsid w:val="00F30501"/>
    <w:rsid w:val="00F30575"/>
    <w:rsid w:val="00F307E5"/>
    <w:rsid w:val="00F308E8"/>
    <w:rsid w:val="00F30D18"/>
    <w:rsid w:val="00F31056"/>
    <w:rsid w:val="00F31087"/>
    <w:rsid w:val="00F31129"/>
    <w:rsid w:val="00F312C8"/>
    <w:rsid w:val="00F31350"/>
    <w:rsid w:val="00F314A9"/>
    <w:rsid w:val="00F31879"/>
    <w:rsid w:val="00F319DA"/>
    <w:rsid w:val="00F31E4B"/>
    <w:rsid w:val="00F31E7D"/>
    <w:rsid w:val="00F32043"/>
    <w:rsid w:val="00F321A9"/>
    <w:rsid w:val="00F322F1"/>
    <w:rsid w:val="00F32821"/>
    <w:rsid w:val="00F32BBE"/>
    <w:rsid w:val="00F3332E"/>
    <w:rsid w:val="00F33492"/>
    <w:rsid w:val="00F33689"/>
    <w:rsid w:val="00F33A52"/>
    <w:rsid w:val="00F33B5F"/>
    <w:rsid w:val="00F33DEB"/>
    <w:rsid w:val="00F34091"/>
    <w:rsid w:val="00F3442A"/>
    <w:rsid w:val="00F34860"/>
    <w:rsid w:val="00F348B7"/>
    <w:rsid w:val="00F34A9A"/>
    <w:rsid w:val="00F34B68"/>
    <w:rsid w:val="00F34E15"/>
    <w:rsid w:val="00F34EAE"/>
    <w:rsid w:val="00F3544C"/>
    <w:rsid w:val="00F35704"/>
    <w:rsid w:val="00F35807"/>
    <w:rsid w:val="00F35A41"/>
    <w:rsid w:val="00F35C7D"/>
    <w:rsid w:val="00F35D4A"/>
    <w:rsid w:val="00F36262"/>
    <w:rsid w:val="00F365A5"/>
    <w:rsid w:val="00F36944"/>
    <w:rsid w:val="00F369F7"/>
    <w:rsid w:val="00F36C3C"/>
    <w:rsid w:val="00F36F3B"/>
    <w:rsid w:val="00F3725E"/>
    <w:rsid w:val="00F372D2"/>
    <w:rsid w:val="00F374A2"/>
    <w:rsid w:val="00F37EF4"/>
    <w:rsid w:val="00F401E9"/>
    <w:rsid w:val="00F405A0"/>
    <w:rsid w:val="00F40819"/>
    <w:rsid w:val="00F40D22"/>
    <w:rsid w:val="00F417C9"/>
    <w:rsid w:val="00F4182D"/>
    <w:rsid w:val="00F418F4"/>
    <w:rsid w:val="00F4195F"/>
    <w:rsid w:val="00F419D4"/>
    <w:rsid w:val="00F41D19"/>
    <w:rsid w:val="00F41D91"/>
    <w:rsid w:val="00F41FCC"/>
    <w:rsid w:val="00F42132"/>
    <w:rsid w:val="00F422B9"/>
    <w:rsid w:val="00F4247E"/>
    <w:rsid w:val="00F429BE"/>
    <w:rsid w:val="00F42AB3"/>
    <w:rsid w:val="00F42AE5"/>
    <w:rsid w:val="00F42FDC"/>
    <w:rsid w:val="00F431ED"/>
    <w:rsid w:val="00F4333D"/>
    <w:rsid w:val="00F434E2"/>
    <w:rsid w:val="00F437CF"/>
    <w:rsid w:val="00F43C1E"/>
    <w:rsid w:val="00F43C4D"/>
    <w:rsid w:val="00F43EA5"/>
    <w:rsid w:val="00F44085"/>
    <w:rsid w:val="00F441BD"/>
    <w:rsid w:val="00F446AE"/>
    <w:rsid w:val="00F448A9"/>
    <w:rsid w:val="00F448DE"/>
    <w:rsid w:val="00F449D6"/>
    <w:rsid w:val="00F44B06"/>
    <w:rsid w:val="00F45343"/>
    <w:rsid w:val="00F45A0D"/>
    <w:rsid w:val="00F45E63"/>
    <w:rsid w:val="00F463CD"/>
    <w:rsid w:val="00F46547"/>
    <w:rsid w:val="00F46659"/>
    <w:rsid w:val="00F467D1"/>
    <w:rsid w:val="00F4708C"/>
    <w:rsid w:val="00F4731E"/>
    <w:rsid w:val="00F476F7"/>
    <w:rsid w:val="00F47C86"/>
    <w:rsid w:val="00F47C8F"/>
    <w:rsid w:val="00F47DCD"/>
    <w:rsid w:val="00F47F52"/>
    <w:rsid w:val="00F47FE0"/>
    <w:rsid w:val="00F50036"/>
    <w:rsid w:val="00F50108"/>
    <w:rsid w:val="00F50228"/>
    <w:rsid w:val="00F504F7"/>
    <w:rsid w:val="00F50652"/>
    <w:rsid w:val="00F509A8"/>
    <w:rsid w:val="00F50E0A"/>
    <w:rsid w:val="00F511D9"/>
    <w:rsid w:val="00F51791"/>
    <w:rsid w:val="00F51B45"/>
    <w:rsid w:val="00F51C86"/>
    <w:rsid w:val="00F51D27"/>
    <w:rsid w:val="00F52356"/>
    <w:rsid w:val="00F525F1"/>
    <w:rsid w:val="00F52D67"/>
    <w:rsid w:val="00F53083"/>
    <w:rsid w:val="00F532D9"/>
    <w:rsid w:val="00F53576"/>
    <w:rsid w:val="00F5388E"/>
    <w:rsid w:val="00F53A94"/>
    <w:rsid w:val="00F53B45"/>
    <w:rsid w:val="00F5421A"/>
    <w:rsid w:val="00F54291"/>
    <w:rsid w:val="00F54508"/>
    <w:rsid w:val="00F54AAE"/>
    <w:rsid w:val="00F54C05"/>
    <w:rsid w:val="00F54FAA"/>
    <w:rsid w:val="00F54FCF"/>
    <w:rsid w:val="00F552A0"/>
    <w:rsid w:val="00F554C2"/>
    <w:rsid w:val="00F55743"/>
    <w:rsid w:val="00F55A1E"/>
    <w:rsid w:val="00F55E0F"/>
    <w:rsid w:val="00F55E5F"/>
    <w:rsid w:val="00F56317"/>
    <w:rsid w:val="00F5656D"/>
    <w:rsid w:val="00F56753"/>
    <w:rsid w:val="00F56B2D"/>
    <w:rsid w:val="00F56D25"/>
    <w:rsid w:val="00F56FD8"/>
    <w:rsid w:val="00F57035"/>
    <w:rsid w:val="00F5704B"/>
    <w:rsid w:val="00F57619"/>
    <w:rsid w:val="00F5792C"/>
    <w:rsid w:val="00F57994"/>
    <w:rsid w:val="00F57ED2"/>
    <w:rsid w:val="00F60180"/>
    <w:rsid w:val="00F602F8"/>
    <w:rsid w:val="00F60368"/>
    <w:rsid w:val="00F60528"/>
    <w:rsid w:val="00F609B0"/>
    <w:rsid w:val="00F60B2E"/>
    <w:rsid w:val="00F60C54"/>
    <w:rsid w:val="00F60CE1"/>
    <w:rsid w:val="00F60D66"/>
    <w:rsid w:val="00F60F38"/>
    <w:rsid w:val="00F612FB"/>
    <w:rsid w:val="00F6137E"/>
    <w:rsid w:val="00F613C9"/>
    <w:rsid w:val="00F61413"/>
    <w:rsid w:val="00F6151C"/>
    <w:rsid w:val="00F61880"/>
    <w:rsid w:val="00F618D9"/>
    <w:rsid w:val="00F61B55"/>
    <w:rsid w:val="00F61EB7"/>
    <w:rsid w:val="00F6202C"/>
    <w:rsid w:val="00F6227C"/>
    <w:rsid w:val="00F629A4"/>
    <w:rsid w:val="00F6330C"/>
    <w:rsid w:val="00F63439"/>
    <w:rsid w:val="00F635A5"/>
    <w:rsid w:val="00F6372F"/>
    <w:rsid w:val="00F63A65"/>
    <w:rsid w:val="00F63E09"/>
    <w:rsid w:val="00F64483"/>
    <w:rsid w:val="00F6459D"/>
    <w:rsid w:val="00F64A40"/>
    <w:rsid w:val="00F64BB0"/>
    <w:rsid w:val="00F64FAB"/>
    <w:rsid w:val="00F652AD"/>
    <w:rsid w:val="00F65528"/>
    <w:rsid w:val="00F655EC"/>
    <w:rsid w:val="00F65AD7"/>
    <w:rsid w:val="00F65E32"/>
    <w:rsid w:val="00F6613C"/>
    <w:rsid w:val="00F66374"/>
    <w:rsid w:val="00F66443"/>
    <w:rsid w:val="00F664C0"/>
    <w:rsid w:val="00F664D0"/>
    <w:rsid w:val="00F664EE"/>
    <w:rsid w:val="00F66589"/>
    <w:rsid w:val="00F666BC"/>
    <w:rsid w:val="00F66763"/>
    <w:rsid w:val="00F669CE"/>
    <w:rsid w:val="00F66B7C"/>
    <w:rsid w:val="00F66C1E"/>
    <w:rsid w:val="00F66D14"/>
    <w:rsid w:val="00F670C3"/>
    <w:rsid w:val="00F67328"/>
    <w:rsid w:val="00F67379"/>
    <w:rsid w:val="00F6768A"/>
    <w:rsid w:val="00F67D2D"/>
    <w:rsid w:val="00F67F86"/>
    <w:rsid w:val="00F702E3"/>
    <w:rsid w:val="00F703FE"/>
    <w:rsid w:val="00F70A3F"/>
    <w:rsid w:val="00F70BB5"/>
    <w:rsid w:val="00F70E1D"/>
    <w:rsid w:val="00F70F10"/>
    <w:rsid w:val="00F710AF"/>
    <w:rsid w:val="00F71FFE"/>
    <w:rsid w:val="00F7203D"/>
    <w:rsid w:val="00F72710"/>
    <w:rsid w:val="00F72D03"/>
    <w:rsid w:val="00F72E74"/>
    <w:rsid w:val="00F730E2"/>
    <w:rsid w:val="00F730FF"/>
    <w:rsid w:val="00F73111"/>
    <w:rsid w:val="00F73276"/>
    <w:rsid w:val="00F73E37"/>
    <w:rsid w:val="00F740F4"/>
    <w:rsid w:val="00F74540"/>
    <w:rsid w:val="00F745A0"/>
    <w:rsid w:val="00F7470B"/>
    <w:rsid w:val="00F747B1"/>
    <w:rsid w:val="00F747DC"/>
    <w:rsid w:val="00F7488B"/>
    <w:rsid w:val="00F74D11"/>
    <w:rsid w:val="00F7501E"/>
    <w:rsid w:val="00F7520E"/>
    <w:rsid w:val="00F7563E"/>
    <w:rsid w:val="00F75A21"/>
    <w:rsid w:val="00F75A70"/>
    <w:rsid w:val="00F75A72"/>
    <w:rsid w:val="00F75C0C"/>
    <w:rsid w:val="00F75D03"/>
    <w:rsid w:val="00F76298"/>
    <w:rsid w:val="00F76316"/>
    <w:rsid w:val="00F7664D"/>
    <w:rsid w:val="00F76679"/>
    <w:rsid w:val="00F767A2"/>
    <w:rsid w:val="00F76A09"/>
    <w:rsid w:val="00F76B49"/>
    <w:rsid w:val="00F76BFF"/>
    <w:rsid w:val="00F7744C"/>
    <w:rsid w:val="00F77493"/>
    <w:rsid w:val="00F77761"/>
    <w:rsid w:val="00F77AEF"/>
    <w:rsid w:val="00F77BCD"/>
    <w:rsid w:val="00F77C44"/>
    <w:rsid w:val="00F77EEC"/>
    <w:rsid w:val="00F803D0"/>
    <w:rsid w:val="00F80590"/>
    <w:rsid w:val="00F805B7"/>
    <w:rsid w:val="00F80629"/>
    <w:rsid w:val="00F80991"/>
    <w:rsid w:val="00F80A83"/>
    <w:rsid w:val="00F80DAE"/>
    <w:rsid w:val="00F80E0D"/>
    <w:rsid w:val="00F81019"/>
    <w:rsid w:val="00F814EC"/>
    <w:rsid w:val="00F816F1"/>
    <w:rsid w:val="00F8174F"/>
    <w:rsid w:val="00F81897"/>
    <w:rsid w:val="00F818B3"/>
    <w:rsid w:val="00F820F2"/>
    <w:rsid w:val="00F8210C"/>
    <w:rsid w:val="00F82141"/>
    <w:rsid w:val="00F8233F"/>
    <w:rsid w:val="00F82B16"/>
    <w:rsid w:val="00F8365F"/>
    <w:rsid w:val="00F8379B"/>
    <w:rsid w:val="00F8394E"/>
    <w:rsid w:val="00F8397A"/>
    <w:rsid w:val="00F83A51"/>
    <w:rsid w:val="00F83B60"/>
    <w:rsid w:val="00F83D55"/>
    <w:rsid w:val="00F83DBF"/>
    <w:rsid w:val="00F842D0"/>
    <w:rsid w:val="00F843D3"/>
    <w:rsid w:val="00F84863"/>
    <w:rsid w:val="00F84F7D"/>
    <w:rsid w:val="00F84FBD"/>
    <w:rsid w:val="00F85029"/>
    <w:rsid w:val="00F8539A"/>
    <w:rsid w:val="00F853D2"/>
    <w:rsid w:val="00F8588E"/>
    <w:rsid w:val="00F863E2"/>
    <w:rsid w:val="00F8681C"/>
    <w:rsid w:val="00F86B08"/>
    <w:rsid w:val="00F86C22"/>
    <w:rsid w:val="00F86F5D"/>
    <w:rsid w:val="00F87235"/>
    <w:rsid w:val="00F873B8"/>
    <w:rsid w:val="00F87557"/>
    <w:rsid w:val="00F875E7"/>
    <w:rsid w:val="00F8762C"/>
    <w:rsid w:val="00F878C0"/>
    <w:rsid w:val="00F879DF"/>
    <w:rsid w:val="00F87F40"/>
    <w:rsid w:val="00F87FAD"/>
    <w:rsid w:val="00F87FB5"/>
    <w:rsid w:val="00F90240"/>
    <w:rsid w:val="00F903D0"/>
    <w:rsid w:val="00F90795"/>
    <w:rsid w:val="00F90881"/>
    <w:rsid w:val="00F90AC2"/>
    <w:rsid w:val="00F90BBA"/>
    <w:rsid w:val="00F90CEF"/>
    <w:rsid w:val="00F90D39"/>
    <w:rsid w:val="00F910D7"/>
    <w:rsid w:val="00F91328"/>
    <w:rsid w:val="00F9135C"/>
    <w:rsid w:val="00F917C7"/>
    <w:rsid w:val="00F919EF"/>
    <w:rsid w:val="00F91A96"/>
    <w:rsid w:val="00F927C7"/>
    <w:rsid w:val="00F92867"/>
    <w:rsid w:val="00F9288F"/>
    <w:rsid w:val="00F930BF"/>
    <w:rsid w:val="00F93657"/>
    <w:rsid w:val="00F9379E"/>
    <w:rsid w:val="00F938F2"/>
    <w:rsid w:val="00F93963"/>
    <w:rsid w:val="00F93AE3"/>
    <w:rsid w:val="00F93CD2"/>
    <w:rsid w:val="00F940DA"/>
    <w:rsid w:val="00F944A0"/>
    <w:rsid w:val="00F94AB7"/>
    <w:rsid w:val="00F94AD9"/>
    <w:rsid w:val="00F94B08"/>
    <w:rsid w:val="00F94C72"/>
    <w:rsid w:val="00F94DBF"/>
    <w:rsid w:val="00F957BC"/>
    <w:rsid w:val="00F959C6"/>
    <w:rsid w:val="00F95BC0"/>
    <w:rsid w:val="00F95E7F"/>
    <w:rsid w:val="00F96040"/>
    <w:rsid w:val="00F966B8"/>
    <w:rsid w:val="00F96B93"/>
    <w:rsid w:val="00F96D54"/>
    <w:rsid w:val="00F96F74"/>
    <w:rsid w:val="00F971DB"/>
    <w:rsid w:val="00F974A9"/>
    <w:rsid w:val="00F97535"/>
    <w:rsid w:val="00F97C6A"/>
    <w:rsid w:val="00F97F16"/>
    <w:rsid w:val="00FA0296"/>
    <w:rsid w:val="00FA02A6"/>
    <w:rsid w:val="00FA0920"/>
    <w:rsid w:val="00FA0C1B"/>
    <w:rsid w:val="00FA0C2A"/>
    <w:rsid w:val="00FA0CD5"/>
    <w:rsid w:val="00FA0D96"/>
    <w:rsid w:val="00FA1348"/>
    <w:rsid w:val="00FA14CD"/>
    <w:rsid w:val="00FA17EB"/>
    <w:rsid w:val="00FA1B0E"/>
    <w:rsid w:val="00FA2502"/>
    <w:rsid w:val="00FA253B"/>
    <w:rsid w:val="00FA253F"/>
    <w:rsid w:val="00FA278A"/>
    <w:rsid w:val="00FA2BBE"/>
    <w:rsid w:val="00FA2D30"/>
    <w:rsid w:val="00FA3103"/>
    <w:rsid w:val="00FA3340"/>
    <w:rsid w:val="00FA3BC1"/>
    <w:rsid w:val="00FA3C7B"/>
    <w:rsid w:val="00FA3E7A"/>
    <w:rsid w:val="00FA3F17"/>
    <w:rsid w:val="00FA3FD4"/>
    <w:rsid w:val="00FA4003"/>
    <w:rsid w:val="00FA4376"/>
    <w:rsid w:val="00FA464F"/>
    <w:rsid w:val="00FA488C"/>
    <w:rsid w:val="00FA4DDC"/>
    <w:rsid w:val="00FA4E5A"/>
    <w:rsid w:val="00FA51D9"/>
    <w:rsid w:val="00FA54E2"/>
    <w:rsid w:val="00FA5B96"/>
    <w:rsid w:val="00FA5C6F"/>
    <w:rsid w:val="00FA6075"/>
    <w:rsid w:val="00FA60A9"/>
    <w:rsid w:val="00FA63E5"/>
    <w:rsid w:val="00FA698E"/>
    <w:rsid w:val="00FA6E18"/>
    <w:rsid w:val="00FA6EBC"/>
    <w:rsid w:val="00FA7058"/>
    <w:rsid w:val="00FA737B"/>
    <w:rsid w:val="00FA7541"/>
    <w:rsid w:val="00FA76E8"/>
    <w:rsid w:val="00FA77A4"/>
    <w:rsid w:val="00FA78A1"/>
    <w:rsid w:val="00FA78B7"/>
    <w:rsid w:val="00FA7AD6"/>
    <w:rsid w:val="00FA7DE1"/>
    <w:rsid w:val="00FA7EB6"/>
    <w:rsid w:val="00FB08F6"/>
    <w:rsid w:val="00FB0954"/>
    <w:rsid w:val="00FB0998"/>
    <w:rsid w:val="00FB0A4B"/>
    <w:rsid w:val="00FB0E79"/>
    <w:rsid w:val="00FB0F45"/>
    <w:rsid w:val="00FB11EA"/>
    <w:rsid w:val="00FB139F"/>
    <w:rsid w:val="00FB1772"/>
    <w:rsid w:val="00FB19E0"/>
    <w:rsid w:val="00FB1E30"/>
    <w:rsid w:val="00FB2148"/>
    <w:rsid w:val="00FB22A0"/>
    <w:rsid w:val="00FB25FF"/>
    <w:rsid w:val="00FB2A7A"/>
    <w:rsid w:val="00FB2BDB"/>
    <w:rsid w:val="00FB2DCF"/>
    <w:rsid w:val="00FB2F26"/>
    <w:rsid w:val="00FB2F54"/>
    <w:rsid w:val="00FB3216"/>
    <w:rsid w:val="00FB3588"/>
    <w:rsid w:val="00FB36CA"/>
    <w:rsid w:val="00FB3AE2"/>
    <w:rsid w:val="00FB3B34"/>
    <w:rsid w:val="00FB3BA7"/>
    <w:rsid w:val="00FB3C32"/>
    <w:rsid w:val="00FB4158"/>
    <w:rsid w:val="00FB4283"/>
    <w:rsid w:val="00FB43BB"/>
    <w:rsid w:val="00FB4519"/>
    <w:rsid w:val="00FB457E"/>
    <w:rsid w:val="00FB464D"/>
    <w:rsid w:val="00FB4798"/>
    <w:rsid w:val="00FB4FD9"/>
    <w:rsid w:val="00FB5875"/>
    <w:rsid w:val="00FB5B96"/>
    <w:rsid w:val="00FB5F44"/>
    <w:rsid w:val="00FB6160"/>
    <w:rsid w:val="00FB644C"/>
    <w:rsid w:val="00FB66A6"/>
    <w:rsid w:val="00FB66C1"/>
    <w:rsid w:val="00FB672C"/>
    <w:rsid w:val="00FB6860"/>
    <w:rsid w:val="00FB6C35"/>
    <w:rsid w:val="00FB6E78"/>
    <w:rsid w:val="00FB6F21"/>
    <w:rsid w:val="00FB6F62"/>
    <w:rsid w:val="00FB6F9A"/>
    <w:rsid w:val="00FB719A"/>
    <w:rsid w:val="00FB71BF"/>
    <w:rsid w:val="00FB761D"/>
    <w:rsid w:val="00FB7B2C"/>
    <w:rsid w:val="00FB7ECB"/>
    <w:rsid w:val="00FC0193"/>
    <w:rsid w:val="00FC060F"/>
    <w:rsid w:val="00FC071B"/>
    <w:rsid w:val="00FC0759"/>
    <w:rsid w:val="00FC11F1"/>
    <w:rsid w:val="00FC1226"/>
    <w:rsid w:val="00FC129B"/>
    <w:rsid w:val="00FC12B9"/>
    <w:rsid w:val="00FC1367"/>
    <w:rsid w:val="00FC160B"/>
    <w:rsid w:val="00FC1AC0"/>
    <w:rsid w:val="00FC1D76"/>
    <w:rsid w:val="00FC23B6"/>
    <w:rsid w:val="00FC25D5"/>
    <w:rsid w:val="00FC264D"/>
    <w:rsid w:val="00FC2773"/>
    <w:rsid w:val="00FC2C95"/>
    <w:rsid w:val="00FC2D2A"/>
    <w:rsid w:val="00FC2DD8"/>
    <w:rsid w:val="00FC2F79"/>
    <w:rsid w:val="00FC3352"/>
    <w:rsid w:val="00FC37B2"/>
    <w:rsid w:val="00FC3A51"/>
    <w:rsid w:val="00FC3B38"/>
    <w:rsid w:val="00FC3E2E"/>
    <w:rsid w:val="00FC3F7B"/>
    <w:rsid w:val="00FC4466"/>
    <w:rsid w:val="00FC44EB"/>
    <w:rsid w:val="00FC4543"/>
    <w:rsid w:val="00FC498F"/>
    <w:rsid w:val="00FC4A29"/>
    <w:rsid w:val="00FC4AD2"/>
    <w:rsid w:val="00FC51E0"/>
    <w:rsid w:val="00FC5290"/>
    <w:rsid w:val="00FC53FB"/>
    <w:rsid w:val="00FC557B"/>
    <w:rsid w:val="00FC5706"/>
    <w:rsid w:val="00FC586D"/>
    <w:rsid w:val="00FC5ABC"/>
    <w:rsid w:val="00FC5DF1"/>
    <w:rsid w:val="00FC5EEC"/>
    <w:rsid w:val="00FC5FA6"/>
    <w:rsid w:val="00FC6385"/>
    <w:rsid w:val="00FC6404"/>
    <w:rsid w:val="00FC6500"/>
    <w:rsid w:val="00FC6706"/>
    <w:rsid w:val="00FC697E"/>
    <w:rsid w:val="00FC6AA0"/>
    <w:rsid w:val="00FC7111"/>
    <w:rsid w:val="00FC7294"/>
    <w:rsid w:val="00FC74F0"/>
    <w:rsid w:val="00FC7581"/>
    <w:rsid w:val="00FC77BC"/>
    <w:rsid w:val="00FC7820"/>
    <w:rsid w:val="00FC7D12"/>
    <w:rsid w:val="00FC7E1E"/>
    <w:rsid w:val="00FC7E21"/>
    <w:rsid w:val="00FD070F"/>
    <w:rsid w:val="00FD0743"/>
    <w:rsid w:val="00FD1079"/>
    <w:rsid w:val="00FD1189"/>
    <w:rsid w:val="00FD15CE"/>
    <w:rsid w:val="00FD192A"/>
    <w:rsid w:val="00FD196D"/>
    <w:rsid w:val="00FD1982"/>
    <w:rsid w:val="00FD19C1"/>
    <w:rsid w:val="00FD1D6B"/>
    <w:rsid w:val="00FD1DE3"/>
    <w:rsid w:val="00FD204F"/>
    <w:rsid w:val="00FD2054"/>
    <w:rsid w:val="00FD213C"/>
    <w:rsid w:val="00FD2225"/>
    <w:rsid w:val="00FD226B"/>
    <w:rsid w:val="00FD241A"/>
    <w:rsid w:val="00FD24FF"/>
    <w:rsid w:val="00FD259F"/>
    <w:rsid w:val="00FD2974"/>
    <w:rsid w:val="00FD2E28"/>
    <w:rsid w:val="00FD2FB4"/>
    <w:rsid w:val="00FD3006"/>
    <w:rsid w:val="00FD3097"/>
    <w:rsid w:val="00FD309D"/>
    <w:rsid w:val="00FD32FE"/>
    <w:rsid w:val="00FD35D6"/>
    <w:rsid w:val="00FD42A6"/>
    <w:rsid w:val="00FD44BA"/>
    <w:rsid w:val="00FD4773"/>
    <w:rsid w:val="00FD49A1"/>
    <w:rsid w:val="00FD54EB"/>
    <w:rsid w:val="00FD5587"/>
    <w:rsid w:val="00FD57D4"/>
    <w:rsid w:val="00FD5E94"/>
    <w:rsid w:val="00FD6985"/>
    <w:rsid w:val="00FD6A2B"/>
    <w:rsid w:val="00FD6B3A"/>
    <w:rsid w:val="00FD6D80"/>
    <w:rsid w:val="00FD6DCD"/>
    <w:rsid w:val="00FD6EB5"/>
    <w:rsid w:val="00FD70AF"/>
    <w:rsid w:val="00FD72F0"/>
    <w:rsid w:val="00FD7305"/>
    <w:rsid w:val="00FD7366"/>
    <w:rsid w:val="00FD7A16"/>
    <w:rsid w:val="00FD7B25"/>
    <w:rsid w:val="00FD7C7F"/>
    <w:rsid w:val="00FD7C8C"/>
    <w:rsid w:val="00FD7D14"/>
    <w:rsid w:val="00FD7EEE"/>
    <w:rsid w:val="00FE0009"/>
    <w:rsid w:val="00FE00B2"/>
    <w:rsid w:val="00FE03E1"/>
    <w:rsid w:val="00FE0467"/>
    <w:rsid w:val="00FE080E"/>
    <w:rsid w:val="00FE136F"/>
    <w:rsid w:val="00FE1559"/>
    <w:rsid w:val="00FE159A"/>
    <w:rsid w:val="00FE1AC9"/>
    <w:rsid w:val="00FE1C40"/>
    <w:rsid w:val="00FE1FAD"/>
    <w:rsid w:val="00FE27B2"/>
    <w:rsid w:val="00FE3155"/>
    <w:rsid w:val="00FE34A0"/>
    <w:rsid w:val="00FE355E"/>
    <w:rsid w:val="00FE36F5"/>
    <w:rsid w:val="00FE3A84"/>
    <w:rsid w:val="00FE3E47"/>
    <w:rsid w:val="00FE3EC9"/>
    <w:rsid w:val="00FE44D4"/>
    <w:rsid w:val="00FE462C"/>
    <w:rsid w:val="00FE464B"/>
    <w:rsid w:val="00FE4A43"/>
    <w:rsid w:val="00FE4E65"/>
    <w:rsid w:val="00FE517B"/>
    <w:rsid w:val="00FE596A"/>
    <w:rsid w:val="00FE5F03"/>
    <w:rsid w:val="00FE5F85"/>
    <w:rsid w:val="00FE5FC5"/>
    <w:rsid w:val="00FE614A"/>
    <w:rsid w:val="00FE678E"/>
    <w:rsid w:val="00FE6847"/>
    <w:rsid w:val="00FE68A3"/>
    <w:rsid w:val="00FE698F"/>
    <w:rsid w:val="00FE6B66"/>
    <w:rsid w:val="00FE6C0A"/>
    <w:rsid w:val="00FE702D"/>
    <w:rsid w:val="00FE7124"/>
    <w:rsid w:val="00FE71DF"/>
    <w:rsid w:val="00FE7313"/>
    <w:rsid w:val="00FE7376"/>
    <w:rsid w:val="00FE76D4"/>
    <w:rsid w:val="00FE7B49"/>
    <w:rsid w:val="00FE7C32"/>
    <w:rsid w:val="00FE7DD0"/>
    <w:rsid w:val="00FF0129"/>
    <w:rsid w:val="00FF0523"/>
    <w:rsid w:val="00FF0557"/>
    <w:rsid w:val="00FF08AD"/>
    <w:rsid w:val="00FF0EFE"/>
    <w:rsid w:val="00FF1014"/>
    <w:rsid w:val="00FF132E"/>
    <w:rsid w:val="00FF1384"/>
    <w:rsid w:val="00FF17EB"/>
    <w:rsid w:val="00FF1947"/>
    <w:rsid w:val="00FF1B66"/>
    <w:rsid w:val="00FF2632"/>
    <w:rsid w:val="00FF26B6"/>
    <w:rsid w:val="00FF2708"/>
    <w:rsid w:val="00FF28E1"/>
    <w:rsid w:val="00FF29D8"/>
    <w:rsid w:val="00FF2F89"/>
    <w:rsid w:val="00FF3165"/>
    <w:rsid w:val="00FF31F2"/>
    <w:rsid w:val="00FF357B"/>
    <w:rsid w:val="00FF3857"/>
    <w:rsid w:val="00FF3A71"/>
    <w:rsid w:val="00FF3B38"/>
    <w:rsid w:val="00FF3C05"/>
    <w:rsid w:val="00FF4034"/>
    <w:rsid w:val="00FF4525"/>
    <w:rsid w:val="00FF4602"/>
    <w:rsid w:val="00FF4B66"/>
    <w:rsid w:val="00FF4D87"/>
    <w:rsid w:val="00FF4E92"/>
    <w:rsid w:val="00FF4F16"/>
    <w:rsid w:val="00FF4FE7"/>
    <w:rsid w:val="00FF5005"/>
    <w:rsid w:val="00FF51A8"/>
    <w:rsid w:val="00FF528D"/>
    <w:rsid w:val="00FF530C"/>
    <w:rsid w:val="00FF5384"/>
    <w:rsid w:val="00FF559A"/>
    <w:rsid w:val="00FF5753"/>
    <w:rsid w:val="00FF59B7"/>
    <w:rsid w:val="00FF5AA5"/>
    <w:rsid w:val="00FF5B81"/>
    <w:rsid w:val="00FF5D15"/>
    <w:rsid w:val="00FF5D2F"/>
    <w:rsid w:val="00FF5D34"/>
    <w:rsid w:val="00FF60AC"/>
    <w:rsid w:val="00FF624B"/>
    <w:rsid w:val="00FF633D"/>
    <w:rsid w:val="00FF64B0"/>
    <w:rsid w:val="00FF6660"/>
    <w:rsid w:val="00FF67BB"/>
    <w:rsid w:val="00FF684B"/>
    <w:rsid w:val="00FF6A79"/>
    <w:rsid w:val="00FF6C55"/>
    <w:rsid w:val="00FF6DD3"/>
    <w:rsid w:val="00FF6F93"/>
    <w:rsid w:val="00FF6FB5"/>
    <w:rsid w:val="00FF75EE"/>
    <w:rsid w:val="00FF7650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9314A4"/>
  <w15:chartTrackingRefBased/>
  <w15:docId w15:val="{768C2ACF-0485-43F9-ABD2-293166D8A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689C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1949B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949B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949B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1949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1949B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1949B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1949B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1949B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1949B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9B8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1949B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949B8"/>
    <w:pPr>
      <w:shd w:val="clear" w:color="auto" w:fill="000080"/>
    </w:pPr>
  </w:style>
  <w:style w:type="character" w:styleId="Emphasis">
    <w:name w:val="Emphasis"/>
    <w:uiPriority w:val="20"/>
    <w:qFormat/>
    <w:rsid w:val="001949B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949B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949B8"/>
  </w:style>
  <w:style w:type="character" w:styleId="FollowedHyperlink">
    <w:name w:val="FollowedHyperlink"/>
    <w:uiPriority w:val="99"/>
    <w:rsid w:val="001949B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qFormat/>
    <w:rsid w:val="001949B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AC673B"/>
    <w:pPr>
      <w:jc w:val="thaiDistribute"/>
    </w:pPr>
    <w:rPr>
      <w:rFonts w:ascii="Cordia New" w:hAnsi="Cordia New" w:cs="Cordia New"/>
      <w:spacing w:val="-2"/>
      <w:sz w:val="26"/>
      <w:szCs w:val="26"/>
      <w:lang w:val="en-US"/>
    </w:rPr>
  </w:style>
  <w:style w:type="paragraph" w:styleId="IndexHeading">
    <w:name w:val="index heading"/>
    <w:basedOn w:val="Normal"/>
    <w:next w:val="Index1"/>
    <w:semiHidden/>
    <w:rsid w:val="001949B8"/>
    <w:rPr>
      <w:b/>
      <w:bCs/>
    </w:rPr>
  </w:style>
  <w:style w:type="character" w:styleId="LineNumber">
    <w:name w:val="line number"/>
    <w:rsid w:val="001949B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rsid w:val="001949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1949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949B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949B8"/>
  </w:style>
  <w:style w:type="character" w:styleId="Strong">
    <w:name w:val="Strong"/>
    <w:uiPriority w:val="22"/>
    <w:qFormat/>
    <w:rsid w:val="001949B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1949B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1949B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1949B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1949B8"/>
    <w:pPr>
      <w:ind w:left="1600"/>
    </w:pPr>
  </w:style>
  <w:style w:type="paragraph" w:styleId="Footer">
    <w:name w:val="footer"/>
    <w:basedOn w:val="Normal"/>
    <w:link w:val="FooterChar"/>
    <w:uiPriority w:val="99"/>
    <w:rsid w:val="001949B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1949B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1949B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77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949B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1949B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1949B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1949B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1949B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1949B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1949B8"/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949B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4163B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CA6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CA6C8C"/>
    <w:rPr>
      <w:rFonts w:ascii="Tahoma" w:eastAsia="Times New Roman" w:hAnsi="Tahoma" w:cs="Tahoma"/>
    </w:rPr>
  </w:style>
  <w:style w:type="paragraph" w:styleId="ListParagraph">
    <w:name w:val="List Paragraph"/>
    <w:basedOn w:val="Normal"/>
    <w:uiPriority w:val="34"/>
    <w:qFormat/>
    <w:rsid w:val="00304F65"/>
    <w:pPr>
      <w:ind w:left="720"/>
      <w:contextualSpacing/>
    </w:pPr>
    <w:rPr>
      <w:rFonts w:eastAsia="Cordia New"/>
      <w:szCs w:val="30"/>
    </w:rPr>
  </w:style>
  <w:style w:type="paragraph" w:customStyle="1" w:styleId="Default">
    <w:name w:val="Default"/>
    <w:rsid w:val="000C368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eaderChar">
    <w:name w:val="Header Char"/>
    <w:link w:val="Header"/>
    <w:rsid w:val="00CA05E9"/>
    <w:rPr>
      <w:rFonts w:ascii="Times New Roman" w:hAnsi="Times New Roman"/>
      <w:sz w:val="24"/>
      <w:szCs w:val="24"/>
      <w:lang w:val="en-GB"/>
    </w:rPr>
  </w:style>
  <w:style w:type="paragraph" w:styleId="ListBullet2">
    <w:name w:val="List Bullet 2"/>
    <w:basedOn w:val="Normal"/>
    <w:autoRedefine/>
    <w:rsid w:val="0018515C"/>
    <w:pPr>
      <w:tabs>
        <w:tab w:val="num" w:pos="643"/>
      </w:tabs>
      <w:ind w:left="643" w:hanging="360"/>
    </w:pPr>
    <w:rPr>
      <w:rFonts w:eastAsia="Cordia New" w:cs="Cordia New"/>
    </w:rPr>
  </w:style>
  <w:style w:type="paragraph" w:styleId="TOC3">
    <w:name w:val="toc 3"/>
    <w:basedOn w:val="Normal"/>
    <w:next w:val="Normal"/>
    <w:autoRedefine/>
    <w:uiPriority w:val="39"/>
    <w:rsid w:val="0018515C"/>
    <w:pPr>
      <w:ind w:left="560"/>
    </w:pPr>
    <w:rPr>
      <w:rFonts w:ascii="Cordia New" w:eastAsia="Cordia New" w:hAnsi="Cordia New" w:cs="Cordia New"/>
      <w:sz w:val="28"/>
      <w:szCs w:val="32"/>
    </w:rPr>
  </w:style>
  <w:style w:type="paragraph" w:customStyle="1" w:styleId="Da">
    <w:name w:val="D(a)"/>
    <w:basedOn w:val="Normal"/>
    <w:rsid w:val="0018515C"/>
    <w:pPr>
      <w:numPr>
        <w:ilvl w:val="1"/>
        <w:numId w:val="1"/>
      </w:numPr>
      <w:tabs>
        <w:tab w:val="clear" w:pos="1418"/>
        <w:tab w:val="left" w:pos="709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A0">
    <w:name w:val="D(A)"/>
    <w:basedOn w:val="Normal"/>
    <w:rsid w:val="0018515C"/>
    <w:pPr>
      <w:numPr>
        <w:ilvl w:val="3"/>
        <w:numId w:val="1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i">
    <w:name w:val="D(i)"/>
    <w:basedOn w:val="Normal"/>
    <w:rsid w:val="0018515C"/>
    <w:pPr>
      <w:numPr>
        <w:ilvl w:val="2"/>
        <w:numId w:val="1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efinitionParagraph">
    <w:name w:val="Definition Paragraph"/>
    <w:basedOn w:val="Normal"/>
    <w:rsid w:val="0018515C"/>
    <w:pPr>
      <w:numPr>
        <w:numId w:val="1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a">
    <w:name w:val="เนื้อเรื่อง"/>
    <w:basedOn w:val="Normal"/>
    <w:rsid w:val="0018515C"/>
    <w:pPr>
      <w:ind w:right="386"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Style3">
    <w:name w:val="Style3"/>
    <w:basedOn w:val="Normal"/>
    <w:rsid w:val="001851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customStyle="1" w:styleId="IndexHeading1">
    <w:name w:val="Index Heading1"/>
    <w:aliases w:val="ixh,index heading"/>
    <w:next w:val="TOC3"/>
    <w:rsid w:val="00DE5AC9"/>
    <w:pPr>
      <w:spacing w:after="130" w:line="260" w:lineRule="atLeast"/>
      <w:ind w:left="1134" w:hanging="1134"/>
    </w:pPr>
    <w:rPr>
      <w:rFonts w:eastAsia="MS Mincho"/>
      <w:b/>
      <w:sz w:val="2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E5AC9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B371A9"/>
  </w:style>
  <w:style w:type="character" w:customStyle="1" w:styleId="left">
    <w:name w:val="left"/>
    <w:basedOn w:val="DefaultParagraphFont"/>
    <w:rsid w:val="0065662F"/>
  </w:style>
  <w:style w:type="paragraph" w:styleId="CommentText">
    <w:name w:val="annotation text"/>
    <w:basedOn w:val="Normal"/>
    <w:link w:val="CommentTextChar"/>
    <w:uiPriority w:val="99"/>
    <w:rsid w:val="0067100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7100D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7100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7100D"/>
    <w:rPr>
      <w:rFonts w:ascii="Times New Roman" w:hAnsi="Times New Roman"/>
      <w:b/>
      <w:bCs/>
      <w:szCs w:val="25"/>
      <w:lang w:eastAsia="en-US"/>
    </w:rPr>
  </w:style>
  <w:style w:type="character" w:customStyle="1" w:styleId="BodyText2Char">
    <w:name w:val="Body Text 2 Char"/>
    <w:link w:val="BodyText2"/>
    <w:rsid w:val="00CA6399"/>
    <w:rPr>
      <w:rFonts w:hAnsi="Times New Roman" w:cs="Cordia New"/>
      <w:b/>
      <w:bCs/>
      <w:spacing w:val="-4"/>
      <w:sz w:val="28"/>
      <w:szCs w:val="28"/>
      <w:lang w:val="th-TH" w:eastAsia="en-US"/>
    </w:rPr>
  </w:style>
  <w:style w:type="table" w:customStyle="1" w:styleId="TableGrid1">
    <w:name w:val="Table Grid1"/>
    <w:basedOn w:val="TableNormal"/>
    <w:next w:val="TableGrid"/>
    <w:rsid w:val="00CA639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F26B6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6271F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56271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styleId="FootnoteText">
    <w:name w:val="footnote text"/>
    <w:basedOn w:val="Normal"/>
    <w:link w:val="FootnoteTextChar"/>
    <w:rsid w:val="0056271F"/>
    <w:pPr>
      <w:jc w:val="left"/>
    </w:pPr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rsid w:val="0056271F"/>
    <w:rPr>
      <w:rFonts w:ascii="Angsana New" w:eastAsia="Cordia New" w:hAnsi="Angsana New" w:cs="Cordia New"/>
      <w:color w:val="000000"/>
      <w:szCs w:val="23"/>
    </w:rPr>
  </w:style>
  <w:style w:type="table" w:customStyle="1" w:styleId="TableGrid21">
    <w:name w:val="Table Grid21"/>
    <w:basedOn w:val="TableNormal"/>
    <w:next w:val="TableGrid"/>
    <w:uiPriority w:val="59"/>
    <w:rsid w:val="0056271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56271F"/>
    <w:pPr>
      <w:tabs>
        <w:tab w:val="left" w:pos="720"/>
        <w:tab w:val="right" w:leader="dot" w:pos="9737"/>
      </w:tabs>
      <w:spacing w:line="280" w:lineRule="exact"/>
      <w:jc w:val="left"/>
    </w:pPr>
    <w:rPr>
      <w:rFonts w:ascii="Angsana New" w:eastAsia="Cordia New" w:hAnsi="Angsana New"/>
      <w:b/>
      <w:bCs/>
      <w:noProof/>
      <w:lang w:val="en-US"/>
    </w:rPr>
  </w:style>
  <w:style w:type="paragraph" w:styleId="TOC1">
    <w:name w:val="toc 1"/>
    <w:basedOn w:val="Normal"/>
    <w:next w:val="Normal"/>
    <w:autoRedefine/>
    <w:uiPriority w:val="39"/>
    <w:rsid w:val="0056271F"/>
    <w:pPr>
      <w:jc w:val="left"/>
    </w:pPr>
    <w:rPr>
      <w:rFonts w:ascii="Angsana New" w:eastAsia="Cordia New" w:hAnsi="Angsana New" w:cs="Cordia New"/>
      <w:color w:val="000000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56271F"/>
    <w:pPr>
      <w:ind w:left="720"/>
      <w:jc w:val="left"/>
    </w:pPr>
    <w:rPr>
      <w:rFonts w:eastAsia="Times New Roman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56271F"/>
    <w:pPr>
      <w:ind w:left="960"/>
      <w:jc w:val="left"/>
    </w:pPr>
    <w:rPr>
      <w:rFonts w:eastAsia="Times New Roman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56271F"/>
    <w:pPr>
      <w:ind w:left="1200"/>
      <w:jc w:val="left"/>
    </w:pPr>
    <w:rPr>
      <w:rFonts w:eastAsia="Times New Roman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56271F"/>
    <w:pPr>
      <w:ind w:left="1440"/>
      <w:jc w:val="left"/>
    </w:pPr>
    <w:rPr>
      <w:rFonts w:eastAsia="Times New Roman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56271F"/>
    <w:pPr>
      <w:ind w:left="1680"/>
      <w:jc w:val="left"/>
    </w:pPr>
    <w:rPr>
      <w:rFonts w:eastAsia="Times New Roman"/>
      <w:szCs w:val="28"/>
      <w:lang w:val="en-US"/>
    </w:rPr>
  </w:style>
  <w:style w:type="character" w:customStyle="1" w:styleId="MacroTextChar">
    <w:name w:val="Macro Text Char"/>
    <w:link w:val="MacroText"/>
    <w:rsid w:val="0056271F"/>
    <w:rPr>
      <w:rFonts w:ascii="Arial" w:hAnsi="Arial"/>
    </w:rPr>
  </w:style>
  <w:style w:type="paragraph" w:customStyle="1" w:styleId="Style2">
    <w:name w:val="Style2"/>
    <w:basedOn w:val="Normal"/>
    <w:rsid w:val="0056271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styleId="Caption">
    <w:name w:val="caption"/>
    <w:basedOn w:val="Normal"/>
    <w:next w:val="Normal"/>
    <w:qFormat/>
    <w:rsid w:val="0056271F"/>
    <w:pPr>
      <w:spacing w:line="240" w:lineRule="exact"/>
      <w:jc w:val="left"/>
    </w:pPr>
    <w:rPr>
      <w:rFonts w:eastAsia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character" w:customStyle="1" w:styleId="BodyTextIndent3Char">
    <w:name w:val="Body Text Indent 3 Char"/>
    <w:link w:val="BodyTextIndent3"/>
    <w:rsid w:val="0056271F"/>
    <w:rPr>
      <w:rFonts w:hAnsi="Times New Roman" w:cs="Cordia New"/>
      <w:sz w:val="28"/>
      <w:szCs w:val="28"/>
      <w:lang w:val="th-TH"/>
    </w:rPr>
  </w:style>
  <w:style w:type="paragraph" w:customStyle="1" w:styleId="Hang9">
    <w:name w:val="Hang9"/>
    <w:basedOn w:val="Normal"/>
    <w:rsid w:val="0056271F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paragraph" w:customStyle="1" w:styleId="Style10">
    <w:name w:val="Style 1"/>
    <w:basedOn w:val="Normal"/>
    <w:rsid w:val="0056271F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lang w:val="en-US" w:bidi="ar-SA"/>
    </w:rPr>
  </w:style>
  <w:style w:type="paragraph" w:customStyle="1" w:styleId="BodySingle">
    <w:name w:val="Body Single"/>
    <w:rsid w:val="0056271F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56271F"/>
    <w:pPr>
      <w:spacing w:before="120" w:after="120"/>
      <w:ind w:firstLine="709"/>
      <w:jc w:val="left"/>
    </w:pPr>
    <w:rPr>
      <w:rFonts w:eastAsia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6271F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customStyle="1" w:styleId="7I-7H-2">
    <w:name w:val="@7I-@#7H-2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56271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56271F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FooterChar">
    <w:name w:val="Footer Char"/>
    <w:link w:val="Footer"/>
    <w:uiPriority w:val="99"/>
    <w:rsid w:val="0056271F"/>
    <w:rPr>
      <w:rFonts w:ascii="Times New Roman" w:hAnsi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56271F"/>
    <w:pPr>
      <w:spacing w:before="100" w:beforeAutospacing="1" w:after="100" w:afterAutospacing="1"/>
      <w:jc w:val="left"/>
    </w:pPr>
    <w:rPr>
      <w:rFonts w:eastAsia="MS Mincho" w:cs="Times New Roman"/>
      <w:lang w:eastAsia="en-GB"/>
    </w:rPr>
  </w:style>
  <w:style w:type="character" w:customStyle="1" w:styleId="Heading4Char">
    <w:name w:val="Heading 4 Char"/>
    <w:link w:val="Heading4"/>
    <w:uiPriority w:val="9"/>
    <w:rsid w:val="0056271F"/>
    <w:rPr>
      <w:rFonts w:ascii="Times New Roman" w:hAnsi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56271F"/>
    <w:rPr>
      <w:rFonts w:ascii="Angsana New" w:eastAsia="Cordia New" w:hAnsi="Angsana New"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56271F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56271F"/>
    <w:rPr>
      <w:rFonts w:ascii="Tahoma" w:hAnsi="Tahoma"/>
      <w:sz w:val="16"/>
      <w:szCs w:val="18"/>
      <w:lang w:val="en-GB"/>
    </w:rPr>
  </w:style>
  <w:style w:type="paragraph" w:styleId="TableofFigures">
    <w:name w:val="table of figures"/>
    <w:basedOn w:val="Normal"/>
    <w:next w:val="Normal"/>
    <w:unhideWhenUsed/>
    <w:rsid w:val="0056271F"/>
    <w:pPr>
      <w:jc w:val="left"/>
    </w:pPr>
    <w:rPr>
      <w:rFonts w:ascii="Angsana New" w:eastAsia="Cordia New" w:hAnsi="Angsana New" w:cs="Cordia New"/>
      <w:color w:val="000000"/>
      <w:szCs w:val="30"/>
      <w:lang w:val="en-US"/>
    </w:rPr>
  </w:style>
  <w:style w:type="table" w:styleId="TableGridLight">
    <w:name w:val="Grid Table Light"/>
    <w:basedOn w:val="TableNormal"/>
    <w:uiPriority w:val="40"/>
    <w:rsid w:val="0056271F"/>
    <w:rPr>
      <w:rFonts w:eastAsia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5D7B3B"/>
    <w:rPr>
      <w:rFonts w:ascii="Times New Roman" w:hAnsi="Times New Roman"/>
      <w:i/>
      <w:iCs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5D7B3B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5D7B3B"/>
    <w:pPr>
      <w:jc w:val="left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5D7B3B"/>
    <w:rPr>
      <w:rFonts w:ascii="Calibri" w:eastAsia="Calibri" w:hAnsi="Calibri" w:cs="Cordia New"/>
      <w:lang w:val="en-US" w:eastAsia="en-US" w:bidi="ar-SA"/>
    </w:rPr>
  </w:style>
  <w:style w:type="character" w:customStyle="1" w:styleId="y2iqfc">
    <w:name w:val="y2iqfc"/>
    <w:rsid w:val="0055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6" ma:contentTypeDescription="Create a new document." ma:contentTypeScope="" ma:versionID="c0fedac412d235a7ae0559458a4a6641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fd20231718af6765412b4661aa0fe5fb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b31520-c3e7-42d0-bf07-110cdbe5b5f8">
      <Terms xmlns="http://schemas.microsoft.com/office/infopath/2007/PartnerControls"/>
    </lcf76f155ced4ddcb4097134ff3c332f>
    <TaxCatchAll xmlns="e9ff2aa0-ac65-4789-9546-1cd3bf6095f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66600A8-A61C-4439-AF40-3C45B6B2B218}"/>
</file>

<file path=customXml/itemProps2.xml><?xml version="1.0" encoding="utf-8"?>
<ds:datastoreItem xmlns:ds="http://schemas.openxmlformats.org/officeDocument/2006/customXml" ds:itemID="{EE24047C-806A-452B-B8E7-125E9B81509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d255cd4-3828-4559-a09e-259aa315cf02"/>
    <ds:schemaRef ds:uri="9c784ece-320f-46e9-a0bf-61d0570459bd"/>
  </ds:schemaRefs>
</ds:datastoreItem>
</file>

<file path=customXml/itemProps3.xml><?xml version="1.0" encoding="utf-8"?>
<ds:datastoreItem xmlns:ds="http://schemas.openxmlformats.org/officeDocument/2006/customXml" ds:itemID="{6B7F3ED9-6EE7-4F4C-B0BD-E071B8F453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5138D9-82C6-44B4-B75D-564D908C35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FE0A2F-5927-4C87-A764-4DB4AD9AEA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2439</TotalTime>
  <Pages>28</Pages>
  <Words>5731</Words>
  <Characters>32669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Budsakorn Saengwattanapan (TH)</cp:lastModifiedBy>
  <cp:revision>327</cp:revision>
  <cp:lastPrinted>2023-08-10T07:04:00Z</cp:lastPrinted>
  <dcterms:created xsi:type="dcterms:W3CDTF">2023-05-05T01:22:00Z</dcterms:created>
  <dcterms:modified xsi:type="dcterms:W3CDTF">2023-08-10T07:05:00Z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  <property fmtid="{D5CDD505-2E9C-101B-9397-08002B2CF9AE}" pid="3" name="MediaServiceImageTags">
    <vt:lpwstr/>
  </property>
</Properties>
</file>