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269"/>
        <w:gridCol w:w="8003"/>
      </w:tblGrid>
      <w:tr w:rsidR="007720C7" w:rsidRPr="00614A07" w14:paraId="28781682" w14:textId="77777777" w:rsidTr="2110D1FB"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9B9EE45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CF6B657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3" w:type="dxa"/>
            <w:tcBorders>
              <w:top w:val="nil"/>
              <w:left w:val="nil"/>
              <w:bottom w:val="nil"/>
              <w:right w:val="nil"/>
            </w:tcBorders>
          </w:tcPr>
          <w:p w14:paraId="2FBE0950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7720C7" w:rsidRPr="00614A07" w14:paraId="38C074B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20447E7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1947381F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C40B083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720C7" w:rsidRPr="00614A07" w14:paraId="0B4D9743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4A4A9C99" w14:textId="39982E65" w:rsidR="007720C7" w:rsidRPr="00614A07" w:rsidRDefault="001B223A" w:rsidP="00493A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2B6666AF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27E1DE5" w14:textId="3845A008" w:rsidR="007720C7" w:rsidRPr="00614A07" w:rsidRDefault="00352829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DF4B95" w:rsidRPr="00614A07" w14:paraId="604B5FFD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1D31E682" w14:textId="2365A760" w:rsidR="00DF4B95" w:rsidRPr="00614A07" w:rsidRDefault="0035282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1E64C672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1B1DC641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F4B95" w:rsidRPr="00614A07" w14:paraId="3E722704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2E84A105" w14:textId="69C20A6F" w:rsidR="00DF4B95" w:rsidRPr="00614A07" w:rsidRDefault="0035282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3121FB15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7FAA2C4B" w14:textId="2FD6358E" w:rsidR="00DF4B95" w:rsidRPr="00614A07" w:rsidRDefault="0035282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A6262E" w:rsidRPr="00614A07" w14:paraId="654FD603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3C4FA257" w14:textId="6D03BDF9" w:rsidR="00A6262E" w:rsidRPr="00614A07" w:rsidRDefault="00A6262E" w:rsidP="00A626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5613ADEF" w14:textId="77777777" w:rsidR="00A6262E" w:rsidRPr="00614A07" w:rsidRDefault="00A6262E" w:rsidP="00A626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4C048ADB" w14:textId="3DFCA338" w:rsidR="00A6262E" w:rsidRPr="00A6262E" w:rsidRDefault="00A6262E" w:rsidP="00A626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6262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ส่วนงานดำเนินงานและการจำแนกรายได้</w:t>
            </w:r>
          </w:p>
        </w:tc>
      </w:tr>
      <w:tr w:rsidR="002D2879" w:rsidRPr="00614A07" w14:paraId="489D1EE2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45AF8BF9" w14:textId="012407AC" w:rsidR="002D2879" w:rsidRDefault="002D2879" w:rsidP="00A626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7A99A027" w14:textId="77777777" w:rsidR="002D2879" w:rsidRPr="00614A07" w:rsidRDefault="002D2879" w:rsidP="00A626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72A1EA0E" w14:textId="52EB8331" w:rsidR="002D2879" w:rsidRPr="00A6262E" w:rsidRDefault="002D2879" w:rsidP="00A626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2D287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th-TH"/>
              </w:rPr>
              <w:t>การดำเนินงานที่ยกเลิก</w:t>
            </w:r>
          </w:p>
        </w:tc>
      </w:tr>
      <w:tr w:rsidR="00A6262E" w:rsidRPr="00614A07" w14:paraId="1BEBA365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32B388C4" w14:textId="4439691C" w:rsidR="00A6262E" w:rsidRPr="00614A07" w:rsidRDefault="002D2879" w:rsidP="00A626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2C928DF0" w14:textId="77777777" w:rsidR="00A6262E" w:rsidRPr="00614A07" w:rsidRDefault="00A6262E" w:rsidP="00A626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0D5BF5A6" w14:textId="41AA2286" w:rsidR="00A6262E" w:rsidRPr="00614A07" w:rsidRDefault="00A6262E" w:rsidP="00A6262E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A6262E" w:rsidRPr="00614A07" w14:paraId="6CC7BB40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2A2F97DF" w14:textId="4262B47A" w:rsidR="00A6262E" w:rsidRPr="00614A07" w:rsidRDefault="002D2879" w:rsidP="00A626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7EE2161B" w14:textId="77777777" w:rsidR="00A6262E" w:rsidRPr="00614A07" w:rsidRDefault="00A6262E" w:rsidP="00A626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427710AE" w14:textId="261A945B" w:rsidR="00A6262E" w:rsidRPr="00614A07" w:rsidRDefault="00A6262E" w:rsidP="00A6262E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A6262E" w:rsidRPr="00614A07" w14:paraId="7F775A4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05AC9733" w14:textId="6038F466" w:rsidR="00A6262E" w:rsidRPr="00614A07" w:rsidRDefault="002D2879" w:rsidP="00A626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49313ACC" w14:textId="77777777" w:rsidR="00A6262E" w:rsidRPr="00614A07" w:rsidRDefault="00A6262E" w:rsidP="00A626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00A97197" w14:textId="4231C898" w:rsidR="00A6262E" w:rsidRPr="00614A07" w:rsidRDefault="00A6262E" w:rsidP="00A626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6262E" w:rsidRPr="00614A07" w14:paraId="6D609691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0CF97B6" w14:textId="49880BBF" w:rsidR="00A6262E" w:rsidRPr="00614A07" w:rsidRDefault="002D2879" w:rsidP="00A626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6" w:firstLine="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56FBE36D" w14:textId="77777777" w:rsidR="00A6262E" w:rsidRPr="00614A07" w:rsidRDefault="00A6262E" w:rsidP="00A626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850C349" w14:textId="45A5DC17" w:rsidR="00A6262E" w:rsidRPr="00614A07" w:rsidRDefault="00A6262E" w:rsidP="00A626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</w:t>
            </w:r>
          </w:p>
        </w:tc>
      </w:tr>
      <w:tr w:rsidR="00A6262E" w:rsidRPr="00614A07" w14:paraId="68B7BD73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D7D2AB8" w14:textId="42AD15E9" w:rsidR="00A6262E" w:rsidRPr="00614A07" w:rsidRDefault="00C2040A" w:rsidP="00A626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69" w:type="dxa"/>
          </w:tcPr>
          <w:p w14:paraId="35DC9A01" w14:textId="77777777" w:rsidR="00A6262E" w:rsidRPr="00EC2845" w:rsidRDefault="00A6262E" w:rsidP="00A626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6B0CE4F0" w14:textId="474CD9B7" w:rsidR="00A6262E" w:rsidRPr="00EC2845" w:rsidRDefault="00C2040A" w:rsidP="00A6262E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เหตุการณ์ภายหลัง</w:t>
            </w:r>
            <w:r w:rsidR="003C3AA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รอบ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ระยะเวลารายงาน</w:t>
            </w:r>
          </w:p>
        </w:tc>
      </w:tr>
      <w:tr w:rsidR="00A6262E" w:rsidRPr="00614A07" w14:paraId="42266CE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6BEBE521" w14:textId="770500E1" w:rsidR="00A6262E" w:rsidRPr="00614A07" w:rsidRDefault="00A6262E" w:rsidP="00A626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3C20299" w14:textId="77777777" w:rsidR="00A6262E" w:rsidRPr="00614A07" w:rsidRDefault="00A6262E" w:rsidP="00A626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4EA78BA" w14:textId="318B4D81" w:rsidR="00A6262E" w:rsidRPr="00614A07" w:rsidRDefault="00A6262E" w:rsidP="00A626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6262E" w:rsidRPr="00614A07" w14:paraId="4692C4EB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572CEB5A" w14:textId="77777777" w:rsidR="00A6262E" w:rsidRPr="00614A07" w:rsidRDefault="00A6262E" w:rsidP="00A626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bookmarkStart w:id="0" w:name="_Hlk7442433"/>
          </w:p>
        </w:tc>
        <w:tc>
          <w:tcPr>
            <w:tcW w:w="269" w:type="dxa"/>
          </w:tcPr>
          <w:p w14:paraId="714DCB30" w14:textId="77777777" w:rsidR="00A6262E" w:rsidRPr="00614A07" w:rsidRDefault="00A6262E" w:rsidP="00A626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078D511" w14:textId="77777777" w:rsidR="00A6262E" w:rsidRPr="00614A07" w:rsidRDefault="00A6262E" w:rsidP="00A626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6262E" w:rsidRPr="00614A07" w14:paraId="5523D6A1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079939C0" w14:textId="77777777" w:rsidR="00A6262E" w:rsidRPr="00614A07" w:rsidRDefault="00A6262E" w:rsidP="00A626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C492E14" w14:textId="77777777" w:rsidR="00A6262E" w:rsidRPr="00614A07" w:rsidRDefault="00A6262E" w:rsidP="00A626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3E797900" w14:textId="77777777" w:rsidR="00A6262E" w:rsidRPr="00614A07" w:rsidRDefault="00A6262E" w:rsidP="00A626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6262E" w:rsidRPr="00614A07" w14:paraId="2A802B9A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5AEDD253" w14:textId="77777777" w:rsidR="00A6262E" w:rsidRPr="00614A07" w:rsidRDefault="00A6262E" w:rsidP="00A626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0AAB34F" w14:textId="77777777" w:rsidR="00A6262E" w:rsidRPr="00614A07" w:rsidRDefault="00A6262E" w:rsidP="00A626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FADD2E3" w14:textId="77777777" w:rsidR="00A6262E" w:rsidRPr="00614A07" w:rsidRDefault="00A6262E" w:rsidP="00A626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6262E" w:rsidRPr="00614A07" w14:paraId="07919C9E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12158452" w14:textId="77777777" w:rsidR="00A6262E" w:rsidRPr="00614A07" w:rsidRDefault="00A6262E" w:rsidP="00A626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E81FB4E" w14:textId="77777777" w:rsidR="00A6262E" w:rsidRPr="00614A07" w:rsidRDefault="00A6262E" w:rsidP="00A626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3B92BE0C" w14:textId="77777777" w:rsidR="00A6262E" w:rsidRPr="00614A07" w:rsidRDefault="00A6262E" w:rsidP="00A626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bookmarkEnd w:id="0"/>
    </w:tbl>
    <w:p w14:paraId="78320D19" w14:textId="4BB48639" w:rsidR="007720C7" w:rsidRPr="00614A0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Pr="00614A07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32D5EA9" w14:textId="77777777" w:rsidR="007720C7" w:rsidRPr="00624EDD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6E95467E" w14:textId="2B477BA7" w:rsidR="007720C7" w:rsidRPr="00614A0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EE5032" w:rsidRPr="00614A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699D">
        <w:rPr>
          <w:rFonts w:asciiTheme="majorBidi" w:hAnsiTheme="majorBidi"/>
          <w:sz w:val="30"/>
          <w:szCs w:val="30"/>
        </w:rPr>
        <w:t>9</w:t>
      </w:r>
      <w:r w:rsidR="00AF6B13">
        <w:rPr>
          <w:rFonts w:asciiTheme="majorBidi" w:hAnsiTheme="majorBidi"/>
          <w:sz w:val="30"/>
          <w:szCs w:val="30"/>
        </w:rPr>
        <w:t xml:space="preserve"> </w:t>
      </w:r>
      <w:r w:rsidR="00AF6B13">
        <w:rPr>
          <w:rFonts w:asciiTheme="majorBidi" w:hAnsiTheme="majorBidi" w:hint="cs"/>
          <w:sz w:val="30"/>
          <w:szCs w:val="30"/>
          <w:cs/>
        </w:rPr>
        <w:t>สิงหาคม</w:t>
      </w:r>
      <w:r w:rsidR="0050026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00265">
        <w:rPr>
          <w:rFonts w:asciiTheme="majorBidi" w:hAnsiTheme="majorBidi" w:cstheme="majorBidi"/>
          <w:sz w:val="30"/>
          <w:szCs w:val="30"/>
        </w:rPr>
        <w:t>2566</w:t>
      </w:r>
    </w:p>
    <w:p w14:paraId="6FBE4C74" w14:textId="77777777" w:rsidR="007720C7" w:rsidRPr="00624EDD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100008F2" w14:textId="77777777" w:rsidR="007720C7" w:rsidRPr="00614A07" w:rsidRDefault="007720C7" w:rsidP="009D2AD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268CD34A" w14:textId="77777777" w:rsidR="007720C7" w:rsidRPr="00624EDD" w:rsidRDefault="007720C7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</w:rPr>
      </w:pPr>
    </w:p>
    <w:p w14:paraId="0E0212FA" w14:textId="46822997" w:rsidR="001846A6" w:rsidRPr="00614A07" w:rsidRDefault="007720C7" w:rsidP="00262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 w:rsidR="00EB7C2B" w:rsidRPr="00614A07">
        <w:rPr>
          <w:rFonts w:asciiTheme="majorBidi" w:hAnsiTheme="majorBidi" w:cstheme="majorBidi"/>
          <w:sz w:val="30"/>
          <w:szCs w:val="30"/>
          <w:cs/>
        </w:rPr>
        <w:br/>
      </w:r>
      <w:r w:rsidRPr="00614A07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1B223A" w:rsidRPr="00614A07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614A07">
        <w:rPr>
          <w:rFonts w:asciiTheme="majorBidi" w:hAnsiTheme="majorBidi"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614A0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3C651F">
        <w:rPr>
          <w:rFonts w:asciiTheme="majorBidi" w:hAnsiTheme="majorBidi" w:cstheme="majorBidi"/>
          <w:spacing w:val="-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1439D" w:rsidRPr="003C651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933A18" w:rsidRPr="003C651F">
        <w:rPr>
          <w:rFonts w:asciiTheme="majorBidi" w:hAnsiTheme="majorBidi" w:cstheme="majorBidi"/>
          <w:spacing w:val="-4"/>
          <w:sz w:val="30"/>
          <w:szCs w:val="30"/>
          <w:cs/>
        </w:rPr>
        <w:t>โดย</w:t>
      </w:r>
      <w:r w:rsidRPr="003C651F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งบการเงินระหว่างกาลนี้</w:t>
      </w:r>
      <w:r w:rsidRPr="00614A07">
        <w:rPr>
          <w:rFonts w:asciiTheme="majorBidi" w:hAnsiTheme="majorBidi" w:cstheme="majorBidi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827540" w:rsidRPr="00614A07">
        <w:rPr>
          <w:rFonts w:asciiTheme="majorBidi" w:hAnsiTheme="majorBidi" w:cstheme="majorBidi"/>
          <w:sz w:val="30"/>
          <w:szCs w:val="30"/>
          <w:cs/>
        </w:rPr>
        <w:t>ในงบการเงินประจำปี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614A07">
        <w:rPr>
          <w:rFonts w:asciiTheme="majorBidi" w:hAnsiTheme="majorBidi"/>
          <w:sz w:val="30"/>
          <w:szCs w:val="30"/>
          <w:cs/>
        </w:rPr>
        <w:t xml:space="preserve"> </w:t>
      </w:r>
      <w:r w:rsidR="0087342E" w:rsidRPr="00614A07">
        <w:rPr>
          <w:rFonts w:asciiTheme="majorBidi" w:hAnsiTheme="majorBidi" w:cstheme="majorBidi"/>
          <w:sz w:val="30"/>
          <w:szCs w:val="30"/>
        </w:rPr>
        <w:t>31</w:t>
      </w:r>
      <w:r w:rsidRPr="00614A07">
        <w:rPr>
          <w:rFonts w:asciiTheme="majorBidi" w:hAnsiTheme="majorBidi"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614A07">
        <w:rPr>
          <w:rFonts w:asciiTheme="majorBidi" w:hAnsiTheme="majorBidi"/>
          <w:sz w:val="30"/>
          <w:szCs w:val="30"/>
          <w:cs/>
        </w:rPr>
        <w:t xml:space="preserve"> </w:t>
      </w:r>
      <w:r w:rsidR="001B223A" w:rsidRPr="00614A07">
        <w:rPr>
          <w:rFonts w:asciiTheme="majorBidi" w:hAnsiTheme="majorBidi" w:cstheme="majorBidi"/>
          <w:sz w:val="30"/>
          <w:szCs w:val="30"/>
        </w:rPr>
        <w:t>256</w:t>
      </w:r>
      <w:r w:rsidR="002D3F1E">
        <w:rPr>
          <w:rFonts w:asciiTheme="majorBidi" w:hAnsiTheme="majorBidi" w:cstheme="majorBidi"/>
          <w:sz w:val="30"/>
          <w:szCs w:val="30"/>
        </w:rPr>
        <w:t>5</w:t>
      </w:r>
    </w:p>
    <w:p w14:paraId="644930DD" w14:textId="77777777" w:rsidR="0026276D" w:rsidRPr="00624EDD" w:rsidRDefault="0026276D" w:rsidP="00262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</w:rPr>
      </w:pPr>
    </w:p>
    <w:p w14:paraId="1A00D243" w14:textId="1647CAB2" w:rsidR="00BC3BFC" w:rsidRDefault="007720C7" w:rsidP="00C20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</w:t>
      </w:r>
      <w:r w:rsidRPr="00614A07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ซึ่งผลที่เกิดขึ้นจริงอาจแตกต่างจากที่ประมาณการไว้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02423E" w:rsidRPr="00614A07">
        <w:rPr>
          <w:rFonts w:asciiTheme="majorBidi" w:hAnsiTheme="majorBidi" w:cstheme="majorBidi"/>
          <w:sz w:val="30"/>
          <w:szCs w:val="30"/>
          <w:cs/>
        </w:rPr>
        <w:t>ไม่แตกต่างจากที่ได้อธิบายไว้ใน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1B223A" w:rsidRPr="00614A07">
        <w:rPr>
          <w:rFonts w:asciiTheme="majorBidi" w:hAnsiTheme="majorBidi" w:cstheme="majorBidi"/>
          <w:sz w:val="30"/>
          <w:szCs w:val="30"/>
        </w:rPr>
        <w:t>31</w:t>
      </w:r>
      <w:r w:rsidRPr="00614A07">
        <w:rPr>
          <w:rFonts w:asciiTheme="majorBidi" w:hAnsiTheme="majorBidi"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B223A" w:rsidRPr="00614A07">
        <w:rPr>
          <w:rFonts w:asciiTheme="majorBidi" w:hAnsiTheme="majorBidi" w:cstheme="majorBidi"/>
          <w:sz w:val="30"/>
          <w:szCs w:val="30"/>
        </w:rPr>
        <w:t>256</w:t>
      </w:r>
      <w:r w:rsidR="002D3F1E">
        <w:rPr>
          <w:rFonts w:asciiTheme="majorBidi" w:hAnsiTheme="majorBidi" w:cstheme="majorBidi"/>
          <w:sz w:val="30"/>
          <w:szCs w:val="30"/>
        </w:rPr>
        <w:t>5</w:t>
      </w:r>
    </w:p>
    <w:p w14:paraId="5B0742DD" w14:textId="77777777" w:rsidR="00C2040A" w:rsidRPr="00624EDD" w:rsidRDefault="00C2040A" w:rsidP="00C20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s/>
        </w:rPr>
      </w:pPr>
    </w:p>
    <w:p w14:paraId="2F52E3E6" w14:textId="716D9CB7" w:rsidR="007720C7" w:rsidRPr="00614A07" w:rsidRDefault="007720C7" w:rsidP="009D2AD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E4B7843" w14:textId="77777777" w:rsidR="005A38AB" w:rsidRPr="00624EDD" w:rsidRDefault="005A38AB" w:rsidP="004E74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C62D668" w14:textId="691D0533" w:rsidR="00BC3BFC" w:rsidRPr="00614A07" w:rsidRDefault="00BC3BFC" w:rsidP="00BC3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FD4384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614A07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4541CE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4541CE">
        <w:rPr>
          <w:rFonts w:asciiTheme="majorBidi" w:hAnsiTheme="majorBidi" w:cstheme="majorBidi"/>
          <w:sz w:val="30"/>
          <w:szCs w:val="30"/>
        </w:rPr>
        <w:t>3</w:t>
      </w:r>
      <w:r w:rsidR="001F4D20" w:rsidRPr="004541CE">
        <w:rPr>
          <w:rFonts w:asciiTheme="majorBidi" w:hAnsiTheme="majorBidi" w:cstheme="majorBidi"/>
          <w:sz w:val="30"/>
          <w:szCs w:val="30"/>
        </w:rPr>
        <w:t>0</w:t>
      </w:r>
      <w:r w:rsidR="0021323E" w:rsidRPr="004541CE">
        <w:rPr>
          <w:rFonts w:asciiTheme="majorBidi" w:hAnsiTheme="majorBidi"/>
          <w:sz w:val="30"/>
          <w:szCs w:val="30"/>
          <w:cs/>
        </w:rPr>
        <w:t xml:space="preserve"> </w:t>
      </w:r>
      <w:r w:rsidR="001F4D20" w:rsidRPr="004541CE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4541CE">
        <w:rPr>
          <w:rFonts w:asciiTheme="majorBidi" w:hAnsiTheme="majorBidi"/>
          <w:sz w:val="30"/>
          <w:szCs w:val="30"/>
          <w:cs/>
        </w:rPr>
        <w:t xml:space="preserve"> </w:t>
      </w:r>
      <w:r w:rsidRPr="004541C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C067AA8" w14:textId="58DFB3E6" w:rsidR="00C96517" w:rsidRPr="00624EDD" w:rsidRDefault="00C96517" w:rsidP="00F34C18">
      <w:pPr>
        <w:pStyle w:val="a"/>
        <w:tabs>
          <w:tab w:val="clear" w:pos="1080"/>
          <w:tab w:val="left" w:pos="360"/>
        </w:tabs>
        <w:ind w:right="47"/>
        <w:jc w:val="thaiDistribute"/>
        <w:rPr>
          <w:rFonts w:asciiTheme="majorBidi" w:hAnsiTheme="majorBidi" w:cs="Angsana New"/>
          <w:sz w:val="18"/>
          <w:szCs w:val="18"/>
          <w:cs/>
        </w:rPr>
      </w:pPr>
    </w:p>
    <w:tbl>
      <w:tblPr>
        <w:tblW w:w="963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408"/>
        <w:gridCol w:w="1171"/>
        <w:gridCol w:w="273"/>
        <w:gridCol w:w="994"/>
        <w:gridCol w:w="264"/>
        <w:gridCol w:w="1171"/>
        <w:gridCol w:w="272"/>
        <w:gridCol w:w="1077"/>
      </w:tblGrid>
      <w:tr w:rsidR="00260C5B" w:rsidRPr="00F34C18" w14:paraId="53B2BCAA" w14:textId="77777777" w:rsidTr="00260C5B">
        <w:trPr>
          <w:tblHeader/>
        </w:trPr>
        <w:tc>
          <w:tcPr>
            <w:tcW w:w="2289" w:type="pct"/>
          </w:tcPr>
          <w:p w14:paraId="7CD3AF96" w14:textId="77777777" w:rsidR="0037152B" w:rsidRPr="00F34C18" w:rsidRDefault="0037152B" w:rsidP="00714E37">
            <w:pPr>
              <w:pStyle w:val="a"/>
              <w:tabs>
                <w:tab w:val="clear" w:pos="1080"/>
                <w:tab w:val="left" w:pos="342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1266" w:type="pct"/>
            <w:gridSpan w:val="3"/>
          </w:tcPr>
          <w:p w14:paraId="60041842" w14:textId="77777777" w:rsidR="0037152B" w:rsidRPr="00F34C18" w:rsidRDefault="0037152B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87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34C1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1823851B" w14:textId="77777777" w:rsidR="0037152B" w:rsidRPr="00F34C18" w:rsidRDefault="0037152B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87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08" w:type="pct"/>
            <w:gridSpan w:val="3"/>
          </w:tcPr>
          <w:p w14:paraId="25B60A38" w14:textId="77777777" w:rsidR="0037152B" w:rsidRPr="00F34C18" w:rsidRDefault="0037152B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87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34C1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60C5B" w:rsidRPr="00F34C18" w14:paraId="0724842D" w14:textId="77777777" w:rsidTr="00260C5B">
        <w:trPr>
          <w:tblHeader/>
        </w:trPr>
        <w:tc>
          <w:tcPr>
            <w:tcW w:w="2289" w:type="pct"/>
          </w:tcPr>
          <w:p w14:paraId="0AFCBA0D" w14:textId="77777777" w:rsidR="0037152B" w:rsidRPr="00F34C18" w:rsidRDefault="0037152B" w:rsidP="00714E37">
            <w:pPr>
              <w:pStyle w:val="a"/>
              <w:tabs>
                <w:tab w:val="clear" w:pos="1080"/>
                <w:tab w:val="left" w:pos="0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608" w:type="pct"/>
          </w:tcPr>
          <w:p w14:paraId="1C7A349B" w14:textId="083DE27C" w:rsidR="0037152B" w:rsidRPr="00F34C18" w:rsidRDefault="0037152B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34C18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42" w:type="pct"/>
          </w:tcPr>
          <w:p w14:paraId="1740D469" w14:textId="77777777" w:rsidR="0037152B" w:rsidRPr="00F34C18" w:rsidRDefault="0037152B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516" w:type="pct"/>
          </w:tcPr>
          <w:p w14:paraId="2D21792B" w14:textId="1E689694" w:rsidR="0037152B" w:rsidRPr="00F34C18" w:rsidRDefault="0037152B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34C18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37" w:type="pct"/>
          </w:tcPr>
          <w:p w14:paraId="783222DC" w14:textId="77777777" w:rsidR="0037152B" w:rsidRPr="00F34C18" w:rsidRDefault="0037152B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8" w:type="pct"/>
          </w:tcPr>
          <w:p w14:paraId="367053A0" w14:textId="6929D816" w:rsidR="0037152B" w:rsidRPr="00F34C18" w:rsidRDefault="0037152B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34C18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41" w:type="pct"/>
          </w:tcPr>
          <w:p w14:paraId="0E44E4CA" w14:textId="77777777" w:rsidR="0037152B" w:rsidRPr="00F34C18" w:rsidRDefault="0037152B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559" w:type="pct"/>
          </w:tcPr>
          <w:p w14:paraId="0409CDB0" w14:textId="5B0E4044" w:rsidR="0037152B" w:rsidRPr="00F34C18" w:rsidRDefault="0037152B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34C18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</w:tr>
      <w:tr w:rsidR="0037152B" w:rsidRPr="00F34C18" w14:paraId="502A535E" w14:textId="77777777" w:rsidTr="00260C5B">
        <w:trPr>
          <w:tblHeader/>
        </w:trPr>
        <w:tc>
          <w:tcPr>
            <w:tcW w:w="2289" w:type="pct"/>
          </w:tcPr>
          <w:p w14:paraId="1EEF5E68" w14:textId="77777777" w:rsidR="0037152B" w:rsidRPr="00F34C18" w:rsidRDefault="0037152B" w:rsidP="00714E37">
            <w:pPr>
              <w:pStyle w:val="a"/>
              <w:tabs>
                <w:tab w:val="clear" w:pos="1080"/>
                <w:tab w:val="left" w:pos="342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2711" w:type="pct"/>
            <w:gridSpan w:val="7"/>
          </w:tcPr>
          <w:p w14:paraId="60058E20" w14:textId="77777777" w:rsidR="0037152B" w:rsidRPr="00F34C18" w:rsidRDefault="0037152B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87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F34C18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37152B" w:rsidRPr="00F34C18" w14:paraId="18A24D9D" w14:textId="77777777" w:rsidTr="00260C5B">
        <w:trPr>
          <w:trHeight w:val="317"/>
        </w:trPr>
        <w:tc>
          <w:tcPr>
            <w:tcW w:w="2289" w:type="pct"/>
          </w:tcPr>
          <w:p w14:paraId="02CD0CA7" w14:textId="77777777" w:rsidR="0037152B" w:rsidRPr="00F34C18" w:rsidRDefault="0037152B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/>
              </w:rPr>
            </w:pPr>
            <w:r w:rsidRPr="00F34C18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/>
              </w:rPr>
              <w:t>บริษัทย่อย</w:t>
            </w:r>
          </w:p>
        </w:tc>
        <w:tc>
          <w:tcPr>
            <w:tcW w:w="2711" w:type="pct"/>
            <w:gridSpan w:val="7"/>
          </w:tcPr>
          <w:p w14:paraId="0F6B0B6F" w14:textId="77777777" w:rsidR="0037152B" w:rsidRPr="00F34C18" w:rsidRDefault="0037152B" w:rsidP="00714E37">
            <w:pPr>
              <w:pStyle w:val="a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</w:tr>
      <w:tr w:rsidR="00260C5B" w:rsidRPr="00F34C18" w14:paraId="08AB9DFA" w14:textId="77777777" w:rsidTr="00260C5B">
        <w:tc>
          <w:tcPr>
            <w:tcW w:w="2289" w:type="pct"/>
          </w:tcPr>
          <w:p w14:paraId="25883191" w14:textId="77777777" w:rsidR="0037152B" w:rsidRPr="00F34C18" w:rsidRDefault="0037152B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F34C18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ขายสินค้า</w:t>
            </w:r>
          </w:p>
        </w:tc>
        <w:tc>
          <w:tcPr>
            <w:tcW w:w="608" w:type="pct"/>
          </w:tcPr>
          <w:p w14:paraId="74E23D9F" w14:textId="1B136622" w:rsidR="0037152B" w:rsidRPr="00F34C18" w:rsidRDefault="006E6121" w:rsidP="00164E54">
            <w:pPr>
              <w:pStyle w:val="a"/>
              <w:tabs>
                <w:tab w:val="clear" w:pos="1080"/>
                <w:tab w:val="decimal" w:pos="615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pct"/>
          </w:tcPr>
          <w:p w14:paraId="2662F493" w14:textId="77777777" w:rsidR="0037152B" w:rsidRPr="00F34C18" w:rsidRDefault="0037152B" w:rsidP="0037152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516" w:type="pct"/>
          </w:tcPr>
          <w:p w14:paraId="3D4D6FF6" w14:textId="77777777" w:rsidR="0037152B" w:rsidRPr="00F34C18" w:rsidRDefault="0037152B" w:rsidP="009264BC">
            <w:pPr>
              <w:pStyle w:val="a"/>
              <w:tabs>
                <w:tab w:val="clear" w:pos="1080"/>
                <w:tab w:val="decimal" w:pos="615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37" w:type="pct"/>
          </w:tcPr>
          <w:p w14:paraId="5ECD11EC" w14:textId="77777777" w:rsidR="0037152B" w:rsidRPr="00F34C18" w:rsidRDefault="0037152B" w:rsidP="0037152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27"/>
                <w:szCs w:val="27"/>
                <w:highlight w:val="yellow"/>
              </w:rPr>
            </w:pPr>
          </w:p>
        </w:tc>
        <w:tc>
          <w:tcPr>
            <w:tcW w:w="608" w:type="pct"/>
            <w:shd w:val="clear" w:color="auto" w:fill="auto"/>
          </w:tcPr>
          <w:p w14:paraId="7C35779A" w14:textId="6DAA45C8" w:rsidR="0037152B" w:rsidRPr="00F34C18" w:rsidRDefault="00A159C2" w:rsidP="0037152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50</w:t>
            </w:r>
          </w:p>
        </w:tc>
        <w:tc>
          <w:tcPr>
            <w:tcW w:w="141" w:type="pct"/>
          </w:tcPr>
          <w:p w14:paraId="2A3A4C3A" w14:textId="77777777" w:rsidR="0037152B" w:rsidRPr="00F34C18" w:rsidRDefault="0037152B" w:rsidP="0037152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559" w:type="pct"/>
          </w:tcPr>
          <w:p w14:paraId="198B1B86" w14:textId="230ADA06" w:rsidR="0037152B" w:rsidRPr="00F34C18" w:rsidRDefault="0037152B" w:rsidP="0037152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75</w:t>
            </w:r>
          </w:p>
        </w:tc>
      </w:tr>
      <w:tr w:rsidR="00260C5B" w:rsidRPr="00F34C18" w14:paraId="4F809278" w14:textId="77777777" w:rsidTr="00260C5B">
        <w:tc>
          <w:tcPr>
            <w:tcW w:w="2289" w:type="pct"/>
          </w:tcPr>
          <w:p w14:paraId="3AD83F6F" w14:textId="77777777" w:rsidR="0037152B" w:rsidRPr="00F34C18" w:rsidRDefault="0037152B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F34C18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ซื้อสินค้า</w:t>
            </w:r>
          </w:p>
        </w:tc>
        <w:tc>
          <w:tcPr>
            <w:tcW w:w="608" w:type="pct"/>
          </w:tcPr>
          <w:p w14:paraId="15066755" w14:textId="5241D45B" w:rsidR="0037152B" w:rsidRPr="00F34C18" w:rsidRDefault="006E6121" w:rsidP="00164E54">
            <w:pPr>
              <w:pStyle w:val="a"/>
              <w:tabs>
                <w:tab w:val="clear" w:pos="1080"/>
                <w:tab w:val="decimal" w:pos="615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pct"/>
          </w:tcPr>
          <w:p w14:paraId="31B6F1D6" w14:textId="77777777" w:rsidR="0037152B" w:rsidRPr="00F34C18" w:rsidRDefault="0037152B" w:rsidP="0037152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516" w:type="pct"/>
          </w:tcPr>
          <w:p w14:paraId="52685CEF" w14:textId="77777777" w:rsidR="0037152B" w:rsidRPr="00F34C18" w:rsidRDefault="0037152B" w:rsidP="009264BC">
            <w:pPr>
              <w:pStyle w:val="a"/>
              <w:tabs>
                <w:tab w:val="clear" w:pos="1080"/>
                <w:tab w:val="decimal" w:pos="615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37" w:type="pct"/>
          </w:tcPr>
          <w:p w14:paraId="08C20D87" w14:textId="77777777" w:rsidR="0037152B" w:rsidRPr="00F34C18" w:rsidRDefault="0037152B" w:rsidP="0037152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27"/>
                <w:szCs w:val="27"/>
                <w:highlight w:val="yellow"/>
              </w:rPr>
            </w:pPr>
          </w:p>
        </w:tc>
        <w:tc>
          <w:tcPr>
            <w:tcW w:w="608" w:type="pct"/>
            <w:shd w:val="clear" w:color="auto" w:fill="auto"/>
          </w:tcPr>
          <w:p w14:paraId="178D9936" w14:textId="4844CAA5" w:rsidR="0037152B" w:rsidRPr="00F34C18" w:rsidRDefault="001F4D20" w:rsidP="001F4D20">
            <w:pPr>
              <w:pStyle w:val="a"/>
              <w:tabs>
                <w:tab w:val="clear" w:pos="1080"/>
                <w:tab w:val="decimal" w:pos="797"/>
              </w:tabs>
              <w:ind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505</w:t>
            </w:r>
          </w:p>
        </w:tc>
        <w:tc>
          <w:tcPr>
            <w:tcW w:w="141" w:type="pct"/>
          </w:tcPr>
          <w:p w14:paraId="2E3B63B1" w14:textId="34E2258B" w:rsidR="0037152B" w:rsidRPr="00F34C18" w:rsidRDefault="0037152B" w:rsidP="001F4D2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9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559" w:type="pct"/>
          </w:tcPr>
          <w:p w14:paraId="376C442F" w14:textId="22BC2141" w:rsidR="0037152B" w:rsidRPr="00F34C18" w:rsidRDefault="0037152B" w:rsidP="0037152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333</w:t>
            </w:r>
          </w:p>
        </w:tc>
      </w:tr>
      <w:tr w:rsidR="00260C5B" w:rsidRPr="00F34C18" w14:paraId="18B487D0" w14:textId="77777777" w:rsidTr="00260C5B">
        <w:tc>
          <w:tcPr>
            <w:tcW w:w="2289" w:type="pct"/>
          </w:tcPr>
          <w:p w14:paraId="127FE5CE" w14:textId="77777777" w:rsidR="0037152B" w:rsidRPr="00F34C18" w:rsidRDefault="0037152B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ซื้อภาชนะบรรจุ</w:t>
            </w:r>
          </w:p>
        </w:tc>
        <w:tc>
          <w:tcPr>
            <w:tcW w:w="608" w:type="pct"/>
          </w:tcPr>
          <w:p w14:paraId="4F9FCC01" w14:textId="427C9521" w:rsidR="0037152B" w:rsidRPr="00F34C18" w:rsidRDefault="006E6121" w:rsidP="00164E54">
            <w:pPr>
              <w:pStyle w:val="a"/>
              <w:tabs>
                <w:tab w:val="clear" w:pos="1080"/>
                <w:tab w:val="decimal" w:pos="615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pct"/>
          </w:tcPr>
          <w:p w14:paraId="406216BC" w14:textId="77777777" w:rsidR="0037152B" w:rsidRPr="00F34C18" w:rsidRDefault="0037152B" w:rsidP="0037152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516" w:type="pct"/>
          </w:tcPr>
          <w:p w14:paraId="0E0EF202" w14:textId="77777777" w:rsidR="0037152B" w:rsidRPr="00F34C18" w:rsidRDefault="0037152B" w:rsidP="009264BC">
            <w:pPr>
              <w:pStyle w:val="a"/>
              <w:tabs>
                <w:tab w:val="clear" w:pos="1080"/>
                <w:tab w:val="decimal" w:pos="615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37" w:type="pct"/>
          </w:tcPr>
          <w:p w14:paraId="6E66E3AE" w14:textId="77777777" w:rsidR="0037152B" w:rsidRPr="00F34C18" w:rsidRDefault="0037152B" w:rsidP="0037152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27"/>
                <w:szCs w:val="27"/>
                <w:highlight w:val="yellow"/>
              </w:rPr>
            </w:pPr>
          </w:p>
        </w:tc>
        <w:tc>
          <w:tcPr>
            <w:tcW w:w="608" w:type="pct"/>
            <w:shd w:val="clear" w:color="auto" w:fill="auto"/>
          </w:tcPr>
          <w:p w14:paraId="7C3989CF" w14:textId="69EF5AD9" w:rsidR="0037152B" w:rsidRPr="00F34C18" w:rsidRDefault="001F4D20" w:rsidP="0037152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346,256</w:t>
            </w:r>
          </w:p>
        </w:tc>
        <w:tc>
          <w:tcPr>
            <w:tcW w:w="141" w:type="pct"/>
          </w:tcPr>
          <w:p w14:paraId="4668D74A" w14:textId="77777777" w:rsidR="0037152B" w:rsidRPr="00F34C18" w:rsidRDefault="0037152B" w:rsidP="0037152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559" w:type="pct"/>
          </w:tcPr>
          <w:p w14:paraId="3F180CEC" w14:textId="1221223C" w:rsidR="0037152B" w:rsidRPr="00F34C18" w:rsidRDefault="0037152B" w:rsidP="0037152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340,503</w:t>
            </w:r>
          </w:p>
        </w:tc>
      </w:tr>
      <w:tr w:rsidR="00260C5B" w:rsidRPr="00F34C18" w14:paraId="38AE44D1" w14:textId="77777777" w:rsidTr="00260C5B">
        <w:tc>
          <w:tcPr>
            <w:tcW w:w="2289" w:type="pct"/>
          </w:tcPr>
          <w:p w14:paraId="60CAF460" w14:textId="77777777" w:rsidR="0037152B" w:rsidRPr="00F34C18" w:rsidRDefault="0037152B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ค่าบริการเป่าภาชนะบรรจุ</w:t>
            </w:r>
          </w:p>
        </w:tc>
        <w:tc>
          <w:tcPr>
            <w:tcW w:w="608" w:type="pct"/>
          </w:tcPr>
          <w:p w14:paraId="650E0175" w14:textId="4071E64F" w:rsidR="0037152B" w:rsidRPr="00F34C18" w:rsidRDefault="006E6121" w:rsidP="00164E54">
            <w:pPr>
              <w:pStyle w:val="a"/>
              <w:tabs>
                <w:tab w:val="clear" w:pos="1080"/>
                <w:tab w:val="decimal" w:pos="615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pct"/>
          </w:tcPr>
          <w:p w14:paraId="655AC5A3" w14:textId="77777777" w:rsidR="0037152B" w:rsidRPr="00F34C18" w:rsidRDefault="0037152B" w:rsidP="0037152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516" w:type="pct"/>
          </w:tcPr>
          <w:p w14:paraId="665CD9C6" w14:textId="77777777" w:rsidR="0037152B" w:rsidRPr="00F34C18" w:rsidRDefault="0037152B" w:rsidP="009264BC">
            <w:pPr>
              <w:pStyle w:val="a"/>
              <w:tabs>
                <w:tab w:val="clear" w:pos="1080"/>
                <w:tab w:val="decimal" w:pos="615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37" w:type="pct"/>
          </w:tcPr>
          <w:p w14:paraId="131B7FC9" w14:textId="77777777" w:rsidR="0037152B" w:rsidRPr="00F34C18" w:rsidRDefault="0037152B" w:rsidP="0037152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27"/>
                <w:szCs w:val="27"/>
                <w:highlight w:val="yellow"/>
              </w:rPr>
            </w:pPr>
          </w:p>
        </w:tc>
        <w:tc>
          <w:tcPr>
            <w:tcW w:w="608" w:type="pct"/>
            <w:shd w:val="clear" w:color="auto" w:fill="auto"/>
          </w:tcPr>
          <w:p w14:paraId="2102095A" w14:textId="210C22A5" w:rsidR="0037152B" w:rsidRPr="00F34C18" w:rsidRDefault="001F4D20" w:rsidP="0037152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17,108</w:t>
            </w:r>
          </w:p>
        </w:tc>
        <w:tc>
          <w:tcPr>
            <w:tcW w:w="141" w:type="pct"/>
          </w:tcPr>
          <w:p w14:paraId="662D9889" w14:textId="77777777" w:rsidR="0037152B" w:rsidRPr="00F34C18" w:rsidRDefault="0037152B" w:rsidP="0037152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559" w:type="pct"/>
          </w:tcPr>
          <w:p w14:paraId="7E41AD9C" w14:textId="3BA3FF5C" w:rsidR="0037152B" w:rsidRPr="00F34C18" w:rsidRDefault="0037152B" w:rsidP="0037152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19,580</w:t>
            </w:r>
          </w:p>
        </w:tc>
      </w:tr>
      <w:tr w:rsidR="00260C5B" w:rsidRPr="00F34C18" w14:paraId="21316A77" w14:textId="77777777" w:rsidTr="00260C5B">
        <w:tc>
          <w:tcPr>
            <w:tcW w:w="2289" w:type="pct"/>
          </w:tcPr>
          <w:p w14:paraId="1092C53E" w14:textId="77777777" w:rsidR="0037152B" w:rsidRPr="00F34C18" w:rsidRDefault="0037152B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รายได้ค่าบริการให้ใช้พื้นที่</w:t>
            </w:r>
          </w:p>
        </w:tc>
        <w:tc>
          <w:tcPr>
            <w:tcW w:w="608" w:type="pct"/>
          </w:tcPr>
          <w:p w14:paraId="69A5A1A7" w14:textId="6C9D3DF0" w:rsidR="0037152B" w:rsidRPr="00F34C18" w:rsidRDefault="006E6121" w:rsidP="00164E54">
            <w:pPr>
              <w:pStyle w:val="a"/>
              <w:tabs>
                <w:tab w:val="clear" w:pos="1080"/>
                <w:tab w:val="decimal" w:pos="615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pct"/>
          </w:tcPr>
          <w:p w14:paraId="12378479" w14:textId="77777777" w:rsidR="0037152B" w:rsidRPr="00F34C18" w:rsidRDefault="0037152B" w:rsidP="0037152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516" w:type="pct"/>
          </w:tcPr>
          <w:p w14:paraId="76E1D2A5" w14:textId="77777777" w:rsidR="0037152B" w:rsidRPr="00F34C18" w:rsidRDefault="0037152B" w:rsidP="009264BC">
            <w:pPr>
              <w:pStyle w:val="a"/>
              <w:tabs>
                <w:tab w:val="clear" w:pos="1080"/>
                <w:tab w:val="decimal" w:pos="615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37" w:type="pct"/>
          </w:tcPr>
          <w:p w14:paraId="505B0917" w14:textId="77777777" w:rsidR="0037152B" w:rsidRPr="00F34C18" w:rsidRDefault="0037152B" w:rsidP="0037152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27"/>
                <w:szCs w:val="27"/>
                <w:highlight w:val="yellow"/>
              </w:rPr>
            </w:pPr>
          </w:p>
        </w:tc>
        <w:tc>
          <w:tcPr>
            <w:tcW w:w="608" w:type="pct"/>
            <w:shd w:val="clear" w:color="auto" w:fill="auto"/>
          </w:tcPr>
          <w:p w14:paraId="4F7888A7" w14:textId="27E8A1BD" w:rsidR="0037152B" w:rsidRPr="00F34C18" w:rsidRDefault="001F4D20" w:rsidP="0037152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2</w:t>
            </w:r>
            <w:r w:rsidR="00A159C2"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37</w:t>
            </w:r>
          </w:p>
        </w:tc>
        <w:tc>
          <w:tcPr>
            <w:tcW w:w="141" w:type="pct"/>
          </w:tcPr>
          <w:p w14:paraId="5E1F4B94" w14:textId="77777777" w:rsidR="0037152B" w:rsidRPr="00F34C18" w:rsidRDefault="0037152B" w:rsidP="0037152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559" w:type="pct"/>
          </w:tcPr>
          <w:p w14:paraId="71A34F98" w14:textId="0E80DB16" w:rsidR="0037152B" w:rsidRPr="00F34C18" w:rsidRDefault="0037152B" w:rsidP="0037152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327</w:t>
            </w:r>
          </w:p>
        </w:tc>
      </w:tr>
      <w:tr w:rsidR="00260C5B" w:rsidRPr="00F34C18" w14:paraId="34A045ED" w14:textId="77777777" w:rsidTr="00260C5B">
        <w:tc>
          <w:tcPr>
            <w:tcW w:w="2289" w:type="pct"/>
          </w:tcPr>
          <w:p w14:paraId="7FCE0E99" w14:textId="77777777" w:rsidR="0037152B" w:rsidRPr="00F34C18" w:rsidRDefault="0037152B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รายได้ค่าเช่าที่ดิน</w:t>
            </w:r>
          </w:p>
        </w:tc>
        <w:tc>
          <w:tcPr>
            <w:tcW w:w="608" w:type="pct"/>
          </w:tcPr>
          <w:p w14:paraId="1F130CB4" w14:textId="675E06D6" w:rsidR="0037152B" w:rsidRPr="00F34C18" w:rsidRDefault="006E6121" w:rsidP="00164E54">
            <w:pPr>
              <w:pStyle w:val="a"/>
              <w:tabs>
                <w:tab w:val="clear" w:pos="1080"/>
                <w:tab w:val="decimal" w:pos="615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pct"/>
          </w:tcPr>
          <w:p w14:paraId="38DB1874" w14:textId="77777777" w:rsidR="0037152B" w:rsidRPr="00F34C18" w:rsidRDefault="0037152B" w:rsidP="0037152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516" w:type="pct"/>
          </w:tcPr>
          <w:p w14:paraId="4845E36C" w14:textId="77777777" w:rsidR="0037152B" w:rsidRPr="00F34C18" w:rsidRDefault="0037152B" w:rsidP="009264BC">
            <w:pPr>
              <w:pStyle w:val="a"/>
              <w:tabs>
                <w:tab w:val="clear" w:pos="1080"/>
                <w:tab w:val="decimal" w:pos="615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37" w:type="pct"/>
          </w:tcPr>
          <w:p w14:paraId="3C327270" w14:textId="77777777" w:rsidR="0037152B" w:rsidRPr="00F34C18" w:rsidRDefault="0037152B" w:rsidP="0037152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27"/>
                <w:szCs w:val="27"/>
                <w:highlight w:val="yellow"/>
              </w:rPr>
            </w:pPr>
          </w:p>
        </w:tc>
        <w:tc>
          <w:tcPr>
            <w:tcW w:w="608" w:type="pct"/>
            <w:shd w:val="clear" w:color="auto" w:fill="auto"/>
          </w:tcPr>
          <w:p w14:paraId="765D021C" w14:textId="737CD79F" w:rsidR="0037152B" w:rsidRPr="00F34C18" w:rsidRDefault="001F4D20" w:rsidP="0037152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105</w:t>
            </w:r>
          </w:p>
        </w:tc>
        <w:tc>
          <w:tcPr>
            <w:tcW w:w="141" w:type="pct"/>
          </w:tcPr>
          <w:p w14:paraId="6926DAB0" w14:textId="77777777" w:rsidR="0037152B" w:rsidRPr="00F34C18" w:rsidRDefault="0037152B" w:rsidP="0037152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559" w:type="pct"/>
          </w:tcPr>
          <w:p w14:paraId="12A08F25" w14:textId="3A9A9825" w:rsidR="0037152B" w:rsidRPr="00F34C18" w:rsidRDefault="0037152B" w:rsidP="0037152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105</w:t>
            </w:r>
          </w:p>
        </w:tc>
      </w:tr>
      <w:tr w:rsidR="00260C5B" w:rsidRPr="00F34C18" w14:paraId="4C917F82" w14:textId="77777777" w:rsidTr="00260C5B">
        <w:tc>
          <w:tcPr>
            <w:tcW w:w="2289" w:type="pct"/>
          </w:tcPr>
          <w:p w14:paraId="03A75384" w14:textId="77777777" w:rsidR="0037152B" w:rsidRPr="00F34C18" w:rsidRDefault="0037152B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F34C18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608" w:type="pct"/>
          </w:tcPr>
          <w:p w14:paraId="453BAE31" w14:textId="1D393A41" w:rsidR="0037152B" w:rsidRPr="00F34C18" w:rsidRDefault="006E6121" w:rsidP="00164E54">
            <w:pPr>
              <w:pStyle w:val="a"/>
              <w:tabs>
                <w:tab w:val="clear" w:pos="1080"/>
                <w:tab w:val="decimal" w:pos="615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pct"/>
          </w:tcPr>
          <w:p w14:paraId="1D967355" w14:textId="77777777" w:rsidR="0037152B" w:rsidRPr="00F34C18" w:rsidRDefault="0037152B" w:rsidP="0037152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516" w:type="pct"/>
          </w:tcPr>
          <w:p w14:paraId="2FD33C14" w14:textId="77777777" w:rsidR="0037152B" w:rsidRPr="00F34C18" w:rsidRDefault="0037152B" w:rsidP="009264BC">
            <w:pPr>
              <w:pStyle w:val="a"/>
              <w:tabs>
                <w:tab w:val="clear" w:pos="1080"/>
                <w:tab w:val="decimal" w:pos="615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37" w:type="pct"/>
          </w:tcPr>
          <w:p w14:paraId="55B48795" w14:textId="77777777" w:rsidR="0037152B" w:rsidRPr="00F34C18" w:rsidRDefault="0037152B" w:rsidP="0037152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27"/>
                <w:szCs w:val="27"/>
                <w:highlight w:val="yellow"/>
              </w:rPr>
            </w:pPr>
          </w:p>
        </w:tc>
        <w:tc>
          <w:tcPr>
            <w:tcW w:w="608" w:type="pct"/>
            <w:shd w:val="clear" w:color="auto" w:fill="auto"/>
          </w:tcPr>
          <w:p w14:paraId="09C24170" w14:textId="0AE2A812" w:rsidR="0037152B" w:rsidRPr="00F34C18" w:rsidRDefault="001F4D20" w:rsidP="0037152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4,</w:t>
            </w:r>
            <w:r w:rsidR="00A159C2"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684</w:t>
            </w:r>
          </w:p>
        </w:tc>
        <w:tc>
          <w:tcPr>
            <w:tcW w:w="141" w:type="pct"/>
          </w:tcPr>
          <w:p w14:paraId="7C552526" w14:textId="77777777" w:rsidR="0037152B" w:rsidRPr="00F34C18" w:rsidRDefault="0037152B" w:rsidP="0037152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559" w:type="pct"/>
          </w:tcPr>
          <w:p w14:paraId="697F1D3C" w14:textId="37EDC3C5" w:rsidR="0037152B" w:rsidRPr="00F34C18" w:rsidRDefault="0037152B" w:rsidP="0037152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8,200</w:t>
            </w:r>
          </w:p>
        </w:tc>
      </w:tr>
      <w:tr w:rsidR="00260C5B" w:rsidRPr="00F34C18" w14:paraId="3866EE49" w14:textId="77777777" w:rsidTr="00260C5B">
        <w:tc>
          <w:tcPr>
            <w:tcW w:w="2289" w:type="pct"/>
          </w:tcPr>
          <w:p w14:paraId="13CAD02F" w14:textId="3FB71323" w:rsidR="00C2040A" w:rsidRPr="00F34C18" w:rsidRDefault="00C2040A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F34C18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ค่าเช่าพื้นที่ติดตั้งป้ายโฆษณา</w:t>
            </w:r>
          </w:p>
        </w:tc>
        <w:tc>
          <w:tcPr>
            <w:tcW w:w="608" w:type="pct"/>
          </w:tcPr>
          <w:p w14:paraId="66A15DD5" w14:textId="1A416D85" w:rsidR="00C2040A" w:rsidRPr="00F34C18" w:rsidRDefault="00C2040A" w:rsidP="00164E54">
            <w:pPr>
              <w:pStyle w:val="a"/>
              <w:tabs>
                <w:tab w:val="clear" w:pos="1080"/>
                <w:tab w:val="decimal" w:pos="615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pct"/>
          </w:tcPr>
          <w:p w14:paraId="5799AE83" w14:textId="77777777" w:rsidR="00C2040A" w:rsidRPr="00F34C18" w:rsidRDefault="00C2040A" w:rsidP="00C2040A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516" w:type="pct"/>
          </w:tcPr>
          <w:p w14:paraId="3DC8B447" w14:textId="5B133E2A" w:rsidR="00C2040A" w:rsidRPr="00F34C18" w:rsidRDefault="00C2040A" w:rsidP="009264BC">
            <w:pPr>
              <w:pStyle w:val="a"/>
              <w:tabs>
                <w:tab w:val="clear" w:pos="1080"/>
                <w:tab w:val="decimal" w:pos="615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37" w:type="pct"/>
          </w:tcPr>
          <w:p w14:paraId="57B8D5B8" w14:textId="77777777" w:rsidR="00C2040A" w:rsidRPr="00F34C18" w:rsidRDefault="00C2040A" w:rsidP="00C2040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27"/>
                <w:szCs w:val="27"/>
                <w:highlight w:val="yellow"/>
              </w:rPr>
            </w:pPr>
          </w:p>
        </w:tc>
        <w:tc>
          <w:tcPr>
            <w:tcW w:w="608" w:type="pct"/>
            <w:shd w:val="clear" w:color="auto" w:fill="auto"/>
          </w:tcPr>
          <w:p w14:paraId="68EBCA16" w14:textId="0C44A99A" w:rsidR="00C2040A" w:rsidRPr="00F34C18" w:rsidRDefault="00C2040A" w:rsidP="009415A6">
            <w:pPr>
              <w:pStyle w:val="a"/>
              <w:tabs>
                <w:tab w:val="clear" w:pos="1080"/>
                <w:tab w:val="decimal" w:pos="609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1" w:type="pct"/>
          </w:tcPr>
          <w:p w14:paraId="38B48A74" w14:textId="77777777" w:rsidR="00C2040A" w:rsidRPr="00F34C18" w:rsidRDefault="00C2040A" w:rsidP="00C2040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559" w:type="pct"/>
          </w:tcPr>
          <w:p w14:paraId="01306387" w14:textId="412B3257" w:rsidR="00C2040A" w:rsidRPr="00F34C18" w:rsidRDefault="00C2040A" w:rsidP="00C2040A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/>
                <w:sz w:val="27"/>
                <w:szCs w:val="27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120</w:t>
            </w:r>
          </w:p>
        </w:tc>
      </w:tr>
      <w:tr w:rsidR="00260C5B" w:rsidRPr="00F34C18" w14:paraId="66CD3F2A" w14:textId="77777777" w:rsidTr="00260C5B">
        <w:tc>
          <w:tcPr>
            <w:tcW w:w="2289" w:type="pct"/>
          </w:tcPr>
          <w:p w14:paraId="38ED0306" w14:textId="64F5939E" w:rsidR="00C2040A" w:rsidRPr="00F34C18" w:rsidRDefault="00C2040A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เงินปันผลรับ</w:t>
            </w:r>
          </w:p>
        </w:tc>
        <w:tc>
          <w:tcPr>
            <w:tcW w:w="608" w:type="pct"/>
          </w:tcPr>
          <w:p w14:paraId="7799D19F" w14:textId="3EA3FC31" w:rsidR="00C2040A" w:rsidRPr="00F34C18" w:rsidRDefault="00C2040A" w:rsidP="00164E54">
            <w:pPr>
              <w:pStyle w:val="a"/>
              <w:tabs>
                <w:tab w:val="clear" w:pos="1080"/>
                <w:tab w:val="decimal" w:pos="615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pct"/>
          </w:tcPr>
          <w:p w14:paraId="630BB5CC" w14:textId="77777777" w:rsidR="00C2040A" w:rsidRPr="00F34C18" w:rsidRDefault="00C2040A" w:rsidP="00C2040A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516" w:type="pct"/>
          </w:tcPr>
          <w:p w14:paraId="534A48D2" w14:textId="77777777" w:rsidR="00C2040A" w:rsidRPr="00F34C18" w:rsidRDefault="00C2040A" w:rsidP="009264BC">
            <w:pPr>
              <w:pStyle w:val="a"/>
              <w:tabs>
                <w:tab w:val="clear" w:pos="1080"/>
                <w:tab w:val="decimal" w:pos="615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37" w:type="pct"/>
          </w:tcPr>
          <w:p w14:paraId="63D887D7" w14:textId="77777777" w:rsidR="00C2040A" w:rsidRPr="00F34C18" w:rsidRDefault="00C2040A" w:rsidP="00C2040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27"/>
                <w:szCs w:val="27"/>
                <w:highlight w:val="yellow"/>
              </w:rPr>
            </w:pPr>
          </w:p>
        </w:tc>
        <w:tc>
          <w:tcPr>
            <w:tcW w:w="608" w:type="pct"/>
            <w:shd w:val="clear" w:color="auto" w:fill="auto"/>
          </w:tcPr>
          <w:p w14:paraId="04E01DFF" w14:textId="3651769A" w:rsidR="00C2040A" w:rsidRPr="00F34C18" w:rsidRDefault="00632F6B" w:rsidP="00F0791F">
            <w:pPr>
              <w:pStyle w:val="a"/>
              <w:tabs>
                <w:tab w:val="clear" w:pos="1080"/>
                <w:tab w:val="decimal" w:pos="609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 </w:t>
            </w:r>
            <w:r w:rsidR="00C2040A" w:rsidRPr="00F34C1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1" w:type="pct"/>
          </w:tcPr>
          <w:p w14:paraId="24EB7FC7" w14:textId="77777777" w:rsidR="00C2040A" w:rsidRPr="00F34C18" w:rsidRDefault="00C2040A" w:rsidP="00C2040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559" w:type="pct"/>
          </w:tcPr>
          <w:p w14:paraId="7991BB59" w14:textId="20CD837C" w:rsidR="00C2040A" w:rsidRPr="00F34C18" w:rsidRDefault="00C2040A" w:rsidP="00C2040A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95,054</w:t>
            </w:r>
          </w:p>
        </w:tc>
      </w:tr>
      <w:tr w:rsidR="00260C5B" w:rsidRPr="00F34C18" w14:paraId="252E0838" w14:textId="77777777" w:rsidTr="00260C5B">
        <w:tc>
          <w:tcPr>
            <w:tcW w:w="2289" w:type="pct"/>
          </w:tcPr>
          <w:p w14:paraId="6AFD1595" w14:textId="77777777" w:rsidR="00C2040A" w:rsidRPr="00F34C18" w:rsidRDefault="00C2040A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F34C18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lastRenderedPageBreak/>
              <w:t>ดอกเบี้ยรับ</w:t>
            </w:r>
          </w:p>
        </w:tc>
        <w:tc>
          <w:tcPr>
            <w:tcW w:w="608" w:type="pct"/>
          </w:tcPr>
          <w:p w14:paraId="0A31E17B" w14:textId="340EBBEB" w:rsidR="00C2040A" w:rsidRPr="00F34C18" w:rsidRDefault="00C2040A" w:rsidP="00164E54">
            <w:pPr>
              <w:pStyle w:val="a"/>
              <w:tabs>
                <w:tab w:val="clear" w:pos="1080"/>
                <w:tab w:val="decimal" w:pos="615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pct"/>
          </w:tcPr>
          <w:p w14:paraId="36A3D1F9" w14:textId="77777777" w:rsidR="00C2040A" w:rsidRPr="00F34C18" w:rsidRDefault="00C2040A" w:rsidP="00C2040A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516" w:type="pct"/>
          </w:tcPr>
          <w:p w14:paraId="45BB1054" w14:textId="77777777" w:rsidR="00C2040A" w:rsidRPr="00F34C18" w:rsidRDefault="00C2040A" w:rsidP="009264BC">
            <w:pPr>
              <w:pStyle w:val="a"/>
              <w:tabs>
                <w:tab w:val="clear" w:pos="1080"/>
                <w:tab w:val="decimal" w:pos="615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37" w:type="pct"/>
          </w:tcPr>
          <w:p w14:paraId="346E3C4F" w14:textId="77777777" w:rsidR="00C2040A" w:rsidRPr="00F34C18" w:rsidRDefault="00C2040A" w:rsidP="00C2040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27"/>
                <w:szCs w:val="27"/>
                <w:highlight w:val="yellow"/>
              </w:rPr>
            </w:pPr>
          </w:p>
        </w:tc>
        <w:tc>
          <w:tcPr>
            <w:tcW w:w="608" w:type="pct"/>
            <w:shd w:val="clear" w:color="auto" w:fill="auto"/>
          </w:tcPr>
          <w:p w14:paraId="040C7BB8" w14:textId="7DD71D8C" w:rsidR="00C2040A" w:rsidRPr="00F34C18" w:rsidRDefault="00C2040A" w:rsidP="00C2040A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387</w:t>
            </w:r>
          </w:p>
        </w:tc>
        <w:tc>
          <w:tcPr>
            <w:tcW w:w="141" w:type="pct"/>
          </w:tcPr>
          <w:p w14:paraId="6DF2ED3A" w14:textId="77777777" w:rsidR="00C2040A" w:rsidRPr="00F34C18" w:rsidRDefault="00C2040A" w:rsidP="00C2040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559" w:type="pct"/>
          </w:tcPr>
          <w:p w14:paraId="1B83AA6E" w14:textId="56ECB38D" w:rsidR="00C2040A" w:rsidRPr="00F34C18" w:rsidRDefault="00C2040A" w:rsidP="00C2040A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18</w:t>
            </w:r>
          </w:p>
        </w:tc>
      </w:tr>
      <w:tr w:rsidR="00260C5B" w:rsidRPr="00F34C18" w14:paraId="6D5EFCB1" w14:textId="77777777" w:rsidTr="00260C5B">
        <w:tc>
          <w:tcPr>
            <w:tcW w:w="2289" w:type="pct"/>
          </w:tcPr>
          <w:p w14:paraId="71FE000B" w14:textId="77777777" w:rsidR="00C2040A" w:rsidRPr="00F34C18" w:rsidRDefault="00C2040A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F34C18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รายได้อื่นๆ</w:t>
            </w:r>
          </w:p>
        </w:tc>
        <w:tc>
          <w:tcPr>
            <w:tcW w:w="608" w:type="pct"/>
          </w:tcPr>
          <w:p w14:paraId="38548C93" w14:textId="344BF13A" w:rsidR="00C2040A" w:rsidRPr="00F34C18" w:rsidRDefault="00C2040A" w:rsidP="007C6885">
            <w:pPr>
              <w:pStyle w:val="a"/>
              <w:tabs>
                <w:tab w:val="clear" w:pos="1080"/>
                <w:tab w:val="decimal" w:pos="615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pct"/>
          </w:tcPr>
          <w:p w14:paraId="1EA1B082" w14:textId="77777777" w:rsidR="00C2040A" w:rsidRPr="00F34C18" w:rsidRDefault="00C2040A" w:rsidP="00C2040A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516" w:type="pct"/>
          </w:tcPr>
          <w:p w14:paraId="3BFD1B2E" w14:textId="77777777" w:rsidR="00C2040A" w:rsidRPr="00F34C18" w:rsidRDefault="00C2040A" w:rsidP="007C6885">
            <w:pPr>
              <w:pStyle w:val="a"/>
              <w:tabs>
                <w:tab w:val="clear" w:pos="1080"/>
                <w:tab w:val="decimal" w:pos="615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37" w:type="pct"/>
          </w:tcPr>
          <w:p w14:paraId="78089723" w14:textId="77777777" w:rsidR="00C2040A" w:rsidRPr="00F34C18" w:rsidRDefault="00C2040A" w:rsidP="00C2040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27"/>
                <w:szCs w:val="27"/>
                <w:highlight w:val="yellow"/>
              </w:rPr>
            </w:pPr>
          </w:p>
        </w:tc>
        <w:tc>
          <w:tcPr>
            <w:tcW w:w="608" w:type="pct"/>
            <w:shd w:val="clear" w:color="auto" w:fill="auto"/>
          </w:tcPr>
          <w:p w14:paraId="7C9B1B56" w14:textId="48E5EEC9" w:rsidR="00C2040A" w:rsidRPr="00F34C18" w:rsidRDefault="00C2040A" w:rsidP="00C2040A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7</w:t>
            </w:r>
            <w:r w:rsidR="00C7735A"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34</w:t>
            </w:r>
          </w:p>
        </w:tc>
        <w:tc>
          <w:tcPr>
            <w:tcW w:w="141" w:type="pct"/>
          </w:tcPr>
          <w:p w14:paraId="6574BBBC" w14:textId="77777777" w:rsidR="00C2040A" w:rsidRPr="00F34C18" w:rsidRDefault="00C2040A" w:rsidP="00C2040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559" w:type="pct"/>
          </w:tcPr>
          <w:p w14:paraId="4A530120" w14:textId="10639D92" w:rsidR="00C2040A" w:rsidRPr="00F34C18" w:rsidRDefault="00C2040A" w:rsidP="00C2040A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3,395</w:t>
            </w:r>
          </w:p>
        </w:tc>
      </w:tr>
      <w:tr w:rsidR="00260C5B" w:rsidRPr="00F34C18" w14:paraId="544FBFE0" w14:textId="77777777" w:rsidTr="00260C5B">
        <w:tc>
          <w:tcPr>
            <w:tcW w:w="2289" w:type="pct"/>
          </w:tcPr>
          <w:p w14:paraId="3E7DC32E" w14:textId="77777777" w:rsidR="00C2040A" w:rsidRPr="00F34C18" w:rsidRDefault="00C2040A" w:rsidP="00C2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608" w:type="pct"/>
          </w:tcPr>
          <w:p w14:paraId="79B58EBA" w14:textId="10EFDB25" w:rsidR="00C2040A" w:rsidRPr="00F34C18" w:rsidRDefault="00C2040A" w:rsidP="00C2040A">
            <w:pPr>
              <w:pStyle w:val="a"/>
              <w:tabs>
                <w:tab w:val="clear" w:pos="1080"/>
                <w:tab w:val="decimal" w:pos="534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142" w:type="pct"/>
          </w:tcPr>
          <w:p w14:paraId="45317FAA" w14:textId="77777777" w:rsidR="00C2040A" w:rsidRPr="00F34C18" w:rsidRDefault="00C2040A" w:rsidP="00C2040A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516" w:type="pct"/>
          </w:tcPr>
          <w:p w14:paraId="16FB6D9C" w14:textId="77777777" w:rsidR="00C2040A" w:rsidRPr="00F34C18" w:rsidRDefault="00C2040A" w:rsidP="00C2040A">
            <w:pPr>
              <w:pStyle w:val="a"/>
              <w:tabs>
                <w:tab w:val="clear" w:pos="1080"/>
                <w:tab w:val="decimal" w:pos="534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37" w:type="pct"/>
          </w:tcPr>
          <w:p w14:paraId="46A8ACC6" w14:textId="77777777" w:rsidR="00C2040A" w:rsidRPr="00F34C18" w:rsidRDefault="00C2040A" w:rsidP="00C2040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27"/>
                <w:szCs w:val="27"/>
                <w:highlight w:val="yellow"/>
              </w:rPr>
            </w:pPr>
          </w:p>
        </w:tc>
        <w:tc>
          <w:tcPr>
            <w:tcW w:w="608" w:type="pct"/>
            <w:shd w:val="clear" w:color="auto" w:fill="auto"/>
          </w:tcPr>
          <w:p w14:paraId="4FF8FD1F" w14:textId="77777777" w:rsidR="00C2040A" w:rsidRPr="00F34C18" w:rsidRDefault="00C2040A" w:rsidP="00C2040A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141" w:type="pct"/>
          </w:tcPr>
          <w:p w14:paraId="1E137C42" w14:textId="77777777" w:rsidR="00C2040A" w:rsidRPr="00F34C18" w:rsidRDefault="00C2040A" w:rsidP="00C2040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559" w:type="pct"/>
          </w:tcPr>
          <w:p w14:paraId="6C92BC53" w14:textId="77777777" w:rsidR="00C2040A" w:rsidRPr="00F34C18" w:rsidRDefault="00C2040A" w:rsidP="00C2040A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</w:tr>
      <w:tr w:rsidR="00260C5B" w:rsidRPr="00F34C18" w14:paraId="6E1598B8" w14:textId="77777777" w:rsidTr="00260C5B">
        <w:tc>
          <w:tcPr>
            <w:tcW w:w="2289" w:type="pct"/>
          </w:tcPr>
          <w:p w14:paraId="4CCD57D9" w14:textId="2BE3C6C6" w:rsidR="00C2040A" w:rsidRPr="00F34C18" w:rsidRDefault="00C2040A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/>
              </w:rPr>
            </w:pPr>
            <w:r w:rsidRPr="00F34C18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608" w:type="pct"/>
          </w:tcPr>
          <w:p w14:paraId="7CAFEDC1" w14:textId="77777777" w:rsidR="00C2040A" w:rsidRPr="00F34C18" w:rsidRDefault="00C2040A" w:rsidP="00C2040A">
            <w:pPr>
              <w:pStyle w:val="a"/>
              <w:tabs>
                <w:tab w:val="clear" w:pos="1080"/>
                <w:tab w:val="decimal" w:pos="534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142" w:type="pct"/>
          </w:tcPr>
          <w:p w14:paraId="044101B9" w14:textId="77777777" w:rsidR="00C2040A" w:rsidRPr="00F34C18" w:rsidRDefault="00C2040A" w:rsidP="00C2040A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516" w:type="pct"/>
          </w:tcPr>
          <w:p w14:paraId="4CEBCC61" w14:textId="77777777" w:rsidR="00C2040A" w:rsidRPr="00F34C18" w:rsidRDefault="00C2040A" w:rsidP="00C2040A">
            <w:pPr>
              <w:pStyle w:val="a"/>
              <w:tabs>
                <w:tab w:val="clear" w:pos="1080"/>
                <w:tab w:val="decimal" w:pos="534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37" w:type="pct"/>
          </w:tcPr>
          <w:p w14:paraId="0D0C8B98" w14:textId="77777777" w:rsidR="00C2040A" w:rsidRPr="00F34C18" w:rsidRDefault="00C2040A" w:rsidP="00C2040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27"/>
                <w:szCs w:val="27"/>
                <w:highlight w:val="yellow"/>
              </w:rPr>
            </w:pPr>
          </w:p>
        </w:tc>
        <w:tc>
          <w:tcPr>
            <w:tcW w:w="608" w:type="pct"/>
            <w:shd w:val="clear" w:color="auto" w:fill="auto"/>
          </w:tcPr>
          <w:p w14:paraId="3553FE57" w14:textId="77777777" w:rsidR="00C2040A" w:rsidRPr="00F34C18" w:rsidRDefault="00C2040A" w:rsidP="00C2040A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141" w:type="pct"/>
          </w:tcPr>
          <w:p w14:paraId="72512B51" w14:textId="77777777" w:rsidR="00C2040A" w:rsidRPr="00F34C18" w:rsidRDefault="00C2040A" w:rsidP="00C2040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559" w:type="pct"/>
          </w:tcPr>
          <w:p w14:paraId="2EF7A8DB" w14:textId="77777777" w:rsidR="00C2040A" w:rsidRPr="00F34C18" w:rsidRDefault="00C2040A" w:rsidP="00C2040A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</w:tr>
      <w:tr w:rsidR="00260C5B" w:rsidRPr="00F34C18" w14:paraId="463D306B" w14:textId="77777777" w:rsidTr="00260C5B">
        <w:tc>
          <w:tcPr>
            <w:tcW w:w="2289" w:type="pct"/>
          </w:tcPr>
          <w:p w14:paraId="700F3E21" w14:textId="2BA97459" w:rsidR="00C2040A" w:rsidRPr="00F34C18" w:rsidRDefault="00C2040A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F34C18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ค่าบริการก่อสร้าง</w:t>
            </w:r>
          </w:p>
        </w:tc>
        <w:tc>
          <w:tcPr>
            <w:tcW w:w="608" w:type="pct"/>
          </w:tcPr>
          <w:p w14:paraId="13CF61CA" w14:textId="358A5919" w:rsidR="00C2040A" w:rsidRPr="00F34C18" w:rsidRDefault="00C2040A" w:rsidP="00164E54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4,375</w:t>
            </w:r>
          </w:p>
        </w:tc>
        <w:tc>
          <w:tcPr>
            <w:tcW w:w="142" w:type="pct"/>
          </w:tcPr>
          <w:p w14:paraId="15E74825" w14:textId="77777777" w:rsidR="00C2040A" w:rsidRPr="00F34C18" w:rsidRDefault="00C2040A" w:rsidP="00C2040A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516" w:type="pct"/>
          </w:tcPr>
          <w:p w14:paraId="64C76B09" w14:textId="6C2D90A5" w:rsidR="00C2040A" w:rsidRPr="00F34C18" w:rsidRDefault="00C2040A" w:rsidP="00C2040A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1,375</w:t>
            </w:r>
          </w:p>
        </w:tc>
        <w:tc>
          <w:tcPr>
            <w:tcW w:w="137" w:type="pct"/>
          </w:tcPr>
          <w:p w14:paraId="51622FEE" w14:textId="77777777" w:rsidR="00C2040A" w:rsidRPr="00F34C18" w:rsidRDefault="00C2040A" w:rsidP="00C2040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27"/>
                <w:szCs w:val="27"/>
                <w:highlight w:val="yellow"/>
              </w:rPr>
            </w:pPr>
          </w:p>
        </w:tc>
        <w:tc>
          <w:tcPr>
            <w:tcW w:w="608" w:type="pct"/>
            <w:shd w:val="clear" w:color="auto" w:fill="auto"/>
          </w:tcPr>
          <w:p w14:paraId="3ED59A5F" w14:textId="0A0935F7" w:rsidR="00C2040A" w:rsidRPr="00F34C18" w:rsidRDefault="00C2040A" w:rsidP="007C6885">
            <w:pPr>
              <w:pStyle w:val="a"/>
              <w:tabs>
                <w:tab w:val="clear" w:pos="1080"/>
                <w:tab w:val="decimal" w:pos="609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1" w:type="pct"/>
          </w:tcPr>
          <w:p w14:paraId="23901158" w14:textId="77777777" w:rsidR="00C2040A" w:rsidRPr="00F34C18" w:rsidRDefault="00C2040A" w:rsidP="00C2040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559" w:type="pct"/>
          </w:tcPr>
          <w:p w14:paraId="68F626D9" w14:textId="1E6804B9" w:rsidR="00C2040A" w:rsidRPr="00F34C18" w:rsidRDefault="00C2040A" w:rsidP="009415A6">
            <w:pPr>
              <w:pStyle w:val="a"/>
              <w:tabs>
                <w:tab w:val="clear" w:pos="1080"/>
                <w:tab w:val="decimal" w:pos="609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-</w:t>
            </w:r>
          </w:p>
        </w:tc>
      </w:tr>
      <w:tr w:rsidR="00260C5B" w:rsidRPr="00F34C18" w14:paraId="0A331800" w14:textId="77777777" w:rsidTr="00260C5B">
        <w:tc>
          <w:tcPr>
            <w:tcW w:w="2289" w:type="pct"/>
          </w:tcPr>
          <w:p w14:paraId="7FCFF046" w14:textId="23543852" w:rsidR="00C2040A" w:rsidRPr="00F34C18" w:rsidRDefault="00C2040A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F34C18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ค่าบริการอื่น</w:t>
            </w:r>
          </w:p>
        </w:tc>
        <w:tc>
          <w:tcPr>
            <w:tcW w:w="608" w:type="pct"/>
          </w:tcPr>
          <w:p w14:paraId="6741B92C" w14:textId="2C38221E" w:rsidR="00C2040A" w:rsidRPr="00F34C18" w:rsidRDefault="00C2040A" w:rsidP="00C2040A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3,000</w:t>
            </w:r>
          </w:p>
        </w:tc>
        <w:tc>
          <w:tcPr>
            <w:tcW w:w="142" w:type="pct"/>
          </w:tcPr>
          <w:p w14:paraId="5F69A938" w14:textId="77777777" w:rsidR="00C2040A" w:rsidRPr="00F34C18" w:rsidRDefault="00C2040A" w:rsidP="00C2040A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516" w:type="pct"/>
          </w:tcPr>
          <w:p w14:paraId="738DBA2F" w14:textId="7EBCA2D1" w:rsidR="00C2040A" w:rsidRPr="00F34C18" w:rsidRDefault="005D54EC" w:rsidP="005D54EC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650</w:t>
            </w:r>
          </w:p>
        </w:tc>
        <w:tc>
          <w:tcPr>
            <w:tcW w:w="137" w:type="pct"/>
          </w:tcPr>
          <w:p w14:paraId="1F2C8C0C" w14:textId="77777777" w:rsidR="00C2040A" w:rsidRPr="00F34C18" w:rsidRDefault="00C2040A" w:rsidP="00C2040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608" w:type="pct"/>
            <w:shd w:val="clear" w:color="auto" w:fill="auto"/>
          </w:tcPr>
          <w:p w14:paraId="0B055C4A" w14:textId="3B1072A0" w:rsidR="00C2040A" w:rsidRPr="00F34C18" w:rsidRDefault="00C2040A" w:rsidP="00C2040A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3,000</w:t>
            </w:r>
          </w:p>
        </w:tc>
        <w:tc>
          <w:tcPr>
            <w:tcW w:w="141" w:type="pct"/>
          </w:tcPr>
          <w:p w14:paraId="67B231A3" w14:textId="77777777" w:rsidR="00C2040A" w:rsidRPr="00F34C18" w:rsidRDefault="00C2040A" w:rsidP="00C2040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559" w:type="pct"/>
          </w:tcPr>
          <w:p w14:paraId="3A27213E" w14:textId="77D0E0F4" w:rsidR="00C2040A" w:rsidRPr="00F34C18" w:rsidRDefault="006359DC" w:rsidP="006359DC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650</w:t>
            </w:r>
          </w:p>
        </w:tc>
      </w:tr>
      <w:tr w:rsidR="00260C5B" w:rsidRPr="00F34C18" w14:paraId="6A50066D" w14:textId="77777777" w:rsidTr="00260C5B">
        <w:tc>
          <w:tcPr>
            <w:tcW w:w="2289" w:type="pct"/>
          </w:tcPr>
          <w:p w14:paraId="5E3CB3C0" w14:textId="77777777" w:rsidR="00C2040A" w:rsidRPr="00F34C18" w:rsidRDefault="00C2040A" w:rsidP="00C2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608" w:type="pct"/>
          </w:tcPr>
          <w:p w14:paraId="59C8A730" w14:textId="77777777" w:rsidR="00C2040A" w:rsidRPr="00F34C18" w:rsidRDefault="00C2040A" w:rsidP="00C2040A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142" w:type="pct"/>
          </w:tcPr>
          <w:p w14:paraId="01C2BF7F" w14:textId="77777777" w:rsidR="00C2040A" w:rsidRPr="00F34C18" w:rsidRDefault="00C2040A" w:rsidP="00C2040A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516" w:type="pct"/>
          </w:tcPr>
          <w:p w14:paraId="2739238F" w14:textId="77777777" w:rsidR="00C2040A" w:rsidRPr="00F34C18" w:rsidRDefault="00C2040A" w:rsidP="00C2040A">
            <w:pPr>
              <w:pStyle w:val="a"/>
              <w:tabs>
                <w:tab w:val="clear" w:pos="1080"/>
                <w:tab w:val="decimal" w:pos="700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137" w:type="pct"/>
          </w:tcPr>
          <w:p w14:paraId="5615F62C" w14:textId="77777777" w:rsidR="00C2040A" w:rsidRPr="00F34C18" w:rsidRDefault="00C2040A" w:rsidP="00C2040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27"/>
                <w:szCs w:val="27"/>
                <w:highlight w:val="yellow"/>
              </w:rPr>
            </w:pPr>
          </w:p>
        </w:tc>
        <w:tc>
          <w:tcPr>
            <w:tcW w:w="608" w:type="pct"/>
            <w:shd w:val="clear" w:color="auto" w:fill="auto"/>
          </w:tcPr>
          <w:p w14:paraId="2391E2EF" w14:textId="77777777" w:rsidR="00C2040A" w:rsidRPr="00F34C18" w:rsidRDefault="00C2040A" w:rsidP="00C2040A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141" w:type="pct"/>
          </w:tcPr>
          <w:p w14:paraId="2EBBA259" w14:textId="77777777" w:rsidR="00C2040A" w:rsidRPr="00F34C18" w:rsidRDefault="00C2040A" w:rsidP="00C2040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559" w:type="pct"/>
          </w:tcPr>
          <w:p w14:paraId="6F4FFAA9" w14:textId="77777777" w:rsidR="00C2040A" w:rsidRPr="00F34C18" w:rsidRDefault="00C2040A" w:rsidP="00C2040A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</w:tr>
      <w:tr w:rsidR="00260C5B" w:rsidRPr="00F34C18" w14:paraId="2D12CEC5" w14:textId="77777777" w:rsidTr="00260C5B">
        <w:trPr>
          <w:trHeight w:val="260"/>
        </w:trPr>
        <w:tc>
          <w:tcPr>
            <w:tcW w:w="2289" w:type="pct"/>
          </w:tcPr>
          <w:p w14:paraId="0F2DB04D" w14:textId="5118D6C6" w:rsidR="00C2040A" w:rsidRPr="00F34C18" w:rsidRDefault="00C2040A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/>
              </w:rPr>
            </w:pPr>
            <w:r w:rsidRPr="00F34C18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/>
              </w:rPr>
              <w:t>ผู้บริหารสำคัญ</w:t>
            </w:r>
          </w:p>
        </w:tc>
        <w:tc>
          <w:tcPr>
            <w:tcW w:w="608" w:type="pct"/>
          </w:tcPr>
          <w:p w14:paraId="66D13F21" w14:textId="77777777" w:rsidR="00C2040A" w:rsidRPr="00F34C18" w:rsidRDefault="00C2040A" w:rsidP="00C20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0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2" w:type="pct"/>
          </w:tcPr>
          <w:p w14:paraId="046FC7EF" w14:textId="77777777" w:rsidR="00C2040A" w:rsidRPr="00F34C18" w:rsidRDefault="00C2040A" w:rsidP="00C2040A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516" w:type="pct"/>
          </w:tcPr>
          <w:p w14:paraId="4F55C15D" w14:textId="77777777" w:rsidR="00C2040A" w:rsidRPr="00F34C18" w:rsidRDefault="00C2040A" w:rsidP="00C20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09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7" w:type="pct"/>
          </w:tcPr>
          <w:p w14:paraId="27E7E6B3" w14:textId="77777777" w:rsidR="00C2040A" w:rsidRPr="00F34C18" w:rsidRDefault="00C2040A" w:rsidP="00C2040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27"/>
                <w:szCs w:val="27"/>
                <w:highlight w:val="yellow"/>
              </w:rPr>
            </w:pPr>
          </w:p>
        </w:tc>
        <w:tc>
          <w:tcPr>
            <w:tcW w:w="608" w:type="pct"/>
          </w:tcPr>
          <w:p w14:paraId="068A39AC" w14:textId="77777777" w:rsidR="00C2040A" w:rsidRPr="00F34C18" w:rsidRDefault="00C2040A" w:rsidP="00C20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09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41" w:type="pct"/>
          </w:tcPr>
          <w:p w14:paraId="7FD32A63" w14:textId="77777777" w:rsidR="00C2040A" w:rsidRPr="00F34C18" w:rsidRDefault="00C2040A" w:rsidP="00C2040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27"/>
                <w:szCs w:val="27"/>
                <w:highlight w:val="yellow"/>
              </w:rPr>
            </w:pPr>
          </w:p>
        </w:tc>
        <w:tc>
          <w:tcPr>
            <w:tcW w:w="559" w:type="pct"/>
          </w:tcPr>
          <w:p w14:paraId="630E0CED" w14:textId="77777777" w:rsidR="00C2040A" w:rsidRPr="00F34C18" w:rsidRDefault="00C2040A" w:rsidP="00C20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09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</w:tr>
      <w:tr w:rsidR="00260C5B" w:rsidRPr="00F34C18" w14:paraId="274A8266" w14:textId="77777777" w:rsidTr="00260C5B">
        <w:trPr>
          <w:trHeight w:val="260"/>
        </w:trPr>
        <w:tc>
          <w:tcPr>
            <w:tcW w:w="2289" w:type="pct"/>
          </w:tcPr>
          <w:p w14:paraId="459319E8" w14:textId="77777777" w:rsidR="00C2040A" w:rsidRPr="00F34C18" w:rsidRDefault="00C2040A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08" w:type="pct"/>
          </w:tcPr>
          <w:p w14:paraId="3755B7EB" w14:textId="77777777" w:rsidR="00C2040A" w:rsidRPr="00F34C18" w:rsidRDefault="00C2040A" w:rsidP="00C2040A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142" w:type="pct"/>
          </w:tcPr>
          <w:p w14:paraId="6E7D75A7" w14:textId="77777777" w:rsidR="00C2040A" w:rsidRPr="00F34C18" w:rsidRDefault="00C2040A" w:rsidP="00C2040A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516" w:type="pct"/>
          </w:tcPr>
          <w:p w14:paraId="5E178C37" w14:textId="77777777" w:rsidR="00C2040A" w:rsidRPr="00F34C18" w:rsidRDefault="00C2040A" w:rsidP="00C2040A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7" w:type="pct"/>
          </w:tcPr>
          <w:p w14:paraId="486B0042" w14:textId="77777777" w:rsidR="00C2040A" w:rsidRPr="00F34C18" w:rsidRDefault="00C2040A" w:rsidP="00C2040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27"/>
                <w:szCs w:val="27"/>
                <w:highlight w:val="yellow"/>
              </w:rPr>
            </w:pPr>
          </w:p>
        </w:tc>
        <w:tc>
          <w:tcPr>
            <w:tcW w:w="608" w:type="pct"/>
          </w:tcPr>
          <w:p w14:paraId="4BF5BB7E" w14:textId="77777777" w:rsidR="00C2040A" w:rsidRPr="00F34C18" w:rsidRDefault="00C2040A" w:rsidP="00260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27"/>
                <w:szCs w:val="27"/>
                <w:highlight w:val="yellow"/>
              </w:rPr>
            </w:pPr>
          </w:p>
        </w:tc>
        <w:tc>
          <w:tcPr>
            <w:tcW w:w="141" w:type="pct"/>
          </w:tcPr>
          <w:p w14:paraId="2D26B09C" w14:textId="77777777" w:rsidR="00C2040A" w:rsidRPr="00F34C18" w:rsidRDefault="00C2040A" w:rsidP="00C2040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27"/>
                <w:szCs w:val="27"/>
                <w:highlight w:val="yellow"/>
              </w:rPr>
            </w:pPr>
          </w:p>
        </w:tc>
        <w:tc>
          <w:tcPr>
            <w:tcW w:w="559" w:type="pct"/>
          </w:tcPr>
          <w:p w14:paraId="4052105C" w14:textId="77777777" w:rsidR="00C2040A" w:rsidRPr="00F34C18" w:rsidRDefault="00C2040A" w:rsidP="00C2040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27"/>
                <w:szCs w:val="27"/>
                <w:highlight w:val="yellow"/>
              </w:rPr>
            </w:pPr>
          </w:p>
        </w:tc>
      </w:tr>
      <w:tr w:rsidR="00260C5B" w:rsidRPr="00F34C18" w14:paraId="6677EDBB" w14:textId="77777777" w:rsidTr="00260C5B">
        <w:trPr>
          <w:trHeight w:val="260"/>
        </w:trPr>
        <w:tc>
          <w:tcPr>
            <w:tcW w:w="2289" w:type="pct"/>
          </w:tcPr>
          <w:p w14:paraId="707948E3" w14:textId="77777777" w:rsidR="00C2040A" w:rsidRPr="00F34C18" w:rsidRDefault="00C2040A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 xml:space="preserve">   ผลประโยชน์ระยะสั้น </w:t>
            </w:r>
          </w:p>
        </w:tc>
        <w:tc>
          <w:tcPr>
            <w:tcW w:w="608" w:type="pct"/>
          </w:tcPr>
          <w:p w14:paraId="77EE1164" w14:textId="20148384" w:rsidR="00C2040A" w:rsidRPr="00F34C18" w:rsidRDefault="00C2040A" w:rsidP="00C2040A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88,245</w:t>
            </w:r>
          </w:p>
        </w:tc>
        <w:tc>
          <w:tcPr>
            <w:tcW w:w="142" w:type="pct"/>
          </w:tcPr>
          <w:p w14:paraId="031E1CF2" w14:textId="77777777" w:rsidR="00C2040A" w:rsidRPr="00F34C18" w:rsidRDefault="00C2040A" w:rsidP="00C2040A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516" w:type="pct"/>
          </w:tcPr>
          <w:p w14:paraId="35492DE1" w14:textId="16333367" w:rsidR="00C2040A" w:rsidRPr="00F34C18" w:rsidRDefault="00C2040A" w:rsidP="00C2040A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93,803</w:t>
            </w:r>
          </w:p>
        </w:tc>
        <w:tc>
          <w:tcPr>
            <w:tcW w:w="137" w:type="pct"/>
          </w:tcPr>
          <w:p w14:paraId="5371F2E5" w14:textId="77777777" w:rsidR="00C2040A" w:rsidRPr="00F34C18" w:rsidRDefault="00C2040A" w:rsidP="00C2040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27"/>
                <w:szCs w:val="27"/>
                <w:highlight w:val="yellow"/>
              </w:rPr>
            </w:pPr>
          </w:p>
        </w:tc>
        <w:tc>
          <w:tcPr>
            <w:tcW w:w="608" w:type="pct"/>
          </w:tcPr>
          <w:p w14:paraId="55802A16" w14:textId="1DBD4E22" w:rsidR="00C2040A" w:rsidRPr="00F34C18" w:rsidRDefault="00C2040A" w:rsidP="00C2040A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88,245</w:t>
            </w:r>
          </w:p>
        </w:tc>
        <w:tc>
          <w:tcPr>
            <w:tcW w:w="141" w:type="pct"/>
          </w:tcPr>
          <w:p w14:paraId="30DB613D" w14:textId="77777777" w:rsidR="00C2040A" w:rsidRPr="00F34C18" w:rsidRDefault="00C2040A" w:rsidP="00C2040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27"/>
                <w:szCs w:val="27"/>
                <w:highlight w:val="yellow"/>
              </w:rPr>
            </w:pPr>
          </w:p>
        </w:tc>
        <w:tc>
          <w:tcPr>
            <w:tcW w:w="559" w:type="pct"/>
          </w:tcPr>
          <w:p w14:paraId="6B2E336E" w14:textId="002C8699" w:rsidR="00C2040A" w:rsidRPr="00F34C18" w:rsidRDefault="00C2040A" w:rsidP="00C2040A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93,803</w:t>
            </w:r>
          </w:p>
        </w:tc>
      </w:tr>
      <w:tr w:rsidR="00260C5B" w:rsidRPr="00F34C18" w14:paraId="6AF6F4C0" w14:textId="77777777" w:rsidTr="00260C5B">
        <w:trPr>
          <w:trHeight w:val="260"/>
        </w:trPr>
        <w:tc>
          <w:tcPr>
            <w:tcW w:w="2289" w:type="pct"/>
          </w:tcPr>
          <w:p w14:paraId="21E818FE" w14:textId="77777777" w:rsidR="00C2040A" w:rsidRPr="00F34C18" w:rsidRDefault="00C2040A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 xml:space="preserve">   ผลประโยชน์หลังออกจากงาน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60139DFD" w14:textId="0DFF7271" w:rsidR="00C2040A" w:rsidRPr="00F34C18" w:rsidRDefault="00C2040A" w:rsidP="00C2040A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2,824</w:t>
            </w:r>
          </w:p>
        </w:tc>
        <w:tc>
          <w:tcPr>
            <w:tcW w:w="142" w:type="pct"/>
          </w:tcPr>
          <w:p w14:paraId="6BA0EB51" w14:textId="77777777" w:rsidR="00C2040A" w:rsidRPr="00F34C18" w:rsidRDefault="00C2040A" w:rsidP="00C2040A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14:paraId="17707EA9" w14:textId="6875F18F" w:rsidR="00C2040A" w:rsidRPr="00F34C18" w:rsidRDefault="00C2040A" w:rsidP="00C2040A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3,381</w:t>
            </w:r>
          </w:p>
        </w:tc>
        <w:tc>
          <w:tcPr>
            <w:tcW w:w="137" w:type="pct"/>
          </w:tcPr>
          <w:p w14:paraId="51B7D32A" w14:textId="77777777" w:rsidR="00C2040A" w:rsidRPr="00F34C18" w:rsidRDefault="00C2040A" w:rsidP="00C2040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27"/>
                <w:szCs w:val="27"/>
                <w:highlight w:val="yellow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142CCDD3" w14:textId="026B21FB" w:rsidR="00C2040A" w:rsidRPr="00F34C18" w:rsidRDefault="00C2040A" w:rsidP="00C2040A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2,824</w:t>
            </w:r>
          </w:p>
        </w:tc>
        <w:tc>
          <w:tcPr>
            <w:tcW w:w="141" w:type="pct"/>
          </w:tcPr>
          <w:p w14:paraId="15E0C9C8" w14:textId="77777777" w:rsidR="00C2040A" w:rsidRPr="00F34C18" w:rsidRDefault="00C2040A" w:rsidP="00C2040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27"/>
                <w:szCs w:val="27"/>
                <w:highlight w:val="yellow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6BA9C4FC" w14:textId="3B2BD6BF" w:rsidR="00C2040A" w:rsidRPr="00F34C18" w:rsidRDefault="00C2040A" w:rsidP="00C2040A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lang w:val="en-US"/>
              </w:rPr>
              <w:t>3,381</w:t>
            </w:r>
          </w:p>
        </w:tc>
      </w:tr>
      <w:tr w:rsidR="00260C5B" w:rsidRPr="00F34C18" w14:paraId="10C4C4A7" w14:textId="77777777" w:rsidTr="00260C5B">
        <w:trPr>
          <w:trHeight w:val="307"/>
        </w:trPr>
        <w:tc>
          <w:tcPr>
            <w:tcW w:w="2289" w:type="pct"/>
            <w:vAlign w:val="center"/>
          </w:tcPr>
          <w:p w14:paraId="1F1857AC" w14:textId="77777777" w:rsidR="00C2040A" w:rsidRPr="00F34C18" w:rsidRDefault="00C2040A" w:rsidP="00C2040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 xml:space="preserve">   </w:t>
            </w:r>
            <w:r w:rsidRPr="00F34C18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E826F2" w14:textId="5CD2DA7B" w:rsidR="00C2040A" w:rsidRPr="00F34C18" w:rsidRDefault="00C2040A" w:rsidP="00C2040A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/>
              </w:rPr>
            </w:pPr>
            <w:r w:rsidRPr="00F34C18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91,069</w:t>
            </w:r>
          </w:p>
        </w:tc>
        <w:tc>
          <w:tcPr>
            <w:tcW w:w="142" w:type="pct"/>
            <w:vAlign w:val="center"/>
          </w:tcPr>
          <w:p w14:paraId="7C2AD3FF" w14:textId="77777777" w:rsidR="00C2040A" w:rsidRPr="00F34C18" w:rsidRDefault="00C2040A" w:rsidP="00C2040A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13E5C9" w14:textId="79B1F5DD" w:rsidR="00C2040A" w:rsidRPr="00F34C18" w:rsidRDefault="00C2040A" w:rsidP="00C2040A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/>
              </w:rPr>
            </w:pPr>
            <w:r w:rsidRPr="00F34C18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97,184</w:t>
            </w:r>
          </w:p>
        </w:tc>
        <w:tc>
          <w:tcPr>
            <w:tcW w:w="137" w:type="pct"/>
            <w:vAlign w:val="center"/>
          </w:tcPr>
          <w:p w14:paraId="20630525" w14:textId="77777777" w:rsidR="00C2040A" w:rsidRPr="00F34C18" w:rsidRDefault="00C2040A" w:rsidP="00C2040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C92DF7" w14:textId="547062F8" w:rsidR="00C2040A" w:rsidRPr="00F34C18" w:rsidRDefault="00C2040A" w:rsidP="00C2040A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/>
              </w:rPr>
            </w:pPr>
            <w:r w:rsidRPr="00F34C18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91,069</w:t>
            </w:r>
          </w:p>
        </w:tc>
        <w:tc>
          <w:tcPr>
            <w:tcW w:w="141" w:type="pct"/>
            <w:vAlign w:val="center"/>
          </w:tcPr>
          <w:p w14:paraId="6DF5282E" w14:textId="77777777" w:rsidR="00C2040A" w:rsidRPr="00F34C18" w:rsidRDefault="00C2040A" w:rsidP="00C2040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13698A" w14:textId="1C8E48DE" w:rsidR="00C2040A" w:rsidRPr="00F34C18" w:rsidRDefault="00C2040A" w:rsidP="00C2040A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/>
              </w:rPr>
            </w:pPr>
            <w:r w:rsidRPr="00F34C18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97,184</w:t>
            </w:r>
          </w:p>
        </w:tc>
      </w:tr>
    </w:tbl>
    <w:p w14:paraId="788CBD73" w14:textId="77777777" w:rsidR="00C2040A" w:rsidRPr="00F34C18" w:rsidRDefault="00C20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27"/>
          <w:szCs w:val="27"/>
        </w:rPr>
      </w:pPr>
    </w:p>
    <w:tbl>
      <w:tblPr>
        <w:tblW w:w="961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329"/>
        <w:gridCol w:w="1088"/>
        <w:gridCol w:w="1163"/>
        <w:gridCol w:w="269"/>
        <w:gridCol w:w="990"/>
        <w:gridCol w:w="269"/>
        <w:gridCol w:w="1171"/>
        <w:gridCol w:w="273"/>
        <w:gridCol w:w="1059"/>
      </w:tblGrid>
      <w:tr w:rsidR="0022185E" w:rsidRPr="00F34C18" w14:paraId="0E51639C" w14:textId="77777777" w:rsidTr="00260C5B">
        <w:tc>
          <w:tcPr>
            <w:tcW w:w="2298" w:type="pct"/>
            <w:gridSpan w:val="2"/>
          </w:tcPr>
          <w:p w14:paraId="12D6C11A" w14:textId="49CBEE5D" w:rsidR="0022185E" w:rsidRPr="00F34C18" w:rsidRDefault="0022185E" w:rsidP="00714E37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1259" w:type="pct"/>
            <w:gridSpan w:val="3"/>
          </w:tcPr>
          <w:p w14:paraId="53BACB80" w14:textId="77777777" w:rsidR="0022185E" w:rsidRPr="00F34C18" w:rsidRDefault="0022185E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34C1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401DCB29" w14:textId="77777777" w:rsidR="0022185E" w:rsidRPr="00F34C18" w:rsidRDefault="0022185E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0" w:type="pct"/>
            <w:gridSpan w:val="3"/>
          </w:tcPr>
          <w:p w14:paraId="5207BFAE" w14:textId="77777777" w:rsidR="0022185E" w:rsidRPr="00F34C18" w:rsidRDefault="0022185E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34C1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60C5B" w:rsidRPr="00F34C18" w14:paraId="61C09B1B" w14:textId="77777777" w:rsidTr="00260C5B">
        <w:tc>
          <w:tcPr>
            <w:tcW w:w="2298" w:type="pct"/>
            <w:gridSpan w:val="2"/>
          </w:tcPr>
          <w:p w14:paraId="636712A3" w14:textId="24D6B693" w:rsidR="0022185E" w:rsidRPr="00F34C18" w:rsidRDefault="0022185E" w:rsidP="00714E37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605" w:type="pct"/>
          </w:tcPr>
          <w:p w14:paraId="0442F58C" w14:textId="3D742049" w:rsidR="0022185E" w:rsidRPr="00F34C18" w:rsidRDefault="00A43E37" w:rsidP="00A43E37">
            <w:pPr>
              <w:pStyle w:val="BodyText"/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34C18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F34C18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40" w:type="pct"/>
          </w:tcPr>
          <w:p w14:paraId="17D2B8C7" w14:textId="77777777" w:rsidR="0022185E" w:rsidRPr="00F34C18" w:rsidRDefault="0022185E" w:rsidP="00714E37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515" w:type="pct"/>
          </w:tcPr>
          <w:p w14:paraId="0A07779F" w14:textId="783AD2BB" w:rsidR="0022185E" w:rsidRPr="00F34C18" w:rsidRDefault="00A43E37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34C18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F34C18">
              <w:rPr>
                <w:rFonts w:asciiTheme="majorBidi" w:hAnsiTheme="majorBidi" w:cstheme="majorBidi" w:hint="cs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40" w:type="pct"/>
          </w:tcPr>
          <w:p w14:paraId="5B84D39F" w14:textId="77777777" w:rsidR="0022185E" w:rsidRPr="00F34C18" w:rsidRDefault="0022185E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09" w:type="pct"/>
          </w:tcPr>
          <w:p w14:paraId="11B751D5" w14:textId="39616B61" w:rsidR="0022185E" w:rsidRPr="00F34C18" w:rsidRDefault="00A43E37" w:rsidP="00714E37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34C18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F34C18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42" w:type="pct"/>
          </w:tcPr>
          <w:p w14:paraId="40CB0E67" w14:textId="77777777" w:rsidR="0022185E" w:rsidRPr="00F34C18" w:rsidRDefault="0022185E" w:rsidP="00714E37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552" w:type="pct"/>
          </w:tcPr>
          <w:p w14:paraId="48F45DD5" w14:textId="0BD18258" w:rsidR="0022185E" w:rsidRPr="00F34C18" w:rsidRDefault="00A43E37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34C18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F34C18">
              <w:rPr>
                <w:rFonts w:asciiTheme="majorBidi" w:hAnsiTheme="majorBidi" w:cstheme="majorBidi" w:hint="cs"/>
                <w:sz w:val="27"/>
                <w:szCs w:val="27"/>
                <w:cs/>
              </w:rPr>
              <w:t>ธันวาคม</w:t>
            </w:r>
          </w:p>
        </w:tc>
      </w:tr>
      <w:tr w:rsidR="00260C5B" w:rsidRPr="00F34C18" w14:paraId="5D1D31ED" w14:textId="77777777" w:rsidTr="00260C5B">
        <w:tc>
          <w:tcPr>
            <w:tcW w:w="2298" w:type="pct"/>
            <w:gridSpan w:val="2"/>
          </w:tcPr>
          <w:p w14:paraId="3F59B865" w14:textId="13FDB9C9" w:rsidR="00C7735A" w:rsidRPr="00F34C18" w:rsidRDefault="002E3A5F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  <w:r w:rsidRPr="00F34C18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ยอดคงเหลือกับบุคคลหรือกิจการที่เกี่ยวข้องกัน</w:t>
            </w:r>
            <w:r w:rsidRPr="00F34C18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lang w:val="en-US"/>
              </w:rPr>
              <w:t xml:space="preserve"> </w:t>
            </w:r>
            <w:r w:rsidRPr="00F34C18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ณ วันที่</w:t>
            </w:r>
          </w:p>
        </w:tc>
        <w:tc>
          <w:tcPr>
            <w:tcW w:w="605" w:type="pct"/>
          </w:tcPr>
          <w:p w14:paraId="7003C95D" w14:textId="15F75654" w:rsidR="00C7735A" w:rsidRPr="00F34C18" w:rsidRDefault="00C7735A" w:rsidP="00C7735A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inorBidi"/>
                <w:sz w:val="27"/>
                <w:szCs w:val="27"/>
              </w:rPr>
            </w:pPr>
            <w:r w:rsidRPr="00F34C18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40" w:type="pct"/>
          </w:tcPr>
          <w:p w14:paraId="5C50EA59" w14:textId="77777777" w:rsidR="00C7735A" w:rsidRPr="00F34C18" w:rsidRDefault="00C7735A" w:rsidP="00714E37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515" w:type="pct"/>
          </w:tcPr>
          <w:p w14:paraId="273B3206" w14:textId="5B892F96" w:rsidR="00C7735A" w:rsidRPr="00F34C18" w:rsidRDefault="00C7735A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34C18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40" w:type="pct"/>
          </w:tcPr>
          <w:p w14:paraId="24FAD3EB" w14:textId="77777777" w:rsidR="00C7735A" w:rsidRPr="00F34C18" w:rsidRDefault="00C7735A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09" w:type="pct"/>
          </w:tcPr>
          <w:p w14:paraId="45A099A4" w14:textId="7672BB5D" w:rsidR="00C7735A" w:rsidRPr="00F34C18" w:rsidRDefault="00A43E37" w:rsidP="00714E37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34C18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42" w:type="pct"/>
          </w:tcPr>
          <w:p w14:paraId="3D32F60E" w14:textId="77777777" w:rsidR="00C7735A" w:rsidRPr="00F34C18" w:rsidRDefault="00C7735A" w:rsidP="00714E37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552" w:type="pct"/>
          </w:tcPr>
          <w:p w14:paraId="671649E1" w14:textId="154D2B6F" w:rsidR="00C7735A" w:rsidRPr="00F34C18" w:rsidRDefault="00A43E37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34C18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</w:tr>
      <w:tr w:rsidR="0022185E" w:rsidRPr="00F34C18" w14:paraId="3D79A592" w14:textId="77777777" w:rsidTr="00260C5B">
        <w:tc>
          <w:tcPr>
            <w:tcW w:w="2298" w:type="pct"/>
            <w:gridSpan w:val="2"/>
          </w:tcPr>
          <w:p w14:paraId="350B35C6" w14:textId="77777777" w:rsidR="0022185E" w:rsidRPr="00F34C18" w:rsidRDefault="0022185E" w:rsidP="00714E37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2700" w:type="pct"/>
            <w:gridSpan w:val="7"/>
          </w:tcPr>
          <w:p w14:paraId="0A1AB40A" w14:textId="77777777" w:rsidR="0022185E" w:rsidRPr="00F34C18" w:rsidRDefault="0022185E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F34C18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260C5B" w:rsidRPr="00F34C18" w14:paraId="72486568" w14:textId="77777777" w:rsidTr="00260C5B">
        <w:tc>
          <w:tcPr>
            <w:tcW w:w="2298" w:type="pct"/>
            <w:gridSpan w:val="2"/>
            <w:shd w:val="clear" w:color="auto" w:fill="auto"/>
          </w:tcPr>
          <w:p w14:paraId="7ED1A5E1" w14:textId="77777777" w:rsidR="0022185E" w:rsidRPr="00F34C18" w:rsidRDefault="0022185E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F34C18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/>
              </w:rPr>
              <w:t>ลูกหนี้การค้า</w:t>
            </w:r>
            <w:r w:rsidRPr="00F34C1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 </w:t>
            </w:r>
          </w:p>
        </w:tc>
        <w:tc>
          <w:tcPr>
            <w:tcW w:w="605" w:type="pct"/>
          </w:tcPr>
          <w:p w14:paraId="4BD5B2C1" w14:textId="77777777" w:rsidR="0022185E" w:rsidRPr="00F34C18" w:rsidRDefault="0022185E" w:rsidP="00714E37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0" w:type="pct"/>
          </w:tcPr>
          <w:p w14:paraId="6037866E" w14:textId="77777777" w:rsidR="0022185E" w:rsidRPr="00F34C18" w:rsidRDefault="0022185E" w:rsidP="00714E37">
            <w:pPr>
              <w:pStyle w:val="a"/>
              <w:tabs>
                <w:tab w:val="clear" w:pos="1080"/>
                <w:tab w:val="left" w:pos="342"/>
                <w:tab w:val="left" w:pos="469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515" w:type="pct"/>
          </w:tcPr>
          <w:p w14:paraId="4D2D0E84" w14:textId="77777777" w:rsidR="0022185E" w:rsidRPr="00F34C18" w:rsidRDefault="0022185E" w:rsidP="00714E37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0" w:type="pct"/>
          </w:tcPr>
          <w:p w14:paraId="5492AEA6" w14:textId="77777777" w:rsidR="0022185E" w:rsidRPr="00F34C18" w:rsidRDefault="0022185E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09" w:type="pct"/>
          </w:tcPr>
          <w:p w14:paraId="1A430833" w14:textId="77777777" w:rsidR="0022185E" w:rsidRPr="00F34C18" w:rsidRDefault="0022185E" w:rsidP="00714E37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2" w:type="pct"/>
          </w:tcPr>
          <w:p w14:paraId="189E439A" w14:textId="77777777" w:rsidR="0022185E" w:rsidRPr="00F34C18" w:rsidRDefault="0022185E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52" w:type="pct"/>
          </w:tcPr>
          <w:p w14:paraId="0A9431D5" w14:textId="77777777" w:rsidR="0022185E" w:rsidRPr="00F34C18" w:rsidRDefault="0022185E" w:rsidP="00714E37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260C5B" w:rsidRPr="00F34C18" w14:paraId="279DBF9E" w14:textId="77777777" w:rsidTr="00260C5B">
        <w:tc>
          <w:tcPr>
            <w:tcW w:w="2298" w:type="pct"/>
            <w:gridSpan w:val="2"/>
            <w:shd w:val="clear" w:color="auto" w:fill="auto"/>
          </w:tcPr>
          <w:p w14:paraId="5E674D5A" w14:textId="77777777" w:rsidR="0022185E" w:rsidRPr="00F34C18" w:rsidRDefault="0022185E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F34C1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บริษัทย่อย</w:t>
            </w:r>
          </w:p>
        </w:tc>
        <w:tc>
          <w:tcPr>
            <w:tcW w:w="605" w:type="pct"/>
            <w:tcBorders>
              <w:bottom w:val="double" w:sz="4" w:space="0" w:color="auto"/>
            </w:tcBorders>
            <w:shd w:val="clear" w:color="auto" w:fill="auto"/>
          </w:tcPr>
          <w:p w14:paraId="3C0F583A" w14:textId="326C2B94" w:rsidR="0022185E" w:rsidRPr="009415A6" w:rsidRDefault="00C3360A" w:rsidP="009415A6">
            <w:pPr>
              <w:pStyle w:val="a"/>
              <w:tabs>
                <w:tab w:val="clear" w:pos="1080"/>
                <w:tab w:val="decimal" w:pos="615"/>
              </w:tabs>
              <w:ind w:left="-108" w:right="-10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415A6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33B87D71" w14:textId="77777777" w:rsidR="0022185E" w:rsidRPr="00F34C18" w:rsidRDefault="0022185E" w:rsidP="00714E37">
            <w:pPr>
              <w:pStyle w:val="a"/>
              <w:tabs>
                <w:tab w:val="clear" w:pos="1080"/>
                <w:tab w:val="left" w:pos="342"/>
                <w:tab w:val="left" w:pos="469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515" w:type="pct"/>
            <w:tcBorders>
              <w:bottom w:val="double" w:sz="4" w:space="0" w:color="auto"/>
            </w:tcBorders>
            <w:shd w:val="clear" w:color="auto" w:fill="auto"/>
          </w:tcPr>
          <w:p w14:paraId="47B11FC2" w14:textId="77777777" w:rsidR="0022185E" w:rsidRPr="00F34C18" w:rsidRDefault="0022185E" w:rsidP="00714E37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F34C18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711C28CB" w14:textId="77777777" w:rsidR="0022185E" w:rsidRPr="00F34C18" w:rsidRDefault="0022185E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  <w:shd w:val="clear" w:color="auto" w:fill="auto"/>
          </w:tcPr>
          <w:p w14:paraId="6055F359" w14:textId="3048A095" w:rsidR="0022185E" w:rsidRPr="00F34C18" w:rsidRDefault="00775576" w:rsidP="00632633">
            <w:pPr>
              <w:pStyle w:val="a"/>
              <w:tabs>
                <w:tab w:val="clear" w:pos="1080"/>
                <w:tab w:val="decimal" w:pos="60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F34C18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C65840F" w14:textId="77777777" w:rsidR="0022185E" w:rsidRPr="00F34C18" w:rsidRDefault="0022185E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52" w:type="pct"/>
            <w:tcBorders>
              <w:bottom w:val="double" w:sz="4" w:space="0" w:color="auto"/>
            </w:tcBorders>
            <w:shd w:val="clear" w:color="auto" w:fill="auto"/>
          </w:tcPr>
          <w:p w14:paraId="3D880E6A" w14:textId="366716F4" w:rsidR="0022185E" w:rsidRPr="00F34C18" w:rsidRDefault="0022185E" w:rsidP="00714E37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F34C1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</w:t>
            </w:r>
          </w:p>
        </w:tc>
      </w:tr>
      <w:tr w:rsidR="00260C5B" w:rsidRPr="00F34C18" w14:paraId="64CCB92B" w14:textId="77777777" w:rsidTr="00260C5B">
        <w:tc>
          <w:tcPr>
            <w:tcW w:w="2298" w:type="pct"/>
            <w:gridSpan w:val="2"/>
          </w:tcPr>
          <w:p w14:paraId="69CCD255" w14:textId="77777777" w:rsidR="0022185E" w:rsidRPr="00F34C18" w:rsidRDefault="0022185E" w:rsidP="00714E37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605" w:type="pct"/>
            <w:shd w:val="clear" w:color="auto" w:fill="auto"/>
          </w:tcPr>
          <w:p w14:paraId="71AE0116" w14:textId="77777777" w:rsidR="0022185E" w:rsidRPr="00F34C18" w:rsidRDefault="0022185E" w:rsidP="00714E37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3B6C8CA6" w14:textId="77777777" w:rsidR="0022185E" w:rsidRPr="00F34C18" w:rsidRDefault="0022185E" w:rsidP="00714E37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515" w:type="pct"/>
            <w:shd w:val="clear" w:color="auto" w:fill="auto"/>
          </w:tcPr>
          <w:p w14:paraId="4E5C8642" w14:textId="77777777" w:rsidR="0022185E" w:rsidRPr="00F34C18" w:rsidRDefault="0022185E" w:rsidP="00714E37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4E977688" w14:textId="77777777" w:rsidR="0022185E" w:rsidRPr="00F34C18" w:rsidRDefault="0022185E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09" w:type="pct"/>
            <w:shd w:val="clear" w:color="auto" w:fill="auto"/>
          </w:tcPr>
          <w:p w14:paraId="23AB101B" w14:textId="77777777" w:rsidR="0022185E" w:rsidRPr="00F34C18" w:rsidRDefault="0022185E" w:rsidP="00714E37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7495A755" w14:textId="77777777" w:rsidR="0022185E" w:rsidRPr="00F34C18" w:rsidRDefault="0022185E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52" w:type="pct"/>
            <w:shd w:val="clear" w:color="auto" w:fill="auto"/>
          </w:tcPr>
          <w:p w14:paraId="2C416BAE" w14:textId="77777777" w:rsidR="0022185E" w:rsidRPr="00F34C18" w:rsidRDefault="0022185E" w:rsidP="00714E37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260C5B" w:rsidRPr="00F34C18" w14:paraId="66376738" w14:textId="77777777" w:rsidTr="00260C5B">
        <w:tc>
          <w:tcPr>
            <w:tcW w:w="2298" w:type="pct"/>
            <w:gridSpan w:val="2"/>
          </w:tcPr>
          <w:p w14:paraId="1CE880FD" w14:textId="77777777" w:rsidR="0022185E" w:rsidRPr="00F34C18" w:rsidRDefault="0022185E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F34C1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ลูกหนี้อื่น</w:t>
            </w:r>
          </w:p>
        </w:tc>
        <w:tc>
          <w:tcPr>
            <w:tcW w:w="605" w:type="pct"/>
            <w:shd w:val="clear" w:color="auto" w:fill="auto"/>
          </w:tcPr>
          <w:p w14:paraId="1EA91FA3" w14:textId="77777777" w:rsidR="0022185E" w:rsidRPr="00F34C18" w:rsidRDefault="0022185E" w:rsidP="00714E37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592F6CC1" w14:textId="77777777" w:rsidR="0022185E" w:rsidRPr="00F34C18" w:rsidRDefault="0022185E" w:rsidP="00714E37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515" w:type="pct"/>
            <w:shd w:val="clear" w:color="auto" w:fill="auto"/>
          </w:tcPr>
          <w:p w14:paraId="0B6C1F54" w14:textId="77777777" w:rsidR="0022185E" w:rsidRPr="00F34C18" w:rsidRDefault="0022185E" w:rsidP="00714E37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4DFA8C9E" w14:textId="77777777" w:rsidR="0022185E" w:rsidRPr="00F34C18" w:rsidRDefault="0022185E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09" w:type="pct"/>
            <w:shd w:val="clear" w:color="auto" w:fill="auto"/>
          </w:tcPr>
          <w:p w14:paraId="1FF15E98" w14:textId="77777777" w:rsidR="0022185E" w:rsidRPr="00F34C18" w:rsidRDefault="0022185E" w:rsidP="00714E37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09C6B4DB" w14:textId="77777777" w:rsidR="0022185E" w:rsidRPr="00F34C18" w:rsidRDefault="0022185E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52" w:type="pct"/>
            <w:shd w:val="clear" w:color="auto" w:fill="auto"/>
          </w:tcPr>
          <w:p w14:paraId="2714DB8D" w14:textId="77777777" w:rsidR="0022185E" w:rsidRPr="00F34C18" w:rsidRDefault="0022185E" w:rsidP="00714E37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260C5B" w:rsidRPr="00F34C18" w14:paraId="79A7D56B" w14:textId="77777777" w:rsidTr="00260C5B">
        <w:tc>
          <w:tcPr>
            <w:tcW w:w="2298" w:type="pct"/>
            <w:gridSpan w:val="2"/>
          </w:tcPr>
          <w:p w14:paraId="767FB59E" w14:textId="77777777" w:rsidR="0022185E" w:rsidRPr="00F34C18" w:rsidRDefault="0022185E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F34C18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605" w:type="pct"/>
            <w:tcBorders>
              <w:bottom w:val="double" w:sz="4" w:space="0" w:color="auto"/>
            </w:tcBorders>
            <w:shd w:val="clear" w:color="auto" w:fill="auto"/>
          </w:tcPr>
          <w:p w14:paraId="1C676C48" w14:textId="7AD0A879" w:rsidR="0022185E" w:rsidRPr="00F34C18" w:rsidRDefault="00C3360A" w:rsidP="009415A6">
            <w:pPr>
              <w:pStyle w:val="a"/>
              <w:tabs>
                <w:tab w:val="clear" w:pos="1080"/>
                <w:tab w:val="decimal" w:pos="615"/>
              </w:tabs>
              <w:ind w:left="-108" w:right="-10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415A6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46B1BFA0" w14:textId="77777777" w:rsidR="0022185E" w:rsidRPr="00F34C18" w:rsidRDefault="0022185E" w:rsidP="00714E37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515" w:type="pct"/>
            <w:tcBorders>
              <w:bottom w:val="double" w:sz="4" w:space="0" w:color="auto"/>
            </w:tcBorders>
            <w:shd w:val="clear" w:color="auto" w:fill="auto"/>
          </w:tcPr>
          <w:p w14:paraId="2C11432E" w14:textId="77777777" w:rsidR="0022185E" w:rsidRPr="00F34C18" w:rsidRDefault="0022185E" w:rsidP="00714E37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F34C18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2D4AFE53" w14:textId="77777777" w:rsidR="0022185E" w:rsidRPr="00F34C18" w:rsidRDefault="0022185E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  <w:shd w:val="clear" w:color="auto" w:fill="auto"/>
          </w:tcPr>
          <w:p w14:paraId="310B7BFD" w14:textId="4F1274D6" w:rsidR="0022185E" w:rsidRPr="00F34C18" w:rsidRDefault="00775576" w:rsidP="00714E37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F34C1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3,694</w:t>
            </w:r>
          </w:p>
        </w:tc>
        <w:tc>
          <w:tcPr>
            <w:tcW w:w="142" w:type="pct"/>
            <w:shd w:val="clear" w:color="auto" w:fill="auto"/>
          </w:tcPr>
          <w:p w14:paraId="20A0577A" w14:textId="77777777" w:rsidR="0022185E" w:rsidRPr="00F34C18" w:rsidRDefault="0022185E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52" w:type="pct"/>
            <w:tcBorders>
              <w:bottom w:val="double" w:sz="4" w:space="0" w:color="auto"/>
            </w:tcBorders>
            <w:shd w:val="clear" w:color="auto" w:fill="auto"/>
          </w:tcPr>
          <w:p w14:paraId="4248B07F" w14:textId="0B51CFB5" w:rsidR="0022185E" w:rsidRPr="00F34C18" w:rsidRDefault="0022185E" w:rsidP="00714E37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F34C1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5,304</w:t>
            </w:r>
          </w:p>
        </w:tc>
      </w:tr>
      <w:tr w:rsidR="00260C5B" w:rsidRPr="00F34C18" w14:paraId="44BF7381" w14:textId="77777777" w:rsidTr="00260C5B">
        <w:tc>
          <w:tcPr>
            <w:tcW w:w="2298" w:type="pct"/>
            <w:gridSpan w:val="2"/>
          </w:tcPr>
          <w:p w14:paraId="36B36F8B" w14:textId="77777777" w:rsidR="0022185E" w:rsidRPr="00F34C18" w:rsidRDefault="0022185E" w:rsidP="00714E37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1CCB0323" w14:textId="77777777" w:rsidR="0022185E" w:rsidRPr="00F34C18" w:rsidRDefault="0022185E" w:rsidP="00714E37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33440ED0" w14:textId="77777777" w:rsidR="0022185E" w:rsidRPr="00F34C18" w:rsidRDefault="0022185E" w:rsidP="00714E37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515" w:type="pct"/>
            <w:shd w:val="clear" w:color="auto" w:fill="auto"/>
          </w:tcPr>
          <w:p w14:paraId="54F904C6" w14:textId="77777777" w:rsidR="0022185E" w:rsidRPr="00F34C18" w:rsidRDefault="0022185E" w:rsidP="00714E37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7038F725" w14:textId="77777777" w:rsidR="0022185E" w:rsidRPr="00F34C18" w:rsidRDefault="0022185E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09" w:type="pct"/>
            <w:shd w:val="clear" w:color="auto" w:fill="auto"/>
          </w:tcPr>
          <w:p w14:paraId="546E30C4" w14:textId="77777777" w:rsidR="0022185E" w:rsidRPr="00F34C18" w:rsidRDefault="0022185E" w:rsidP="00714E37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22519F74" w14:textId="77777777" w:rsidR="0022185E" w:rsidRPr="00F34C18" w:rsidRDefault="0022185E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52" w:type="pct"/>
            <w:shd w:val="clear" w:color="auto" w:fill="auto"/>
          </w:tcPr>
          <w:p w14:paraId="305EED39" w14:textId="77777777" w:rsidR="0022185E" w:rsidRPr="00F34C18" w:rsidRDefault="0022185E" w:rsidP="00714E37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260C5B" w:rsidRPr="00F34C18" w14:paraId="6581CAAF" w14:textId="77777777" w:rsidTr="00260C5B">
        <w:tc>
          <w:tcPr>
            <w:tcW w:w="2298" w:type="pct"/>
            <w:gridSpan w:val="2"/>
          </w:tcPr>
          <w:p w14:paraId="7FBF06DB" w14:textId="77777777" w:rsidR="0022185E" w:rsidRPr="00F34C18" w:rsidRDefault="0022185E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F34C1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เงินให้กู้ยืม</w:t>
            </w:r>
          </w:p>
        </w:tc>
        <w:tc>
          <w:tcPr>
            <w:tcW w:w="605" w:type="pct"/>
            <w:shd w:val="clear" w:color="auto" w:fill="auto"/>
          </w:tcPr>
          <w:p w14:paraId="5E770E72" w14:textId="77777777" w:rsidR="0022185E" w:rsidRPr="00F34C18" w:rsidRDefault="0022185E" w:rsidP="00714E37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1872143E" w14:textId="77777777" w:rsidR="0022185E" w:rsidRPr="00F34C18" w:rsidRDefault="0022185E" w:rsidP="00714E37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515" w:type="pct"/>
            <w:shd w:val="clear" w:color="auto" w:fill="auto"/>
          </w:tcPr>
          <w:p w14:paraId="6B7F466B" w14:textId="77777777" w:rsidR="0022185E" w:rsidRPr="00F34C18" w:rsidRDefault="0022185E" w:rsidP="00714E37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0CBD640C" w14:textId="77777777" w:rsidR="0022185E" w:rsidRPr="00F34C18" w:rsidRDefault="0022185E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09" w:type="pct"/>
            <w:shd w:val="clear" w:color="auto" w:fill="auto"/>
          </w:tcPr>
          <w:p w14:paraId="58B3C67F" w14:textId="77777777" w:rsidR="0022185E" w:rsidRPr="00F34C18" w:rsidRDefault="0022185E" w:rsidP="00714E37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03D2E170" w14:textId="77777777" w:rsidR="0022185E" w:rsidRPr="00F34C18" w:rsidRDefault="0022185E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52" w:type="pct"/>
            <w:shd w:val="clear" w:color="auto" w:fill="auto"/>
          </w:tcPr>
          <w:p w14:paraId="4C1F3D5C" w14:textId="77777777" w:rsidR="0022185E" w:rsidRPr="00F34C18" w:rsidRDefault="0022185E" w:rsidP="00714E37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260C5B" w:rsidRPr="00F34C18" w14:paraId="5024A204" w14:textId="77777777" w:rsidTr="00260C5B">
        <w:tc>
          <w:tcPr>
            <w:tcW w:w="2298" w:type="pct"/>
            <w:gridSpan w:val="2"/>
          </w:tcPr>
          <w:p w14:paraId="3F499ABA" w14:textId="77777777" w:rsidR="0022185E" w:rsidRPr="00F34C18" w:rsidRDefault="0022185E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34C18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605" w:type="pct"/>
            <w:shd w:val="clear" w:color="auto" w:fill="auto"/>
          </w:tcPr>
          <w:p w14:paraId="05C1B4C7" w14:textId="682D22EA" w:rsidR="0022185E" w:rsidRPr="009415A6" w:rsidRDefault="00C3360A" w:rsidP="009415A6">
            <w:pPr>
              <w:pStyle w:val="a"/>
              <w:tabs>
                <w:tab w:val="clear" w:pos="1080"/>
                <w:tab w:val="decimal" w:pos="615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9415A6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7340FCA6" w14:textId="77777777" w:rsidR="0022185E" w:rsidRPr="00F34C18" w:rsidRDefault="0022185E" w:rsidP="00714E37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515" w:type="pct"/>
            <w:shd w:val="clear" w:color="auto" w:fill="auto"/>
          </w:tcPr>
          <w:p w14:paraId="1F295BA7" w14:textId="77777777" w:rsidR="0022185E" w:rsidRPr="00F34C18" w:rsidRDefault="0022185E" w:rsidP="00714E37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34C18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10ADC626" w14:textId="77777777" w:rsidR="0022185E" w:rsidRPr="00F34C18" w:rsidRDefault="0022185E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7"/>
                <w:szCs w:val="27"/>
              </w:rPr>
            </w:pPr>
          </w:p>
        </w:tc>
        <w:tc>
          <w:tcPr>
            <w:tcW w:w="609" w:type="pct"/>
            <w:shd w:val="clear" w:color="auto" w:fill="auto"/>
          </w:tcPr>
          <w:p w14:paraId="75976749" w14:textId="02EA8EB2" w:rsidR="0022185E" w:rsidRPr="00F34C18" w:rsidRDefault="007248E0" w:rsidP="00714E37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34C1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43</w:t>
            </w:r>
            <w:r w:rsidR="00775576" w:rsidRPr="00F34C1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</w:p>
        </w:tc>
        <w:tc>
          <w:tcPr>
            <w:tcW w:w="142" w:type="pct"/>
            <w:shd w:val="clear" w:color="auto" w:fill="auto"/>
          </w:tcPr>
          <w:p w14:paraId="4C62404C" w14:textId="77777777" w:rsidR="0022185E" w:rsidRPr="00F34C18" w:rsidRDefault="0022185E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7"/>
                <w:szCs w:val="27"/>
              </w:rPr>
            </w:pPr>
          </w:p>
        </w:tc>
        <w:tc>
          <w:tcPr>
            <w:tcW w:w="552" w:type="pct"/>
            <w:shd w:val="clear" w:color="auto" w:fill="auto"/>
          </w:tcPr>
          <w:p w14:paraId="70498949" w14:textId="08798491" w:rsidR="0022185E" w:rsidRPr="00F34C18" w:rsidRDefault="0022185E" w:rsidP="0022185E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34C1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23,000</w:t>
            </w:r>
          </w:p>
        </w:tc>
      </w:tr>
      <w:tr w:rsidR="00260C5B" w:rsidRPr="00F34C18" w14:paraId="1321272E" w14:textId="77777777" w:rsidTr="00260C5B">
        <w:tc>
          <w:tcPr>
            <w:tcW w:w="2298" w:type="pct"/>
            <w:gridSpan w:val="2"/>
          </w:tcPr>
          <w:p w14:paraId="28684DE5" w14:textId="77777777" w:rsidR="0022185E" w:rsidRPr="00F34C18" w:rsidRDefault="0022185E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34C18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F34C1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448106E2" w14:textId="31DC36C0" w:rsidR="0022185E" w:rsidRPr="009415A6" w:rsidRDefault="00C3360A" w:rsidP="009415A6">
            <w:pPr>
              <w:pStyle w:val="a"/>
              <w:tabs>
                <w:tab w:val="clear" w:pos="1080"/>
                <w:tab w:val="decimal" w:pos="615"/>
              </w:tabs>
              <w:ind w:left="-108" w:right="-109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9415A6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24F1EAE3" w14:textId="77777777" w:rsidR="0022185E" w:rsidRPr="00F34C18" w:rsidRDefault="0022185E" w:rsidP="00714E37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</w:tcPr>
          <w:p w14:paraId="6FCCD7AF" w14:textId="77777777" w:rsidR="0022185E" w:rsidRPr="00F34C18" w:rsidRDefault="0022185E" w:rsidP="00714E37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34C18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207B50E2" w14:textId="77777777" w:rsidR="0022185E" w:rsidRPr="00F34C18" w:rsidRDefault="0022185E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7"/>
                <w:szCs w:val="27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35DAAEC4" w14:textId="54CD8387" w:rsidR="0022185E" w:rsidRPr="00F34C18" w:rsidRDefault="00775576" w:rsidP="00714E37">
            <w:pPr>
              <w:pStyle w:val="a"/>
              <w:tabs>
                <w:tab w:val="clear" w:pos="1080"/>
                <w:tab w:val="decimal" w:pos="1295"/>
              </w:tabs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34C18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(</w:t>
            </w:r>
            <w:r w:rsidR="007248E0" w:rsidRPr="00F34C1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43</w:t>
            </w:r>
            <w:r w:rsidRPr="00F34C1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  <w:r w:rsidRPr="00F34C18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14:paraId="216F65AE" w14:textId="77777777" w:rsidR="0022185E" w:rsidRPr="00F34C18" w:rsidRDefault="0022185E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7"/>
                <w:szCs w:val="27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</w:tcPr>
          <w:p w14:paraId="499C7AD5" w14:textId="68B25B00" w:rsidR="0022185E" w:rsidRPr="00F34C18" w:rsidRDefault="0022185E" w:rsidP="0022185E">
            <w:pPr>
              <w:pStyle w:val="a"/>
              <w:tabs>
                <w:tab w:val="clear" w:pos="1080"/>
                <w:tab w:val="decimal" w:pos="1295"/>
              </w:tabs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34C18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(</w:t>
            </w:r>
            <w:r w:rsidRPr="00F34C1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23,000</w:t>
            </w:r>
            <w:r w:rsidRPr="00F34C18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)</w:t>
            </w:r>
          </w:p>
        </w:tc>
      </w:tr>
      <w:tr w:rsidR="00260C5B" w:rsidRPr="00F34C18" w14:paraId="0F321943" w14:textId="77777777" w:rsidTr="00260C5B">
        <w:tc>
          <w:tcPr>
            <w:tcW w:w="2298" w:type="pct"/>
            <w:gridSpan w:val="2"/>
          </w:tcPr>
          <w:p w14:paraId="79E8D577" w14:textId="77777777" w:rsidR="0022185E" w:rsidRPr="00F34C18" w:rsidRDefault="0022185E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F34C1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523A8D" w14:textId="26A14992" w:rsidR="0022185E" w:rsidRPr="00F34C18" w:rsidRDefault="00C3360A" w:rsidP="009415A6">
            <w:pPr>
              <w:pStyle w:val="a"/>
              <w:tabs>
                <w:tab w:val="clear" w:pos="1080"/>
                <w:tab w:val="decimal" w:pos="615"/>
              </w:tabs>
              <w:ind w:left="-108" w:right="-10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415A6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119D2B09" w14:textId="77777777" w:rsidR="0022185E" w:rsidRPr="00F34C18" w:rsidRDefault="0022185E" w:rsidP="00714E37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8BCD4" w14:textId="77777777" w:rsidR="0022185E" w:rsidRPr="00F34C18" w:rsidRDefault="0022185E" w:rsidP="00714E37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F34C18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79C0F292" w14:textId="77777777" w:rsidR="0022185E" w:rsidRPr="00F34C18" w:rsidRDefault="0022185E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26B7E8" w14:textId="32FA6129" w:rsidR="0022185E" w:rsidRPr="00F34C18" w:rsidRDefault="00775576" w:rsidP="00632633">
            <w:pPr>
              <w:pStyle w:val="a"/>
              <w:tabs>
                <w:tab w:val="clear" w:pos="1080"/>
                <w:tab w:val="decimal" w:pos="606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F34C18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A6A3CA3" w14:textId="77777777" w:rsidR="0022185E" w:rsidRPr="00F34C18" w:rsidRDefault="0022185E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A50EB6" w14:textId="77777777" w:rsidR="0022185E" w:rsidRPr="00F34C18" w:rsidRDefault="0022185E" w:rsidP="00714E37">
            <w:pPr>
              <w:pStyle w:val="a"/>
              <w:tabs>
                <w:tab w:val="clear" w:pos="1080"/>
                <w:tab w:val="decimal" w:pos="588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F34C18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  <w:lang w:val="en-US"/>
              </w:rPr>
              <w:t>-</w:t>
            </w:r>
          </w:p>
        </w:tc>
      </w:tr>
      <w:tr w:rsidR="00260C5B" w:rsidRPr="00F34C18" w14:paraId="79FBC2A8" w14:textId="77777777" w:rsidTr="00260C5B">
        <w:tc>
          <w:tcPr>
            <w:tcW w:w="2298" w:type="pct"/>
            <w:gridSpan w:val="2"/>
          </w:tcPr>
          <w:p w14:paraId="1B26DF90" w14:textId="77777777" w:rsidR="00C2040A" w:rsidRPr="00F34C18" w:rsidRDefault="00C2040A" w:rsidP="00C2040A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  <w:p w14:paraId="0E58AE27" w14:textId="11D596EA" w:rsidR="00C2040A" w:rsidRDefault="00C2040A" w:rsidP="00714E37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  <w:p w14:paraId="4A0B513E" w14:textId="77777777" w:rsidR="00260C5B" w:rsidRPr="009B374B" w:rsidRDefault="00260C5B" w:rsidP="00714E37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  <w:p w14:paraId="2CB1AE1B" w14:textId="7617E929" w:rsidR="00260C5B" w:rsidRPr="00F34C18" w:rsidRDefault="00260C5B" w:rsidP="00714E37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  <w:shd w:val="clear" w:color="auto" w:fill="auto"/>
          </w:tcPr>
          <w:p w14:paraId="37711222" w14:textId="77777777" w:rsidR="006E6121" w:rsidRPr="00F34C18" w:rsidRDefault="006E6121" w:rsidP="00714E37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07D17168" w14:textId="77777777" w:rsidR="006E6121" w:rsidRPr="00F34C18" w:rsidRDefault="006E6121" w:rsidP="00714E37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515" w:type="pct"/>
            <w:tcBorders>
              <w:top w:val="double" w:sz="4" w:space="0" w:color="auto"/>
            </w:tcBorders>
            <w:shd w:val="clear" w:color="auto" w:fill="auto"/>
          </w:tcPr>
          <w:p w14:paraId="08F84819" w14:textId="77777777" w:rsidR="006E6121" w:rsidRPr="00F34C18" w:rsidRDefault="006E6121" w:rsidP="00714E37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37F2AC18" w14:textId="77777777" w:rsidR="006E6121" w:rsidRPr="00F34C18" w:rsidRDefault="006E6121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  <w:shd w:val="clear" w:color="auto" w:fill="auto"/>
          </w:tcPr>
          <w:p w14:paraId="73C0D35B" w14:textId="77777777" w:rsidR="006E6121" w:rsidRPr="00F34C18" w:rsidRDefault="006E6121" w:rsidP="00714E37">
            <w:pPr>
              <w:pStyle w:val="a"/>
              <w:tabs>
                <w:tab w:val="clear" w:pos="1080"/>
                <w:tab w:val="decimal" w:pos="606"/>
              </w:tabs>
              <w:ind w:right="72"/>
              <w:rPr>
                <w:rFonts w:asciiTheme="majorBidi" w:hAnsiTheme="majorBidi" w:cs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47794491" w14:textId="77777777" w:rsidR="006E6121" w:rsidRPr="00F34C18" w:rsidRDefault="006E6121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52" w:type="pct"/>
            <w:tcBorders>
              <w:top w:val="double" w:sz="4" w:space="0" w:color="auto"/>
            </w:tcBorders>
            <w:shd w:val="clear" w:color="auto" w:fill="auto"/>
          </w:tcPr>
          <w:p w14:paraId="124847EB" w14:textId="77777777" w:rsidR="006E6121" w:rsidRPr="00F34C18" w:rsidRDefault="006E6121" w:rsidP="00714E37">
            <w:pPr>
              <w:pStyle w:val="a"/>
              <w:tabs>
                <w:tab w:val="clear" w:pos="1080"/>
                <w:tab w:val="decimal" w:pos="588"/>
              </w:tabs>
              <w:ind w:right="72"/>
              <w:rPr>
                <w:rFonts w:asciiTheme="majorBidi" w:hAnsiTheme="majorBidi" w:cs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</w:tr>
      <w:tr w:rsidR="0022185E" w:rsidRPr="00F34C18" w14:paraId="57C9173C" w14:textId="77777777" w:rsidTr="00260C5B">
        <w:trPr>
          <w:tblHeader/>
        </w:trPr>
        <w:tc>
          <w:tcPr>
            <w:tcW w:w="2298" w:type="pct"/>
            <w:gridSpan w:val="2"/>
          </w:tcPr>
          <w:p w14:paraId="0285B865" w14:textId="77777777" w:rsidR="0022185E" w:rsidRPr="00F34C18" w:rsidRDefault="0022185E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  <w:r w:rsidRPr="00F34C1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1259" w:type="pct"/>
            <w:gridSpan w:val="3"/>
          </w:tcPr>
          <w:p w14:paraId="5EFFBBA7" w14:textId="77777777" w:rsidR="0022185E" w:rsidRPr="00F34C18" w:rsidRDefault="0022185E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F34C1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13CEE205" w14:textId="77777777" w:rsidR="0022185E" w:rsidRPr="00F34C18" w:rsidRDefault="0022185E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300" w:type="pct"/>
            <w:gridSpan w:val="3"/>
          </w:tcPr>
          <w:p w14:paraId="02C196F6" w14:textId="77777777" w:rsidR="0022185E" w:rsidRPr="00F34C18" w:rsidRDefault="0022185E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34C1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60C5B" w:rsidRPr="00F34C18" w14:paraId="25A326E3" w14:textId="77777777" w:rsidTr="00260C5B">
        <w:trPr>
          <w:tblHeader/>
        </w:trPr>
        <w:tc>
          <w:tcPr>
            <w:tcW w:w="2298" w:type="pct"/>
            <w:gridSpan w:val="2"/>
          </w:tcPr>
          <w:p w14:paraId="12CD13EA" w14:textId="42F226C1" w:rsidR="00624EDD" w:rsidRPr="00F34C18" w:rsidRDefault="002E3A5F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</w:pPr>
            <w:r w:rsidRPr="00F34C18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 xml:space="preserve">สำหรับงวดหกเดือนสิ้นสุดวันที่ </w:t>
            </w:r>
            <w:r w:rsidRPr="00F34C1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 xml:space="preserve">30 </w:t>
            </w:r>
            <w:r w:rsidRPr="00F34C18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605" w:type="pct"/>
          </w:tcPr>
          <w:p w14:paraId="6081AE1B" w14:textId="4DC0CE3F" w:rsidR="00624EDD" w:rsidRPr="00F34C18" w:rsidRDefault="00624EDD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34C18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40" w:type="pct"/>
          </w:tcPr>
          <w:p w14:paraId="6A012131" w14:textId="77777777" w:rsidR="00624EDD" w:rsidRPr="00F34C18" w:rsidRDefault="00624EDD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15" w:type="pct"/>
          </w:tcPr>
          <w:p w14:paraId="48633768" w14:textId="783A9786" w:rsidR="00624EDD" w:rsidRPr="00F34C18" w:rsidRDefault="00624EDD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34C18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40" w:type="pct"/>
          </w:tcPr>
          <w:p w14:paraId="21516C1F" w14:textId="77777777" w:rsidR="00624EDD" w:rsidRPr="00F34C18" w:rsidRDefault="00624EDD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09" w:type="pct"/>
          </w:tcPr>
          <w:p w14:paraId="4BADA4D9" w14:textId="703A2ADB" w:rsidR="00624EDD" w:rsidRPr="00F34C18" w:rsidRDefault="00624EDD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34C18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42" w:type="pct"/>
          </w:tcPr>
          <w:p w14:paraId="5F99EC86" w14:textId="77777777" w:rsidR="00624EDD" w:rsidRPr="00F34C18" w:rsidRDefault="00624EDD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52" w:type="pct"/>
          </w:tcPr>
          <w:p w14:paraId="2F13CCC3" w14:textId="74F16097" w:rsidR="00624EDD" w:rsidRPr="00F34C18" w:rsidRDefault="00624EDD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34C18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</w:tr>
      <w:tr w:rsidR="0022185E" w:rsidRPr="00F34C18" w14:paraId="53A44899" w14:textId="77777777" w:rsidTr="00260C5B">
        <w:trPr>
          <w:tblHeader/>
        </w:trPr>
        <w:tc>
          <w:tcPr>
            <w:tcW w:w="2298" w:type="pct"/>
            <w:gridSpan w:val="2"/>
          </w:tcPr>
          <w:p w14:paraId="0495CA5E" w14:textId="04E21EA8" w:rsidR="0022185E" w:rsidRPr="00F34C18" w:rsidRDefault="0022185E" w:rsidP="00714E37">
            <w:pPr>
              <w:pStyle w:val="a"/>
              <w:tabs>
                <w:tab w:val="clear" w:pos="1080"/>
                <w:tab w:val="left" w:pos="342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2700" w:type="pct"/>
            <w:gridSpan w:val="7"/>
          </w:tcPr>
          <w:p w14:paraId="01812CE7" w14:textId="77777777" w:rsidR="0022185E" w:rsidRPr="00F34C18" w:rsidRDefault="0022185E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F34C18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260C5B" w:rsidRPr="00F34C18" w14:paraId="0539BF18" w14:textId="77777777" w:rsidTr="00260C5B">
        <w:trPr>
          <w:tblHeader/>
        </w:trPr>
        <w:tc>
          <w:tcPr>
            <w:tcW w:w="2298" w:type="pct"/>
            <w:gridSpan w:val="2"/>
          </w:tcPr>
          <w:p w14:paraId="74B974A2" w14:textId="168F6ED4" w:rsidR="0022185E" w:rsidRPr="00F34C18" w:rsidRDefault="0022185E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F34C18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เงินให้กู้ยืม</w:t>
            </w:r>
          </w:p>
        </w:tc>
        <w:tc>
          <w:tcPr>
            <w:tcW w:w="605" w:type="pct"/>
          </w:tcPr>
          <w:p w14:paraId="09BC65D0" w14:textId="5E8BE653" w:rsidR="0022185E" w:rsidRPr="00F34C18" w:rsidRDefault="002F4718" w:rsidP="00714E37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34C18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0" w:type="pct"/>
          </w:tcPr>
          <w:p w14:paraId="1B9A92E3" w14:textId="77777777" w:rsidR="0022185E" w:rsidRPr="00F34C18" w:rsidRDefault="0022185E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15" w:type="pct"/>
          </w:tcPr>
          <w:p w14:paraId="1401DC65" w14:textId="77777777" w:rsidR="0022185E" w:rsidRPr="00F34C18" w:rsidRDefault="0022185E" w:rsidP="00714E37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34C18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0" w:type="pct"/>
          </w:tcPr>
          <w:p w14:paraId="2670BE93" w14:textId="77777777" w:rsidR="0022185E" w:rsidRPr="00F34C18" w:rsidRDefault="0022185E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09" w:type="pct"/>
          </w:tcPr>
          <w:p w14:paraId="4E4BC380" w14:textId="7172DCC2" w:rsidR="0022185E" w:rsidRPr="00F34C18" w:rsidRDefault="002F4718" w:rsidP="00714E37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34C1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20,000</w:t>
            </w:r>
          </w:p>
        </w:tc>
        <w:tc>
          <w:tcPr>
            <w:tcW w:w="142" w:type="pct"/>
          </w:tcPr>
          <w:p w14:paraId="4B97E4E2" w14:textId="77777777" w:rsidR="0022185E" w:rsidRPr="00F34C18" w:rsidRDefault="0022185E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52" w:type="pct"/>
          </w:tcPr>
          <w:p w14:paraId="1D3494B6" w14:textId="77777777" w:rsidR="0022185E" w:rsidRPr="00F34C18" w:rsidRDefault="0022185E" w:rsidP="00714E37">
            <w:pPr>
              <w:pStyle w:val="a"/>
              <w:tabs>
                <w:tab w:val="clear" w:pos="1080"/>
                <w:tab w:val="decimal" w:pos="588"/>
              </w:tabs>
              <w:ind w:righ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34C18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-</w:t>
            </w:r>
          </w:p>
        </w:tc>
      </w:tr>
      <w:tr w:rsidR="00260C5B" w:rsidRPr="00F34C18" w14:paraId="1A8C4A4E" w14:textId="77777777" w:rsidTr="00260C5B">
        <w:trPr>
          <w:tblHeader/>
        </w:trPr>
        <w:tc>
          <w:tcPr>
            <w:tcW w:w="1732" w:type="pct"/>
          </w:tcPr>
          <w:p w14:paraId="1364BF4F" w14:textId="77777777" w:rsidR="0022185E" w:rsidRPr="00F34C18" w:rsidRDefault="0022185E" w:rsidP="00714E37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566" w:type="pct"/>
          </w:tcPr>
          <w:p w14:paraId="1B0BE709" w14:textId="77777777" w:rsidR="0022185E" w:rsidRPr="00F34C18" w:rsidRDefault="0022185E" w:rsidP="00714E37">
            <w:pPr>
              <w:pStyle w:val="a"/>
              <w:tabs>
                <w:tab w:val="clear" w:pos="1080"/>
                <w:tab w:val="left" w:pos="342"/>
              </w:tabs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605" w:type="pct"/>
          </w:tcPr>
          <w:p w14:paraId="32AAF3A0" w14:textId="77777777" w:rsidR="0022185E" w:rsidRPr="00F34C18" w:rsidRDefault="0022185E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0" w:type="pct"/>
          </w:tcPr>
          <w:p w14:paraId="6351132B" w14:textId="77777777" w:rsidR="0022185E" w:rsidRPr="00F34C18" w:rsidRDefault="0022185E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15" w:type="pct"/>
          </w:tcPr>
          <w:p w14:paraId="385954DA" w14:textId="77777777" w:rsidR="0022185E" w:rsidRPr="00F34C18" w:rsidRDefault="0022185E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0" w:type="pct"/>
          </w:tcPr>
          <w:p w14:paraId="56190F2D" w14:textId="77777777" w:rsidR="0022185E" w:rsidRPr="00F34C18" w:rsidRDefault="0022185E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09" w:type="pct"/>
          </w:tcPr>
          <w:p w14:paraId="1A682557" w14:textId="77777777" w:rsidR="0022185E" w:rsidRPr="00F34C18" w:rsidRDefault="0022185E" w:rsidP="00714E37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2" w:type="pct"/>
          </w:tcPr>
          <w:p w14:paraId="286D34FA" w14:textId="77777777" w:rsidR="0022185E" w:rsidRPr="00F34C18" w:rsidRDefault="0022185E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52" w:type="pct"/>
          </w:tcPr>
          <w:p w14:paraId="00962168" w14:textId="77777777" w:rsidR="0022185E" w:rsidRPr="00F34C18" w:rsidRDefault="0022185E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2185E" w:rsidRPr="00C17D27" w14:paraId="35EED24B" w14:textId="77777777" w:rsidTr="00260C5B">
        <w:trPr>
          <w:tblHeader/>
        </w:trPr>
        <w:tc>
          <w:tcPr>
            <w:tcW w:w="4997" w:type="pct"/>
            <w:gridSpan w:val="9"/>
          </w:tcPr>
          <w:p w14:paraId="130B5CAB" w14:textId="533B21CD" w:rsidR="0022185E" w:rsidRPr="00F7358A" w:rsidRDefault="0022185E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Theme="majorBidi" w:hAnsiTheme="majorBidi" w:cstheme="majorBidi"/>
                <w:spacing w:val="-6"/>
                <w:sz w:val="27"/>
                <w:szCs w:val="27"/>
                <w:cs/>
                <w:lang w:val="en-US"/>
              </w:rPr>
            </w:pPr>
            <w:r w:rsidRPr="00F7358A">
              <w:rPr>
                <w:rFonts w:asciiTheme="majorBidi" w:hAnsiTheme="majorBidi" w:cstheme="majorBidi"/>
                <w:spacing w:val="-6"/>
                <w:sz w:val="27"/>
                <w:szCs w:val="27"/>
                <w:cs/>
                <w:lang w:val="en-US"/>
              </w:rPr>
              <w:t>ณ วันที่</w:t>
            </w:r>
            <w:r w:rsidRPr="00F7358A">
              <w:rPr>
                <w:rFonts w:asciiTheme="majorBidi" w:hAnsiTheme="majorBidi" w:cstheme="majorBidi"/>
                <w:spacing w:val="-6"/>
                <w:sz w:val="27"/>
                <w:szCs w:val="27"/>
                <w:lang w:val="en-US"/>
              </w:rPr>
              <w:t xml:space="preserve"> 3</w:t>
            </w:r>
            <w:r w:rsidR="00775576" w:rsidRPr="00F7358A">
              <w:rPr>
                <w:rFonts w:asciiTheme="majorBidi" w:hAnsiTheme="majorBidi" w:cstheme="majorBidi"/>
                <w:spacing w:val="-6"/>
                <w:sz w:val="27"/>
                <w:szCs w:val="27"/>
                <w:lang w:val="en-US"/>
              </w:rPr>
              <w:t xml:space="preserve">0 </w:t>
            </w:r>
            <w:r w:rsidR="00775576" w:rsidRPr="00F7358A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  <w:lang w:val="en-US"/>
              </w:rPr>
              <w:t>มิถุนายน</w:t>
            </w:r>
            <w:r w:rsidRPr="00F7358A">
              <w:rPr>
                <w:rFonts w:asciiTheme="majorBidi" w:hAnsiTheme="majorBidi" w:cstheme="majorBidi"/>
                <w:spacing w:val="-6"/>
                <w:sz w:val="27"/>
                <w:szCs w:val="27"/>
                <w:cs/>
                <w:lang w:val="en-US"/>
              </w:rPr>
              <w:t xml:space="preserve"> </w:t>
            </w:r>
            <w:r w:rsidRPr="00F7358A">
              <w:rPr>
                <w:rFonts w:asciiTheme="majorBidi" w:hAnsiTheme="majorBidi" w:cstheme="majorBidi"/>
                <w:spacing w:val="-6"/>
                <w:sz w:val="27"/>
                <w:szCs w:val="27"/>
                <w:lang w:val="en-US"/>
              </w:rPr>
              <w:t>2566</w:t>
            </w:r>
            <w:r w:rsidRPr="00F7358A">
              <w:rPr>
                <w:rFonts w:asciiTheme="majorBidi" w:hAnsiTheme="majorBidi" w:cstheme="majorBidi"/>
                <w:spacing w:val="-6"/>
                <w:sz w:val="27"/>
                <w:szCs w:val="27"/>
                <w:cs/>
                <w:lang w:val="en-US"/>
              </w:rPr>
              <w:t xml:space="preserve"> บริษัทมีเงินให้กู้ยืมแก่บริษัทย่อยสองแห่ง รวมเป็นจำนวนเงินทั้งสิ้น </w:t>
            </w:r>
            <w:r w:rsidR="00622EE0" w:rsidRPr="00F7358A">
              <w:rPr>
                <w:rFonts w:asciiTheme="majorBidi" w:hAnsiTheme="majorBidi" w:cstheme="majorBidi"/>
                <w:spacing w:val="-6"/>
                <w:sz w:val="27"/>
                <w:szCs w:val="27"/>
                <w:lang w:val="en-US"/>
              </w:rPr>
              <w:t>43</w:t>
            </w:r>
            <w:r w:rsidRPr="00F7358A">
              <w:rPr>
                <w:rFonts w:asciiTheme="majorBidi" w:hAnsiTheme="majorBidi" w:cstheme="majorBidi"/>
                <w:spacing w:val="-6"/>
                <w:sz w:val="27"/>
                <w:szCs w:val="27"/>
                <w:cs/>
                <w:lang w:val="en-US"/>
              </w:rPr>
              <w:t xml:space="preserve"> ล้านบาท เพื่อใช้ในการดำเนินงานของบริษัทย่อย เงินกู้ยืมดังกล่าวมีอัตราดอกเบี้ยตามที่ระบุในสัญญา</w:t>
            </w:r>
            <w:r w:rsidR="00F34C18" w:rsidRPr="00F7358A">
              <w:rPr>
                <w:rFonts w:asciiTheme="majorBidi" w:hAnsiTheme="majorBidi" w:cstheme="majorBidi"/>
                <w:spacing w:val="-6"/>
                <w:sz w:val="27"/>
                <w:szCs w:val="27"/>
                <w:lang w:val="en-US"/>
              </w:rPr>
              <w:t xml:space="preserve"> </w:t>
            </w:r>
            <w:r w:rsidRPr="00F7358A">
              <w:rPr>
                <w:rFonts w:asciiTheme="majorBidi" w:hAnsiTheme="majorBidi" w:cstheme="majorBidi"/>
                <w:spacing w:val="-6"/>
                <w:sz w:val="27"/>
                <w:szCs w:val="27"/>
                <w:cs/>
                <w:lang w:val="en-US"/>
              </w:rPr>
              <w:t>มีกำหนดชำระเงินต้นเป็นงวดรายเดือน และมีกำหนดชำระคืนเงินต้นให้เสร็จสิ้นตามที่ระบุในสัญญาเงินกู้ อย่างไรก็ตาม</w:t>
            </w:r>
            <w:r w:rsidR="00F34C18" w:rsidRPr="00F7358A">
              <w:rPr>
                <w:rFonts w:asciiTheme="majorBidi" w:hAnsiTheme="majorBidi" w:cstheme="majorBidi"/>
                <w:spacing w:val="-6"/>
                <w:sz w:val="27"/>
                <w:szCs w:val="27"/>
                <w:lang w:val="en-US"/>
              </w:rPr>
              <w:t xml:space="preserve"> </w:t>
            </w:r>
            <w:r w:rsidRPr="00F7358A">
              <w:rPr>
                <w:rFonts w:asciiTheme="majorBidi" w:hAnsiTheme="majorBidi" w:cstheme="majorBidi"/>
                <w:spacing w:val="-6"/>
                <w:sz w:val="27"/>
                <w:szCs w:val="27"/>
                <w:cs/>
                <w:lang w:val="en-US"/>
              </w:rPr>
              <w:t>ในเดือน</w:t>
            </w:r>
            <w:r w:rsidR="00967119" w:rsidRPr="00F7358A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  <w:lang w:val="en-US"/>
              </w:rPr>
              <w:t>มิถุนายน</w:t>
            </w:r>
            <w:r w:rsidRPr="00F7358A">
              <w:rPr>
                <w:rFonts w:asciiTheme="majorBidi" w:hAnsiTheme="majorBidi" w:cstheme="majorBidi"/>
                <w:spacing w:val="-6"/>
                <w:sz w:val="27"/>
                <w:szCs w:val="27"/>
                <w:cs/>
                <w:lang w:val="en-US"/>
              </w:rPr>
              <w:t xml:space="preserve"> </w:t>
            </w:r>
            <w:r w:rsidRPr="00F7358A">
              <w:rPr>
                <w:rFonts w:asciiTheme="majorBidi" w:hAnsiTheme="majorBidi" w:cstheme="majorBidi"/>
                <w:spacing w:val="-6"/>
                <w:sz w:val="27"/>
                <w:szCs w:val="27"/>
                <w:lang w:val="en-US"/>
              </w:rPr>
              <w:t xml:space="preserve">2566 </w:t>
            </w:r>
            <w:r w:rsidRPr="00F7358A">
              <w:rPr>
                <w:rFonts w:asciiTheme="majorBidi" w:hAnsiTheme="majorBidi" w:cstheme="majorBidi"/>
                <w:spacing w:val="-6"/>
                <w:sz w:val="27"/>
                <w:szCs w:val="27"/>
                <w:cs/>
                <w:lang w:val="en-US"/>
              </w:rPr>
              <w:t xml:space="preserve">บริษัทได้ปรับอัตราดอกเบี้ยเงินกู้เป็นร้อยละ </w:t>
            </w:r>
            <w:r w:rsidRPr="00F7358A">
              <w:rPr>
                <w:rFonts w:asciiTheme="majorBidi" w:hAnsiTheme="majorBidi" w:cstheme="majorBidi"/>
                <w:spacing w:val="-6"/>
                <w:sz w:val="27"/>
                <w:szCs w:val="27"/>
                <w:lang w:val="en-US"/>
              </w:rPr>
              <w:t>2</w:t>
            </w:r>
            <w:r w:rsidRPr="00F7358A">
              <w:rPr>
                <w:rFonts w:asciiTheme="majorBidi" w:hAnsiTheme="majorBidi" w:cs="Angsana New"/>
                <w:spacing w:val="-6"/>
                <w:sz w:val="27"/>
                <w:szCs w:val="27"/>
                <w:cs/>
                <w:lang w:val="en-US"/>
              </w:rPr>
              <w:t>.</w:t>
            </w:r>
            <w:r w:rsidR="00A37954" w:rsidRPr="00F7358A">
              <w:rPr>
                <w:rFonts w:asciiTheme="majorBidi" w:hAnsiTheme="majorBidi" w:cs="Angsana New"/>
                <w:spacing w:val="-6"/>
                <w:sz w:val="27"/>
                <w:szCs w:val="27"/>
                <w:lang w:val="en-US"/>
              </w:rPr>
              <w:t>6</w:t>
            </w:r>
            <w:r w:rsidRPr="00F7358A">
              <w:rPr>
                <w:rFonts w:asciiTheme="majorBidi" w:hAnsiTheme="majorBidi" w:cstheme="majorBidi"/>
                <w:spacing w:val="-6"/>
                <w:sz w:val="27"/>
                <w:szCs w:val="27"/>
                <w:lang w:val="en-US"/>
              </w:rPr>
              <w:t>0</w:t>
            </w:r>
            <w:r w:rsidRPr="00F7358A">
              <w:rPr>
                <w:rFonts w:asciiTheme="majorBidi" w:hAnsiTheme="majorBidi" w:cstheme="majorBidi"/>
                <w:spacing w:val="-6"/>
                <w:sz w:val="27"/>
                <w:szCs w:val="27"/>
                <w:cs/>
                <w:lang w:val="en-US"/>
              </w:rPr>
              <w:t xml:space="preserve"> สำหรับเงินกู้ยืมจำนวน </w:t>
            </w:r>
            <w:r w:rsidR="00D063EF" w:rsidRPr="00F7358A">
              <w:rPr>
                <w:rFonts w:asciiTheme="majorBidi" w:hAnsiTheme="majorBidi" w:cstheme="majorBidi"/>
                <w:spacing w:val="-6"/>
                <w:sz w:val="27"/>
                <w:szCs w:val="27"/>
                <w:lang w:val="en-US"/>
              </w:rPr>
              <w:t>43</w:t>
            </w:r>
            <w:r w:rsidRPr="00F7358A">
              <w:rPr>
                <w:rFonts w:asciiTheme="majorBidi" w:hAnsiTheme="majorBidi" w:cstheme="majorBidi"/>
                <w:spacing w:val="-6"/>
                <w:sz w:val="27"/>
                <w:szCs w:val="27"/>
                <w:cs/>
                <w:lang w:val="en-US"/>
              </w:rPr>
              <w:t xml:space="preserve"> ล้าน</w:t>
            </w:r>
            <w:r w:rsidRPr="00F7358A">
              <w:rPr>
                <w:rFonts w:asciiTheme="majorBidi" w:hAnsiTheme="majorBidi" w:cs="Angsana New"/>
                <w:spacing w:val="-6"/>
                <w:sz w:val="27"/>
                <w:szCs w:val="27"/>
                <w:cs/>
                <w:lang w:val="en-US"/>
              </w:rPr>
              <w:t xml:space="preserve"> </w:t>
            </w:r>
            <w:r w:rsidRPr="00F7358A">
              <w:rPr>
                <w:rFonts w:asciiTheme="majorBidi" w:hAnsiTheme="majorBidi" w:cstheme="majorBidi"/>
                <w:spacing w:val="-6"/>
                <w:sz w:val="27"/>
                <w:szCs w:val="27"/>
                <w:cs/>
                <w:lang w:val="en-US"/>
              </w:rPr>
              <w:t>มีกำหนดชำระคืนเงินต้นให้เสร็จสิ้นภายใ</w:t>
            </w:r>
            <w:r w:rsidRPr="00F7358A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  <w:lang w:val="en-US"/>
              </w:rPr>
              <w:t>น</w:t>
            </w:r>
            <w:r w:rsidR="00F34C18" w:rsidRPr="00F7358A">
              <w:rPr>
                <w:rFonts w:asciiTheme="majorBidi" w:hAnsiTheme="majorBidi" w:cstheme="majorBidi"/>
                <w:spacing w:val="-6"/>
                <w:sz w:val="27"/>
                <w:szCs w:val="27"/>
                <w:lang w:val="en-US"/>
              </w:rPr>
              <w:t xml:space="preserve"> </w:t>
            </w:r>
            <w:r w:rsidR="00622EE0" w:rsidRPr="00F7358A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  <w:lang w:val="en-US"/>
              </w:rPr>
              <w:t>เดือน</w:t>
            </w:r>
            <w:r w:rsidR="009E374D" w:rsidRPr="00F7358A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  <w:lang w:val="en-US"/>
              </w:rPr>
              <w:t>กรกฏาคม</w:t>
            </w:r>
            <w:r w:rsidRPr="00F7358A">
              <w:rPr>
                <w:rFonts w:asciiTheme="majorBidi" w:hAnsiTheme="majorBidi" w:cstheme="majorBidi"/>
                <w:spacing w:val="-6"/>
                <w:sz w:val="27"/>
                <w:szCs w:val="27"/>
                <w:cs/>
                <w:lang w:val="en-US"/>
              </w:rPr>
              <w:t xml:space="preserve"> </w:t>
            </w:r>
            <w:r w:rsidRPr="00F7358A">
              <w:rPr>
                <w:rFonts w:asciiTheme="majorBidi" w:hAnsiTheme="majorBidi" w:cstheme="majorBidi"/>
                <w:spacing w:val="-6"/>
                <w:sz w:val="27"/>
                <w:szCs w:val="27"/>
                <w:lang w:val="en-US"/>
              </w:rPr>
              <w:t>2566</w:t>
            </w:r>
          </w:p>
        </w:tc>
      </w:tr>
      <w:tr w:rsidR="0022185E" w:rsidRPr="00C17D27" w14:paraId="0119BEB5" w14:textId="77777777" w:rsidTr="00260C5B">
        <w:trPr>
          <w:tblHeader/>
        </w:trPr>
        <w:tc>
          <w:tcPr>
            <w:tcW w:w="2298" w:type="pct"/>
            <w:gridSpan w:val="2"/>
          </w:tcPr>
          <w:p w14:paraId="260651FD" w14:textId="77777777" w:rsidR="0022185E" w:rsidRPr="00F34C18" w:rsidRDefault="0022185E" w:rsidP="00714E37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1259" w:type="pct"/>
            <w:gridSpan w:val="3"/>
          </w:tcPr>
          <w:p w14:paraId="5B8424AF" w14:textId="77777777" w:rsidR="0022185E" w:rsidRPr="00F34C18" w:rsidRDefault="0022185E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0" w:type="pct"/>
          </w:tcPr>
          <w:p w14:paraId="77803C3E" w14:textId="77777777" w:rsidR="0022185E" w:rsidRPr="00F34C18" w:rsidRDefault="0022185E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0" w:type="pct"/>
            <w:gridSpan w:val="3"/>
          </w:tcPr>
          <w:p w14:paraId="0D93FB3B" w14:textId="77777777" w:rsidR="0022185E" w:rsidRPr="00F34C18" w:rsidRDefault="0022185E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22185E" w:rsidRPr="00C17D27" w14:paraId="4DB830FF" w14:textId="77777777" w:rsidTr="00260C5B">
        <w:trPr>
          <w:tblHeader/>
        </w:trPr>
        <w:tc>
          <w:tcPr>
            <w:tcW w:w="2298" w:type="pct"/>
            <w:gridSpan w:val="2"/>
          </w:tcPr>
          <w:p w14:paraId="53B5E90A" w14:textId="04CFBF1F" w:rsidR="0022185E" w:rsidRPr="00F34C18" w:rsidRDefault="0022185E" w:rsidP="00714E37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59" w:type="pct"/>
            <w:gridSpan w:val="3"/>
          </w:tcPr>
          <w:p w14:paraId="04BA02D3" w14:textId="77777777" w:rsidR="0022185E" w:rsidRPr="00F34C18" w:rsidRDefault="0022185E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F34C1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6F0AFD97" w14:textId="77777777" w:rsidR="0022185E" w:rsidRPr="00F34C18" w:rsidRDefault="0022185E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0" w:type="pct"/>
            <w:gridSpan w:val="3"/>
          </w:tcPr>
          <w:p w14:paraId="13AF78C1" w14:textId="77777777" w:rsidR="0022185E" w:rsidRPr="00F34C18" w:rsidRDefault="0022185E" w:rsidP="00714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34C1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60C5B" w:rsidRPr="00C17D27" w14:paraId="6241D792" w14:textId="77777777" w:rsidTr="00260C5B">
        <w:trPr>
          <w:tblHeader/>
        </w:trPr>
        <w:tc>
          <w:tcPr>
            <w:tcW w:w="2298" w:type="pct"/>
            <w:gridSpan w:val="2"/>
          </w:tcPr>
          <w:p w14:paraId="2E3C78E9" w14:textId="0354A457" w:rsidR="002E3A5F" w:rsidRPr="00F34C18" w:rsidRDefault="002E3A5F" w:rsidP="002E3A5F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605" w:type="pct"/>
          </w:tcPr>
          <w:p w14:paraId="60F7470D" w14:textId="3BD7D051" w:rsidR="002E3A5F" w:rsidRPr="00F34C18" w:rsidRDefault="002E3A5F" w:rsidP="002E3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34C18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F34C18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40" w:type="pct"/>
          </w:tcPr>
          <w:p w14:paraId="096DB7B6" w14:textId="77777777" w:rsidR="002E3A5F" w:rsidRPr="00F34C18" w:rsidRDefault="002E3A5F" w:rsidP="002E3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15" w:type="pct"/>
          </w:tcPr>
          <w:p w14:paraId="512D6981" w14:textId="2682407E" w:rsidR="002E3A5F" w:rsidRPr="00F34C18" w:rsidRDefault="002E3A5F" w:rsidP="002E3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34C18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F34C18">
              <w:rPr>
                <w:rFonts w:asciiTheme="majorBidi" w:hAnsiTheme="majorBidi" w:cstheme="majorBidi" w:hint="cs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40" w:type="pct"/>
          </w:tcPr>
          <w:p w14:paraId="56355008" w14:textId="77777777" w:rsidR="002E3A5F" w:rsidRPr="00F34C18" w:rsidRDefault="002E3A5F" w:rsidP="002E3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09" w:type="pct"/>
          </w:tcPr>
          <w:p w14:paraId="564C1866" w14:textId="36183342" w:rsidR="002E3A5F" w:rsidRPr="00F34C18" w:rsidRDefault="002E3A5F" w:rsidP="002E3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34C18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F34C18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42" w:type="pct"/>
          </w:tcPr>
          <w:p w14:paraId="4050E48F" w14:textId="77777777" w:rsidR="002E3A5F" w:rsidRPr="00F34C18" w:rsidRDefault="002E3A5F" w:rsidP="002E3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52" w:type="pct"/>
          </w:tcPr>
          <w:p w14:paraId="7A5D242D" w14:textId="338EB558" w:rsidR="002E3A5F" w:rsidRPr="00F34C18" w:rsidRDefault="002E3A5F" w:rsidP="002E3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34C18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F34C18">
              <w:rPr>
                <w:rFonts w:asciiTheme="majorBidi" w:hAnsiTheme="majorBidi" w:cstheme="majorBidi" w:hint="cs"/>
                <w:sz w:val="27"/>
                <w:szCs w:val="27"/>
                <w:cs/>
              </w:rPr>
              <w:t>ธันวาคม</w:t>
            </w:r>
          </w:p>
        </w:tc>
      </w:tr>
      <w:tr w:rsidR="00260C5B" w:rsidRPr="00C17D27" w14:paraId="26897B87" w14:textId="77777777" w:rsidTr="00260C5B">
        <w:trPr>
          <w:tblHeader/>
        </w:trPr>
        <w:tc>
          <w:tcPr>
            <w:tcW w:w="2298" w:type="pct"/>
            <w:gridSpan w:val="2"/>
          </w:tcPr>
          <w:p w14:paraId="13F8D9E0" w14:textId="3DD20F5A" w:rsidR="002E3A5F" w:rsidRPr="00F34C18" w:rsidRDefault="002E3A5F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  <w:r w:rsidRPr="00F34C1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ยอดคงเหลือกับบุคคลหรือกิจการที่เกี่ยวข้องกัน</w:t>
            </w:r>
            <w:r w:rsidRPr="00F34C1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 xml:space="preserve"> </w:t>
            </w:r>
            <w:r w:rsidRPr="00F34C18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ณ วันที่</w:t>
            </w:r>
          </w:p>
        </w:tc>
        <w:tc>
          <w:tcPr>
            <w:tcW w:w="605" w:type="pct"/>
          </w:tcPr>
          <w:p w14:paraId="4CCB2743" w14:textId="1A4D0AAC" w:rsidR="002E3A5F" w:rsidRPr="00F34C18" w:rsidRDefault="002E3A5F" w:rsidP="002E3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34C18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40" w:type="pct"/>
          </w:tcPr>
          <w:p w14:paraId="28AE1AB8" w14:textId="77777777" w:rsidR="002E3A5F" w:rsidRPr="00F34C18" w:rsidRDefault="002E3A5F" w:rsidP="002E3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15" w:type="pct"/>
          </w:tcPr>
          <w:p w14:paraId="3A43D578" w14:textId="4A2F6F36" w:rsidR="002E3A5F" w:rsidRPr="00F34C18" w:rsidRDefault="002E3A5F" w:rsidP="002E3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34C18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40" w:type="pct"/>
          </w:tcPr>
          <w:p w14:paraId="57612127" w14:textId="77777777" w:rsidR="002E3A5F" w:rsidRPr="00F34C18" w:rsidRDefault="002E3A5F" w:rsidP="002E3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09" w:type="pct"/>
          </w:tcPr>
          <w:p w14:paraId="4441B6BA" w14:textId="77C5018B" w:rsidR="002E3A5F" w:rsidRPr="00F34C18" w:rsidRDefault="002E3A5F" w:rsidP="002E3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34C18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42" w:type="pct"/>
          </w:tcPr>
          <w:p w14:paraId="280BC414" w14:textId="77777777" w:rsidR="002E3A5F" w:rsidRPr="00F34C18" w:rsidRDefault="002E3A5F" w:rsidP="002E3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52" w:type="pct"/>
          </w:tcPr>
          <w:p w14:paraId="666E0A2E" w14:textId="0C45076E" w:rsidR="002E3A5F" w:rsidRPr="00F34C18" w:rsidRDefault="002E3A5F" w:rsidP="002E3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34C18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</w:tr>
      <w:tr w:rsidR="002E3A5F" w:rsidRPr="00C17D27" w14:paraId="0DB151B9" w14:textId="77777777" w:rsidTr="00260C5B">
        <w:trPr>
          <w:tblHeader/>
        </w:trPr>
        <w:tc>
          <w:tcPr>
            <w:tcW w:w="2298" w:type="pct"/>
            <w:gridSpan w:val="2"/>
          </w:tcPr>
          <w:p w14:paraId="12F7D462" w14:textId="77777777" w:rsidR="002E3A5F" w:rsidRPr="00F34C18" w:rsidRDefault="002E3A5F" w:rsidP="002E3A5F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2700" w:type="pct"/>
            <w:gridSpan w:val="7"/>
          </w:tcPr>
          <w:p w14:paraId="489B6CFF" w14:textId="77777777" w:rsidR="002E3A5F" w:rsidRPr="00F34C18" w:rsidRDefault="002E3A5F" w:rsidP="002E3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F34C18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260C5B" w:rsidRPr="00C17D27" w14:paraId="2E376F91" w14:textId="77777777" w:rsidTr="00260C5B">
        <w:tc>
          <w:tcPr>
            <w:tcW w:w="2298" w:type="pct"/>
            <w:gridSpan w:val="2"/>
          </w:tcPr>
          <w:p w14:paraId="6698ECF0" w14:textId="77777777" w:rsidR="002E3A5F" w:rsidRPr="00F34C18" w:rsidRDefault="002E3A5F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F34C1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เจ้าหนี้การค้า</w:t>
            </w:r>
          </w:p>
        </w:tc>
        <w:tc>
          <w:tcPr>
            <w:tcW w:w="605" w:type="pct"/>
          </w:tcPr>
          <w:p w14:paraId="13C69F03" w14:textId="77777777" w:rsidR="002E3A5F" w:rsidRPr="00F34C18" w:rsidRDefault="002E3A5F" w:rsidP="002E3A5F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0" w:type="pct"/>
          </w:tcPr>
          <w:p w14:paraId="45CEF82D" w14:textId="77777777" w:rsidR="002E3A5F" w:rsidRPr="00F34C18" w:rsidRDefault="002E3A5F" w:rsidP="002E3A5F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515" w:type="pct"/>
          </w:tcPr>
          <w:p w14:paraId="3013B821" w14:textId="77777777" w:rsidR="002E3A5F" w:rsidRPr="00F34C18" w:rsidRDefault="002E3A5F" w:rsidP="002E3A5F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0" w:type="pct"/>
          </w:tcPr>
          <w:p w14:paraId="7F8BA566" w14:textId="77777777" w:rsidR="002E3A5F" w:rsidRPr="00F34C18" w:rsidRDefault="002E3A5F" w:rsidP="002E3A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09" w:type="pct"/>
          </w:tcPr>
          <w:p w14:paraId="2B552AF9" w14:textId="77777777" w:rsidR="002E3A5F" w:rsidRPr="00F34C18" w:rsidRDefault="002E3A5F" w:rsidP="002E3A5F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2" w:type="pct"/>
          </w:tcPr>
          <w:p w14:paraId="7D5E621A" w14:textId="77777777" w:rsidR="002E3A5F" w:rsidRPr="00F34C18" w:rsidRDefault="002E3A5F" w:rsidP="002E3A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52" w:type="pct"/>
          </w:tcPr>
          <w:p w14:paraId="28E682DF" w14:textId="77777777" w:rsidR="002E3A5F" w:rsidRPr="00F34C18" w:rsidRDefault="002E3A5F" w:rsidP="002E3A5F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260C5B" w:rsidRPr="00C17D27" w14:paraId="403FC423" w14:textId="77777777" w:rsidTr="00260C5B">
        <w:tc>
          <w:tcPr>
            <w:tcW w:w="2298" w:type="pct"/>
            <w:gridSpan w:val="2"/>
          </w:tcPr>
          <w:p w14:paraId="1FBFDD40" w14:textId="77777777" w:rsidR="002E3A5F" w:rsidRPr="00F34C18" w:rsidRDefault="002E3A5F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F34C18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605" w:type="pct"/>
            <w:tcBorders>
              <w:bottom w:val="double" w:sz="4" w:space="0" w:color="auto"/>
            </w:tcBorders>
            <w:shd w:val="clear" w:color="auto" w:fill="auto"/>
          </w:tcPr>
          <w:p w14:paraId="1E97B658" w14:textId="3BAF39C0" w:rsidR="002E3A5F" w:rsidRPr="00F34C18" w:rsidRDefault="002E3A5F" w:rsidP="002E3A5F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F34C1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3D3B1C7E" w14:textId="77777777" w:rsidR="002E3A5F" w:rsidRPr="00F34C18" w:rsidRDefault="002E3A5F" w:rsidP="002E3A5F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515" w:type="pct"/>
            <w:tcBorders>
              <w:bottom w:val="double" w:sz="4" w:space="0" w:color="auto"/>
            </w:tcBorders>
            <w:shd w:val="clear" w:color="auto" w:fill="auto"/>
          </w:tcPr>
          <w:p w14:paraId="1FC0F567" w14:textId="4C473EB6" w:rsidR="002E3A5F" w:rsidRPr="00F34C18" w:rsidRDefault="002E3A5F" w:rsidP="002E3A5F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F34C1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48932BE9" w14:textId="77777777" w:rsidR="002E3A5F" w:rsidRPr="00F34C18" w:rsidRDefault="002E3A5F" w:rsidP="002E3A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  <w:shd w:val="clear" w:color="auto" w:fill="auto"/>
          </w:tcPr>
          <w:p w14:paraId="51086C06" w14:textId="34F56CF2" w:rsidR="002E3A5F" w:rsidRPr="00F34C18" w:rsidRDefault="002E3A5F" w:rsidP="002E3A5F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F34C1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121,154</w:t>
            </w:r>
          </w:p>
        </w:tc>
        <w:tc>
          <w:tcPr>
            <w:tcW w:w="142" w:type="pct"/>
            <w:shd w:val="clear" w:color="auto" w:fill="auto"/>
          </w:tcPr>
          <w:p w14:paraId="4B250EFA" w14:textId="77777777" w:rsidR="002E3A5F" w:rsidRPr="00F34C18" w:rsidRDefault="002E3A5F" w:rsidP="002E3A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52" w:type="pct"/>
            <w:tcBorders>
              <w:bottom w:val="double" w:sz="4" w:space="0" w:color="auto"/>
            </w:tcBorders>
            <w:shd w:val="clear" w:color="auto" w:fill="auto"/>
          </w:tcPr>
          <w:p w14:paraId="67BC5CC4" w14:textId="329D7841" w:rsidR="002E3A5F" w:rsidRPr="00F34C18" w:rsidRDefault="002E3A5F" w:rsidP="002E3A5F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F34C1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112,443</w:t>
            </w:r>
          </w:p>
        </w:tc>
      </w:tr>
      <w:tr w:rsidR="00260C5B" w:rsidRPr="00C17D27" w14:paraId="4B39EC58" w14:textId="77777777" w:rsidTr="00260C5B">
        <w:tc>
          <w:tcPr>
            <w:tcW w:w="2298" w:type="pct"/>
            <w:gridSpan w:val="2"/>
          </w:tcPr>
          <w:p w14:paraId="695452FF" w14:textId="77777777" w:rsidR="002E3A5F" w:rsidRPr="00F34C18" w:rsidRDefault="002E3A5F" w:rsidP="002E3A5F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  <w:shd w:val="clear" w:color="auto" w:fill="auto"/>
          </w:tcPr>
          <w:p w14:paraId="6300EA22" w14:textId="77777777" w:rsidR="002E3A5F" w:rsidRPr="00F34C18" w:rsidRDefault="002E3A5F" w:rsidP="002E3A5F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352310F7" w14:textId="77777777" w:rsidR="002E3A5F" w:rsidRPr="00F34C18" w:rsidRDefault="002E3A5F" w:rsidP="002E3A5F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515" w:type="pct"/>
            <w:tcBorders>
              <w:top w:val="double" w:sz="4" w:space="0" w:color="auto"/>
            </w:tcBorders>
            <w:shd w:val="clear" w:color="auto" w:fill="auto"/>
          </w:tcPr>
          <w:p w14:paraId="1D4E9BD0" w14:textId="77777777" w:rsidR="002E3A5F" w:rsidRPr="00F34C18" w:rsidRDefault="002E3A5F" w:rsidP="002E3A5F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6BBC4A5C" w14:textId="77777777" w:rsidR="002E3A5F" w:rsidRPr="00F34C18" w:rsidRDefault="002E3A5F" w:rsidP="002E3A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  <w:shd w:val="clear" w:color="auto" w:fill="auto"/>
          </w:tcPr>
          <w:p w14:paraId="317D966C" w14:textId="77777777" w:rsidR="002E3A5F" w:rsidRPr="00F34C18" w:rsidRDefault="002E3A5F" w:rsidP="002E3A5F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3A006F66" w14:textId="77777777" w:rsidR="002E3A5F" w:rsidRPr="00F34C18" w:rsidRDefault="002E3A5F" w:rsidP="002E3A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52" w:type="pct"/>
            <w:tcBorders>
              <w:top w:val="double" w:sz="4" w:space="0" w:color="auto"/>
            </w:tcBorders>
            <w:shd w:val="clear" w:color="auto" w:fill="auto"/>
          </w:tcPr>
          <w:p w14:paraId="3DBE5E71" w14:textId="77777777" w:rsidR="002E3A5F" w:rsidRPr="00F34C18" w:rsidRDefault="002E3A5F" w:rsidP="002E3A5F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260C5B" w:rsidRPr="00C17D27" w14:paraId="3EDA31D7" w14:textId="77777777" w:rsidTr="00260C5B">
        <w:tc>
          <w:tcPr>
            <w:tcW w:w="2298" w:type="pct"/>
            <w:gridSpan w:val="2"/>
          </w:tcPr>
          <w:p w14:paraId="082CB6E7" w14:textId="77777777" w:rsidR="002E3A5F" w:rsidRPr="00F34C18" w:rsidRDefault="002E3A5F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34C1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เจ้าหนี้อื่น</w:t>
            </w:r>
          </w:p>
        </w:tc>
        <w:tc>
          <w:tcPr>
            <w:tcW w:w="605" w:type="pct"/>
            <w:shd w:val="clear" w:color="auto" w:fill="auto"/>
          </w:tcPr>
          <w:p w14:paraId="3671619C" w14:textId="77777777" w:rsidR="002E3A5F" w:rsidRPr="00F34C18" w:rsidRDefault="002E3A5F" w:rsidP="002E3A5F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36BA5F29" w14:textId="77777777" w:rsidR="002E3A5F" w:rsidRPr="00F34C18" w:rsidRDefault="002E3A5F" w:rsidP="002E3A5F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515" w:type="pct"/>
            <w:shd w:val="clear" w:color="auto" w:fill="auto"/>
          </w:tcPr>
          <w:p w14:paraId="26E1784B" w14:textId="77777777" w:rsidR="002E3A5F" w:rsidRPr="00F34C18" w:rsidRDefault="002E3A5F" w:rsidP="002E3A5F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32D0AB44" w14:textId="77777777" w:rsidR="002E3A5F" w:rsidRPr="00F34C18" w:rsidRDefault="002E3A5F" w:rsidP="002E3A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09" w:type="pct"/>
            <w:shd w:val="clear" w:color="auto" w:fill="auto"/>
          </w:tcPr>
          <w:p w14:paraId="0A471743" w14:textId="77777777" w:rsidR="002E3A5F" w:rsidRPr="00F34C18" w:rsidRDefault="002E3A5F" w:rsidP="002E3A5F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64542AB9" w14:textId="77777777" w:rsidR="002E3A5F" w:rsidRPr="00F34C18" w:rsidRDefault="002E3A5F" w:rsidP="002E3A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52" w:type="pct"/>
            <w:shd w:val="clear" w:color="auto" w:fill="auto"/>
          </w:tcPr>
          <w:p w14:paraId="0BF7DCB1" w14:textId="77777777" w:rsidR="002E3A5F" w:rsidRPr="00F34C18" w:rsidRDefault="002E3A5F" w:rsidP="002E3A5F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260C5B" w:rsidRPr="00C17D27" w14:paraId="12A65B2B" w14:textId="77777777" w:rsidTr="00260C5B">
        <w:tc>
          <w:tcPr>
            <w:tcW w:w="2298" w:type="pct"/>
            <w:gridSpan w:val="2"/>
          </w:tcPr>
          <w:p w14:paraId="53B6E024" w14:textId="77777777" w:rsidR="002E3A5F" w:rsidRPr="00F34C18" w:rsidRDefault="002E3A5F" w:rsidP="00F34C18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34C18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605" w:type="pct"/>
            <w:tcBorders>
              <w:bottom w:val="double" w:sz="4" w:space="0" w:color="auto"/>
            </w:tcBorders>
            <w:shd w:val="clear" w:color="auto" w:fill="auto"/>
          </w:tcPr>
          <w:p w14:paraId="29C1B985" w14:textId="643D9C4A" w:rsidR="002E3A5F" w:rsidRPr="00F34C18" w:rsidRDefault="002E3A5F" w:rsidP="002E3A5F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F34C1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07F6E123" w14:textId="77777777" w:rsidR="002E3A5F" w:rsidRPr="00F34C18" w:rsidRDefault="002E3A5F" w:rsidP="002E3A5F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515" w:type="pct"/>
            <w:tcBorders>
              <w:bottom w:val="double" w:sz="4" w:space="0" w:color="auto"/>
            </w:tcBorders>
            <w:shd w:val="clear" w:color="auto" w:fill="auto"/>
          </w:tcPr>
          <w:p w14:paraId="2527A993" w14:textId="2AA1AA5C" w:rsidR="002E3A5F" w:rsidRPr="00F34C18" w:rsidRDefault="002E3A5F" w:rsidP="002E3A5F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F34C1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7DA1262B" w14:textId="77777777" w:rsidR="002E3A5F" w:rsidRPr="00F34C18" w:rsidRDefault="002E3A5F" w:rsidP="002E3A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  <w:shd w:val="clear" w:color="auto" w:fill="auto"/>
          </w:tcPr>
          <w:p w14:paraId="2A42418C" w14:textId="56F9AEA0" w:rsidR="002E3A5F" w:rsidRPr="00F34C18" w:rsidRDefault="002E3A5F" w:rsidP="002E3A5F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F34C1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420</w:t>
            </w:r>
          </w:p>
        </w:tc>
        <w:tc>
          <w:tcPr>
            <w:tcW w:w="142" w:type="pct"/>
            <w:shd w:val="clear" w:color="auto" w:fill="auto"/>
          </w:tcPr>
          <w:p w14:paraId="4AD97080" w14:textId="77777777" w:rsidR="002E3A5F" w:rsidRPr="00F34C18" w:rsidRDefault="002E3A5F" w:rsidP="002E3A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52" w:type="pct"/>
            <w:tcBorders>
              <w:bottom w:val="double" w:sz="4" w:space="0" w:color="auto"/>
            </w:tcBorders>
            <w:shd w:val="clear" w:color="auto" w:fill="auto"/>
          </w:tcPr>
          <w:p w14:paraId="12BDB3C6" w14:textId="43AD23F7" w:rsidR="002E3A5F" w:rsidRPr="00F34C18" w:rsidRDefault="002E3A5F" w:rsidP="002E3A5F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F34C1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</w:t>
            </w:r>
          </w:p>
        </w:tc>
      </w:tr>
    </w:tbl>
    <w:p w14:paraId="4EF644B5" w14:textId="11202569" w:rsidR="000F17EF" w:rsidRDefault="000F17EF" w:rsidP="00C20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1947EFFC" w14:textId="77CE4AEB" w:rsidR="00024EDE" w:rsidRDefault="00024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i/>
          <w:iCs/>
        </w:rPr>
      </w:pPr>
      <w:r>
        <w:rPr>
          <w:rFonts w:asciiTheme="majorBidi" w:hAnsiTheme="majorBidi" w:cstheme="majorBidi"/>
          <w:b/>
          <w:bCs/>
          <w:i/>
          <w:iCs/>
        </w:rPr>
        <w:br w:type="page"/>
      </w:r>
    </w:p>
    <w:p w14:paraId="7BD6D5C4" w14:textId="11E1A272" w:rsidR="00A576A5" w:rsidRPr="00614A07" w:rsidRDefault="00A576A5" w:rsidP="009D2AD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171114E0" w14:textId="77777777" w:rsidR="00FA1FC1" w:rsidRPr="00FA1FC1" w:rsidRDefault="00FA1FC1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1C05BADA" w14:textId="54D55455" w:rsidR="007720C7" w:rsidRDefault="007720C7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14A07">
        <w:rPr>
          <w:rFonts w:asciiTheme="majorBidi" w:hAnsiTheme="majorBidi" w:cstheme="majorBidi"/>
          <w:b/>
          <w:sz w:val="30"/>
          <w:szCs w:val="30"/>
          <w:cs/>
        </w:rPr>
        <w:t>การซื้อ จำหน่าย และโอนที่ดิน อาคารและอุปกรณ์</w:t>
      </w:r>
      <w:r w:rsidR="00330B3C" w:rsidRPr="00614A07">
        <w:rPr>
          <w:rFonts w:asciiTheme="majorBidi" w:hAnsiTheme="majorBidi" w:cstheme="majorBidi"/>
          <w:b/>
          <w:sz w:val="30"/>
          <w:szCs w:val="30"/>
          <w:cs/>
        </w:rPr>
        <w:t>ใน</w:t>
      </w:r>
      <w:r w:rsidRPr="00614A07">
        <w:rPr>
          <w:rFonts w:asciiTheme="majorBidi" w:hAnsiTheme="majorBidi" w:cstheme="majorBidi"/>
          <w:b/>
          <w:sz w:val="30"/>
          <w:szCs w:val="30"/>
          <w:cs/>
        </w:rPr>
        <w:t>ระหว่างงวด</w:t>
      </w:r>
      <w:r w:rsidR="0037152B">
        <w:rPr>
          <w:rFonts w:asciiTheme="majorBidi" w:hAnsiTheme="majorBidi" w:cstheme="majorBidi" w:hint="cs"/>
          <w:b/>
          <w:sz w:val="30"/>
          <w:szCs w:val="30"/>
          <w:cs/>
        </w:rPr>
        <w:t>หก</w:t>
      </w:r>
      <w:r w:rsidR="00644008" w:rsidRPr="00614A07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3F6405" w:rsidRPr="00614A07">
        <w:rPr>
          <w:rFonts w:asciiTheme="majorBidi" w:hAnsiTheme="majorBidi" w:cstheme="majorBidi"/>
          <w:bCs/>
          <w:sz w:val="30"/>
          <w:szCs w:val="30"/>
        </w:rPr>
        <w:t>3</w:t>
      </w:r>
      <w:r w:rsidR="0037152B">
        <w:rPr>
          <w:rFonts w:asciiTheme="majorBidi" w:hAnsiTheme="majorBidi" w:cstheme="majorBidi"/>
          <w:bCs/>
          <w:sz w:val="30"/>
          <w:szCs w:val="30"/>
        </w:rPr>
        <w:t>0</w:t>
      </w:r>
      <w:r w:rsidR="003F6405" w:rsidRPr="00614A07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="0037152B">
        <w:rPr>
          <w:rFonts w:asciiTheme="majorBidi" w:hAnsiTheme="majorBidi" w:cstheme="majorBidi" w:hint="cs"/>
          <w:b/>
          <w:sz w:val="30"/>
          <w:szCs w:val="30"/>
          <w:cs/>
        </w:rPr>
        <w:t>มิถุนายน</w:t>
      </w:r>
      <w:r w:rsidR="003F6405" w:rsidRPr="00614A0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EE5516" w:rsidRPr="00614A07">
        <w:rPr>
          <w:rFonts w:asciiTheme="majorBidi" w:hAnsiTheme="majorBidi" w:cstheme="majorBidi"/>
          <w:bCs/>
          <w:sz w:val="30"/>
          <w:szCs w:val="30"/>
        </w:rPr>
        <w:t>256</w:t>
      </w:r>
      <w:r w:rsidR="003F6405" w:rsidRPr="00614A07">
        <w:rPr>
          <w:rFonts w:asciiTheme="majorBidi" w:hAnsiTheme="majorBidi" w:cstheme="majorBidi"/>
          <w:bCs/>
          <w:sz w:val="30"/>
          <w:szCs w:val="30"/>
        </w:rPr>
        <w:t>6</w:t>
      </w:r>
      <w:r w:rsidR="00EE5516" w:rsidRPr="00614A07">
        <w:rPr>
          <w:rFonts w:asciiTheme="majorBidi" w:hAnsiTheme="majorBidi"/>
          <w:bCs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14:paraId="2C3EC605" w14:textId="7F3F68A2" w:rsidR="000C20A3" w:rsidRPr="00FA1FC1" w:rsidRDefault="000C20A3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tbl>
      <w:tblPr>
        <w:tblW w:w="91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075"/>
        <w:gridCol w:w="276"/>
        <w:gridCol w:w="1169"/>
        <w:gridCol w:w="276"/>
        <w:gridCol w:w="1171"/>
        <w:gridCol w:w="268"/>
        <w:gridCol w:w="1177"/>
      </w:tblGrid>
      <w:tr w:rsidR="00FA1FC1" w:rsidRPr="00614A07" w14:paraId="485E9E27" w14:textId="77777777" w:rsidTr="00A62F0D">
        <w:tc>
          <w:tcPr>
            <w:tcW w:w="2056" w:type="pct"/>
          </w:tcPr>
          <w:p w14:paraId="66E95968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14:paraId="2117C5E5" w14:textId="77777777" w:rsidR="00FA1FC1" w:rsidRPr="00FA1FC1" w:rsidDel="003621D0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280FB73D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3" w:type="pct"/>
            <w:gridSpan w:val="3"/>
          </w:tcPr>
          <w:p w14:paraId="7DF558DA" w14:textId="77777777" w:rsidR="00FA1FC1" w:rsidRPr="00FA1FC1" w:rsidDel="003621D0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1FC1" w:rsidRPr="00614A07" w14:paraId="478089F2" w14:textId="77777777" w:rsidTr="00A62F0D">
        <w:tc>
          <w:tcPr>
            <w:tcW w:w="2056" w:type="pct"/>
          </w:tcPr>
          <w:p w14:paraId="70E61ADA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46A1117C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2C28984A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2C672B59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50" w:type="pct"/>
          </w:tcPr>
          <w:p w14:paraId="0CF6AE5B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E8B954C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7BEB864F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158C6EBA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FA1FC1" w:rsidRPr="00614A07" w14:paraId="7011F53D" w14:textId="77777777" w:rsidTr="00A62F0D">
        <w:tc>
          <w:tcPr>
            <w:tcW w:w="2056" w:type="pct"/>
          </w:tcPr>
          <w:p w14:paraId="2938E17B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062EF9FD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50" w:type="pct"/>
          </w:tcPr>
          <w:p w14:paraId="53390B44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4E721DEC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150" w:type="pct"/>
          </w:tcPr>
          <w:p w14:paraId="0AF2C7FF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EEF2C46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6" w:type="pct"/>
          </w:tcPr>
          <w:p w14:paraId="58823A77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1709DA8C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</w:tr>
      <w:tr w:rsidR="00FA1FC1" w:rsidRPr="00614A07" w14:paraId="68EE3462" w14:textId="77777777" w:rsidTr="00A62F0D">
        <w:tc>
          <w:tcPr>
            <w:tcW w:w="2056" w:type="pct"/>
          </w:tcPr>
          <w:p w14:paraId="7BFA10D4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436495F8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50" w:type="pct"/>
          </w:tcPr>
          <w:p w14:paraId="04DA15CD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3D83109F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ออก-ราคา</w:t>
            </w:r>
          </w:p>
        </w:tc>
        <w:tc>
          <w:tcPr>
            <w:tcW w:w="150" w:type="pct"/>
          </w:tcPr>
          <w:p w14:paraId="6821719C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610634F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6" w:type="pct"/>
          </w:tcPr>
          <w:p w14:paraId="1DBEAE49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3730DF2B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ออก-ราคา</w:t>
            </w:r>
          </w:p>
        </w:tc>
      </w:tr>
      <w:tr w:rsidR="00FA1FC1" w:rsidRPr="00614A07" w14:paraId="27D8BEDA" w14:textId="77777777" w:rsidTr="00A62F0D">
        <w:tc>
          <w:tcPr>
            <w:tcW w:w="2056" w:type="pct"/>
          </w:tcPr>
          <w:p w14:paraId="155C838C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192F5393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" w:type="pct"/>
          </w:tcPr>
          <w:p w14:paraId="47A5ED58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438F12A0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50" w:type="pct"/>
          </w:tcPr>
          <w:p w14:paraId="62CA4CCE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05F15C06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6" w:type="pct"/>
          </w:tcPr>
          <w:p w14:paraId="1763F5D9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70DB4AFD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ตามบัญชีสุทธิ</w:t>
            </w:r>
          </w:p>
        </w:tc>
      </w:tr>
      <w:tr w:rsidR="00FA1FC1" w:rsidRPr="00614A07" w14:paraId="2990400F" w14:textId="77777777" w:rsidTr="00A62F0D">
        <w:tc>
          <w:tcPr>
            <w:tcW w:w="2056" w:type="pct"/>
          </w:tcPr>
          <w:p w14:paraId="411E7D3F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44" w:type="pct"/>
            <w:gridSpan w:val="7"/>
          </w:tcPr>
          <w:p w14:paraId="49B7C1BD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1FC1" w:rsidRPr="00614A07" w14:paraId="47879446" w14:textId="77777777" w:rsidTr="00A62F0D">
        <w:tc>
          <w:tcPr>
            <w:tcW w:w="2056" w:type="pct"/>
          </w:tcPr>
          <w:p w14:paraId="1DF65578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อาคาร สิ่งปลูกสร้างและ</w:t>
            </w:r>
          </w:p>
        </w:tc>
        <w:tc>
          <w:tcPr>
            <w:tcW w:w="585" w:type="pct"/>
          </w:tcPr>
          <w:p w14:paraId="0E39A427" w14:textId="77777777" w:rsidR="00FA1FC1" w:rsidRPr="00FA1FC1" w:rsidRDefault="00FA1FC1" w:rsidP="00A62F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45B318D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4988CFB4" w14:textId="77777777" w:rsidR="00FA1FC1" w:rsidRPr="00FA1FC1" w:rsidRDefault="00FA1FC1" w:rsidP="00A6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095124C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1EBA249" w14:textId="77777777" w:rsidR="00FA1FC1" w:rsidRPr="00FA1FC1" w:rsidRDefault="00FA1FC1" w:rsidP="00A62F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7BD9899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5F93E365" w14:textId="77777777" w:rsidR="00FA1FC1" w:rsidRPr="00FA1FC1" w:rsidRDefault="00FA1FC1" w:rsidP="00A62F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1FC1" w:rsidRPr="004541CE" w14:paraId="22E689D7" w14:textId="77777777" w:rsidTr="00A62F0D">
        <w:tc>
          <w:tcPr>
            <w:tcW w:w="2056" w:type="pct"/>
          </w:tcPr>
          <w:p w14:paraId="37502190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ส่วนปรับปรุงอาคารเช่า</w:t>
            </w:r>
          </w:p>
        </w:tc>
        <w:tc>
          <w:tcPr>
            <w:tcW w:w="585" w:type="pct"/>
          </w:tcPr>
          <w:p w14:paraId="18246CE1" w14:textId="77777777" w:rsidR="00FA1FC1" w:rsidRPr="00FA1FC1" w:rsidRDefault="00FA1FC1" w:rsidP="00A62F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 w:hint="cs"/>
                <w:sz w:val="30"/>
                <w:szCs w:val="30"/>
                <w:cs/>
              </w:rPr>
              <w:t>42</w:t>
            </w:r>
            <w:r w:rsidRPr="00FA1FC1">
              <w:rPr>
                <w:rFonts w:asciiTheme="majorBidi" w:hAnsiTheme="majorBidi" w:cstheme="majorBidi"/>
                <w:sz w:val="30"/>
                <w:szCs w:val="30"/>
              </w:rPr>
              <w:t>,304</w:t>
            </w:r>
          </w:p>
        </w:tc>
        <w:tc>
          <w:tcPr>
            <w:tcW w:w="150" w:type="pct"/>
          </w:tcPr>
          <w:p w14:paraId="4871A5DD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4AF4FCFB" w14:textId="77777777" w:rsidR="00FA1FC1" w:rsidRPr="00FA1FC1" w:rsidRDefault="00FA1FC1" w:rsidP="00A62F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50" w:type="pct"/>
          </w:tcPr>
          <w:p w14:paraId="339A0007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35FFD407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</w:rPr>
              <w:t>42,304</w:t>
            </w:r>
          </w:p>
        </w:tc>
        <w:tc>
          <w:tcPr>
            <w:tcW w:w="146" w:type="pct"/>
          </w:tcPr>
          <w:p w14:paraId="3275CEF6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6C91729B" w14:textId="77777777" w:rsidR="00FA1FC1" w:rsidRPr="00FA1FC1" w:rsidRDefault="00FA1FC1" w:rsidP="00A62F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FA1FC1" w:rsidRPr="00614A07" w14:paraId="4830E995" w14:textId="77777777" w:rsidTr="00A62F0D">
        <w:tc>
          <w:tcPr>
            <w:tcW w:w="2056" w:type="pct"/>
          </w:tcPr>
          <w:p w14:paraId="0142B561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85" w:type="pct"/>
          </w:tcPr>
          <w:p w14:paraId="77350D85" w14:textId="77777777" w:rsidR="00FA1FC1" w:rsidRPr="00FA1FC1" w:rsidRDefault="00FA1FC1" w:rsidP="00A62F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</w:rPr>
              <w:t>483,226</w:t>
            </w:r>
          </w:p>
        </w:tc>
        <w:tc>
          <w:tcPr>
            <w:tcW w:w="150" w:type="pct"/>
          </w:tcPr>
          <w:p w14:paraId="4954ABDE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50522F1A" w14:textId="77777777" w:rsidR="00FA1FC1" w:rsidRPr="00FA1FC1" w:rsidRDefault="00FA1FC1" w:rsidP="00A62F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</w:rPr>
              <w:t>2,383</w:t>
            </w:r>
          </w:p>
        </w:tc>
        <w:tc>
          <w:tcPr>
            <w:tcW w:w="150" w:type="pct"/>
          </w:tcPr>
          <w:p w14:paraId="7BE5CEE9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3A3FB203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</w:rPr>
              <w:t>483,226</w:t>
            </w:r>
          </w:p>
        </w:tc>
        <w:tc>
          <w:tcPr>
            <w:tcW w:w="146" w:type="pct"/>
          </w:tcPr>
          <w:p w14:paraId="389CF030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77B725C5" w14:textId="77777777" w:rsidR="00FA1FC1" w:rsidRPr="00FA1FC1" w:rsidRDefault="00FA1FC1" w:rsidP="00A62F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1FC1" w:rsidRPr="00614A07" w14:paraId="004F6D33" w14:textId="77777777" w:rsidTr="00A62F0D">
        <w:tc>
          <w:tcPr>
            <w:tcW w:w="2056" w:type="pct"/>
          </w:tcPr>
          <w:p w14:paraId="177DCC14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  <w:r w:rsidRPr="00FA1FC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                               </w:t>
            </w:r>
          </w:p>
        </w:tc>
        <w:tc>
          <w:tcPr>
            <w:tcW w:w="585" w:type="pct"/>
          </w:tcPr>
          <w:p w14:paraId="500AD1AA" w14:textId="77777777" w:rsidR="00FA1FC1" w:rsidRPr="00FA1FC1" w:rsidRDefault="00FA1FC1" w:rsidP="00A62F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</w:rPr>
              <w:t>21,954</w:t>
            </w:r>
          </w:p>
        </w:tc>
        <w:tc>
          <w:tcPr>
            <w:tcW w:w="150" w:type="pct"/>
          </w:tcPr>
          <w:p w14:paraId="4A1A3BA7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6B6F47C9" w14:textId="77777777" w:rsidR="00FA1FC1" w:rsidRPr="00FA1FC1" w:rsidRDefault="00FA1FC1" w:rsidP="00A62F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</w:rPr>
              <w:t>1,739</w:t>
            </w:r>
          </w:p>
        </w:tc>
        <w:tc>
          <w:tcPr>
            <w:tcW w:w="150" w:type="pct"/>
          </w:tcPr>
          <w:p w14:paraId="2721ED39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5B965948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</w:rPr>
              <w:t>21,362</w:t>
            </w:r>
          </w:p>
        </w:tc>
        <w:tc>
          <w:tcPr>
            <w:tcW w:w="146" w:type="pct"/>
          </w:tcPr>
          <w:p w14:paraId="31EBF420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440148B7" w14:textId="77777777" w:rsidR="00FA1FC1" w:rsidRPr="00FA1FC1" w:rsidRDefault="00FA1FC1" w:rsidP="00A62F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</w:tr>
      <w:tr w:rsidR="00FA1FC1" w:rsidRPr="00614A07" w14:paraId="7B7564FD" w14:textId="77777777" w:rsidTr="00A62F0D">
        <w:tc>
          <w:tcPr>
            <w:tcW w:w="2056" w:type="pct"/>
          </w:tcPr>
          <w:p w14:paraId="021CF368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  <w:r w:rsidRPr="00FA1FC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                                       </w:t>
            </w:r>
          </w:p>
        </w:tc>
        <w:tc>
          <w:tcPr>
            <w:tcW w:w="585" w:type="pct"/>
          </w:tcPr>
          <w:p w14:paraId="2BB280E6" w14:textId="77777777" w:rsidR="00FA1FC1" w:rsidRPr="00FA1FC1" w:rsidRDefault="00FA1FC1" w:rsidP="00A62F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</w:rPr>
              <w:t>3,226</w:t>
            </w:r>
          </w:p>
        </w:tc>
        <w:tc>
          <w:tcPr>
            <w:tcW w:w="150" w:type="pct"/>
          </w:tcPr>
          <w:p w14:paraId="7A07CE88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188B334E" w14:textId="77777777" w:rsidR="00FA1FC1" w:rsidRPr="00FA1FC1" w:rsidRDefault="00FA1FC1" w:rsidP="00A62F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2F3BE4D2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7C60995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</w:rPr>
              <w:t>2,844</w:t>
            </w:r>
          </w:p>
        </w:tc>
        <w:tc>
          <w:tcPr>
            <w:tcW w:w="146" w:type="pct"/>
          </w:tcPr>
          <w:p w14:paraId="736A62EE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53624171" w14:textId="77777777" w:rsidR="00FA1FC1" w:rsidRPr="00FA1FC1" w:rsidRDefault="00FA1FC1" w:rsidP="00A62F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1FC1" w:rsidRPr="00614A07" w14:paraId="292F1084" w14:textId="77777777" w:rsidTr="00A62F0D">
        <w:tc>
          <w:tcPr>
            <w:tcW w:w="2056" w:type="pct"/>
          </w:tcPr>
          <w:p w14:paraId="61B02F0D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585" w:type="pct"/>
          </w:tcPr>
          <w:p w14:paraId="3F09EA5A" w14:textId="77777777" w:rsidR="00FA1FC1" w:rsidRPr="00FA1FC1" w:rsidRDefault="00FA1FC1" w:rsidP="00A62F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150" w:type="pct"/>
          </w:tcPr>
          <w:p w14:paraId="7A70565C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42ADF531" w14:textId="4751D529" w:rsidR="00FA1FC1" w:rsidRPr="00FA1FC1" w:rsidRDefault="00FA1FC1" w:rsidP="00A62F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F29C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0" w:type="pct"/>
          </w:tcPr>
          <w:p w14:paraId="26A436B0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04D2C845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146" w:type="pct"/>
          </w:tcPr>
          <w:p w14:paraId="2559B9BD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7E3743C0" w14:textId="1977E7A0" w:rsidR="00FA1FC1" w:rsidRPr="00FA1FC1" w:rsidRDefault="00FA1FC1" w:rsidP="00A62F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F29C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A1FC1" w:rsidRPr="00614A07" w14:paraId="64A58691" w14:textId="77777777" w:rsidTr="00A62F0D">
        <w:tc>
          <w:tcPr>
            <w:tcW w:w="2056" w:type="pct"/>
          </w:tcPr>
          <w:p w14:paraId="0D9963DC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อุปกรณ์ส่งเสริมการขาย</w:t>
            </w:r>
          </w:p>
        </w:tc>
        <w:tc>
          <w:tcPr>
            <w:tcW w:w="585" w:type="pct"/>
          </w:tcPr>
          <w:p w14:paraId="5098A279" w14:textId="77777777" w:rsidR="00FA1FC1" w:rsidRPr="00FA1FC1" w:rsidRDefault="00FA1FC1" w:rsidP="00A62F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</w:rPr>
              <w:t>15,753</w:t>
            </w:r>
          </w:p>
        </w:tc>
        <w:tc>
          <w:tcPr>
            <w:tcW w:w="150" w:type="pct"/>
          </w:tcPr>
          <w:p w14:paraId="0A9DD49A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63F1C6D9" w14:textId="77777777" w:rsidR="00FA1FC1" w:rsidRPr="00FA1FC1" w:rsidRDefault="00FA1FC1" w:rsidP="00A62F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D6667CB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CA8C556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</w:rPr>
              <w:t>15,753</w:t>
            </w:r>
          </w:p>
        </w:tc>
        <w:tc>
          <w:tcPr>
            <w:tcW w:w="146" w:type="pct"/>
          </w:tcPr>
          <w:p w14:paraId="21A77858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30C08470" w14:textId="77777777" w:rsidR="00FA1FC1" w:rsidRPr="00FA1FC1" w:rsidRDefault="00FA1FC1" w:rsidP="00A62F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1FC1" w:rsidRPr="00614A07" w14:paraId="3A84DB55" w14:textId="77777777" w:rsidTr="00A62F0D">
        <w:tc>
          <w:tcPr>
            <w:tcW w:w="2056" w:type="pct"/>
          </w:tcPr>
          <w:p w14:paraId="3D284643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585" w:type="pct"/>
          </w:tcPr>
          <w:p w14:paraId="4D1C4D28" w14:textId="77777777" w:rsidR="00FA1FC1" w:rsidRPr="00FA1FC1" w:rsidRDefault="00FA1FC1" w:rsidP="00A62F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</w:rPr>
              <w:t>467,351</w:t>
            </w:r>
          </w:p>
        </w:tc>
        <w:tc>
          <w:tcPr>
            <w:tcW w:w="150" w:type="pct"/>
          </w:tcPr>
          <w:p w14:paraId="51C8E90C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23A15252" w14:textId="46726204" w:rsidR="00FA1FC1" w:rsidRPr="00FA1FC1" w:rsidRDefault="00FA1FC1" w:rsidP="00A62F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</w:rPr>
              <w:t>530,91</w:t>
            </w:r>
            <w:r w:rsidR="005F29C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14:paraId="7EDFC8E9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A2B8A87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</w:rPr>
              <w:t>457,558</w:t>
            </w:r>
          </w:p>
        </w:tc>
        <w:tc>
          <w:tcPr>
            <w:tcW w:w="146" w:type="pct"/>
          </w:tcPr>
          <w:p w14:paraId="236E4EDC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59D42463" w14:textId="4C24DFB7" w:rsidR="00FA1FC1" w:rsidRPr="00FA1FC1" w:rsidRDefault="00FA1FC1" w:rsidP="00A62F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</w:rPr>
              <w:t>530,91</w:t>
            </w:r>
            <w:r w:rsidR="005F29C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FA1FC1" w:rsidRPr="00614A07" w14:paraId="33270D8B" w14:textId="77777777" w:rsidTr="00A62F0D">
        <w:tc>
          <w:tcPr>
            <w:tcW w:w="2056" w:type="pct"/>
          </w:tcPr>
          <w:p w14:paraId="15DF1EE7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1F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BB14149" w14:textId="77777777" w:rsidR="00FA1FC1" w:rsidRPr="00FA1FC1" w:rsidRDefault="00FA1FC1" w:rsidP="00A62F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1F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1,034,513</w:t>
            </w:r>
          </w:p>
        </w:tc>
        <w:tc>
          <w:tcPr>
            <w:tcW w:w="150" w:type="pct"/>
          </w:tcPr>
          <w:p w14:paraId="4A225E4B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238835BF" w14:textId="77777777" w:rsidR="00FA1FC1" w:rsidRPr="00FA1FC1" w:rsidRDefault="00FA1FC1" w:rsidP="00A62F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1F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535,162</w:t>
            </w:r>
          </w:p>
        </w:tc>
        <w:tc>
          <w:tcPr>
            <w:tcW w:w="150" w:type="pct"/>
          </w:tcPr>
          <w:p w14:paraId="3B829357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B5B37DD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1,023,746</w:t>
            </w:r>
          </w:p>
        </w:tc>
        <w:tc>
          <w:tcPr>
            <w:tcW w:w="146" w:type="pct"/>
          </w:tcPr>
          <w:p w14:paraId="157AE929" w14:textId="77777777" w:rsidR="00FA1FC1" w:rsidRPr="00FA1FC1" w:rsidRDefault="00FA1FC1" w:rsidP="00A6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274F9580" w14:textId="77777777" w:rsidR="00FA1FC1" w:rsidRPr="00FA1FC1" w:rsidRDefault="00FA1FC1" w:rsidP="00A62F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1F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531,111</w:t>
            </w:r>
          </w:p>
        </w:tc>
      </w:tr>
    </w:tbl>
    <w:p w14:paraId="4DF48CD7" w14:textId="2AD70C8D" w:rsidR="00320F41" w:rsidRPr="002C55D6" w:rsidRDefault="00320F41" w:rsidP="00E506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4F279C37" w14:textId="0B2262E9" w:rsidR="00BE5929" w:rsidRPr="00E506A0" w:rsidRDefault="00BE5929" w:rsidP="00E506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506A0">
        <w:rPr>
          <w:rFonts w:asciiTheme="majorBidi" w:hAnsiTheme="majorBidi" w:cstheme="majorBidi"/>
          <w:b/>
          <w:sz w:val="30"/>
          <w:szCs w:val="30"/>
          <w:cs/>
        </w:rPr>
        <w:t>รายการเคลื่อนไหวของสินทรัพย์สิทธิการใช้</w:t>
      </w:r>
      <w:r w:rsidR="00330B3C" w:rsidRPr="00614A07">
        <w:rPr>
          <w:rFonts w:asciiTheme="majorBidi" w:hAnsiTheme="majorBidi" w:cstheme="majorBidi"/>
          <w:b/>
          <w:sz w:val="30"/>
          <w:szCs w:val="30"/>
          <w:cs/>
        </w:rPr>
        <w:t>ในระหว่างงวด</w:t>
      </w:r>
      <w:r w:rsidR="0037152B">
        <w:rPr>
          <w:rFonts w:asciiTheme="majorBidi" w:hAnsiTheme="majorBidi" w:cstheme="majorBidi" w:hint="cs"/>
          <w:b/>
          <w:sz w:val="30"/>
          <w:szCs w:val="30"/>
          <w:cs/>
        </w:rPr>
        <w:t>หก</w:t>
      </w:r>
      <w:r w:rsidR="00521FE2" w:rsidRPr="00614A07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227B73" w:rsidRPr="00227B73">
        <w:rPr>
          <w:rFonts w:asciiTheme="majorBidi" w:hAnsiTheme="majorBidi" w:cstheme="majorBidi"/>
          <w:bCs/>
          <w:sz w:val="30"/>
          <w:szCs w:val="30"/>
        </w:rPr>
        <w:t>3</w:t>
      </w:r>
      <w:r w:rsidR="0037152B">
        <w:rPr>
          <w:rFonts w:asciiTheme="majorBidi" w:hAnsiTheme="majorBidi" w:cstheme="majorBidi"/>
          <w:bCs/>
          <w:sz w:val="30"/>
          <w:szCs w:val="30"/>
        </w:rPr>
        <w:t>0</w:t>
      </w:r>
      <w:r w:rsidR="003F6405" w:rsidRPr="00614A07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="0037152B">
        <w:rPr>
          <w:rFonts w:asciiTheme="majorBidi" w:hAnsiTheme="majorBidi" w:cstheme="majorBidi" w:hint="cs"/>
          <w:b/>
          <w:sz w:val="30"/>
          <w:szCs w:val="30"/>
          <w:cs/>
        </w:rPr>
        <w:t>มิถุนายน</w:t>
      </w:r>
      <w:r w:rsidR="003F6405" w:rsidRPr="00614A0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75230D" w:rsidRPr="00227B73">
        <w:rPr>
          <w:rFonts w:asciiTheme="majorBidi" w:hAnsiTheme="majorBidi" w:cstheme="majorBidi"/>
          <w:bCs/>
          <w:sz w:val="30"/>
          <w:szCs w:val="30"/>
        </w:rPr>
        <w:t>256</w:t>
      </w:r>
      <w:r w:rsidR="003F6405" w:rsidRPr="00227B73">
        <w:rPr>
          <w:rFonts w:asciiTheme="majorBidi" w:hAnsiTheme="majorBidi" w:cstheme="majorBidi"/>
          <w:bCs/>
          <w:sz w:val="30"/>
          <w:szCs w:val="30"/>
        </w:rPr>
        <w:t>6</w:t>
      </w:r>
      <w:r w:rsidR="00330B3C" w:rsidRPr="00E506A0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E506A0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14:paraId="6315388E" w14:textId="402786B0" w:rsidR="00357EB1" w:rsidRPr="00624EDD" w:rsidRDefault="00357EB1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184"/>
        <w:gridCol w:w="1346"/>
        <w:gridCol w:w="180"/>
        <w:gridCol w:w="1350"/>
        <w:gridCol w:w="180"/>
        <w:gridCol w:w="1350"/>
      </w:tblGrid>
      <w:tr w:rsidR="00357EB1" w:rsidRPr="00614A07" w14:paraId="54DAC78D" w14:textId="77777777" w:rsidTr="00911FC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F4D05DA" w14:textId="4DBB2FAB" w:rsidR="00357EB1" w:rsidRPr="00965505" w:rsidRDefault="00357EB1" w:rsidP="00A757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8E67BCC" w14:textId="77777777" w:rsidR="00357EB1" w:rsidRPr="00965505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4D2827D6" w14:textId="77777777" w:rsidR="00357EB1" w:rsidRPr="00965505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06" w:type="dxa"/>
            <w:gridSpan w:val="5"/>
          </w:tcPr>
          <w:p w14:paraId="188D17B5" w14:textId="3DC0C666" w:rsidR="00357EB1" w:rsidRPr="00965505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770760" w:rsidRPr="00614A07" w14:paraId="34637CE2" w14:textId="77777777" w:rsidTr="00DA3DE4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8264FF3" w14:textId="77777777" w:rsidR="00770760" w:rsidRPr="00965505" w:rsidRDefault="00770760" w:rsidP="0077076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9655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20D6146A" w14:textId="7E46381E" w:rsidR="00770760" w:rsidRPr="00965505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4FD9F901" w14:textId="77777777" w:rsidR="00770760" w:rsidRPr="00965505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46" w:type="dxa"/>
          </w:tcPr>
          <w:p w14:paraId="783274AD" w14:textId="307ACBD7" w:rsidR="00770760" w:rsidRPr="00965505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42B2FE78" w14:textId="77777777" w:rsidR="00770760" w:rsidRPr="00965505" w:rsidRDefault="00770760" w:rsidP="0077076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D9118A" w14:textId="77777777" w:rsidR="00770760" w:rsidRPr="00965505" w:rsidRDefault="00770760" w:rsidP="00770760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0D82D412" w14:textId="77777777" w:rsidR="00770760" w:rsidRPr="00965505" w:rsidRDefault="00770760" w:rsidP="0077076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0E7075" w14:textId="77777777" w:rsidR="00770760" w:rsidRPr="00965505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70760" w:rsidRPr="00614A07" w14:paraId="567DA975" w14:textId="77777777" w:rsidTr="00911FC7">
        <w:trPr>
          <w:trHeight w:val="20"/>
          <w:tblHeader/>
        </w:trPr>
        <w:tc>
          <w:tcPr>
            <w:tcW w:w="3420" w:type="dxa"/>
          </w:tcPr>
          <w:p w14:paraId="67BABDA5" w14:textId="77777777" w:rsidR="00770760" w:rsidRPr="00965505" w:rsidRDefault="00770760" w:rsidP="0077076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20A5117" w14:textId="1D9A5993" w:rsidR="00770760" w:rsidRPr="00965505" w:rsidRDefault="00770760" w:rsidP="0077076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</w:tcPr>
          <w:p w14:paraId="60D59347" w14:textId="77777777" w:rsidR="00770760" w:rsidRPr="00965505" w:rsidRDefault="00770760" w:rsidP="0077076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06" w:type="dxa"/>
            <w:gridSpan w:val="5"/>
          </w:tcPr>
          <w:p w14:paraId="1610EEDC" w14:textId="0E95649F" w:rsidR="00770760" w:rsidRPr="00965505" w:rsidRDefault="00770760" w:rsidP="0077076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65505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65505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D719B" w:rsidRPr="00614A07" w14:paraId="157FA475" w14:textId="77777777" w:rsidTr="00DD0A16">
        <w:trPr>
          <w:trHeight w:val="20"/>
        </w:trPr>
        <w:tc>
          <w:tcPr>
            <w:tcW w:w="3420" w:type="dxa"/>
          </w:tcPr>
          <w:p w14:paraId="2DDADB6D" w14:textId="5F663A99" w:rsidR="003D719B" w:rsidRPr="00965505" w:rsidRDefault="003D719B" w:rsidP="003D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B223A" w:rsidRPr="0096550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6550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655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B223A" w:rsidRPr="009655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F6405" w:rsidRPr="0096550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4020A9FB" w14:textId="290FE23F" w:rsidR="003D719B" w:rsidRPr="00965505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4025E3AA" w14:textId="77777777" w:rsidR="003D719B" w:rsidRPr="00965505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089BD6AA" w14:textId="015B9FAB" w:rsidR="003D719B" w:rsidRPr="00965505" w:rsidRDefault="00A115D6" w:rsidP="003C7A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</w:rPr>
              <w:t>4,091</w:t>
            </w:r>
          </w:p>
        </w:tc>
        <w:tc>
          <w:tcPr>
            <w:tcW w:w="180" w:type="dxa"/>
            <w:shd w:val="clear" w:color="auto" w:fill="auto"/>
          </w:tcPr>
          <w:p w14:paraId="5D86EC6E" w14:textId="77777777" w:rsidR="003D719B" w:rsidRPr="00965505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C292C67" w14:textId="23DA1F6F" w:rsidR="003D719B" w:rsidRPr="00965505" w:rsidRDefault="00A115D6" w:rsidP="00DA3D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</w:rPr>
              <w:t>245,217</w:t>
            </w:r>
          </w:p>
        </w:tc>
        <w:tc>
          <w:tcPr>
            <w:tcW w:w="180" w:type="dxa"/>
            <w:shd w:val="clear" w:color="auto" w:fill="auto"/>
          </w:tcPr>
          <w:p w14:paraId="7299293B" w14:textId="77777777" w:rsidR="003D719B" w:rsidRPr="00965505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8CFB703" w14:textId="0F0A10BA" w:rsidR="003D719B" w:rsidRPr="00965505" w:rsidRDefault="00A115D6" w:rsidP="00AD4D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</w:rPr>
              <w:t>249,308</w:t>
            </w:r>
          </w:p>
        </w:tc>
      </w:tr>
      <w:tr w:rsidR="003D719B" w:rsidRPr="00614A07" w14:paraId="1841B45C" w14:textId="77777777" w:rsidTr="00DD0A16">
        <w:trPr>
          <w:trHeight w:val="20"/>
        </w:trPr>
        <w:tc>
          <w:tcPr>
            <w:tcW w:w="3420" w:type="dxa"/>
          </w:tcPr>
          <w:p w14:paraId="5CD4D48D" w14:textId="77777777" w:rsidR="003D719B" w:rsidRPr="00965505" w:rsidRDefault="003D719B" w:rsidP="003D719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6BEAF9F7" w14:textId="77777777" w:rsidR="003D719B" w:rsidRPr="00965505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30846348" w14:textId="77777777" w:rsidR="003D719B" w:rsidRPr="00965505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61E18005" w14:textId="1838FA17" w:rsidR="003D719B" w:rsidRPr="00965505" w:rsidRDefault="004541CE" w:rsidP="00A22E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spacing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F928DE" w14:textId="77777777" w:rsidR="003D719B" w:rsidRPr="00965505" w:rsidRDefault="003D719B" w:rsidP="00A22E8C">
            <w:pPr>
              <w:pStyle w:val="acctmergecolhdg"/>
              <w:tabs>
                <w:tab w:val="decimal" w:pos="820"/>
              </w:tabs>
              <w:spacing w:line="240" w:lineRule="atLeast"/>
              <w:ind w:right="-88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BA19973" w14:textId="24A6ACC7" w:rsidR="003D719B" w:rsidRPr="00965505" w:rsidRDefault="00A115D6" w:rsidP="00ED4D0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</w:rPr>
              <w:t>58,831</w:t>
            </w:r>
          </w:p>
        </w:tc>
        <w:tc>
          <w:tcPr>
            <w:tcW w:w="180" w:type="dxa"/>
            <w:shd w:val="clear" w:color="auto" w:fill="auto"/>
          </w:tcPr>
          <w:p w14:paraId="1188B196" w14:textId="77777777" w:rsidR="003D719B" w:rsidRPr="00965505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411950B" w14:textId="3304BB05" w:rsidR="003D719B" w:rsidRPr="00965505" w:rsidRDefault="00A115D6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</w:rPr>
              <w:t>58,831</w:t>
            </w:r>
          </w:p>
        </w:tc>
      </w:tr>
      <w:tr w:rsidR="00B939C7" w:rsidRPr="00614A07" w14:paraId="1BA42347" w14:textId="77777777" w:rsidTr="00DD0A16">
        <w:trPr>
          <w:trHeight w:val="20"/>
        </w:trPr>
        <w:tc>
          <w:tcPr>
            <w:tcW w:w="3420" w:type="dxa"/>
          </w:tcPr>
          <w:p w14:paraId="496F34A5" w14:textId="5F6C10B5" w:rsidR="00B939C7" w:rsidRPr="00965505" w:rsidRDefault="00B37036" w:rsidP="003D719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990" w:type="dxa"/>
            <w:shd w:val="clear" w:color="auto" w:fill="auto"/>
          </w:tcPr>
          <w:p w14:paraId="4A437E26" w14:textId="77777777" w:rsidR="00B939C7" w:rsidRPr="00965505" w:rsidRDefault="00B939C7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1A4B5A57" w14:textId="77777777" w:rsidR="00B939C7" w:rsidRPr="00965505" w:rsidRDefault="00B939C7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57D5699C" w14:textId="11F4BF42" w:rsidR="00B939C7" w:rsidRPr="00965505" w:rsidRDefault="005512CE" w:rsidP="00D252B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A115D6" w:rsidRPr="00965505">
              <w:rPr>
                <w:rFonts w:asciiTheme="majorBidi" w:hAnsiTheme="majorBidi" w:cstheme="majorBidi"/>
                <w:sz w:val="30"/>
                <w:szCs w:val="30"/>
              </w:rPr>
              <w:t>1,783</w:t>
            </w:r>
            <w:r w:rsidRPr="0096550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14173BE" w14:textId="77777777" w:rsidR="00B939C7" w:rsidRPr="00965505" w:rsidRDefault="00B939C7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7021358" w14:textId="230AC36D" w:rsidR="00B939C7" w:rsidRPr="00965505" w:rsidRDefault="005512CE" w:rsidP="00A22E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A115D6" w:rsidRPr="00965505">
              <w:rPr>
                <w:rFonts w:asciiTheme="majorBidi" w:hAnsiTheme="majorBidi" w:cstheme="majorBidi"/>
                <w:sz w:val="30"/>
                <w:szCs w:val="30"/>
              </w:rPr>
              <w:t>476</w:t>
            </w:r>
            <w:r w:rsidRPr="0096550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5ACF035" w14:textId="77777777" w:rsidR="00B939C7" w:rsidRPr="00965505" w:rsidRDefault="00B939C7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68807E8" w14:textId="4C7E680C" w:rsidR="00B939C7" w:rsidRPr="00965505" w:rsidRDefault="005512CE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A115D6" w:rsidRPr="00965505">
              <w:rPr>
                <w:rFonts w:asciiTheme="majorBidi" w:hAnsiTheme="majorBidi" w:cstheme="majorBidi"/>
                <w:sz w:val="30"/>
                <w:szCs w:val="30"/>
              </w:rPr>
              <w:t>2,259</w:t>
            </w:r>
            <w:r w:rsidRPr="0096550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3D719B" w:rsidRPr="00614A07" w14:paraId="10391426" w14:textId="77777777" w:rsidTr="00DA3DE4">
        <w:trPr>
          <w:trHeight w:val="20"/>
        </w:trPr>
        <w:tc>
          <w:tcPr>
            <w:tcW w:w="3420" w:type="dxa"/>
          </w:tcPr>
          <w:p w14:paraId="2BB0FEF2" w14:textId="77777777" w:rsidR="003D719B" w:rsidRPr="00965505" w:rsidRDefault="003D719B" w:rsidP="003D719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ค่าเสื่อมราคา</w:t>
            </w:r>
          </w:p>
        </w:tc>
        <w:tc>
          <w:tcPr>
            <w:tcW w:w="990" w:type="dxa"/>
          </w:tcPr>
          <w:p w14:paraId="4031555E" w14:textId="77777777" w:rsidR="003D719B" w:rsidRPr="00965505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14:paraId="3FA4CD9E" w14:textId="77777777" w:rsidR="003D719B" w:rsidRPr="00965505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3070F167" w14:textId="5318EE1C" w:rsidR="003D719B" w:rsidRPr="00965505" w:rsidRDefault="005512CE" w:rsidP="0070677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0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A115D6" w:rsidRPr="00965505">
              <w:rPr>
                <w:rFonts w:asciiTheme="majorBidi" w:hAnsiTheme="majorBidi" w:cstheme="majorBidi"/>
                <w:sz w:val="30"/>
                <w:szCs w:val="30"/>
              </w:rPr>
              <w:t>1,593</w:t>
            </w:r>
            <w:r w:rsidRPr="0096550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77E9CF6F" w14:textId="77777777" w:rsidR="003D719B" w:rsidRPr="00965505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C7DF6A" w14:textId="26111C82" w:rsidR="003D719B" w:rsidRPr="00965505" w:rsidRDefault="005512CE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A115D6" w:rsidRPr="00965505">
              <w:rPr>
                <w:rFonts w:asciiTheme="majorBidi" w:hAnsiTheme="majorBidi" w:cstheme="majorBidi"/>
                <w:sz w:val="30"/>
                <w:szCs w:val="30"/>
              </w:rPr>
              <w:t>41,620</w:t>
            </w:r>
            <w:r w:rsidRPr="0096550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11D2DCB9" w14:textId="77777777" w:rsidR="003D719B" w:rsidRPr="00965505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16A584E" w14:textId="7747FE8E" w:rsidR="003D719B" w:rsidRPr="00965505" w:rsidRDefault="005512CE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A115D6" w:rsidRPr="00965505">
              <w:rPr>
                <w:rFonts w:asciiTheme="majorBidi" w:hAnsiTheme="majorBidi" w:cstheme="majorBidi"/>
                <w:sz w:val="30"/>
                <w:szCs w:val="30"/>
              </w:rPr>
              <w:t>43,213</w:t>
            </w:r>
            <w:r w:rsidRPr="0096550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3D719B" w:rsidRPr="00614A07" w14:paraId="2D6E9135" w14:textId="77777777" w:rsidTr="00AE4D1D">
        <w:trPr>
          <w:trHeight w:val="20"/>
        </w:trPr>
        <w:tc>
          <w:tcPr>
            <w:tcW w:w="3420" w:type="dxa"/>
            <w:vAlign w:val="bottom"/>
          </w:tcPr>
          <w:p w14:paraId="78C6B57E" w14:textId="515ADF90" w:rsidR="003D719B" w:rsidRPr="00965505" w:rsidRDefault="003D719B" w:rsidP="003D719B">
            <w:pPr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7152B" w:rsidRPr="009655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37152B" w:rsidRPr="0096550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37152B" w:rsidRPr="009655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90" w:type="dxa"/>
          </w:tcPr>
          <w:p w14:paraId="7A2D8BBF" w14:textId="71FF9B35" w:rsidR="003D719B" w:rsidRPr="00965505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40570AA9" w14:textId="77777777" w:rsidR="003D719B" w:rsidRPr="00965505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0BB00" w14:textId="69339466" w:rsidR="003D719B" w:rsidRPr="00965505" w:rsidRDefault="00A115D6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715</w:t>
            </w:r>
          </w:p>
        </w:tc>
        <w:tc>
          <w:tcPr>
            <w:tcW w:w="180" w:type="dxa"/>
          </w:tcPr>
          <w:p w14:paraId="5C52E563" w14:textId="77777777" w:rsidR="003D719B" w:rsidRPr="00965505" w:rsidRDefault="003D719B" w:rsidP="003D719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6E080" w14:textId="33BCD88D" w:rsidR="003D719B" w:rsidRPr="00965505" w:rsidRDefault="00A115D6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261,952</w:t>
            </w:r>
          </w:p>
        </w:tc>
        <w:tc>
          <w:tcPr>
            <w:tcW w:w="180" w:type="dxa"/>
          </w:tcPr>
          <w:p w14:paraId="1B4F9107" w14:textId="77777777" w:rsidR="003D719B" w:rsidRPr="00965505" w:rsidRDefault="003D719B" w:rsidP="003D719B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B7D34" w14:textId="74FB426A" w:rsidR="003D719B" w:rsidRPr="00965505" w:rsidRDefault="00A115D6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262,667</w:t>
            </w:r>
          </w:p>
        </w:tc>
      </w:tr>
    </w:tbl>
    <w:p w14:paraId="4766E561" w14:textId="0236CE5A" w:rsidR="00357EB1" w:rsidRPr="00624EDD" w:rsidRDefault="00357EB1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897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2"/>
        <w:gridCol w:w="954"/>
        <w:gridCol w:w="184"/>
        <w:gridCol w:w="1373"/>
        <w:gridCol w:w="180"/>
        <w:gridCol w:w="1350"/>
        <w:gridCol w:w="180"/>
        <w:gridCol w:w="1341"/>
        <w:gridCol w:w="9"/>
      </w:tblGrid>
      <w:tr w:rsidR="00357EB1" w:rsidRPr="00965505" w14:paraId="40042076" w14:textId="77777777" w:rsidTr="0088731B">
        <w:trPr>
          <w:gridAfter w:val="1"/>
          <w:wAfter w:w="9" w:type="dxa"/>
          <w:trHeight w:val="20"/>
          <w:tblHeader/>
        </w:trPr>
        <w:tc>
          <w:tcPr>
            <w:tcW w:w="3402" w:type="dxa"/>
            <w:shd w:val="clear" w:color="auto" w:fill="auto"/>
            <w:vAlign w:val="bottom"/>
          </w:tcPr>
          <w:p w14:paraId="622A0585" w14:textId="77777777" w:rsidR="00357EB1" w:rsidRPr="00965505" w:rsidRDefault="00357EB1" w:rsidP="00A757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54" w:type="dxa"/>
          </w:tcPr>
          <w:p w14:paraId="0122A35A" w14:textId="77777777" w:rsidR="00357EB1" w:rsidRPr="00965505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28E1539E" w14:textId="77777777" w:rsidR="00357EB1" w:rsidRPr="00965505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24" w:type="dxa"/>
            <w:gridSpan w:val="5"/>
          </w:tcPr>
          <w:p w14:paraId="67519669" w14:textId="6E5FEAB0" w:rsidR="00357EB1" w:rsidRPr="00965505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5B2C90" w:rsidRPr="00614A07" w14:paraId="52288122" w14:textId="77777777" w:rsidTr="0088731B">
        <w:trPr>
          <w:trHeight w:val="20"/>
          <w:tblHeader/>
        </w:trPr>
        <w:tc>
          <w:tcPr>
            <w:tcW w:w="3402" w:type="dxa"/>
            <w:shd w:val="clear" w:color="auto" w:fill="auto"/>
            <w:vAlign w:val="bottom"/>
          </w:tcPr>
          <w:p w14:paraId="795E16A5" w14:textId="77777777" w:rsidR="005B2C90" w:rsidRPr="00965505" w:rsidRDefault="005B2C90" w:rsidP="005B2C9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9655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54" w:type="dxa"/>
          </w:tcPr>
          <w:p w14:paraId="2997B898" w14:textId="66E3DF31" w:rsidR="005B2C90" w:rsidRPr="00965505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3C91746A" w14:textId="77777777" w:rsidR="005B2C90" w:rsidRPr="00965505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73" w:type="dxa"/>
          </w:tcPr>
          <w:p w14:paraId="332BCE24" w14:textId="77777777" w:rsidR="005B2C90" w:rsidRPr="00965505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3290076E" w14:textId="77777777" w:rsidR="005B2C90" w:rsidRPr="00965505" w:rsidRDefault="005B2C90" w:rsidP="005B2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79E452" w14:textId="77777777" w:rsidR="005B2C90" w:rsidRPr="00965505" w:rsidRDefault="005B2C90" w:rsidP="005B2C90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11390412" w14:textId="77777777" w:rsidR="005B2C90" w:rsidRPr="00965505" w:rsidRDefault="005B2C90" w:rsidP="005B2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35DD7B1" w14:textId="77777777" w:rsidR="005B2C90" w:rsidRPr="00965505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B2C90" w:rsidRPr="00965505" w14:paraId="0BF7B7BE" w14:textId="77777777" w:rsidTr="0088731B">
        <w:trPr>
          <w:gridAfter w:val="1"/>
          <w:wAfter w:w="9" w:type="dxa"/>
          <w:trHeight w:val="20"/>
          <w:tblHeader/>
        </w:trPr>
        <w:tc>
          <w:tcPr>
            <w:tcW w:w="3402" w:type="dxa"/>
          </w:tcPr>
          <w:p w14:paraId="76EEDB67" w14:textId="77777777" w:rsidR="005B2C90" w:rsidRPr="00965505" w:rsidRDefault="005B2C90" w:rsidP="005B2C9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" w:type="dxa"/>
          </w:tcPr>
          <w:p w14:paraId="4463E764" w14:textId="7D45592E" w:rsidR="005B2C90" w:rsidRPr="00965505" w:rsidRDefault="005B2C90" w:rsidP="005B2C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</w:tcPr>
          <w:p w14:paraId="47B0D399" w14:textId="77777777" w:rsidR="005B2C90" w:rsidRPr="00965505" w:rsidRDefault="005B2C90" w:rsidP="005B2C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24" w:type="dxa"/>
            <w:gridSpan w:val="5"/>
          </w:tcPr>
          <w:p w14:paraId="65B2807A" w14:textId="77777777" w:rsidR="005B2C90" w:rsidRPr="00965505" w:rsidRDefault="005B2C90" w:rsidP="005B2C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65505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65505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504B2" w:rsidRPr="00614A07" w14:paraId="1D19E39E" w14:textId="77777777" w:rsidTr="0088731B">
        <w:trPr>
          <w:trHeight w:val="20"/>
        </w:trPr>
        <w:tc>
          <w:tcPr>
            <w:tcW w:w="3402" w:type="dxa"/>
          </w:tcPr>
          <w:p w14:paraId="3950AB52" w14:textId="3B9E68CC" w:rsidR="006504B2" w:rsidRPr="00965505" w:rsidRDefault="006504B2" w:rsidP="0065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B223A" w:rsidRPr="0096550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6550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655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B223A" w:rsidRPr="009655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F6405" w:rsidRPr="0096550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54" w:type="dxa"/>
          </w:tcPr>
          <w:p w14:paraId="66C94493" w14:textId="0D336B39" w:rsidR="006504B2" w:rsidRPr="00965505" w:rsidRDefault="006504B2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5258A8CC" w14:textId="77777777" w:rsidR="006504B2" w:rsidRPr="00965505" w:rsidRDefault="006504B2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2E507B71" w14:textId="17936EAE" w:rsidR="006504B2" w:rsidRPr="00965505" w:rsidRDefault="00632DBD" w:rsidP="003C7A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</w:rPr>
              <w:t>2,108</w:t>
            </w:r>
          </w:p>
        </w:tc>
        <w:tc>
          <w:tcPr>
            <w:tcW w:w="180" w:type="dxa"/>
          </w:tcPr>
          <w:p w14:paraId="609C7604" w14:textId="77777777" w:rsidR="006504B2" w:rsidRPr="00965505" w:rsidRDefault="006504B2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685ABB" w14:textId="5929F448" w:rsidR="006504B2" w:rsidRPr="00965505" w:rsidRDefault="00632DBD" w:rsidP="005160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</w:rPr>
              <w:t>226,348</w:t>
            </w:r>
          </w:p>
        </w:tc>
        <w:tc>
          <w:tcPr>
            <w:tcW w:w="180" w:type="dxa"/>
          </w:tcPr>
          <w:p w14:paraId="576DAB9F" w14:textId="77777777" w:rsidR="006504B2" w:rsidRPr="00965505" w:rsidRDefault="006504B2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255DDDFC" w14:textId="447A163A" w:rsidR="006504B2" w:rsidRPr="00965505" w:rsidRDefault="00632DBD" w:rsidP="006504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</w:rPr>
              <w:t>228,456</w:t>
            </w:r>
          </w:p>
        </w:tc>
      </w:tr>
      <w:tr w:rsidR="008914EE" w:rsidRPr="00614A07" w14:paraId="36757F21" w14:textId="77777777" w:rsidTr="0088731B">
        <w:trPr>
          <w:trHeight w:val="20"/>
        </w:trPr>
        <w:tc>
          <w:tcPr>
            <w:tcW w:w="3402" w:type="dxa"/>
          </w:tcPr>
          <w:p w14:paraId="40CA94AA" w14:textId="74A4FA01" w:rsidR="008914EE" w:rsidRPr="00965505" w:rsidRDefault="008914EE" w:rsidP="0065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54" w:type="dxa"/>
          </w:tcPr>
          <w:p w14:paraId="36B611D4" w14:textId="77777777" w:rsidR="008914EE" w:rsidRPr="00965505" w:rsidRDefault="008914EE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01D6C437" w14:textId="77777777" w:rsidR="008914EE" w:rsidRPr="00965505" w:rsidRDefault="008914EE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27322F6C" w14:textId="5CDEF728" w:rsidR="008914EE" w:rsidRPr="00965505" w:rsidRDefault="004541CE" w:rsidP="00AD4D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B5219FA" w14:textId="77777777" w:rsidR="008914EE" w:rsidRPr="00965505" w:rsidRDefault="008914EE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BB7133" w14:textId="67F76AF0" w:rsidR="008914EE" w:rsidRPr="00965505" w:rsidRDefault="00632DBD" w:rsidP="00FB534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</w:rPr>
              <w:t>58,831</w:t>
            </w:r>
          </w:p>
        </w:tc>
        <w:tc>
          <w:tcPr>
            <w:tcW w:w="180" w:type="dxa"/>
          </w:tcPr>
          <w:p w14:paraId="5CF28226" w14:textId="77777777" w:rsidR="008914EE" w:rsidRPr="00965505" w:rsidRDefault="008914EE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5E77D6BA" w14:textId="4112FA64" w:rsidR="008914EE" w:rsidRPr="00965505" w:rsidRDefault="00632DBD" w:rsidP="006504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</w:rPr>
              <w:t>58,831</w:t>
            </w:r>
          </w:p>
        </w:tc>
      </w:tr>
      <w:tr w:rsidR="00FE03B8" w:rsidRPr="00614A07" w14:paraId="179F70B7" w14:textId="77777777" w:rsidTr="0088731B">
        <w:trPr>
          <w:trHeight w:val="20"/>
        </w:trPr>
        <w:tc>
          <w:tcPr>
            <w:tcW w:w="3402" w:type="dxa"/>
          </w:tcPr>
          <w:p w14:paraId="39DDAB87" w14:textId="6956AC9F" w:rsidR="00FE03B8" w:rsidRPr="00965505" w:rsidRDefault="00FE03B8" w:rsidP="0065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550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954" w:type="dxa"/>
          </w:tcPr>
          <w:p w14:paraId="080A3622" w14:textId="77777777" w:rsidR="00FE03B8" w:rsidRPr="00965505" w:rsidRDefault="00FE03B8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0ACB72E6" w14:textId="77777777" w:rsidR="00FE03B8" w:rsidRPr="00965505" w:rsidRDefault="00FE03B8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3A038C0A" w14:textId="70BC9936" w:rsidR="00FE03B8" w:rsidRPr="00965505" w:rsidRDefault="004541CE" w:rsidP="009508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5203519" w14:textId="77777777" w:rsidR="00FE03B8" w:rsidRPr="00965505" w:rsidRDefault="00FE03B8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A1D547" w14:textId="4FF22F3D" w:rsidR="00FE03B8" w:rsidRPr="00965505" w:rsidRDefault="00172732" w:rsidP="00FB534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632DBD" w:rsidRPr="00965505">
              <w:rPr>
                <w:rFonts w:asciiTheme="majorBidi" w:hAnsiTheme="majorBidi" w:cstheme="majorBidi"/>
                <w:sz w:val="30"/>
                <w:szCs w:val="30"/>
              </w:rPr>
              <w:t>476</w:t>
            </w:r>
            <w:r w:rsidRPr="0096550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6E7FCC6C" w14:textId="77777777" w:rsidR="00FE03B8" w:rsidRPr="00965505" w:rsidRDefault="00FE03B8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37D23DF3" w14:textId="18E039A1" w:rsidR="00FE03B8" w:rsidRPr="00965505" w:rsidRDefault="00172732" w:rsidP="006504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632DBD" w:rsidRPr="00965505">
              <w:rPr>
                <w:rFonts w:asciiTheme="majorBidi" w:hAnsiTheme="majorBidi" w:cstheme="majorBidi"/>
                <w:sz w:val="30"/>
                <w:szCs w:val="30"/>
              </w:rPr>
              <w:t>476</w:t>
            </w:r>
            <w:r w:rsidRPr="0096550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116286" w:rsidRPr="00614A07" w14:paraId="46A40B0B" w14:textId="77777777" w:rsidTr="0088731B">
        <w:trPr>
          <w:trHeight w:val="20"/>
        </w:trPr>
        <w:tc>
          <w:tcPr>
            <w:tcW w:w="3402" w:type="dxa"/>
          </w:tcPr>
          <w:p w14:paraId="62F3ACEE" w14:textId="77777777" w:rsidR="00116286" w:rsidRPr="00965505" w:rsidRDefault="00116286" w:rsidP="0011628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ค่าเสื่อมราคา</w:t>
            </w:r>
          </w:p>
        </w:tc>
        <w:tc>
          <w:tcPr>
            <w:tcW w:w="954" w:type="dxa"/>
          </w:tcPr>
          <w:p w14:paraId="393E2025" w14:textId="77777777" w:rsidR="00116286" w:rsidRPr="00965505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14:paraId="1F6404AF" w14:textId="77777777" w:rsidR="00116286" w:rsidRPr="00965505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B146DDD" w14:textId="3566F43C" w:rsidR="00116286" w:rsidRPr="00965505" w:rsidRDefault="00172732" w:rsidP="005475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0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632DBD" w:rsidRPr="00965505">
              <w:rPr>
                <w:rFonts w:asciiTheme="majorBidi" w:hAnsiTheme="majorBidi" w:cstheme="majorBidi"/>
                <w:sz w:val="30"/>
                <w:szCs w:val="30"/>
              </w:rPr>
              <w:t>1,39</w:t>
            </w:r>
            <w:r w:rsidR="00577E6F" w:rsidRPr="0096550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6550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39C78B48" w14:textId="77777777" w:rsidR="00116286" w:rsidRPr="00965505" w:rsidRDefault="00116286" w:rsidP="0011628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371463" w14:textId="19494EFD" w:rsidR="00116286" w:rsidRPr="00965505" w:rsidRDefault="00172732" w:rsidP="00114B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30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632DBD" w:rsidRPr="00965505">
              <w:rPr>
                <w:rFonts w:asciiTheme="majorBidi" w:hAnsiTheme="majorBidi" w:cstheme="majorBidi"/>
                <w:sz w:val="30"/>
                <w:szCs w:val="30"/>
              </w:rPr>
              <w:t>39,269</w:t>
            </w:r>
            <w:r w:rsidRPr="0096550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5715DB87" w14:textId="77777777" w:rsidR="00116286" w:rsidRPr="00965505" w:rsidRDefault="00116286" w:rsidP="0011628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7C93A168" w14:textId="3E39E4A9" w:rsidR="00116286" w:rsidRPr="00965505" w:rsidRDefault="00172732" w:rsidP="006504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632DBD" w:rsidRPr="00965505">
              <w:rPr>
                <w:rFonts w:asciiTheme="majorBidi" w:hAnsiTheme="majorBidi" w:cstheme="majorBidi"/>
                <w:sz w:val="30"/>
                <w:szCs w:val="30"/>
              </w:rPr>
              <w:t>40,66</w:t>
            </w:r>
            <w:r w:rsidR="00577E6F" w:rsidRPr="0096550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6550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116286" w:rsidRPr="00614A07" w14:paraId="0DF123DE" w14:textId="77777777" w:rsidTr="0088731B">
        <w:trPr>
          <w:trHeight w:val="20"/>
        </w:trPr>
        <w:tc>
          <w:tcPr>
            <w:tcW w:w="3402" w:type="dxa"/>
            <w:vAlign w:val="bottom"/>
          </w:tcPr>
          <w:p w14:paraId="1E486D01" w14:textId="7B8D46A1" w:rsidR="00116286" w:rsidRPr="00965505" w:rsidRDefault="00116286" w:rsidP="00116286">
            <w:pPr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7152B" w:rsidRPr="009655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37152B" w:rsidRPr="0096550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75230D" w:rsidRPr="009655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3F6405" w:rsidRPr="009655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954" w:type="dxa"/>
          </w:tcPr>
          <w:p w14:paraId="5B8A8831" w14:textId="77777777" w:rsidR="00116286" w:rsidRPr="00965505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6C97AEEB" w14:textId="77777777" w:rsidR="00116286" w:rsidRPr="00965505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E5586" w14:textId="2B7693B5" w:rsidR="00116286" w:rsidRPr="00965505" w:rsidRDefault="00632DBD" w:rsidP="00DD76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  <w:r w:rsidR="00577E6F" w:rsidRPr="009655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30C3BBBD" w14:textId="77777777" w:rsidR="00116286" w:rsidRPr="00965505" w:rsidRDefault="00116286" w:rsidP="0011628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61521" w14:textId="03EB0EA6" w:rsidR="00116286" w:rsidRPr="00965505" w:rsidRDefault="00632DBD" w:rsidP="00DD76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245,434</w:t>
            </w:r>
          </w:p>
        </w:tc>
        <w:tc>
          <w:tcPr>
            <w:tcW w:w="180" w:type="dxa"/>
          </w:tcPr>
          <w:p w14:paraId="64657A2A" w14:textId="77777777" w:rsidR="00116286" w:rsidRPr="00965505" w:rsidRDefault="00116286" w:rsidP="00116286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C7BAB" w14:textId="55F08970" w:rsidR="00116286" w:rsidRPr="00965505" w:rsidRDefault="00632DBD" w:rsidP="00DD76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246,1</w:t>
            </w:r>
            <w:r w:rsidR="00577E6F" w:rsidRPr="009655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</w:tr>
    </w:tbl>
    <w:p w14:paraId="01A496AB" w14:textId="7EF9F11E" w:rsidR="00B05143" w:rsidRPr="00614A07" w:rsidRDefault="00B05143" w:rsidP="00A62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  <w:cs/>
        </w:rPr>
        <w:sectPr w:rsidR="00B05143" w:rsidRPr="00614A07" w:rsidSect="00633ECA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14:paraId="54841354" w14:textId="6EF88620" w:rsidR="00F22EDA" w:rsidRPr="006568F0" w:rsidRDefault="00C867A2" w:rsidP="009D2AD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 w:hanging="502"/>
        <w:rPr>
          <w:rFonts w:asciiTheme="majorBidi" w:hAnsiTheme="majorBidi" w:cstheme="majorBidi"/>
          <w:b/>
          <w:bCs/>
          <w:sz w:val="30"/>
          <w:szCs w:val="30"/>
        </w:rPr>
      </w:pPr>
      <w:r w:rsidRPr="006568F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4F3E7D0C" w14:textId="521376A3" w:rsidR="00E804C5" w:rsidRDefault="00E804C5" w:rsidP="00E804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Style w:val="TableGrid"/>
        <w:tblW w:w="144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6"/>
        <w:gridCol w:w="1080"/>
        <w:gridCol w:w="269"/>
        <w:gridCol w:w="988"/>
        <w:gridCol w:w="270"/>
        <w:gridCol w:w="1087"/>
        <w:gridCol w:w="360"/>
        <w:gridCol w:w="911"/>
        <w:gridCol w:w="270"/>
        <w:gridCol w:w="1078"/>
        <w:gridCol w:w="270"/>
        <w:gridCol w:w="815"/>
        <w:gridCol w:w="270"/>
        <w:gridCol w:w="898"/>
        <w:gridCol w:w="270"/>
        <w:gridCol w:w="810"/>
        <w:gridCol w:w="270"/>
        <w:gridCol w:w="929"/>
        <w:gridCol w:w="239"/>
        <w:gridCol w:w="898"/>
        <w:gridCol w:w="8"/>
      </w:tblGrid>
      <w:tr w:rsidR="0037152B" w:rsidRPr="00A03338" w14:paraId="0EDC9B9D" w14:textId="77777777" w:rsidTr="00714E37">
        <w:trPr>
          <w:gridAfter w:val="1"/>
          <w:wAfter w:w="8" w:type="dxa"/>
        </w:trPr>
        <w:tc>
          <w:tcPr>
            <w:tcW w:w="2496" w:type="dxa"/>
          </w:tcPr>
          <w:p w14:paraId="20344A1C" w14:textId="77777777" w:rsidR="0037152B" w:rsidRPr="00A03338" w:rsidRDefault="0037152B" w:rsidP="00714E3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0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82" w:type="dxa"/>
            <w:gridSpan w:val="19"/>
          </w:tcPr>
          <w:p w14:paraId="110BDAFB" w14:textId="77777777" w:rsidR="0037152B" w:rsidRPr="00A0333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37152B" w:rsidRPr="00A03338" w14:paraId="4727B65E" w14:textId="77777777" w:rsidTr="00714E37">
        <w:tc>
          <w:tcPr>
            <w:tcW w:w="2496" w:type="dxa"/>
          </w:tcPr>
          <w:p w14:paraId="404A9400" w14:textId="04B2423E" w:rsidR="0037152B" w:rsidRPr="00A0333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337" w:type="dxa"/>
            <w:gridSpan w:val="3"/>
          </w:tcPr>
          <w:p w14:paraId="081CA629" w14:textId="77777777" w:rsidR="0037152B" w:rsidRPr="00A0333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ส่วนงานเครื่องดื่ม</w:t>
            </w:r>
          </w:p>
        </w:tc>
        <w:tc>
          <w:tcPr>
            <w:tcW w:w="270" w:type="dxa"/>
          </w:tcPr>
          <w:p w14:paraId="4E1F246C" w14:textId="77777777" w:rsidR="0037152B" w:rsidRPr="00A0333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58" w:type="dxa"/>
            <w:gridSpan w:val="3"/>
          </w:tcPr>
          <w:p w14:paraId="1BC51F8C" w14:textId="77777777" w:rsidR="0037152B" w:rsidRPr="00A0333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74580F4E" w14:textId="77777777" w:rsidR="0037152B" w:rsidRPr="00A0333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63" w:type="dxa"/>
            <w:gridSpan w:val="3"/>
          </w:tcPr>
          <w:p w14:paraId="71500E2E" w14:textId="77777777" w:rsidR="0037152B" w:rsidRPr="00A0333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273CFBD0" w14:textId="77777777" w:rsidR="0037152B" w:rsidRPr="00A0333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78" w:type="dxa"/>
            <w:gridSpan w:val="3"/>
          </w:tcPr>
          <w:p w14:paraId="69953333" w14:textId="77777777" w:rsidR="0037152B" w:rsidRPr="00A0333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ส่วนงานอสังหาริมทรัพย์</w:t>
            </w:r>
          </w:p>
        </w:tc>
        <w:tc>
          <w:tcPr>
            <w:tcW w:w="270" w:type="dxa"/>
          </w:tcPr>
          <w:p w14:paraId="1BDA2729" w14:textId="77777777" w:rsidR="0037152B" w:rsidRPr="00A0333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074" w:type="dxa"/>
            <w:gridSpan w:val="4"/>
          </w:tcPr>
          <w:p w14:paraId="1B1D1E7F" w14:textId="77777777" w:rsidR="0037152B" w:rsidRPr="00A0333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1B219B" w:rsidRPr="00A03338" w14:paraId="3A1A6A35" w14:textId="77777777" w:rsidTr="00714E37">
        <w:tc>
          <w:tcPr>
            <w:tcW w:w="2496" w:type="dxa"/>
          </w:tcPr>
          <w:p w14:paraId="4109F74B" w14:textId="18CA01D1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A03338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สำหรับงวดหกเดือน</w:t>
            </w:r>
          </w:p>
        </w:tc>
        <w:tc>
          <w:tcPr>
            <w:tcW w:w="2337" w:type="dxa"/>
            <w:gridSpan w:val="3"/>
          </w:tcPr>
          <w:p w14:paraId="3660CFB0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14:paraId="3B0C6BCE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58" w:type="dxa"/>
            <w:gridSpan w:val="3"/>
          </w:tcPr>
          <w:p w14:paraId="669081A5" w14:textId="18D0CD18" w:rsidR="001B219B" w:rsidRPr="00BB19EE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19EE">
              <w:rPr>
                <w:rFonts w:asciiTheme="majorBidi" w:hAnsiTheme="majorBidi" w:cstheme="majorBidi" w:hint="cs"/>
                <w:sz w:val="23"/>
                <w:szCs w:val="23"/>
                <w:cs/>
              </w:rPr>
              <w:t>(การดำเนินงานที่ยกเลิก)</w:t>
            </w:r>
          </w:p>
        </w:tc>
        <w:tc>
          <w:tcPr>
            <w:tcW w:w="270" w:type="dxa"/>
          </w:tcPr>
          <w:p w14:paraId="50CA7F8A" w14:textId="77777777" w:rsidR="001B219B" w:rsidRPr="00BB19EE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63" w:type="dxa"/>
            <w:gridSpan w:val="3"/>
          </w:tcPr>
          <w:p w14:paraId="038BC0DB" w14:textId="299A3C87" w:rsidR="001B219B" w:rsidRPr="00BB19EE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B19EE">
              <w:rPr>
                <w:rFonts w:asciiTheme="majorBidi" w:hAnsiTheme="majorBidi" w:cstheme="majorBidi" w:hint="cs"/>
                <w:sz w:val="23"/>
                <w:szCs w:val="23"/>
                <w:cs/>
              </w:rPr>
              <w:t>(การดำเนินงานที่ยกเลิก)</w:t>
            </w:r>
          </w:p>
        </w:tc>
        <w:tc>
          <w:tcPr>
            <w:tcW w:w="270" w:type="dxa"/>
          </w:tcPr>
          <w:p w14:paraId="23723E5E" w14:textId="77777777" w:rsidR="001B219B" w:rsidRPr="00BB19EE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78" w:type="dxa"/>
            <w:gridSpan w:val="3"/>
          </w:tcPr>
          <w:p w14:paraId="70CF6773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14:paraId="5FC095AB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074" w:type="dxa"/>
            <w:gridSpan w:val="4"/>
          </w:tcPr>
          <w:p w14:paraId="7A3ABABA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1B219B" w:rsidRPr="00A03338" w14:paraId="65A29C0A" w14:textId="77777777" w:rsidTr="00714E37">
        <w:trPr>
          <w:gridAfter w:val="1"/>
          <w:wAfter w:w="8" w:type="dxa"/>
        </w:trPr>
        <w:tc>
          <w:tcPr>
            <w:tcW w:w="2496" w:type="dxa"/>
          </w:tcPr>
          <w:p w14:paraId="598C11E2" w14:textId="5E51D702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A03338">
              <w:rPr>
                <w:rFonts w:asciiTheme="majorBidi" w:hAnsiTheme="majorBidi"/>
                <w:b/>
                <w:bCs/>
                <w:i/>
                <w:iCs/>
                <w:sz w:val="23"/>
                <w:szCs w:val="23"/>
                <w:cs/>
              </w:rPr>
              <w:t xml:space="preserve">   </w:t>
            </w:r>
            <w:r w:rsidRPr="00A03338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 xml:space="preserve">สิ้นสุดวันที่ </w:t>
            </w:r>
            <w:r w:rsidRPr="00A03338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  <w:t xml:space="preserve">30 </w:t>
            </w:r>
            <w:r w:rsidRPr="00A03338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1080" w:type="dxa"/>
          </w:tcPr>
          <w:p w14:paraId="6D96EDDB" w14:textId="4F3382EB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269" w:type="dxa"/>
          </w:tcPr>
          <w:p w14:paraId="522FD3D5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8" w:type="dxa"/>
          </w:tcPr>
          <w:p w14:paraId="0FDE742A" w14:textId="3D93D36F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  <w:tc>
          <w:tcPr>
            <w:tcW w:w="270" w:type="dxa"/>
          </w:tcPr>
          <w:p w14:paraId="641B244E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7" w:type="dxa"/>
          </w:tcPr>
          <w:p w14:paraId="004CB542" w14:textId="7F473452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360" w:type="dxa"/>
          </w:tcPr>
          <w:p w14:paraId="19D24E31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1" w:type="dxa"/>
          </w:tcPr>
          <w:p w14:paraId="340E5D88" w14:textId="69AF3495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  <w:tc>
          <w:tcPr>
            <w:tcW w:w="270" w:type="dxa"/>
          </w:tcPr>
          <w:p w14:paraId="2627074D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8" w:type="dxa"/>
          </w:tcPr>
          <w:p w14:paraId="424FD94F" w14:textId="0673B481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270" w:type="dxa"/>
          </w:tcPr>
          <w:p w14:paraId="0C50785B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5" w:type="dxa"/>
          </w:tcPr>
          <w:p w14:paraId="0625E792" w14:textId="1FE07FD3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  <w:tc>
          <w:tcPr>
            <w:tcW w:w="270" w:type="dxa"/>
          </w:tcPr>
          <w:p w14:paraId="77317B77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8" w:type="dxa"/>
          </w:tcPr>
          <w:p w14:paraId="405A839C" w14:textId="75209184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270" w:type="dxa"/>
          </w:tcPr>
          <w:p w14:paraId="6B77C96B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6D76EE3A" w14:textId="7D7B7155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  <w:tc>
          <w:tcPr>
            <w:tcW w:w="270" w:type="dxa"/>
          </w:tcPr>
          <w:p w14:paraId="069E17B1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</w:tcPr>
          <w:p w14:paraId="79FF9513" w14:textId="12CDC703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239" w:type="dxa"/>
          </w:tcPr>
          <w:p w14:paraId="5D06E772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8" w:type="dxa"/>
          </w:tcPr>
          <w:p w14:paraId="6CE9EFD4" w14:textId="7B5888A4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</w:tr>
      <w:tr w:rsidR="001B219B" w:rsidRPr="00A03338" w14:paraId="742EC2D0" w14:textId="77777777" w:rsidTr="00714E37">
        <w:trPr>
          <w:gridAfter w:val="1"/>
          <w:wAfter w:w="8" w:type="dxa"/>
        </w:trPr>
        <w:tc>
          <w:tcPr>
            <w:tcW w:w="2496" w:type="dxa"/>
          </w:tcPr>
          <w:p w14:paraId="2A490792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82" w:type="dxa"/>
            <w:gridSpan w:val="19"/>
          </w:tcPr>
          <w:p w14:paraId="4EB44102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A03338">
              <w:rPr>
                <w:rFonts w:asciiTheme="majorBidi" w:hAnsiTheme="majorBidi"/>
                <w:i/>
                <w:iCs/>
                <w:sz w:val="23"/>
                <w:szCs w:val="23"/>
                <w:cs/>
              </w:rPr>
              <w:t>(</w:t>
            </w:r>
            <w:r w:rsidRPr="00A03338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พันบาท)</w:t>
            </w:r>
          </w:p>
        </w:tc>
      </w:tr>
      <w:tr w:rsidR="001B219B" w:rsidRPr="00A03338" w14:paraId="038F133F" w14:textId="77777777" w:rsidTr="00714E37">
        <w:trPr>
          <w:gridAfter w:val="1"/>
          <w:wAfter w:w="8" w:type="dxa"/>
        </w:trPr>
        <w:tc>
          <w:tcPr>
            <w:tcW w:w="2496" w:type="dxa"/>
          </w:tcPr>
          <w:p w14:paraId="40F4A4A4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ข้อมูลตามส่วนงานดำเนินงานและ</w:t>
            </w:r>
          </w:p>
        </w:tc>
        <w:tc>
          <w:tcPr>
            <w:tcW w:w="1080" w:type="dxa"/>
          </w:tcPr>
          <w:p w14:paraId="045D03D2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dxa"/>
          </w:tcPr>
          <w:p w14:paraId="7F683367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8" w:type="dxa"/>
          </w:tcPr>
          <w:p w14:paraId="5B88E563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2DD4E141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7" w:type="dxa"/>
          </w:tcPr>
          <w:p w14:paraId="5AD24FBB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83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60" w:type="dxa"/>
          </w:tcPr>
          <w:p w14:paraId="51499FF6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1" w:type="dxa"/>
          </w:tcPr>
          <w:p w14:paraId="108A70D8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2A17C518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8" w:type="dxa"/>
          </w:tcPr>
          <w:p w14:paraId="6CF0ED27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71C6DD49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5" w:type="dxa"/>
          </w:tcPr>
          <w:p w14:paraId="75243DEA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0A6838B7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8" w:type="dxa"/>
          </w:tcPr>
          <w:p w14:paraId="5B547DF3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5370B954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2682B47E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7F530B9A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</w:tcPr>
          <w:p w14:paraId="2FF11E3D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9" w:type="dxa"/>
          </w:tcPr>
          <w:p w14:paraId="5021D769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8" w:type="dxa"/>
          </w:tcPr>
          <w:p w14:paraId="3D51BB66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1B219B" w:rsidRPr="00A03338" w14:paraId="343750AC" w14:textId="77777777" w:rsidTr="00714E37">
        <w:trPr>
          <w:gridAfter w:val="1"/>
          <w:wAfter w:w="8" w:type="dxa"/>
        </w:trPr>
        <w:tc>
          <w:tcPr>
            <w:tcW w:w="2496" w:type="dxa"/>
          </w:tcPr>
          <w:p w14:paraId="22E20D8A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 xml:space="preserve">    การจำแนกรายได้</w:t>
            </w:r>
          </w:p>
        </w:tc>
        <w:tc>
          <w:tcPr>
            <w:tcW w:w="1080" w:type="dxa"/>
          </w:tcPr>
          <w:p w14:paraId="552E1CB5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dxa"/>
          </w:tcPr>
          <w:p w14:paraId="651020B8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8" w:type="dxa"/>
          </w:tcPr>
          <w:p w14:paraId="36C4324C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1FCA6654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7" w:type="dxa"/>
          </w:tcPr>
          <w:p w14:paraId="32C45A64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60" w:type="dxa"/>
          </w:tcPr>
          <w:p w14:paraId="31CC78CF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1" w:type="dxa"/>
          </w:tcPr>
          <w:p w14:paraId="0C4365CF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10A56A0E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8" w:type="dxa"/>
          </w:tcPr>
          <w:p w14:paraId="34E242E0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672C5028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5" w:type="dxa"/>
          </w:tcPr>
          <w:p w14:paraId="2A0C04FF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2A2864C8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8" w:type="dxa"/>
          </w:tcPr>
          <w:p w14:paraId="6AAF24B2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5C1FAAE9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45EC9C36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2131AF37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</w:tcPr>
          <w:p w14:paraId="0A1BA487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9" w:type="dxa"/>
          </w:tcPr>
          <w:p w14:paraId="618396D3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8" w:type="dxa"/>
          </w:tcPr>
          <w:p w14:paraId="103DF6F2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1B219B" w:rsidRPr="00A03338" w14:paraId="193322DC" w14:textId="77777777" w:rsidTr="00714E37">
        <w:trPr>
          <w:gridAfter w:val="1"/>
          <w:wAfter w:w="8" w:type="dxa"/>
        </w:trPr>
        <w:tc>
          <w:tcPr>
            <w:tcW w:w="2496" w:type="dxa"/>
          </w:tcPr>
          <w:p w14:paraId="491E9726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35995D47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dxa"/>
          </w:tcPr>
          <w:p w14:paraId="579C49C7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8" w:type="dxa"/>
          </w:tcPr>
          <w:p w14:paraId="21C74118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7418FB79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7" w:type="dxa"/>
          </w:tcPr>
          <w:p w14:paraId="7D745547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60" w:type="dxa"/>
          </w:tcPr>
          <w:p w14:paraId="72F87C9A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1" w:type="dxa"/>
          </w:tcPr>
          <w:p w14:paraId="41D10ADE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0B9AC849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8" w:type="dxa"/>
          </w:tcPr>
          <w:p w14:paraId="4C023FA2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0D4FFCA7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5" w:type="dxa"/>
          </w:tcPr>
          <w:p w14:paraId="509C3B21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14953E21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8" w:type="dxa"/>
          </w:tcPr>
          <w:p w14:paraId="3C7D22FF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27B47485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50E6CAA9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40F9A603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</w:tcPr>
          <w:p w14:paraId="44629B27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9" w:type="dxa"/>
          </w:tcPr>
          <w:p w14:paraId="15E70DBF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8" w:type="dxa"/>
          </w:tcPr>
          <w:p w14:paraId="5C072569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1B219B" w:rsidRPr="00A03338" w14:paraId="79727EF1" w14:textId="77777777" w:rsidTr="00714E37">
        <w:trPr>
          <w:gridAfter w:val="1"/>
          <w:wAfter w:w="8" w:type="dxa"/>
        </w:trPr>
        <w:tc>
          <w:tcPr>
            <w:tcW w:w="2496" w:type="dxa"/>
          </w:tcPr>
          <w:p w14:paraId="59CD131C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ไทย</w:t>
            </w:r>
          </w:p>
        </w:tc>
        <w:tc>
          <w:tcPr>
            <w:tcW w:w="1080" w:type="dxa"/>
          </w:tcPr>
          <w:p w14:paraId="2B62F410" w14:textId="35125706" w:rsidR="001B219B" w:rsidRPr="00A03338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</w:rPr>
              <w:t>4,009,091</w:t>
            </w:r>
          </w:p>
        </w:tc>
        <w:tc>
          <w:tcPr>
            <w:tcW w:w="269" w:type="dxa"/>
          </w:tcPr>
          <w:p w14:paraId="0E39C9F4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8" w:type="dxa"/>
          </w:tcPr>
          <w:p w14:paraId="5A055BB3" w14:textId="02ECD829" w:rsidR="001B219B" w:rsidRPr="00A03338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</w:rPr>
              <w:t>3,409,25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270" w:type="dxa"/>
          </w:tcPr>
          <w:p w14:paraId="1A9BB580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7" w:type="dxa"/>
          </w:tcPr>
          <w:p w14:paraId="628EB050" w14:textId="5DF15833" w:rsidR="001B219B" w:rsidRPr="00717D63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3"/>
              </w:tabs>
              <w:spacing w:line="240" w:lineRule="auto"/>
              <w:ind w:right="-162"/>
              <w:rPr>
                <w:rFonts w:asciiTheme="majorBidi" w:hAnsiTheme="majorBidi" w:cstheme="majorBidi"/>
                <w:sz w:val="23"/>
                <w:szCs w:val="23"/>
              </w:rPr>
            </w:pPr>
            <w:r w:rsidRPr="00717D63">
              <w:rPr>
                <w:rFonts w:asciiTheme="majorBidi" w:hAnsiTheme="majorBidi" w:cstheme="majorBidi"/>
                <w:sz w:val="23"/>
                <w:szCs w:val="23"/>
              </w:rPr>
              <w:t>14,673</w:t>
            </w:r>
          </w:p>
        </w:tc>
        <w:tc>
          <w:tcPr>
            <w:tcW w:w="360" w:type="dxa"/>
          </w:tcPr>
          <w:p w14:paraId="170ECB7A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1" w:type="dxa"/>
          </w:tcPr>
          <w:p w14:paraId="2DA0B5B4" w14:textId="18C418C8" w:rsidR="001B219B" w:rsidRPr="00717D63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17D63">
              <w:rPr>
                <w:rFonts w:asciiTheme="majorBidi" w:hAnsiTheme="majorBidi" w:cstheme="majorBidi"/>
                <w:sz w:val="23"/>
                <w:szCs w:val="23"/>
              </w:rPr>
              <w:t>67,981</w:t>
            </w:r>
          </w:p>
        </w:tc>
        <w:tc>
          <w:tcPr>
            <w:tcW w:w="270" w:type="dxa"/>
          </w:tcPr>
          <w:p w14:paraId="09677E94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8" w:type="dxa"/>
          </w:tcPr>
          <w:p w14:paraId="626FB27B" w14:textId="396C99E4" w:rsidR="001B219B" w:rsidRPr="00717D63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3"/>
                <w:szCs w:val="23"/>
              </w:rPr>
            </w:pPr>
            <w:r w:rsidRPr="00717D63">
              <w:rPr>
                <w:rFonts w:asciiTheme="majorBidi" w:hAnsiTheme="majorBidi" w:cstheme="majorBidi"/>
                <w:sz w:val="23"/>
                <w:szCs w:val="23"/>
              </w:rPr>
              <w:t>6,971</w:t>
            </w:r>
          </w:p>
        </w:tc>
        <w:tc>
          <w:tcPr>
            <w:tcW w:w="270" w:type="dxa"/>
          </w:tcPr>
          <w:p w14:paraId="721EF3CB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5" w:type="dxa"/>
          </w:tcPr>
          <w:p w14:paraId="287BAE28" w14:textId="6E2E4F1A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/>
                <w:sz w:val="23"/>
                <w:szCs w:val="23"/>
              </w:rPr>
            </w:pPr>
            <w:r w:rsidRPr="00717D63">
              <w:rPr>
                <w:rFonts w:asciiTheme="majorBidi" w:hAnsiTheme="majorBidi"/>
                <w:sz w:val="23"/>
                <w:szCs w:val="23"/>
              </w:rPr>
              <w:t>14,737</w:t>
            </w:r>
          </w:p>
        </w:tc>
        <w:tc>
          <w:tcPr>
            <w:tcW w:w="270" w:type="dxa"/>
          </w:tcPr>
          <w:p w14:paraId="2BD4EE4D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8" w:type="dxa"/>
          </w:tcPr>
          <w:p w14:paraId="22C6DB8A" w14:textId="26208A19" w:rsidR="001B219B" w:rsidRPr="00717D63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"/>
                <w:tab w:val="left" w:pos="599"/>
              </w:tabs>
              <w:spacing w:line="240" w:lineRule="auto"/>
              <w:ind w:left="-108" w:right="-21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17D63">
              <w:rPr>
                <w:rFonts w:asciiTheme="majorBidi" w:hAnsiTheme="majorBidi" w:cstheme="majorBidi"/>
                <w:sz w:val="23"/>
                <w:szCs w:val="23"/>
              </w:rPr>
              <w:t>26,110</w:t>
            </w:r>
          </w:p>
        </w:tc>
        <w:tc>
          <w:tcPr>
            <w:tcW w:w="270" w:type="dxa"/>
          </w:tcPr>
          <w:p w14:paraId="41E0EF43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6D47A4AB" w14:textId="649940F8" w:rsidR="001B219B" w:rsidRPr="00717D63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8"/>
              </w:tabs>
              <w:spacing w:line="240" w:lineRule="auto"/>
              <w:ind w:left="-108" w:right="-114"/>
              <w:jc w:val="center"/>
              <w:rPr>
                <w:rFonts w:asciiTheme="majorBidi" w:hAnsiTheme="majorBidi"/>
                <w:sz w:val="23"/>
                <w:szCs w:val="23"/>
              </w:rPr>
            </w:pPr>
            <w:r w:rsidRPr="00717D63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</w:tcPr>
          <w:p w14:paraId="70853153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</w:tcPr>
          <w:p w14:paraId="40C22B13" w14:textId="02324B79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17D63">
              <w:rPr>
                <w:rFonts w:asciiTheme="majorBidi" w:hAnsiTheme="majorBidi" w:cstheme="majorBidi"/>
                <w:sz w:val="23"/>
                <w:szCs w:val="23"/>
              </w:rPr>
              <w:t>4,056,845</w:t>
            </w:r>
          </w:p>
        </w:tc>
        <w:tc>
          <w:tcPr>
            <w:tcW w:w="239" w:type="dxa"/>
          </w:tcPr>
          <w:p w14:paraId="73FB3D5C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8" w:type="dxa"/>
          </w:tcPr>
          <w:p w14:paraId="086DDAE0" w14:textId="2B0E1CDE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17D63">
              <w:rPr>
                <w:rFonts w:asciiTheme="majorBidi" w:hAnsiTheme="majorBidi" w:cstheme="majorBidi"/>
                <w:sz w:val="23"/>
                <w:szCs w:val="23"/>
              </w:rPr>
              <w:t>3,491,973</w:t>
            </w:r>
          </w:p>
        </w:tc>
      </w:tr>
      <w:tr w:rsidR="001B219B" w:rsidRPr="00A03338" w14:paraId="45EFDFD2" w14:textId="77777777" w:rsidTr="00714E37">
        <w:trPr>
          <w:gridAfter w:val="1"/>
          <w:wAfter w:w="8" w:type="dxa"/>
        </w:trPr>
        <w:tc>
          <w:tcPr>
            <w:tcW w:w="2496" w:type="dxa"/>
          </w:tcPr>
          <w:p w14:paraId="0AB19DF9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0603DD" w14:textId="1A18F130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15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4,009,091</w:t>
            </w:r>
          </w:p>
        </w:tc>
        <w:tc>
          <w:tcPr>
            <w:tcW w:w="269" w:type="dxa"/>
          </w:tcPr>
          <w:p w14:paraId="10CF2E26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72A1AC1" w14:textId="0C0C82B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6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3,409,25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270" w:type="dxa"/>
          </w:tcPr>
          <w:p w14:paraId="25514BBC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3AD33B3F" w14:textId="7F80C52B" w:rsidR="001B219B" w:rsidRPr="00717D63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3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17D6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14,673</w:t>
            </w:r>
          </w:p>
        </w:tc>
        <w:tc>
          <w:tcPr>
            <w:tcW w:w="360" w:type="dxa"/>
          </w:tcPr>
          <w:p w14:paraId="5494B275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</w:tcPr>
          <w:p w14:paraId="678F12C9" w14:textId="3BBBF615" w:rsidR="001B219B" w:rsidRPr="00717D63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17D6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67,981</w:t>
            </w:r>
          </w:p>
        </w:tc>
        <w:tc>
          <w:tcPr>
            <w:tcW w:w="270" w:type="dxa"/>
          </w:tcPr>
          <w:p w14:paraId="76D09284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A91C891" w14:textId="12A680A2" w:rsidR="001B219B" w:rsidRPr="00717D63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17D6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6,971</w:t>
            </w:r>
          </w:p>
        </w:tc>
        <w:tc>
          <w:tcPr>
            <w:tcW w:w="270" w:type="dxa"/>
          </w:tcPr>
          <w:p w14:paraId="05C82AD6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6B200425" w14:textId="34CE9D19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/>
                <w:b/>
                <w:bCs/>
                <w:sz w:val="23"/>
                <w:szCs w:val="23"/>
              </w:rPr>
            </w:pPr>
            <w:r w:rsidRPr="00717D63">
              <w:rPr>
                <w:rFonts w:asciiTheme="majorBidi" w:hAnsiTheme="majorBidi"/>
                <w:b/>
                <w:bCs/>
                <w:sz w:val="23"/>
                <w:szCs w:val="23"/>
              </w:rPr>
              <w:t>14,737</w:t>
            </w:r>
          </w:p>
        </w:tc>
        <w:tc>
          <w:tcPr>
            <w:tcW w:w="270" w:type="dxa"/>
          </w:tcPr>
          <w:p w14:paraId="464BE651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68CF9A66" w14:textId="11BD9179" w:rsidR="001B219B" w:rsidRPr="00717D63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"/>
              </w:tabs>
              <w:spacing w:line="240" w:lineRule="auto"/>
              <w:ind w:left="-108" w:right="-21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17D6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26,110</w:t>
            </w:r>
          </w:p>
        </w:tc>
        <w:tc>
          <w:tcPr>
            <w:tcW w:w="270" w:type="dxa"/>
          </w:tcPr>
          <w:p w14:paraId="7F63273F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9E5A72E" w14:textId="40B2EFD2" w:rsidR="001B219B" w:rsidRPr="00717D63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17D63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</w:tcPr>
          <w:p w14:paraId="1A4B5CF7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583A2D9F" w14:textId="6960FBA9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17D6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4,056,845</w:t>
            </w:r>
          </w:p>
        </w:tc>
        <w:tc>
          <w:tcPr>
            <w:tcW w:w="239" w:type="dxa"/>
          </w:tcPr>
          <w:p w14:paraId="4AF507F3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3ED14A" w14:textId="39CECBA5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17D6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3,491,973</w:t>
            </w:r>
          </w:p>
        </w:tc>
      </w:tr>
      <w:tr w:rsidR="001B219B" w:rsidRPr="00A03338" w14:paraId="5BD63593" w14:textId="77777777" w:rsidTr="00714E37">
        <w:trPr>
          <w:gridAfter w:val="1"/>
          <w:wAfter w:w="8" w:type="dxa"/>
        </w:trPr>
        <w:tc>
          <w:tcPr>
            <w:tcW w:w="2496" w:type="dxa"/>
          </w:tcPr>
          <w:p w14:paraId="1E6A5043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12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F95CD10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dxa"/>
          </w:tcPr>
          <w:p w14:paraId="60E8DDE4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14:paraId="60955010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100" w:afterAutospacing="1" w:line="12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5B2D66A7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77C803A2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60" w:type="dxa"/>
          </w:tcPr>
          <w:p w14:paraId="4F405E6E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</w:tcPr>
          <w:p w14:paraId="7373701C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after="100" w:afterAutospacing="1" w:line="120" w:lineRule="auto"/>
              <w:ind w:right="-2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2EA0CD52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69F19309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100" w:afterAutospacing="1" w:line="12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73A2AEB6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43157247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866"/>
              </w:tabs>
              <w:spacing w:after="100" w:afterAutospacing="1" w:line="120" w:lineRule="auto"/>
              <w:ind w:right="-11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28CDF8DE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00D125C8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100" w:afterAutospacing="1" w:line="120" w:lineRule="auto"/>
              <w:ind w:right="-3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72A327EB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83F6066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100" w:afterAutospacing="1" w:line="120" w:lineRule="auto"/>
              <w:ind w:right="-114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3262225D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79CD269E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9" w:type="dxa"/>
          </w:tcPr>
          <w:p w14:paraId="4E4F7DA0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5A933146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1B219B" w:rsidRPr="00A03338" w14:paraId="1E569AD3" w14:textId="77777777" w:rsidTr="00714E37">
        <w:trPr>
          <w:gridAfter w:val="1"/>
          <w:wAfter w:w="8" w:type="dxa"/>
        </w:trPr>
        <w:tc>
          <w:tcPr>
            <w:tcW w:w="2496" w:type="dxa"/>
          </w:tcPr>
          <w:p w14:paraId="43D23EDD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ประเภทของผลิตภัณฑ์หลัก</w:t>
            </w:r>
          </w:p>
        </w:tc>
        <w:tc>
          <w:tcPr>
            <w:tcW w:w="1080" w:type="dxa"/>
          </w:tcPr>
          <w:p w14:paraId="73C284CA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dxa"/>
          </w:tcPr>
          <w:p w14:paraId="086D37CA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8" w:type="dxa"/>
          </w:tcPr>
          <w:p w14:paraId="61020457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256D7425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7" w:type="dxa"/>
          </w:tcPr>
          <w:p w14:paraId="730D708D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60" w:type="dxa"/>
          </w:tcPr>
          <w:p w14:paraId="65A3CB81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1" w:type="dxa"/>
          </w:tcPr>
          <w:p w14:paraId="57C2FE7C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line="240" w:lineRule="auto"/>
              <w:ind w:right="-2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6EA9C717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8" w:type="dxa"/>
          </w:tcPr>
          <w:p w14:paraId="0247BAB7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14D2AD9D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5" w:type="dxa"/>
          </w:tcPr>
          <w:p w14:paraId="715B1D2D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86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4F7B4095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8" w:type="dxa"/>
          </w:tcPr>
          <w:p w14:paraId="46696A12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3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55171B7D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72867A46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2C0DD6E7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</w:tcPr>
          <w:p w14:paraId="29FA1EFB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9" w:type="dxa"/>
          </w:tcPr>
          <w:p w14:paraId="7B834C76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8" w:type="dxa"/>
          </w:tcPr>
          <w:p w14:paraId="77193D6E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1B219B" w:rsidRPr="00A03338" w14:paraId="1FC2FDC3" w14:textId="77777777" w:rsidTr="00714E37">
        <w:trPr>
          <w:gridAfter w:val="1"/>
          <w:wAfter w:w="8" w:type="dxa"/>
        </w:trPr>
        <w:tc>
          <w:tcPr>
            <w:tcW w:w="2496" w:type="dxa"/>
          </w:tcPr>
          <w:p w14:paraId="7B7E5FD9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ผลิตภัณฑ์อัดลม</w:t>
            </w:r>
          </w:p>
        </w:tc>
        <w:tc>
          <w:tcPr>
            <w:tcW w:w="1080" w:type="dxa"/>
          </w:tcPr>
          <w:p w14:paraId="3A3007CF" w14:textId="6018F499" w:rsidR="001B219B" w:rsidRPr="00A03338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</w:rPr>
              <w:t>3,734,415</w:t>
            </w:r>
          </w:p>
        </w:tc>
        <w:tc>
          <w:tcPr>
            <w:tcW w:w="269" w:type="dxa"/>
          </w:tcPr>
          <w:p w14:paraId="5FA87354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8" w:type="dxa"/>
          </w:tcPr>
          <w:p w14:paraId="5C5D4344" w14:textId="1F2A86A8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</w:rPr>
              <w:t>3,222,2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74</w:t>
            </w:r>
          </w:p>
        </w:tc>
        <w:tc>
          <w:tcPr>
            <w:tcW w:w="270" w:type="dxa"/>
          </w:tcPr>
          <w:p w14:paraId="00EA7B2C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7" w:type="dxa"/>
          </w:tcPr>
          <w:p w14:paraId="3E83F6F0" w14:textId="5C8D3AAC" w:rsidR="001B219B" w:rsidRPr="00717D63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33"/>
              </w:tabs>
              <w:spacing w:line="240" w:lineRule="auto"/>
              <w:ind w:right="-162"/>
              <w:rPr>
                <w:rFonts w:asciiTheme="majorBidi" w:hAnsiTheme="majorBidi" w:cstheme="majorBidi"/>
                <w:sz w:val="23"/>
                <w:szCs w:val="23"/>
              </w:rPr>
            </w:pPr>
            <w:r w:rsidRPr="00717D6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60" w:type="dxa"/>
          </w:tcPr>
          <w:p w14:paraId="67A5389E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1" w:type="dxa"/>
            <w:shd w:val="clear" w:color="auto" w:fill="auto"/>
          </w:tcPr>
          <w:p w14:paraId="4879EC20" w14:textId="3F2FA058" w:rsidR="001B219B" w:rsidRPr="00717D63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17D63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</w:tcPr>
          <w:p w14:paraId="08646297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8" w:type="dxa"/>
          </w:tcPr>
          <w:p w14:paraId="0E2701F7" w14:textId="7913A15F" w:rsidR="001B219B" w:rsidRPr="00717D63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3"/>
                <w:szCs w:val="23"/>
              </w:rPr>
            </w:pPr>
            <w:r w:rsidRPr="00717D6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098322AC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5" w:type="dxa"/>
          </w:tcPr>
          <w:p w14:paraId="06D5CDF8" w14:textId="348E5903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17D63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</w:tcPr>
          <w:p w14:paraId="534B6062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8" w:type="dxa"/>
          </w:tcPr>
          <w:p w14:paraId="0DBD7FC6" w14:textId="449C6D32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17D6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39DB7F2F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34AB0704" w14:textId="47DAA28E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17D63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</w:tcPr>
          <w:p w14:paraId="2038EF3C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</w:tcPr>
          <w:p w14:paraId="433E8EEA" w14:textId="5B71F89A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17D63">
              <w:rPr>
                <w:rFonts w:asciiTheme="majorBidi" w:hAnsiTheme="majorBidi" w:cstheme="majorBidi"/>
                <w:sz w:val="23"/>
                <w:szCs w:val="23"/>
              </w:rPr>
              <w:t>3,734,415</w:t>
            </w:r>
          </w:p>
        </w:tc>
        <w:tc>
          <w:tcPr>
            <w:tcW w:w="239" w:type="dxa"/>
          </w:tcPr>
          <w:p w14:paraId="51FD70BD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8" w:type="dxa"/>
          </w:tcPr>
          <w:p w14:paraId="02DAD250" w14:textId="6F2BF0BB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17D63">
              <w:rPr>
                <w:rFonts w:asciiTheme="majorBidi" w:hAnsiTheme="majorBidi" w:cstheme="majorBidi"/>
                <w:sz w:val="23"/>
                <w:szCs w:val="23"/>
              </w:rPr>
              <w:t>3,222,274</w:t>
            </w:r>
          </w:p>
        </w:tc>
      </w:tr>
      <w:tr w:rsidR="001B219B" w:rsidRPr="00A03338" w14:paraId="5BE0DDD7" w14:textId="77777777" w:rsidTr="00714E37">
        <w:trPr>
          <w:gridAfter w:val="1"/>
          <w:wAfter w:w="8" w:type="dxa"/>
        </w:trPr>
        <w:tc>
          <w:tcPr>
            <w:tcW w:w="2496" w:type="dxa"/>
          </w:tcPr>
          <w:p w14:paraId="168DEC40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ผลิตภัณฑ์ไม่อัดลม</w:t>
            </w:r>
          </w:p>
        </w:tc>
        <w:tc>
          <w:tcPr>
            <w:tcW w:w="1080" w:type="dxa"/>
          </w:tcPr>
          <w:p w14:paraId="5DAD0587" w14:textId="2B7051DA" w:rsidR="001B219B" w:rsidRPr="00A03338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</w:rPr>
              <w:t>274,676</w:t>
            </w:r>
          </w:p>
        </w:tc>
        <w:tc>
          <w:tcPr>
            <w:tcW w:w="269" w:type="dxa"/>
          </w:tcPr>
          <w:p w14:paraId="51B9E150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8" w:type="dxa"/>
          </w:tcPr>
          <w:p w14:paraId="630588A9" w14:textId="7FDBD33D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</w:rPr>
              <w:t>186,9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81</w:t>
            </w:r>
          </w:p>
        </w:tc>
        <w:tc>
          <w:tcPr>
            <w:tcW w:w="270" w:type="dxa"/>
          </w:tcPr>
          <w:p w14:paraId="6658A9FD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7" w:type="dxa"/>
          </w:tcPr>
          <w:p w14:paraId="727E2CA5" w14:textId="3110BCE4" w:rsidR="001B219B" w:rsidRPr="00717D63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33"/>
              </w:tabs>
              <w:spacing w:line="240" w:lineRule="auto"/>
              <w:ind w:right="-162"/>
              <w:rPr>
                <w:rFonts w:asciiTheme="majorBidi" w:hAnsiTheme="majorBidi" w:cstheme="majorBidi"/>
                <w:sz w:val="23"/>
                <w:szCs w:val="23"/>
              </w:rPr>
            </w:pPr>
            <w:r w:rsidRPr="00717D6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60" w:type="dxa"/>
          </w:tcPr>
          <w:p w14:paraId="6D8398B2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1" w:type="dxa"/>
            <w:shd w:val="clear" w:color="auto" w:fill="auto"/>
          </w:tcPr>
          <w:p w14:paraId="6C85CE16" w14:textId="755C48CD" w:rsidR="001B219B" w:rsidRPr="00717D63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17D63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</w:tcPr>
          <w:p w14:paraId="644011B5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8" w:type="dxa"/>
          </w:tcPr>
          <w:p w14:paraId="08F4465E" w14:textId="0122B7B2" w:rsidR="001B219B" w:rsidRPr="00717D63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3"/>
                <w:szCs w:val="23"/>
              </w:rPr>
            </w:pPr>
            <w:r w:rsidRPr="00717D6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1E3C300F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5" w:type="dxa"/>
          </w:tcPr>
          <w:p w14:paraId="060C73DD" w14:textId="2AD4587D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17D63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</w:tcPr>
          <w:p w14:paraId="26C5928B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8" w:type="dxa"/>
          </w:tcPr>
          <w:p w14:paraId="0493AD40" w14:textId="4015F4E6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17D6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306A200E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725C8E94" w14:textId="396199A2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17D63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</w:tcPr>
          <w:p w14:paraId="63D6A745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</w:tcPr>
          <w:p w14:paraId="3CDBE44C" w14:textId="079833EB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17D63">
              <w:rPr>
                <w:rFonts w:asciiTheme="majorBidi" w:hAnsiTheme="majorBidi" w:cstheme="majorBidi"/>
                <w:sz w:val="23"/>
                <w:szCs w:val="23"/>
              </w:rPr>
              <w:t>274,676</w:t>
            </w:r>
          </w:p>
        </w:tc>
        <w:tc>
          <w:tcPr>
            <w:tcW w:w="239" w:type="dxa"/>
          </w:tcPr>
          <w:p w14:paraId="5AD21678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8" w:type="dxa"/>
          </w:tcPr>
          <w:p w14:paraId="48B4D1C9" w14:textId="1B052844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17D63">
              <w:rPr>
                <w:rFonts w:asciiTheme="majorBidi" w:hAnsiTheme="majorBidi" w:cstheme="majorBidi"/>
                <w:sz w:val="23"/>
                <w:szCs w:val="23"/>
              </w:rPr>
              <w:t>186,981</w:t>
            </w:r>
          </w:p>
        </w:tc>
      </w:tr>
      <w:tr w:rsidR="001B219B" w:rsidRPr="00A03338" w14:paraId="382AE8FD" w14:textId="77777777" w:rsidTr="00A03338">
        <w:trPr>
          <w:gridAfter w:val="1"/>
          <w:wAfter w:w="8" w:type="dxa"/>
        </w:trPr>
        <w:tc>
          <w:tcPr>
            <w:tcW w:w="2496" w:type="dxa"/>
          </w:tcPr>
          <w:p w14:paraId="5CAB686E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สินค้าอุปโภคบริโภค</w:t>
            </w:r>
          </w:p>
        </w:tc>
        <w:tc>
          <w:tcPr>
            <w:tcW w:w="1080" w:type="dxa"/>
          </w:tcPr>
          <w:p w14:paraId="36D2304F" w14:textId="0F00ED9E" w:rsidR="001B219B" w:rsidRPr="00A03338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13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9" w:type="dxa"/>
          </w:tcPr>
          <w:p w14:paraId="38941334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8" w:type="dxa"/>
          </w:tcPr>
          <w:p w14:paraId="23B176D4" w14:textId="350CF1FC" w:rsidR="001B219B" w:rsidRPr="00A03338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</w:tcPr>
          <w:p w14:paraId="6A285AAF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7" w:type="dxa"/>
          </w:tcPr>
          <w:p w14:paraId="292BEA34" w14:textId="6AE4CF4D" w:rsidR="001B219B" w:rsidRPr="00717D63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3"/>
              </w:tabs>
              <w:spacing w:line="240" w:lineRule="auto"/>
              <w:ind w:right="-162"/>
              <w:rPr>
                <w:rFonts w:asciiTheme="majorBidi" w:hAnsiTheme="majorBidi" w:cstheme="majorBidi"/>
                <w:sz w:val="23"/>
                <w:szCs w:val="23"/>
              </w:rPr>
            </w:pPr>
            <w:r w:rsidRPr="00717D63">
              <w:rPr>
                <w:rFonts w:asciiTheme="majorBidi" w:hAnsiTheme="majorBidi" w:cstheme="majorBidi"/>
                <w:sz w:val="23"/>
                <w:szCs w:val="23"/>
              </w:rPr>
              <w:t>14,673</w:t>
            </w:r>
          </w:p>
        </w:tc>
        <w:tc>
          <w:tcPr>
            <w:tcW w:w="360" w:type="dxa"/>
          </w:tcPr>
          <w:p w14:paraId="14C4A5AF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1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1" w:type="dxa"/>
            <w:shd w:val="clear" w:color="auto" w:fill="auto"/>
          </w:tcPr>
          <w:p w14:paraId="5714E76A" w14:textId="5F6377A1" w:rsidR="001B219B" w:rsidRPr="00717D63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17D63">
              <w:rPr>
                <w:rFonts w:asciiTheme="majorBidi" w:hAnsiTheme="majorBidi" w:cstheme="majorBidi"/>
                <w:sz w:val="23"/>
                <w:szCs w:val="23"/>
              </w:rPr>
              <w:t>67,981</w:t>
            </w:r>
          </w:p>
        </w:tc>
        <w:tc>
          <w:tcPr>
            <w:tcW w:w="270" w:type="dxa"/>
          </w:tcPr>
          <w:p w14:paraId="57FEBA3A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8" w:type="dxa"/>
          </w:tcPr>
          <w:p w14:paraId="623B3269" w14:textId="2BEDD6A5" w:rsidR="001B219B" w:rsidRPr="00717D63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3"/>
                <w:szCs w:val="23"/>
              </w:rPr>
            </w:pPr>
            <w:r w:rsidRPr="00717D6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1409E334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5" w:type="dxa"/>
          </w:tcPr>
          <w:p w14:paraId="5A5DFB6F" w14:textId="3036E644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17D63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</w:tcPr>
          <w:p w14:paraId="6283BE58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8" w:type="dxa"/>
          </w:tcPr>
          <w:p w14:paraId="732A1AD2" w14:textId="43846960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17D6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3153D6DD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78669767" w14:textId="3BB82775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17D63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</w:tcPr>
          <w:p w14:paraId="12CB3053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</w:tcPr>
          <w:p w14:paraId="180994D4" w14:textId="0B5CDBC0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17D63">
              <w:rPr>
                <w:rFonts w:asciiTheme="majorBidi" w:hAnsiTheme="majorBidi" w:cstheme="majorBidi"/>
                <w:sz w:val="23"/>
                <w:szCs w:val="23"/>
              </w:rPr>
              <w:t>14,673</w:t>
            </w:r>
          </w:p>
        </w:tc>
        <w:tc>
          <w:tcPr>
            <w:tcW w:w="239" w:type="dxa"/>
          </w:tcPr>
          <w:p w14:paraId="429F5717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8" w:type="dxa"/>
          </w:tcPr>
          <w:p w14:paraId="75DCF188" w14:textId="728B096D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717D63">
              <w:rPr>
                <w:rFonts w:asciiTheme="majorBidi" w:hAnsiTheme="majorBidi" w:cstheme="majorBidi"/>
                <w:sz w:val="23"/>
                <w:szCs w:val="23"/>
              </w:rPr>
              <w:t>67,981</w:t>
            </w:r>
          </w:p>
        </w:tc>
      </w:tr>
      <w:tr w:rsidR="001B219B" w:rsidRPr="00A03338" w14:paraId="56D4359B" w14:textId="77777777" w:rsidTr="00A03338">
        <w:trPr>
          <w:gridAfter w:val="1"/>
          <w:wAfter w:w="8" w:type="dxa"/>
        </w:trPr>
        <w:tc>
          <w:tcPr>
            <w:tcW w:w="2496" w:type="dxa"/>
          </w:tcPr>
          <w:p w14:paraId="7CD5992F" w14:textId="6F5FD8A8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อาหาร</w:t>
            </w:r>
          </w:p>
        </w:tc>
        <w:tc>
          <w:tcPr>
            <w:tcW w:w="1080" w:type="dxa"/>
          </w:tcPr>
          <w:p w14:paraId="2962A479" w14:textId="4B07A4DC" w:rsidR="001B219B" w:rsidRPr="00A03338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13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9" w:type="dxa"/>
          </w:tcPr>
          <w:p w14:paraId="484C8E4C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8" w:type="dxa"/>
          </w:tcPr>
          <w:p w14:paraId="3BFBD95E" w14:textId="7F4C6143" w:rsidR="001B219B" w:rsidRPr="00A03338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Theme="majorBidi" w:hAnsiTheme="majorBidi"/>
                <w:sz w:val="23"/>
                <w:szCs w:val="23"/>
                <w:cs/>
              </w:rPr>
            </w:pPr>
            <w:r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47CECA3B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7" w:type="dxa"/>
          </w:tcPr>
          <w:p w14:paraId="63312687" w14:textId="303C4346" w:rsidR="001B219B" w:rsidRPr="00717D63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33"/>
              </w:tabs>
              <w:spacing w:line="240" w:lineRule="auto"/>
              <w:ind w:right="-162"/>
              <w:rPr>
                <w:rFonts w:asciiTheme="majorBidi" w:hAnsiTheme="majorBidi" w:cstheme="majorBidi"/>
                <w:sz w:val="23"/>
                <w:szCs w:val="23"/>
              </w:rPr>
            </w:pPr>
            <w:r w:rsidRPr="00717D6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60" w:type="dxa"/>
          </w:tcPr>
          <w:p w14:paraId="6F9FF4DD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1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1" w:type="dxa"/>
            <w:shd w:val="clear" w:color="auto" w:fill="auto"/>
          </w:tcPr>
          <w:p w14:paraId="6681AABC" w14:textId="12ED98B1" w:rsidR="001B219B" w:rsidRPr="00717D63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17D6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177FD03B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8" w:type="dxa"/>
          </w:tcPr>
          <w:p w14:paraId="1D642A6C" w14:textId="44EDB02C" w:rsidR="001B219B" w:rsidRPr="00717D63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3"/>
                <w:szCs w:val="23"/>
              </w:rPr>
            </w:pPr>
            <w:r w:rsidRPr="00717D63">
              <w:rPr>
                <w:rFonts w:asciiTheme="majorBidi" w:hAnsiTheme="majorBidi" w:cstheme="majorBidi"/>
                <w:sz w:val="23"/>
                <w:szCs w:val="23"/>
              </w:rPr>
              <w:t>6,971</w:t>
            </w:r>
          </w:p>
        </w:tc>
        <w:tc>
          <w:tcPr>
            <w:tcW w:w="270" w:type="dxa"/>
          </w:tcPr>
          <w:p w14:paraId="26BC338C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5" w:type="dxa"/>
          </w:tcPr>
          <w:p w14:paraId="1D12522F" w14:textId="68F0E59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/>
                <w:sz w:val="23"/>
                <w:szCs w:val="23"/>
                <w:cs/>
              </w:rPr>
            </w:pPr>
            <w:r w:rsidRPr="00717D63">
              <w:rPr>
                <w:rFonts w:asciiTheme="majorBidi" w:hAnsiTheme="majorBidi"/>
                <w:sz w:val="23"/>
                <w:szCs w:val="23"/>
              </w:rPr>
              <w:t>14,737</w:t>
            </w:r>
          </w:p>
        </w:tc>
        <w:tc>
          <w:tcPr>
            <w:tcW w:w="270" w:type="dxa"/>
          </w:tcPr>
          <w:p w14:paraId="62E7A41F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8" w:type="dxa"/>
          </w:tcPr>
          <w:p w14:paraId="6B902B4D" w14:textId="4E6C2144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17D6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14DA1459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0D4B590D" w14:textId="2544FBEE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Theme="majorBidi" w:hAnsiTheme="majorBidi"/>
                <w:sz w:val="23"/>
                <w:szCs w:val="23"/>
                <w:cs/>
              </w:rPr>
            </w:pPr>
            <w:r w:rsidRPr="00717D63"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1EA3FC79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</w:tcPr>
          <w:p w14:paraId="14198301" w14:textId="0BADE1B9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17D63">
              <w:rPr>
                <w:rFonts w:asciiTheme="majorBidi" w:hAnsiTheme="majorBidi" w:cstheme="majorBidi"/>
                <w:sz w:val="23"/>
                <w:szCs w:val="23"/>
              </w:rPr>
              <w:t>6,971</w:t>
            </w:r>
          </w:p>
        </w:tc>
        <w:tc>
          <w:tcPr>
            <w:tcW w:w="239" w:type="dxa"/>
          </w:tcPr>
          <w:p w14:paraId="31C3770F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8" w:type="dxa"/>
          </w:tcPr>
          <w:p w14:paraId="32BB4F0B" w14:textId="0F585CE2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717D63">
              <w:rPr>
                <w:rFonts w:asciiTheme="majorBidi" w:hAnsiTheme="majorBidi" w:cstheme="majorBidi"/>
                <w:sz w:val="23"/>
                <w:szCs w:val="23"/>
              </w:rPr>
              <w:t>14,737</w:t>
            </w:r>
          </w:p>
        </w:tc>
      </w:tr>
      <w:tr w:rsidR="001B219B" w:rsidRPr="00A03338" w14:paraId="3AE6A1CF" w14:textId="77777777" w:rsidTr="00A03338">
        <w:trPr>
          <w:gridAfter w:val="1"/>
          <w:wAfter w:w="8" w:type="dxa"/>
        </w:trPr>
        <w:tc>
          <w:tcPr>
            <w:tcW w:w="2496" w:type="dxa"/>
          </w:tcPr>
          <w:p w14:paraId="74150AB2" w14:textId="04F7AB1B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อสังหาริมทรัพย์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484CC4" w14:textId="0C4DC4B3" w:rsidR="001B219B" w:rsidRPr="00A03338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13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9" w:type="dxa"/>
          </w:tcPr>
          <w:p w14:paraId="7EB5F003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4C5AA1D" w14:textId="5A5865FF" w:rsidR="001B219B" w:rsidRPr="00A03338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Theme="majorBidi" w:hAnsiTheme="majorBidi"/>
                <w:sz w:val="23"/>
                <w:szCs w:val="23"/>
                <w:cs/>
              </w:rPr>
            </w:pPr>
            <w:r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4E1BDA4C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1D92858E" w14:textId="535AB82D" w:rsidR="001B219B" w:rsidRPr="00717D63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33"/>
              </w:tabs>
              <w:spacing w:line="240" w:lineRule="auto"/>
              <w:ind w:right="-162"/>
              <w:rPr>
                <w:rFonts w:asciiTheme="majorBidi" w:hAnsiTheme="majorBidi" w:cstheme="majorBidi"/>
                <w:sz w:val="23"/>
                <w:szCs w:val="23"/>
              </w:rPr>
            </w:pPr>
            <w:r w:rsidRPr="00717D6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60" w:type="dxa"/>
          </w:tcPr>
          <w:p w14:paraId="191A5A4D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2306FAEA" w14:textId="319F9D1A" w:rsidR="001B219B" w:rsidRPr="00717D63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Theme="majorBidi" w:hAnsiTheme="majorBidi"/>
                <w:sz w:val="23"/>
                <w:szCs w:val="23"/>
                <w:cs/>
              </w:rPr>
            </w:pPr>
            <w:r w:rsidRPr="00717D63"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5DD4ACA9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2F0BE70" w14:textId="1A7EFBB4" w:rsidR="001B219B" w:rsidRPr="00717D63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3"/>
                <w:szCs w:val="23"/>
              </w:rPr>
            </w:pPr>
            <w:r w:rsidRPr="00717D6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28C6AFDF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6955C80A" w14:textId="595B5BBF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/>
                <w:sz w:val="23"/>
                <w:szCs w:val="23"/>
              </w:rPr>
            </w:pPr>
            <w:r w:rsidRPr="00717D63"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1AE81328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5433B21B" w14:textId="46E902A7" w:rsidR="001B219B" w:rsidRPr="00717D63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"/>
                <w:tab w:val="left" w:pos="620"/>
              </w:tabs>
              <w:spacing w:line="240" w:lineRule="auto"/>
              <w:ind w:left="-108" w:right="-21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17D63">
              <w:rPr>
                <w:rFonts w:asciiTheme="majorBidi" w:hAnsiTheme="majorBidi" w:cstheme="majorBidi"/>
                <w:sz w:val="23"/>
                <w:szCs w:val="23"/>
              </w:rPr>
              <w:t>26,110</w:t>
            </w:r>
          </w:p>
        </w:tc>
        <w:tc>
          <w:tcPr>
            <w:tcW w:w="270" w:type="dxa"/>
          </w:tcPr>
          <w:p w14:paraId="5E44A813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AF0BAD2" w14:textId="1E7FD16F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Theme="majorBidi" w:hAnsiTheme="majorBidi"/>
                <w:sz w:val="23"/>
                <w:szCs w:val="23"/>
                <w:cs/>
              </w:rPr>
            </w:pPr>
            <w:r w:rsidRPr="00717D63"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503BBC91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1EBDDBF2" w14:textId="1B8C6296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17D63">
              <w:rPr>
                <w:rFonts w:asciiTheme="majorBidi" w:hAnsiTheme="majorBidi" w:cstheme="majorBidi"/>
                <w:sz w:val="23"/>
                <w:szCs w:val="23"/>
              </w:rPr>
              <w:t>26,110</w:t>
            </w:r>
          </w:p>
        </w:tc>
        <w:tc>
          <w:tcPr>
            <w:tcW w:w="239" w:type="dxa"/>
          </w:tcPr>
          <w:p w14:paraId="74ABA183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77600D2E" w14:textId="38588C02" w:rsidR="001B219B" w:rsidRPr="00717D63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83"/>
              </w:tabs>
              <w:spacing w:line="240" w:lineRule="auto"/>
              <w:ind w:right="-162"/>
              <w:rPr>
                <w:rFonts w:asciiTheme="majorBidi" w:hAnsiTheme="majorBidi"/>
                <w:sz w:val="23"/>
                <w:szCs w:val="23"/>
              </w:rPr>
            </w:pPr>
            <w:r w:rsidRPr="00717D63"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</w:tr>
      <w:tr w:rsidR="001B219B" w:rsidRPr="00A03338" w14:paraId="77876D2B" w14:textId="77777777" w:rsidTr="00714E37">
        <w:trPr>
          <w:gridAfter w:val="1"/>
          <w:wAfter w:w="8" w:type="dxa"/>
        </w:trPr>
        <w:tc>
          <w:tcPr>
            <w:tcW w:w="2496" w:type="dxa"/>
          </w:tcPr>
          <w:p w14:paraId="59F38B19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2C173F" w14:textId="738E020E" w:rsidR="001B219B" w:rsidRPr="00A03338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4,009,091</w:t>
            </w:r>
          </w:p>
        </w:tc>
        <w:tc>
          <w:tcPr>
            <w:tcW w:w="269" w:type="dxa"/>
          </w:tcPr>
          <w:p w14:paraId="0984AB93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1B6D83B" w14:textId="7370297A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0333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3,409,25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270" w:type="dxa"/>
          </w:tcPr>
          <w:p w14:paraId="1E922142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6712A1F0" w14:textId="1903DE92" w:rsidR="001B219B" w:rsidRPr="00717D63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3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17D6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14,673</w:t>
            </w:r>
          </w:p>
        </w:tc>
        <w:tc>
          <w:tcPr>
            <w:tcW w:w="360" w:type="dxa"/>
          </w:tcPr>
          <w:p w14:paraId="50DB6088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133446" w14:textId="0EB6DA9D" w:rsidR="001B219B" w:rsidRPr="00717D63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17D6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67,981</w:t>
            </w:r>
          </w:p>
        </w:tc>
        <w:tc>
          <w:tcPr>
            <w:tcW w:w="270" w:type="dxa"/>
          </w:tcPr>
          <w:p w14:paraId="7AC9265C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1D19BD3" w14:textId="68476F63" w:rsidR="001B219B" w:rsidRPr="00717D63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17D6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6,971</w:t>
            </w:r>
          </w:p>
        </w:tc>
        <w:tc>
          <w:tcPr>
            <w:tcW w:w="270" w:type="dxa"/>
          </w:tcPr>
          <w:p w14:paraId="31539FA1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701FC33E" w14:textId="583BCED6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7"/>
              </w:tabs>
              <w:spacing w:line="240" w:lineRule="auto"/>
              <w:ind w:right="-115"/>
              <w:jc w:val="center"/>
              <w:rPr>
                <w:rFonts w:asciiTheme="majorBidi" w:hAnsiTheme="majorBidi"/>
                <w:b/>
                <w:bCs/>
                <w:sz w:val="23"/>
                <w:szCs w:val="23"/>
              </w:rPr>
            </w:pPr>
            <w:r w:rsidRPr="00717D63">
              <w:rPr>
                <w:rFonts w:asciiTheme="majorBidi" w:hAnsiTheme="majorBidi"/>
                <w:b/>
                <w:bCs/>
                <w:sz w:val="23"/>
                <w:szCs w:val="23"/>
              </w:rPr>
              <w:t>14,737</w:t>
            </w:r>
          </w:p>
        </w:tc>
        <w:tc>
          <w:tcPr>
            <w:tcW w:w="270" w:type="dxa"/>
          </w:tcPr>
          <w:p w14:paraId="0D9226F9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3AEDE544" w14:textId="0AE7BF02" w:rsidR="001B219B" w:rsidRPr="00717D63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"/>
              </w:tabs>
              <w:spacing w:line="240" w:lineRule="auto"/>
              <w:ind w:left="-108" w:right="-21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17D6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26,110</w:t>
            </w:r>
          </w:p>
        </w:tc>
        <w:tc>
          <w:tcPr>
            <w:tcW w:w="270" w:type="dxa"/>
          </w:tcPr>
          <w:p w14:paraId="53812E21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DD38C52" w14:textId="29BE80C1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24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17D63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</w:tcPr>
          <w:p w14:paraId="57BAE195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376CE905" w14:textId="1DBE7599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17D6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4,056,845</w:t>
            </w:r>
          </w:p>
        </w:tc>
        <w:tc>
          <w:tcPr>
            <w:tcW w:w="239" w:type="dxa"/>
          </w:tcPr>
          <w:p w14:paraId="68344120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37B36070" w14:textId="61038BAA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17D6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3,491,973</w:t>
            </w:r>
          </w:p>
        </w:tc>
      </w:tr>
      <w:tr w:rsidR="001B219B" w:rsidRPr="00A03338" w14:paraId="59388455" w14:textId="77777777" w:rsidTr="00714E37">
        <w:trPr>
          <w:gridAfter w:val="1"/>
          <w:wAfter w:w="8" w:type="dxa"/>
          <w:trHeight w:val="62"/>
        </w:trPr>
        <w:tc>
          <w:tcPr>
            <w:tcW w:w="2496" w:type="dxa"/>
          </w:tcPr>
          <w:p w14:paraId="21740B93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120" w:lineRule="auto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BECD11A" w14:textId="77777777" w:rsidR="001B219B" w:rsidRPr="00A03338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after="100" w:afterAutospacing="1" w:line="120" w:lineRule="auto"/>
              <w:ind w:right="-16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69" w:type="dxa"/>
          </w:tcPr>
          <w:p w14:paraId="471ED652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14:paraId="0510D5A5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1E0C3D9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56C662C7" w14:textId="77777777" w:rsidR="001B219B" w:rsidRPr="00A03338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after="100" w:afterAutospacing="1" w:line="120" w:lineRule="auto"/>
              <w:ind w:left="-108" w:right="-16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60" w:type="dxa"/>
          </w:tcPr>
          <w:p w14:paraId="13C84B61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shd w:val="clear" w:color="auto" w:fill="auto"/>
          </w:tcPr>
          <w:p w14:paraId="06008EF9" w14:textId="77777777" w:rsidR="001B219B" w:rsidRPr="00A03338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after="100" w:afterAutospacing="1" w:line="120" w:lineRule="auto"/>
              <w:ind w:left="-108" w:right="-16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5E79ABEA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7CC51874" w14:textId="77777777" w:rsidR="001B219B" w:rsidRPr="00A03338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after="100" w:afterAutospacing="1" w:line="120" w:lineRule="auto"/>
              <w:ind w:right="-16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0482249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5A582601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02B6EC41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3E921EB4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06B0B5DD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100" w:afterAutospacing="1" w:line="120" w:lineRule="auto"/>
              <w:ind w:right="-106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43D9AEE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0A6D666B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21FED510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9" w:type="dxa"/>
          </w:tcPr>
          <w:p w14:paraId="48409783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7101481D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1B219B" w:rsidRPr="00A03338" w14:paraId="4767437E" w14:textId="77777777" w:rsidTr="00714E37">
        <w:trPr>
          <w:gridAfter w:val="1"/>
          <w:wAfter w:w="8" w:type="dxa"/>
        </w:trPr>
        <w:tc>
          <w:tcPr>
            <w:tcW w:w="2496" w:type="dxa"/>
          </w:tcPr>
          <w:p w14:paraId="68399E32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03338">
              <w:rPr>
                <w:rFonts w:asciiTheme="majorBidi" w:hAnsiTheme="majorBidi" w:cstheme="majorBidi" w:hint="cs"/>
                <w:sz w:val="23"/>
                <w:szCs w:val="23"/>
                <w:cs/>
              </w:rPr>
              <w:t>รวม</w:t>
            </w: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กำไร (ขาดทุน) ตามส่วนงาน</w:t>
            </w:r>
          </w:p>
        </w:tc>
        <w:tc>
          <w:tcPr>
            <w:tcW w:w="1080" w:type="dxa"/>
          </w:tcPr>
          <w:p w14:paraId="0576E4E5" w14:textId="77777777" w:rsidR="001B219B" w:rsidRPr="00A03338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69" w:type="dxa"/>
          </w:tcPr>
          <w:p w14:paraId="3D37DAEA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88" w:type="dxa"/>
          </w:tcPr>
          <w:p w14:paraId="22D625EA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0C7952DC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87" w:type="dxa"/>
          </w:tcPr>
          <w:p w14:paraId="256C7506" w14:textId="77777777" w:rsidR="001B219B" w:rsidRPr="00A03338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60" w:type="dxa"/>
          </w:tcPr>
          <w:p w14:paraId="4CD23C5F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1" w:type="dxa"/>
            <w:shd w:val="clear" w:color="auto" w:fill="auto"/>
          </w:tcPr>
          <w:p w14:paraId="3862F682" w14:textId="77777777" w:rsidR="001B219B" w:rsidRPr="00A03338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4797A594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78" w:type="dxa"/>
          </w:tcPr>
          <w:p w14:paraId="1FB7FC21" w14:textId="77777777" w:rsidR="001B219B" w:rsidRPr="00A03338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0503DE6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5" w:type="dxa"/>
          </w:tcPr>
          <w:p w14:paraId="51639E6F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5C1E828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8" w:type="dxa"/>
          </w:tcPr>
          <w:p w14:paraId="2AF42C96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45F3940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</w:tcPr>
          <w:p w14:paraId="04244663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EACFA6F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9" w:type="dxa"/>
          </w:tcPr>
          <w:p w14:paraId="4D10768D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9" w:type="dxa"/>
          </w:tcPr>
          <w:p w14:paraId="0BA0CD60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8" w:type="dxa"/>
          </w:tcPr>
          <w:p w14:paraId="32F3A0A9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1B219B" w:rsidRPr="00AD4B30" w14:paraId="0051B0DC" w14:textId="77777777" w:rsidTr="00714E37">
        <w:trPr>
          <w:gridAfter w:val="1"/>
          <w:wAfter w:w="8" w:type="dxa"/>
        </w:trPr>
        <w:tc>
          <w:tcPr>
            <w:tcW w:w="2496" w:type="dxa"/>
          </w:tcPr>
          <w:p w14:paraId="5F951948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03338">
              <w:rPr>
                <w:rFonts w:asciiTheme="majorBidi" w:hAnsiTheme="majorBidi"/>
                <w:sz w:val="23"/>
                <w:szCs w:val="23"/>
                <w:cs/>
              </w:rPr>
              <w:t xml:space="preserve">   </w:t>
            </w: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ก่อนหักภาษีเงินได้</w:t>
            </w:r>
          </w:p>
        </w:tc>
        <w:tc>
          <w:tcPr>
            <w:tcW w:w="1080" w:type="dxa"/>
          </w:tcPr>
          <w:p w14:paraId="75F7B732" w14:textId="7601C643" w:rsidR="001B219B" w:rsidRPr="009F780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7806">
              <w:rPr>
                <w:rFonts w:asciiTheme="majorBidi" w:hAnsiTheme="majorBidi" w:cstheme="majorBidi"/>
                <w:sz w:val="23"/>
                <w:szCs w:val="23"/>
              </w:rPr>
              <w:t>427,405</w:t>
            </w:r>
          </w:p>
        </w:tc>
        <w:tc>
          <w:tcPr>
            <w:tcW w:w="269" w:type="dxa"/>
          </w:tcPr>
          <w:p w14:paraId="3B3BE36A" w14:textId="77777777" w:rsidR="001B219B" w:rsidRPr="009F780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88" w:type="dxa"/>
          </w:tcPr>
          <w:p w14:paraId="039022DE" w14:textId="6918E312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C55D6">
              <w:rPr>
                <w:rFonts w:asciiTheme="majorBidi" w:hAnsiTheme="majorBidi" w:cstheme="majorBidi"/>
                <w:sz w:val="23"/>
                <w:szCs w:val="23"/>
              </w:rPr>
              <w:t>290,662</w:t>
            </w:r>
          </w:p>
        </w:tc>
        <w:tc>
          <w:tcPr>
            <w:tcW w:w="270" w:type="dxa"/>
          </w:tcPr>
          <w:p w14:paraId="4B964B75" w14:textId="77777777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7" w:type="dxa"/>
          </w:tcPr>
          <w:p w14:paraId="5FD992CE" w14:textId="506303E9" w:rsidR="001B219B" w:rsidRPr="002C55D6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C55D6">
              <w:rPr>
                <w:rFonts w:asciiTheme="majorBidi" w:hAnsiTheme="majorBidi" w:cstheme="majorBidi"/>
                <w:sz w:val="23"/>
                <w:szCs w:val="23"/>
              </w:rPr>
              <w:t>(17,595)</w:t>
            </w:r>
          </w:p>
        </w:tc>
        <w:tc>
          <w:tcPr>
            <w:tcW w:w="360" w:type="dxa"/>
          </w:tcPr>
          <w:p w14:paraId="38E1D7BB" w14:textId="77777777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1" w:type="dxa"/>
            <w:shd w:val="clear" w:color="auto" w:fill="auto"/>
          </w:tcPr>
          <w:p w14:paraId="4B1DF42E" w14:textId="082F2102" w:rsidR="001B219B" w:rsidRPr="002C55D6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45"/>
              </w:tabs>
              <w:spacing w:line="240" w:lineRule="auto"/>
              <w:ind w:left="-108" w:right="-121"/>
              <w:jc w:val="center"/>
              <w:rPr>
                <w:rFonts w:asciiTheme="majorBidi" w:hAnsiTheme="majorBidi"/>
                <w:sz w:val="23"/>
                <w:szCs w:val="23"/>
              </w:rPr>
            </w:pPr>
            <w:r w:rsidRPr="002C55D6">
              <w:rPr>
                <w:rFonts w:asciiTheme="majorBidi" w:hAnsiTheme="majorBidi"/>
                <w:sz w:val="23"/>
                <w:szCs w:val="23"/>
              </w:rPr>
              <w:t xml:space="preserve"> </w:t>
            </w:r>
            <w:r w:rsidRPr="002C55D6">
              <w:rPr>
                <w:rFonts w:asciiTheme="majorBidi" w:hAnsiTheme="majorBidi"/>
                <w:sz w:val="23"/>
                <w:szCs w:val="23"/>
                <w:cs/>
              </w:rPr>
              <w:t>(</w:t>
            </w:r>
            <w:r w:rsidRPr="002C55D6">
              <w:rPr>
                <w:rFonts w:asciiTheme="majorBidi" w:hAnsiTheme="majorBidi"/>
                <w:sz w:val="23"/>
                <w:szCs w:val="23"/>
              </w:rPr>
              <w:t>19,069</w:t>
            </w:r>
            <w:r w:rsidRPr="002C55D6">
              <w:rPr>
                <w:rFonts w:asciiTheme="majorBidi" w:hAnsiTheme="majorBidi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</w:tcPr>
          <w:p w14:paraId="572D5AFB" w14:textId="77777777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8" w:type="dxa"/>
          </w:tcPr>
          <w:p w14:paraId="020839F6" w14:textId="28BAB7AA" w:rsidR="001B219B" w:rsidRPr="002C55D6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C55D6">
              <w:rPr>
                <w:rFonts w:asciiTheme="majorBidi" w:hAnsiTheme="majorBidi" w:cstheme="majorBidi"/>
                <w:sz w:val="23"/>
                <w:szCs w:val="23"/>
              </w:rPr>
              <w:t>(6,758)</w:t>
            </w:r>
          </w:p>
        </w:tc>
        <w:tc>
          <w:tcPr>
            <w:tcW w:w="270" w:type="dxa"/>
          </w:tcPr>
          <w:p w14:paraId="10A43FA1" w14:textId="77777777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5" w:type="dxa"/>
          </w:tcPr>
          <w:p w14:paraId="0829ABE1" w14:textId="70695822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C55D6">
              <w:rPr>
                <w:rFonts w:asciiTheme="majorBidi" w:hAnsiTheme="majorBidi"/>
                <w:sz w:val="23"/>
                <w:szCs w:val="23"/>
                <w:cs/>
              </w:rPr>
              <w:t>(</w:t>
            </w:r>
            <w:r w:rsidRPr="002C55D6">
              <w:rPr>
                <w:rFonts w:asciiTheme="majorBidi" w:hAnsiTheme="majorBidi" w:cstheme="majorBidi"/>
                <w:sz w:val="23"/>
                <w:szCs w:val="23"/>
              </w:rPr>
              <w:t>10,755</w:t>
            </w:r>
            <w:r w:rsidRPr="002C55D6">
              <w:rPr>
                <w:rFonts w:asciiTheme="majorBidi" w:hAnsiTheme="majorBidi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</w:tcPr>
          <w:p w14:paraId="41B39D8C" w14:textId="77777777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8" w:type="dxa"/>
          </w:tcPr>
          <w:p w14:paraId="22AFD04A" w14:textId="39AAC27B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C55D6">
              <w:rPr>
                <w:rFonts w:asciiTheme="majorBidi" w:hAnsiTheme="majorBidi" w:cstheme="majorBidi"/>
                <w:sz w:val="23"/>
                <w:szCs w:val="23"/>
              </w:rPr>
              <w:t>133</w:t>
            </w:r>
          </w:p>
        </w:tc>
        <w:tc>
          <w:tcPr>
            <w:tcW w:w="270" w:type="dxa"/>
          </w:tcPr>
          <w:p w14:paraId="4DD664D9" w14:textId="77777777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34E7BAFD" w14:textId="14FCA0BD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C55D6">
              <w:rPr>
                <w:rFonts w:asciiTheme="majorBidi" w:hAnsiTheme="majorBidi"/>
                <w:sz w:val="23"/>
                <w:szCs w:val="23"/>
                <w:cs/>
              </w:rPr>
              <w:t>(</w:t>
            </w:r>
            <w:r w:rsidRPr="002C55D6">
              <w:rPr>
                <w:rFonts w:asciiTheme="majorBidi" w:hAnsiTheme="majorBidi" w:cstheme="majorBidi"/>
                <w:sz w:val="23"/>
                <w:szCs w:val="23"/>
              </w:rPr>
              <w:t>3,035</w:t>
            </w:r>
            <w:r w:rsidRPr="002C55D6">
              <w:rPr>
                <w:rFonts w:asciiTheme="majorBidi" w:hAnsiTheme="majorBidi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</w:tcPr>
          <w:p w14:paraId="38FD53CD" w14:textId="77777777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</w:tcPr>
          <w:p w14:paraId="6984BBC8" w14:textId="6825F08E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C55D6">
              <w:rPr>
                <w:rFonts w:asciiTheme="majorBidi" w:hAnsiTheme="majorBidi" w:cstheme="majorBidi"/>
                <w:sz w:val="23"/>
                <w:szCs w:val="23"/>
              </w:rPr>
              <w:t>403,185</w:t>
            </w:r>
          </w:p>
        </w:tc>
        <w:tc>
          <w:tcPr>
            <w:tcW w:w="239" w:type="dxa"/>
          </w:tcPr>
          <w:p w14:paraId="2424DF78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98" w:type="dxa"/>
          </w:tcPr>
          <w:p w14:paraId="359DC314" w14:textId="0298B029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  <w:r w:rsidRPr="00CB5AB5">
              <w:rPr>
                <w:rFonts w:asciiTheme="majorBidi" w:hAnsiTheme="majorBidi" w:cstheme="majorBidi"/>
                <w:sz w:val="23"/>
                <w:szCs w:val="23"/>
              </w:rPr>
              <w:t>257,803</w:t>
            </w:r>
          </w:p>
        </w:tc>
      </w:tr>
      <w:tr w:rsidR="001B219B" w:rsidRPr="00CB5AB5" w14:paraId="34BB5DE5" w14:textId="77777777" w:rsidTr="00714E37">
        <w:trPr>
          <w:gridAfter w:val="1"/>
          <w:wAfter w:w="8" w:type="dxa"/>
        </w:trPr>
        <w:tc>
          <w:tcPr>
            <w:tcW w:w="2496" w:type="dxa"/>
          </w:tcPr>
          <w:p w14:paraId="58FA8C30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A03338">
              <w:rPr>
                <w:rFonts w:asciiTheme="majorBidi" w:hAnsiTheme="majorBidi" w:cstheme="majorBidi" w:hint="cs"/>
                <w:sz w:val="23"/>
                <w:szCs w:val="23"/>
                <w:cs/>
              </w:rPr>
              <w:t>ตัดรายการระหว่างกัน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E0E3FC" w14:textId="4A024D93" w:rsidR="001B219B" w:rsidRPr="009F780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F7806">
              <w:rPr>
                <w:rFonts w:asciiTheme="majorBidi" w:hAnsiTheme="majorBidi" w:cstheme="majorBidi"/>
                <w:sz w:val="23"/>
                <w:szCs w:val="23"/>
              </w:rPr>
              <w:t>14,017</w:t>
            </w:r>
          </w:p>
        </w:tc>
        <w:tc>
          <w:tcPr>
            <w:tcW w:w="269" w:type="dxa"/>
          </w:tcPr>
          <w:p w14:paraId="3496F48B" w14:textId="77777777" w:rsidR="001B219B" w:rsidRPr="009F780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E30429A" w14:textId="201CFAE1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C55D6">
              <w:rPr>
                <w:rFonts w:asciiTheme="majorBidi" w:hAnsiTheme="majorBidi"/>
                <w:sz w:val="23"/>
                <w:szCs w:val="23"/>
                <w:cs/>
              </w:rPr>
              <w:t>(</w:t>
            </w:r>
            <w:r w:rsidRPr="002C55D6">
              <w:rPr>
                <w:rFonts w:asciiTheme="majorBidi" w:hAnsiTheme="majorBidi" w:cstheme="majorBidi"/>
                <w:sz w:val="23"/>
                <w:szCs w:val="23"/>
              </w:rPr>
              <w:t>11,696</w:t>
            </w:r>
            <w:r w:rsidRPr="002C55D6">
              <w:rPr>
                <w:rFonts w:asciiTheme="majorBidi" w:hAnsiTheme="majorBidi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</w:tcPr>
          <w:p w14:paraId="3C77DA13" w14:textId="77777777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5CF5D35B" w14:textId="6CA83C77" w:rsidR="001B219B" w:rsidRPr="002C55D6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3"/>
              </w:tabs>
              <w:spacing w:line="240" w:lineRule="auto"/>
              <w:ind w:right="-162"/>
              <w:rPr>
                <w:rFonts w:asciiTheme="majorBidi" w:hAnsiTheme="majorBidi" w:cstheme="majorBidi"/>
                <w:sz w:val="23"/>
                <w:szCs w:val="23"/>
              </w:rPr>
            </w:pPr>
            <w:r w:rsidRPr="002C55D6">
              <w:rPr>
                <w:rFonts w:asciiTheme="majorBidi" w:hAnsiTheme="majorBidi" w:cstheme="majorBidi"/>
                <w:sz w:val="23"/>
                <w:szCs w:val="23"/>
              </w:rPr>
              <w:t>3,480</w:t>
            </w:r>
          </w:p>
        </w:tc>
        <w:tc>
          <w:tcPr>
            <w:tcW w:w="360" w:type="dxa"/>
          </w:tcPr>
          <w:p w14:paraId="5DBA3CB3" w14:textId="77777777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4CB7756B" w14:textId="704E73D9" w:rsidR="001B219B" w:rsidRPr="002C55D6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C55D6">
              <w:rPr>
                <w:rFonts w:asciiTheme="majorBidi" w:hAnsiTheme="majorBidi" w:cstheme="majorBidi"/>
                <w:sz w:val="23"/>
                <w:szCs w:val="23"/>
              </w:rPr>
              <w:t>8,465</w:t>
            </w:r>
          </w:p>
        </w:tc>
        <w:tc>
          <w:tcPr>
            <w:tcW w:w="270" w:type="dxa"/>
          </w:tcPr>
          <w:p w14:paraId="35207445" w14:textId="77777777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9195235" w14:textId="5D22C972" w:rsidR="001B219B" w:rsidRPr="002C55D6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3"/>
                <w:szCs w:val="23"/>
              </w:rPr>
            </w:pPr>
            <w:r w:rsidRPr="002C55D6">
              <w:rPr>
                <w:rFonts w:asciiTheme="majorBidi" w:hAnsiTheme="majorBidi" w:cstheme="majorBidi"/>
                <w:sz w:val="23"/>
                <w:szCs w:val="23"/>
              </w:rPr>
              <w:t>2,126</w:t>
            </w:r>
          </w:p>
        </w:tc>
        <w:tc>
          <w:tcPr>
            <w:tcW w:w="270" w:type="dxa"/>
          </w:tcPr>
          <w:p w14:paraId="1B739E9D" w14:textId="77777777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3D989AF7" w14:textId="0CF5BB03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C55D6">
              <w:rPr>
                <w:rFonts w:asciiTheme="majorBidi" w:hAnsiTheme="majorBidi"/>
                <w:sz w:val="23"/>
                <w:szCs w:val="23"/>
              </w:rPr>
              <w:t>2,000</w:t>
            </w:r>
          </w:p>
        </w:tc>
        <w:tc>
          <w:tcPr>
            <w:tcW w:w="270" w:type="dxa"/>
          </w:tcPr>
          <w:p w14:paraId="227DDCD5" w14:textId="77777777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518DAED2" w14:textId="59285D59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C55D6">
              <w:rPr>
                <w:rFonts w:asciiTheme="majorBidi" w:hAnsiTheme="majorBidi" w:cstheme="majorBidi"/>
                <w:sz w:val="23"/>
                <w:szCs w:val="23"/>
              </w:rPr>
              <w:t>3,256</w:t>
            </w:r>
          </w:p>
        </w:tc>
        <w:tc>
          <w:tcPr>
            <w:tcW w:w="270" w:type="dxa"/>
          </w:tcPr>
          <w:p w14:paraId="43788727" w14:textId="77777777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1E5CD58" w14:textId="700B73B5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C55D6">
              <w:rPr>
                <w:rFonts w:asciiTheme="majorBidi" w:hAnsiTheme="majorBidi" w:cstheme="majorBidi"/>
                <w:sz w:val="23"/>
                <w:szCs w:val="23"/>
              </w:rPr>
              <w:t>279</w:t>
            </w:r>
          </w:p>
        </w:tc>
        <w:tc>
          <w:tcPr>
            <w:tcW w:w="270" w:type="dxa"/>
          </w:tcPr>
          <w:p w14:paraId="68036B34" w14:textId="77777777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6634999C" w14:textId="5770FFBF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C55D6">
              <w:rPr>
                <w:rFonts w:asciiTheme="majorBidi" w:hAnsiTheme="majorBidi" w:cstheme="majorBidi"/>
                <w:sz w:val="23"/>
                <w:szCs w:val="23"/>
              </w:rPr>
              <w:t>22,879</w:t>
            </w:r>
          </w:p>
        </w:tc>
        <w:tc>
          <w:tcPr>
            <w:tcW w:w="239" w:type="dxa"/>
          </w:tcPr>
          <w:p w14:paraId="0AF5DFD9" w14:textId="77777777" w:rsidR="001B219B" w:rsidRPr="00717D63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15994A12" w14:textId="7E3D770A" w:rsidR="001B219B" w:rsidRPr="00CB5AB5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B5AB5">
              <w:rPr>
                <w:rFonts w:asciiTheme="majorBidi" w:hAnsiTheme="majorBidi"/>
                <w:sz w:val="23"/>
                <w:szCs w:val="23"/>
              </w:rPr>
              <w:t xml:space="preserve"> </w:t>
            </w:r>
            <w:r w:rsidRPr="00CB5AB5">
              <w:rPr>
                <w:rFonts w:asciiTheme="majorBidi" w:hAnsiTheme="majorBidi"/>
                <w:sz w:val="23"/>
                <w:szCs w:val="23"/>
                <w:cs/>
              </w:rPr>
              <w:t>(</w:t>
            </w:r>
            <w:r w:rsidRPr="00CB5AB5">
              <w:rPr>
                <w:rFonts w:asciiTheme="majorBidi" w:hAnsiTheme="majorBidi" w:cstheme="majorBidi"/>
                <w:sz w:val="23"/>
                <w:szCs w:val="23"/>
              </w:rPr>
              <w:t>952</w:t>
            </w:r>
            <w:r w:rsidRPr="00CB5AB5">
              <w:rPr>
                <w:rFonts w:asciiTheme="majorBidi" w:hAnsiTheme="majorBidi"/>
                <w:sz w:val="23"/>
                <w:szCs w:val="23"/>
                <w:cs/>
              </w:rPr>
              <w:t>)</w:t>
            </w:r>
          </w:p>
        </w:tc>
      </w:tr>
      <w:tr w:rsidR="001B219B" w:rsidRPr="00A03338" w14:paraId="0119CDA3" w14:textId="77777777" w:rsidTr="00714E37">
        <w:trPr>
          <w:gridAfter w:val="1"/>
          <w:wAfter w:w="8" w:type="dxa"/>
        </w:trPr>
        <w:tc>
          <w:tcPr>
            <w:tcW w:w="2496" w:type="dxa"/>
          </w:tcPr>
          <w:p w14:paraId="130DED5D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กำไร (ขาดทุน) 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57D417" w14:textId="77777777" w:rsidR="001B219B" w:rsidRPr="009F780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dxa"/>
          </w:tcPr>
          <w:p w14:paraId="7C703EE2" w14:textId="77777777" w:rsidR="001B219B" w:rsidRPr="009F780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9295DB5" w14:textId="77777777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42FCE177" w14:textId="77777777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7A625DAE" w14:textId="77777777" w:rsidR="001B219B" w:rsidRPr="002C55D6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60" w:type="dxa"/>
          </w:tcPr>
          <w:p w14:paraId="2AB0D90B" w14:textId="77777777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14:paraId="5D834626" w14:textId="77777777" w:rsidR="001B219B" w:rsidRPr="002C55D6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102700C4" w14:textId="77777777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43551454" w14:textId="77777777" w:rsidR="001B219B" w:rsidRPr="002C55D6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31F9AC0A" w14:textId="77777777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</w:tcPr>
          <w:p w14:paraId="5249C716" w14:textId="77777777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73676D75" w14:textId="77777777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61DF12DE" w14:textId="77777777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45E3C81B" w14:textId="77777777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E809E82" w14:textId="77777777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374DADE1" w14:textId="77777777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3A14639C" w14:textId="77777777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9" w:type="dxa"/>
          </w:tcPr>
          <w:p w14:paraId="3B3E2D77" w14:textId="77777777" w:rsidR="001B219B" w:rsidRPr="00043060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5B63073E" w14:textId="77777777" w:rsidR="001B219B" w:rsidRPr="00043060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1B219B" w:rsidRPr="00A03338" w14:paraId="2C456A0E" w14:textId="77777777" w:rsidTr="00714E37">
        <w:trPr>
          <w:gridAfter w:val="1"/>
          <w:wAfter w:w="8" w:type="dxa"/>
        </w:trPr>
        <w:tc>
          <w:tcPr>
            <w:tcW w:w="2496" w:type="dxa"/>
          </w:tcPr>
          <w:p w14:paraId="55F2A035" w14:textId="77777777" w:rsidR="001B219B" w:rsidRPr="00A03338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03338">
              <w:rPr>
                <w:rFonts w:asciiTheme="majorBidi" w:hAnsiTheme="majorBidi"/>
                <w:sz w:val="23"/>
                <w:szCs w:val="23"/>
                <w:cs/>
              </w:rPr>
              <w:t xml:space="preserve">   </w:t>
            </w:r>
            <w:r w:rsidRPr="00A03338">
              <w:rPr>
                <w:rFonts w:asciiTheme="majorBidi" w:hAnsiTheme="majorBidi" w:cstheme="majorBidi"/>
                <w:sz w:val="23"/>
                <w:szCs w:val="23"/>
                <w:cs/>
              </w:rPr>
              <w:t>ก่อนหักภาษีเงินได้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7F901B9" w14:textId="02042366" w:rsidR="001B219B" w:rsidRPr="009F780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F7806">
              <w:rPr>
                <w:rFonts w:asciiTheme="majorBidi" w:hAnsiTheme="majorBidi" w:cstheme="majorBidi"/>
                <w:sz w:val="23"/>
                <w:szCs w:val="23"/>
              </w:rPr>
              <w:t>441,422</w:t>
            </w:r>
          </w:p>
        </w:tc>
        <w:tc>
          <w:tcPr>
            <w:tcW w:w="269" w:type="dxa"/>
          </w:tcPr>
          <w:p w14:paraId="06C3EDCD" w14:textId="77777777" w:rsidR="001B219B" w:rsidRPr="009F780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</w:tcPr>
          <w:p w14:paraId="258691EA" w14:textId="04ACA48A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C55D6">
              <w:rPr>
                <w:rFonts w:asciiTheme="majorBidi" w:hAnsiTheme="majorBidi" w:cstheme="majorBidi"/>
                <w:sz w:val="23"/>
                <w:szCs w:val="23"/>
              </w:rPr>
              <w:t>278,966</w:t>
            </w:r>
          </w:p>
        </w:tc>
        <w:tc>
          <w:tcPr>
            <w:tcW w:w="270" w:type="dxa"/>
          </w:tcPr>
          <w:p w14:paraId="36987994" w14:textId="77777777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127CE5C1" w14:textId="5AF14778" w:rsidR="001B219B" w:rsidRPr="002C55D6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C55D6">
              <w:rPr>
                <w:rFonts w:asciiTheme="majorBidi" w:hAnsiTheme="majorBidi" w:cstheme="majorBidi"/>
                <w:sz w:val="23"/>
                <w:szCs w:val="23"/>
              </w:rPr>
              <w:t>(14,115)</w:t>
            </w:r>
          </w:p>
        </w:tc>
        <w:tc>
          <w:tcPr>
            <w:tcW w:w="360" w:type="dxa"/>
          </w:tcPr>
          <w:p w14:paraId="5C86DF6C" w14:textId="77777777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1" w:type="dxa"/>
            <w:tcBorders>
              <w:bottom w:val="double" w:sz="4" w:space="0" w:color="auto"/>
            </w:tcBorders>
            <w:shd w:val="clear" w:color="auto" w:fill="auto"/>
          </w:tcPr>
          <w:p w14:paraId="3D3628EC" w14:textId="658DA763" w:rsidR="001B219B" w:rsidRPr="002C55D6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45"/>
              </w:tabs>
              <w:spacing w:line="240" w:lineRule="auto"/>
              <w:ind w:left="-108" w:right="-121"/>
              <w:jc w:val="center"/>
              <w:rPr>
                <w:rFonts w:asciiTheme="majorBidi" w:hAnsiTheme="majorBidi"/>
                <w:sz w:val="23"/>
                <w:szCs w:val="23"/>
              </w:rPr>
            </w:pPr>
            <w:r w:rsidRPr="002C55D6">
              <w:rPr>
                <w:rFonts w:asciiTheme="majorBidi" w:hAnsiTheme="majorBidi"/>
                <w:sz w:val="23"/>
                <w:szCs w:val="23"/>
                <w:cs/>
              </w:rPr>
              <w:t>(</w:t>
            </w:r>
            <w:r w:rsidRPr="002C55D6">
              <w:rPr>
                <w:rFonts w:asciiTheme="majorBidi" w:hAnsiTheme="majorBidi"/>
                <w:sz w:val="23"/>
                <w:szCs w:val="23"/>
              </w:rPr>
              <w:t>10,604</w:t>
            </w:r>
            <w:r w:rsidRPr="002C55D6">
              <w:rPr>
                <w:rFonts w:asciiTheme="majorBidi" w:hAnsiTheme="majorBidi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</w:tcPr>
          <w:p w14:paraId="61CCB4C8" w14:textId="77777777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05404EB3" w14:textId="44645EEB" w:rsidR="001B219B" w:rsidRPr="002C55D6" w:rsidRDefault="001B219B" w:rsidP="001B2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C55D6">
              <w:rPr>
                <w:rFonts w:asciiTheme="majorBidi" w:hAnsiTheme="majorBidi" w:cstheme="majorBidi"/>
                <w:sz w:val="23"/>
                <w:szCs w:val="23"/>
              </w:rPr>
              <w:t>(4,632)</w:t>
            </w:r>
          </w:p>
        </w:tc>
        <w:tc>
          <w:tcPr>
            <w:tcW w:w="270" w:type="dxa"/>
          </w:tcPr>
          <w:p w14:paraId="0F17EE0A" w14:textId="77777777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5" w:type="dxa"/>
            <w:tcBorders>
              <w:bottom w:val="double" w:sz="4" w:space="0" w:color="auto"/>
            </w:tcBorders>
          </w:tcPr>
          <w:p w14:paraId="2413B446" w14:textId="4ED3A1DA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C55D6">
              <w:rPr>
                <w:rFonts w:asciiTheme="majorBidi" w:hAnsiTheme="majorBidi"/>
                <w:sz w:val="23"/>
                <w:szCs w:val="23"/>
                <w:cs/>
              </w:rPr>
              <w:t>(</w:t>
            </w:r>
            <w:r w:rsidRPr="002C55D6">
              <w:rPr>
                <w:rFonts w:asciiTheme="majorBidi" w:hAnsiTheme="majorBidi" w:cstheme="majorBidi"/>
                <w:sz w:val="23"/>
                <w:szCs w:val="23"/>
              </w:rPr>
              <w:t>8,755</w:t>
            </w:r>
            <w:r w:rsidRPr="002C55D6">
              <w:rPr>
                <w:rFonts w:asciiTheme="majorBidi" w:hAnsiTheme="majorBidi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</w:tcPr>
          <w:p w14:paraId="22F7B594" w14:textId="77777777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13FDA192" w14:textId="53DE1A1F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C55D6">
              <w:rPr>
                <w:rFonts w:asciiTheme="majorBidi" w:hAnsiTheme="majorBidi" w:cstheme="majorBidi"/>
                <w:sz w:val="23"/>
                <w:szCs w:val="23"/>
              </w:rPr>
              <w:t>3,389</w:t>
            </w:r>
          </w:p>
        </w:tc>
        <w:tc>
          <w:tcPr>
            <w:tcW w:w="270" w:type="dxa"/>
          </w:tcPr>
          <w:p w14:paraId="042C175D" w14:textId="77777777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2A88FC8A" w14:textId="249CB546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C55D6">
              <w:rPr>
                <w:rFonts w:asciiTheme="majorBidi" w:hAnsiTheme="majorBidi"/>
                <w:sz w:val="23"/>
                <w:szCs w:val="23"/>
                <w:cs/>
              </w:rPr>
              <w:t>(</w:t>
            </w:r>
            <w:r w:rsidRPr="002C55D6">
              <w:rPr>
                <w:rFonts w:asciiTheme="majorBidi" w:hAnsiTheme="majorBidi" w:cstheme="majorBidi"/>
                <w:sz w:val="23"/>
                <w:szCs w:val="23"/>
              </w:rPr>
              <w:t>2,756</w:t>
            </w:r>
            <w:r w:rsidRPr="002C55D6">
              <w:rPr>
                <w:rFonts w:asciiTheme="majorBidi" w:hAnsiTheme="majorBidi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</w:tcPr>
          <w:p w14:paraId="644D04FC" w14:textId="77777777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</w:tcPr>
          <w:p w14:paraId="79C522FE" w14:textId="2C15B430" w:rsidR="001B219B" w:rsidRPr="002C55D6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C55D6">
              <w:rPr>
                <w:rFonts w:asciiTheme="majorBidi" w:hAnsiTheme="majorBidi" w:cstheme="majorBidi"/>
                <w:sz w:val="23"/>
                <w:szCs w:val="23"/>
              </w:rPr>
              <w:t>426,064</w:t>
            </w:r>
          </w:p>
        </w:tc>
        <w:tc>
          <w:tcPr>
            <w:tcW w:w="239" w:type="dxa"/>
          </w:tcPr>
          <w:p w14:paraId="1ADC563F" w14:textId="77777777" w:rsidR="001B219B" w:rsidRPr="00043060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11E57EFD" w14:textId="349B4767" w:rsidR="001B219B" w:rsidRPr="00043060" w:rsidRDefault="001B219B" w:rsidP="001B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43060">
              <w:rPr>
                <w:rFonts w:asciiTheme="majorBidi" w:hAnsiTheme="majorBidi" w:cstheme="majorBidi"/>
                <w:sz w:val="23"/>
                <w:szCs w:val="23"/>
              </w:rPr>
              <w:t>256,851</w:t>
            </w:r>
          </w:p>
        </w:tc>
      </w:tr>
    </w:tbl>
    <w:tbl>
      <w:tblPr>
        <w:tblStyle w:val="TableGrid2"/>
        <w:tblW w:w="147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236"/>
        <w:gridCol w:w="934"/>
        <w:gridCol w:w="236"/>
        <w:gridCol w:w="934"/>
        <w:gridCol w:w="236"/>
        <w:gridCol w:w="1114"/>
        <w:gridCol w:w="270"/>
        <w:gridCol w:w="810"/>
        <w:gridCol w:w="275"/>
        <w:gridCol w:w="900"/>
        <w:gridCol w:w="270"/>
        <w:gridCol w:w="810"/>
        <w:gridCol w:w="270"/>
        <w:gridCol w:w="805"/>
        <w:gridCol w:w="270"/>
        <w:gridCol w:w="990"/>
        <w:gridCol w:w="270"/>
        <w:gridCol w:w="1125"/>
      </w:tblGrid>
      <w:tr w:rsidR="0037152B" w:rsidRPr="004C7BC8" w14:paraId="50DB9C8F" w14:textId="77777777" w:rsidTr="00714E37">
        <w:tc>
          <w:tcPr>
            <w:tcW w:w="2880" w:type="dxa"/>
          </w:tcPr>
          <w:p w14:paraId="263BF1C4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5" w:type="dxa"/>
            <w:gridSpan w:val="19"/>
          </w:tcPr>
          <w:p w14:paraId="64B6B8C7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7152B" w:rsidRPr="004C7BC8" w14:paraId="6F8C5FB2" w14:textId="77777777" w:rsidTr="00714E37">
        <w:tc>
          <w:tcPr>
            <w:tcW w:w="2880" w:type="dxa"/>
          </w:tcPr>
          <w:p w14:paraId="1411F3DE" w14:textId="134CBCC8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0FC53DEE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ส่วนงานเครื่องดื่ม</w:t>
            </w:r>
          </w:p>
        </w:tc>
        <w:tc>
          <w:tcPr>
            <w:tcW w:w="236" w:type="dxa"/>
          </w:tcPr>
          <w:p w14:paraId="1CE5825E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dxa"/>
            <w:gridSpan w:val="3"/>
          </w:tcPr>
          <w:p w14:paraId="2BC71EC0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10F373FC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66B541EB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52AEB720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85" w:type="dxa"/>
            <w:gridSpan w:val="3"/>
          </w:tcPr>
          <w:p w14:paraId="13B42FE7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ส่วนงานอสังหาริมทรัพย์</w:t>
            </w:r>
          </w:p>
        </w:tc>
        <w:tc>
          <w:tcPr>
            <w:tcW w:w="270" w:type="dxa"/>
          </w:tcPr>
          <w:p w14:paraId="029E6C44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85" w:type="dxa"/>
            <w:gridSpan w:val="3"/>
          </w:tcPr>
          <w:p w14:paraId="12AC1ACA" w14:textId="77777777" w:rsidR="0037152B" w:rsidRPr="004C7BC8" w:rsidRDefault="0037152B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A3CA6" w:rsidRPr="004C7BC8" w14:paraId="1403A541" w14:textId="77777777" w:rsidTr="00714E37">
        <w:tc>
          <w:tcPr>
            <w:tcW w:w="2880" w:type="dxa"/>
          </w:tcPr>
          <w:p w14:paraId="066FA971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04C412D8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113A42F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dxa"/>
            <w:gridSpan w:val="3"/>
          </w:tcPr>
          <w:p w14:paraId="198E965D" w14:textId="38467255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(การดำเนินงานที่ยกเลิก)</w:t>
            </w:r>
          </w:p>
        </w:tc>
        <w:tc>
          <w:tcPr>
            <w:tcW w:w="270" w:type="dxa"/>
          </w:tcPr>
          <w:p w14:paraId="0E2B27DC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28A4CDA2" w14:textId="019D066B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(การดำเนินงานที่ยกเลิก)</w:t>
            </w:r>
          </w:p>
        </w:tc>
        <w:tc>
          <w:tcPr>
            <w:tcW w:w="270" w:type="dxa"/>
          </w:tcPr>
          <w:p w14:paraId="557187DB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85" w:type="dxa"/>
            <w:gridSpan w:val="3"/>
          </w:tcPr>
          <w:p w14:paraId="7F75CBC0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51673DE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85" w:type="dxa"/>
            <w:gridSpan w:val="3"/>
          </w:tcPr>
          <w:p w14:paraId="2967F3E0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A3CA6" w:rsidRPr="004C7BC8" w14:paraId="70A64658" w14:textId="77777777" w:rsidTr="00714E37">
        <w:tc>
          <w:tcPr>
            <w:tcW w:w="2880" w:type="dxa"/>
          </w:tcPr>
          <w:p w14:paraId="774015DD" w14:textId="61E46D94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C7BC8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080" w:type="dxa"/>
          </w:tcPr>
          <w:p w14:paraId="7093B632" w14:textId="000B733B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6DC18031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35FC486" w14:textId="40AD1041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7C0311BB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1CCC36F6" w14:textId="70EF1574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616530F0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2136286" w14:textId="2480458C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3CB76168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220AB7F" w14:textId="613E3E3C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5" w:type="dxa"/>
          </w:tcPr>
          <w:p w14:paraId="1A601A61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E0BCA6" w14:textId="3D8373EF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0FB21C1A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14:paraId="3EECC539" w14:textId="6514331B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1C56E2E4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4C4B0DBC" w14:textId="7C29BEC9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765AB505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DF64D9" w14:textId="5B8D6114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652C9F30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7BE3E3C7" w14:textId="429F3AD9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DA3CA6" w:rsidRPr="004C7BC8" w14:paraId="5E490453" w14:textId="77777777" w:rsidTr="00714E37">
        <w:tc>
          <w:tcPr>
            <w:tcW w:w="2880" w:type="dxa"/>
          </w:tcPr>
          <w:p w14:paraId="35E5A451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5" w:type="dxa"/>
            <w:gridSpan w:val="19"/>
          </w:tcPr>
          <w:p w14:paraId="45DD8520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4C7BC8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(</w:t>
            </w:r>
            <w:r w:rsidRPr="004C7BC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DA3CA6" w:rsidRPr="004C7BC8" w14:paraId="1587F901" w14:textId="77777777" w:rsidTr="00714E37">
        <w:tc>
          <w:tcPr>
            <w:tcW w:w="2880" w:type="dxa"/>
          </w:tcPr>
          <w:p w14:paraId="3237CCFA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สินทรัพย์ส่วนงาน </w:t>
            </w:r>
          </w:p>
        </w:tc>
        <w:tc>
          <w:tcPr>
            <w:tcW w:w="1080" w:type="dxa"/>
          </w:tcPr>
          <w:p w14:paraId="21BF7115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861F970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71AB0A1D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9AFDEDD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7B05A683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D1F4D1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BA9A7E7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  <w:tab w:val="decimal" w:pos="703"/>
              </w:tabs>
              <w:spacing w:line="240" w:lineRule="auto"/>
              <w:ind w:right="-19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9B28AD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9745414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9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</w:tcPr>
          <w:p w14:paraId="2ECA7E4D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5C0D31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72D3A3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F2DEEF5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34DF34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3763C28E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2B9463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E8426D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492CBC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1645F9AC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3CA6" w:rsidRPr="004C7BC8" w14:paraId="7A2FB671" w14:textId="77777777" w:rsidTr="00714E37">
        <w:tc>
          <w:tcPr>
            <w:tcW w:w="2880" w:type="dxa"/>
          </w:tcPr>
          <w:p w14:paraId="1C6853B6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C7BC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C7BC8">
              <w:rPr>
                <w:rFonts w:asciiTheme="majorBidi" w:hAnsiTheme="majorBidi"/>
                <w:sz w:val="24"/>
                <w:szCs w:val="24"/>
                <w:cs/>
              </w:rPr>
              <w:t>/</w:t>
            </w:r>
            <w:r w:rsidRPr="004C7BC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</w:tcPr>
          <w:p w14:paraId="6960375E" w14:textId="3CB4973F" w:rsidR="00DA3CA6" w:rsidRPr="00606CEC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6,232,396</w:t>
            </w:r>
          </w:p>
        </w:tc>
        <w:tc>
          <w:tcPr>
            <w:tcW w:w="236" w:type="dxa"/>
          </w:tcPr>
          <w:p w14:paraId="2B391194" w14:textId="77777777" w:rsidR="00DA3CA6" w:rsidRPr="00606CEC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47641AFB" w14:textId="39798E9B" w:rsidR="00DA3CA6" w:rsidRPr="00620D09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620D09">
              <w:rPr>
                <w:rFonts w:asciiTheme="majorBidi" w:hAnsiTheme="majorBidi" w:cstheme="majorBidi"/>
                <w:sz w:val="24"/>
                <w:szCs w:val="24"/>
              </w:rPr>
              <w:t>5,7</w:t>
            </w:r>
            <w:r w:rsidR="00942924" w:rsidRPr="00620D09">
              <w:rPr>
                <w:rFonts w:asciiTheme="majorBidi" w:hAnsiTheme="majorBidi" w:cstheme="majorBidi"/>
                <w:sz w:val="24"/>
                <w:szCs w:val="24"/>
              </w:rPr>
              <w:t>46,223</w:t>
            </w:r>
          </w:p>
        </w:tc>
        <w:tc>
          <w:tcPr>
            <w:tcW w:w="236" w:type="dxa"/>
          </w:tcPr>
          <w:p w14:paraId="666BDC35" w14:textId="77777777" w:rsidR="00DA3CA6" w:rsidRPr="00620D09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52EBD2F7" w14:textId="590F055F" w:rsidR="00DA3CA6" w:rsidRPr="00620D09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620D09">
              <w:rPr>
                <w:rFonts w:asciiTheme="majorBidi" w:hAnsiTheme="majorBidi" w:cstheme="majorBidi"/>
                <w:sz w:val="24"/>
                <w:szCs w:val="24"/>
              </w:rPr>
              <w:t>25,439</w:t>
            </w:r>
          </w:p>
        </w:tc>
        <w:tc>
          <w:tcPr>
            <w:tcW w:w="236" w:type="dxa"/>
          </w:tcPr>
          <w:p w14:paraId="3C093548" w14:textId="77777777" w:rsidR="00DA3CA6" w:rsidRPr="00620D09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84DE60B" w14:textId="694CD87B" w:rsidR="00DA3CA6" w:rsidRPr="00620D09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97"/>
              <w:rPr>
                <w:rFonts w:asciiTheme="majorBidi" w:hAnsiTheme="majorBidi" w:cstheme="majorBidi"/>
                <w:sz w:val="24"/>
                <w:szCs w:val="24"/>
              </w:rPr>
            </w:pPr>
            <w:r w:rsidRPr="00620D09">
              <w:rPr>
                <w:rFonts w:asciiTheme="majorBidi" w:hAnsiTheme="majorBidi" w:cstheme="majorBidi"/>
                <w:sz w:val="24"/>
                <w:szCs w:val="24"/>
              </w:rPr>
              <w:t>46,229</w:t>
            </w:r>
          </w:p>
        </w:tc>
        <w:tc>
          <w:tcPr>
            <w:tcW w:w="270" w:type="dxa"/>
          </w:tcPr>
          <w:p w14:paraId="6F7F1A7F" w14:textId="77777777" w:rsidR="00DA3CA6" w:rsidRPr="00620D09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A28668E" w14:textId="1C8C29AF" w:rsidR="00DA3CA6" w:rsidRPr="00620D09" w:rsidRDefault="00DA3CA6" w:rsidP="00DA3C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620D09">
              <w:rPr>
                <w:rFonts w:asciiTheme="majorBidi" w:hAnsiTheme="majorBidi" w:cstheme="majorBidi"/>
                <w:sz w:val="24"/>
                <w:szCs w:val="24"/>
              </w:rPr>
              <w:t>15,522</w:t>
            </w:r>
          </w:p>
        </w:tc>
        <w:tc>
          <w:tcPr>
            <w:tcW w:w="275" w:type="dxa"/>
          </w:tcPr>
          <w:p w14:paraId="7AF34F7E" w14:textId="77777777" w:rsidR="00DA3CA6" w:rsidRPr="00620D09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33D82FE" w14:textId="1EBD27B8" w:rsidR="00DA3CA6" w:rsidRPr="00620D09" w:rsidRDefault="00942924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620D09">
              <w:rPr>
                <w:rFonts w:asciiTheme="majorBidi" w:hAnsiTheme="majorBidi" w:cstheme="majorBidi"/>
                <w:sz w:val="24"/>
                <w:szCs w:val="24"/>
              </w:rPr>
              <w:t>21,384</w:t>
            </w:r>
          </w:p>
        </w:tc>
        <w:tc>
          <w:tcPr>
            <w:tcW w:w="270" w:type="dxa"/>
          </w:tcPr>
          <w:p w14:paraId="49D72B9B" w14:textId="77777777" w:rsidR="00DA3CA6" w:rsidRPr="00620D09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EB0B146" w14:textId="7E5EF660" w:rsidR="00DA3CA6" w:rsidRPr="00620D09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620D09">
              <w:rPr>
                <w:rFonts w:asciiTheme="majorBidi" w:hAnsiTheme="majorBidi" w:cstheme="majorBidi"/>
                <w:sz w:val="24"/>
                <w:szCs w:val="24"/>
              </w:rPr>
              <w:t>105,211</w:t>
            </w:r>
          </w:p>
        </w:tc>
        <w:tc>
          <w:tcPr>
            <w:tcW w:w="270" w:type="dxa"/>
          </w:tcPr>
          <w:p w14:paraId="3B8DADB6" w14:textId="77777777" w:rsidR="00DA3CA6" w:rsidRPr="00606CEC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454DEC71" w14:textId="744A68CC" w:rsidR="00DA3CA6" w:rsidRPr="00606CEC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101,386</w:t>
            </w:r>
          </w:p>
        </w:tc>
        <w:tc>
          <w:tcPr>
            <w:tcW w:w="270" w:type="dxa"/>
          </w:tcPr>
          <w:p w14:paraId="59749646" w14:textId="77777777" w:rsidR="00DA3CA6" w:rsidRPr="00606CEC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B5D27F" w14:textId="050D8CF1" w:rsidR="00DA3CA6" w:rsidRPr="00606CEC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28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6,378,568</w:t>
            </w:r>
          </w:p>
        </w:tc>
        <w:tc>
          <w:tcPr>
            <w:tcW w:w="270" w:type="dxa"/>
          </w:tcPr>
          <w:p w14:paraId="22592E87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525AA318" w14:textId="7FBC5F7F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915,222</w:t>
            </w:r>
          </w:p>
        </w:tc>
      </w:tr>
      <w:tr w:rsidR="00DA3CA6" w:rsidRPr="004C7BC8" w14:paraId="3FD87198" w14:textId="77777777" w:rsidTr="00714E37">
        <w:tc>
          <w:tcPr>
            <w:tcW w:w="2880" w:type="dxa"/>
          </w:tcPr>
          <w:p w14:paraId="13770E61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1080" w:type="dxa"/>
          </w:tcPr>
          <w:p w14:paraId="596F667E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BBE603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4073CCB1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8086B5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1EBC9084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00EBB9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55FF4E5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9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42C31F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5442C25" w14:textId="77777777" w:rsidR="00DA3CA6" w:rsidRPr="004C7BC8" w:rsidRDefault="00DA3CA6" w:rsidP="00DA3C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  <w:tab w:val="decimal" w:pos="795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</w:tcPr>
          <w:p w14:paraId="435E3D8A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16BB685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45C88E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C2BF149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D4678B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0B951A2A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19687D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CA7C32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2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0B5C83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40E8D8F8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3CA6" w:rsidRPr="004C7BC8" w14:paraId="7E160106" w14:textId="77777777" w:rsidTr="00714E37">
        <w:tc>
          <w:tcPr>
            <w:tcW w:w="2880" w:type="dxa"/>
          </w:tcPr>
          <w:p w14:paraId="6D8AA357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ณ วันที่ </w:t>
            </w:r>
            <w:r w:rsidRPr="004C7BC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C7BC8">
              <w:rPr>
                <w:rFonts w:asciiTheme="majorBidi" w:hAnsiTheme="majorBidi"/>
                <w:sz w:val="24"/>
                <w:szCs w:val="24"/>
                <w:cs/>
              </w:rPr>
              <w:t>/</w:t>
            </w:r>
            <w:r w:rsidRPr="004C7BC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</w:tcPr>
          <w:p w14:paraId="7AA9399D" w14:textId="58FA86AF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2,303,517</w:t>
            </w:r>
          </w:p>
        </w:tc>
        <w:tc>
          <w:tcPr>
            <w:tcW w:w="236" w:type="dxa"/>
          </w:tcPr>
          <w:p w14:paraId="4914235C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249D6CD8" w14:textId="4BE7BBBA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1,974,688</w:t>
            </w:r>
          </w:p>
        </w:tc>
        <w:tc>
          <w:tcPr>
            <w:tcW w:w="236" w:type="dxa"/>
          </w:tcPr>
          <w:p w14:paraId="46656DF0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C37775D" w14:textId="6EF592A2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79,205</w:t>
            </w:r>
          </w:p>
        </w:tc>
        <w:tc>
          <w:tcPr>
            <w:tcW w:w="236" w:type="dxa"/>
          </w:tcPr>
          <w:p w14:paraId="36EB0932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1CC97E8" w14:textId="54BEEABC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9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96,674</w:t>
            </w:r>
          </w:p>
        </w:tc>
        <w:tc>
          <w:tcPr>
            <w:tcW w:w="270" w:type="dxa"/>
          </w:tcPr>
          <w:p w14:paraId="50EC89D4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D706F3F" w14:textId="585E5BC8" w:rsidR="00DA3CA6" w:rsidRPr="004C7BC8" w:rsidRDefault="00DA3CA6" w:rsidP="00DA3C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25,647</w:t>
            </w:r>
          </w:p>
        </w:tc>
        <w:tc>
          <w:tcPr>
            <w:tcW w:w="275" w:type="dxa"/>
          </w:tcPr>
          <w:p w14:paraId="7D688692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FF8235" w14:textId="7611B45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30,149</w:t>
            </w:r>
          </w:p>
        </w:tc>
        <w:tc>
          <w:tcPr>
            <w:tcW w:w="270" w:type="dxa"/>
          </w:tcPr>
          <w:p w14:paraId="3E32E5C6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1A5B173" w14:textId="71F9825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62,734</w:t>
            </w:r>
          </w:p>
        </w:tc>
        <w:tc>
          <w:tcPr>
            <w:tcW w:w="270" w:type="dxa"/>
          </w:tcPr>
          <w:p w14:paraId="0C955E6D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59542050" w14:textId="7256BB82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60,297</w:t>
            </w:r>
          </w:p>
        </w:tc>
        <w:tc>
          <w:tcPr>
            <w:tcW w:w="270" w:type="dxa"/>
          </w:tcPr>
          <w:p w14:paraId="0B68770E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AC0D55" w14:textId="11E14440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28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2,471,103</w:t>
            </w:r>
          </w:p>
        </w:tc>
        <w:tc>
          <w:tcPr>
            <w:tcW w:w="270" w:type="dxa"/>
          </w:tcPr>
          <w:p w14:paraId="00884708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0719A685" w14:textId="6694BFB9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2,161,808</w:t>
            </w:r>
          </w:p>
        </w:tc>
      </w:tr>
      <w:tr w:rsidR="00DA3CA6" w:rsidRPr="004C7BC8" w14:paraId="3364B186" w14:textId="77777777" w:rsidTr="00714E37">
        <w:tc>
          <w:tcPr>
            <w:tcW w:w="2880" w:type="dxa"/>
          </w:tcPr>
          <w:p w14:paraId="2D323E2D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B88114C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0C7F5B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07E8B85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1BB2F68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05166434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0ED3F1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EE5A61A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9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21EAAA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F3476F1" w14:textId="77777777" w:rsidR="00DA3CA6" w:rsidRPr="004C7BC8" w:rsidRDefault="00DA3CA6" w:rsidP="00DA3C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</w:tcPr>
          <w:p w14:paraId="6AC3C6B4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AAC858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D4D9D1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B51EE2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6EBCF6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735402C1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FA9AB3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0DB725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2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37D27E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6693139F" w14:textId="77777777" w:rsidR="00DA3CA6" w:rsidRPr="004C7BC8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2230F404" w14:textId="77777777" w:rsidR="007919E8" w:rsidRPr="00614A07" w:rsidRDefault="007919E8" w:rsidP="00E804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DA492A4" w14:textId="5321A350" w:rsidR="0013173A" w:rsidRPr="00614A07" w:rsidRDefault="00E804C5" w:rsidP="00776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10"/>
        <w:jc w:val="thaiDistribute"/>
        <w:rPr>
          <w:rFonts w:asciiTheme="majorBidi" w:hAnsiTheme="majorBidi" w:cstheme="majorBidi"/>
          <w:sz w:val="28"/>
          <w:szCs w:val="28"/>
        </w:rPr>
      </w:pPr>
      <w:r w:rsidRPr="00614A07">
        <w:rPr>
          <w:rFonts w:asciiTheme="majorBidi" w:hAnsiTheme="majorBidi" w:cstheme="majorBidi"/>
          <w:sz w:val="28"/>
          <w:szCs w:val="28"/>
          <w:cs/>
        </w:rPr>
        <w:t>จังหวะเวลาในการรับรู้รายได้ตามส่วนงานที่รายงานของกลุ่มบริษัทเป็นแบบ ณ เวลาใดเวลาหนึ่</w:t>
      </w:r>
      <w:r w:rsidR="008901C5" w:rsidRPr="00614A07">
        <w:rPr>
          <w:rFonts w:asciiTheme="majorBidi" w:hAnsiTheme="majorBidi" w:cstheme="majorBidi"/>
          <w:sz w:val="28"/>
          <w:szCs w:val="28"/>
          <w:cs/>
        </w:rPr>
        <w:t>ง</w:t>
      </w:r>
    </w:p>
    <w:p w14:paraId="276BB1FF" w14:textId="77777777" w:rsidR="003F6405" w:rsidRPr="00614A07" w:rsidRDefault="003F6405" w:rsidP="00776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10"/>
        <w:jc w:val="thaiDistribute"/>
        <w:rPr>
          <w:rFonts w:asciiTheme="majorBidi" w:hAnsiTheme="majorBidi" w:cstheme="majorBidi"/>
          <w:sz w:val="26"/>
          <w:szCs w:val="26"/>
        </w:rPr>
      </w:pPr>
    </w:p>
    <w:p w14:paraId="2F985026" w14:textId="7D9A66EE" w:rsidR="003F6405" w:rsidRPr="00614A07" w:rsidRDefault="003F6405" w:rsidP="00776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10"/>
        <w:jc w:val="thaiDistribute"/>
        <w:rPr>
          <w:rFonts w:asciiTheme="majorBidi" w:hAnsiTheme="majorBidi"/>
          <w:sz w:val="26"/>
          <w:szCs w:val="26"/>
        </w:rPr>
        <w:sectPr w:rsidR="003F6405" w:rsidRPr="00614A07" w:rsidSect="0075230D">
          <w:headerReference w:type="default" r:id="rId13"/>
          <w:pgSz w:w="16834" w:h="11909" w:orient="landscape" w:code="9"/>
          <w:pgMar w:top="691" w:right="1152" w:bottom="720" w:left="1152" w:header="720" w:footer="720" w:gutter="0"/>
          <w:cols w:space="720"/>
          <w:docGrid w:linePitch="245"/>
        </w:sectPr>
      </w:pPr>
    </w:p>
    <w:tbl>
      <w:tblPr>
        <w:tblStyle w:val="TableGrid"/>
        <w:tblW w:w="99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0"/>
        <w:gridCol w:w="1231"/>
        <w:gridCol w:w="990"/>
        <w:gridCol w:w="269"/>
        <w:gridCol w:w="990"/>
        <w:gridCol w:w="270"/>
        <w:gridCol w:w="1006"/>
        <w:gridCol w:w="270"/>
        <w:gridCol w:w="1080"/>
        <w:gridCol w:w="270"/>
        <w:gridCol w:w="957"/>
        <w:gridCol w:w="241"/>
        <w:gridCol w:w="962"/>
        <w:gridCol w:w="7"/>
      </w:tblGrid>
      <w:tr w:rsidR="0085556F" w:rsidRPr="009D7069" w14:paraId="1649745A" w14:textId="77777777" w:rsidTr="00714E37">
        <w:tc>
          <w:tcPr>
            <w:tcW w:w="1430" w:type="dxa"/>
          </w:tcPr>
          <w:p w14:paraId="0C795C87" w14:textId="77777777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26DF6157" w14:textId="77777777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12" w:type="dxa"/>
            <w:gridSpan w:val="12"/>
          </w:tcPr>
          <w:p w14:paraId="62A60638" w14:textId="77777777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556F" w:rsidRPr="009D7069" w14:paraId="6A852EE1" w14:textId="77777777" w:rsidTr="00714E37">
        <w:trPr>
          <w:gridAfter w:val="1"/>
          <w:wAfter w:w="7" w:type="dxa"/>
        </w:trPr>
        <w:tc>
          <w:tcPr>
            <w:tcW w:w="2661" w:type="dxa"/>
            <w:gridSpan w:val="2"/>
          </w:tcPr>
          <w:p w14:paraId="1B016AA7" w14:textId="77777777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D706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</w:t>
            </w:r>
          </w:p>
        </w:tc>
        <w:tc>
          <w:tcPr>
            <w:tcW w:w="2249" w:type="dxa"/>
            <w:gridSpan w:val="3"/>
          </w:tcPr>
          <w:p w14:paraId="206546DC" w14:textId="77777777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 w:hint="cs"/>
                <w:sz w:val="28"/>
                <w:szCs w:val="28"/>
                <w:cs/>
              </w:rPr>
              <w:t>ส่วนงานเครื่องดื่ม</w:t>
            </w:r>
          </w:p>
        </w:tc>
        <w:tc>
          <w:tcPr>
            <w:tcW w:w="270" w:type="dxa"/>
          </w:tcPr>
          <w:p w14:paraId="685C369E" w14:textId="77777777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6" w:type="dxa"/>
            <w:gridSpan w:val="3"/>
          </w:tcPr>
          <w:p w14:paraId="34A83D4A" w14:textId="77777777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D706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35441D52" w14:textId="77777777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112599AD" w14:textId="77777777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85556F" w:rsidRPr="009D7069" w14:paraId="04DDDCA2" w14:textId="77777777" w:rsidTr="00714E37">
        <w:trPr>
          <w:gridAfter w:val="1"/>
          <w:wAfter w:w="7" w:type="dxa"/>
        </w:trPr>
        <w:tc>
          <w:tcPr>
            <w:tcW w:w="2661" w:type="dxa"/>
            <w:gridSpan w:val="2"/>
          </w:tcPr>
          <w:p w14:paraId="12644DF3" w14:textId="77777777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D706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9D706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9D706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9D706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</w:tcPr>
          <w:p w14:paraId="2D0F1F72" w14:textId="3BE90233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69" w:type="dxa"/>
          </w:tcPr>
          <w:p w14:paraId="38362CC9" w14:textId="77777777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60E2BB" w14:textId="03409893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4CE6CCE4" w14:textId="77777777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4D4F2011" w14:textId="3536D28D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6F8E12D3" w14:textId="77777777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752303" w14:textId="06C2B07E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00CCF566" w14:textId="77777777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51EEEC39" w14:textId="227BE8CE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41" w:type="dxa"/>
          </w:tcPr>
          <w:p w14:paraId="55E919F4" w14:textId="77777777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6A958360" w14:textId="5E092882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85556F" w:rsidRPr="009D7069" w14:paraId="58379E4D" w14:textId="77777777" w:rsidTr="00714E37">
        <w:trPr>
          <w:gridAfter w:val="1"/>
          <w:wAfter w:w="7" w:type="dxa"/>
        </w:trPr>
        <w:tc>
          <w:tcPr>
            <w:tcW w:w="2661" w:type="dxa"/>
            <w:gridSpan w:val="2"/>
          </w:tcPr>
          <w:p w14:paraId="4E65F5C3" w14:textId="77777777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305" w:type="dxa"/>
            <w:gridSpan w:val="11"/>
          </w:tcPr>
          <w:p w14:paraId="38921B8C" w14:textId="77777777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D706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5556F" w:rsidRPr="009D7069" w14:paraId="16F235C6" w14:textId="77777777" w:rsidTr="00714E37">
        <w:trPr>
          <w:gridAfter w:val="1"/>
          <w:wAfter w:w="7" w:type="dxa"/>
        </w:trPr>
        <w:tc>
          <w:tcPr>
            <w:tcW w:w="2661" w:type="dxa"/>
            <w:gridSpan w:val="2"/>
          </w:tcPr>
          <w:p w14:paraId="68C0E502" w14:textId="77777777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D706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</w:tcPr>
          <w:p w14:paraId="4B1E734A" w14:textId="77777777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6A39B77F" w14:textId="77777777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3416644" w14:textId="77777777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FD2475" w14:textId="77777777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106C699C" w14:textId="77777777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1C35A1" w14:textId="77777777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421E8F" w14:textId="77777777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9B08D9" w14:textId="77777777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7CAF4FCF" w14:textId="77777777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6C95B660" w14:textId="77777777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46827C95" w14:textId="77777777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556F" w:rsidRPr="009D7069" w14:paraId="06587405" w14:textId="77777777" w:rsidTr="00714E37">
        <w:trPr>
          <w:gridAfter w:val="1"/>
          <w:wAfter w:w="7" w:type="dxa"/>
        </w:trPr>
        <w:tc>
          <w:tcPr>
            <w:tcW w:w="2661" w:type="dxa"/>
            <w:gridSpan w:val="2"/>
          </w:tcPr>
          <w:p w14:paraId="6505B802" w14:textId="77777777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0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</w:tcPr>
          <w:p w14:paraId="2770FEB8" w14:textId="77777777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34E89217" w14:textId="77777777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394D80" w14:textId="77777777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5F1CD7" w14:textId="77777777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09E228D1" w14:textId="77777777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44A30E" w14:textId="77777777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3034B8" w14:textId="77777777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632826" w14:textId="77777777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53080136" w14:textId="77777777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7523526D" w14:textId="77777777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671E0952" w14:textId="77777777" w:rsidR="0085556F" w:rsidRPr="009D7069" w:rsidRDefault="0085556F" w:rsidP="0071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556F" w:rsidRPr="009D7069" w14:paraId="1909303D" w14:textId="77777777" w:rsidTr="00714E37">
        <w:trPr>
          <w:gridAfter w:val="1"/>
          <w:wAfter w:w="7" w:type="dxa"/>
        </w:trPr>
        <w:tc>
          <w:tcPr>
            <w:tcW w:w="2661" w:type="dxa"/>
            <w:gridSpan w:val="2"/>
          </w:tcPr>
          <w:p w14:paraId="0A67A682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456B6FAA" w14:textId="1683E83B" w:rsidR="0085556F" w:rsidRPr="009D7069" w:rsidRDefault="002F53CE" w:rsidP="0085556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4,009,000</w:t>
            </w:r>
          </w:p>
        </w:tc>
        <w:tc>
          <w:tcPr>
            <w:tcW w:w="269" w:type="dxa"/>
          </w:tcPr>
          <w:p w14:paraId="45A7AD91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BA613A" w14:textId="053FE16C" w:rsidR="0085556F" w:rsidRPr="009D7069" w:rsidRDefault="0085556F" w:rsidP="0085556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</w:rPr>
              <w:t>3,409,330</w:t>
            </w:r>
          </w:p>
        </w:tc>
        <w:tc>
          <w:tcPr>
            <w:tcW w:w="270" w:type="dxa"/>
          </w:tcPr>
          <w:p w14:paraId="2530C7D6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5B6F2772" w14:textId="571DC709" w:rsidR="0085556F" w:rsidRPr="009D7069" w:rsidRDefault="002F53CE" w:rsidP="002F53C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1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491DEC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0DDAF2" w14:textId="34110A21" w:rsidR="0085556F" w:rsidRPr="009D7069" w:rsidRDefault="0085556F" w:rsidP="001D03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10"/>
              </w:tabs>
              <w:spacing w:line="240" w:lineRule="auto"/>
              <w:ind w:left="-108" w:right="-2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270" w:type="dxa"/>
          </w:tcPr>
          <w:p w14:paraId="60956B8D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5F4BE0CE" w14:textId="5B071C04" w:rsidR="0085556F" w:rsidRPr="009D7069" w:rsidRDefault="001D0388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4,009,000</w:t>
            </w:r>
          </w:p>
        </w:tc>
        <w:tc>
          <w:tcPr>
            <w:tcW w:w="241" w:type="dxa"/>
          </w:tcPr>
          <w:p w14:paraId="7CFC1DD7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6F11CD98" w14:textId="2EB108D6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</w:rPr>
              <w:t>3,409,355</w:t>
            </w:r>
          </w:p>
        </w:tc>
      </w:tr>
      <w:tr w:rsidR="0085556F" w:rsidRPr="009D7069" w14:paraId="1C5F211E" w14:textId="77777777" w:rsidTr="00714E37">
        <w:trPr>
          <w:gridAfter w:val="1"/>
          <w:wAfter w:w="7" w:type="dxa"/>
        </w:trPr>
        <w:tc>
          <w:tcPr>
            <w:tcW w:w="2661" w:type="dxa"/>
            <w:gridSpan w:val="2"/>
          </w:tcPr>
          <w:p w14:paraId="312664C3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0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8F46901" w14:textId="58A1ED69" w:rsidR="0085556F" w:rsidRPr="009D7069" w:rsidRDefault="002F53CE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4,009,000</w:t>
            </w:r>
          </w:p>
        </w:tc>
        <w:tc>
          <w:tcPr>
            <w:tcW w:w="269" w:type="dxa"/>
          </w:tcPr>
          <w:p w14:paraId="436D0EE0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9E0741A" w14:textId="76242A8F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069">
              <w:rPr>
                <w:rFonts w:ascii="Angsana New" w:hAnsi="Angsana New"/>
                <w:b/>
                <w:bCs/>
                <w:sz w:val="28"/>
                <w:szCs w:val="28"/>
              </w:rPr>
              <w:t>3,409,330</w:t>
            </w:r>
          </w:p>
        </w:tc>
        <w:tc>
          <w:tcPr>
            <w:tcW w:w="270" w:type="dxa"/>
          </w:tcPr>
          <w:p w14:paraId="42D2E349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2F663931" w14:textId="66A1C3A2" w:rsidR="0085556F" w:rsidRPr="002F53CE" w:rsidRDefault="002F53CE" w:rsidP="002F53C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1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F53C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ACE630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07B407" w14:textId="00DBD367" w:rsidR="0085556F" w:rsidRPr="001D0388" w:rsidRDefault="0085556F" w:rsidP="001D03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10"/>
              </w:tabs>
              <w:spacing w:line="240" w:lineRule="auto"/>
              <w:ind w:left="-108" w:right="-2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0388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270" w:type="dxa"/>
          </w:tcPr>
          <w:p w14:paraId="6D923C4B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1E1FFB97" w14:textId="69DD1E9F" w:rsidR="0085556F" w:rsidRPr="009D7069" w:rsidRDefault="001D0388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4,009,000</w:t>
            </w:r>
          </w:p>
        </w:tc>
        <w:tc>
          <w:tcPr>
            <w:tcW w:w="241" w:type="dxa"/>
          </w:tcPr>
          <w:p w14:paraId="4C038A86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E61923" w14:textId="2B99017F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069">
              <w:rPr>
                <w:rFonts w:ascii="Angsana New" w:hAnsi="Angsana New"/>
                <w:b/>
                <w:bCs/>
                <w:sz w:val="28"/>
                <w:szCs w:val="28"/>
              </w:rPr>
              <w:t>3,409,355</w:t>
            </w:r>
          </w:p>
        </w:tc>
      </w:tr>
      <w:tr w:rsidR="0085556F" w:rsidRPr="004C4975" w14:paraId="7224B814" w14:textId="77777777" w:rsidTr="00714E37">
        <w:trPr>
          <w:gridAfter w:val="1"/>
          <w:wAfter w:w="7" w:type="dxa"/>
        </w:trPr>
        <w:tc>
          <w:tcPr>
            <w:tcW w:w="2661" w:type="dxa"/>
            <w:gridSpan w:val="2"/>
          </w:tcPr>
          <w:p w14:paraId="088647BB" w14:textId="77777777" w:rsidR="0085556F" w:rsidRPr="004C4975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27A7D85" w14:textId="77777777" w:rsidR="0085556F" w:rsidRPr="004C4975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02E0DB7" w14:textId="77777777" w:rsidR="0085556F" w:rsidRPr="004C4975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1D0FA61" w14:textId="77777777" w:rsidR="0085556F" w:rsidRPr="004C4975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220700" w14:textId="77777777" w:rsidR="0085556F" w:rsidRPr="004C4975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49734179" w14:textId="77777777" w:rsidR="0085556F" w:rsidRPr="004C4975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A39AD1" w14:textId="77777777" w:rsidR="0085556F" w:rsidRPr="004C4975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077384A" w14:textId="77777777" w:rsidR="0085556F" w:rsidRPr="004C4975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B74C19" w14:textId="77777777" w:rsidR="0085556F" w:rsidRPr="004C4975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</w:tcPr>
          <w:p w14:paraId="7AEF0D0E" w14:textId="77777777" w:rsidR="0085556F" w:rsidRPr="004C4975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3FD4D835" w14:textId="77777777" w:rsidR="0085556F" w:rsidRPr="004C4975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double" w:sz="4" w:space="0" w:color="auto"/>
            </w:tcBorders>
          </w:tcPr>
          <w:p w14:paraId="6377487C" w14:textId="77777777" w:rsidR="0085556F" w:rsidRPr="004C4975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556F" w:rsidRPr="009D7069" w14:paraId="31E2C47F" w14:textId="77777777" w:rsidTr="00714E37">
        <w:trPr>
          <w:gridAfter w:val="1"/>
          <w:wAfter w:w="7" w:type="dxa"/>
        </w:trPr>
        <w:tc>
          <w:tcPr>
            <w:tcW w:w="2661" w:type="dxa"/>
            <w:gridSpan w:val="2"/>
          </w:tcPr>
          <w:p w14:paraId="05B6BAD9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0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ประเภทของผลิตภัณฑ์หลัก</w:t>
            </w:r>
          </w:p>
        </w:tc>
        <w:tc>
          <w:tcPr>
            <w:tcW w:w="990" w:type="dxa"/>
          </w:tcPr>
          <w:p w14:paraId="4E2AD9BE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5CF02FBA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563ED62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9670E9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57769035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871ADD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1E99C8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FE4D1F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32E17255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0DEBF914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30BF31B5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556F" w:rsidRPr="009D7069" w14:paraId="1FCCAE7C" w14:textId="77777777" w:rsidTr="00714E37">
        <w:trPr>
          <w:gridAfter w:val="1"/>
          <w:wAfter w:w="7" w:type="dxa"/>
        </w:trPr>
        <w:tc>
          <w:tcPr>
            <w:tcW w:w="2661" w:type="dxa"/>
            <w:gridSpan w:val="2"/>
          </w:tcPr>
          <w:p w14:paraId="63990A83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 w:hint="cs"/>
                <w:sz w:val="28"/>
                <w:szCs w:val="28"/>
                <w:cs/>
              </w:rPr>
              <w:t>ผลิตภัณฑ์อัดลม</w:t>
            </w:r>
          </w:p>
        </w:tc>
        <w:tc>
          <w:tcPr>
            <w:tcW w:w="990" w:type="dxa"/>
          </w:tcPr>
          <w:p w14:paraId="01351D48" w14:textId="6E5DC12A" w:rsidR="0085556F" w:rsidRPr="009D7069" w:rsidRDefault="001D0388" w:rsidP="0085556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3,734,30</w:t>
            </w:r>
            <w:r w:rsidR="00B13EF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9" w:type="dxa"/>
          </w:tcPr>
          <w:p w14:paraId="6DB116E4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C80A76" w14:textId="5B2ABE20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</w:rPr>
              <w:t>3,222,318</w:t>
            </w:r>
          </w:p>
        </w:tc>
        <w:tc>
          <w:tcPr>
            <w:tcW w:w="270" w:type="dxa"/>
          </w:tcPr>
          <w:p w14:paraId="3E4629F5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24C474B9" w14:textId="24901987" w:rsidR="0085556F" w:rsidRPr="009D7069" w:rsidRDefault="001D0388" w:rsidP="0085556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1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BE9315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1D571B" w14:textId="02E099D1" w:rsidR="0085556F" w:rsidRPr="009D7069" w:rsidRDefault="0085556F" w:rsidP="0085556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9A395C8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33B5CD95" w14:textId="2A6DDEDC" w:rsidR="0085556F" w:rsidRPr="009D7069" w:rsidRDefault="001D0388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3,734,30</w:t>
            </w:r>
            <w:r w:rsidR="00B13EF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1" w:type="dxa"/>
          </w:tcPr>
          <w:p w14:paraId="609CA23F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740931E9" w14:textId="1C2F267E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</w:rPr>
              <w:t>3,222,318</w:t>
            </w:r>
          </w:p>
        </w:tc>
      </w:tr>
      <w:tr w:rsidR="0085556F" w:rsidRPr="009D7069" w14:paraId="2284048D" w14:textId="77777777" w:rsidTr="00714E37">
        <w:trPr>
          <w:gridAfter w:val="1"/>
          <w:wAfter w:w="7" w:type="dxa"/>
        </w:trPr>
        <w:tc>
          <w:tcPr>
            <w:tcW w:w="2661" w:type="dxa"/>
            <w:gridSpan w:val="2"/>
          </w:tcPr>
          <w:p w14:paraId="0A4E81D3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 w:hint="cs"/>
                <w:sz w:val="28"/>
                <w:szCs w:val="28"/>
                <w:cs/>
              </w:rPr>
              <w:t>ผลิตภัณฑ์ไม่อัดลม</w:t>
            </w:r>
          </w:p>
        </w:tc>
        <w:tc>
          <w:tcPr>
            <w:tcW w:w="990" w:type="dxa"/>
          </w:tcPr>
          <w:p w14:paraId="00D726AA" w14:textId="13A63903" w:rsidR="0085556F" w:rsidRPr="009D7069" w:rsidRDefault="001D0388" w:rsidP="0085556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274,694</w:t>
            </w:r>
          </w:p>
        </w:tc>
        <w:tc>
          <w:tcPr>
            <w:tcW w:w="269" w:type="dxa"/>
          </w:tcPr>
          <w:p w14:paraId="58F30546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1E2D23" w14:textId="7547D57A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</w:rPr>
              <w:t>187,012</w:t>
            </w:r>
          </w:p>
        </w:tc>
        <w:tc>
          <w:tcPr>
            <w:tcW w:w="270" w:type="dxa"/>
          </w:tcPr>
          <w:p w14:paraId="66B693CB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0550CB29" w14:textId="47301820" w:rsidR="0085556F" w:rsidRPr="009D7069" w:rsidRDefault="001D0388" w:rsidP="0085556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1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8E9367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B9900B" w14:textId="3D1113FF" w:rsidR="0085556F" w:rsidRPr="009D7069" w:rsidRDefault="0085556F" w:rsidP="0085556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0D79D43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6AB8CDB5" w14:textId="28AEB5F3" w:rsidR="0085556F" w:rsidRPr="009D7069" w:rsidRDefault="001D0388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274,694</w:t>
            </w:r>
          </w:p>
        </w:tc>
        <w:tc>
          <w:tcPr>
            <w:tcW w:w="241" w:type="dxa"/>
          </w:tcPr>
          <w:p w14:paraId="4EB885B3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17EE0D61" w14:textId="72A31EAF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</w:rPr>
              <w:t>187,012</w:t>
            </w:r>
          </w:p>
        </w:tc>
      </w:tr>
      <w:tr w:rsidR="0085556F" w:rsidRPr="009D7069" w14:paraId="7DD30758" w14:textId="77777777" w:rsidTr="00714E37">
        <w:trPr>
          <w:gridAfter w:val="1"/>
          <w:wAfter w:w="7" w:type="dxa"/>
        </w:trPr>
        <w:tc>
          <w:tcPr>
            <w:tcW w:w="2661" w:type="dxa"/>
            <w:gridSpan w:val="2"/>
          </w:tcPr>
          <w:p w14:paraId="3DAF658C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 w:hint="cs"/>
                <w:sz w:val="28"/>
                <w:szCs w:val="28"/>
                <w:cs/>
              </w:rPr>
              <w:t>สินค้าอุปโภคบริโภค</w:t>
            </w:r>
          </w:p>
        </w:tc>
        <w:tc>
          <w:tcPr>
            <w:tcW w:w="990" w:type="dxa"/>
          </w:tcPr>
          <w:p w14:paraId="0CD77AEA" w14:textId="6AE5D98A" w:rsidR="0085556F" w:rsidRPr="009D7069" w:rsidRDefault="001D0388" w:rsidP="0085556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1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41930853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B31D29" w14:textId="1F1256AE" w:rsidR="0085556F" w:rsidRPr="009D7069" w:rsidRDefault="0085556F" w:rsidP="0085556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1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27292E6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707A55B2" w14:textId="1B1A536D" w:rsidR="0085556F" w:rsidRPr="009D7069" w:rsidRDefault="001D0388" w:rsidP="001D03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1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368D32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7D370A2" w14:textId="4D6EFE7D" w:rsidR="0085556F" w:rsidRPr="009D7069" w:rsidRDefault="0085556F" w:rsidP="001D03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10"/>
              </w:tabs>
              <w:spacing w:line="240" w:lineRule="auto"/>
              <w:ind w:left="-108" w:right="-2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270" w:type="dxa"/>
          </w:tcPr>
          <w:p w14:paraId="3594DCE8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2AEB72E5" w14:textId="5186F289" w:rsidR="0085556F" w:rsidRPr="009D7069" w:rsidRDefault="001D0388" w:rsidP="001D03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1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25A38107" w14:textId="77777777" w:rsidR="0085556F" w:rsidRPr="009D7069" w:rsidRDefault="0085556F" w:rsidP="001D03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1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0C99A81D" w14:textId="1889B01D" w:rsidR="0085556F" w:rsidRPr="009D7069" w:rsidRDefault="0085556F" w:rsidP="0085556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50"/>
              </w:tabs>
              <w:spacing w:line="240" w:lineRule="auto"/>
              <w:ind w:left="-108" w:right="-26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85556F" w:rsidRPr="009D7069" w14:paraId="3EEFB5CD" w14:textId="77777777" w:rsidTr="00714E37">
        <w:trPr>
          <w:gridAfter w:val="1"/>
          <w:wAfter w:w="7" w:type="dxa"/>
        </w:trPr>
        <w:tc>
          <w:tcPr>
            <w:tcW w:w="2661" w:type="dxa"/>
            <w:gridSpan w:val="2"/>
          </w:tcPr>
          <w:p w14:paraId="23CDBE9F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0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1692C9" w14:textId="5D4E6BF2" w:rsidR="0085556F" w:rsidRPr="009D7069" w:rsidRDefault="001D0388" w:rsidP="0085556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4,009,000</w:t>
            </w:r>
          </w:p>
        </w:tc>
        <w:tc>
          <w:tcPr>
            <w:tcW w:w="269" w:type="dxa"/>
          </w:tcPr>
          <w:p w14:paraId="2809E543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EAD16AE" w14:textId="525F474A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069">
              <w:rPr>
                <w:rFonts w:ascii="Angsana New" w:hAnsi="Angsana New"/>
                <w:b/>
                <w:bCs/>
                <w:sz w:val="28"/>
                <w:szCs w:val="28"/>
              </w:rPr>
              <w:t>3,409,330</w:t>
            </w:r>
          </w:p>
        </w:tc>
        <w:tc>
          <w:tcPr>
            <w:tcW w:w="270" w:type="dxa"/>
          </w:tcPr>
          <w:p w14:paraId="714BD4CB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052F69CF" w14:textId="5BFF413B" w:rsidR="0085556F" w:rsidRPr="001D0388" w:rsidRDefault="001D0388" w:rsidP="001D03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1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038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6FAD9A2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7BCE80" w14:textId="670DE443" w:rsidR="0085556F" w:rsidRPr="001D0388" w:rsidRDefault="0085556F" w:rsidP="001D03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10"/>
              </w:tabs>
              <w:spacing w:line="240" w:lineRule="auto"/>
              <w:ind w:left="-108" w:right="-2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0388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270" w:type="dxa"/>
          </w:tcPr>
          <w:p w14:paraId="08ADFC9D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15C0CD08" w14:textId="1637F851" w:rsidR="0085556F" w:rsidRPr="009D7069" w:rsidRDefault="001D0388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4,009,000</w:t>
            </w:r>
          </w:p>
        </w:tc>
        <w:tc>
          <w:tcPr>
            <w:tcW w:w="241" w:type="dxa"/>
          </w:tcPr>
          <w:p w14:paraId="20867603" w14:textId="77777777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</w:tcPr>
          <w:p w14:paraId="616A1D37" w14:textId="3567B5DD" w:rsidR="0085556F" w:rsidRPr="009D7069" w:rsidRDefault="0085556F" w:rsidP="00855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069">
              <w:rPr>
                <w:rFonts w:ascii="Angsana New" w:hAnsi="Angsana New"/>
                <w:b/>
                <w:bCs/>
                <w:sz w:val="28"/>
                <w:szCs w:val="28"/>
              </w:rPr>
              <w:t>3,409,355</w:t>
            </w:r>
          </w:p>
        </w:tc>
      </w:tr>
    </w:tbl>
    <w:p w14:paraId="4B3D5F2F" w14:textId="77777777" w:rsidR="0085556F" w:rsidRPr="00614A07" w:rsidRDefault="0085556F" w:rsidP="00B43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42BD90D" w14:textId="2C084F24" w:rsidR="002515C5" w:rsidRPr="00614A07" w:rsidRDefault="00B430F4" w:rsidP="00985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จังหวะเวลาในการรับรู้รายได้</w:t>
      </w:r>
      <w:r w:rsidR="009E7821" w:rsidRPr="00614A07">
        <w:rPr>
          <w:rFonts w:asciiTheme="majorBidi" w:hAnsiTheme="majorBidi" w:cstheme="majorBidi"/>
          <w:sz w:val="30"/>
          <w:szCs w:val="30"/>
          <w:cs/>
        </w:rPr>
        <w:t>ตามส่วนงานที่รายงานของบริษัทเป็นแบบ ณ เวลาใดเวลาหนึ่ง</w:t>
      </w:r>
    </w:p>
    <w:p w14:paraId="55D0E22E" w14:textId="77777777" w:rsidR="00664732" w:rsidRPr="00614A07" w:rsidRDefault="00664732" w:rsidP="00985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EAC925D" w14:textId="2AED2C2D" w:rsidR="00C232FF" w:rsidRPr="00614A07" w:rsidRDefault="00C232FF" w:rsidP="00C2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14A07">
        <w:rPr>
          <w:rFonts w:asciiTheme="majorBidi" w:hAnsiTheme="majorBidi" w:cstheme="majorBidi"/>
          <w:i/>
          <w:iCs/>
          <w:sz w:val="30"/>
          <w:szCs w:val="30"/>
          <w:cs/>
        </w:rPr>
        <w:t>การดำเนินงานที่เป็นไปตามฤดูกาล</w:t>
      </w:r>
    </w:p>
    <w:p w14:paraId="3D77F87D" w14:textId="77777777" w:rsidR="00C232FF" w:rsidRPr="00614A07" w:rsidRDefault="00C232FF" w:rsidP="00C2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3AD836A" w14:textId="7BB1B7EE" w:rsidR="00F82B27" w:rsidRDefault="00C232FF" w:rsidP="0004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ยอดรายได้จากการขายของ</w:t>
      </w:r>
      <w:r w:rsidR="002701BF" w:rsidRPr="00614A07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614A07">
        <w:rPr>
          <w:rFonts w:asciiTheme="majorBidi" w:hAnsiTheme="majorBidi" w:cstheme="majorBidi"/>
          <w:sz w:val="30"/>
          <w:szCs w:val="30"/>
          <w:cs/>
        </w:rPr>
        <w:t>บริษัทจากการดำเนินธุรกิจเกี่ยวกับการจำหน่ายเครื่องดื่มน้ำอัดล</w:t>
      </w:r>
      <w:r w:rsidR="00664732" w:rsidRPr="00614A07">
        <w:rPr>
          <w:rFonts w:asciiTheme="majorBidi" w:hAnsiTheme="majorBidi" w:cstheme="majorBidi"/>
          <w:sz w:val="30"/>
          <w:szCs w:val="30"/>
          <w:cs/>
        </w:rPr>
        <w:t>ม</w:t>
      </w:r>
      <w:r w:rsidRPr="00614A07">
        <w:rPr>
          <w:rFonts w:asciiTheme="majorBidi" w:hAnsiTheme="majorBidi" w:cstheme="majorBidi"/>
          <w:sz w:val="30"/>
          <w:szCs w:val="30"/>
          <w:cs/>
        </w:rPr>
        <w:t>เป็นไปตามฤดูกาล รายได้จากการขายและรายจ่ายส่วนใหญ่โดยปกติเกิดในช่วงฤดูร้อน</w:t>
      </w:r>
    </w:p>
    <w:p w14:paraId="273AADE0" w14:textId="112D25DF" w:rsidR="002D2879" w:rsidRDefault="002D2879" w:rsidP="0004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E7F701A" w14:textId="6E049F0B" w:rsidR="002D2879" w:rsidRDefault="002D2879" w:rsidP="002D287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 w:hanging="502"/>
        <w:rPr>
          <w:rFonts w:asciiTheme="majorBidi" w:hAnsiTheme="majorBidi" w:cstheme="majorBidi"/>
          <w:b/>
          <w:bCs/>
          <w:sz w:val="30"/>
          <w:szCs w:val="30"/>
        </w:rPr>
      </w:pPr>
      <w:r w:rsidRPr="002D2879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การดำเนินงานที่ยกเลิก</w:t>
      </w:r>
    </w:p>
    <w:p w14:paraId="42564CE0" w14:textId="77777777" w:rsidR="002D2879" w:rsidRPr="002D2879" w:rsidRDefault="002D2879" w:rsidP="002D28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rPr>
          <w:rFonts w:asciiTheme="majorBidi" w:hAnsiTheme="majorBidi" w:cstheme="majorBidi"/>
          <w:b/>
          <w:bCs/>
          <w:sz w:val="30"/>
          <w:szCs w:val="30"/>
        </w:rPr>
      </w:pPr>
    </w:p>
    <w:p w14:paraId="5F6F521D" w14:textId="7D21C6B7" w:rsidR="002D2879" w:rsidRDefault="002D2879" w:rsidP="00AB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9D30B8">
        <w:rPr>
          <w:rFonts w:asciiTheme="majorBidi" w:hAnsiTheme="majorBidi"/>
          <w:sz w:val="30"/>
          <w:szCs w:val="30"/>
          <w:cs/>
        </w:rPr>
        <w:t>ในเดือน</w:t>
      </w:r>
      <w:r w:rsidR="009D30B8">
        <w:rPr>
          <w:rFonts w:asciiTheme="majorBidi" w:hAnsiTheme="majorBidi" w:hint="cs"/>
          <w:sz w:val="30"/>
          <w:szCs w:val="30"/>
          <w:cs/>
        </w:rPr>
        <w:t>เมษายน และเดือน</w:t>
      </w:r>
      <w:r w:rsidR="00AB7615">
        <w:rPr>
          <w:rFonts w:asciiTheme="majorBidi" w:hAnsiTheme="majorBidi" w:hint="cs"/>
          <w:sz w:val="30"/>
          <w:szCs w:val="30"/>
          <w:cs/>
        </w:rPr>
        <w:t>มิถุนายน</w:t>
      </w:r>
      <w:r w:rsidRPr="009D30B8">
        <w:rPr>
          <w:rFonts w:asciiTheme="majorBidi" w:hAnsiTheme="majorBidi"/>
          <w:sz w:val="30"/>
          <w:szCs w:val="30"/>
          <w:cs/>
        </w:rPr>
        <w:t xml:space="preserve"> </w:t>
      </w:r>
      <w:r w:rsidRPr="009D30B8">
        <w:rPr>
          <w:rFonts w:asciiTheme="majorBidi" w:hAnsiTheme="majorBidi" w:cstheme="majorBidi"/>
          <w:sz w:val="30"/>
          <w:szCs w:val="30"/>
        </w:rPr>
        <w:t>25</w:t>
      </w:r>
      <w:r w:rsidR="00AB2303" w:rsidRPr="009D30B8">
        <w:rPr>
          <w:rFonts w:asciiTheme="majorBidi" w:hAnsiTheme="majorBidi" w:cstheme="majorBidi"/>
          <w:sz w:val="30"/>
          <w:szCs w:val="30"/>
        </w:rPr>
        <w:t>66</w:t>
      </w:r>
      <w:r w:rsidRPr="009D30B8">
        <w:rPr>
          <w:rFonts w:asciiTheme="majorBidi" w:hAnsiTheme="majorBidi" w:cstheme="majorBidi"/>
          <w:sz w:val="30"/>
          <w:szCs w:val="30"/>
        </w:rPr>
        <w:t xml:space="preserve"> </w:t>
      </w:r>
      <w:r w:rsidR="009D30B8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564814">
        <w:rPr>
          <w:rFonts w:asciiTheme="majorBidi" w:hAnsiTheme="majorBidi" w:cstheme="majorBidi" w:hint="cs"/>
          <w:sz w:val="30"/>
          <w:szCs w:val="30"/>
          <w:cs/>
        </w:rPr>
        <w:t xml:space="preserve">ย่อย </w:t>
      </w:r>
      <w:r w:rsidR="00564814">
        <w:rPr>
          <w:rFonts w:asciiTheme="majorBidi" w:hAnsiTheme="majorBidi" w:cstheme="majorBidi"/>
          <w:sz w:val="30"/>
          <w:szCs w:val="30"/>
        </w:rPr>
        <w:t xml:space="preserve">3 </w:t>
      </w:r>
      <w:r w:rsidR="00564814">
        <w:rPr>
          <w:rFonts w:asciiTheme="majorBidi" w:hAnsiTheme="majorBidi" w:cstheme="majorBidi" w:hint="cs"/>
          <w:sz w:val="30"/>
          <w:szCs w:val="30"/>
          <w:cs/>
        </w:rPr>
        <w:t>แห่ง</w:t>
      </w:r>
      <w:r w:rsidR="009D30B8">
        <w:rPr>
          <w:rFonts w:asciiTheme="majorBidi" w:hAnsiTheme="majorBidi" w:hint="cs"/>
          <w:sz w:val="30"/>
          <w:szCs w:val="30"/>
          <w:cs/>
        </w:rPr>
        <w:t>ได้</w:t>
      </w:r>
      <w:r w:rsidRPr="002D2879">
        <w:rPr>
          <w:rFonts w:asciiTheme="majorBidi" w:hAnsiTheme="majorBidi"/>
          <w:sz w:val="30"/>
          <w:szCs w:val="30"/>
          <w:cs/>
        </w:rPr>
        <w:t>หยุดดำเนินงาน ซึ่งประกอบด้วยส่วนงาน</w:t>
      </w:r>
      <w:r w:rsidR="00AB2303" w:rsidRPr="00AB2303">
        <w:rPr>
          <w:rFonts w:asciiTheme="majorBidi" w:hAnsiTheme="majorBidi"/>
          <w:sz w:val="30"/>
          <w:szCs w:val="30"/>
          <w:cs/>
        </w:rPr>
        <w:t>สินค้าอุปโภคบริโภค</w:t>
      </w:r>
      <w:r w:rsidR="00AB2303" w:rsidRPr="00AB2303">
        <w:rPr>
          <w:rFonts w:asciiTheme="majorBidi" w:hAnsiTheme="majorBidi" w:hint="cs"/>
          <w:sz w:val="30"/>
          <w:szCs w:val="30"/>
          <w:cs/>
        </w:rPr>
        <w:t xml:space="preserve">และส่วนงานอาหาร </w:t>
      </w:r>
      <w:r w:rsidRPr="002D2879">
        <w:rPr>
          <w:rFonts w:asciiTheme="majorBidi" w:hAnsiTheme="majorBidi"/>
          <w:sz w:val="30"/>
          <w:szCs w:val="30"/>
          <w:cs/>
        </w:rPr>
        <w:t xml:space="preserve">ส่วนงานนี้ไม่ได้เป็นการดำเนินงานที่ยกเลิกหรือถูกจัดประเภทเป็นถือไว้เพื่อขาย ณ วันที่ </w:t>
      </w:r>
      <w:r w:rsidRPr="002D2879">
        <w:rPr>
          <w:rFonts w:asciiTheme="majorBidi" w:hAnsiTheme="majorBidi" w:cstheme="majorBidi"/>
          <w:sz w:val="30"/>
          <w:szCs w:val="30"/>
        </w:rPr>
        <w:t xml:space="preserve">31 </w:t>
      </w:r>
      <w:r w:rsidRPr="002D2879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2D2879">
        <w:rPr>
          <w:rFonts w:asciiTheme="majorBidi" w:hAnsiTheme="majorBidi" w:cstheme="majorBidi"/>
          <w:sz w:val="30"/>
          <w:szCs w:val="30"/>
        </w:rPr>
        <w:t>2</w:t>
      </w:r>
      <w:r w:rsidR="00AB2303">
        <w:rPr>
          <w:rFonts w:asciiTheme="majorBidi" w:hAnsiTheme="majorBidi" w:cstheme="majorBidi"/>
          <w:sz w:val="30"/>
          <w:szCs w:val="30"/>
        </w:rPr>
        <w:t>565</w:t>
      </w:r>
      <w:r w:rsidRPr="002D2879">
        <w:rPr>
          <w:rFonts w:asciiTheme="majorBidi" w:hAnsiTheme="majorBidi" w:cstheme="majorBidi"/>
          <w:sz w:val="30"/>
          <w:szCs w:val="30"/>
        </w:rPr>
        <w:t xml:space="preserve"> </w:t>
      </w:r>
      <w:r w:rsidRPr="002D2879">
        <w:rPr>
          <w:rFonts w:asciiTheme="majorBidi" w:hAnsiTheme="majorBidi"/>
          <w:sz w:val="30"/>
          <w:szCs w:val="30"/>
          <w:cs/>
        </w:rPr>
        <w:t xml:space="preserve">งบกำไรขาดทุนเบ็ดเสร็จที่แสดงเปรียบเทียบ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 </w:t>
      </w:r>
    </w:p>
    <w:p w14:paraId="4EE2050E" w14:textId="4FE8D9F4" w:rsidR="002D2879" w:rsidRDefault="002D2879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30"/>
          <w:szCs w:val="30"/>
          <w:cs/>
        </w:rPr>
      </w:pPr>
    </w:p>
    <w:p w14:paraId="32FE46C0" w14:textId="1063E8C4" w:rsidR="002D2879" w:rsidRDefault="002D2879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30"/>
          <w:szCs w:val="30"/>
        </w:rPr>
      </w:pPr>
    </w:p>
    <w:p w14:paraId="63E563F8" w14:textId="723906D8" w:rsidR="006B1DA5" w:rsidRDefault="006B1DA5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30"/>
          <w:szCs w:val="30"/>
        </w:rPr>
      </w:pPr>
    </w:p>
    <w:p w14:paraId="10C87FF0" w14:textId="76E0CA37" w:rsidR="006B1DA5" w:rsidRDefault="006B1DA5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30"/>
          <w:szCs w:val="30"/>
        </w:rPr>
      </w:pPr>
    </w:p>
    <w:p w14:paraId="28BA8A61" w14:textId="175B8262" w:rsidR="006B1DA5" w:rsidRDefault="006B1DA5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30"/>
          <w:szCs w:val="30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1260"/>
        <w:gridCol w:w="180"/>
        <w:gridCol w:w="1260"/>
      </w:tblGrid>
      <w:tr w:rsidR="006B1DA5" w14:paraId="2F3BF8E8" w14:textId="77777777" w:rsidTr="00DD4C84">
        <w:trPr>
          <w:cantSplit/>
          <w:trHeight w:val="20"/>
          <w:tblHeader/>
        </w:trPr>
        <w:tc>
          <w:tcPr>
            <w:tcW w:w="6210" w:type="dxa"/>
            <w:vAlign w:val="bottom"/>
            <w:hideMark/>
          </w:tcPr>
          <w:p w14:paraId="119F727B" w14:textId="77777777" w:rsidR="006B1DA5" w:rsidRPr="00DD4C84" w:rsidRDefault="006B1DA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2700" w:type="dxa"/>
            <w:gridSpan w:val="3"/>
            <w:hideMark/>
          </w:tcPr>
          <w:p w14:paraId="2CF7887D" w14:textId="77777777" w:rsidR="006B1DA5" w:rsidRPr="00DD4C84" w:rsidRDefault="006B1DA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D4C84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6B1DA5" w14:paraId="203B006D" w14:textId="77777777" w:rsidTr="00DD4C84">
        <w:trPr>
          <w:cantSplit/>
          <w:trHeight w:val="20"/>
          <w:tblHeader/>
        </w:trPr>
        <w:tc>
          <w:tcPr>
            <w:tcW w:w="6210" w:type="dxa"/>
            <w:vAlign w:val="bottom"/>
            <w:hideMark/>
          </w:tcPr>
          <w:p w14:paraId="2AC8996D" w14:textId="77777777" w:rsidR="006B1DA5" w:rsidRPr="00DD4C84" w:rsidRDefault="006B1DA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  <w:hideMark/>
          </w:tcPr>
          <w:p w14:paraId="6CB2A677" w14:textId="77777777" w:rsidR="006B1DA5" w:rsidRPr="00DD4C84" w:rsidRDefault="006B1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4C84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1CA90218" w14:textId="77777777" w:rsidR="006B1DA5" w:rsidRPr="00DD4C84" w:rsidRDefault="006B1DA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260" w:type="dxa"/>
            <w:hideMark/>
          </w:tcPr>
          <w:p w14:paraId="1AC204B3" w14:textId="77777777" w:rsidR="006B1DA5" w:rsidRPr="00DD4C84" w:rsidRDefault="006B1DA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D4C84">
              <w:rPr>
                <w:rFonts w:ascii="Angsana New" w:hAnsi="Angsana New" w:hint="cs"/>
                <w:sz w:val="30"/>
                <w:szCs w:val="30"/>
                <w:lang w:val="en-GB"/>
              </w:rPr>
              <w:t>2565</w:t>
            </w:r>
          </w:p>
        </w:tc>
      </w:tr>
      <w:tr w:rsidR="006B1DA5" w14:paraId="13E8A824" w14:textId="77777777" w:rsidTr="00DD4C84">
        <w:trPr>
          <w:cantSplit/>
          <w:trHeight w:val="20"/>
          <w:tblHeader/>
        </w:trPr>
        <w:tc>
          <w:tcPr>
            <w:tcW w:w="6210" w:type="dxa"/>
          </w:tcPr>
          <w:p w14:paraId="128C0E52" w14:textId="77777777" w:rsidR="006B1DA5" w:rsidRPr="00DD4C84" w:rsidRDefault="006B1DA5">
            <w:pPr>
              <w:ind w:left="193" w:hanging="1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220E2686" w14:textId="77777777" w:rsidR="006B1DA5" w:rsidRPr="00DD4C84" w:rsidRDefault="006B1DA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  <w:r w:rsidRPr="00DD4C84">
              <w:rPr>
                <w:rFonts w:ascii="Angsana New" w:hAnsi="Angsana New" w:hint="cs"/>
                <w:i/>
                <w:iCs/>
                <w:sz w:val="30"/>
                <w:szCs w:val="30"/>
                <w:lang w:val="en-GB" w:bidi="ar-SA"/>
              </w:rPr>
              <w:t>(</w:t>
            </w:r>
            <w:r w:rsidRPr="00DD4C8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DD4C84">
              <w:rPr>
                <w:rFonts w:ascii="Angsana New" w:hAnsi="Angsana New" w:hint="cs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6B1DA5" w14:paraId="31031195" w14:textId="77777777" w:rsidTr="00DD4C84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5F872F2A" w14:textId="77777777" w:rsidR="006B1DA5" w:rsidRPr="00DD4C84" w:rsidRDefault="006B1DA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D4C84"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 </w:t>
            </w:r>
          </w:p>
        </w:tc>
        <w:tc>
          <w:tcPr>
            <w:tcW w:w="1260" w:type="dxa"/>
            <w:vAlign w:val="bottom"/>
            <w:hideMark/>
          </w:tcPr>
          <w:p w14:paraId="6029400A" w14:textId="6F9AE0C6" w:rsidR="006B1DA5" w:rsidRPr="00DD4C84" w:rsidRDefault="006B1DA5" w:rsidP="007B7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2"/>
                <w:tab w:val="left" w:pos="172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4C8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24</w:t>
            </w:r>
            <w:r w:rsidRPr="00DD4C84">
              <w:rPr>
                <w:rFonts w:ascii="Angsana New" w:hAnsi="Angsana New" w:hint="cs"/>
                <w:sz w:val="30"/>
                <w:szCs w:val="30"/>
              </w:rPr>
              <w:t>,31</w:t>
            </w:r>
            <w:r w:rsidR="00CC27A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298A9B0C" w14:textId="77777777" w:rsidR="006B1DA5" w:rsidRPr="00DD4C84" w:rsidRDefault="006B1DA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  <w:hideMark/>
          </w:tcPr>
          <w:p w14:paraId="456AE5EA" w14:textId="1F33BCD5" w:rsidR="006B1DA5" w:rsidRPr="00DD4C84" w:rsidRDefault="006B1DA5" w:rsidP="007B7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2"/>
                <w:tab w:val="left" w:pos="172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D4C84">
              <w:rPr>
                <w:rFonts w:ascii="Angsana New" w:hAnsi="Angsana New" w:hint="cs"/>
                <w:sz w:val="30"/>
                <w:szCs w:val="30"/>
                <w:lang w:val="en-GB"/>
              </w:rPr>
              <w:t>83,142</w:t>
            </w:r>
          </w:p>
        </w:tc>
      </w:tr>
      <w:tr w:rsidR="006B1DA5" w14:paraId="4D744AB7" w14:textId="77777777" w:rsidTr="00DD4C84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5DC65738" w14:textId="77777777" w:rsidR="006B1DA5" w:rsidRPr="00620D09" w:rsidRDefault="006B1DA5">
            <w:pPr>
              <w:rPr>
                <w:rFonts w:ascii="Angsana New" w:hAnsi="Angsana New"/>
                <w:sz w:val="30"/>
                <w:szCs w:val="30"/>
              </w:rPr>
            </w:pPr>
            <w:r w:rsidRPr="00620D09"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0CF43C" w14:textId="220B1057" w:rsidR="006B1DA5" w:rsidRPr="00620D09" w:rsidRDefault="00C2348A" w:rsidP="00C23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915"/>
                <w:tab w:val="left" w:pos="1810"/>
              </w:tabs>
              <w:ind w:right="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20D09">
              <w:rPr>
                <w:rFonts w:ascii="Angsana New" w:hAnsi="Angsana New"/>
                <w:sz w:val="30"/>
                <w:szCs w:val="30"/>
                <w:lang w:bidi="ar-SA"/>
              </w:rPr>
              <w:t xml:space="preserve">       </w:t>
            </w:r>
            <w:r w:rsidR="006B1DA5" w:rsidRPr="00620D09">
              <w:rPr>
                <w:rFonts w:ascii="Angsana New" w:hAnsi="Angsana New" w:hint="cs"/>
                <w:sz w:val="30"/>
                <w:szCs w:val="30"/>
                <w:lang w:bidi="ar-SA"/>
              </w:rPr>
              <w:t>(43,</w:t>
            </w:r>
            <w:r w:rsidR="009F6E80" w:rsidRPr="00620D09">
              <w:rPr>
                <w:rFonts w:ascii="Angsana New" w:hAnsi="Angsana New"/>
                <w:sz w:val="30"/>
                <w:szCs w:val="30"/>
                <w:lang w:bidi="ar-SA"/>
              </w:rPr>
              <w:t>065</w:t>
            </w:r>
            <w:r w:rsidR="006B1DA5" w:rsidRPr="00620D09">
              <w:rPr>
                <w:rFonts w:ascii="Angsana New" w:hAnsi="Angsana New" w:hint="cs"/>
                <w:sz w:val="30"/>
                <w:szCs w:val="30"/>
                <w:lang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15026310" w14:textId="77777777" w:rsidR="006B1DA5" w:rsidRPr="00620D09" w:rsidRDefault="006B1DA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9F184F" w14:textId="567D605F" w:rsidR="006B1DA5" w:rsidRPr="00620D09" w:rsidRDefault="007B718E" w:rsidP="007B718E">
            <w:pPr>
              <w:tabs>
                <w:tab w:val="clear" w:pos="227"/>
                <w:tab w:val="clear" w:pos="454"/>
                <w:tab w:val="clear" w:pos="680"/>
                <w:tab w:val="decimal" w:pos="820"/>
              </w:tabs>
              <w:ind w:right="6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20D09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     </w:t>
            </w:r>
            <w:r w:rsidR="006B1DA5" w:rsidRPr="00620D09">
              <w:rPr>
                <w:rFonts w:ascii="Angsana New" w:hAnsi="Angsana New" w:hint="cs"/>
                <w:sz w:val="30"/>
                <w:szCs w:val="30"/>
                <w:lang w:val="en-GB" w:bidi="ar-SA"/>
              </w:rPr>
              <w:t>(102,</w:t>
            </w:r>
            <w:r w:rsidR="00CC3AB4" w:rsidRPr="00620D09">
              <w:rPr>
                <w:rFonts w:ascii="Angsana New" w:hAnsi="Angsana New"/>
                <w:sz w:val="30"/>
                <w:szCs w:val="30"/>
                <w:lang w:val="en-GB" w:bidi="ar-SA"/>
              </w:rPr>
              <w:t>501</w:t>
            </w:r>
            <w:r w:rsidR="006B1DA5" w:rsidRPr="00620D09">
              <w:rPr>
                <w:rFonts w:ascii="Angsana New" w:hAnsi="Angsana New" w:hint="cs"/>
                <w:sz w:val="30"/>
                <w:szCs w:val="30"/>
                <w:lang w:val="en-GB" w:bidi="ar-SA"/>
              </w:rPr>
              <w:t>)</w:t>
            </w:r>
          </w:p>
        </w:tc>
      </w:tr>
      <w:tr w:rsidR="006B1DA5" w14:paraId="196DDC37" w14:textId="77777777" w:rsidTr="00DD4C84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01633B48" w14:textId="77777777" w:rsidR="006B1DA5" w:rsidRPr="00620D09" w:rsidRDefault="006B1DA5">
            <w:pPr>
              <w:rPr>
                <w:rFonts w:ascii="Angsana New" w:hAnsi="Angsana New"/>
                <w:sz w:val="30"/>
                <w:szCs w:val="30"/>
              </w:rPr>
            </w:pPr>
            <w:r w:rsidRPr="00620D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E5E2BE" w14:textId="5B25839F" w:rsidR="006B1DA5" w:rsidRPr="00620D09" w:rsidRDefault="007B718E" w:rsidP="007B7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00"/>
              </w:tabs>
              <w:ind w:right="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620D09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      </w:t>
            </w:r>
            <w:r w:rsidR="006B1DA5" w:rsidRPr="00620D09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(1</w:t>
            </w:r>
            <w:r w:rsidR="009F6E80" w:rsidRPr="00620D09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8,74</w:t>
            </w:r>
            <w:r w:rsidR="00CC27A3" w:rsidRPr="00620D09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</w:t>
            </w:r>
            <w:r w:rsidR="006B1DA5" w:rsidRPr="00620D09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4C386598" w14:textId="77777777" w:rsidR="006B1DA5" w:rsidRPr="00620D09" w:rsidRDefault="006B1DA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A9E63F8" w14:textId="4330BA62" w:rsidR="006B1DA5" w:rsidRPr="00620D09" w:rsidRDefault="007B718E" w:rsidP="007B718E">
            <w:pPr>
              <w:tabs>
                <w:tab w:val="clear" w:pos="227"/>
                <w:tab w:val="clear" w:pos="454"/>
                <w:tab w:val="clear" w:pos="680"/>
                <w:tab w:val="decimal" w:pos="820"/>
              </w:tabs>
              <w:ind w:right="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620D09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      </w:t>
            </w:r>
            <w:r w:rsidR="006B1DA5" w:rsidRPr="00620D09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(19,</w:t>
            </w:r>
            <w:r w:rsidR="00CC3AB4" w:rsidRPr="00620D09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359</w:t>
            </w:r>
            <w:r w:rsidR="006B1DA5" w:rsidRPr="00620D09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</w:tr>
      <w:tr w:rsidR="006B1DA5" w14:paraId="761FA0A0" w14:textId="77777777" w:rsidTr="00DD4C84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26A5E986" w14:textId="2AD09D61" w:rsidR="006B1DA5" w:rsidRPr="00620D09" w:rsidRDefault="0087135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0D09"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 (ค่าใช้จ่าย) </w:t>
            </w:r>
            <w:r w:rsidR="006B1DA5" w:rsidRPr="00620D09">
              <w:rPr>
                <w:rFonts w:ascii="Angsana New" w:hAnsi="Angsana New" w:hint="cs"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FC6E5B" w14:textId="5026876B" w:rsidR="006B1DA5" w:rsidRPr="00620D09" w:rsidRDefault="007B718E" w:rsidP="007B7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915"/>
                <w:tab w:val="left" w:pos="1810"/>
              </w:tabs>
              <w:ind w:right="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20D09">
              <w:rPr>
                <w:rFonts w:ascii="Angsana New" w:hAnsi="Angsana New"/>
                <w:sz w:val="30"/>
                <w:szCs w:val="30"/>
                <w:lang w:bidi="ar-SA"/>
              </w:rPr>
              <w:t xml:space="preserve">           </w:t>
            </w:r>
            <w:r w:rsidR="009F6E80" w:rsidRPr="00620D09">
              <w:rPr>
                <w:rFonts w:ascii="Angsana New" w:hAnsi="Angsana New"/>
                <w:sz w:val="30"/>
                <w:szCs w:val="30"/>
                <w:lang w:bidi="ar-SA"/>
              </w:rPr>
              <w:t>(258)</w:t>
            </w:r>
          </w:p>
        </w:tc>
        <w:tc>
          <w:tcPr>
            <w:tcW w:w="180" w:type="dxa"/>
            <w:vAlign w:val="bottom"/>
          </w:tcPr>
          <w:p w14:paraId="00226723" w14:textId="77777777" w:rsidR="006B1DA5" w:rsidRPr="00620D09" w:rsidRDefault="006B1DA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DB6788" w14:textId="5A7F81FF" w:rsidR="006B1DA5" w:rsidRPr="00620D09" w:rsidRDefault="00CC27A3" w:rsidP="0084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000"/>
                <w:tab w:val="left" w:pos="172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20D09">
              <w:rPr>
                <w:rFonts w:ascii="Angsana New" w:hAnsi="Angsana New"/>
                <w:sz w:val="30"/>
                <w:szCs w:val="30"/>
                <w:lang w:val="en-GB"/>
              </w:rPr>
              <w:t>52</w:t>
            </w:r>
          </w:p>
        </w:tc>
      </w:tr>
      <w:tr w:rsidR="006B1DA5" w14:paraId="3A895E65" w14:textId="77777777" w:rsidTr="00DD4C84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366208A5" w14:textId="0145014D" w:rsidR="006B1DA5" w:rsidRPr="00DD4C84" w:rsidRDefault="006B1DA5">
            <w:pPr>
              <w:ind w:left="103" w:hanging="103"/>
              <w:rPr>
                <w:rFonts w:ascii="Angsana New" w:hAnsi="Angsana New"/>
                <w:sz w:val="30"/>
                <w:szCs w:val="30"/>
              </w:rPr>
            </w:pPr>
            <w:r w:rsidRPr="00DD4C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F278C8" w14:textId="74C0C26B" w:rsidR="006B1DA5" w:rsidRPr="00DD4C84" w:rsidRDefault="007B718E" w:rsidP="007B7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5"/>
              </w:tabs>
              <w:ind w:right="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      </w:t>
            </w:r>
            <w:r w:rsidR="006B1DA5" w:rsidRPr="00DD4C84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(19,00</w:t>
            </w:r>
            <w:r w:rsidR="00CF5BC1" w:rsidRPr="00DD4C84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</w:t>
            </w:r>
            <w:r w:rsidR="006B1DA5" w:rsidRPr="00DD4C84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16107E81" w14:textId="77777777" w:rsidR="006B1DA5" w:rsidRPr="00DD4C84" w:rsidRDefault="006B1DA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D1D948" w14:textId="1E419EFF" w:rsidR="006B1DA5" w:rsidRPr="00DD4C84" w:rsidRDefault="007B718E" w:rsidP="007B718E">
            <w:pPr>
              <w:tabs>
                <w:tab w:val="clear" w:pos="227"/>
                <w:tab w:val="clear" w:pos="454"/>
                <w:tab w:val="clear" w:pos="680"/>
                <w:tab w:val="decimal" w:pos="820"/>
              </w:tabs>
              <w:ind w:right="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      </w:t>
            </w:r>
            <w:r w:rsidR="006B1DA5" w:rsidRPr="00DD4C84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(19,307)</w:t>
            </w:r>
          </w:p>
        </w:tc>
      </w:tr>
      <w:tr w:rsidR="006B1DA5" w14:paraId="19FF754C" w14:textId="77777777" w:rsidTr="00DD4C84">
        <w:trPr>
          <w:cantSplit/>
          <w:trHeight w:val="20"/>
        </w:trPr>
        <w:tc>
          <w:tcPr>
            <w:tcW w:w="6210" w:type="dxa"/>
            <w:vAlign w:val="bottom"/>
          </w:tcPr>
          <w:p w14:paraId="42F72E38" w14:textId="77777777" w:rsidR="006B1DA5" w:rsidRPr="00DD4C84" w:rsidRDefault="006B1DA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FB4F8E8" w14:textId="77777777" w:rsidR="006B1DA5" w:rsidRPr="00DD4C84" w:rsidRDefault="006B1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CBD9898" w14:textId="77777777" w:rsidR="006B1DA5" w:rsidRPr="00DD4C84" w:rsidRDefault="006B1DA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9407E4" w14:textId="77777777" w:rsidR="006B1DA5" w:rsidRPr="00DD4C84" w:rsidRDefault="006B1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6B1DA5" w14:paraId="0F59F524" w14:textId="77777777" w:rsidTr="00DD4C84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78439250" w14:textId="77777777" w:rsidR="006B1DA5" w:rsidRPr="00DD4C84" w:rsidRDefault="006B1DA5">
            <w:pPr>
              <w:ind w:left="101" w:hanging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4C84">
              <w:rPr>
                <w:rFonts w:ascii="Angsana New" w:hAnsi="Angsana New" w:hint="cs"/>
                <w:sz w:val="30"/>
                <w:szCs w:val="30"/>
                <w:cs/>
              </w:rPr>
              <w:t>การแบ่งปันกำไร (ขาดทุน) สำหรับงวดให้ผู้ถือหุ้นของบริษัทที่มาจาก</w:t>
            </w:r>
          </w:p>
        </w:tc>
        <w:tc>
          <w:tcPr>
            <w:tcW w:w="1260" w:type="dxa"/>
            <w:vAlign w:val="bottom"/>
          </w:tcPr>
          <w:p w14:paraId="5350FF9F" w14:textId="77777777" w:rsidR="006B1DA5" w:rsidRPr="00DD4C84" w:rsidRDefault="006B1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5"/>
              </w:tabs>
              <w:ind w:right="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56B5AA4" w14:textId="77777777" w:rsidR="006B1DA5" w:rsidRPr="00DD4C84" w:rsidRDefault="006B1DA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2812449" w14:textId="77777777" w:rsidR="006B1DA5" w:rsidRPr="00DD4C84" w:rsidRDefault="006B1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10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6B1DA5" w14:paraId="31024D92" w14:textId="77777777" w:rsidTr="00DD4C84">
        <w:trPr>
          <w:cantSplit/>
          <w:trHeight w:val="20"/>
        </w:trPr>
        <w:tc>
          <w:tcPr>
            <w:tcW w:w="6210" w:type="dxa"/>
            <w:vAlign w:val="bottom"/>
          </w:tcPr>
          <w:p w14:paraId="022BAF94" w14:textId="3292BFEC" w:rsidR="006B1DA5" w:rsidRPr="00DD4C84" w:rsidRDefault="006B1DA5" w:rsidP="006B1DA5">
            <w:pPr>
              <w:numPr>
                <w:ilvl w:val="0"/>
                <w:numId w:val="21"/>
              </w:numPr>
              <w:tabs>
                <w:tab w:val="clear" w:pos="680"/>
              </w:tabs>
              <w:ind w:left="46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DD4C84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1260" w:type="dxa"/>
            <w:vAlign w:val="bottom"/>
          </w:tcPr>
          <w:p w14:paraId="60FB75E3" w14:textId="45D52229" w:rsidR="006B1DA5" w:rsidRPr="00620D09" w:rsidRDefault="00E860D6" w:rsidP="00C23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2"/>
                <w:tab w:val="left" w:pos="172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20D09">
              <w:rPr>
                <w:rFonts w:ascii="Angsana New" w:hAnsi="Angsana New"/>
                <w:sz w:val="30"/>
                <w:szCs w:val="30"/>
                <w:lang w:val="en-GB"/>
              </w:rPr>
              <w:t>368,92</w:t>
            </w:r>
            <w:r w:rsidR="00DA3CA6" w:rsidRPr="00620D09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</w:p>
        </w:tc>
        <w:tc>
          <w:tcPr>
            <w:tcW w:w="180" w:type="dxa"/>
            <w:vAlign w:val="bottom"/>
          </w:tcPr>
          <w:p w14:paraId="29E67D5B" w14:textId="77777777" w:rsidR="006B1DA5" w:rsidRPr="00620D09" w:rsidRDefault="006B1DA5" w:rsidP="00DA3CA6">
            <w:pPr>
              <w:tabs>
                <w:tab w:val="clear" w:pos="227"/>
                <w:tab w:val="clear" w:pos="454"/>
                <w:tab w:val="clear" w:pos="680"/>
                <w:tab w:val="decimal" w:pos="765"/>
                <w:tab w:val="decimal" w:pos="1000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A63C828" w14:textId="417C359E" w:rsidR="006B1DA5" w:rsidRPr="00620D09" w:rsidRDefault="00E860D6" w:rsidP="002E1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550"/>
                <w:tab w:val="decimal" w:pos="1000"/>
                <w:tab w:val="left" w:pos="172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20D09">
              <w:rPr>
                <w:rFonts w:ascii="Angsana New" w:hAnsi="Angsana New"/>
                <w:sz w:val="30"/>
                <w:szCs w:val="30"/>
                <w:lang w:val="en-GB"/>
              </w:rPr>
              <w:t>239,350</w:t>
            </w:r>
          </w:p>
        </w:tc>
      </w:tr>
      <w:tr w:rsidR="006B1DA5" w14:paraId="0AD1D3BD" w14:textId="77777777" w:rsidTr="00DA3CA6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091E19C8" w14:textId="77777777" w:rsidR="006B1DA5" w:rsidRPr="00DD4C84" w:rsidRDefault="006B1DA5" w:rsidP="006B1DA5">
            <w:pPr>
              <w:numPr>
                <w:ilvl w:val="0"/>
                <w:numId w:val="21"/>
              </w:numPr>
              <w:tabs>
                <w:tab w:val="clear" w:pos="680"/>
              </w:tabs>
              <w:ind w:left="461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4C84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2CFCDDE" w14:textId="579C43F0" w:rsidR="006B1DA5" w:rsidRPr="00620D09" w:rsidRDefault="00C2348A" w:rsidP="00C23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00"/>
              </w:tabs>
              <w:ind w:right="6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20D09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      </w:t>
            </w:r>
            <w:r w:rsidR="00E860D6" w:rsidRPr="00620D09">
              <w:rPr>
                <w:rFonts w:ascii="Angsana New" w:hAnsi="Angsana New"/>
                <w:sz w:val="30"/>
                <w:szCs w:val="30"/>
                <w:lang w:val="en-GB" w:bidi="ar-SA"/>
              </w:rPr>
              <w:t>(18,6</w:t>
            </w:r>
            <w:r w:rsidR="00DA3CA6" w:rsidRPr="00620D09">
              <w:rPr>
                <w:rFonts w:ascii="Angsana New" w:hAnsi="Angsana New"/>
                <w:sz w:val="30"/>
                <w:szCs w:val="30"/>
                <w:lang w:val="en-GB" w:bidi="ar-SA"/>
              </w:rPr>
              <w:t>7</w:t>
            </w:r>
            <w:r w:rsidR="00E860D6" w:rsidRPr="00620D09">
              <w:rPr>
                <w:rFonts w:ascii="Angsana New" w:hAnsi="Angsana New"/>
                <w:sz w:val="30"/>
                <w:szCs w:val="30"/>
                <w:lang w:val="en-GB" w:bidi="ar-SA"/>
              </w:rPr>
              <w:t>0)</w:t>
            </w:r>
          </w:p>
        </w:tc>
        <w:tc>
          <w:tcPr>
            <w:tcW w:w="180" w:type="dxa"/>
            <w:vAlign w:val="bottom"/>
          </w:tcPr>
          <w:p w14:paraId="5919B109" w14:textId="77777777" w:rsidR="006B1DA5" w:rsidRPr="00620D09" w:rsidRDefault="006B1DA5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765"/>
                <w:tab w:val="decimal" w:pos="915"/>
                <w:tab w:val="left" w:pos="1810"/>
              </w:tabs>
              <w:ind w:right="6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9A99BFB" w14:textId="71BA4718" w:rsidR="006B1DA5" w:rsidRPr="00620D09" w:rsidRDefault="007B718E" w:rsidP="007B7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0"/>
                <w:tab w:val="decimal" w:pos="915"/>
                <w:tab w:val="left" w:pos="1810"/>
              </w:tabs>
              <w:ind w:right="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20D09">
              <w:rPr>
                <w:rFonts w:ascii="Angsana New" w:hAnsi="Angsana New"/>
                <w:sz w:val="30"/>
                <w:szCs w:val="30"/>
                <w:lang w:bidi="ar-SA"/>
              </w:rPr>
              <w:t xml:space="preserve">       </w:t>
            </w:r>
            <w:r w:rsidR="00E860D6" w:rsidRPr="00620D09">
              <w:rPr>
                <w:rFonts w:ascii="Angsana New" w:hAnsi="Angsana New"/>
                <w:sz w:val="30"/>
                <w:szCs w:val="30"/>
                <w:lang w:bidi="ar-SA"/>
              </w:rPr>
              <w:t>(18,168)</w:t>
            </w:r>
          </w:p>
        </w:tc>
      </w:tr>
      <w:tr w:rsidR="00DA3CA6" w14:paraId="459BE4B3" w14:textId="77777777" w:rsidTr="00DA3CA6">
        <w:trPr>
          <w:cantSplit/>
          <w:trHeight w:val="20"/>
        </w:trPr>
        <w:tc>
          <w:tcPr>
            <w:tcW w:w="6210" w:type="dxa"/>
            <w:vAlign w:val="bottom"/>
          </w:tcPr>
          <w:p w14:paraId="77C08E78" w14:textId="48732EF5" w:rsidR="00DA3CA6" w:rsidRPr="00DA3CA6" w:rsidRDefault="00DA3CA6" w:rsidP="00DA3CA6">
            <w:pPr>
              <w:tabs>
                <w:tab w:val="clear" w:pos="680"/>
              </w:tabs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3C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268A87" w14:textId="08320EB8" w:rsidR="00DA3CA6" w:rsidRPr="00620D09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000"/>
                <w:tab w:val="left" w:pos="1720"/>
              </w:tabs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620D0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350,251</w:t>
            </w:r>
          </w:p>
        </w:tc>
        <w:tc>
          <w:tcPr>
            <w:tcW w:w="180" w:type="dxa"/>
            <w:vAlign w:val="bottom"/>
          </w:tcPr>
          <w:p w14:paraId="2E9D3D7A" w14:textId="77777777" w:rsidR="00DA3CA6" w:rsidRPr="00620D09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765"/>
                <w:tab w:val="decimal" w:pos="1000"/>
                <w:tab w:val="left" w:pos="1720"/>
              </w:tabs>
              <w:ind w:right="10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4C4264" w14:textId="48CF84CA" w:rsidR="00DA3CA6" w:rsidRPr="00620D09" w:rsidRDefault="00DA3CA6" w:rsidP="00DA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0"/>
                <w:tab w:val="decimal" w:pos="1000"/>
                <w:tab w:val="left" w:pos="1720"/>
              </w:tabs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620D0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221,182</w:t>
            </w:r>
          </w:p>
        </w:tc>
      </w:tr>
    </w:tbl>
    <w:p w14:paraId="454239E9" w14:textId="60B4BCDE" w:rsidR="002D2879" w:rsidRDefault="002D2879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30"/>
          <w:szCs w:val="30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1260"/>
        <w:gridCol w:w="180"/>
        <w:gridCol w:w="1260"/>
      </w:tblGrid>
      <w:tr w:rsidR="001B3E7A" w14:paraId="6BB128ED" w14:textId="77777777" w:rsidTr="00DD4C84">
        <w:trPr>
          <w:cantSplit/>
          <w:trHeight w:val="20"/>
          <w:tblHeader/>
        </w:trPr>
        <w:tc>
          <w:tcPr>
            <w:tcW w:w="6210" w:type="dxa"/>
            <w:vAlign w:val="bottom"/>
            <w:hideMark/>
          </w:tcPr>
          <w:p w14:paraId="7C530286" w14:textId="77777777" w:rsidR="001B3E7A" w:rsidRPr="00DD4C84" w:rsidRDefault="001B3E7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กระแสเงินสดได้มาจาก (ใช้ไปใน) การดำเนินงานที่ยกเลิก </w:t>
            </w:r>
          </w:p>
        </w:tc>
        <w:tc>
          <w:tcPr>
            <w:tcW w:w="2700" w:type="dxa"/>
            <w:gridSpan w:val="3"/>
            <w:hideMark/>
          </w:tcPr>
          <w:p w14:paraId="1794BCD4" w14:textId="77777777" w:rsidR="001B3E7A" w:rsidRPr="00DD4C84" w:rsidRDefault="001B3E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4C84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1B3E7A" w14:paraId="54793E19" w14:textId="77777777" w:rsidTr="00DD4C84">
        <w:trPr>
          <w:cantSplit/>
          <w:trHeight w:val="20"/>
          <w:tblHeader/>
        </w:trPr>
        <w:tc>
          <w:tcPr>
            <w:tcW w:w="6210" w:type="dxa"/>
            <w:vAlign w:val="bottom"/>
            <w:hideMark/>
          </w:tcPr>
          <w:p w14:paraId="067C03B0" w14:textId="77777777" w:rsidR="001B3E7A" w:rsidRPr="00DD4C84" w:rsidRDefault="001B3E7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D4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  <w:hideMark/>
          </w:tcPr>
          <w:p w14:paraId="5EA62684" w14:textId="77777777" w:rsidR="001B3E7A" w:rsidRPr="00DD4C84" w:rsidRDefault="001B3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4C84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27207CE8" w14:textId="77777777" w:rsidR="001B3E7A" w:rsidRPr="00DD4C84" w:rsidRDefault="001B3E7A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260" w:type="dxa"/>
            <w:hideMark/>
          </w:tcPr>
          <w:p w14:paraId="246499CA" w14:textId="77777777" w:rsidR="001B3E7A" w:rsidRPr="00DD4C84" w:rsidRDefault="001B3E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D4C84">
              <w:rPr>
                <w:rFonts w:ascii="Angsana New" w:hAnsi="Angsana New" w:hint="cs"/>
                <w:sz w:val="30"/>
                <w:szCs w:val="30"/>
                <w:lang w:val="en-GB"/>
              </w:rPr>
              <w:t>2565</w:t>
            </w:r>
          </w:p>
        </w:tc>
      </w:tr>
      <w:tr w:rsidR="001B3E7A" w14:paraId="678F39FE" w14:textId="77777777" w:rsidTr="00DD4C84">
        <w:trPr>
          <w:cantSplit/>
          <w:trHeight w:val="20"/>
          <w:tblHeader/>
        </w:trPr>
        <w:tc>
          <w:tcPr>
            <w:tcW w:w="6210" w:type="dxa"/>
          </w:tcPr>
          <w:p w14:paraId="4A50339A" w14:textId="77777777" w:rsidR="001B3E7A" w:rsidRPr="00DD4C84" w:rsidRDefault="001B3E7A">
            <w:pPr>
              <w:ind w:left="193" w:hanging="1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3064E397" w14:textId="77777777" w:rsidR="001B3E7A" w:rsidRPr="00DD4C84" w:rsidRDefault="001B3E7A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  <w:r w:rsidRPr="00DD4C84">
              <w:rPr>
                <w:rFonts w:ascii="Angsana New" w:hAnsi="Angsana New" w:hint="cs"/>
                <w:i/>
                <w:iCs/>
                <w:sz w:val="30"/>
                <w:szCs w:val="30"/>
                <w:lang w:val="en-GB" w:bidi="ar-SA"/>
              </w:rPr>
              <w:t>(</w:t>
            </w:r>
            <w:r w:rsidRPr="00DD4C8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DD4C84">
              <w:rPr>
                <w:rFonts w:ascii="Angsana New" w:hAnsi="Angsana New" w:hint="cs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1B3E7A" w14:paraId="42DEC8FA" w14:textId="77777777" w:rsidTr="00DD4C84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7CB0AE2C" w14:textId="52CF4917" w:rsidR="001B3E7A" w:rsidRPr="00620D09" w:rsidRDefault="001B3E7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20D09"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1260" w:type="dxa"/>
            <w:vAlign w:val="bottom"/>
          </w:tcPr>
          <w:p w14:paraId="2116CA38" w14:textId="2C10A02B" w:rsidR="001B3E7A" w:rsidRPr="00DD4C84" w:rsidRDefault="007B718E" w:rsidP="007B7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912"/>
                <w:tab w:val="left" w:pos="1810"/>
              </w:tabs>
              <w:ind w:right="6"/>
              <w:jc w:val="center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 xml:space="preserve">       </w:t>
            </w:r>
            <w:r w:rsidR="001B3E7A" w:rsidRPr="00DD4C84">
              <w:rPr>
                <w:rFonts w:ascii="Angsana New" w:hAnsi="Angsana New"/>
                <w:sz w:val="30"/>
                <w:szCs w:val="30"/>
                <w:lang w:bidi="ar-SA"/>
              </w:rPr>
              <w:t>(20,210)</w:t>
            </w:r>
          </w:p>
        </w:tc>
        <w:tc>
          <w:tcPr>
            <w:tcW w:w="180" w:type="dxa"/>
            <w:vAlign w:val="bottom"/>
          </w:tcPr>
          <w:p w14:paraId="0258801E" w14:textId="77777777" w:rsidR="001B3E7A" w:rsidRPr="00DD4C84" w:rsidRDefault="001B3E7A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837B41A" w14:textId="233E5765" w:rsidR="001B3E7A" w:rsidRPr="00DD4C84" w:rsidRDefault="007B718E" w:rsidP="007B718E">
            <w:pPr>
              <w:tabs>
                <w:tab w:val="clear" w:pos="227"/>
                <w:tab w:val="clear" w:pos="454"/>
                <w:tab w:val="clear" w:pos="680"/>
                <w:tab w:val="decimal" w:pos="820"/>
              </w:tabs>
              <w:ind w:right="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      </w:t>
            </w:r>
            <w:r w:rsidR="001B3E7A" w:rsidRPr="00DD4C84">
              <w:rPr>
                <w:rFonts w:ascii="Angsana New" w:hAnsi="Angsana New"/>
                <w:sz w:val="30"/>
                <w:szCs w:val="30"/>
                <w:lang w:val="en-GB" w:bidi="ar-SA"/>
              </w:rPr>
              <w:t>(13,206)</w:t>
            </w:r>
          </w:p>
        </w:tc>
      </w:tr>
      <w:tr w:rsidR="001B3E7A" w14:paraId="1169B215" w14:textId="77777777" w:rsidTr="00DD4C84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77D0FD74" w14:textId="1FFFD554" w:rsidR="001B3E7A" w:rsidRPr="00620D09" w:rsidRDefault="001B3E7A">
            <w:pPr>
              <w:rPr>
                <w:rFonts w:ascii="Angsana New" w:hAnsi="Angsana New"/>
                <w:sz w:val="30"/>
                <w:szCs w:val="30"/>
              </w:rPr>
            </w:pPr>
            <w:r w:rsidRPr="00620D09"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เงินสดสุทธิได้มาจาก</w:t>
            </w:r>
            <w:r w:rsidR="002118F6" w:rsidRPr="00620D0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2118F6" w:rsidRPr="00620D09">
              <w:rPr>
                <w:rFonts w:ascii="Angsana New" w:hAnsi="Angsana New" w:hint="cs"/>
                <w:sz w:val="30"/>
                <w:szCs w:val="30"/>
                <w:cs/>
              </w:rPr>
              <w:t xml:space="preserve">ใช้ไปใน) </w:t>
            </w:r>
            <w:r w:rsidRPr="00620D09">
              <w:rPr>
                <w:rFonts w:ascii="Angsana New" w:hAnsi="Angsana New" w:hint="cs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260" w:type="dxa"/>
            <w:vAlign w:val="bottom"/>
          </w:tcPr>
          <w:p w14:paraId="279834CB" w14:textId="4B944BCC" w:rsidR="001B3E7A" w:rsidRPr="00DD4C84" w:rsidRDefault="001B3E7A" w:rsidP="007B7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915"/>
                <w:tab w:val="left" w:pos="172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DD4C84">
              <w:rPr>
                <w:rFonts w:ascii="Angsana New" w:hAnsi="Angsana New"/>
                <w:sz w:val="30"/>
                <w:szCs w:val="30"/>
                <w:lang w:val="en-GB"/>
              </w:rPr>
              <w:t>4,047</w:t>
            </w:r>
          </w:p>
        </w:tc>
        <w:tc>
          <w:tcPr>
            <w:tcW w:w="180" w:type="dxa"/>
            <w:vAlign w:val="bottom"/>
          </w:tcPr>
          <w:p w14:paraId="152E07B8" w14:textId="77777777" w:rsidR="001B3E7A" w:rsidRPr="00DD4C84" w:rsidRDefault="001B3E7A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1EAEB9F" w14:textId="74BADB67" w:rsidR="001B3E7A" w:rsidRPr="00DD4C84" w:rsidRDefault="007B718E" w:rsidP="007B718E">
            <w:pPr>
              <w:tabs>
                <w:tab w:val="clear" w:pos="227"/>
                <w:tab w:val="clear" w:pos="454"/>
                <w:tab w:val="clear" w:pos="680"/>
                <w:tab w:val="decimal" w:pos="820"/>
              </w:tabs>
              <w:ind w:right="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        </w:t>
            </w:r>
            <w:r w:rsidR="001B3E7A" w:rsidRPr="00DD4C84">
              <w:rPr>
                <w:rFonts w:ascii="Angsana New" w:hAnsi="Angsana New"/>
                <w:sz w:val="30"/>
                <w:szCs w:val="30"/>
                <w:lang w:val="en-GB" w:bidi="ar-SA"/>
              </w:rPr>
              <w:t>(3,716)</w:t>
            </w:r>
          </w:p>
        </w:tc>
      </w:tr>
      <w:tr w:rsidR="001B3E7A" w14:paraId="3460F46B" w14:textId="77777777" w:rsidTr="00DD4C84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1EE18F78" w14:textId="07C60C3B" w:rsidR="001B3E7A" w:rsidRPr="00620D09" w:rsidRDefault="001B3E7A">
            <w:pPr>
              <w:rPr>
                <w:rFonts w:ascii="Angsana New" w:hAnsi="Angsana New"/>
                <w:sz w:val="30"/>
                <w:szCs w:val="30"/>
              </w:rPr>
            </w:pPr>
            <w:r w:rsidRPr="00620D09"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49BF24" w14:textId="36FCB78A" w:rsidR="001B3E7A" w:rsidRPr="00DD4C84" w:rsidRDefault="001B3E7A" w:rsidP="00DD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915"/>
                <w:tab w:val="left" w:pos="172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DD4C84">
              <w:rPr>
                <w:rFonts w:ascii="Angsana New" w:hAnsi="Angsana New"/>
                <w:sz w:val="30"/>
                <w:szCs w:val="30"/>
                <w:lang w:val="en-GB"/>
              </w:rPr>
              <w:t>16,384</w:t>
            </w:r>
          </w:p>
        </w:tc>
        <w:tc>
          <w:tcPr>
            <w:tcW w:w="180" w:type="dxa"/>
            <w:vAlign w:val="bottom"/>
          </w:tcPr>
          <w:p w14:paraId="7E36AC07" w14:textId="77777777" w:rsidR="001B3E7A" w:rsidRPr="00DD4C84" w:rsidRDefault="001B3E7A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729496" w14:textId="1B17BD52" w:rsidR="001B3E7A" w:rsidRPr="00DD4C84" w:rsidRDefault="002118F6" w:rsidP="00211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729"/>
                <w:tab w:val="left" w:pos="1720"/>
              </w:tabs>
              <w:ind w:right="9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="001B3E7A" w:rsidRPr="00DD4C84">
              <w:rPr>
                <w:rFonts w:ascii="Angsana New" w:hAnsi="Angsana New"/>
                <w:sz w:val="30"/>
                <w:szCs w:val="30"/>
                <w:lang w:val="en-GB"/>
              </w:rPr>
              <w:t>16,575</w:t>
            </w:r>
          </w:p>
        </w:tc>
      </w:tr>
      <w:tr w:rsidR="001B3E7A" w14:paraId="481F0ACF" w14:textId="77777777" w:rsidTr="00DD4C84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068D6E36" w14:textId="77777777" w:rsidR="001B3E7A" w:rsidRPr="00DD4C84" w:rsidRDefault="001B3E7A">
            <w:pPr>
              <w:rPr>
                <w:rFonts w:ascii="Angsana New" w:hAnsi="Angsana New"/>
                <w:sz w:val="30"/>
                <w:szCs w:val="30"/>
              </w:rPr>
            </w:pPr>
            <w:r w:rsidRPr="00DD4C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กระแสเงินสดได้มาจาก (ใช้ไปใน) การดำเนินงานที่ยกเลิก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C9D013" w14:textId="4E0E4B2F" w:rsidR="001B3E7A" w:rsidRPr="00DD4C84" w:rsidRDefault="001B3E7A" w:rsidP="00DD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915"/>
                <w:tab w:val="left" w:pos="1720"/>
              </w:tabs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bidi="ar-SA"/>
              </w:rPr>
            </w:pPr>
            <w:r w:rsidRPr="00DD4C8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221</w:t>
            </w:r>
          </w:p>
        </w:tc>
        <w:tc>
          <w:tcPr>
            <w:tcW w:w="180" w:type="dxa"/>
            <w:vAlign w:val="bottom"/>
          </w:tcPr>
          <w:p w14:paraId="2B406D87" w14:textId="77777777" w:rsidR="001B3E7A" w:rsidRPr="00DD4C84" w:rsidRDefault="001B3E7A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B69B00" w14:textId="3086EC4B" w:rsidR="001B3E7A" w:rsidRPr="002118F6" w:rsidRDefault="007B718E" w:rsidP="007B718E">
            <w:pPr>
              <w:tabs>
                <w:tab w:val="clear" w:pos="227"/>
                <w:tab w:val="clear" w:pos="454"/>
                <w:tab w:val="clear" w:pos="680"/>
                <w:tab w:val="decimal" w:pos="820"/>
              </w:tabs>
              <w:ind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           </w:t>
            </w:r>
            <w:r w:rsidR="001B3E7A" w:rsidRPr="002118F6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(347)</w:t>
            </w:r>
          </w:p>
        </w:tc>
      </w:tr>
    </w:tbl>
    <w:p w14:paraId="6042BCE2" w14:textId="77777777" w:rsidR="00E21A55" w:rsidRPr="00614A07" w:rsidRDefault="00E21A55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30"/>
          <w:szCs w:val="30"/>
          <w:cs/>
        </w:rPr>
      </w:pPr>
    </w:p>
    <w:p w14:paraId="013E7A26" w14:textId="4F23EC7E" w:rsidR="00E17009" w:rsidRPr="00614A07" w:rsidRDefault="009B07E3" w:rsidP="004E517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 w:hanging="502"/>
        <w:rPr>
          <w:rFonts w:asciiTheme="majorBidi" w:hAnsiTheme="majorBidi" w:cstheme="majorBidi"/>
          <w:b/>
          <w:bCs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77F7DF07" w14:textId="7B340D7F" w:rsidR="009B07E3" w:rsidRPr="00614A07" w:rsidRDefault="009B07E3" w:rsidP="00CA2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900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15C1CC6D" w14:textId="77777777" w:rsidR="004E5176" w:rsidRPr="00614A07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รับสิทธิลดอัตราภาษีตามพระราชกฤษฎีกาออกตามความในประมวลรัษฎากรว่าด้วยการลดอัตราและยกเว้นรัษฎากร ฉบับที่ </w:t>
      </w:r>
      <w:r w:rsidRPr="00614A07">
        <w:rPr>
          <w:rFonts w:asciiTheme="majorBidi" w:hAnsiTheme="majorBidi" w:cstheme="majorBidi"/>
          <w:sz w:val="30"/>
          <w:szCs w:val="30"/>
        </w:rPr>
        <w:t xml:space="preserve">727 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และ ฉบับที่ </w:t>
      </w:r>
      <w:r w:rsidRPr="00614A07">
        <w:rPr>
          <w:rFonts w:asciiTheme="majorBidi" w:hAnsiTheme="majorBidi" w:cstheme="majorBidi"/>
          <w:sz w:val="30"/>
          <w:szCs w:val="30"/>
        </w:rPr>
        <w:t xml:space="preserve">731 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Pr="00614A07">
        <w:rPr>
          <w:rFonts w:asciiTheme="majorBidi" w:hAnsiTheme="majorBidi" w:cstheme="majorBidi"/>
          <w:sz w:val="30"/>
          <w:szCs w:val="30"/>
        </w:rPr>
        <w:t xml:space="preserve">7 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614A07">
        <w:rPr>
          <w:rFonts w:asciiTheme="majorBidi" w:hAnsiTheme="majorBidi" w:cstheme="majorBidi"/>
          <w:sz w:val="30"/>
          <w:szCs w:val="30"/>
        </w:rPr>
        <w:t xml:space="preserve">2564 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ให้สิทธิทางภาษีสำหรับบริษัทหรือห้างหุ้นส่วนนิติบุคคลซึ่งมีสถานที่ประกอบกิจการตั้งอยู่ในเขตพัฒนาพิเศษเฉพาะกิจ และมีรายได้ที่เกิดขึ้นจากการผลิตสินค้า ขายสินค้า หรือบริการในเขตพัฒนาพิเศษเฉพาะกิจ โดยลดอัตราภาษีเงินได้เป็นร้อยละ </w:t>
      </w:r>
      <w:r w:rsidRPr="00614A07">
        <w:rPr>
          <w:rFonts w:asciiTheme="majorBidi" w:hAnsiTheme="majorBidi" w:cstheme="majorBidi"/>
          <w:sz w:val="30"/>
          <w:szCs w:val="30"/>
        </w:rPr>
        <w:t>3</w:t>
      </w:r>
      <w:r w:rsidRPr="00614A07">
        <w:rPr>
          <w:rFonts w:asciiTheme="majorBidi" w:hAnsiTheme="majorBidi"/>
          <w:sz w:val="30"/>
          <w:szCs w:val="30"/>
          <w:cs/>
        </w:rPr>
        <w:t>.</w:t>
      </w:r>
      <w:r w:rsidRPr="00614A07">
        <w:rPr>
          <w:rFonts w:asciiTheme="majorBidi" w:hAnsiTheme="majorBidi" w:cstheme="majorBidi"/>
          <w:sz w:val="30"/>
          <w:szCs w:val="30"/>
        </w:rPr>
        <w:t xml:space="preserve">0 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ของกำไรสุทธิทางภาษี สำหรับเงินได้พึงประเมินที่ได้รับตั้งแต่วันที่ </w:t>
      </w:r>
      <w:r w:rsidRPr="00614A07">
        <w:rPr>
          <w:rFonts w:asciiTheme="majorBidi" w:hAnsiTheme="majorBidi" w:cstheme="majorBidi"/>
          <w:sz w:val="30"/>
          <w:szCs w:val="30"/>
        </w:rPr>
        <w:t xml:space="preserve">1 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614A07">
        <w:rPr>
          <w:rFonts w:asciiTheme="majorBidi" w:hAnsiTheme="majorBidi" w:cstheme="majorBidi"/>
          <w:sz w:val="30"/>
          <w:szCs w:val="30"/>
        </w:rPr>
        <w:t xml:space="preserve">2564 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614A07">
        <w:rPr>
          <w:rFonts w:asciiTheme="majorBidi" w:hAnsiTheme="majorBidi" w:cstheme="majorBidi"/>
          <w:sz w:val="30"/>
          <w:szCs w:val="30"/>
        </w:rPr>
        <w:t xml:space="preserve">31 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14A07">
        <w:rPr>
          <w:rFonts w:asciiTheme="majorBidi" w:hAnsiTheme="majorBidi" w:cstheme="majorBidi"/>
          <w:sz w:val="30"/>
          <w:szCs w:val="30"/>
        </w:rPr>
        <w:t>2566</w:t>
      </w:r>
    </w:p>
    <w:p w14:paraId="6227B188" w14:textId="15E41758" w:rsidR="004E5176" w:rsidRPr="00614A07" w:rsidRDefault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/>
          <w:sz w:val="30"/>
          <w:szCs w:val="30"/>
          <w:cs/>
        </w:rPr>
        <w:br w:type="page"/>
      </w:r>
    </w:p>
    <w:p w14:paraId="095B3CDA" w14:textId="52667342" w:rsidR="00A6262E" w:rsidRDefault="00A6262E" w:rsidP="004E517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 w:hanging="502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3F608A36" w14:textId="26D3E432" w:rsidR="00A6262E" w:rsidRDefault="00A6262E" w:rsidP="00A62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A7E5EB6" w14:textId="123AB5A7" w:rsidR="00A6262E" w:rsidRPr="00CA507B" w:rsidRDefault="00A6262E" w:rsidP="00A6262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A507B">
        <w:rPr>
          <w:rFonts w:asciiTheme="majorBidi" w:hAnsiTheme="majorBidi" w:cstheme="majorBidi"/>
          <w:sz w:val="30"/>
          <w:szCs w:val="30"/>
          <w:cs/>
        </w:rPr>
        <w:t>รายละเอียดเงินปันผลในระหว่าง</w:t>
      </w:r>
      <w:r w:rsidRPr="00CA507B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C80BB4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CA507B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Pr="00CA507B"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</w:t>
      </w:r>
      <w:r w:rsidRPr="00CA507B">
        <w:rPr>
          <w:rFonts w:asciiTheme="majorBidi" w:hAnsiTheme="majorBidi" w:cstheme="majorBidi" w:hint="cs"/>
          <w:sz w:val="30"/>
          <w:szCs w:val="30"/>
          <w:cs/>
        </w:rPr>
        <w:t>ยน</w:t>
      </w:r>
      <w:r w:rsidRPr="00CA50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A507B"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 w:cstheme="majorBidi"/>
          <w:sz w:val="30"/>
          <w:szCs w:val="30"/>
        </w:rPr>
        <w:t>66</w:t>
      </w:r>
      <w:r w:rsidRPr="00CA507B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Pr="00CA507B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CA507B">
        <w:rPr>
          <w:rFonts w:asciiTheme="majorBidi" w:hAnsiTheme="majorBidi" w:cstheme="majorBidi"/>
          <w:sz w:val="30"/>
          <w:szCs w:val="30"/>
        </w:rPr>
        <w:t xml:space="preserve"> </w:t>
      </w:r>
      <w:r w:rsidRPr="00CA507B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5D0456BD" w14:textId="77777777" w:rsidR="00A6262E" w:rsidRPr="00CA507B" w:rsidRDefault="00A6262E" w:rsidP="00A62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20"/>
        <w:gridCol w:w="1440"/>
        <w:gridCol w:w="1278"/>
        <w:gridCol w:w="236"/>
        <w:gridCol w:w="1294"/>
      </w:tblGrid>
      <w:tr w:rsidR="00A6262E" w:rsidRPr="00EF0156" w14:paraId="1EBF4E87" w14:textId="77777777" w:rsidTr="00410F28">
        <w:tc>
          <w:tcPr>
            <w:tcW w:w="3330" w:type="dxa"/>
            <w:vAlign w:val="bottom"/>
          </w:tcPr>
          <w:p w14:paraId="0A807CC9" w14:textId="77777777" w:rsidR="00A6262E" w:rsidRPr="00EF0156" w:rsidRDefault="00A6262E" w:rsidP="0041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E3FE29D" w14:textId="77777777" w:rsidR="00A6262E" w:rsidRPr="00EF0156" w:rsidRDefault="00A6262E" w:rsidP="0041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73E598B1" w14:textId="77777777" w:rsidR="00A6262E" w:rsidRPr="00EF0156" w:rsidRDefault="00A6262E" w:rsidP="0041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vAlign w:val="bottom"/>
          </w:tcPr>
          <w:p w14:paraId="4A1FC1A6" w14:textId="77777777" w:rsidR="00A6262E" w:rsidRPr="00EF0156" w:rsidRDefault="00A6262E" w:rsidP="0041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3F54E72E" w14:textId="77777777" w:rsidR="00A6262E" w:rsidRPr="00EF0156" w:rsidRDefault="00A6262E" w:rsidP="0041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37359C70" w14:textId="77777777" w:rsidR="00A6262E" w:rsidRPr="00EF0156" w:rsidDel="00D43E7A" w:rsidRDefault="00A6262E" w:rsidP="0041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6262E" w:rsidRPr="00EF0156" w14:paraId="39A69151" w14:textId="77777777" w:rsidTr="00410F28">
        <w:trPr>
          <w:trHeight w:val="418"/>
        </w:trPr>
        <w:tc>
          <w:tcPr>
            <w:tcW w:w="3330" w:type="dxa"/>
          </w:tcPr>
          <w:p w14:paraId="2C3462B7" w14:textId="77777777" w:rsidR="00A6262E" w:rsidRPr="00EF0156" w:rsidRDefault="00A6262E" w:rsidP="0041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0BBDFDE" w14:textId="77777777" w:rsidR="00A6262E" w:rsidRPr="00EF0156" w:rsidRDefault="00A6262E" w:rsidP="0041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883C3C" w14:textId="77777777" w:rsidR="00A6262E" w:rsidRPr="00EF0156" w:rsidRDefault="00A6262E" w:rsidP="0041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6F7BBBE9" w14:textId="77777777" w:rsidR="00A6262E" w:rsidRPr="00EF0156" w:rsidRDefault="00A6262E" w:rsidP="0041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78E4CC0F" w14:textId="77777777" w:rsidR="00A6262E" w:rsidRPr="00EF0156" w:rsidRDefault="00A6262E" w:rsidP="0041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C75435F" w14:textId="77777777" w:rsidR="00A6262E" w:rsidRPr="00EF0156" w:rsidRDefault="00A6262E" w:rsidP="0041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6262E" w:rsidRPr="00EF0156" w14:paraId="3FCEE708" w14:textId="77777777" w:rsidTr="00410F28">
        <w:trPr>
          <w:trHeight w:val="418"/>
        </w:trPr>
        <w:tc>
          <w:tcPr>
            <w:tcW w:w="3330" w:type="dxa"/>
          </w:tcPr>
          <w:p w14:paraId="4621A95E" w14:textId="2F4B53D6" w:rsidR="00A6262E" w:rsidRPr="009622C0" w:rsidRDefault="00A6262E" w:rsidP="00A62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9622C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9622C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9622C0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620" w:type="dxa"/>
          </w:tcPr>
          <w:p w14:paraId="146B45EE" w14:textId="1F92368E" w:rsidR="00A6262E" w:rsidRPr="009622C0" w:rsidRDefault="00A6262E" w:rsidP="00A62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22C0"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 w:rsidRPr="009622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3F778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72667993" w14:textId="172841B2" w:rsidR="00A6262E" w:rsidRPr="009622C0" w:rsidRDefault="00A6262E" w:rsidP="00A62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22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9622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78" w:type="dxa"/>
          </w:tcPr>
          <w:p w14:paraId="6052EC7E" w14:textId="1A6C718C" w:rsidR="00A6262E" w:rsidRPr="009622C0" w:rsidRDefault="00A6262E" w:rsidP="00A62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22C0">
              <w:rPr>
                <w:rFonts w:asciiTheme="majorBidi" w:hAnsiTheme="majorBidi" w:cstheme="majorBidi"/>
                <w:sz w:val="30"/>
                <w:szCs w:val="30"/>
              </w:rPr>
              <w:t>0.97</w:t>
            </w:r>
          </w:p>
        </w:tc>
        <w:tc>
          <w:tcPr>
            <w:tcW w:w="236" w:type="dxa"/>
          </w:tcPr>
          <w:p w14:paraId="684793C9" w14:textId="77777777" w:rsidR="00A6262E" w:rsidRPr="009622C0" w:rsidRDefault="00A6262E" w:rsidP="00A62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CFD6315" w14:textId="1EAB7BD1" w:rsidR="00A6262E" w:rsidRPr="009622C0" w:rsidRDefault="00A6262E" w:rsidP="00A62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22C0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</w:tr>
      <w:tr w:rsidR="00A6262E" w:rsidRPr="00EF0156" w14:paraId="657BE875" w14:textId="77777777" w:rsidTr="00410F28">
        <w:trPr>
          <w:trHeight w:val="418"/>
        </w:trPr>
        <w:tc>
          <w:tcPr>
            <w:tcW w:w="3330" w:type="dxa"/>
          </w:tcPr>
          <w:p w14:paraId="02CCC857" w14:textId="1C20D012" w:rsidR="00A6262E" w:rsidRPr="009622C0" w:rsidRDefault="00A6262E" w:rsidP="00A62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9622C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9622C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9622C0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620" w:type="dxa"/>
          </w:tcPr>
          <w:p w14:paraId="052E73B2" w14:textId="4B9751FC" w:rsidR="00A6262E" w:rsidRPr="009622C0" w:rsidRDefault="00A6262E" w:rsidP="00A62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22C0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9622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3F778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62192F15" w14:textId="08BECCDB" w:rsidR="00A6262E" w:rsidRPr="009622C0" w:rsidRDefault="00A6262E" w:rsidP="00A62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22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9622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78" w:type="dxa"/>
          </w:tcPr>
          <w:p w14:paraId="7B302B08" w14:textId="6E6D6726" w:rsidR="00A6262E" w:rsidRPr="009622C0" w:rsidRDefault="00A6262E" w:rsidP="00A62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22C0">
              <w:rPr>
                <w:rFonts w:asciiTheme="majorBidi" w:hAnsiTheme="majorBidi" w:cstheme="majorBidi"/>
                <w:sz w:val="30"/>
                <w:szCs w:val="30"/>
              </w:rPr>
              <w:t>0.96</w:t>
            </w:r>
          </w:p>
        </w:tc>
        <w:tc>
          <w:tcPr>
            <w:tcW w:w="236" w:type="dxa"/>
          </w:tcPr>
          <w:p w14:paraId="01EFD0D7" w14:textId="77777777" w:rsidR="00A6262E" w:rsidRPr="009622C0" w:rsidRDefault="00A6262E" w:rsidP="00A62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82B7031" w14:textId="5B56F75E" w:rsidR="00A6262E" w:rsidRPr="009622C0" w:rsidRDefault="00A6262E" w:rsidP="00A62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2C0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</w:tr>
    </w:tbl>
    <w:p w14:paraId="29E61347" w14:textId="77777777" w:rsidR="00A6262E" w:rsidRPr="00A6262E" w:rsidRDefault="00A6262E" w:rsidP="00A62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F4BD757" w14:textId="62B9B4D5" w:rsidR="007720C7" w:rsidRPr="00614A07" w:rsidRDefault="007720C7" w:rsidP="004E517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 w:hanging="502"/>
        <w:rPr>
          <w:rFonts w:asciiTheme="majorBidi" w:hAnsiTheme="majorBidi" w:cstheme="majorBidi"/>
          <w:b/>
          <w:bCs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0B90F887" w14:textId="77777777" w:rsidR="007720C7" w:rsidRPr="00614A07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539B174D" w14:textId="222DFC87" w:rsidR="007720C7" w:rsidRPr="00614A0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14A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614A07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7FD9D104" w14:textId="77777777" w:rsidR="007720C7" w:rsidRPr="00614A0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578BA8E" w14:textId="77777777" w:rsidR="004E5176" w:rsidRPr="00614A07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6727BCC" w14:textId="77777777" w:rsidR="00D972A0" w:rsidRPr="00614A07" w:rsidRDefault="00D9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p w14:paraId="76F5F80B" w14:textId="1812DB44" w:rsidR="00F82B27" w:rsidRPr="00614A07" w:rsidRDefault="00F82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sz w:val="30"/>
          <w:szCs w:val="30"/>
          <w:cs/>
        </w:rPr>
        <w:sectPr w:rsidR="00F82B27" w:rsidRPr="00614A07" w:rsidSect="003C45CC">
          <w:headerReference w:type="default" r:id="rId14"/>
          <w:footerReference w:type="default" r:id="rId15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810"/>
        <w:gridCol w:w="1260"/>
        <w:gridCol w:w="270"/>
        <w:gridCol w:w="1440"/>
        <w:gridCol w:w="270"/>
        <w:gridCol w:w="1350"/>
        <w:gridCol w:w="270"/>
        <w:gridCol w:w="1080"/>
        <w:gridCol w:w="236"/>
        <w:gridCol w:w="754"/>
        <w:gridCol w:w="236"/>
        <w:gridCol w:w="934"/>
        <w:gridCol w:w="270"/>
        <w:gridCol w:w="810"/>
        <w:gridCol w:w="270"/>
        <w:gridCol w:w="1260"/>
      </w:tblGrid>
      <w:tr w:rsidR="00F76D35" w:rsidRPr="00614A07" w14:paraId="1559285E" w14:textId="77777777" w:rsidTr="00F76D35">
        <w:trPr>
          <w:trHeight w:val="261"/>
          <w:tblHeader/>
        </w:trPr>
        <w:tc>
          <w:tcPr>
            <w:tcW w:w="3240" w:type="dxa"/>
            <w:vAlign w:val="bottom"/>
          </w:tcPr>
          <w:p w14:paraId="7E3FEB66" w14:textId="77777777" w:rsidR="00F76D35" w:rsidRPr="00614A07" w:rsidRDefault="00F76D35" w:rsidP="00714E37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75369D64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10" w:type="dxa"/>
            <w:gridSpan w:val="15"/>
          </w:tcPr>
          <w:p w14:paraId="4B40F08D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F76D35" w:rsidRPr="00614A07" w14:paraId="04EA3740" w14:textId="77777777" w:rsidTr="00A71F42">
        <w:trPr>
          <w:trHeight w:val="261"/>
          <w:tblHeader/>
        </w:trPr>
        <w:tc>
          <w:tcPr>
            <w:tcW w:w="3240" w:type="dxa"/>
            <w:vAlign w:val="bottom"/>
          </w:tcPr>
          <w:p w14:paraId="186E5B25" w14:textId="77777777" w:rsidR="00F76D35" w:rsidRPr="00614A07" w:rsidRDefault="00F76D35" w:rsidP="00714E3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5CAB485F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940" w:type="dxa"/>
            <w:gridSpan w:val="7"/>
          </w:tcPr>
          <w:p w14:paraId="32044B9D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9D59D79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534" w:type="dxa"/>
            <w:gridSpan w:val="7"/>
            <w:vAlign w:val="bottom"/>
          </w:tcPr>
          <w:p w14:paraId="43072A2F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71F42" w:rsidRPr="00614A07" w14:paraId="443E6D0C" w14:textId="77777777" w:rsidTr="00A71F42">
        <w:trPr>
          <w:trHeight w:val="261"/>
          <w:tblHeader/>
        </w:trPr>
        <w:tc>
          <w:tcPr>
            <w:tcW w:w="3240" w:type="dxa"/>
            <w:vAlign w:val="bottom"/>
            <w:hideMark/>
          </w:tcPr>
          <w:p w14:paraId="2856547D" w14:textId="13E3922E" w:rsidR="00F76D35" w:rsidRPr="00614A07" w:rsidRDefault="00F76D35" w:rsidP="00714E3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12F408C5" w14:textId="4A7BA7B9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37011A60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405DA02E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62D6CD3D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70" w:type="dxa"/>
          </w:tcPr>
          <w:p w14:paraId="658C96C4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D80D5D6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2985D84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A486493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66472A26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vAlign w:val="bottom"/>
            <w:hideMark/>
          </w:tcPr>
          <w:p w14:paraId="5328F056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6498E8BC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92557CD" w14:textId="77777777" w:rsidR="00F76D35" w:rsidRPr="00614A07" w:rsidRDefault="00F76D35" w:rsidP="00714E3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8A635B5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B67193F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6D408470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614A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5F25B4F2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449B9649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614A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1FE1375A" w14:textId="77777777" w:rsidR="00F76D35" w:rsidRPr="00614A07" w:rsidRDefault="00F76D35" w:rsidP="00714E3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  <w:hideMark/>
          </w:tcPr>
          <w:p w14:paraId="1E154074" w14:textId="77777777" w:rsidR="00F76D35" w:rsidRPr="00614A07" w:rsidRDefault="00F76D35" w:rsidP="00714E3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14A0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305663EE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7D44675E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76D35" w:rsidRPr="00614A07" w14:paraId="4163222D" w14:textId="77777777" w:rsidTr="00F76D35">
        <w:trPr>
          <w:trHeight w:val="261"/>
        </w:trPr>
        <w:tc>
          <w:tcPr>
            <w:tcW w:w="3240" w:type="dxa"/>
          </w:tcPr>
          <w:p w14:paraId="29EA2E6B" w14:textId="77777777" w:rsidR="00F76D35" w:rsidRPr="00614A07" w:rsidRDefault="00F76D35" w:rsidP="00714E3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1803762C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10" w:type="dxa"/>
            <w:gridSpan w:val="15"/>
          </w:tcPr>
          <w:p w14:paraId="57D92B68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76D35" w:rsidRPr="00614A07" w14:paraId="2A70CAD1" w14:textId="77777777" w:rsidTr="00F76D35">
        <w:trPr>
          <w:trHeight w:val="261"/>
        </w:trPr>
        <w:tc>
          <w:tcPr>
            <w:tcW w:w="3240" w:type="dxa"/>
          </w:tcPr>
          <w:p w14:paraId="1322F9AF" w14:textId="46556FAA" w:rsidR="00F76D35" w:rsidRPr="00614A07" w:rsidRDefault="00F76D35" w:rsidP="00714E3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85556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85556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810" w:type="dxa"/>
          </w:tcPr>
          <w:p w14:paraId="3FD1602D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10" w:type="dxa"/>
            <w:gridSpan w:val="15"/>
          </w:tcPr>
          <w:p w14:paraId="5E6381A0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A71F42" w:rsidRPr="00614A07" w14:paraId="0AD39292" w14:textId="77777777" w:rsidTr="00A71F42">
        <w:trPr>
          <w:trHeight w:val="261"/>
        </w:trPr>
        <w:tc>
          <w:tcPr>
            <w:tcW w:w="3240" w:type="dxa"/>
            <w:hideMark/>
          </w:tcPr>
          <w:p w14:paraId="442178C9" w14:textId="77777777" w:rsidR="00F76D35" w:rsidRPr="00614A07" w:rsidRDefault="00F76D35" w:rsidP="00714E3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53238E16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60EBE62" w14:textId="77777777" w:rsidR="00F76D35" w:rsidRPr="00614A07" w:rsidRDefault="00F76D35" w:rsidP="00714E3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AA67A7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A575864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E6F5A9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6AF54A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50E7C1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D7C914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49E8BF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D72B11E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019B8C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CB926EB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16F623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9ED84B6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093ED1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BBA5C8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1F42" w:rsidRPr="00614A07" w14:paraId="3DFEEF0F" w14:textId="77777777" w:rsidTr="00A71F42">
        <w:trPr>
          <w:trHeight w:val="261"/>
        </w:trPr>
        <w:tc>
          <w:tcPr>
            <w:tcW w:w="3240" w:type="dxa"/>
            <w:hideMark/>
          </w:tcPr>
          <w:p w14:paraId="71AAA541" w14:textId="77777777" w:rsidR="00F76D35" w:rsidRPr="00614A07" w:rsidRDefault="00F76D35" w:rsidP="00714E37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3A92B3FC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90FB0AD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F9A66D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9728BAC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652ACA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627510A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D5CB551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A49F40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E7DFDEB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282E588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AC5EFB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9C4B574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A71D6B1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C461CF1" w14:textId="77777777" w:rsidR="00F76D35" w:rsidRPr="00614A07" w:rsidRDefault="00F76D35" w:rsidP="00714E3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D11ED3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982CE3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1F42" w:rsidRPr="00614A07" w14:paraId="0AA48660" w14:textId="77777777" w:rsidTr="00A71F42">
        <w:trPr>
          <w:trHeight w:val="261"/>
        </w:trPr>
        <w:tc>
          <w:tcPr>
            <w:tcW w:w="3240" w:type="dxa"/>
            <w:hideMark/>
          </w:tcPr>
          <w:p w14:paraId="7825F02E" w14:textId="77777777" w:rsidR="00B030C5" w:rsidRPr="008E42A1" w:rsidRDefault="00B030C5" w:rsidP="00B030C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E42A1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8E42A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627C1DD4" w14:textId="77777777" w:rsidR="00B030C5" w:rsidRPr="008E42A1" w:rsidRDefault="00B030C5" w:rsidP="00B030C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E913770" w14:textId="44F5CC3A" w:rsidR="00B030C5" w:rsidRPr="008E42A1" w:rsidRDefault="00834D7C" w:rsidP="00B030C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282</w:t>
            </w:r>
          </w:p>
        </w:tc>
        <w:tc>
          <w:tcPr>
            <w:tcW w:w="270" w:type="dxa"/>
          </w:tcPr>
          <w:p w14:paraId="3408B355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D49015" w14:textId="6024346B" w:rsidR="00B030C5" w:rsidRPr="008E42A1" w:rsidRDefault="0065112A" w:rsidP="0080584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1A8450E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6DF23D" w14:textId="67FBD1B9" w:rsidR="00B030C5" w:rsidRPr="008E42A1" w:rsidRDefault="0065112A" w:rsidP="00B030C5">
            <w:pPr>
              <w:pStyle w:val="acctfourfigures"/>
              <w:tabs>
                <w:tab w:val="clear" w:pos="765"/>
                <w:tab w:val="decimal" w:pos="289"/>
                <w:tab w:val="decimal" w:pos="1092"/>
              </w:tabs>
              <w:spacing w:line="240" w:lineRule="atLeast"/>
              <w:ind w:left="-43" w:right="-6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7F30B4B" w14:textId="77777777" w:rsidR="00B030C5" w:rsidRPr="008E42A1" w:rsidRDefault="00B030C5" w:rsidP="00B030C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04FCEA" w14:textId="42310584" w:rsidR="00B030C5" w:rsidRPr="008E42A1" w:rsidRDefault="008823E2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67,282</w:t>
            </w:r>
          </w:p>
        </w:tc>
        <w:tc>
          <w:tcPr>
            <w:tcW w:w="236" w:type="dxa"/>
            <w:vAlign w:val="bottom"/>
          </w:tcPr>
          <w:p w14:paraId="1467471F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592026E3" w14:textId="5D09367C" w:rsidR="00B030C5" w:rsidRPr="008E42A1" w:rsidRDefault="00C1592D" w:rsidP="00B030C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180ACE7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075FCFA" w14:textId="3703D427" w:rsidR="00B030C5" w:rsidRPr="008E42A1" w:rsidRDefault="00C1592D" w:rsidP="004408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1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67,282</w:t>
            </w:r>
          </w:p>
        </w:tc>
        <w:tc>
          <w:tcPr>
            <w:tcW w:w="270" w:type="dxa"/>
            <w:vAlign w:val="bottom"/>
          </w:tcPr>
          <w:p w14:paraId="4976BB3E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AFA0ABF" w14:textId="4E02A89F" w:rsidR="00B030C5" w:rsidRPr="008E42A1" w:rsidRDefault="0080584C" w:rsidP="00B030C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159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7B22CC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F2A4AE" w14:textId="5F1450CF" w:rsidR="00B030C5" w:rsidRPr="0080584C" w:rsidRDefault="00C1592D" w:rsidP="008058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67,282</w:t>
            </w:r>
          </w:p>
        </w:tc>
      </w:tr>
      <w:tr w:rsidR="00A71F42" w:rsidRPr="00614A07" w14:paraId="41A9F41A" w14:textId="77777777" w:rsidTr="00A71F42">
        <w:trPr>
          <w:trHeight w:val="261"/>
        </w:trPr>
        <w:tc>
          <w:tcPr>
            <w:tcW w:w="3240" w:type="dxa"/>
          </w:tcPr>
          <w:p w14:paraId="64C3B836" w14:textId="77777777" w:rsidR="00B030C5" w:rsidRPr="008E42A1" w:rsidRDefault="00B030C5" w:rsidP="00B030C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E42A1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8E42A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810" w:type="dxa"/>
          </w:tcPr>
          <w:p w14:paraId="437ED751" w14:textId="77777777" w:rsidR="00B030C5" w:rsidRPr="008E42A1" w:rsidRDefault="00B030C5" w:rsidP="00B030C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417273F" w14:textId="42A992C7" w:rsidR="00B030C5" w:rsidRPr="008E42A1" w:rsidRDefault="0065112A" w:rsidP="0080584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749A083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701"/>
                <w:tab w:val="decimal" w:pos="796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E9F888D" w14:textId="50220044" w:rsidR="00B030C5" w:rsidRPr="008E42A1" w:rsidRDefault="00EA27B3" w:rsidP="00B030C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,669</w:t>
            </w:r>
          </w:p>
        </w:tc>
        <w:tc>
          <w:tcPr>
            <w:tcW w:w="270" w:type="dxa"/>
          </w:tcPr>
          <w:p w14:paraId="69463D38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A78FCB" w14:textId="7E70BDB2" w:rsidR="00B030C5" w:rsidRPr="008E42A1" w:rsidRDefault="0065112A" w:rsidP="00B030C5">
            <w:pPr>
              <w:pStyle w:val="acctfourfigures"/>
              <w:tabs>
                <w:tab w:val="clear" w:pos="765"/>
                <w:tab w:val="decimal" w:pos="289"/>
                <w:tab w:val="decimal" w:pos="1092"/>
              </w:tabs>
              <w:spacing w:line="240" w:lineRule="atLeast"/>
              <w:ind w:left="-43" w:right="-6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54441A7" w14:textId="77777777" w:rsidR="00B030C5" w:rsidRPr="008E42A1" w:rsidRDefault="00B030C5" w:rsidP="00B030C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6977484" w14:textId="0AD5D3B0" w:rsidR="00B030C5" w:rsidRPr="008E42A1" w:rsidRDefault="00EA27B3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4,669</w:t>
            </w:r>
          </w:p>
        </w:tc>
        <w:tc>
          <w:tcPr>
            <w:tcW w:w="236" w:type="dxa"/>
            <w:vAlign w:val="bottom"/>
          </w:tcPr>
          <w:p w14:paraId="3B5DC56B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176B6F11" w14:textId="64A3197E" w:rsidR="00B030C5" w:rsidRPr="008E42A1" w:rsidRDefault="00C1592D" w:rsidP="0080584C">
            <w:pPr>
              <w:pStyle w:val="acctfourfigures"/>
              <w:tabs>
                <w:tab w:val="clear" w:pos="765"/>
                <w:tab w:val="decimal" w:pos="111"/>
                <w:tab w:val="left" w:pos="3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3,211</w:t>
            </w:r>
          </w:p>
        </w:tc>
        <w:tc>
          <w:tcPr>
            <w:tcW w:w="236" w:type="dxa"/>
            <w:vAlign w:val="bottom"/>
          </w:tcPr>
          <w:p w14:paraId="0F90A6CF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B5C1F8D" w14:textId="28EEB410" w:rsidR="00B030C5" w:rsidRPr="008E42A1" w:rsidRDefault="00C1592D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376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8334195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167D768" w14:textId="7648092E" w:rsidR="00B030C5" w:rsidRPr="008E42A1" w:rsidRDefault="00C1592D" w:rsidP="008058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1,458</w:t>
            </w:r>
          </w:p>
        </w:tc>
        <w:tc>
          <w:tcPr>
            <w:tcW w:w="270" w:type="dxa"/>
          </w:tcPr>
          <w:p w14:paraId="47BF884C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DCAB72" w14:textId="148EDD19" w:rsidR="00B030C5" w:rsidRPr="008E42A1" w:rsidRDefault="00C1592D" w:rsidP="00B030C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4,669</w:t>
            </w:r>
          </w:p>
        </w:tc>
      </w:tr>
      <w:tr w:rsidR="00A71F42" w:rsidRPr="00614A07" w14:paraId="33220C6D" w14:textId="77777777" w:rsidTr="00A71F42">
        <w:trPr>
          <w:trHeight w:val="261"/>
        </w:trPr>
        <w:tc>
          <w:tcPr>
            <w:tcW w:w="3240" w:type="dxa"/>
          </w:tcPr>
          <w:p w14:paraId="395BCCA5" w14:textId="54ECF7DE" w:rsidR="00B030C5" w:rsidRPr="008E42A1" w:rsidRDefault="00B030C5" w:rsidP="00B030C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E42A1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8E42A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810" w:type="dxa"/>
          </w:tcPr>
          <w:p w14:paraId="11C6A2F9" w14:textId="77777777" w:rsidR="00B030C5" w:rsidRPr="008E42A1" w:rsidRDefault="00B030C5" w:rsidP="00B030C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C66D372" w14:textId="7A1BD3A2" w:rsidR="00B030C5" w:rsidRPr="008E42A1" w:rsidRDefault="001C0DB6" w:rsidP="00B030C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959</w:t>
            </w:r>
          </w:p>
        </w:tc>
        <w:tc>
          <w:tcPr>
            <w:tcW w:w="270" w:type="dxa"/>
          </w:tcPr>
          <w:p w14:paraId="5FCA7D9A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701"/>
                <w:tab w:val="decimal" w:pos="796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64157D5" w14:textId="462A5AF6" w:rsidR="00B030C5" w:rsidRPr="0080584C" w:rsidRDefault="0065112A" w:rsidP="0080584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3D36CE2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04E029" w14:textId="61F06E99" w:rsidR="00B030C5" w:rsidRPr="008E42A1" w:rsidRDefault="0065112A" w:rsidP="00B030C5">
            <w:pPr>
              <w:pStyle w:val="acctfourfigures"/>
              <w:tabs>
                <w:tab w:val="clear" w:pos="765"/>
                <w:tab w:val="decimal" w:pos="289"/>
                <w:tab w:val="decimal" w:pos="1092"/>
              </w:tabs>
              <w:spacing w:line="240" w:lineRule="atLeast"/>
              <w:ind w:left="-43" w:right="-6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318585D" w14:textId="77777777" w:rsidR="00B030C5" w:rsidRPr="008E42A1" w:rsidRDefault="00B030C5" w:rsidP="00B030C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02CEF6" w14:textId="345B3506" w:rsidR="00B030C5" w:rsidRPr="008E42A1" w:rsidRDefault="001C0DB6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959</w:t>
            </w:r>
          </w:p>
        </w:tc>
        <w:tc>
          <w:tcPr>
            <w:tcW w:w="236" w:type="dxa"/>
            <w:vAlign w:val="bottom"/>
          </w:tcPr>
          <w:p w14:paraId="4ECA91C7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C475409" w14:textId="6015DE79" w:rsidR="00B030C5" w:rsidRPr="008E42A1" w:rsidRDefault="00C1592D" w:rsidP="00B030C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76FC7D1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6518201" w14:textId="66EE345D" w:rsidR="00B030C5" w:rsidRPr="008E42A1" w:rsidRDefault="00C1592D" w:rsidP="0044081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959</w:t>
            </w:r>
          </w:p>
        </w:tc>
        <w:tc>
          <w:tcPr>
            <w:tcW w:w="270" w:type="dxa"/>
            <w:vAlign w:val="bottom"/>
          </w:tcPr>
          <w:p w14:paraId="3FF53B7A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DF78C5D" w14:textId="08EED8DF" w:rsidR="00B030C5" w:rsidRPr="008E42A1" w:rsidRDefault="0080584C" w:rsidP="0080584C">
            <w:pPr>
              <w:tabs>
                <w:tab w:val="clear" w:pos="227"/>
                <w:tab w:val="clear" w:pos="454"/>
                <w:tab w:val="clear" w:pos="680"/>
                <w:tab w:val="decimal" w:pos="700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159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CD0ABD7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5D5210" w14:textId="3B97D5F9" w:rsidR="00B030C5" w:rsidRPr="00624EDD" w:rsidRDefault="00624EDD" w:rsidP="00624ED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6D7C">
              <w:rPr>
                <w:rFonts w:asciiTheme="majorBidi" w:hAnsiTheme="majorBidi" w:cstheme="majorBidi"/>
                <w:sz w:val="28"/>
                <w:szCs w:val="28"/>
              </w:rPr>
              <w:t>959</w:t>
            </w:r>
          </w:p>
        </w:tc>
      </w:tr>
      <w:tr w:rsidR="00A71F42" w:rsidRPr="00614A07" w14:paraId="5FD14B8B" w14:textId="77777777" w:rsidTr="00A71F42">
        <w:trPr>
          <w:trHeight w:val="261"/>
        </w:trPr>
        <w:tc>
          <w:tcPr>
            <w:tcW w:w="3240" w:type="dxa"/>
            <w:hideMark/>
          </w:tcPr>
          <w:p w14:paraId="3006726C" w14:textId="77777777" w:rsidR="00B030C5" w:rsidRPr="008E42A1" w:rsidRDefault="00B030C5" w:rsidP="00B030C5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E42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02605F12" w14:textId="77777777" w:rsidR="00B030C5" w:rsidRPr="008E42A1" w:rsidRDefault="00B030C5" w:rsidP="00B030C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2BF41B" w14:textId="774801D5" w:rsidR="00B030C5" w:rsidRPr="008E42A1" w:rsidRDefault="0065112A" w:rsidP="00B030C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68,241</w:t>
            </w:r>
          </w:p>
        </w:tc>
        <w:tc>
          <w:tcPr>
            <w:tcW w:w="270" w:type="dxa"/>
          </w:tcPr>
          <w:p w14:paraId="1F407CFD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807C3D7" w14:textId="3B247BA5" w:rsidR="00B030C5" w:rsidRPr="008E42A1" w:rsidRDefault="0065112A" w:rsidP="00B030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4,669</w:t>
            </w:r>
          </w:p>
        </w:tc>
        <w:tc>
          <w:tcPr>
            <w:tcW w:w="270" w:type="dxa"/>
          </w:tcPr>
          <w:p w14:paraId="2CF0BEFC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DBA603" w14:textId="0A90629F" w:rsidR="00B030C5" w:rsidRPr="008E42A1" w:rsidRDefault="0065112A" w:rsidP="00B030C5">
            <w:pPr>
              <w:pStyle w:val="acctfourfigures"/>
              <w:tabs>
                <w:tab w:val="clear" w:pos="765"/>
                <w:tab w:val="decimal" w:pos="289"/>
                <w:tab w:val="decimal" w:pos="1092"/>
              </w:tabs>
              <w:spacing w:line="240" w:lineRule="atLeast"/>
              <w:ind w:left="-43" w:right="-6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77C7A1C" w14:textId="77777777" w:rsidR="00B030C5" w:rsidRPr="008E42A1" w:rsidRDefault="00B030C5" w:rsidP="00B030C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6566C8" w14:textId="6DE6B8DB" w:rsidR="00B030C5" w:rsidRPr="008E42A1" w:rsidRDefault="0065112A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72,910</w:t>
            </w:r>
          </w:p>
        </w:tc>
        <w:tc>
          <w:tcPr>
            <w:tcW w:w="236" w:type="dxa"/>
            <w:vAlign w:val="bottom"/>
          </w:tcPr>
          <w:p w14:paraId="0624BBA2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A3EF970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CF41161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A4BB251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504C5D5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326789C" w14:textId="77777777" w:rsidR="00B030C5" w:rsidRPr="008E42A1" w:rsidRDefault="00B030C5" w:rsidP="00B030C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5EDD8CF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0A33267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A71F42" w:rsidRPr="00614A07" w14:paraId="4190A4C6" w14:textId="77777777" w:rsidTr="00A71F42">
        <w:trPr>
          <w:trHeight w:val="261"/>
        </w:trPr>
        <w:tc>
          <w:tcPr>
            <w:tcW w:w="3240" w:type="dxa"/>
          </w:tcPr>
          <w:p w14:paraId="7B4C0130" w14:textId="77777777" w:rsidR="00B030C5" w:rsidRPr="008E42A1" w:rsidRDefault="00B030C5" w:rsidP="00B030C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2DD68BA5" w14:textId="77777777" w:rsidR="00B030C5" w:rsidRPr="008E42A1" w:rsidRDefault="00B030C5" w:rsidP="00B030C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B80080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1FF7F3E3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6540696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608D6808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DCD5F2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289"/>
                <w:tab w:val="decimal" w:pos="1092"/>
              </w:tabs>
              <w:spacing w:line="240" w:lineRule="atLeast"/>
              <w:ind w:left="-43" w:right="-5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20872FD" w14:textId="77777777" w:rsidR="00B030C5" w:rsidRPr="008E42A1" w:rsidRDefault="00B030C5" w:rsidP="00B030C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303817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9E49E93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12A44D8A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443F5C55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4" w:type="dxa"/>
            <w:vAlign w:val="bottom"/>
          </w:tcPr>
          <w:p w14:paraId="4DC6015E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402F60D8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4A3154F" w14:textId="77777777" w:rsidR="00B030C5" w:rsidRPr="008E42A1" w:rsidRDefault="00B030C5" w:rsidP="00B030C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2F75658C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0" w:type="dxa"/>
            <w:vAlign w:val="bottom"/>
          </w:tcPr>
          <w:p w14:paraId="45C56A6D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</w:tr>
      <w:tr w:rsidR="00A71F42" w:rsidRPr="00614A07" w14:paraId="0D6F2CC4" w14:textId="77777777" w:rsidTr="00A71F42">
        <w:trPr>
          <w:trHeight w:val="261"/>
        </w:trPr>
        <w:tc>
          <w:tcPr>
            <w:tcW w:w="3240" w:type="dxa"/>
          </w:tcPr>
          <w:p w14:paraId="650E1D37" w14:textId="77777777" w:rsidR="00B030C5" w:rsidRPr="008E42A1" w:rsidRDefault="00B030C5" w:rsidP="00B030C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E42A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6983A649" w14:textId="77777777" w:rsidR="00B030C5" w:rsidRPr="008E42A1" w:rsidRDefault="00B030C5" w:rsidP="00B030C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A8F4084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AB0DC6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13C4EA8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A241D2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C3F75E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0F5C86E" w14:textId="77777777" w:rsidR="00B030C5" w:rsidRPr="008E42A1" w:rsidRDefault="00B030C5" w:rsidP="00B030C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172AC2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3D025A0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53403A19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01BC27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79C13A8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9AB1F06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4D200EB" w14:textId="77777777" w:rsidR="00B030C5" w:rsidRPr="008E42A1" w:rsidRDefault="00B030C5" w:rsidP="00B030C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7A2C1C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4FB0802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A71F42" w:rsidRPr="00614A07" w14:paraId="211BA460" w14:textId="77777777" w:rsidTr="00A71F42">
        <w:trPr>
          <w:trHeight w:val="261"/>
        </w:trPr>
        <w:tc>
          <w:tcPr>
            <w:tcW w:w="3240" w:type="dxa"/>
            <w:hideMark/>
          </w:tcPr>
          <w:p w14:paraId="7D150E3A" w14:textId="77777777" w:rsidR="00B030C5" w:rsidRPr="008E42A1" w:rsidRDefault="00B030C5" w:rsidP="00B030C5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42A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2BCFBBA9" w14:textId="00D49535" w:rsidR="00B030C5" w:rsidRPr="008E42A1" w:rsidRDefault="00B030C5" w:rsidP="00B030C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B5F0E25" w14:textId="00C0CC9B" w:rsidR="00B030C5" w:rsidRPr="0080584C" w:rsidRDefault="0065112A" w:rsidP="0080584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8AE93C8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68408B" w14:textId="609D15F9" w:rsidR="00B030C5" w:rsidRPr="0080584C" w:rsidRDefault="0065112A" w:rsidP="0080584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  -</w:t>
            </w:r>
          </w:p>
        </w:tc>
        <w:tc>
          <w:tcPr>
            <w:tcW w:w="270" w:type="dxa"/>
          </w:tcPr>
          <w:p w14:paraId="1680C2A8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4B8564F" w14:textId="757F8E55" w:rsidR="00B030C5" w:rsidRPr="008E42A1" w:rsidRDefault="00743118" w:rsidP="0080584C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326,470</w:t>
            </w:r>
            <w:r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ED40625" w14:textId="77777777" w:rsidR="00B030C5" w:rsidRPr="008E42A1" w:rsidRDefault="00B030C5" w:rsidP="00B030C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6FC6D10" w14:textId="3D7A82E6" w:rsidR="00B030C5" w:rsidRPr="008E42A1" w:rsidRDefault="00743118" w:rsidP="0080584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240" w:lineRule="auto"/>
              <w:ind w:left="-130" w:right="-382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326,470</w:t>
            </w:r>
            <w:r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4CF104C9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5551642A" w14:textId="2E941009" w:rsidR="00B030C5" w:rsidRPr="008E42A1" w:rsidRDefault="008703F8" w:rsidP="00B030C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E7C9499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C5D764A" w14:textId="4A1445DF" w:rsidR="00B030C5" w:rsidRPr="008E42A1" w:rsidRDefault="00B00143" w:rsidP="0080584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0"/>
              </w:tabs>
              <w:spacing w:line="240" w:lineRule="auto"/>
              <w:ind w:left="-130" w:right="-376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0014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(45,288)</w:t>
            </w:r>
          </w:p>
        </w:tc>
        <w:tc>
          <w:tcPr>
            <w:tcW w:w="270" w:type="dxa"/>
            <w:vAlign w:val="bottom"/>
          </w:tcPr>
          <w:p w14:paraId="288FE461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3391B81" w14:textId="6C349584" w:rsidR="00B030C5" w:rsidRPr="008E42A1" w:rsidRDefault="00B00143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0014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(272,824)</w:t>
            </w:r>
          </w:p>
        </w:tc>
        <w:tc>
          <w:tcPr>
            <w:tcW w:w="270" w:type="dxa"/>
            <w:vAlign w:val="bottom"/>
          </w:tcPr>
          <w:p w14:paraId="30E0FB88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21E57D0" w14:textId="17AA09B8" w:rsidR="00B030C5" w:rsidRPr="008E42A1" w:rsidRDefault="00B00143" w:rsidP="0080584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4"/>
                <w:tab w:val="left" w:pos="930"/>
              </w:tabs>
              <w:spacing w:line="240" w:lineRule="auto"/>
              <w:ind w:left="-130" w:right="-56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0014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(318,11</w:t>
            </w:r>
            <w:r w:rsidR="0080584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Pr="00B0014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A71F42" w:rsidRPr="00614A07" w14:paraId="6DE96DF6" w14:textId="77777777" w:rsidTr="00A71F42">
        <w:trPr>
          <w:trHeight w:val="261"/>
        </w:trPr>
        <w:tc>
          <w:tcPr>
            <w:tcW w:w="3240" w:type="dxa"/>
          </w:tcPr>
          <w:p w14:paraId="3F1811B0" w14:textId="77777777" w:rsidR="00B030C5" w:rsidRPr="008E42A1" w:rsidRDefault="00B030C5" w:rsidP="00B030C5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8E42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10" w:type="dxa"/>
          </w:tcPr>
          <w:p w14:paraId="196B6162" w14:textId="77777777" w:rsidR="00B030C5" w:rsidRPr="008E42A1" w:rsidRDefault="00B030C5" w:rsidP="00B030C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83BB47" w14:textId="7F76188B" w:rsidR="00B030C5" w:rsidRPr="0080584C" w:rsidRDefault="0065112A" w:rsidP="0080584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80584C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3B461FF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A2026E3" w14:textId="70987C36" w:rsidR="00B030C5" w:rsidRPr="0080584C" w:rsidRDefault="0065112A" w:rsidP="0080584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80584C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E80B599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C36DF9" w14:textId="24329E71" w:rsidR="00B030C5" w:rsidRPr="008E42A1" w:rsidRDefault="0065112A" w:rsidP="00B030C5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326,470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65EB68F" w14:textId="77777777" w:rsidR="00B030C5" w:rsidRPr="008E42A1" w:rsidRDefault="00B030C5" w:rsidP="00B030C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8E6244" w14:textId="24A9362F" w:rsidR="00B030C5" w:rsidRPr="008E42A1" w:rsidRDefault="0065112A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3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326,470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035CAE23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1591299E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CF64F03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0422446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4764069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791D1B6" w14:textId="77777777" w:rsidR="00B030C5" w:rsidRPr="008E42A1" w:rsidRDefault="00B030C5" w:rsidP="00B030C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0271D98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7A707F7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</w:tbl>
    <w:p w14:paraId="0021A2A7" w14:textId="25698190" w:rsidR="00F76D35" w:rsidRPr="00614A07" w:rsidRDefault="00F76D35">
      <w:pPr>
        <w:rPr>
          <w:rFonts w:asciiTheme="majorBidi" w:hAnsiTheme="majorBidi" w:cstheme="majorBidi"/>
          <w:cs/>
        </w:rPr>
      </w:pP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270"/>
        <w:gridCol w:w="1710"/>
        <w:gridCol w:w="270"/>
        <w:gridCol w:w="1620"/>
        <w:gridCol w:w="270"/>
        <w:gridCol w:w="1440"/>
        <w:gridCol w:w="270"/>
        <w:gridCol w:w="1080"/>
        <w:gridCol w:w="236"/>
        <w:gridCol w:w="844"/>
        <w:gridCol w:w="270"/>
        <w:gridCol w:w="990"/>
        <w:gridCol w:w="236"/>
        <w:gridCol w:w="754"/>
        <w:gridCol w:w="236"/>
        <w:gridCol w:w="1024"/>
      </w:tblGrid>
      <w:tr w:rsidR="00F76D35" w:rsidRPr="00614A07" w14:paraId="211B4E45" w14:textId="77777777" w:rsidTr="00A71F42">
        <w:trPr>
          <w:trHeight w:val="261"/>
          <w:tblHeader/>
        </w:trPr>
        <w:tc>
          <w:tcPr>
            <w:tcW w:w="3240" w:type="dxa"/>
            <w:vAlign w:val="bottom"/>
          </w:tcPr>
          <w:p w14:paraId="50EDA7A2" w14:textId="77777777" w:rsidR="00F76D35" w:rsidRPr="00614A07" w:rsidRDefault="00F76D35" w:rsidP="00714E37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844C5EC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250" w:type="dxa"/>
            <w:gridSpan w:val="15"/>
          </w:tcPr>
          <w:p w14:paraId="1169C0EF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F76D35" w:rsidRPr="00614A07" w14:paraId="58C41862" w14:textId="77777777" w:rsidTr="00A71F42">
        <w:trPr>
          <w:trHeight w:val="261"/>
          <w:tblHeader/>
        </w:trPr>
        <w:tc>
          <w:tcPr>
            <w:tcW w:w="3240" w:type="dxa"/>
            <w:vAlign w:val="bottom"/>
          </w:tcPr>
          <w:p w14:paraId="2F965E72" w14:textId="77777777" w:rsidR="00F76D35" w:rsidRPr="00614A07" w:rsidRDefault="00F76D35" w:rsidP="00714E3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6B209CA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660" w:type="dxa"/>
            <w:gridSpan w:val="7"/>
          </w:tcPr>
          <w:p w14:paraId="672E6412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9C1F0A2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54" w:type="dxa"/>
            <w:gridSpan w:val="7"/>
            <w:vAlign w:val="bottom"/>
          </w:tcPr>
          <w:p w14:paraId="20397ED9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76D35" w:rsidRPr="00614A07" w14:paraId="1AA94DC1" w14:textId="77777777" w:rsidTr="00A71F42">
        <w:trPr>
          <w:trHeight w:val="261"/>
          <w:tblHeader/>
        </w:trPr>
        <w:tc>
          <w:tcPr>
            <w:tcW w:w="3240" w:type="dxa"/>
            <w:vAlign w:val="bottom"/>
            <w:hideMark/>
          </w:tcPr>
          <w:p w14:paraId="75E8415D" w14:textId="64251992" w:rsidR="00F76D35" w:rsidRPr="00614A07" w:rsidRDefault="00F76D35" w:rsidP="00714E3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6A207DDA" w14:textId="04DE537B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7B88F1C7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4FB05A79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3B8BC579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70" w:type="dxa"/>
          </w:tcPr>
          <w:p w14:paraId="7C2393E9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</w:tcPr>
          <w:p w14:paraId="7BEE537E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10600BD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E56FECB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A798B10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vAlign w:val="bottom"/>
            <w:hideMark/>
          </w:tcPr>
          <w:p w14:paraId="33D8B789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1C05CAA1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53B3D62" w14:textId="77777777" w:rsidR="00F76D35" w:rsidRPr="00614A07" w:rsidRDefault="00F76D35" w:rsidP="00714E3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6CAEA999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3AD39FD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27964580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614A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4AF507E1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353C2E69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614A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60CD4CA8" w14:textId="77777777" w:rsidR="00F76D35" w:rsidRPr="00614A07" w:rsidRDefault="00F76D35" w:rsidP="00714E3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14:paraId="3F02B30E" w14:textId="77777777" w:rsidR="00F76D35" w:rsidRPr="00614A07" w:rsidRDefault="00F76D35" w:rsidP="00714E3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14A0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659BFABF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2BEF6959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76D35" w:rsidRPr="00614A07" w14:paraId="512A01D4" w14:textId="77777777" w:rsidTr="00A71F42">
        <w:trPr>
          <w:trHeight w:val="261"/>
        </w:trPr>
        <w:tc>
          <w:tcPr>
            <w:tcW w:w="3240" w:type="dxa"/>
          </w:tcPr>
          <w:p w14:paraId="6C18B775" w14:textId="77777777" w:rsidR="00F76D35" w:rsidRPr="00614A07" w:rsidRDefault="00F76D35" w:rsidP="00714E3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0B42F540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250" w:type="dxa"/>
            <w:gridSpan w:val="15"/>
          </w:tcPr>
          <w:p w14:paraId="22C7418A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76D35" w:rsidRPr="00614A07" w14:paraId="27921CED" w14:textId="77777777" w:rsidTr="00A71F42">
        <w:trPr>
          <w:trHeight w:val="261"/>
        </w:trPr>
        <w:tc>
          <w:tcPr>
            <w:tcW w:w="3240" w:type="dxa"/>
          </w:tcPr>
          <w:p w14:paraId="539512C8" w14:textId="4E8FA7C6" w:rsidR="00F76D35" w:rsidRPr="00614A07" w:rsidRDefault="00F76D35" w:rsidP="00714E3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614A0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8FE6AA9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250" w:type="dxa"/>
            <w:gridSpan w:val="15"/>
          </w:tcPr>
          <w:p w14:paraId="734E8D5D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F76D35" w:rsidRPr="00614A07" w14:paraId="2B9103B4" w14:textId="77777777" w:rsidTr="00A71F42">
        <w:trPr>
          <w:trHeight w:val="261"/>
        </w:trPr>
        <w:tc>
          <w:tcPr>
            <w:tcW w:w="3240" w:type="dxa"/>
            <w:hideMark/>
          </w:tcPr>
          <w:p w14:paraId="2B6C788E" w14:textId="77777777" w:rsidR="00F76D35" w:rsidRPr="00614A07" w:rsidRDefault="00F76D35" w:rsidP="00714E3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7B59ABDC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</w:tcPr>
          <w:p w14:paraId="3A2313AE" w14:textId="77777777" w:rsidR="00F76D35" w:rsidRPr="00614A07" w:rsidRDefault="00F76D35" w:rsidP="00714E3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B6BE51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3B02DE5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DDAFCA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BADAD20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D78F2C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9C7036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89B0AB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14B5D12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3E6A48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C8037D5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EA9A87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C371711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7CC1EA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5280693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D35" w:rsidRPr="00614A07" w14:paraId="618C5D5B" w14:textId="77777777" w:rsidTr="00A71F42">
        <w:trPr>
          <w:trHeight w:val="261"/>
        </w:trPr>
        <w:tc>
          <w:tcPr>
            <w:tcW w:w="3240" w:type="dxa"/>
            <w:hideMark/>
          </w:tcPr>
          <w:p w14:paraId="7547E31C" w14:textId="77777777" w:rsidR="00F76D35" w:rsidRPr="00614A07" w:rsidRDefault="00F76D35" w:rsidP="00714E37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61E09764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001CB8AA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E5035C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4BEC3B4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66AC1B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EE547E0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D031B77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B417BD2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A380E16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53816A49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6D75BF2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EF1C32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619765E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9DEC393" w14:textId="77777777" w:rsidR="00F76D35" w:rsidRPr="00614A07" w:rsidRDefault="00F76D35" w:rsidP="00714E3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01A68F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45F92B8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D35" w:rsidRPr="00614A07" w14:paraId="2E2B633A" w14:textId="77777777" w:rsidTr="00A71F42">
        <w:trPr>
          <w:trHeight w:val="261"/>
        </w:trPr>
        <w:tc>
          <w:tcPr>
            <w:tcW w:w="3240" w:type="dxa"/>
            <w:hideMark/>
          </w:tcPr>
          <w:p w14:paraId="60E654F5" w14:textId="77777777" w:rsidR="00F76D35" w:rsidRPr="00614A07" w:rsidRDefault="00F76D35" w:rsidP="00714E37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614A0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7F56203A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261F607C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23,727</w:t>
            </w:r>
          </w:p>
        </w:tc>
        <w:tc>
          <w:tcPr>
            <w:tcW w:w="270" w:type="dxa"/>
          </w:tcPr>
          <w:p w14:paraId="1CC54200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681C261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B0AEEE9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D7C3B28" w14:textId="77777777" w:rsidR="00F76D35" w:rsidRPr="00614A07" w:rsidRDefault="00F76D35" w:rsidP="001E2E75">
            <w:pPr>
              <w:pStyle w:val="acctfourfigures"/>
              <w:tabs>
                <w:tab w:val="clear" w:pos="765"/>
                <w:tab w:val="decimal" w:pos="289"/>
                <w:tab w:val="decimal" w:pos="1092"/>
              </w:tabs>
              <w:spacing w:line="240" w:lineRule="atLeast"/>
              <w:ind w:left="-43" w:right="-6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1F6578F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89BD54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23,727</w:t>
            </w:r>
          </w:p>
        </w:tc>
        <w:tc>
          <w:tcPr>
            <w:tcW w:w="236" w:type="dxa"/>
            <w:vAlign w:val="bottom"/>
          </w:tcPr>
          <w:p w14:paraId="7930F1B7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65B5EE25" w14:textId="77777777" w:rsidR="00F76D35" w:rsidRPr="00614A07" w:rsidRDefault="00F76D35" w:rsidP="001E2E7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F7DEB2B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B38F69" w14:textId="77777777" w:rsidR="00F76D35" w:rsidRPr="00614A07" w:rsidRDefault="00F76D35" w:rsidP="001E2E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1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23,727</w:t>
            </w:r>
          </w:p>
        </w:tc>
        <w:tc>
          <w:tcPr>
            <w:tcW w:w="236" w:type="dxa"/>
            <w:vAlign w:val="bottom"/>
          </w:tcPr>
          <w:p w14:paraId="3F91913A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E7D2F11" w14:textId="77777777" w:rsidR="00F76D35" w:rsidRPr="00614A07" w:rsidRDefault="00F76D35" w:rsidP="00714E3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3838694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7CEA8B7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23,727</w:t>
            </w:r>
          </w:p>
        </w:tc>
      </w:tr>
      <w:tr w:rsidR="00F76D35" w:rsidRPr="00614A07" w14:paraId="0D3A32FD" w14:textId="77777777" w:rsidTr="00A71F42">
        <w:trPr>
          <w:trHeight w:val="261"/>
        </w:trPr>
        <w:tc>
          <w:tcPr>
            <w:tcW w:w="3240" w:type="dxa"/>
          </w:tcPr>
          <w:p w14:paraId="518A6D61" w14:textId="77777777" w:rsidR="00F76D35" w:rsidRPr="00614A07" w:rsidRDefault="00F76D35" w:rsidP="00714E37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614A0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4692FCC0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0FF73BC7" w14:textId="77777777" w:rsidR="00F76D35" w:rsidRPr="00614A07" w:rsidRDefault="00F76D35" w:rsidP="0080584C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ABCF598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E2699D0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5,123</w:t>
            </w:r>
          </w:p>
        </w:tc>
        <w:tc>
          <w:tcPr>
            <w:tcW w:w="270" w:type="dxa"/>
          </w:tcPr>
          <w:p w14:paraId="09E7B95A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9BE5DAE" w14:textId="77777777" w:rsidR="00F76D35" w:rsidRPr="00614A07" w:rsidRDefault="00F76D35" w:rsidP="001E2E75">
            <w:pPr>
              <w:pStyle w:val="acctfourfigures"/>
              <w:tabs>
                <w:tab w:val="clear" w:pos="765"/>
                <w:tab w:val="decimal" w:pos="289"/>
                <w:tab w:val="decimal" w:pos="1092"/>
              </w:tabs>
              <w:spacing w:line="240" w:lineRule="atLeast"/>
              <w:ind w:left="-43" w:right="-6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71CA797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561B5A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5,123</w:t>
            </w:r>
          </w:p>
        </w:tc>
        <w:tc>
          <w:tcPr>
            <w:tcW w:w="236" w:type="dxa"/>
            <w:vAlign w:val="bottom"/>
          </w:tcPr>
          <w:p w14:paraId="3F64412F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04257AB9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1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3,252</w:t>
            </w:r>
          </w:p>
        </w:tc>
        <w:tc>
          <w:tcPr>
            <w:tcW w:w="270" w:type="dxa"/>
            <w:vAlign w:val="bottom"/>
          </w:tcPr>
          <w:p w14:paraId="2CE1CC19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D5F9A18" w14:textId="77777777" w:rsidR="00F76D35" w:rsidRPr="00614A07" w:rsidRDefault="00F76D35" w:rsidP="00714E3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7A781B5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027C150" w14:textId="5461A9E4" w:rsidR="00F76D35" w:rsidRPr="00614A07" w:rsidRDefault="0080584C" w:rsidP="0080584C">
            <w:pPr>
              <w:tabs>
                <w:tab w:val="clear" w:pos="227"/>
                <w:tab w:val="clear" w:pos="454"/>
                <w:tab w:val="clear" w:pos="680"/>
                <w:tab w:val="left" w:pos="22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F76D35" w:rsidRPr="00614A07">
              <w:rPr>
                <w:rFonts w:asciiTheme="majorBidi" w:hAnsiTheme="majorBidi" w:cstheme="majorBidi"/>
                <w:sz w:val="28"/>
                <w:szCs w:val="28"/>
              </w:rPr>
              <w:t>1,871</w:t>
            </w:r>
          </w:p>
        </w:tc>
        <w:tc>
          <w:tcPr>
            <w:tcW w:w="236" w:type="dxa"/>
          </w:tcPr>
          <w:p w14:paraId="502FFB9E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BD4C945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5,123</w:t>
            </w:r>
          </w:p>
        </w:tc>
      </w:tr>
      <w:tr w:rsidR="00F76D35" w:rsidRPr="00614A07" w14:paraId="7BC522E0" w14:textId="77777777" w:rsidTr="00A71F42">
        <w:trPr>
          <w:trHeight w:val="261"/>
        </w:trPr>
        <w:tc>
          <w:tcPr>
            <w:tcW w:w="3240" w:type="dxa"/>
            <w:hideMark/>
          </w:tcPr>
          <w:p w14:paraId="0CC2BC00" w14:textId="77777777" w:rsidR="00F76D35" w:rsidRPr="00614A07" w:rsidRDefault="00F76D35" w:rsidP="00714E37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25B3064C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055139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23,727</w:t>
            </w:r>
          </w:p>
        </w:tc>
        <w:tc>
          <w:tcPr>
            <w:tcW w:w="270" w:type="dxa"/>
          </w:tcPr>
          <w:p w14:paraId="4709D9B7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FF20B6F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5,123</w:t>
            </w:r>
          </w:p>
        </w:tc>
        <w:tc>
          <w:tcPr>
            <w:tcW w:w="270" w:type="dxa"/>
          </w:tcPr>
          <w:p w14:paraId="63AD85E0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F5D970" w14:textId="77777777" w:rsidR="00F76D35" w:rsidRPr="001E2E75" w:rsidRDefault="00F76D35" w:rsidP="001E2E75">
            <w:pPr>
              <w:pStyle w:val="acctfourfigures"/>
              <w:tabs>
                <w:tab w:val="clear" w:pos="765"/>
                <w:tab w:val="decimal" w:pos="289"/>
                <w:tab w:val="decimal" w:pos="1092"/>
              </w:tabs>
              <w:spacing w:line="240" w:lineRule="atLeast"/>
              <w:ind w:left="-43" w:right="-6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2E75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CA36936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08406B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28,850</w:t>
            </w:r>
          </w:p>
        </w:tc>
        <w:tc>
          <w:tcPr>
            <w:tcW w:w="236" w:type="dxa"/>
            <w:vAlign w:val="bottom"/>
          </w:tcPr>
          <w:p w14:paraId="6B9C0FD3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5D181261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F85EF79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40E5CC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4BCB23A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60E4339" w14:textId="77777777" w:rsidR="00F76D35" w:rsidRPr="00614A07" w:rsidRDefault="00F76D35" w:rsidP="00714E3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C35A79D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16C1DEF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F76D35" w:rsidRPr="00614A07" w14:paraId="1D2AF474" w14:textId="77777777" w:rsidTr="00A71F42">
        <w:trPr>
          <w:trHeight w:val="261"/>
        </w:trPr>
        <w:tc>
          <w:tcPr>
            <w:tcW w:w="3240" w:type="dxa"/>
          </w:tcPr>
          <w:p w14:paraId="54D7EF66" w14:textId="77777777" w:rsidR="00F76D35" w:rsidRPr="00614A07" w:rsidRDefault="00F76D35" w:rsidP="00714E3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7B07F7FD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C1A03D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4E2D43C3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98D7691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030A73A5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30321AF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6A301EE0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1D6239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94DFF4C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3047D13D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4E32E7B4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11EFB65E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433DCB0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44A609AE" w14:textId="77777777" w:rsidR="00F76D35" w:rsidRPr="00614A07" w:rsidRDefault="00F76D35" w:rsidP="00714E3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0CE2577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vAlign w:val="bottom"/>
          </w:tcPr>
          <w:p w14:paraId="6F80041E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</w:tr>
      <w:tr w:rsidR="00F76D35" w:rsidRPr="00614A07" w14:paraId="4F3B42D5" w14:textId="77777777" w:rsidTr="00A71F42">
        <w:trPr>
          <w:trHeight w:val="261"/>
        </w:trPr>
        <w:tc>
          <w:tcPr>
            <w:tcW w:w="3240" w:type="dxa"/>
          </w:tcPr>
          <w:p w14:paraId="13F0BBDE" w14:textId="77777777" w:rsidR="00F76D35" w:rsidRPr="00614A07" w:rsidRDefault="00F76D35" w:rsidP="00714E3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1563F032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360258A6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0FB1C6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C23A7C2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E7AB78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8AA0D4E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ECD6D10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DDBEE1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F07CD3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26F1A89C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FDE2930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DED8FA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836ADB0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4B1FBA0" w14:textId="77777777" w:rsidR="00F76D35" w:rsidRPr="00614A07" w:rsidRDefault="00F76D35" w:rsidP="00714E3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0EF5EE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7FD65E7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F76D35" w:rsidRPr="00614A07" w14:paraId="5F07CD08" w14:textId="77777777" w:rsidTr="00A71F42">
        <w:trPr>
          <w:trHeight w:val="261"/>
        </w:trPr>
        <w:tc>
          <w:tcPr>
            <w:tcW w:w="3240" w:type="dxa"/>
            <w:hideMark/>
          </w:tcPr>
          <w:p w14:paraId="2F7FBF38" w14:textId="77777777" w:rsidR="00F76D35" w:rsidRPr="00614A07" w:rsidRDefault="00F76D35" w:rsidP="00714E37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52D79904" w14:textId="6EFD3EE6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341607D8" w14:textId="77777777" w:rsidR="00F76D35" w:rsidRPr="0080584C" w:rsidRDefault="00F76D35" w:rsidP="0080584C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-380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C37B7B2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08EF36B" w14:textId="77777777" w:rsidR="00F76D35" w:rsidRPr="0080584C" w:rsidRDefault="00F76D35" w:rsidP="0080584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71D1BD9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2C234B8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(</w:t>
            </w:r>
            <w:r w:rsidRPr="00614A07">
              <w:rPr>
                <w:rFonts w:asciiTheme="majorBidi" w:hAnsiTheme="majorBidi" w:cstheme="majorBidi"/>
                <w:sz w:val="28"/>
                <w:szCs w:val="28"/>
              </w:rPr>
              <w:t>160,248</w:t>
            </w: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F6D2500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93146A4" w14:textId="77777777" w:rsidR="00F76D35" w:rsidRPr="00614A07" w:rsidRDefault="00F76D35" w:rsidP="001E2E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02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 xml:space="preserve">    (</w:t>
            </w: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160,248</w:t>
            </w: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526FF305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2BCAE0CF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11F1E72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1DFCC90" w14:textId="41BF79C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 xml:space="preserve">   </w:t>
            </w:r>
            <w:r w:rsidR="0080584C">
              <w:rPr>
                <w:rFonts w:asciiTheme="majorBidi" w:hAnsiTheme="majorBidi" w:cs="Angsana New"/>
                <w:b w:val="0"/>
                <w:bCs w:val="0"/>
                <w:sz w:val="28"/>
                <w:szCs w:val="28"/>
              </w:rPr>
              <w:t xml:space="preserve"> </w:t>
            </w: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 xml:space="preserve"> (</w:t>
            </w: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52,748</w:t>
            </w: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236" w:type="dxa"/>
            <w:vAlign w:val="bottom"/>
          </w:tcPr>
          <w:p w14:paraId="41B77F4A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79AFE98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>(</w:t>
            </w: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106,141</w:t>
            </w: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5025D659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69CF8F6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 xml:space="preserve">  (</w:t>
            </w: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158,889</w:t>
            </w: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 xml:space="preserve">)   </w:t>
            </w:r>
          </w:p>
        </w:tc>
      </w:tr>
      <w:tr w:rsidR="00F76D35" w:rsidRPr="00614A07" w14:paraId="3CC6FC6E" w14:textId="77777777" w:rsidTr="00A71F42">
        <w:trPr>
          <w:trHeight w:val="261"/>
        </w:trPr>
        <w:tc>
          <w:tcPr>
            <w:tcW w:w="3240" w:type="dxa"/>
          </w:tcPr>
          <w:p w14:paraId="495199AD" w14:textId="77777777" w:rsidR="00F76D35" w:rsidRPr="00614A07" w:rsidRDefault="00F76D35" w:rsidP="00714E37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หนี้สินอนุพันธ์</w:t>
            </w:r>
          </w:p>
        </w:tc>
        <w:tc>
          <w:tcPr>
            <w:tcW w:w="270" w:type="dxa"/>
          </w:tcPr>
          <w:p w14:paraId="5A815FA8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3F99C2" w14:textId="77777777" w:rsidR="00F76D35" w:rsidRPr="0080584C" w:rsidRDefault="00F76D35" w:rsidP="0080584C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-380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80584C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2FA6645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B3220C9" w14:textId="77777777" w:rsidR="00F76D35" w:rsidRPr="0080584C" w:rsidRDefault="00F76D35" w:rsidP="0080584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D208FF1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3EF0FC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(</w:t>
            </w:r>
            <w:r w:rsidRPr="00614A07">
              <w:rPr>
                <w:rFonts w:asciiTheme="majorBidi" w:hAnsiTheme="majorBidi" w:cstheme="majorBidi"/>
                <w:sz w:val="28"/>
                <w:szCs w:val="28"/>
              </w:rPr>
              <w:t>2,193</w:t>
            </w: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AAFC49E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16CFC5" w14:textId="77777777" w:rsidR="00F76D35" w:rsidRPr="00614A07" w:rsidRDefault="00F76D35" w:rsidP="001E2E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02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 xml:space="preserve">        (</w:t>
            </w: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2,193</w:t>
            </w: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3A2D8179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7ECCCEAD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221CD3E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5CB89E2" w14:textId="69AF9AFC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 xml:space="preserve">     </w:t>
            </w:r>
            <w:r w:rsidR="0080584C">
              <w:rPr>
                <w:rFonts w:asciiTheme="majorBidi" w:hAnsiTheme="majorBidi" w:cs="Angsana New"/>
                <w:b w:val="0"/>
                <w:bCs w:val="0"/>
                <w:sz w:val="28"/>
                <w:szCs w:val="28"/>
              </w:rPr>
              <w:t xml:space="preserve"> </w:t>
            </w: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 xml:space="preserve"> (</w:t>
            </w: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2,193</w:t>
            </w: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5C756C15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1FC03853" w14:textId="77777777" w:rsidR="00F76D35" w:rsidRPr="0080584C" w:rsidRDefault="00F76D35" w:rsidP="0080584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C3D81B3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EA576AF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 xml:space="preserve">      (</w:t>
            </w: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2,193</w:t>
            </w: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 xml:space="preserve">)          </w:t>
            </w:r>
          </w:p>
        </w:tc>
      </w:tr>
      <w:tr w:rsidR="00F76D35" w:rsidRPr="00614A07" w14:paraId="40B80618" w14:textId="77777777" w:rsidTr="00A71F42">
        <w:trPr>
          <w:trHeight w:val="261"/>
        </w:trPr>
        <w:tc>
          <w:tcPr>
            <w:tcW w:w="3240" w:type="dxa"/>
          </w:tcPr>
          <w:p w14:paraId="38CECE2B" w14:textId="77777777" w:rsidR="00F76D35" w:rsidRPr="00614A07" w:rsidRDefault="00F76D35" w:rsidP="00714E37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70C82906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DAD07A" w14:textId="77777777" w:rsidR="00F76D35" w:rsidRPr="0080584C" w:rsidRDefault="00F76D35" w:rsidP="0080584C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-38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80584C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A7CB78D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D9A9741" w14:textId="77777777" w:rsidR="00F76D35" w:rsidRPr="0080584C" w:rsidRDefault="00F76D35" w:rsidP="0080584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80584C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EA97C32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0E4D01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4A07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162,441</w:t>
            </w:r>
            <w:r w:rsidRPr="00614A07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AACD3BD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43D239" w14:textId="77777777" w:rsidR="00F76D35" w:rsidRPr="00614A07" w:rsidRDefault="00F76D35" w:rsidP="001E2E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(</w:t>
            </w:r>
            <w:r w:rsidRPr="00614A07">
              <w:rPr>
                <w:rFonts w:asciiTheme="majorBidi" w:hAnsiTheme="majorBidi" w:cstheme="majorBidi"/>
                <w:sz w:val="28"/>
                <w:szCs w:val="28"/>
              </w:rPr>
              <w:t>162,441</w:t>
            </w:r>
            <w:r w:rsidRPr="00614A07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3BE4C95F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530E143B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E2B09A7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41E2CED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AE5119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2E69ED1F" w14:textId="77777777" w:rsidR="00F76D35" w:rsidRPr="00614A07" w:rsidRDefault="00F76D35" w:rsidP="00714E3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0BA8B37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F7B855C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</w:tbl>
    <w:p w14:paraId="09FB5509" w14:textId="062625E8" w:rsidR="0031697A" w:rsidRPr="00614A07" w:rsidRDefault="003169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270"/>
        <w:gridCol w:w="1800"/>
        <w:gridCol w:w="270"/>
        <w:gridCol w:w="1620"/>
        <w:gridCol w:w="270"/>
        <w:gridCol w:w="1440"/>
        <w:gridCol w:w="236"/>
        <w:gridCol w:w="1204"/>
        <w:gridCol w:w="236"/>
        <w:gridCol w:w="754"/>
        <w:gridCol w:w="236"/>
        <w:gridCol w:w="754"/>
        <w:gridCol w:w="270"/>
        <w:gridCol w:w="1080"/>
        <w:gridCol w:w="270"/>
        <w:gridCol w:w="1170"/>
      </w:tblGrid>
      <w:tr w:rsidR="00F76D35" w:rsidRPr="00614A07" w14:paraId="7D99A8FE" w14:textId="77777777" w:rsidTr="00A71F42">
        <w:trPr>
          <w:trHeight w:val="261"/>
          <w:tblHeader/>
        </w:trPr>
        <w:tc>
          <w:tcPr>
            <w:tcW w:w="2880" w:type="dxa"/>
            <w:vAlign w:val="bottom"/>
          </w:tcPr>
          <w:p w14:paraId="5BF8B7C4" w14:textId="77777777" w:rsidR="00F76D35" w:rsidRPr="00614A07" w:rsidRDefault="00F76D35" w:rsidP="00714E37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FAED1DC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610" w:type="dxa"/>
            <w:gridSpan w:val="15"/>
          </w:tcPr>
          <w:p w14:paraId="20B5E833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76D35" w:rsidRPr="00614A07" w14:paraId="49E20D66" w14:textId="77777777" w:rsidTr="008703F8">
        <w:trPr>
          <w:trHeight w:val="261"/>
          <w:tblHeader/>
        </w:trPr>
        <w:tc>
          <w:tcPr>
            <w:tcW w:w="2880" w:type="dxa"/>
            <w:vAlign w:val="bottom"/>
          </w:tcPr>
          <w:p w14:paraId="0AF50885" w14:textId="77777777" w:rsidR="00F76D35" w:rsidRPr="00614A07" w:rsidRDefault="00F76D35" w:rsidP="00714E3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5548DAF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840" w:type="dxa"/>
            <w:gridSpan w:val="7"/>
          </w:tcPr>
          <w:p w14:paraId="47CC7BB1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AB21EBA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202" w:right="-86" w:firstLine="15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534" w:type="dxa"/>
            <w:gridSpan w:val="7"/>
            <w:vAlign w:val="bottom"/>
          </w:tcPr>
          <w:p w14:paraId="6E518ED9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703F8" w:rsidRPr="00614A07" w14:paraId="120149D7" w14:textId="77777777" w:rsidTr="008703F8">
        <w:trPr>
          <w:trHeight w:val="261"/>
          <w:tblHeader/>
        </w:trPr>
        <w:tc>
          <w:tcPr>
            <w:tcW w:w="2880" w:type="dxa"/>
            <w:vAlign w:val="bottom"/>
          </w:tcPr>
          <w:p w14:paraId="0028D18F" w14:textId="4C5B91BF" w:rsidR="00F76D35" w:rsidRPr="00614A07" w:rsidRDefault="00F76D35" w:rsidP="00714E3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8FC03B6" w14:textId="6C88EBF1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vAlign w:val="bottom"/>
            <w:hideMark/>
          </w:tcPr>
          <w:p w14:paraId="37272FC4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75604179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08BCC5E8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70" w:type="dxa"/>
          </w:tcPr>
          <w:p w14:paraId="4D010E00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</w:tcPr>
          <w:p w14:paraId="3C830319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091A9B8B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vAlign w:val="bottom"/>
            <w:hideMark/>
          </w:tcPr>
          <w:p w14:paraId="5CCDE595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61ED66E9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B91D40E" w14:textId="77777777" w:rsidR="00F76D35" w:rsidRPr="00614A07" w:rsidRDefault="00F76D35" w:rsidP="00714E3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54810E00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6030C02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6DF0AC26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614A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45091EB9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09EC6EDC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614A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4E65A49E" w14:textId="77777777" w:rsidR="00F76D35" w:rsidRPr="00614A07" w:rsidRDefault="00F76D35" w:rsidP="00714E3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2C69322B" w14:textId="77777777" w:rsidR="00F76D35" w:rsidRPr="00614A07" w:rsidRDefault="00F76D35" w:rsidP="00714E3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14A0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5AB65D42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21248B50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76D35" w:rsidRPr="00614A07" w14:paraId="0A33EEE2" w14:textId="77777777" w:rsidTr="00A71F42">
        <w:trPr>
          <w:trHeight w:val="261"/>
        </w:trPr>
        <w:tc>
          <w:tcPr>
            <w:tcW w:w="2880" w:type="dxa"/>
          </w:tcPr>
          <w:p w14:paraId="567A8569" w14:textId="77777777" w:rsidR="00F76D35" w:rsidRPr="00614A07" w:rsidRDefault="00F76D35" w:rsidP="00714E37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355CF1D9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610" w:type="dxa"/>
            <w:gridSpan w:val="15"/>
          </w:tcPr>
          <w:p w14:paraId="49B6F077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76D35" w:rsidRPr="00614A07" w14:paraId="653F2D40" w14:textId="77777777" w:rsidTr="00A71F42">
        <w:trPr>
          <w:trHeight w:val="261"/>
        </w:trPr>
        <w:tc>
          <w:tcPr>
            <w:tcW w:w="2880" w:type="dxa"/>
          </w:tcPr>
          <w:p w14:paraId="05600BED" w14:textId="2760B024" w:rsidR="00F76D35" w:rsidRPr="00614A07" w:rsidRDefault="00F76D35" w:rsidP="00714E3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85556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85556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50B642F0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610" w:type="dxa"/>
            <w:gridSpan w:val="15"/>
          </w:tcPr>
          <w:p w14:paraId="7B32C1BB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8703F8" w:rsidRPr="00614A07" w14:paraId="49219D7D" w14:textId="77777777" w:rsidTr="008703F8">
        <w:trPr>
          <w:trHeight w:val="261"/>
        </w:trPr>
        <w:tc>
          <w:tcPr>
            <w:tcW w:w="2880" w:type="dxa"/>
            <w:hideMark/>
          </w:tcPr>
          <w:p w14:paraId="43B7D614" w14:textId="77777777" w:rsidR="00F76D35" w:rsidRPr="00614A07" w:rsidRDefault="00F76D35" w:rsidP="00714E3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7E9C9155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</w:tcPr>
          <w:p w14:paraId="57806270" w14:textId="77777777" w:rsidR="00F76D35" w:rsidRPr="00614A07" w:rsidRDefault="00F76D35" w:rsidP="00714E3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4D4690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6990762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BD2B37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2FDD7B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50A53A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2DF9158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D78655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5849288B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A54925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4F3D275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DD86F4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8F1E2D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E856E86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EE0423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03F8" w:rsidRPr="00614A07" w14:paraId="4D0CCA5D" w14:textId="77777777" w:rsidTr="008703F8">
        <w:trPr>
          <w:trHeight w:val="261"/>
        </w:trPr>
        <w:tc>
          <w:tcPr>
            <w:tcW w:w="2880" w:type="dxa"/>
            <w:hideMark/>
          </w:tcPr>
          <w:p w14:paraId="29A39808" w14:textId="77777777" w:rsidR="00F76D35" w:rsidRPr="004E441C" w:rsidRDefault="00F76D35" w:rsidP="00714E37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E441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040C39A9" w14:textId="77777777" w:rsidR="00F76D35" w:rsidRPr="004E441C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640CB832" w14:textId="77777777" w:rsidR="00F76D35" w:rsidRPr="004E441C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035205" w14:textId="77777777" w:rsidR="00F76D35" w:rsidRPr="004E441C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56E6D52" w14:textId="77777777" w:rsidR="00F76D35" w:rsidRPr="004E441C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64C505" w14:textId="77777777" w:rsidR="00F76D35" w:rsidRPr="004E441C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CE72FAC" w14:textId="77777777" w:rsidR="00F76D35" w:rsidRPr="004E441C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C1CD80A" w14:textId="77777777" w:rsidR="00F76D35" w:rsidRPr="004E441C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998C988" w14:textId="77777777" w:rsidR="00F76D35" w:rsidRPr="004E441C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5782E56" w14:textId="77777777" w:rsidR="00F76D35" w:rsidRPr="004E441C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2E968178" w14:textId="77777777" w:rsidR="00F76D35" w:rsidRPr="004E441C" w:rsidRDefault="00F76D35" w:rsidP="00714E3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EF1A578" w14:textId="77777777" w:rsidR="00F76D35" w:rsidRPr="004E441C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7765D45E" w14:textId="77777777" w:rsidR="00F76D35" w:rsidRPr="004E441C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9109F2" w14:textId="77777777" w:rsidR="00F76D35" w:rsidRPr="004E441C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373CB1" w14:textId="77777777" w:rsidR="00F76D35" w:rsidRPr="004E441C" w:rsidRDefault="00F76D35" w:rsidP="00714E3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20197B" w14:textId="77777777" w:rsidR="00F76D35" w:rsidRPr="004E441C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7E72F4" w14:textId="77777777" w:rsidR="00F76D35" w:rsidRPr="004E441C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03F8" w:rsidRPr="00614A07" w14:paraId="13591AC1" w14:textId="77777777" w:rsidTr="008703F8">
        <w:trPr>
          <w:trHeight w:val="261"/>
        </w:trPr>
        <w:tc>
          <w:tcPr>
            <w:tcW w:w="2880" w:type="dxa"/>
            <w:hideMark/>
          </w:tcPr>
          <w:p w14:paraId="7EBC35D0" w14:textId="77777777" w:rsidR="001569E5" w:rsidRPr="004E441C" w:rsidRDefault="001569E5" w:rsidP="001569E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E441C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4E441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15695936" w14:textId="77777777" w:rsidR="001569E5" w:rsidRPr="004E441C" w:rsidRDefault="001569E5" w:rsidP="001569E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05902EC8" w14:textId="705E7D89" w:rsidR="001569E5" w:rsidRPr="004E441C" w:rsidRDefault="005D75FA" w:rsidP="001569E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51,313</w:t>
            </w:r>
          </w:p>
        </w:tc>
        <w:tc>
          <w:tcPr>
            <w:tcW w:w="270" w:type="dxa"/>
          </w:tcPr>
          <w:p w14:paraId="075F710C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3808A49" w14:textId="5FCFDE9D" w:rsidR="001569E5" w:rsidRPr="004E441C" w:rsidRDefault="0065112A" w:rsidP="001569E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54603D0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A0D0E9E" w14:textId="449C109D" w:rsidR="001569E5" w:rsidRPr="004E441C" w:rsidRDefault="0065112A" w:rsidP="001569E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1F684E3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954C8DD" w14:textId="534DC999" w:rsidR="001569E5" w:rsidRPr="004E441C" w:rsidRDefault="005D75FA" w:rsidP="001569E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51,313</w:t>
            </w:r>
          </w:p>
        </w:tc>
        <w:tc>
          <w:tcPr>
            <w:tcW w:w="236" w:type="dxa"/>
            <w:vAlign w:val="bottom"/>
          </w:tcPr>
          <w:p w14:paraId="24AA9C4E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03B23E5" w14:textId="61732D96" w:rsidR="001569E5" w:rsidRPr="004E441C" w:rsidRDefault="00C1592D" w:rsidP="001569E5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7DCCD93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2CC761E3" w14:textId="38CE3561" w:rsidR="001569E5" w:rsidRPr="004E441C" w:rsidRDefault="00C1592D" w:rsidP="001569E5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51,313</w:t>
            </w:r>
          </w:p>
        </w:tc>
        <w:tc>
          <w:tcPr>
            <w:tcW w:w="270" w:type="dxa"/>
            <w:vAlign w:val="bottom"/>
          </w:tcPr>
          <w:p w14:paraId="78030100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4A5E67" w14:textId="6D559134" w:rsidR="001569E5" w:rsidRPr="004E441C" w:rsidRDefault="00C1592D" w:rsidP="00257081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146392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3C9CD3" w14:textId="2639610C" w:rsidR="001569E5" w:rsidRPr="00697DF2" w:rsidRDefault="00C1592D" w:rsidP="00697DF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9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rtl/>
                <w:cs/>
              </w:rPr>
            </w:pPr>
            <w:r w:rsidRPr="00697DF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51,313</w:t>
            </w:r>
          </w:p>
        </w:tc>
      </w:tr>
      <w:tr w:rsidR="008703F8" w:rsidRPr="00614A07" w14:paraId="7818F25F" w14:textId="77777777" w:rsidTr="008703F8">
        <w:trPr>
          <w:trHeight w:val="261"/>
        </w:trPr>
        <w:tc>
          <w:tcPr>
            <w:tcW w:w="2880" w:type="dxa"/>
            <w:hideMark/>
          </w:tcPr>
          <w:p w14:paraId="5C641842" w14:textId="60F22928" w:rsidR="001569E5" w:rsidRPr="004E441C" w:rsidRDefault="001569E5" w:rsidP="001569E5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E441C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="00B030C5" w:rsidRPr="004E441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E441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07037405" w14:textId="77777777" w:rsidR="001569E5" w:rsidRPr="004E441C" w:rsidRDefault="001569E5" w:rsidP="001569E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2A86A7B4" w14:textId="3236403C" w:rsidR="001569E5" w:rsidRPr="004E441C" w:rsidRDefault="0065112A" w:rsidP="00257081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ADC6D99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5654BD1" w14:textId="22C3E2A2" w:rsidR="001569E5" w:rsidRPr="004E441C" w:rsidRDefault="006A7713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4,669</w:t>
            </w:r>
          </w:p>
        </w:tc>
        <w:tc>
          <w:tcPr>
            <w:tcW w:w="270" w:type="dxa"/>
          </w:tcPr>
          <w:p w14:paraId="5A1A6478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8D3DBD" w14:textId="664B1888" w:rsidR="001569E5" w:rsidRPr="004E441C" w:rsidRDefault="0065112A" w:rsidP="001569E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28655F2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69C2065" w14:textId="23FAC01E" w:rsidR="001569E5" w:rsidRPr="004E441C" w:rsidRDefault="006A7713" w:rsidP="001569E5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4,669</w:t>
            </w:r>
          </w:p>
        </w:tc>
        <w:tc>
          <w:tcPr>
            <w:tcW w:w="236" w:type="dxa"/>
            <w:vAlign w:val="bottom"/>
          </w:tcPr>
          <w:p w14:paraId="3E93A9B8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1E2C851" w14:textId="50F56F2F" w:rsidR="001569E5" w:rsidRPr="004E441C" w:rsidRDefault="00C1592D" w:rsidP="001569E5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3,211</w:t>
            </w:r>
          </w:p>
        </w:tc>
        <w:tc>
          <w:tcPr>
            <w:tcW w:w="236" w:type="dxa"/>
            <w:vAlign w:val="bottom"/>
          </w:tcPr>
          <w:p w14:paraId="342BA86A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09E8ADF2" w14:textId="72B748D8" w:rsidR="001569E5" w:rsidRPr="004E441C" w:rsidRDefault="00C1592D" w:rsidP="00257081">
            <w:pPr>
              <w:pStyle w:val="acctfourfigures"/>
              <w:tabs>
                <w:tab w:val="clear" w:pos="765"/>
                <w:tab w:val="left" w:pos="120"/>
                <w:tab w:val="decimal" w:pos="380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E65E2AC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B5BE71" w14:textId="61A40B62" w:rsidR="001569E5" w:rsidRPr="004E441C" w:rsidRDefault="00C1592D" w:rsidP="00257081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1,458</w:t>
            </w:r>
          </w:p>
        </w:tc>
        <w:tc>
          <w:tcPr>
            <w:tcW w:w="270" w:type="dxa"/>
          </w:tcPr>
          <w:p w14:paraId="0857ECB7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20DF08" w14:textId="5A0A2D8E" w:rsidR="001569E5" w:rsidRPr="00697DF2" w:rsidRDefault="00697DF2" w:rsidP="00697DF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9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="00E47994" w:rsidRPr="00697DF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4,669</w:t>
            </w:r>
          </w:p>
        </w:tc>
      </w:tr>
      <w:tr w:rsidR="008703F8" w:rsidRPr="00614A07" w14:paraId="18D54A4F" w14:textId="77777777" w:rsidTr="008703F8">
        <w:trPr>
          <w:trHeight w:val="261"/>
        </w:trPr>
        <w:tc>
          <w:tcPr>
            <w:tcW w:w="2880" w:type="dxa"/>
          </w:tcPr>
          <w:p w14:paraId="4BEC9C73" w14:textId="0F3AE1B9" w:rsidR="001569E5" w:rsidRPr="004E441C" w:rsidRDefault="00B030C5" w:rsidP="001569E5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E441C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4E441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270" w:type="dxa"/>
          </w:tcPr>
          <w:p w14:paraId="4F3AD2A0" w14:textId="77777777" w:rsidR="001569E5" w:rsidRPr="004E441C" w:rsidRDefault="001569E5" w:rsidP="001569E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1EAF1EB7" w14:textId="1D7F142B" w:rsidR="001569E5" w:rsidRPr="004E441C" w:rsidRDefault="001C0DB6" w:rsidP="001569E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959</w:t>
            </w:r>
          </w:p>
        </w:tc>
        <w:tc>
          <w:tcPr>
            <w:tcW w:w="270" w:type="dxa"/>
          </w:tcPr>
          <w:p w14:paraId="3F3A1D1C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37B91B7" w14:textId="69F91855" w:rsidR="001569E5" w:rsidRPr="004E441C" w:rsidRDefault="0065112A" w:rsidP="001569E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691EB74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702900A" w14:textId="1427698C" w:rsidR="001569E5" w:rsidRPr="00C62A90" w:rsidRDefault="0065112A" w:rsidP="00C62A9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85CB3BD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76826EA" w14:textId="5D125A3A" w:rsidR="001569E5" w:rsidRPr="004E441C" w:rsidRDefault="001C0DB6" w:rsidP="001569E5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959</w:t>
            </w:r>
          </w:p>
        </w:tc>
        <w:tc>
          <w:tcPr>
            <w:tcW w:w="236" w:type="dxa"/>
            <w:vAlign w:val="bottom"/>
          </w:tcPr>
          <w:p w14:paraId="61A99CE6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2F4FEBE" w14:textId="06B07998" w:rsidR="001569E5" w:rsidRPr="004E441C" w:rsidRDefault="00C1592D" w:rsidP="001569E5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BDD9B09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0F918436" w14:textId="21770204" w:rsidR="001569E5" w:rsidRPr="004E441C" w:rsidRDefault="00C1592D" w:rsidP="001569E5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959</w:t>
            </w:r>
          </w:p>
        </w:tc>
        <w:tc>
          <w:tcPr>
            <w:tcW w:w="270" w:type="dxa"/>
            <w:vAlign w:val="bottom"/>
          </w:tcPr>
          <w:p w14:paraId="5C89BA39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B9F5CC" w14:textId="6D9525DF" w:rsidR="001569E5" w:rsidRPr="004E441C" w:rsidRDefault="00C1592D" w:rsidP="00257081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176BD3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9059E4" w14:textId="0D0E2DE9" w:rsidR="001569E5" w:rsidRPr="00697DF2" w:rsidRDefault="00624EDD" w:rsidP="00697DF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9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697DF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   </w:t>
            </w:r>
            <w:r w:rsidRPr="00896D7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959</w:t>
            </w:r>
          </w:p>
        </w:tc>
      </w:tr>
      <w:tr w:rsidR="008703F8" w:rsidRPr="00614A07" w14:paraId="3A6210EE" w14:textId="77777777" w:rsidTr="008703F8">
        <w:trPr>
          <w:trHeight w:val="261"/>
        </w:trPr>
        <w:tc>
          <w:tcPr>
            <w:tcW w:w="2880" w:type="dxa"/>
            <w:hideMark/>
          </w:tcPr>
          <w:p w14:paraId="701716C0" w14:textId="467A470B" w:rsidR="001569E5" w:rsidRPr="004E441C" w:rsidRDefault="001569E5" w:rsidP="001569E5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E44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40D0C7D9" w14:textId="77777777" w:rsidR="001569E5" w:rsidRPr="004E441C" w:rsidRDefault="001569E5" w:rsidP="001569E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8FB2AA" w14:textId="383BEF83" w:rsidR="001569E5" w:rsidRPr="004E441C" w:rsidRDefault="0065112A" w:rsidP="001569E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52,272</w:t>
            </w:r>
          </w:p>
        </w:tc>
        <w:tc>
          <w:tcPr>
            <w:tcW w:w="270" w:type="dxa"/>
          </w:tcPr>
          <w:p w14:paraId="37C5EDA3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F3A63CD" w14:textId="3727DD4A" w:rsidR="001569E5" w:rsidRPr="004E441C" w:rsidRDefault="0065112A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4,669</w:t>
            </w:r>
          </w:p>
        </w:tc>
        <w:tc>
          <w:tcPr>
            <w:tcW w:w="270" w:type="dxa"/>
          </w:tcPr>
          <w:p w14:paraId="3E13844B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C6FC67" w14:textId="0F612DBD" w:rsidR="001569E5" w:rsidRPr="004E441C" w:rsidRDefault="0065112A" w:rsidP="001569E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5CDB604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CC6C93" w14:textId="275CE29A" w:rsidR="001569E5" w:rsidRPr="004E441C" w:rsidRDefault="0065112A" w:rsidP="00E968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56,941</w:t>
            </w:r>
          </w:p>
        </w:tc>
        <w:tc>
          <w:tcPr>
            <w:tcW w:w="236" w:type="dxa"/>
            <w:vAlign w:val="bottom"/>
          </w:tcPr>
          <w:p w14:paraId="406E3B4A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5FE55155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B6E26B5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BCFDF1F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0AF7B5D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1C3CC1" w14:textId="77777777" w:rsidR="001569E5" w:rsidRPr="004E441C" w:rsidRDefault="001569E5" w:rsidP="001569E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153AB21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D8EF53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03F8" w:rsidRPr="00614A07" w14:paraId="41BAFA8D" w14:textId="77777777" w:rsidTr="008703F8">
        <w:trPr>
          <w:trHeight w:val="261"/>
        </w:trPr>
        <w:tc>
          <w:tcPr>
            <w:tcW w:w="2880" w:type="dxa"/>
          </w:tcPr>
          <w:p w14:paraId="5F3042C4" w14:textId="77777777" w:rsidR="001569E5" w:rsidRPr="004E441C" w:rsidRDefault="001569E5" w:rsidP="001569E5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97E3DE8" w14:textId="77777777" w:rsidR="001569E5" w:rsidRPr="004E441C" w:rsidRDefault="001569E5" w:rsidP="001569E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19CBEA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B0B9A9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21CF4038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DF642F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132F9F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16CAB7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F6BB428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EB4F1B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0B4679EE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9C05F00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54095E09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66973B6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88CAF0" w14:textId="77777777" w:rsidR="001569E5" w:rsidRPr="004E441C" w:rsidRDefault="001569E5" w:rsidP="001569E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DE070C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C11122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03F8" w:rsidRPr="00614A07" w14:paraId="2F9F64F0" w14:textId="77777777" w:rsidTr="008703F8">
        <w:trPr>
          <w:trHeight w:val="261"/>
        </w:trPr>
        <w:tc>
          <w:tcPr>
            <w:tcW w:w="2880" w:type="dxa"/>
          </w:tcPr>
          <w:p w14:paraId="3D2ACBB7" w14:textId="77777777" w:rsidR="001569E5" w:rsidRPr="004E441C" w:rsidRDefault="001569E5" w:rsidP="001569E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E44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2DD5F2D0" w14:textId="77777777" w:rsidR="001569E5" w:rsidRPr="004E441C" w:rsidRDefault="001569E5" w:rsidP="001569E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03D0EC69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0A1944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B78041D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42D881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D789792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65B732F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D5EC649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E9D429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007CE31E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221AE8B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7131F09F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3E8FF2C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91F4C1" w14:textId="77777777" w:rsidR="001569E5" w:rsidRPr="004E441C" w:rsidRDefault="001569E5" w:rsidP="001569E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6676BAD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9AA457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03F8" w:rsidRPr="00614A07" w14:paraId="1DA8335B" w14:textId="77777777" w:rsidTr="008703F8">
        <w:trPr>
          <w:trHeight w:val="261"/>
        </w:trPr>
        <w:tc>
          <w:tcPr>
            <w:tcW w:w="2880" w:type="dxa"/>
            <w:hideMark/>
          </w:tcPr>
          <w:p w14:paraId="10F02208" w14:textId="77777777" w:rsidR="001569E5" w:rsidRPr="004E441C" w:rsidRDefault="001569E5" w:rsidP="001569E5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E441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67565463" w14:textId="654BE62F" w:rsidR="001569E5" w:rsidRPr="004E441C" w:rsidRDefault="001569E5" w:rsidP="001569E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75F03EBE" w14:textId="316DECF6" w:rsidR="001569E5" w:rsidRPr="00257081" w:rsidRDefault="0065112A" w:rsidP="00257081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43" w:right="-14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CA3E4A1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686B3A7" w14:textId="612869FD" w:rsidR="001569E5" w:rsidRPr="004E441C" w:rsidRDefault="0065112A" w:rsidP="001569E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8A6EC3B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6C14FC1" w14:textId="36C83A3A" w:rsidR="001569E5" w:rsidRPr="00D7608E" w:rsidRDefault="00D7608E" w:rsidP="001569E5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280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000</w:t>
            </w:r>
            <w:r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11D5B0E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bottom"/>
          </w:tcPr>
          <w:p w14:paraId="1E3B0DEA" w14:textId="4F190429" w:rsidR="001569E5" w:rsidRPr="004E441C" w:rsidRDefault="00D7608E" w:rsidP="00E968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374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280,000</w:t>
            </w:r>
            <w:r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5A919E13" w14:textId="77777777" w:rsidR="001569E5" w:rsidRPr="004E441C" w:rsidRDefault="001569E5" w:rsidP="001569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1F6A3777" w14:textId="4A6F3EF6" w:rsidR="001569E5" w:rsidRPr="004E441C" w:rsidRDefault="008703F8" w:rsidP="001569E5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8DE8DAC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1CEDD73A" w14:textId="34A7C6AE" w:rsidR="001569E5" w:rsidRPr="004E441C" w:rsidRDefault="008703F8" w:rsidP="001569E5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B669A71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A3FE11A" w14:textId="722E6118" w:rsidR="001569E5" w:rsidRPr="004E441C" w:rsidRDefault="00B00143" w:rsidP="00257081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0143">
              <w:rPr>
                <w:rFonts w:asciiTheme="majorBidi" w:hAnsiTheme="majorBidi" w:cstheme="majorBidi"/>
                <w:sz w:val="28"/>
                <w:szCs w:val="28"/>
              </w:rPr>
              <w:t>(272,824)</w:t>
            </w:r>
          </w:p>
        </w:tc>
        <w:tc>
          <w:tcPr>
            <w:tcW w:w="270" w:type="dxa"/>
            <w:vAlign w:val="bottom"/>
          </w:tcPr>
          <w:p w14:paraId="5FAB8C9E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3E71FF" w14:textId="4F8FC606" w:rsidR="001569E5" w:rsidRPr="004E441C" w:rsidRDefault="00B00143" w:rsidP="00E968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9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0014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(272,824)</w:t>
            </w:r>
          </w:p>
        </w:tc>
      </w:tr>
      <w:tr w:rsidR="008703F8" w:rsidRPr="00614A07" w14:paraId="04DEAA22" w14:textId="77777777" w:rsidTr="008703F8">
        <w:trPr>
          <w:trHeight w:val="261"/>
        </w:trPr>
        <w:tc>
          <w:tcPr>
            <w:tcW w:w="2880" w:type="dxa"/>
          </w:tcPr>
          <w:p w14:paraId="756F1ADA" w14:textId="77777777" w:rsidR="001569E5" w:rsidRPr="004E441C" w:rsidRDefault="001569E5" w:rsidP="001569E5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E44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42660499" w14:textId="77777777" w:rsidR="001569E5" w:rsidRPr="004E441C" w:rsidRDefault="001569E5" w:rsidP="001569E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CB2E88" w14:textId="6676F9D5" w:rsidR="001569E5" w:rsidRPr="00257081" w:rsidRDefault="0065112A" w:rsidP="00257081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43" w:right="-14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257081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3C50627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889CB7A" w14:textId="7D5B41EF" w:rsidR="001569E5" w:rsidRPr="004E441C" w:rsidRDefault="0065112A" w:rsidP="001569E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94FE1D5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979268" w14:textId="5C071A10" w:rsidR="001569E5" w:rsidRPr="004E441C" w:rsidRDefault="0065112A" w:rsidP="001569E5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280,000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9D85416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1E7B3A" w14:textId="3256017D" w:rsidR="001569E5" w:rsidRPr="004E441C" w:rsidRDefault="0065112A" w:rsidP="00E968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3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280,000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6B6A327D" w14:textId="77777777" w:rsidR="001569E5" w:rsidRPr="004E441C" w:rsidRDefault="001569E5" w:rsidP="001569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641FDE1E" w14:textId="237DDD00" w:rsidR="001569E5" w:rsidRPr="004E441C" w:rsidRDefault="001569E5" w:rsidP="001569E5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59916B7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D0940F2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70D7547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A591E2D" w14:textId="77777777" w:rsidR="001569E5" w:rsidRPr="004E441C" w:rsidRDefault="001569E5" w:rsidP="001569E5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7E78814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5C3809" w14:textId="77777777" w:rsidR="001569E5" w:rsidRPr="004E441C" w:rsidRDefault="001569E5" w:rsidP="001569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</w:tbl>
    <w:p w14:paraId="7E6847E5" w14:textId="09F9681E" w:rsidR="00F76D35" w:rsidRPr="00614A07" w:rsidRDefault="00F76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cs/>
        </w:rPr>
      </w:pP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810"/>
        <w:gridCol w:w="1710"/>
        <w:gridCol w:w="236"/>
        <w:gridCol w:w="1654"/>
        <w:gridCol w:w="236"/>
        <w:gridCol w:w="1474"/>
        <w:gridCol w:w="236"/>
        <w:gridCol w:w="1023"/>
        <w:gridCol w:w="238"/>
        <w:gridCol w:w="750"/>
        <w:gridCol w:w="237"/>
        <w:gridCol w:w="838"/>
        <w:gridCol w:w="236"/>
        <w:gridCol w:w="762"/>
        <w:gridCol w:w="236"/>
        <w:gridCol w:w="934"/>
      </w:tblGrid>
      <w:tr w:rsidR="00F76D35" w:rsidRPr="00614A07" w14:paraId="5D62F612" w14:textId="77777777" w:rsidTr="00F76D35">
        <w:trPr>
          <w:trHeight w:val="261"/>
          <w:tblHeader/>
        </w:trPr>
        <w:tc>
          <w:tcPr>
            <w:tcW w:w="3150" w:type="dxa"/>
            <w:vAlign w:val="bottom"/>
          </w:tcPr>
          <w:p w14:paraId="019B186D" w14:textId="77777777" w:rsidR="00F76D35" w:rsidRPr="00614A07" w:rsidRDefault="00F76D35" w:rsidP="00714E37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3604C75E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70613CB6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76D35" w:rsidRPr="00614A07" w14:paraId="753A14D6" w14:textId="77777777" w:rsidTr="00F76D35">
        <w:trPr>
          <w:trHeight w:val="261"/>
          <w:tblHeader/>
        </w:trPr>
        <w:tc>
          <w:tcPr>
            <w:tcW w:w="3150" w:type="dxa"/>
            <w:vAlign w:val="bottom"/>
          </w:tcPr>
          <w:p w14:paraId="3886F65E" w14:textId="77777777" w:rsidR="00F76D35" w:rsidRPr="00614A07" w:rsidRDefault="00F76D35" w:rsidP="00714E3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2CA64838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69" w:type="dxa"/>
            <w:gridSpan w:val="7"/>
          </w:tcPr>
          <w:p w14:paraId="022D5E8B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2190B7F1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202" w:right="-86" w:firstLine="15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993" w:type="dxa"/>
            <w:gridSpan w:val="7"/>
            <w:vAlign w:val="bottom"/>
          </w:tcPr>
          <w:p w14:paraId="47ED49EE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76D35" w:rsidRPr="00614A07" w14:paraId="61EA4C4B" w14:textId="77777777" w:rsidTr="00F76D35">
        <w:trPr>
          <w:trHeight w:val="261"/>
          <w:tblHeader/>
        </w:trPr>
        <w:tc>
          <w:tcPr>
            <w:tcW w:w="3150" w:type="dxa"/>
            <w:vAlign w:val="bottom"/>
            <w:hideMark/>
          </w:tcPr>
          <w:p w14:paraId="503E4CBA" w14:textId="4F9294B0" w:rsidR="00F76D35" w:rsidRPr="00614A07" w:rsidRDefault="00F76D35" w:rsidP="00714E3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0112667F" w14:textId="5BD05DCF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39F2D155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33557064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6FC56858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0340E4C5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6B950326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4EA6C1BE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6E636705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76741237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DEBBB4B" w14:textId="77777777" w:rsidR="00F76D35" w:rsidRPr="00614A07" w:rsidRDefault="00F76D35" w:rsidP="00714E3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  <w:hideMark/>
          </w:tcPr>
          <w:p w14:paraId="377D1B11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55842774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0" w:type="dxa"/>
            <w:vAlign w:val="bottom"/>
            <w:hideMark/>
          </w:tcPr>
          <w:p w14:paraId="49EA6388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614A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</w:tcPr>
          <w:p w14:paraId="3FF942CE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  <w:hideMark/>
          </w:tcPr>
          <w:p w14:paraId="5884AFFA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614A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755FED2C" w14:textId="77777777" w:rsidR="00F76D35" w:rsidRPr="00614A07" w:rsidRDefault="00F76D35" w:rsidP="00714E3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  <w:hideMark/>
          </w:tcPr>
          <w:p w14:paraId="7C1AABA3" w14:textId="77777777" w:rsidR="00F76D35" w:rsidRPr="00614A07" w:rsidRDefault="00F76D35" w:rsidP="00714E3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14A0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263799C2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3E125F99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76D35" w:rsidRPr="00614A07" w14:paraId="1DC74CD7" w14:textId="77777777" w:rsidTr="00F76D35">
        <w:trPr>
          <w:trHeight w:val="261"/>
        </w:trPr>
        <w:tc>
          <w:tcPr>
            <w:tcW w:w="3150" w:type="dxa"/>
          </w:tcPr>
          <w:p w14:paraId="747DBFAC" w14:textId="77777777" w:rsidR="00F76D35" w:rsidRPr="00614A07" w:rsidRDefault="00F76D35" w:rsidP="00714E37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172F0EF1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035CE4EF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76D35" w:rsidRPr="00614A07" w14:paraId="1699C01C" w14:textId="77777777" w:rsidTr="00F76D35">
        <w:trPr>
          <w:trHeight w:val="261"/>
        </w:trPr>
        <w:tc>
          <w:tcPr>
            <w:tcW w:w="3150" w:type="dxa"/>
          </w:tcPr>
          <w:p w14:paraId="01DB876F" w14:textId="6890C915" w:rsidR="00F76D35" w:rsidRPr="00614A07" w:rsidRDefault="00F76D35" w:rsidP="00714E3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810" w:type="dxa"/>
          </w:tcPr>
          <w:p w14:paraId="5DE7710F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12E92E16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F76D35" w:rsidRPr="00614A07" w14:paraId="00E89054" w14:textId="77777777" w:rsidTr="00F76D35">
        <w:trPr>
          <w:trHeight w:val="261"/>
        </w:trPr>
        <w:tc>
          <w:tcPr>
            <w:tcW w:w="3150" w:type="dxa"/>
            <w:hideMark/>
          </w:tcPr>
          <w:p w14:paraId="236BBBE7" w14:textId="77777777" w:rsidR="00F76D35" w:rsidRPr="00614A07" w:rsidRDefault="00F76D35" w:rsidP="00714E3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77145C90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</w:tcPr>
          <w:p w14:paraId="633003BC" w14:textId="77777777" w:rsidR="00F76D35" w:rsidRPr="00614A07" w:rsidRDefault="00F76D35" w:rsidP="00714E3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0C3437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233BF18E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AEAAAE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0D6A3BC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544AED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0DCB2198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4D4803D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27486A98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02E192B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23885932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D28D15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687B4820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C8AEA3C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848EE3D" w14:textId="77777777" w:rsidR="00F76D35" w:rsidRPr="00614A07" w:rsidRDefault="00F76D35" w:rsidP="00714E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D35" w:rsidRPr="00614A07" w14:paraId="776281E1" w14:textId="77777777" w:rsidTr="00F76D35">
        <w:trPr>
          <w:trHeight w:val="261"/>
        </w:trPr>
        <w:tc>
          <w:tcPr>
            <w:tcW w:w="3150" w:type="dxa"/>
            <w:hideMark/>
          </w:tcPr>
          <w:p w14:paraId="74F584C9" w14:textId="77777777" w:rsidR="00F76D35" w:rsidRPr="00614A07" w:rsidRDefault="00F76D35" w:rsidP="00714E37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09F3FB8D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7005F7DB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029022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6D6040B1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9EA610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1556CB0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5374A3E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7528101A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1CFEAA1C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70D0C6F7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46DE6EC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740A282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5A72699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58809F76" w14:textId="77777777" w:rsidR="00F76D35" w:rsidRPr="00614A07" w:rsidRDefault="00F76D35" w:rsidP="00714E3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725093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18A0806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D35" w:rsidRPr="00614A07" w14:paraId="766DF538" w14:textId="77777777" w:rsidTr="00F76D35">
        <w:trPr>
          <w:trHeight w:val="261"/>
        </w:trPr>
        <w:tc>
          <w:tcPr>
            <w:tcW w:w="3150" w:type="dxa"/>
            <w:hideMark/>
          </w:tcPr>
          <w:p w14:paraId="191D7B51" w14:textId="77777777" w:rsidR="00F76D35" w:rsidRPr="00614A07" w:rsidRDefault="00F76D35" w:rsidP="00714E37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614A0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1B109F88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67C4D45C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236" w:type="dxa"/>
          </w:tcPr>
          <w:p w14:paraId="0513B0DB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F747675" w14:textId="77777777" w:rsidR="00F76D35" w:rsidRPr="00614A07" w:rsidRDefault="00F76D35" w:rsidP="00C62A90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1F1497D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09CF1DC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FF780A1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650E7621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238" w:type="dxa"/>
            <w:vAlign w:val="bottom"/>
          </w:tcPr>
          <w:p w14:paraId="76D6C16D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27C772F4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2991B3F6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5B1BC7B" w14:textId="26F3A738" w:rsidR="00F76D35" w:rsidRPr="00C62A90" w:rsidRDefault="00C62A90" w:rsidP="00C62A90">
            <w:pPr>
              <w:pStyle w:val="acctfourfigures"/>
              <w:tabs>
                <w:tab w:val="clear" w:pos="765"/>
                <w:tab w:val="left" w:pos="396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 xml:space="preserve">       </w:t>
            </w:r>
            <w:r w:rsidR="00F76D35" w:rsidRPr="00C62A90">
              <w:rPr>
                <w:rFonts w:asciiTheme="majorBidi" w:hAnsiTheme="majorBidi"/>
                <w:sz w:val="28"/>
                <w:szCs w:val="28"/>
                <w:lang w:bidi="th-TH"/>
              </w:rPr>
              <w:t>990</w:t>
            </w:r>
          </w:p>
        </w:tc>
        <w:tc>
          <w:tcPr>
            <w:tcW w:w="236" w:type="dxa"/>
            <w:vAlign w:val="bottom"/>
          </w:tcPr>
          <w:p w14:paraId="1E98ABE7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62078200" w14:textId="77777777" w:rsidR="00F76D35" w:rsidRPr="00614A07" w:rsidRDefault="00F76D35" w:rsidP="007E7C13">
            <w:pPr>
              <w:tabs>
                <w:tab w:val="clear" w:pos="227"/>
                <w:tab w:val="clear" w:pos="454"/>
                <w:tab w:val="clear" w:pos="680"/>
                <w:tab w:val="decimal" w:pos="477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551325F9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AA4917B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   </w:t>
            </w:r>
            <w:r w:rsidRPr="00614A07">
              <w:rPr>
                <w:rFonts w:asciiTheme="majorBidi" w:hAnsiTheme="majorBidi" w:cstheme="majorBidi"/>
                <w:sz w:val="28"/>
                <w:szCs w:val="28"/>
              </w:rPr>
              <w:t xml:space="preserve">    990</w:t>
            </w:r>
          </w:p>
        </w:tc>
      </w:tr>
      <w:tr w:rsidR="00F76D35" w:rsidRPr="00614A07" w14:paraId="52096F9E" w14:textId="77777777" w:rsidTr="00F76D35">
        <w:trPr>
          <w:trHeight w:val="261"/>
        </w:trPr>
        <w:tc>
          <w:tcPr>
            <w:tcW w:w="3150" w:type="dxa"/>
            <w:hideMark/>
          </w:tcPr>
          <w:p w14:paraId="736567DE" w14:textId="77777777" w:rsidR="00F76D35" w:rsidRPr="00614A07" w:rsidRDefault="00F76D35" w:rsidP="00714E37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614A0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810" w:type="dxa"/>
          </w:tcPr>
          <w:p w14:paraId="144E99AD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266A3639" w14:textId="77777777" w:rsidR="00F76D35" w:rsidRPr="00614A07" w:rsidRDefault="00F76D35" w:rsidP="00C62A9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3AF0145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7BD0A8BA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5,123</w:t>
            </w:r>
          </w:p>
        </w:tc>
        <w:tc>
          <w:tcPr>
            <w:tcW w:w="236" w:type="dxa"/>
          </w:tcPr>
          <w:p w14:paraId="0EE5E0A8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3E854E4" w14:textId="77777777" w:rsidR="00F76D35" w:rsidRPr="00697DF2" w:rsidRDefault="00F76D35" w:rsidP="00697DF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30D69B9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549DAF34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5,123</w:t>
            </w:r>
          </w:p>
        </w:tc>
        <w:tc>
          <w:tcPr>
            <w:tcW w:w="238" w:type="dxa"/>
            <w:vAlign w:val="bottom"/>
          </w:tcPr>
          <w:p w14:paraId="4057454B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F0A1B32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3,252</w:t>
            </w:r>
          </w:p>
        </w:tc>
        <w:tc>
          <w:tcPr>
            <w:tcW w:w="237" w:type="dxa"/>
            <w:vAlign w:val="bottom"/>
          </w:tcPr>
          <w:p w14:paraId="71C23BE8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43811F1A" w14:textId="26260973" w:rsidR="00F76D35" w:rsidRPr="00C62A90" w:rsidRDefault="00C62A90" w:rsidP="00C62A90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 xml:space="preserve">  </w:t>
            </w:r>
            <w:r w:rsidR="00F76D35"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B9310F8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63FEE2D7" w14:textId="77777777" w:rsidR="00F76D35" w:rsidRPr="00614A07" w:rsidRDefault="00F76D35" w:rsidP="00C62A9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1,871</w:t>
            </w:r>
          </w:p>
        </w:tc>
        <w:tc>
          <w:tcPr>
            <w:tcW w:w="236" w:type="dxa"/>
          </w:tcPr>
          <w:p w14:paraId="44514FC3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E6DB6C4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5,123</w:t>
            </w:r>
          </w:p>
        </w:tc>
      </w:tr>
      <w:tr w:rsidR="00F76D35" w:rsidRPr="00614A07" w14:paraId="4A9D2154" w14:textId="77777777" w:rsidTr="00F76D35">
        <w:trPr>
          <w:trHeight w:val="261"/>
        </w:trPr>
        <w:tc>
          <w:tcPr>
            <w:tcW w:w="3150" w:type="dxa"/>
            <w:hideMark/>
          </w:tcPr>
          <w:p w14:paraId="4F0BE853" w14:textId="2346DD27" w:rsidR="00F76D35" w:rsidRPr="00614A07" w:rsidRDefault="00F76D35" w:rsidP="00714E37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16DC8F86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7AB337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990</w:t>
            </w:r>
          </w:p>
        </w:tc>
        <w:tc>
          <w:tcPr>
            <w:tcW w:w="236" w:type="dxa"/>
          </w:tcPr>
          <w:p w14:paraId="4C3A0CE9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6A0E2EDE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5,123</w:t>
            </w:r>
          </w:p>
        </w:tc>
        <w:tc>
          <w:tcPr>
            <w:tcW w:w="236" w:type="dxa"/>
          </w:tcPr>
          <w:p w14:paraId="3D28EDE3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3B053D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4A07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144E4F5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103EC7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6,113</w:t>
            </w:r>
          </w:p>
        </w:tc>
        <w:tc>
          <w:tcPr>
            <w:tcW w:w="238" w:type="dxa"/>
            <w:vAlign w:val="bottom"/>
          </w:tcPr>
          <w:p w14:paraId="494545D7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01951D7B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50989907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93374DE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61726FE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113F968C" w14:textId="77777777" w:rsidR="00F76D35" w:rsidRPr="00614A07" w:rsidRDefault="00F76D35" w:rsidP="00714E3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F7F3C25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F3335A0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D35" w:rsidRPr="00614A07" w14:paraId="22A3C991" w14:textId="77777777" w:rsidTr="00F76D35">
        <w:trPr>
          <w:trHeight w:val="261"/>
        </w:trPr>
        <w:tc>
          <w:tcPr>
            <w:tcW w:w="3150" w:type="dxa"/>
          </w:tcPr>
          <w:p w14:paraId="09146411" w14:textId="77777777" w:rsidR="00F76D35" w:rsidRPr="00614A07" w:rsidRDefault="00F76D35" w:rsidP="00714E37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6E4F9DC4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644DE1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0C9D4F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6CFBC12E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2EE79E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F784D13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5319FFA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D31DFF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1D32BA39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3E1ED67A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4016E1E2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48E47397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F33558C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6F65D910" w14:textId="77777777" w:rsidR="00F76D35" w:rsidRPr="00614A07" w:rsidRDefault="00F76D35" w:rsidP="00714E3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14528BC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53879C1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D35" w:rsidRPr="00614A07" w14:paraId="327AAEC4" w14:textId="77777777" w:rsidTr="00F76D35">
        <w:trPr>
          <w:trHeight w:val="261"/>
        </w:trPr>
        <w:tc>
          <w:tcPr>
            <w:tcW w:w="3150" w:type="dxa"/>
          </w:tcPr>
          <w:p w14:paraId="00787B19" w14:textId="77777777" w:rsidR="00F76D35" w:rsidRPr="00614A07" w:rsidRDefault="00F76D35" w:rsidP="00714E3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29172322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77AB99E7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3C345C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9B16BD6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82D659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465D37F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16F8DB3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1F9BC859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3661BA47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5E33F541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A54B90D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F4BD38E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AFFD264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53371E11" w14:textId="77777777" w:rsidR="00F76D35" w:rsidRPr="00614A07" w:rsidRDefault="00F76D35" w:rsidP="00714E3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8966EB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63DF8B3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D35" w:rsidRPr="00614A07" w14:paraId="5FC5840B" w14:textId="77777777" w:rsidTr="00F76D35">
        <w:trPr>
          <w:trHeight w:val="261"/>
        </w:trPr>
        <w:tc>
          <w:tcPr>
            <w:tcW w:w="3150" w:type="dxa"/>
            <w:hideMark/>
          </w:tcPr>
          <w:p w14:paraId="278F5079" w14:textId="77777777" w:rsidR="00F76D35" w:rsidRPr="00614A07" w:rsidRDefault="00F76D35" w:rsidP="00714E37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400EFF6F" w14:textId="1333CF53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1A6A181F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32C2C15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00A42522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4313470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5EB5712C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(</w:t>
            </w:r>
            <w:r w:rsidRPr="00614A07">
              <w:rPr>
                <w:rFonts w:asciiTheme="majorBidi" w:hAnsiTheme="majorBidi" w:cstheme="majorBidi"/>
                <w:sz w:val="28"/>
                <w:szCs w:val="28"/>
              </w:rPr>
              <w:t>75,000</w:t>
            </w: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1C38B12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75BB3137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    </w:t>
            </w: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>(</w:t>
            </w: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75,000</w:t>
            </w: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295BF89A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485CFBE5" w14:textId="77777777" w:rsidR="00F76D35" w:rsidRPr="00614A07" w:rsidRDefault="00F76D35" w:rsidP="00C62A90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323852C3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5CBE320" w14:textId="1C45596C" w:rsidR="00F76D35" w:rsidRPr="00614A07" w:rsidRDefault="00C62A90" w:rsidP="00C62A90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 xml:space="preserve"> </w:t>
            </w:r>
            <w:r w:rsidR="00F76D35"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-</w:t>
            </w:r>
          </w:p>
        </w:tc>
        <w:tc>
          <w:tcPr>
            <w:tcW w:w="236" w:type="dxa"/>
            <w:vAlign w:val="bottom"/>
          </w:tcPr>
          <w:p w14:paraId="69D505C2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2C4ADA17" w14:textId="77777777" w:rsidR="00F76D35" w:rsidRPr="00614A07" w:rsidRDefault="00F76D35" w:rsidP="00714E37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614A07">
              <w:rPr>
                <w:rFonts w:asciiTheme="majorBidi" w:hAnsiTheme="majorBidi" w:cstheme="majorBidi"/>
                <w:sz w:val="28"/>
                <w:szCs w:val="28"/>
              </w:rPr>
              <w:t>75,000</w:t>
            </w:r>
            <w:r w:rsidRPr="00614A07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4E9D6C70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855D47D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 xml:space="preserve">   (</w:t>
            </w: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75,000</w:t>
            </w: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</w:tr>
      <w:tr w:rsidR="00F76D35" w:rsidRPr="00614A07" w14:paraId="13FBA1F9" w14:textId="77777777" w:rsidTr="00F76D35">
        <w:trPr>
          <w:trHeight w:val="261"/>
        </w:trPr>
        <w:tc>
          <w:tcPr>
            <w:tcW w:w="3150" w:type="dxa"/>
          </w:tcPr>
          <w:p w14:paraId="37678286" w14:textId="77777777" w:rsidR="00F76D35" w:rsidRPr="00614A07" w:rsidRDefault="00F76D35" w:rsidP="00714E37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หนี้สินอนุพันธ์</w:t>
            </w:r>
          </w:p>
        </w:tc>
        <w:tc>
          <w:tcPr>
            <w:tcW w:w="810" w:type="dxa"/>
          </w:tcPr>
          <w:p w14:paraId="19071112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269078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5811686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0449DEBC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0F293C9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1C566C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(</w:t>
            </w:r>
            <w:r w:rsidRPr="00614A07">
              <w:rPr>
                <w:rFonts w:asciiTheme="majorBidi" w:hAnsiTheme="majorBidi" w:cstheme="majorBidi"/>
                <w:sz w:val="28"/>
                <w:szCs w:val="28"/>
              </w:rPr>
              <w:t>2,193</w:t>
            </w: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B2C1CE3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5D1E62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      </w:t>
            </w: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>(</w:t>
            </w: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2,193</w:t>
            </w: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1D63816D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0D68F4B0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0E7FBF5C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5DCE178" w14:textId="77777777" w:rsidR="00F76D35" w:rsidRPr="00614A07" w:rsidRDefault="00F76D35" w:rsidP="00C62A90">
            <w:pPr>
              <w:pStyle w:val="acctfourfigures"/>
              <w:tabs>
                <w:tab w:val="clear" w:pos="765"/>
                <w:tab w:val="left" w:pos="396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(</w:t>
            </w:r>
            <w:r w:rsidRPr="00614A07">
              <w:rPr>
                <w:rFonts w:asciiTheme="majorBidi" w:hAnsiTheme="majorBidi" w:cstheme="majorBidi"/>
                <w:sz w:val="28"/>
                <w:szCs w:val="28"/>
              </w:rPr>
              <w:t>2,193</w:t>
            </w:r>
            <w:r w:rsidRPr="00614A0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5C2A983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67EDD629" w14:textId="77777777" w:rsidR="00F76D35" w:rsidRPr="00C62A90" w:rsidRDefault="00F76D35" w:rsidP="00C62A90">
            <w:pPr>
              <w:tabs>
                <w:tab w:val="clear" w:pos="227"/>
                <w:tab w:val="clear" w:pos="454"/>
                <w:tab w:val="clear" w:pos="680"/>
                <w:tab w:val="decimal" w:pos="477"/>
                <w:tab w:val="decimal" w:pos="701"/>
              </w:tabs>
              <w:ind w:left="-43" w:right="-200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A3DDF5A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2AE4E39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 xml:space="preserve">     (</w:t>
            </w: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2,193</w:t>
            </w:r>
            <w:r w:rsidRPr="00614A0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</w:tr>
      <w:tr w:rsidR="00F76D35" w:rsidRPr="00614A07" w14:paraId="0AF840EA" w14:textId="77777777" w:rsidTr="00F76D35">
        <w:trPr>
          <w:trHeight w:val="261"/>
        </w:trPr>
        <w:tc>
          <w:tcPr>
            <w:tcW w:w="3150" w:type="dxa"/>
          </w:tcPr>
          <w:p w14:paraId="378188F3" w14:textId="77777777" w:rsidR="00F76D35" w:rsidRPr="00614A07" w:rsidRDefault="00F76D35" w:rsidP="00714E37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10" w:type="dxa"/>
          </w:tcPr>
          <w:p w14:paraId="7F6FB4A8" w14:textId="77777777" w:rsidR="00F76D35" w:rsidRPr="00614A07" w:rsidRDefault="00F76D35" w:rsidP="00714E3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727DD3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251FDF6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4E88BF60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F22AD33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5B69E0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77,193</w:t>
            </w:r>
            <w:r w:rsidRPr="00614A07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6DF98306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24766B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614A0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 (</w:t>
            </w:r>
            <w:r w:rsidRPr="00614A07">
              <w:rPr>
                <w:rFonts w:asciiTheme="majorBidi" w:hAnsiTheme="majorBidi" w:cstheme="majorBidi"/>
                <w:sz w:val="28"/>
                <w:szCs w:val="28"/>
              </w:rPr>
              <w:t>77,193</w:t>
            </w:r>
            <w:r w:rsidRPr="00614A07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49DF9673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219BA0BB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6A71EF70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2FFB7CCC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DEF612B" w14:textId="77777777" w:rsidR="00F76D35" w:rsidRPr="00614A07" w:rsidRDefault="00F76D35" w:rsidP="00714E3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436F9E44" w14:textId="77777777" w:rsidR="00F76D35" w:rsidRPr="00614A07" w:rsidRDefault="00F76D35" w:rsidP="00714E37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C1762E8" w14:textId="77777777" w:rsidR="00F76D35" w:rsidRPr="00614A07" w:rsidRDefault="00F76D35" w:rsidP="00714E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83A2DB5" w14:textId="77777777" w:rsidR="00F76D35" w:rsidRPr="00614A07" w:rsidRDefault="00F76D35" w:rsidP="00714E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</w:tbl>
    <w:p w14:paraId="5A8AD34A" w14:textId="1AD8B5FF" w:rsidR="00D972A0" w:rsidRPr="00614A07" w:rsidRDefault="00D972A0" w:rsidP="003A2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7F471BF" w14:textId="77777777" w:rsidR="0073487B" w:rsidRPr="00614A07" w:rsidRDefault="0073487B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320B61E" w14:textId="6F9DE8AF" w:rsidR="0073487B" w:rsidRPr="00614A07" w:rsidRDefault="0073487B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  <w:cs/>
        </w:rPr>
        <w:sectPr w:rsidR="0073487B" w:rsidRPr="00614A07" w:rsidSect="003C45CC">
          <w:headerReference w:type="default" r:id="rId16"/>
          <w:footerReference w:type="default" r:id="rId17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376B520" w14:textId="77777777" w:rsidR="004E5176" w:rsidRPr="00614A07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 w:cstheme="majorBidi"/>
          <w:spacing w:val="-14"/>
          <w:sz w:val="30"/>
          <w:szCs w:val="30"/>
        </w:rPr>
      </w:pPr>
      <w:r w:rsidRPr="00614A07">
        <w:rPr>
          <w:rFonts w:asciiTheme="majorBidi" w:hAnsiTheme="majorBidi" w:cstheme="majorBidi"/>
          <w:spacing w:val="-14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614A07">
        <w:rPr>
          <w:rFonts w:asciiTheme="majorBidi" w:hAnsiTheme="majorBidi" w:cstheme="majorBidi"/>
          <w:spacing w:val="-14"/>
          <w:sz w:val="30"/>
          <w:szCs w:val="30"/>
        </w:rPr>
        <w:t xml:space="preserve">3 </w:t>
      </w:r>
      <w:r w:rsidRPr="00614A07">
        <w:rPr>
          <w:rFonts w:asciiTheme="majorBidi" w:hAnsiTheme="majorBidi" w:cstheme="majorBidi"/>
          <w:spacing w:val="-14"/>
          <w:sz w:val="30"/>
          <w:szCs w:val="30"/>
          <w:cs/>
        </w:rPr>
        <w:t>สำหรับตราสารทุนที่ไม่อยู่ในความต้องการของตลาด โดยใช้วิธีปรับปรุงสินทรัพย์สุทธิหรือราคาซื้อขายในตลาด</w:t>
      </w:r>
      <w:r w:rsidRPr="00614A07">
        <w:rPr>
          <w:rFonts w:asciiTheme="majorBidi" w:hAnsiTheme="majorBidi"/>
          <w:spacing w:val="-14"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spacing w:val="-14"/>
          <w:sz w:val="30"/>
          <w:szCs w:val="30"/>
          <w:cs/>
        </w:rPr>
        <w:t>ณ วันที่ลงทุน</w:t>
      </w:r>
    </w:p>
    <w:p w14:paraId="3769E157" w14:textId="77777777" w:rsidR="004E5176" w:rsidRPr="00614A07" w:rsidRDefault="004E5176" w:rsidP="00E44568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14"/>
          <w:sz w:val="24"/>
          <w:szCs w:val="24"/>
          <w:lang w:bidi="th-TH"/>
        </w:rPr>
      </w:pPr>
    </w:p>
    <w:p w14:paraId="22AE91F3" w14:textId="3E13A8CD" w:rsidR="004E5176" w:rsidRPr="00614A07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 w:cstheme="majorBidi"/>
          <w:spacing w:val="-14"/>
          <w:sz w:val="30"/>
          <w:szCs w:val="30"/>
        </w:rPr>
      </w:pPr>
      <w:r w:rsidRPr="00614A07">
        <w:rPr>
          <w:rFonts w:asciiTheme="majorBidi" w:hAnsiTheme="majorBidi" w:cstheme="majorBidi"/>
          <w:spacing w:val="-14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614A07">
        <w:rPr>
          <w:rFonts w:asciiTheme="majorBidi" w:hAnsiTheme="majorBidi" w:cstheme="majorBidi"/>
          <w:spacing w:val="-14"/>
          <w:sz w:val="30"/>
          <w:szCs w:val="30"/>
        </w:rPr>
        <w:t xml:space="preserve">2 </w:t>
      </w:r>
      <w:r w:rsidRPr="00614A07">
        <w:rPr>
          <w:rFonts w:asciiTheme="majorBidi" w:hAnsiTheme="majorBidi" w:cstheme="majorBidi"/>
          <w:spacing w:val="-14"/>
          <w:sz w:val="30"/>
          <w:szCs w:val="30"/>
          <w:cs/>
        </w:rPr>
        <w:t>สำหรับเงินลงทุนในตราสารหนี้ โดยอ้างอิงราคาจากบริษัทหลักทรัพย์จัดการกองทุนตามมูลค่าสินทรัพย์สุทธิ</w:t>
      </w:r>
      <w:r w:rsidRPr="00614A07">
        <w:rPr>
          <w:rFonts w:asciiTheme="majorBidi" w:hAnsiTheme="majorBidi"/>
          <w:spacing w:val="-14"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spacing w:val="-14"/>
          <w:sz w:val="30"/>
          <w:szCs w:val="30"/>
          <w:cs/>
        </w:rPr>
        <w:t>ณ วันที่รายงาน</w:t>
      </w:r>
      <w:r w:rsidRPr="00614A07">
        <w:rPr>
          <w:rFonts w:asciiTheme="majorBidi" w:hAnsiTheme="majorBidi"/>
          <w:spacing w:val="-14"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spacing w:val="-14"/>
          <w:sz w:val="30"/>
          <w:szCs w:val="30"/>
          <w:cs/>
        </w:rPr>
        <w:t>และสำหรับสินทรัพย์อนุพันธ์ โดยใช้ราคาตลาดจากสถาบันการเงิน ณ วันที่รายงาน</w:t>
      </w:r>
    </w:p>
    <w:p w14:paraId="133F9465" w14:textId="77777777" w:rsidR="004E5176" w:rsidRPr="00614A07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 w:cstheme="majorBidi"/>
          <w:spacing w:val="-14"/>
          <w:sz w:val="24"/>
          <w:szCs w:val="24"/>
        </w:rPr>
      </w:pPr>
    </w:p>
    <w:p w14:paraId="4B777E3C" w14:textId="092CAAF4" w:rsidR="004E5176" w:rsidRPr="00614A07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 w:cstheme="majorBidi"/>
          <w:spacing w:val="-14"/>
          <w:sz w:val="30"/>
          <w:szCs w:val="30"/>
        </w:rPr>
      </w:pPr>
      <w:r w:rsidRPr="00614A07">
        <w:rPr>
          <w:rFonts w:asciiTheme="majorBidi" w:hAnsiTheme="majorBidi" w:cstheme="majorBidi"/>
          <w:spacing w:val="-14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614A07">
        <w:rPr>
          <w:rFonts w:asciiTheme="majorBidi" w:hAnsiTheme="majorBidi" w:cstheme="majorBidi"/>
          <w:spacing w:val="-14"/>
          <w:sz w:val="30"/>
          <w:szCs w:val="30"/>
        </w:rPr>
        <w:t xml:space="preserve">1 </w:t>
      </w:r>
      <w:r w:rsidRPr="00614A07">
        <w:rPr>
          <w:rFonts w:asciiTheme="majorBidi" w:hAnsiTheme="majorBidi" w:cstheme="majorBidi"/>
          <w:spacing w:val="-14"/>
          <w:sz w:val="30"/>
          <w:szCs w:val="30"/>
          <w:cs/>
        </w:rPr>
        <w:t>สำหรับตราสารทุน โดยอ้างอิงจากราคาซื้อขายที่ประกาศอยู่ในตลาดหลักทรัพย์แห่งประเทศไทย</w:t>
      </w:r>
      <w:r w:rsidRPr="00614A07">
        <w:rPr>
          <w:rFonts w:asciiTheme="majorBidi" w:hAnsiTheme="majorBidi"/>
          <w:spacing w:val="-14"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spacing w:val="-14"/>
          <w:sz w:val="30"/>
          <w:szCs w:val="30"/>
          <w:cs/>
        </w:rPr>
        <w:t>โดยใช้ราคาปิด ณ วันที่รายงาน</w:t>
      </w:r>
    </w:p>
    <w:p w14:paraId="11A71854" w14:textId="77777777" w:rsidR="004E5176" w:rsidRPr="00614A07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 w:cstheme="majorBidi"/>
          <w:spacing w:val="-14"/>
          <w:sz w:val="24"/>
          <w:szCs w:val="24"/>
        </w:rPr>
      </w:pPr>
    </w:p>
    <w:p w14:paraId="54B503DC" w14:textId="77777777" w:rsidR="004E5176" w:rsidRPr="00614A07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 w:cstheme="majorBidi"/>
          <w:spacing w:val="-14"/>
          <w:sz w:val="30"/>
          <w:szCs w:val="30"/>
        </w:rPr>
      </w:pPr>
      <w:r w:rsidRPr="00614A07">
        <w:rPr>
          <w:rFonts w:asciiTheme="majorBidi" w:hAnsiTheme="majorBidi" w:cstheme="majorBidi"/>
          <w:spacing w:val="-14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5331F160" w14:textId="5CF0290B" w:rsidR="000356B1" w:rsidRPr="00614A07" w:rsidRDefault="000356B1" w:rsidP="00E44568">
      <w:pPr>
        <w:pStyle w:val="block"/>
        <w:tabs>
          <w:tab w:val="left" w:pos="990"/>
        </w:tabs>
        <w:spacing w:after="0" w:line="240" w:lineRule="auto"/>
        <w:ind w:right="-7"/>
        <w:jc w:val="thaiDistribute"/>
        <w:rPr>
          <w:rFonts w:asciiTheme="majorBidi" w:hAnsiTheme="majorBidi" w:cstheme="majorBidi"/>
          <w:spacing w:val="-14"/>
          <w:sz w:val="24"/>
          <w:szCs w:val="24"/>
          <w:lang w:val="en-US" w:bidi="th-TH"/>
        </w:rPr>
      </w:pPr>
    </w:p>
    <w:p w14:paraId="57DB0E2A" w14:textId="77777777" w:rsidR="004E5176" w:rsidRPr="00614A07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 w:cstheme="majorBidi"/>
          <w:spacing w:val="-14"/>
          <w:sz w:val="30"/>
          <w:szCs w:val="30"/>
        </w:rPr>
      </w:pPr>
      <w:r w:rsidRPr="00614A07">
        <w:rPr>
          <w:rFonts w:asciiTheme="majorBidi" w:hAnsiTheme="majorBidi" w:cstheme="majorBidi"/>
          <w:spacing w:val="-14"/>
          <w:sz w:val="30"/>
          <w:szCs w:val="30"/>
          <w:cs/>
        </w:rPr>
        <w:t>เงินกู้ยืมระยะยาวที่มีอัตราดอกเบี้ยลอยตัวซึ่งเป็นอัตราในตลาด มีราคาตามบัญชีใกล้เคียงกับมูลค่ายุติธรรม</w:t>
      </w:r>
    </w:p>
    <w:p w14:paraId="5E812F04" w14:textId="5243257C" w:rsidR="007720C7" w:rsidRPr="00614A07" w:rsidRDefault="007720C7" w:rsidP="00E44568">
      <w:pPr>
        <w:pStyle w:val="block"/>
        <w:tabs>
          <w:tab w:val="left" w:pos="990"/>
        </w:tabs>
        <w:spacing w:after="0" w:line="240" w:lineRule="auto"/>
        <w:ind w:right="-7"/>
        <w:jc w:val="thaiDistribute"/>
        <w:rPr>
          <w:rFonts w:asciiTheme="majorBidi" w:hAnsiTheme="majorBidi" w:cstheme="majorBidi"/>
          <w:spacing w:val="-14"/>
          <w:sz w:val="24"/>
          <w:szCs w:val="24"/>
          <w:lang w:val="en-US" w:bidi="th-TH"/>
        </w:rPr>
      </w:pPr>
    </w:p>
    <w:p w14:paraId="662D1FA8" w14:textId="77777777" w:rsidR="004E5176" w:rsidRPr="00614A07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 w:cstheme="majorBidi"/>
          <w:spacing w:val="-14"/>
          <w:sz w:val="30"/>
          <w:szCs w:val="30"/>
        </w:rPr>
      </w:pPr>
      <w:r w:rsidRPr="00614A07">
        <w:rPr>
          <w:rFonts w:asciiTheme="majorBidi" w:hAnsiTheme="majorBidi" w:cstheme="majorBidi"/>
          <w:spacing w:val="-14"/>
          <w:sz w:val="30"/>
          <w:szCs w:val="30"/>
          <w:cs/>
        </w:rPr>
        <w:t>เงินกู้ยืมระยะยาวที่มีอัตราดอกเบี้ยคงที่ประเมินมูลค่ามูลค่ายุติธรรมโดยวิธีคิดลดกระแสเงินสด</w:t>
      </w:r>
    </w:p>
    <w:p w14:paraId="47015A6A" w14:textId="77777777" w:rsidR="00076B74" w:rsidRPr="00614A07" w:rsidRDefault="00076B74" w:rsidP="00E44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16"/>
          <w:sz w:val="24"/>
          <w:szCs w:val="24"/>
          <w:cs/>
        </w:rPr>
      </w:pPr>
    </w:p>
    <w:p w14:paraId="6E9B785B" w14:textId="66DD5AE5" w:rsidR="002E422B" w:rsidRDefault="002E422B" w:rsidP="003A4C6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 w:hanging="502"/>
        <w:rPr>
          <w:rFonts w:asciiTheme="majorBidi" w:hAnsiTheme="majorBidi" w:cstheme="majorBidi"/>
          <w:b/>
          <w:bCs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</w:t>
      </w:r>
      <w:r w:rsidR="008B1769" w:rsidRPr="00614A07">
        <w:rPr>
          <w:rFonts w:asciiTheme="majorBidi" w:hAnsiTheme="majorBidi" w:cstheme="majorBidi"/>
          <w:b/>
          <w:bCs/>
          <w:sz w:val="30"/>
          <w:szCs w:val="30"/>
          <w:cs/>
        </w:rPr>
        <w:t>บุคคล</w:t>
      </w:r>
      <w:r w:rsidR="001D604C" w:rsidRPr="00614A07">
        <w:rPr>
          <w:rFonts w:asciiTheme="majorBidi" w:hAnsiTheme="majorBidi" w:cstheme="majorBidi"/>
          <w:b/>
          <w:bCs/>
          <w:sz w:val="30"/>
          <w:szCs w:val="30"/>
          <w:cs/>
        </w:rPr>
        <w:t>หรื</w:t>
      </w:r>
      <w:r w:rsidR="00283ED5" w:rsidRPr="00614A07">
        <w:rPr>
          <w:rFonts w:asciiTheme="majorBidi" w:hAnsiTheme="majorBidi" w:cstheme="majorBidi"/>
          <w:b/>
          <w:bCs/>
          <w:sz w:val="30"/>
          <w:szCs w:val="30"/>
          <w:cs/>
        </w:rPr>
        <w:t>อ</w:t>
      </w: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t>กิจการที่ไม่เกี่ยวข้องกัน</w:t>
      </w:r>
    </w:p>
    <w:p w14:paraId="54F4DF6D" w14:textId="77777777" w:rsidR="00796DC7" w:rsidRPr="00796DC7" w:rsidRDefault="00796DC7" w:rsidP="00796D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XSpec="right" w:tblpY="39"/>
        <w:tblW w:w="9359" w:type="dxa"/>
        <w:tblLayout w:type="fixed"/>
        <w:tblLook w:val="0000" w:firstRow="0" w:lastRow="0" w:firstColumn="0" w:lastColumn="0" w:noHBand="0" w:noVBand="0"/>
      </w:tblPr>
      <w:tblGrid>
        <w:gridCol w:w="6121"/>
        <w:gridCol w:w="359"/>
        <w:gridCol w:w="1260"/>
        <w:gridCol w:w="271"/>
        <w:gridCol w:w="1348"/>
      </w:tblGrid>
      <w:tr w:rsidR="00796DC7" w:rsidRPr="00614A07" w14:paraId="0BC7A384" w14:textId="77777777" w:rsidTr="00260C5B">
        <w:tc>
          <w:tcPr>
            <w:tcW w:w="3270" w:type="pct"/>
          </w:tcPr>
          <w:p w14:paraId="0FDC1E7F" w14:textId="77777777" w:rsidR="00796DC7" w:rsidRPr="00614A07" w:rsidRDefault="00796DC7" w:rsidP="00796DC7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Theme="majorBidi" w:hAnsiTheme="majorBidi" w:cs="Angsana New"/>
                <w:b/>
                <w:bCs/>
                <w:i/>
                <w:iCs/>
                <w:cs/>
              </w:rPr>
            </w:pPr>
          </w:p>
          <w:p w14:paraId="0A8AA30A" w14:textId="77777777" w:rsidR="00796DC7" w:rsidRPr="00614A07" w:rsidRDefault="00796DC7" w:rsidP="00260C5B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มิถุนายน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2566</w:t>
            </w:r>
          </w:p>
        </w:tc>
        <w:tc>
          <w:tcPr>
            <w:tcW w:w="192" w:type="pct"/>
          </w:tcPr>
          <w:p w14:paraId="039D7341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3" w:type="pct"/>
          </w:tcPr>
          <w:p w14:paraId="4A5B3611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35FF85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3A9866E3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03AFD694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796DC7" w:rsidRPr="00614A07" w14:paraId="5FEF3659" w14:textId="77777777" w:rsidTr="00260C5B">
        <w:tc>
          <w:tcPr>
            <w:tcW w:w="3270" w:type="pct"/>
          </w:tcPr>
          <w:p w14:paraId="04D8B7D4" w14:textId="77777777" w:rsidR="00796DC7" w:rsidRPr="00614A07" w:rsidRDefault="00796DC7" w:rsidP="00796DC7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92" w:type="pct"/>
          </w:tcPr>
          <w:p w14:paraId="0910EE53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38" w:type="pct"/>
            <w:gridSpan w:val="3"/>
          </w:tcPr>
          <w:p w14:paraId="6993A35E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6DC7" w:rsidRPr="00614A07" w14:paraId="4D82E705" w14:textId="77777777" w:rsidTr="00260C5B">
        <w:tc>
          <w:tcPr>
            <w:tcW w:w="3270" w:type="pct"/>
          </w:tcPr>
          <w:p w14:paraId="7704CF11" w14:textId="77777777" w:rsidR="00796DC7" w:rsidRPr="00614A07" w:rsidRDefault="00796DC7" w:rsidP="00260C5B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92" w:type="pct"/>
          </w:tcPr>
          <w:p w14:paraId="0E88BE1C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3" w:type="pct"/>
          </w:tcPr>
          <w:p w14:paraId="2EF1E043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03524A3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" w:type="pct"/>
          </w:tcPr>
          <w:p w14:paraId="61CB40D4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96DC7" w:rsidRPr="00614A07" w14:paraId="46498C78" w14:textId="77777777" w:rsidTr="00260C5B">
        <w:tc>
          <w:tcPr>
            <w:tcW w:w="3270" w:type="pct"/>
          </w:tcPr>
          <w:p w14:paraId="31E59B23" w14:textId="77777777" w:rsidR="00796DC7" w:rsidRPr="00614A07" w:rsidRDefault="00796DC7" w:rsidP="00260C5B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AA0B33">
              <w:rPr>
                <w:rFonts w:asciiTheme="majorBidi" w:hAnsiTheme="majorBidi" w:cstheme="majorBidi"/>
                <w:cs/>
              </w:rPr>
              <w:t>ภาระผูกพันตามสัญญาซื้อเครื่องจักร</w:t>
            </w:r>
          </w:p>
        </w:tc>
        <w:tc>
          <w:tcPr>
            <w:tcW w:w="192" w:type="pct"/>
          </w:tcPr>
          <w:p w14:paraId="507D4BE8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3" w:type="pct"/>
          </w:tcPr>
          <w:p w14:paraId="71D5D3FA" w14:textId="3EA5557A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41</w:t>
            </w:r>
            <w:r w:rsidR="006410D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3,006</w:t>
            </w:r>
          </w:p>
        </w:tc>
        <w:tc>
          <w:tcPr>
            <w:tcW w:w="145" w:type="pct"/>
          </w:tcPr>
          <w:p w14:paraId="33320FB6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" w:type="pct"/>
          </w:tcPr>
          <w:p w14:paraId="2291968E" w14:textId="620E353F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32</w:t>
            </w:r>
            <w:r w:rsidR="006410D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8,361</w:t>
            </w:r>
          </w:p>
        </w:tc>
      </w:tr>
      <w:tr w:rsidR="00796DC7" w:rsidRPr="00614A07" w14:paraId="54F48CA6" w14:textId="77777777" w:rsidTr="00260C5B">
        <w:tc>
          <w:tcPr>
            <w:tcW w:w="3270" w:type="pct"/>
          </w:tcPr>
          <w:p w14:paraId="0E9EAAFE" w14:textId="77777777" w:rsidR="00796DC7" w:rsidRPr="00614A07" w:rsidRDefault="00796DC7" w:rsidP="00260C5B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614A07">
              <w:rPr>
                <w:rFonts w:asciiTheme="majorBidi" w:hAnsiTheme="majorBidi" w:cstheme="majorBidi"/>
                <w:cs/>
              </w:rPr>
              <w:t>ภาระผูกพันตามสัญญาต่อเติมอาคาร</w:t>
            </w:r>
          </w:p>
        </w:tc>
        <w:tc>
          <w:tcPr>
            <w:tcW w:w="192" w:type="pct"/>
          </w:tcPr>
          <w:p w14:paraId="78128C1D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3" w:type="pct"/>
          </w:tcPr>
          <w:p w14:paraId="7A963D6D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4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,058</w:t>
            </w:r>
          </w:p>
        </w:tc>
        <w:tc>
          <w:tcPr>
            <w:tcW w:w="145" w:type="pct"/>
          </w:tcPr>
          <w:p w14:paraId="70BF7967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" w:type="pct"/>
          </w:tcPr>
          <w:p w14:paraId="7CA15987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4,058</w:t>
            </w:r>
          </w:p>
        </w:tc>
      </w:tr>
      <w:tr w:rsidR="00796DC7" w:rsidRPr="00614A07" w14:paraId="062589E5" w14:textId="77777777" w:rsidTr="00260C5B">
        <w:tc>
          <w:tcPr>
            <w:tcW w:w="3270" w:type="pct"/>
          </w:tcPr>
          <w:p w14:paraId="44C498D7" w14:textId="77777777" w:rsidR="00796DC7" w:rsidRPr="00614A07" w:rsidRDefault="00796DC7" w:rsidP="00260C5B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614A07">
              <w:rPr>
                <w:rFonts w:asciiTheme="majorBidi" w:hAnsiTheme="majorBidi" w:cstheme="majorBidi"/>
                <w:cs/>
              </w:rPr>
              <w:t>ภาระผูกพันตามสัญญาก่อสร้าง</w:t>
            </w:r>
          </w:p>
        </w:tc>
        <w:tc>
          <w:tcPr>
            <w:tcW w:w="192" w:type="pct"/>
          </w:tcPr>
          <w:p w14:paraId="45285675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3789A4FD" w14:textId="3D0F8E9B" w:rsidR="00796DC7" w:rsidRPr="00C62A90" w:rsidRDefault="00E23754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38</w:t>
            </w:r>
            <w:r w:rsidR="00796DC7" w:rsidRPr="00C62A9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851</w:t>
            </w:r>
          </w:p>
        </w:tc>
        <w:tc>
          <w:tcPr>
            <w:tcW w:w="145" w:type="pct"/>
          </w:tcPr>
          <w:p w14:paraId="368B59A0" w14:textId="77777777" w:rsidR="00796DC7" w:rsidRPr="00C62A90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" w:type="pct"/>
          </w:tcPr>
          <w:p w14:paraId="1AFA0F31" w14:textId="097AE595" w:rsidR="00796DC7" w:rsidRPr="00C62A90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62A9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E237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2,596</w:t>
            </w:r>
          </w:p>
        </w:tc>
      </w:tr>
      <w:tr w:rsidR="00796DC7" w:rsidRPr="00614A07" w14:paraId="7089651E" w14:textId="77777777" w:rsidTr="00260C5B">
        <w:tc>
          <w:tcPr>
            <w:tcW w:w="3270" w:type="pct"/>
          </w:tcPr>
          <w:p w14:paraId="6927C76B" w14:textId="77777777" w:rsidR="00796DC7" w:rsidRPr="00614A07" w:rsidRDefault="00796DC7" w:rsidP="00260C5B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614A07">
              <w:rPr>
                <w:rFonts w:asciiTheme="majorBidi" w:hAnsiTheme="majorBidi" w:cstheme="majorBidi"/>
                <w:cs/>
              </w:rPr>
              <w:t>ภาระผูกพันตามสัญญาติดตั้งระบบภายในอาคาร</w:t>
            </w:r>
          </w:p>
        </w:tc>
        <w:tc>
          <w:tcPr>
            <w:tcW w:w="192" w:type="pct"/>
          </w:tcPr>
          <w:p w14:paraId="361A3AAC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2749BA6B" w14:textId="77777777" w:rsidR="00796DC7" w:rsidRPr="00C62A90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62A9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36</w:t>
            </w:r>
            <w:r w:rsidRPr="00C62A9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,251</w:t>
            </w:r>
          </w:p>
        </w:tc>
        <w:tc>
          <w:tcPr>
            <w:tcW w:w="145" w:type="pct"/>
          </w:tcPr>
          <w:p w14:paraId="52815DDB" w14:textId="77777777" w:rsidR="00796DC7" w:rsidRPr="00C62A90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" w:type="pct"/>
          </w:tcPr>
          <w:p w14:paraId="47FA833C" w14:textId="77777777" w:rsidR="00796DC7" w:rsidRPr="00C62A90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62A9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35,901</w:t>
            </w:r>
          </w:p>
        </w:tc>
      </w:tr>
      <w:tr w:rsidR="00796DC7" w:rsidRPr="00614A07" w14:paraId="2927C9EB" w14:textId="77777777" w:rsidTr="00260C5B">
        <w:tc>
          <w:tcPr>
            <w:tcW w:w="3270" w:type="pct"/>
          </w:tcPr>
          <w:p w14:paraId="61F9254F" w14:textId="77777777" w:rsidR="00796DC7" w:rsidRPr="00614A07" w:rsidRDefault="00796DC7" w:rsidP="00260C5B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614A07">
              <w:rPr>
                <w:rFonts w:asciiTheme="majorBidi" w:hAnsiTheme="majorBidi" w:cstheme="majorBidi"/>
                <w:cs/>
              </w:rPr>
              <w:t>ภาระผูกพันตามสัญญาติดตั้งระบบสารสนเทศ</w:t>
            </w:r>
          </w:p>
        </w:tc>
        <w:tc>
          <w:tcPr>
            <w:tcW w:w="192" w:type="pct"/>
          </w:tcPr>
          <w:p w14:paraId="2E1939D1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18CBD2E8" w14:textId="77777777" w:rsidR="00796DC7" w:rsidRPr="00C62A90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62A9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3,896</w:t>
            </w:r>
          </w:p>
        </w:tc>
        <w:tc>
          <w:tcPr>
            <w:tcW w:w="145" w:type="pct"/>
          </w:tcPr>
          <w:p w14:paraId="5E66C8CC" w14:textId="77777777" w:rsidR="00796DC7" w:rsidRPr="00C62A90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" w:type="pct"/>
          </w:tcPr>
          <w:p w14:paraId="283234FE" w14:textId="77777777" w:rsidR="00796DC7" w:rsidRPr="00C62A90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62A9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3,800</w:t>
            </w:r>
          </w:p>
        </w:tc>
      </w:tr>
      <w:tr w:rsidR="00796DC7" w:rsidRPr="00614A07" w14:paraId="500100A1" w14:textId="77777777" w:rsidTr="00260C5B">
        <w:tc>
          <w:tcPr>
            <w:tcW w:w="3270" w:type="pct"/>
          </w:tcPr>
          <w:p w14:paraId="767A0772" w14:textId="77777777" w:rsidR="00796DC7" w:rsidRPr="00614A07" w:rsidRDefault="00796DC7" w:rsidP="00260C5B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614A07">
              <w:rPr>
                <w:rFonts w:asciiTheme="majorBidi" w:hAnsiTheme="majorBidi" w:cstheme="majorBidi"/>
                <w:cs/>
              </w:rPr>
              <w:t>ภาระผูกพันตามสัญญา</w:t>
            </w:r>
            <w:r>
              <w:rPr>
                <w:rFonts w:asciiTheme="majorBidi" w:hAnsiTheme="majorBidi" w:cstheme="majorBidi" w:hint="cs"/>
                <w:cs/>
              </w:rPr>
              <w:t>จ้างที่ปรึกษา</w:t>
            </w:r>
          </w:p>
        </w:tc>
        <w:tc>
          <w:tcPr>
            <w:tcW w:w="192" w:type="pct"/>
          </w:tcPr>
          <w:p w14:paraId="427CA0C4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42305EE3" w14:textId="77777777" w:rsidR="00796DC7" w:rsidRPr="00C62A90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62A9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875</w:t>
            </w:r>
          </w:p>
        </w:tc>
        <w:tc>
          <w:tcPr>
            <w:tcW w:w="145" w:type="pct"/>
          </w:tcPr>
          <w:p w14:paraId="54B50294" w14:textId="77777777" w:rsidR="00796DC7" w:rsidRPr="00C62A90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" w:type="pct"/>
          </w:tcPr>
          <w:p w14:paraId="3F30D8FC" w14:textId="77777777" w:rsidR="00796DC7" w:rsidRPr="00C62A90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62A9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875</w:t>
            </w:r>
          </w:p>
        </w:tc>
      </w:tr>
      <w:tr w:rsidR="00796DC7" w:rsidRPr="00614A07" w14:paraId="304F63DF" w14:textId="77777777" w:rsidTr="00260C5B">
        <w:tc>
          <w:tcPr>
            <w:tcW w:w="3270" w:type="pct"/>
          </w:tcPr>
          <w:p w14:paraId="51820C76" w14:textId="77777777" w:rsidR="00796DC7" w:rsidRPr="00614A07" w:rsidRDefault="00796DC7" w:rsidP="00260C5B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cs/>
              </w:rPr>
            </w:pPr>
            <w:r w:rsidRPr="00614A07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92" w:type="pct"/>
          </w:tcPr>
          <w:p w14:paraId="0524DAE5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71EE365D" w14:textId="2760C69A" w:rsidR="00796DC7" w:rsidRPr="00614A07" w:rsidRDefault="00E23754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496,937</w:t>
            </w:r>
          </w:p>
        </w:tc>
        <w:tc>
          <w:tcPr>
            <w:tcW w:w="145" w:type="pct"/>
          </w:tcPr>
          <w:p w14:paraId="5AA8904F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14:paraId="0FB510BA" w14:textId="3EE4795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E2375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23754">
              <w:rPr>
                <w:rFonts w:asciiTheme="majorBidi" w:hAnsiTheme="majorBidi" w:cstheme="majorBidi"/>
                <w:sz w:val="30"/>
                <w:szCs w:val="30"/>
              </w:rPr>
              <w:t>591</w:t>
            </w:r>
          </w:p>
        </w:tc>
      </w:tr>
      <w:tr w:rsidR="00796DC7" w:rsidRPr="00614A07" w14:paraId="332DB61E" w14:textId="77777777" w:rsidTr="00260C5B">
        <w:trPr>
          <w:trHeight w:val="30"/>
        </w:trPr>
        <w:tc>
          <w:tcPr>
            <w:tcW w:w="3270" w:type="pct"/>
          </w:tcPr>
          <w:p w14:paraId="70B7339B" w14:textId="77777777" w:rsidR="00796DC7" w:rsidRPr="00614A07" w:rsidRDefault="00796DC7" w:rsidP="00796DC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92" w:type="pct"/>
          </w:tcPr>
          <w:p w14:paraId="3F43BA18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</w:tcPr>
          <w:p w14:paraId="2446FD11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</w:tcPr>
          <w:p w14:paraId="5267408E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</w:tcPr>
          <w:p w14:paraId="5E245715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96DC7" w:rsidRPr="00614A07" w14:paraId="08A2375E" w14:textId="77777777" w:rsidTr="00260C5B">
        <w:tc>
          <w:tcPr>
            <w:tcW w:w="3270" w:type="pct"/>
          </w:tcPr>
          <w:p w14:paraId="7BB06F8B" w14:textId="77777777" w:rsidR="00796DC7" w:rsidRPr="00614A07" w:rsidRDefault="00796DC7" w:rsidP="00260C5B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="Angsana New"/>
                <w:b/>
                <w:bCs/>
                <w:i/>
                <w:iCs/>
                <w:cs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192" w:type="pct"/>
          </w:tcPr>
          <w:p w14:paraId="3AB40EBF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28A69AEB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A91E192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69875A5B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6DC7" w:rsidRPr="00614A07" w14:paraId="46DDC675" w14:textId="77777777" w:rsidTr="00260C5B">
        <w:tc>
          <w:tcPr>
            <w:tcW w:w="3270" w:type="pct"/>
          </w:tcPr>
          <w:p w14:paraId="5232D09D" w14:textId="77777777" w:rsidR="00796DC7" w:rsidRPr="00260C5B" w:rsidRDefault="00796DC7" w:rsidP="00260C5B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cs/>
              </w:rPr>
            </w:pPr>
            <w:r w:rsidRPr="00260C5B">
              <w:rPr>
                <w:rFonts w:asciiTheme="majorBidi" w:hAnsiTheme="majorBidi" w:cstheme="majorBidi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92" w:type="pct"/>
          </w:tcPr>
          <w:p w14:paraId="0279EB1C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1A3D3D02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13,597</w:t>
            </w:r>
          </w:p>
        </w:tc>
        <w:tc>
          <w:tcPr>
            <w:tcW w:w="145" w:type="pct"/>
          </w:tcPr>
          <w:p w14:paraId="3A5A332C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" w:type="pct"/>
          </w:tcPr>
          <w:p w14:paraId="3169E75E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13,597</w:t>
            </w:r>
          </w:p>
        </w:tc>
      </w:tr>
      <w:tr w:rsidR="00796DC7" w:rsidRPr="00614A07" w14:paraId="7EA650A1" w14:textId="77777777" w:rsidTr="00260C5B">
        <w:tc>
          <w:tcPr>
            <w:tcW w:w="3270" w:type="pct"/>
          </w:tcPr>
          <w:p w14:paraId="45135104" w14:textId="77777777" w:rsidR="00796DC7" w:rsidRPr="00260C5B" w:rsidRDefault="00796DC7" w:rsidP="00260C5B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cs/>
              </w:rPr>
            </w:pPr>
            <w:r w:rsidRPr="00260C5B">
              <w:rPr>
                <w:rFonts w:asciiTheme="majorBidi" w:hAnsiTheme="majorBidi" w:cstheme="majorBidi"/>
                <w:cs/>
              </w:rPr>
              <w:t>ภาระผูกพันตามสัญญาเช่าระยะสั้นและบริการ</w:t>
            </w:r>
          </w:p>
        </w:tc>
        <w:tc>
          <w:tcPr>
            <w:tcW w:w="192" w:type="pct"/>
          </w:tcPr>
          <w:p w14:paraId="1117F07B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5E7152FB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31,033</w:t>
            </w:r>
          </w:p>
        </w:tc>
        <w:tc>
          <w:tcPr>
            <w:tcW w:w="145" w:type="pct"/>
          </w:tcPr>
          <w:p w14:paraId="3C895F25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" w:type="pct"/>
          </w:tcPr>
          <w:p w14:paraId="7D13E0DC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30,279</w:t>
            </w:r>
          </w:p>
        </w:tc>
      </w:tr>
      <w:tr w:rsidR="00796DC7" w:rsidRPr="00614A07" w14:paraId="3537AE34" w14:textId="77777777" w:rsidTr="00260C5B">
        <w:tc>
          <w:tcPr>
            <w:tcW w:w="3270" w:type="pct"/>
          </w:tcPr>
          <w:p w14:paraId="4D70224E" w14:textId="77777777" w:rsidR="00796DC7" w:rsidRPr="00260C5B" w:rsidRDefault="00796DC7" w:rsidP="00260C5B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</w:rPr>
            </w:pPr>
            <w:r w:rsidRPr="00260C5B">
              <w:rPr>
                <w:rFonts w:asciiTheme="majorBidi" w:hAnsiTheme="majorBidi" w:cstheme="majorBidi"/>
                <w:cs/>
              </w:rPr>
              <w:t>หนังสือค้ำประกันจากธนาคาร</w:t>
            </w:r>
          </w:p>
        </w:tc>
        <w:tc>
          <w:tcPr>
            <w:tcW w:w="192" w:type="pct"/>
          </w:tcPr>
          <w:p w14:paraId="61E0E0E0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0B1FE9B7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32,372</w:t>
            </w:r>
          </w:p>
        </w:tc>
        <w:tc>
          <w:tcPr>
            <w:tcW w:w="145" w:type="pct"/>
          </w:tcPr>
          <w:p w14:paraId="6255BA04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0DCE0F90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32,372</w:t>
            </w:r>
          </w:p>
        </w:tc>
      </w:tr>
      <w:tr w:rsidR="00796DC7" w:rsidRPr="00614A07" w14:paraId="635C4C06" w14:textId="77777777" w:rsidTr="00260C5B">
        <w:tc>
          <w:tcPr>
            <w:tcW w:w="3270" w:type="pct"/>
          </w:tcPr>
          <w:p w14:paraId="3422BEC8" w14:textId="77777777" w:rsidR="00796DC7" w:rsidRPr="00614A07" w:rsidRDefault="00796DC7" w:rsidP="00260C5B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cs/>
              </w:rPr>
            </w:pPr>
            <w:r w:rsidRPr="00614A0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92" w:type="pct"/>
          </w:tcPr>
          <w:p w14:paraId="33FDD9D8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2C9B0F7B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77,002</w:t>
            </w:r>
          </w:p>
        </w:tc>
        <w:tc>
          <w:tcPr>
            <w:tcW w:w="145" w:type="pct"/>
          </w:tcPr>
          <w:p w14:paraId="53ADBD9F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14:paraId="4B5051BB" w14:textId="77777777" w:rsidR="00796DC7" w:rsidRPr="00614A07" w:rsidRDefault="00796DC7" w:rsidP="00796D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76,248</w:t>
            </w:r>
          </w:p>
        </w:tc>
      </w:tr>
    </w:tbl>
    <w:p w14:paraId="57B31C6E" w14:textId="77777777" w:rsidR="00796DC7" w:rsidRPr="00614A07" w:rsidRDefault="00796DC7" w:rsidP="00796DC7">
      <w:pPr>
        <w:pStyle w:val="a"/>
        <w:tabs>
          <w:tab w:val="clear" w:pos="1080"/>
          <w:tab w:val="left" w:pos="540"/>
        </w:tabs>
        <w:spacing w:line="10" w:lineRule="atLeast"/>
        <w:ind w:left="540"/>
        <w:rPr>
          <w:rFonts w:asciiTheme="majorBidi" w:hAnsiTheme="majorBidi" w:cs="Angsana New"/>
          <w:b/>
          <w:bCs/>
          <w:i/>
          <w:iCs/>
          <w:cs/>
        </w:rPr>
      </w:pPr>
      <w:r w:rsidRPr="00614A07">
        <w:rPr>
          <w:rFonts w:asciiTheme="majorBidi" w:hAnsiTheme="majorBidi" w:cstheme="majorBidi"/>
          <w:b/>
          <w:bCs/>
          <w:i/>
          <w:iCs/>
          <w:cs/>
        </w:rPr>
        <w:t>หนังสือค้ำประกันจากธนาคาร</w:t>
      </w:r>
    </w:p>
    <w:p w14:paraId="0D567F1B" w14:textId="77777777" w:rsidR="00796DC7" w:rsidRPr="00614A07" w:rsidRDefault="00796DC7" w:rsidP="00796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4A56EBCD" w14:textId="77777777" w:rsidR="00796DC7" w:rsidRDefault="00796DC7" w:rsidP="00796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</w:rPr>
        <w:t>2566</w:t>
      </w:r>
      <w:r w:rsidRPr="00614A07">
        <w:rPr>
          <w:rFonts w:asciiTheme="majorBidi" w:hAnsiTheme="majorBidi"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  <w:cs/>
        </w:rPr>
        <w:t>บริษัทมีหนังสือค้ำประกันที่ออกโดยธนาคารเพื่อขอทุเลาการชำระภาษีอากรและค่าใช้จ่ายที่เกี่ยวข้อง</w:t>
      </w:r>
      <w:r w:rsidRPr="00C62A90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C62A90">
        <w:rPr>
          <w:rFonts w:asciiTheme="majorBidi" w:hAnsiTheme="majorBidi"/>
          <w:sz w:val="30"/>
          <w:szCs w:val="30"/>
          <w:cs/>
        </w:rPr>
        <w:t xml:space="preserve"> </w:t>
      </w:r>
      <w:r w:rsidRPr="00C62A90">
        <w:rPr>
          <w:rFonts w:asciiTheme="majorBidi" w:hAnsiTheme="majorBidi"/>
          <w:sz w:val="30"/>
          <w:szCs w:val="30"/>
        </w:rPr>
        <w:t>13</w:t>
      </w:r>
      <w:r w:rsidRPr="00C62A90">
        <w:rPr>
          <w:rFonts w:asciiTheme="majorBidi" w:hAnsiTheme="majorBidi"/>
          <w:sz w:val="30"/>
          <w:szCs w:val="30"/>
          <w:cs/>
        </w:rPr>
        <w:t>.</w:t>
      </w:r>
      <w:r w:rsidRPr="00C62A90">
        <w:rPr>
          <w:rFonts w:asciiTheme="majorBidi" w:hAnsiTheme="majorBidi"/>
          <w:sz w:val="30"/>
          <w:szCs w:val="30"/>
        </w:rPr>
        <w:t>60</w:t>
      </w:r>
      <w:r w:rsidRPr="00C62A90">
        <w:rPr>
          <w:rFonts w:asciiTheme="majorBidi" w:hAnsiTheme="majorBidi"/>
          <w:sz w:val="30"/>
          <w:szCs w:val="30"/>
          <w:cs/>
        </w:rPr>
        <w:t xml:space="preserve"> </w:t>
      </w:r>
      <w:r w:rsidRPr="00C62A9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14A07">
        <w:rPr>
          <w:rFonts w:asciiTheme="majorBidi" w:hAnsiTheme="majorBidi"/>
          <w:sz w:val="30"/>
          <w:szCs w:val="30"/>
          <w:cs/>
        </w:rPr>
        <w:t xml:space="preserve"> </w:t>
      </w:r>
    </w:p>
    <w:p w14:paraId="0EBAB61B" w14:textId="77777777" w:rsidR="00796DC7" w:rsidRPr="00796DC7" w:rsidRDefault="00796DC7" w:rsidP="00796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DA19684" w14:textId="44C5AAE0" w:rsidR="00796DC7" w:rsidRPr="00896D7C" w:rsidRDefault="00796DC7" w:rsidP="003A4C6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 w:hanging="502"/>
        <w:rPr>
          <w:rFonts w:asciiTheme="majorBidi" w:hAnsiTheme="majorBidi" w:cstheme="majorBidi"/>
          <w:b/>
          <w:bCs/>
          <w:sz w:val="30"/>
          <w:szCs w:val="30"/>
        </w:rPr>
      </w:pPr>
      <w:r w:rsidRPr="00896D7C"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78E20C1D" w14:textId="12F7B8F0" w:rsidR="00796DC7" w:rsidRPr="005E510D" w:rsidRDefault="00796DC7" w:rsidP="005E51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47E812A" w14:textId="49C20463" w:rsidR="00796DC7" w:rsidRPr="005E510D" w:rsidRDefault="00796DC7" w:rsidP="005E51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5E510D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ในการประชุมคณะกรรมการของบริษัทเมื่อวันที่  </w:t>
      </w:r>
      <w:r w:rsidR="005E510D" w:rsidRPr="005E510D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5E510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กรกฎาคม </w:t>
      </w:r>
      <w:r w:rsidR="005E510D" w:rsidRPr="005E510D"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5E510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ที่ประชุมได้มีมติอนุมัติการเปลี่ยนแปลงมูลค่าหุ้นที่ตราไว้ของบริษัท โดยเปลี่ยนแปลงมูลค่าหุ้นที่ตราไว้จากเดิม </w:t>
      </w:r>
      <w:r w:rsidR="005E510D" w:rsidRPr="005E510D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5E510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บาท</w:t>
      </w:r>
      <w:r w:rsidRPr="005E510D">
        <w:rPr>
          <w:rFonts w:asciiTheme="majorBidi" w:hAnsiTheme="majorBidi" w:cstheme="majorBidi" w:hint="cs"/>
          <w:spacing w:val="-2"/>
          <w:sz w:val="30"/>
          <w:szCs w:val="30"/>
          <w:cs/>
        </w:rPr>
        <w:t>ต่อหุ้น</w:t>
      </w:r>
      <w:r w:rsidRPr="005E510D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เป็น </w:t>
      </w:r>
      <w:r w:rsidR="005E510D" w:rsidRPr="005E510D">
        <w:rPr>
          <w:rFonts w:asciiTheme="majorBidi" w:hAnsiTheme="majorBidi" w:cstheme="majorBidi"/>
          <w:spacing w:val="-2"/>
          <w:sz w:val="30"/>
          <w:szCs w:val="30"/>
        </w:rPr>
        <w:t>0.50</w:t>
      </w:r>
      <w:r w:rsidRPr="005E510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บาท</w:t>
      </w:r>
      <w:r w:rsidRPr="005E510D">
        <w:rPr>
          <w:rFonts w:asciiTheme="majorBidi" w:hAnsiTheme="majorBidi" w:cstheme="majorBidi" w:hint="cs"/>
          <w:spacing w:val="-2"/>
          <w:sz w:val="30"/>
          <w:szCs w:val="30"/>
          <w:cs/>
        </w:rPr>
        <w:t>ต่อหุ้น</w:t>
      </w:r>
      <w:r w:rsidRPr="005E510D">
        <w:rPr>
          <w:rFonts w:asciiTheme="majorBidi" w:hAnsiTheme="majorBidi" w:cstheme="majorBidi"/>
          <w:spacing w:val="-2"/>
          <w:sz w:val="30"/>
          <w:szCs w:val="30"/>
          <w:cs/>
        </w:rPr>
        <w:t xml:space="preserve"> โดยทุนจดทะเบียนและทุนชำระแล้วของบริษัทจะยังคงเดิม และให้นำเสนอต่อที่ประชุมวิสามัญเพื่อพิจารณาอนุมัติ</w:t>
      </w:r>
    </w:p>
    <w:p w14:paraId="4A1C7E09" w14:textId="77777777" w:rsidR="00F76D35" w:rsidRPr="00614A07" w:rsidRDefault="00F76D35" w:rsidP="00F76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/>
        <w:rPr>
          <w:rFonts w:asciiTheme="majorBidi" w:hAnsiTheme="majorBidi" w:cstheme="majorBidi"/>
          <w:b/>
          <w:bCs/>
          <w:sz w:val="24"/>
          <w:szCs w:val="24"/>
        </w:rPr>
      </w:pPr>
    </w:p>
    <w:p w14:paraId="0BF663DE" w14:textId="3025DE9A" w:rsidR="00145E51" w:rsidRDefault="00145E51" w:rsidP="00796DC7">
      <w:pPr>
        <w:pStyle w:val="a"/>
        <w:tabs>
          <w:tab w:val="clear" w:pos="1080"/>
          <w:tab w:val="left" w:pos="540"/>
        </w:tabs>
        <w:spacing w:line="10" w:lineRule="atLeast"/>
        <w:ind w:left="540"/>
        <w:rPr>
          <w:rFonts w:ascii="Angsana New" w:hAnsi="Angsana New"/>
        </w:rPr>
      </w:pPr>
    </w:p>
    <w:p w14:paraId="37D98A7E" w14:textId="0D73FEE8" w:rsidR="00796DC7" w:rsidRPr="000D508F" w:rsidRDefault="00796DC7" w:rsidP="00796DC7">
      <w:pPr>
        <w:pStyle w:val="a"/>
        <w:tabs>
          <w:tab w:val="clear" w:pos="1080"/>
          <w:tab w:val="left" w:pos="540"/>
        </w:tabs>
        <w:spacing w:line="10" w:lineRule="atLeast"/>
        <w:rPr>
          <w:rFonts w:ascii="Angsana New" w:hAnsi="Angsana New"/>
          <w:cs/>
        </w:rPr>
      </w:pPr>
    </w:p>
    <w:sectPr w:rsidR="00796DC7" w:rsidRPr="000D508F" w:rsidSect="003C45CC">
      <w:headerReference w:type="default" r:id="rId18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514DE" w14:textId="77777777" w:rsidR="000F2FC1" w:rsidRDefault="000F2FC1">
      <w:pPr>
        <w:spacing w:line="240" w:lineRule="auto"/>
      </w:pPr>
      <w:r>
        <w:separator/>
      </w:r>
    </w:p>
  </w:endnote>
  <w:endnote w:type="continuationSeparator" w:id="0">
    <w:p w14:paraId="5C2B3370" w14:textId="77777777" w:rsidR="000F2FC1" w:rsidRDefault="000F2FC1">
      <w:pPr>
        <w:spacing w:line="240" w:lineRule="auto"/>
      </w:pPr>
      <w:r>
        <w:continuationSeparator/>
      </w:r>
    </w:p>
  </w:endnote>
  <w:endnote w:type="continuationNotice" w:id="1">
    <w:p w14:paraId="2F513A5D" w14:textId="77777777" w:rsidR="000F2FC1" w:rsidRDefault="000F2FC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DA0CF" w14:textId="77454599" w:rsidR="001834BD" w:rsidRPr="00CA448A" w:rsidRDefault="001834BD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E6793">
      <w:rPr>
        <w:rStyle w:val="PageNumber"/>
        <w:rFonts w:ascii="Angsana New" w:hAnsi="Angsana New"/>
        <w:noProof/>
        <w:sz w:val="30"/>
        <w:szCs w:val="30"/>
        <w:cs/>
      </w:rPr>
      <w:t>23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C6F01E2" w14:textId="77777777" w:rsidR="001834BD" w:rsidRPr="00867F8E" w:rsidRDefault="001834BD" w:rsidP="005A1C2A">
    <w:pPr>
      <w:pStyle w:val="Foo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85F8B" w14:textId="6461768F" w:rsidR="001834BD" w:rsidRPr="00CA448A" w:rsidRDefault="001834BD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E6793">
      <w:rPr>
        <w:rStyle w:val="PageNumber"/>
        <w:rFonts w:ascii="Angsana New" w:hAnsi="Angsana New"/>
        <w:noProof/>
        <w:sz w:val="30"/>
        <w:szCs w:val="30"/>
        <w:cs/>
      </w:rPr>
      <w:t>25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D663D06" w14:textId="77777777" w:rsidR="001834BD" w:rsidRPr="00867F8E" w:rsidRDefault="001834BD" w:rsidP="005A1C2A">
    <w:pPr>
      <w:pStyle w:val="Foo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FB6AF" w14:textId="43023040" w:rsidR="001834BD" w:rsidRPr="00CA448A" w:rsidRDefault="001834BD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431443">
      <w:rPr>
        <w:rStyle w:val="PageNumber"/>
        <w:rFonts w:ascii="Angsana New" w:hAnsi="Angsana New"/>
        <w:noProof/>
        <w:sz w:val="30"/>
        <w:szCs w:val="30"/>
        <w:cs/>
      </w:rPr>
      <w:t>31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E2046EC" w14:textId="77777777" w:rsidR="001834BD" w:rsidRPr="00867F8E" w:rsidRDefault="001834BD" w:rsidP="005A1C2A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98F01" w14:textId="77777777" w:rsidR="000F2FC1" w:rsidRDefault="000F2FC1">
      <w:pPr>
        <w:spacing w:line="240" w:lineRule="auto"/>
      </w:pPr>
      <w:r>
        <w:separator/>
      </w:r>
    </w:p>
  </w:footnote>
  <w:footnote w:type="continuationSeparator" w:id="0">
    <w:p w14:paraId="682A832C" w14:textId="77777777" w:rsidR="000F2FC1" w:rsidRDefault="000F2FC1">
      <w:pPr>
        <w:spacing w:line="240" w:lineRule="auto"/>
      </w:pPr>
      <w:r>
        <w:continuationSeparator/>
      </w:r>
    </w:p>
  </w:footnote>
  <w:footnote w:type="continuationNotice" w:id="1">
    <w:p w14:paraId="40EE8C39" w14:textId="77777777" w:rsidR="000F2FC1" w:rsidRDefault="000F2FC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CBEA8" w14:textId="77777777" w:rsidR="001834BD" w:rsidRPr="00B34CCD" w:rsidRDefault="001834BD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2CB054D" w14:textId="77777777" w:rsidR="001834BD" w:rsidRDefault="001834BD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6E8366DA" w14:textId="69B0D5C6" w:rsidR="001834BD" w:rsidRDefault="001834BD" w:rsidP="0037152B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6AC0488" w14:textId="77777777" w:rsidR="001834BD" w:rsidRPr="00C35EAE" w:rsidRDefault="001834BD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DD727" w14:textId="77777777" w:rsidR="001834BD" w:rsidRPr="00B34CCD" w:rsidRDefault="001834BD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A53BE78" w14:textId="77777777" w:rsidR="001834BD" w:rsidRDefault="001834BD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1ED7C1C3" w14:textId="6D6DAEBE" w:rsidR="001834BD" w:rsidRDefault="001834BD" w:rsidP="0085556F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3034D8D" w14:textId="77777777" w:rsidR="001834BD" w:rsidRPr="00C35EAE" w:rsidRDefault="001834BD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CBE9B" w14:textId="77777777" w:rsidR="001834BD" w:rsidRPr="00B34CCD" w:rsidRDefault="001834BD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6A9028B" w14:textId="77777777" w:rsidR="001834BD" w:rsidRDefault="001834BD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0A37DE15" w14:textId="4942B2F2" w:rsidR="001834BD" w:rsidRDefault="001834BD" w:rsidP="0085556F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450796C" w14:textId="77777777" w:rsidR="001834BD" w:rsidRPr="00C35EAE" w:rsidRDefault="001834BD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75B7C" w14:textId="77777777" w:rsidR="001834BD" w:rsidRPr="00B34CCD" w:rsidRDefault="001834BD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51D7B7C" w14:textId="77777777" w:rsidR="001834BD" w:rsidRDefault="001834BD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2B11452B" w14:textId="77777777" w:rsidR="001834BD" w:rsidRDefault="001834BD" w:rsidP="0085556F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F37C92F" w14:textId="77777777" w:rsidR="001834BD" w:rsidRDefault="001834BD" w:rsidP="005A1C2A">
    <w:pPr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F6543" w14:textId="77777777" w:rsidR="001834BD" w:rsidRPr="00B34CCD" w:rsidRDefault="001834BD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6FC9C12" w14:textId="77777777" w:rsidR="001834BD" w:rsidRDefault="001834BD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50973B6B" w14:textId="77777777" w:rsidR="001834BD" w:rsidRDefault="001834BD" w:rsidP="0085556F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0E8B216" w14:textId="77777777" w:rsidR="001834BD" w:rsidRDefault="001834BD" w:rsidP="005A1C2A">
    <w:pPr>
      <w:rPr>
        <w:rFonts w:ascii="Angsana New" w:hAnsi="Angsana New"/>
        <w:b/>
        <w:bCs/>
        <w:sz w:val="32"/>
        <w:szCs w:val="32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i9KNvHsrOA1UgL" id="6OQlgghU"/>
  </int:Manifest>
  <int:Observations>
    <int:Content id="6OQlgghU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21126F5"/>
    <w:multiLevelType w:val="hybridMultilevel"/>
    <w:tmpl w:val="A6AE152E"/>
    <w:lvl w:ilvl="0" w:tplc="09CE939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35412"/>
    <w:multiLevelType w:val="hybridMultilevel"/>
    <w:tmpl w:val="AB30F568"/>
    <w:lvl w:ilvl="0" w:tplc="A6BAC1F2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  <w:lvl w:ilvl="1" w:tplc="11B843F8">
      <w:numFmt w:val="decimal"/>
      <w:lvlText w:val=""/>
      <w:lvlJc w:val="left"/>
    </w:lvl>
    <w:lvl w:ilvl="2" w:tplc="F0BE4316">
      <w:numFmt w:val="decimal"/>
      <w:lvlText w:val=""/>
      <w:lvlJc w:val="left"/>
    </w:lvl>
    <w:lvl w:ilvl="3" w:tplc="170EC5BE">
      <w:numFmt w:val="decimal"/>
      <w:lvlText w:val=""/>
      <w:lvlJc w:val="left"/>
    </w:lvl>
    <w:lvl w:ilvl="4" w:tplc="832EF662">
      <w:numFmt w:val="decimal"/>
      <w:lvlText w:val=""/>
      <w:lvlJc w:val="left"/>
    </w:lvl>
    <w:lvl w:ilvl="5" w:tplc="AB741E46">
      <w:numFmt w:val="decimal"/>
      <w:lvlText w:val=""/>
      <w:lvlJc w:val="left"/>
    </w:lvl>
    <w:lvl w:ilvl="6" w:tplc="B2A87656">
      <w:numFmt w:val="decimal"/>
      <w:lvlText w:val=""/>
      <w:lvlJc w:val="left"/>
    </w:lvl>
    <w:lvl w:ilvl="7" w:tplc="3646739C">
      <w:numFmt w:val="decimal"/>
      <w:lvlText w:val=""/>
      <w:lvlJc w:val="left"/>
    </w:lvl>
    <w:lvl w:ilvl="8" w:tplc="B08A3104">
      <w:numFmt w:val="decimal"/>
      <w:lvlText w:val=""/>
      <w:lvlJc w:val="left"/>
    </w:lvl>
  </w:abstractNum>
  <w:abstractNum w:abstractNumId="12" w15:restartNumberingAfterBreak="0">
    <w:nsid w:val="2F6A422E"/>
    <w:multiLevelType w:val="hybridMultilevel"/>
    <w:tmpl w:val="9446CF9A"/>
    <w:lvl w:ilvl="0" w:tplc="D0107BD2">
      <w:numFmt w:val="bullet"/>
      <w:lvlText w:val="-"/>
      <w:lvlJc w:val="left"/>
      <w:pPr>
        <w:ind w:left="485" w:hanging="6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8E604E7"/>
    <w:multiLevelType w:val="singleLevel"/>
    <w:tmpl w:val="824C445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5" w15:restartNumberingAfterBreak="0">
    <w:nsid w:val="3A297125"/>
    <w:multiLevelType w:val="hybridMultilevel"/>
    <w:tmpl w:val="CC8A7736"/>
    <w:lvl w:ilvl="0" w:tplc="8C5E7554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92BA50A4">
      <w:numFmt w:val="decimal"/>
      <w:lvlText w:val=""/>
      <w:lvlJc w:val="left"/>
    </w:lvl>
    <w:lvl w:ilvl="2" w:tplc="382A2224">
      <w:numFmt w:val="decimal"/>
      <w:lvlText w:val=""/>
      <w:lvlJc w:val="left"/>
    </w:lvl>
    <w:lvl w:ilvl="3" w:tplc="14E26D78">
      <w:numFmt w:val="decimal"/>
      <w:lvlText w:val=""/>
      <w:lvlJc w:val="left"/>
    </w:lvl>
    <w:lvl w:ilvl="4" w:tplc="37AAD162">
      <w:numFmt w:val="decimal"/>
      <w:lvlText w:val=""/>
      <w:lvlJc w:val="left"/>
    </w:lvl>
    <w:lvl w:ilvl="5" w:tplc="543C09AE">
      <w:numFmt w:val="decimal"/>
      <w:lvlText w:val=""/>
      <w:lvlJc w:val="left"/>
    </w:lvl>
    <w:lvl w:ilvl="6" w:tplc="BFDA8016">
      <w:numFmt w:val="decimal"/>
      <w:lvlText w:val=""/>
      <w:lvlJc w:val="left"/>
    </w:lvl>
    <w:lvl w:ilvl="7" w:tplc="6A2801CC">
      <w:numFmt w:val="decimal"/>
      <w:lvlText w:val=""/>
      <w:lvlJc w:val="left"/>
    </w:lvl>
    <w:lvl w:ilvl="8" w:tplc="283CCE9A">
      <w:numFmt w:val="decimal"/>
      <w:lvlText w:val=""/>
      <w:lvlJc w:val="left"/>
    </w:lvl>
  </w:abstractNum>
  <w:abstractNum w:abstractNumId="16" w15:restartNumberingAfterBreak="0">
    <w:nsid w:val="3F431FB7"/>
    <w:multiLevelType w:val="hybridMultilevel"/>
    <w:tmpl w:val="C4102D84"/>
    <w:lvl w:ilvl="0" w:tplc="01EAEDD4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5FB888F4">
      <w:numFmt w:val="decimal"/>
      <w:lvlText w:val=""/>
      <w:lvlJc w:val="left"/>
    </w:lvl>
    <w:lvl w:ilvl="2" w:tplc="94B42EB2">
      <w:numFmt w:val="decimal"/>
      <w:lvlText w:val=""/>
      <w:lvlJc w:val="left"/>
    </w:lvl>
    <w:lvl w:ilvl="3" w:tplc="CDC80D9C">
      <w:numFmt w:val="decimal"/>
      <w:lvlText w:val=""/>
      <w:lvlJc w:val="left"/>
    </w:lvl>
    <w:lvl w:ilvl="4" w:tplc="9066FDCE">
      <w:numFmt w:val="decimal"/>
      <w:lvlText w:val=""/>
      <w:lvlJc w:val="left"/>
    </w:lvl>
    <w:lvl w:ilvl="5" w:tplc="4B0C8B1E">
      <w:numFmt w:val="decimal"/>
      <w:lvlText w:val=""/>
      <w:lvlJc w:val="left"/>
    </w:lvl>
    <w:lvl w:ilvl="6" w:tplc="814EF85C">
      <w:numFmt w:val="decimal"/>
      <w:lvlText w:val=""/>
      <w:lvlJc w:val="left"/>
    </w:lvl>
    <w:lvl w:ilvl="7" w:tplc="A36CDB80">
      <w:numFmt w:val="decimal"/>
      <w:lvlText w:val=""/>
      <w:lvlJc w:val="left"/>
    </w:lvl>
    <w:lvl w:ilvl="8" w:tplc="739EFBE2">
      <w:numFmt w:val="decimal"/>
      <w:lvlText w:val=""/>
      <w:lvlJc w:val="left"/>
    </w:lvl>
  </w:abstractNum>
  <w:abstractNum w:abstractNumId="17" w15:restartNumberingAfterBreak="0">
    <w:nsid w:val="59875ABC"/>
    <w:multiLevelType w:val="hybridMultilevel"/>
    <w:tmpl w:val="A022A046"/>
    <w:lvl w:ilvl="0" w:tplc="113A2F18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1794C85A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A3BA8EF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4FBE8D28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D35ABCF0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DCE8326E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1E1A2AE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69F41570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C1DCB162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66AD448B"/>
    <w:multiLevelType w:val="hybridMultilevel"/>
    <w:tmpl w:val="E6002CD6"/>
    <w:lvl w:ilvl="0" w:tplc="F810237A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88909E26">
      <w:numFmt w:val="decimal"/>
      <w:lvlText w:val=""/>
      <w:lvlJc w:val="left"/>
    </w:lvl>
    <w:lvl w:ilvl="2" w:tplc="A5E82770">
      <w:numFmt w:val="decimal"/>
      <w:lvlText w:val=""/>
      <w:lvlJc w:val="left"/>
    </w:lvl>
    <w:lvl w:ilvl="3" w:tplc="48869E8A">
      <w:numFmt w:val="decimal"/>
      <w:lvlText w:val=""/>
      <w:lvlJc w:val="left"/>
    </w:lvl>
    <w:lvl w:ilvl="4" w:tplc="9BC45F5A">
      <w:numFmt w:val="decimal"/>
      <w:lvlText w:val=""/>
      <w:lvlJc w:val="left"/>
    </w:lvl>
    <w:lvl w:ilvl="5" w:tplc="646ABA50">
      <w:numFmt w:val="decimal"/>
      <w:lvlText w:val=""/>
      <w:lvlJc w:val="left"/>
    </w:lvl>
    <w:lvl w:ilvl="6" w:tplc="066E2E54">
      <w:numFmt w:val="decimal"/>
      <w:lvlText w:val=""/>
      <w:lvlJc w:val="left"/>
    </w:lvl>
    <w:lvl w:ilvl="7" w:tplc="B382FAD4">
      <w:numFmt w:val="decimal"/>
      <w:lvlText w:val=""/>
      <w:lvlJc w:val="left"/>
    </w:lvl>
    <w:lvl w:ilvl="8" w:tplc="3AAA1FF0">
      <w:numFmt w:val="decimal"/>
      <w:lvlText w:val=""/>
      <w:lvlJc w:val="left"/>
    </w:lvl>
  </w:abstractNum>
  <w:abstractNum w:abstractNumId="19" w15:restartNumberingAfterBreak="0">
    <w:nsid w:val="6B520173"/>
    <w:multiLevelType w:val="hybridMultilevel"/>
    <w:tmpl w:val="D948379C"/>
    <w:lvl w:ilvl="0" w:tplc="B22CDE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num w:numId="1" w16cid:durableId="558857309">
    <w:abstractNumId w:val="6"/>
  </w:num>
  <w:num w:numId="2" w16cid:durableId="1183739917">
    <w:abstractNumId w:val="5"/>
  </w:num>
  <w:num w:numId="3" w16cid:durableId="61946835">
    <w:abstractNumId w:val="9"/>
  </w:num>
  <w:num w:numId="4" w16cid:durableId="677463618">
    <w:abstractNumId w:val="7"/>
  </w:num>
  <w:num w:numId="5" w16cid:durableId="1345934779">
    <w:abstractNumId w:val="8"/>
  </w:num>
  <w:num w:numId="6" w16cid:durableId="1532959923">
    <w:abstractNumId w:val="3"/>
  </w:num>
  <w:num w:numId="7" w16cid:durableId="1047528914">
    <w:abstractNumId w:val="2"/>
  </w:num>
  <w:num w:numId="8" w16cid:durableId="1638142188">
    <w:abstractNumId w:val="0"/>
  </w:num>
  <w:num w:numId="9" w16cid:durableId="534587697">
    <w:abstractNumId w:val="1"/>
  </w:num>
  <w:num w:numId="10" w16cid:durableId="1962573076">
    <w:abstractNumId w:val="4"/>
  </w:num>
  <w:num w:numId="11" w16cid:durableId="1547178758">
    <w:abstractNumId w:val="15"/>
  </w:num>
  <w:num w:numId="12" w16cid:durableId="2005431826">
    <w:abstractNumId w:val="11"/>
  </w:num>
  <w:num w:numId="13" w16cid:durableId="332689616">
    <w:abstractNumId w:val="18"/>
  </w:num>
  <w:num w:numId="14" w16cid:durableId="193426650">
    <w:abstractNumId w:val="13"/>
  </w:num>
  <w:num w:numId="15" w16cid:durableId="454256632">
    <w:abstractNumId w:val="16"/>
  </w:num>
  <w:num w:numId="16" w16cid:durableId="504128091">
    <w:abstractNumId w:val="17"/>
  </w:num>
  <w:num w:numId="17" w16cid:durableId="261762371">
    <w:abstractNumId w:val="10"/>
  </w:num>
  <w:num w:numId="18" w16cid:durableId="800265297">
    <w:abstractNumId w:val="12"/>
  </w:num>
  <w:num w:numId="19" w16cid:durableId="510686853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779254215">
    <w:abstractNumId w:val="20"/>
  </w:num>
  <w:num w:numId="21" w16cid:durableId="1416433767">
    <w:abstractNumId w:val="20"/>
  </w:num>
  <w:num w:numId="22" w16cid:durableId="1432699823">
    <w:abstractNumId w:val="19"/>
  </w:num>
  <w:num w:numId="23" w16cid:durableId="1506742674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0C7"/>
    <w:rsid w:val="00000164"/>
    <w:rsid w:val="00000247"/>
    <w:rsid w:val="000004A8"/>
    <w:rsid w:val="000004F1"/>
    <w:rsid w:val="00000556"/>
    <w:rsid w:val="00000E2B"/>
    <w:rsid w:val="0000265E"/>
    <w:rsid w:val="00004E03"/>
    <w:rsid w:val="00005417"/>
    <w:rsid w:val="00005E34"/>
    <w:rsid w:val="000061AF"/>
    <w:rsid w:val="00006644"/>
    <w:rsid w:val="00006A52"/>
    <w:rsid w:val="00006CB7"/>
    <w:rsid w:val="00007326"/>
    <w:rsid w:val="00007F6D"/>
    <w:rsid w:val="00007FC9"/>
    <w:rsid w:val="00010249"/>
    <w:rsid w:val="000104B9"/>
    <w:rsid w:val="000118BE"/>
    <w:rsid w:val="00011C99"/>
    <w:rsid w:val="000122CB"/>
    <w:rsid w:val="0001265C"/>
    <w:rsid w:val="000129B5"/>
    <w:rsid w:val="00013208"/>
    <w:rsid w:val="0001389A"/>
    <w:rsid w:val="00013E21"/>
    <w:rsid w:val="000146A0"/>
    <w:rsid w:val="00014C0D"/>
    <w:rsid w:val="00015691"/>
    <w:rsid w:val="00017078"/>
    <w:rsid w:val="0001720C"/>
    <w:rsid w:val="0001769E"/>
    <w:rsid w:val="00017D53"/>
    <w:rsid w:val="00017F71"/>
    <w:rsid w:val="00017FAF"/>
    <w:rsid w:val="00020B7C"/>
    <w:rsid w:val="00020BC2"/>
    <w:rsid w:val="00020D4C"/>
    <w:rsid w:val="0002114E"/>
    <w:rsid w:val="00021A30"/>
    <w:rsid w:val="00021B6E"/>
    <w:rsid w:val="00021E20"/>
    <w:rsid w:val="00022053"/>
    <w:rsid w:val="0002208E"/>
    <w:rsid w:val="00022C7D"/>
    <w:rsid w:val="00022E2B"/>
    <w:rsid w:val="0002384E"/>
    <w:rsid w:val="00023E5A"/>
    <w:rsid w:val="00023FF5"/>
    <w:rsid w:val="0002423E"/>
    <w:rsid w:val="00024EDE"/>
    <w:rsid w:val="0002656F"/>
    <w:rsid w:val="000265B2"/>
    <w:rsid w:val="00026771"/>
    <w:rsid w:val="000269B7"/>
    <w:rsid w:val="00027453"/>
    <w:rsid w:val="0002795A"/>
    <w:rsid w:val="00030385"/>
    <w:rsid w:val="00030588"/>
    <w:rsid w:val="00030F17"/>
    <w:rsid w:val="00030F6D"/>
    <w:rsid w:val="00031412"/>
    <w:rsid w:val="0003147B"/>
    <w:rsid w:val="00031F95"/>
    <w:rsid w:val="00032540"/>
    <w:rsid w:val="00032D18"/>
    <w:rsid w:val="00032FD7"/>
    <w:rsid w:val="0003350D"/>
    <w:rsid w:val="00033D02"/>
    <w:rsid w:val="00034C3D"/>
    <w:rsid w:val="00034EDF"/>
    <w:rsid w:val="0003519C"/>
    <w:rsid w:val="000352D6"/>
    <w:rsid w:val="000356B1"/>
    <w:rsid w:val="00035DCE"/>
    <w:rsid w:val="00035F18"/>
    <w:rsid w:val="00036293"/>
    <w:rsid w:val="00036377"/>
    <w:rsid w:val="000367CA"/>
    <w:rsid w:val="0003701D"/>
    <w:rsid w:val="00037DEA"/>
    <w:rsid w:val="00040205"/>
    <w:rsid w:val="00041FFC"/>
    <w:rsid w:val="000428ED"/>
    <w:rsid w:val="00043060"/>
    <w:rsid w:val="00043312"/>
    <w:rsid w:val="00043AE4"/>
    <w:rsid w:val="000440B9"/>
    <w:rsid w:val="0004444A"/>
    <w:rsid w:val="00044944"/>
    <w:rsid w:val="000449C0"/>
    <w:rsid w:val="00044AAE"/>
    <w:rsid w:val="00044DA9"/>
    <w:rsid w:val="00045C72"/>
    <w:rsid w:val="00045E26"/>
    <w:rsid w:val="000461C7"/>
    <w:rsid w:val="00047921"/>
    <w:rsid w:val="00047A24"/>
    <w:rsid w:val="000502E2"/>
    <w:rsid w:val="0005176E"/>
    <w:rsid w:val="00051C38"/>
    <w:rsid w:val="000522D7"/>
    <w:rsid w:val="00052562"/>
    <w:rsid w:val="00052D43"/>
    <w:rsid w:val="0005339A"/>
    <w:rsid w:val="00053738"/>
    <w:rsid w:val="00053A98"/>
    <w:rsid w:val="00053DB4"/>
    <w:rsid w:val="00053DF4"/>
    <w:rsid w:val="00054307"/>
    <w:rsid w:val="00054790"/>
    <w:rsid w:val="00054D97"/>
    <w:rsid w:val="00054DD1"/>
    <w:rsid w:val="00054F6C"/>
    <w:rsid w:val="000558D6"/>
    <w:rsid w:val="00055B56"/>
    <w:rsid w:val="00056346"/>
    <w:rsid w:val="00056C40"/>
    <w:rsid w:val="00056CB8"/>
    <w:rsid w:val="000570C8"/>
    <w:rsid w:val="000573EA"/>
    <w:rsid w:val="00057644"/>
    <w:rsid w:val="000578EB"/>
    <w:rsid w:val="000623F5"/>
    <w:rsid w:val="00062C67"/>
    <w:rsid w:val="00062FA6"/>
    <w:rsid w:val="00063893"/>
    <w:rsid w:val="00064233"/>
    <w:rsid w:val="000655B4"/>
    <w:rsid w:val="00066207"/>
    <w:rsid w:val="000664E8"/>
    <w:rsid w:val="00066989"/>
    <w:rsid w:val="00066D63"/>
    <w:rsid w:val="0006718D"/>
    <w:rsid w:val="000712DE"/>
    <w:rsid w:val="00071CE9"/>
    <w:rsid w:val="000720EE"/>
    <w:rsid w:val="0007221B"/>
    <w:rsid w:val="000728DD"/>
    <w:rsid w:val="00072B9A"/>
    <w:rsid w:val="0007328F"/>
    <w:rsid w:val="00073904"/>
    <w:rsid w:val="00073CAC"/>
    <w:rsid w:val="00074799"/>
    <w:rsid w:val="00074993"/>
    <w:rsid w:val="00074AF7"/>
    <w:rsid w:val="00075670"/>
    <w:rsid w:val="00076B74"/>
    <w:rsid w:val="00076C47"/>
    <w:rsid w:val="00076E99"/>
    <w:rsid w:val="00077067"/>
    <w:rsid w:val="0007713B"/>
    <w:rsid w:val="00077855"/>
    <w:rsid w:val="00077882"/>
    <w:rsid w:val="00077BBA"/>
    <w:rsid w:val="000805C7"/>
    <w:rsid w:val="00080650"/>
    <w:rsid w:val="00080B99"/>
    <w:rsid w:val="0008141A"/>
    <w:rsid w:val="00081CBD"/>
    <w:rsid w:val="00082531"/>
    <w:rsid w:val="00082568"/>
    <w:rsid w:val="00082C4C"/>
    <w:rsid w:val="000839A6"/>
    <w:rsid w:val="000846DB"/>
    <w:rsid w:val="00086994"/>
    <w:rsid w:val="00086C2F"/>
    <w:rsid w:val="00086C66"/>
    <w:rsid w:val="00086FB5"/>
    <w:rsid w:val="000871F3"/>
    <w:rsid w:val="00087C65"/>
    <w:rsid w:val="00090B74"/>
    <w:rsid w:val="0009149D"/>
    <w:rsid w:val="000917F9"/>
    <w:rsid w:val="00091D6E"/>
    <w:rsid w:val="00091EF5"/>
    <w:rsid w:val="00093198"/>
    <w:rsid w:val="000935FF"/>
    <w:rsid w:val="00093FD6"/>
    <w:rsid w:val="0009427A"/>
    <w:rsid w:val="000944A2"/>
    <w:rsid w:val="00094BA2"/>
    <w:rsid w:val="00095233"/>
    <w:rsid w:val="000953F0"/>
    <w:rsid w:val="000953FD"/>
    <w:rsid w:val="000954C5"/>
    <w:rsid w:val="000960D5"/>
    <w:rsid w:val="00096927"/>
    <w:rsid w:val="00097793"/>
    <w:rsid w:val="0009785E"/>
    <w:rsid w:val="000A12B4"/>
    <w:rsid w:val="000A2671"/>
    <w:rsid w:val="000A3341"/>
    <w:rsid w:val="000A3575"/>
    <w:rsid w:val="000A363E"/>
    <w:rsid w:val="000A3A6D"/>
    <w:rsid w:val="000A4EC7"/>
    <w:rsid w:val="000A51AC"/>
    <w:rsid w:val="000A5645"/>
    <w:rsid w:val="000A5B87"/>
    <w:rsid w:val="000A5CCE"/>
    <w:rsid w:val="000A64CA"/>
    <w:rsid w:val="000A6C8D"/>
    <w:rsid w:val="000A7448"/>
    <w:rsid w:val="000A7D97"/>
    <w:rsid w:val="000B02FD"/>
    <w:rsid w:val="000B175B"/>
    <w:rsid w:val="000B2003"/>
    <w:rsid w:val="000B23CD"/>
    <w:rsid w:val="000B2971"/>
    <w:rsid w:val="000B2992"/>
    <w:rsid w:val="000B2BCD"/>
    <w:rsid w:val="000B2D2B"/>
    <w:rsid w:val="000B3A32"/>
    <w:rsid w:val="000B3BDE"/>
    <w:rsid w:val="000B3F22"/>
    <w:rsid w:val="000B3F40"/>
    <w:rsid w:val="000B410C"/>
    <w:rsid w:val="000B480D"/>
    <w:rsid w:val="000B48AB"/>
    <w:rsid w:val="000B5620"/>
    <w:rsid w:val="000B5D44"/>
    <w:rsid w:val="000B614B"/>
    <w:rsid w:val="000B6395"/>
    <w:rsid w:val="000B663B"/>
    <w:rsid w:val="000B6790"/>
    <w:rsid w:val="000B6817"/>
    <w:rsid w:val="000B6CA6"/>
    <w:rsid w:val="000B717F"/>
    <w:rsid w:val="000B7430"/>
    <w:rsid w:val="000B74DC"/>
    <w:rsid w:val="000B79A8"/>
    <w:rsid w:val="000C0842"/>
    <w:rsid w:val="000C0C31"/>
    <w:rsid w:val="000C0EB8"/>
    <w:rsid w:val="000C11C7"/>
    <w:rsid w:val="000C12E0"/>
    <w:rsid w:val="000C1480"/>
    <w:rsid w:val="000C14EA"/>
    <w:rsid w:val="000C1A00"/>
    <w:rsid w:val="000C1C20"/>
    <w:rsid w:val="000C1DFA"/>
    <w:rsid w:val="000C1EFC"/>
    <w:rsid w:val="000C20A3"/>
    <w:rsid w:val="000C2366"/>
    <w:rsid w:val="000C2653"/>
    <w:rsid w:val="000C2722"/>
    <w:rsid w:val="000C2FD0"/>
    <w:rsid w:val="000C3CAD"/>
    <w:rsid w:val="000C422D"/>
    <w:rsid w:val="000C4247"/>
    <w:rsid w:val="000C464B"/>
    <w:rsid w:val="000C4CA3"/>
    <w:rsid w:val="000C595F"/>
    <w:rsid w:val="000C5C44"/>
    <w:rsid w:val="000C6685"/>
    <w:rsid w:val="000C68E2"/>
    <w:rsid w:val="000C6A47"/>
    <w:rsid w:val="000C6DDA"/>
    <w:rsid w:val="000C762B"/>
    <w:rsid w:val="000C7AAC"/>
    <w:rsid w:val="000C7B4B"/>
    <w:rsid w:val="000D0345"/>
    <w:rsid w:val="000D0418"/>
    <w:rsid w:val="000D0569"/>
    <w:rsid w:val="000D10CA"/>
    <w:rsid w:val="000D13CE"/>
    <w:rsid w:val="000D195C"/>
    <w:rsid w:val="000D2282"/>
    <w:rsid w:val="000D2880"/>
    <w:rsid w:val="000D2D6E"/>
    <w:rsid w:val="000D2F2F"/>
    <w:rsid w:val="000D2F81"/>
    <w:rsid w:val="000D357B"/>
    <w:rsid w:val="000D3B33"/>
    <w:rsid w:val="000D3D88"/>
    <w:rsid w:val="000D493B"/>
    <w:rsid w:val="000D5008"/>
    <w:rsid w:val="000D5704"/>
    <w:rsid w:val="000D573B"/>
    <w:rsid w:val="000D69AB"/>
    <w:rsid w:val="000D6DC9"/>
    <w:rsid w:val="000D6F9F"/>
    <w:rsid w:val="000D7516"/>
    <w:rsid w:val="000D79CA"/>
    <w:rsid w:val="000D7A06"/>
    <w:rsid w:val="000D7D7A"/>
    <w:rsid w:val="000E002E"/>
    <w:rsid w:val="000E0D74"/>
    <w:rsid w:val="000E13F8"/>
    <w:rsid w:val="000E1AE5"/>
    <w:rsid w:val="000E1FAC"/>
    <w:rsid w:val="000E2643"/>
    <w:rsid w:val="000E29AE"/>
    <w:rsid w:val="000E2B1E"/>
    <w:rsid w:val="000E2CE4"/>
    <w:rsid w:val="000E2F93"/>
    <w:rsid w:val="000E3AD8"/>
    <w:rsid w:val="000E4055"/>
    <w:rsid w:val="000E44D8"/>
    <w:rsid w:val="000E45D9"/>
    <w:rsid w:val="000E49F4"/>
    <w:rsid w:val="000E540E"/>
    <w:rsid w:val="000E5A97"/>
    <w:rsid w:val="000E5CD3"/>
    <w:rsid w:val="000E631A"/>
    <w:rsid w:val="000E7168"/>
    <w:rsid w:val="000E71F6"/>
    <w:rsid w:val="000E7B8D"/>
    <w:rsid w:val="000F0498"/>
    <w:rsid w:val="000F112C"/>
    <w:rsid w:val="000F14E2"/>
    <w:rsid w:val="000F15B1"/>
    <w:rsid w:val="000F17EF"/>
    <w:rsid w:val="000F195D"/>
    <w:rsid w:val="000F1FC2"/>
    <w:rsid w:val="000F2157"/>
    <w:rsid w:val="000F29D1"/>
    <w:rsid w:val="000F2CAA"/>
    <w:rsid w:val="000F2D7D"/>
    <w:rsid w:val="000F2FC1"/>
    <w:rsid w:val="000F333C"/>
    <w:rsid w:val="000F3EB9"/>
    <w:rsid w:val="000F4078"/>
    <w:rsid w:val="000F4509"/>
    <w:rsid w:val="000F52E5"/>
    <w:rsid w:val="000F546E"/>
    <w:rsid w:val="000F5588"/>
    <w:rsid w:val="000F559F"/>
    <w:rsid w:val="000F6187"/>
    <w:rsid w:val="000F6202"/>
    <w:rsid w:val="000F6A8D"/>
    <w:rsid w:val="001002BE"/>
    <w:rsid w:val="001009D8"/>
    <w:rsid w:val="0010188E"/>
    <w:rsid w:val="00101EBC"/>
    <w:rsid w:val="00102D01"/>
    <w:rsid w:val="00103688"/>
    <w:rsid w:val="0010394D"/>
    <w:rsid w:val="00103CB2"/>
    <w:rsid w:val="00104107"/>
    <w:rsid w:val="00104612"/>
    <w:rsid w:val="0010474E"/>
    <w:rsid w:val="00106CBF"/>
    <w:rsid w:val="00106F39"/>
    <w:rsid w:val="00107A63"/>
    <w:rsid w:val="00110665"/>
    <w:rsid w:val="001106E7"/>
    <w:rsid w:val="00110FC7"/>
    <w:rsid w:val="001110DA"/>
    <w:rsid w:val="00111184"/>
    <w:rsid w:val="001112BB"/>
    <w:rsid w:val="00111528"/>
    <w:rsid w:val="00111826"/>
    <w:rsid w:val="001118FA"/>
    <w:rsid w:val="00111D80"/>
    <w:rsid w:val="00111F4D"/>
    <w:rsid w:val="00112384"/>
    <w:rsid w:val="0011272A"/>
    <w:rsid w:val="001127DF"/>
    <w:rsid w:val="001128B4"/>
    <w:rsid w:val="00112946"/>
    <w:rsid w:val="00112A67"/>
    <w:rsid w:val="00112B9A"/>
    <w:rsid w:val="00113000"/>
    <w:rsid w:val="00113522"/>
    <w:rsid w:val="00114894"/>
    <w:rsid w:val="00114AAA"/>
    <w:rsid w:val="00114B1D"/>
    <w:rsid w:val="0011523D"/>
    <w:rsid w:val="001152C9"/>
    <w:rsid w:val="00115514"/>
    <w:rsid w:val="00116286"/>
    <w:rsid w:val="001167BB"/>
    <w:rsid w:val="001169B6"/>
    <w:rsid w:val="001170E0"/>
    <w:rsid w:val="00120175"/>
    <w:rsid w:val="0012096C"/>
    <w:rsid w:val="00120A99"/>
    <w:rsid w:val="0012107C"/>
    <w:rsid w:val="0012190B"/>
    <w:rsid w:val="00121F1A"/>
    <w:rsid w:val="00122021"/>
    <w:rsid w:val="0012211D"/>
    <w:rsid w:val="00122CFA"/>
    <w:rsid w:val="00122F25"/>
    <w:rsid w:val="0012318B"/>
    <w:rsid w:val="001233B7"/>
    <w:rsid w:val="00123E6C"/>
    <w:rsid w:val="00125007"/>
    <w:rsid w:val="0012576E"/>
    <w:rsid w:val="00125BCD"/>
    <w:rsid w:val="00125D9A"/>
    <w:rsid w:val="00125DC8"/>
    <w:rsid w:val="0012618A"/>
    <w:rsid w:val="0012663F"/>
    <w:rsid w:val="001267AE"/>
    <w:rsid w:val="00127781"/>
    <w:rsid w:val="00127BBF"/>
    <w:rsid w:val="001302D1"/>
    <w:rsid w:val="0013066E"/>
    <w:rsid w:val="0013075A"/>
    <w:rsid w:val="00130E1D"/>
    <w:rsid w:val="0013173A"/>
    <w:rsid w:val="00131953"/>
    <w:rsid w:val="00131D43"/>
    <w:rsid w:val="00131E93"/>
    <w:rsid w:val="0013381A"/>
    <w:rsid w:val="00133964"/>
    <w:rsid w:val="0013463A"/>
    <w:rsid w:val="0013511B"/>
    <w:rsid w:val="001357D5"/>
    <w:rsid w:val="00136C9F"/>
    <w:rsid w:val="00140311"/>
    <w:rsid w:val="00140BF9"/>
    <w:rsid w:val="00140F4A"/>
    <w:rsid w:val="00140F7E"/>
    <w:rsid w:val="00141283"/>
    <w:rsid w:val="00142032"/>
    <w:rsid w:val="001426EC"/>
    <w:rsid w:val="00142B42"/>
    <w:rsid w:val="00142C82"/>
    <w:rsid w:val="001432C6"/>
    <w:rsid w:val="0014369C"/>
    <w:rsid w:val="00143AF7"/>
    <w:rsid w:val="00143BDC"/>
    <w:rsid w:val="00144C02"/>
    <w:rsid w:val="0014554A"/>
    <w:rsid w:val="00145C53"/>
    <w:rsid w:val="00145E51"/>
    <w:rsid w:val="00145E9C"/>
    <w:rsid w:val="0014606F"/>
    <w:rsid w:val="0014708D"/>
    <w:rsid w:val="0014795A"/>
    <w:rsid w:val="00147A50"/>
    <w:rsid w:val="00147BE9"/>
    <w:rsid w:val="00147D13"/>
    <w:rsid w:val="0015048D"/>
    <w:rsid w:val="001506EA"/>
    <w:rsid w:val="00151284"/>
    <w:rsid w:val="001517D7"/>
    <w:rsid w:val="001517F0"/>
    <w:rsid w:val="00151AAA"/>
    <w:rsid w:val="00152214"/>
    <w:rsid w:val="001526A3"/>
    <w:rsid w:val="00152909"/>
    <w:rsid w:val="00152D22"/>
    <w:rsid w:val="00152FEC"/>
    <w:rsid w:val="00153493"/>
    <w:rsid w:val="001535EA"/>
    <w:rsid w:val="00154E9E"/>
    <w:rsid w:val="0015526C"/>
    <w:rsid w:val="001555C1"/>
    <w:rsid w:val="0015566D"/>
    <w:rsid w:val="00155BF7"/>
    <w:rsid w:val="00155DCF"/>
    <w:rsid w:val="001569E5"/>
    <w:rsid w:val="00156FF1"/>
    <w:rsid w:val="001575E4"/>
    <w:rsid w:val="0015765B"/>
    <w:rsid w:val="00157F22"/>
    <w:rsid w:val="00160040"/>
    <w:rsid w:val="001608F7"/>
    <w:rsid w:val="00160943"/>
    <w:rsid w:val="00160ADD"/>
    <w:rsid w:val="00160E6E"/>
    <w:rsid w:val="0016107E"/>
    <w:rsid w:val="00162250"/>
    <w:rsid w:val="00162918"/>
    <w:rsid w:val="00162966"/>
    <w:rsid w:val="00164E54"/>
    <w:rsid w:val="00165300"/>
    <w:rsid w:val="00165499"/>
    <w:rsid w:val="0016591F"/>
    <w:rsid w:val="00165D73"/>
    <w:rsid w:val="00167EE4"/>
    <w:rsid w:val="00170001"/>
    <w:rsid w:val="00170721"/>
    <w:rsid w:val="00171CCE"/>
    <w:rsid w:val="0017239D"/>
    <w:rsid w:val="001724C5"/>
    <w:rsid w:val="00172732"/>
    <w:rsid w:val="0017277D"/>
    <w:rsid w:val="001728EF"/>
    <w:rsid w:val="00172D81"/>
    <w:rsid w:val="001744BA"/>
    <w:rsid w:val="00174915"/>
    <w:rsid w:val="00174CD9"/>
    <w:rsid w:val="00175209"/>
    <w:rsid w:val="00175228"/>
    <w:rsid w:val="001755E5"/>
    <w:rsid w:val="00175E6E"/>
    <w:rsid w:val="00175FCD"/>
    <w:rsid w:val="001767B0"/>
    <w:rsid w:val="00176B75"/>
    <w:rsid w:val="00176E35"/>
    <w:rsid w:val="00177DF5"/>
    <w:rsid w:val="001807AC"/>
    <w:rsid w:val="00180EED"/>
    <w:rsid w:val="0018102A"/>
    <w:rsid w:val="00181171"/>
    <w:rsid w:val="001815EF"/>
    <w:rsid w:val="00181DC5"/>
    <w:rsid w:val="00182023"/>
    <w:rsid w:val="0018287D"/>
    <w:rsid w:val="001834BD"/>
    <w:rsid w:val="001838BF"/>
    <w:rsid w:val="00183C96"/>
    <w:rsid w:val="00184116"/>
    <w:rsid w:val="001843B4"/>
    <w:rsid w:val="001846A6"/>
    <w:rsid w:val="00184D09"/>
    <w:rsid w:val="001859A8"/>
    <w:rsid w:val="00185FFC"/>
    <w:rsid w:val="00186E57"/>
    <w:rsid w:val="00187146"/>
    <w:rsid w:val="00187BC8"/>
    <w:rsid w:val="00187DC6"/>
    <w:rsid w:val="00187FA2"/>
    <w:rsid w:val="00190A31"/>
    <w:rsid w:val="00190AEF"/>
    <w:rsid w:val="00190DE5"/>
    <w:rsid w:val="0019168C"/>
    <w:rsid w:val="00191B7C"/>
    <w:rsid w:val="00192CB3"/>
    <w:rsid w:val="00192DC2"/>
    <w:rsid w:val="001933CD"/>
    <w:rsid w:val="0019349B"/>
    <w:rsid w:val="00193CCC"/>
    <w:rsid w:val="00193D63"/>
    <w:rsid w:val="00194A43"/>
    <w:rsid w:val="00194C03"/>
    <w:rsid w:val="001950E0"/>
    <w:rsid w:val="0019560C"/>
    <w:rsid w:val="00195933"/>
    <w:rsid w:val="00195E5E"/>
    <w:rsid w:val="00195FA7"/>
    <w:rsid w:val="00196379"/>
    <w:rsid w:val="00197781"/>
    <w:rsid w:val="00197865"/>
    <w:rsid w:val="001A0993"/>
    <w:rsid w:val="001A0E78"/>
    <w:rsid w:val="001A126D"/>
    <w:rsid w:val="001A24C7"/>
    <w:rsid w:val="001A278A"/>
    <w:rsid w:val="001A2B71"/>
    <w:rsid w:val="001A3208"/>
    <w:rsid w:val="001A335C"/>
    <w:rsid w:val="001A41EF"/>
    <w:rsid w:val="001A479C"/>
    <w:rsid w:val="001A4C5D"/>
    <w:rsid w:val="001A4DAC"/>
    <w:rsid w:val="001A58C5"/>
    <w:rsid w:val="001A5B22"/>
    <w:rsid w:val="001A5EC3"/>
    <w:rsid w:val="001A6053"/>
    <w:rsid w:val="001A60EF"/>
    <w:rsid w:val="001A70F9"/>
    <w:rsid w:val="001B0279"/>
    <w:rsid w:val="001B1CA7"/>
    <w:rsid w:val="001B219B"/>
    <w:rsid w:val="001B223A"/>
    <w:rsid w:val="001B2367"/>
    <w:rsid w:val="001B3403"/>
    <w:rsid w:val="001B3497"/>
    <w:rsid w:val="001B357B"/>
    <w:rsid w:val="001B3C08"/>
    <w:rsid w:val="001B3E7A"/>
    <w:rsid w:val="001B436E"/>
    <w:rsid w:val="001B480A"/>
    <w:rsid w:val="001B5A54"/>
    <w:rsid w:val="001B5CBB"/>
    <w:rsid w:val="001B5DF3"/>
    <w:rsid w:val="001B638A"/>
    <w:rsid w:val="001B65FB"/>
    <w:rsid w:val="001B69E7"/>
    <w:rsid w:val="001B6E7D"/>
    <w:rsid w:val="001B6ECC"/>
    <w:rsid w:val="001B7656"/>
    <w:rsid w:val="001C0B55"/>
    <w:rsid w:val="001C0DB6"/>
    <w:rsid w:val="001C111F"/>
    <w:rsid w:val="001C133B"/>
    <w:rsid w:val="001C1E15"/>
    <w:rsid w:val="001C1F15"/>
    <w:rsid w:val="001C2D4F"/>
    <w:rsid w:val="001C37EF"/>
    <w:rsid w:val="001C3AAE"/>
    <w:rsid w:val="001C3BC0"/>
    <w:rsid w:val="001C429E"/>
    <w:rsid w:val="001C539C"/>
    <w:rsid w:val="001C56EF"/>
    <w:rsid w:val="001C5709"/>
    <w:rsid w:val="001C5E84"/>
    <w:rsid w:val="001C612E"/>
    <w:rsid w:val="001C68B7"/>
    <w:rsid w:val="001C6C8C"/>
    <w:rsid w:val="001C769F"/>
    <w:rsid w:val="001C76D2"/>
    <w:rsid w:val="001C7996"/>
    <w:rsid w:val="001C7CD3"/>
    <w:rsid w:val="001D0388"/>
    <w:rsid w:val="001D0600"/>
    <w:rsid w:val="001D0DA7"/>
    <w:rsid w:val="001D2BF2"/>
    <w:rsid w:val="001D37E9"/>
    <w:rsid w:val="001D3A8E"/>
    <w:rsid w:val="001D4677"/>
    <w:rsid w:val="001D467B"/>
    <w:rsid w:val="001D4CFB"/>
    <w:rsid w:val="001D57DA"/>
    <w:rsid w:val="001D5992"/>
    <w:rsid w:val="001D5C24"/>
    <w:rsid w:val="001D604C"/>
    <w:rsid w:val="001D65D3"/>
    <w:rsid w:val="001D6F6F"/>
    <w:rsid w:val="001D7385"/>
    <w:rsid w:val="001D7808"/>
    <w:rsid w:val="001D7BF3"/>
    <w:rsid w:val="001E011A"/>
    <w:rsid w:val="001E0818"/>
    <w:rsid w:val="001E0DAA"/>
    <w:rsid w:val="001E153C"/>
    <w:rsid w:val="001E15B1"/>
    <w:rsid w:val="001E178F"/>
    <w:rsid w:val="001E18CA"/>
    <w:rsid w:val="001E1AFD"/>
    <w:rsid w:val="001E1B0C"/>
    <w:rsid w:val="001E2464"/>
    <w:rsid w:val="001E2E75"/>
    <w:rsid w:val="001E32AC"/>
    <w:rsid w:val="001E32AD"/>
    <w:rsid w:val="001E3B7A"/>
    <w:rsid w:val="001E45AE"/>
    <w:rsid w:val="001E479E"/>
    <w:rsid w:val="001E501A"/>
    <w:rsid w:val="001E561A"/>
    <w:rsid w:val="001E5F6C"/>
    <w:rsid w:val="001E7720"/>
    <w:rsid w:val="001F058B"/>
    <w:rsid w:val="001F0C7E"/>
    <w:rsid w:val="001F0FF1"/>
    <w:rsid w:val="001F1721"/>
    <w:rsid w:val="001F1AFF"/>
    <w:rsid w:val="001F1CEE"/>
    <w:rsid w:val="001F1D84"/>
    <w:rsid w:val="001F26EF"/>
    <w:rsid w:val="001F2DF8"/>
    <w:rsid w:val="001F2FDF"/>
    <w:rsid w:val="001F3940"/>
    <w:rsid w:val="001F3BF6"/>
    <w:rsid w:val="001F4306"/>
    <w:rsid w:val="001F456E"/>
    <w:rsid w:val="001F4680"/>
    <w:rsid w:val="001F4B6D"/>
    <w:rsid w:val="001F4CA0"/>
    <w:rsid w:val="001F4D20"/>
    <w:rsid w:val="001F6560"/>
    <w:rsid w:val="001F6749"/>
    <w:rsid w:val="001F6C17"/>
    <w:rsid w:val="001F7035"/>
    <w:rsid w:val="001F75AB"/>
    <w:rsid w:val="001F7F2F"/>
    <w:rsid w:val="002000CC"/>
    <w:rsid w:val="0020079E"/>
    <w:rsid w:val="002011A5"/>
    <w:rsid w:val="0020149C"/>
    <w:rsid w:val="0020158B"/>
    <w:rsid w:val="002016FF"/>
    <w:rsid w:val="0020215F"/>
    <w:rsid w:val="00203657"/>
    <w:rsid w:val="00203FB5"/>
    <w:rsid w:val="00204888"/>
    <w:rsid w:val="002050E4"/>
    <w:rsid w:val="00205567"/>
    <w:rsid w:val="002059E7"/>
    <w:rsid w:val="0020621E"/>
    <w:rsid w:val="00206927"/>
    <w:rsid w:val="00206BAC"/>
    <w:rsid w:val="0020727D"/>
    <w:rsid w:val="00207325"/>
    <w:rsid w:val="00207639"/>
    <w:rsid w:val="00207F1B"/>
    <w:rsid w:val="002118F6"/>
    <w:rsid w:val="00211959"/>
    <w:rsid w:val="00211C3F"/>
    <w:rsid w:val="00211E4C"/>
    <w:rsid w:val="002128A8"/>
    <w:rsid w:val="0021323E"/>
    <w:rsid w:val="0021360B"/>
    <w:rsid w:val="00213778"/>
    <w:rsid w:val="002146B8"/>
    <w:rsid w:val="00214EF4"/>
    <w:rsid w:val="002150CA"/>
    <w:rsid w:val="00215319"/>
    <w:rsid w:val="0021587E"/>
    <w:rsid w:val="00216140"/>
    <w:rsid w:val="00216C90"/>
    <w:rsid w:val="002170E5"/>
    <w:rsid w:val="002172AF"/>
    <w:rsid w:val="00217420"/>
    <w:rsid w:val="00217513"/>
    <w:rsid w:val="00217617"/>
    <w:rsid w:val="0021781F"/>
    <w:rsid w:val="00217BD3"/>
    <w:rsid w:val="00217CF9"/>
    <w:rsid w:val="00217E69"/>
    <w:rsid w:val="002203B3"/>
    <w:rsid w:val="002209E6"/>
    <w:rsid w:val="00220A54"/>
    <w:rsid w:val="00221454"/>
    <w:rsid w:val="0022165B"/>
    <w:rsid w:val="0022185E"/>
    <w:rsid w:val="00221867"/>
    <w:rsid w:val="00221B82"/>
    <w:rsid w:val="0022216B"/>
    <w:rsid w:val="002226AF"/>
    <w:rsid w:val="00222806"/>
    <w:rsid w:val="0022360F"/>
    <w:rsid w:val="002239D9"/>
    <w:rsid w:val="00223DB6"/>
    <w:rsid w:val="00224307"/>
    <w:rsid w:val="002243F6"/>
    <w:rsid w:val="00226055"/>
    <w:rsid w:val="002267BD"/>
    <w:rsid w:val="00227B73"/>
    <w:rsid w:val="00227FC1"/>
    <w:rsid w:val="00230627"/>
    <w:rsid w:val="00230A2B"/>
    <w:rsid w:val="0023186E"/>
    <w:rsid w:val="00231935"/>
    <w:rsid w:val="002320D7"/>
    <w:rsid w:val="0023214D"/>
    <w:rsid w:val="00232633"/>
    <w:rsid w:val="00233408"/>
    <w:rsid w:val="002335CB"/>
    <w:rsid w:val="00233663"/>
    <w:rsid w:val="00234207"/>
    <w:rsid w:val="00234D36"/>
    <w:rsid w:val="00234F87"/>
    <w:rsid w:val="00235CEF"/>
    <w:rsid w:val="00236230"/>
    <w:rsid w:val="00236331"/>
    <w:rsid w:val="00236824"/>
    <w:rsid w:val="00237218"/>
    <w:rsid w:val="0023746C"/>
    <w:rsid w:val="00237DE3"/>
    <w:rsid w:val="00240BB7"/>
    <w:rsid w:val="00240C2B"/>
    <w:rsid w:val="00240EF5"/>
    <w:rsid w:val="002417D2"/>
    <w:rsid w:val="00242656"/>
    <w:rsid w:val="00242FA4"/>
    <w:rsid w:val="00244299"/>
    <w:rsid w:val="0024442A"/>
    <w:rsid w:val="00244A27"/>
    <w:rsid w:val="00244A53"/>
    <w:rsid w:val="00244B99"/>
    <w:rsid w:val="0024531F"/>
    <w:rsid w:val="00245EAE"/>
    <w:rsid w:val="00247A0D"/>
    <w:rsid w:val="00247AA6"/>
    <w:rsid w:val="002503C7"/>
    <w:rsid w:val="00250E71"/>
    <w:rsid w:val="002515C5"/>
    <w:rsid w:val="00252DD6"/>
    <w:rsid w:val="00253D5C"/>
    <w:rsid w:val="00254016"/>
    <w:rsid w:val="002541B4"/>
    <w:rsid w:val="0025535C"/>
    <w:rsid w:val="00255B9C"/>
    <w:rsid w:val="0025604A"/>
    <w:rsid w:val="002568A0"/>
    <w:rsid w:val="00257081"/>
    <w:rsid w:val="002571AB"/>
    <w:rsid w:val="00257561"/>
    <w:rsid w:val="00257AF3"/>
    <w:rsid w:val="00257E4E"/>
    <w:rsid w:val="0026068B"/>
    <w:rsid w:val="00260C53"/>
    <w:rsid w:val="00260C5B"/>
    <w:rsid w:val="0026176A"/>
    <w:rsid w:val="00261A0F"/>
    <w:rsid w:val="00261CA2"/>
    <w:rsid w:val="0026276D"/>
    <w:rsid w:val="0026306D"/>
    <w:rsid w:val="00263918"/>
    <w:rsid w:val="00263A98"/>
    <w:rsid w:val="00263D53"/>
    <w:rsid w:val="00264829"/>
    <w:rsid w:val="002648AB"/>
    <w:rsid w:val="00264A6A"/>
    <w:rsid w:val="00264C8A"/>
    <w:rsid w:val="00265BB4"/>
    <w:rsid w:val="00265C42"/>
    <w:rsid w:val="0026600C"/>
    <w:rsid w:val="00266BA0"/>
    <w:rsid w:val="00266C8D"/>
    <w:rsid w:val="00266D6D"/>
    <w:rsid w:val="00266E1E"/>
    <w:rsid w:val="002701BF"/>
    <w:rsid w:val="0027059A"/>
    <w:rsid w:val="00270701"/>
    <w:rsid w:val="00270CA0"/>
    <w:rsid w:val="00271314"/>
    <w:rsid w:val="00272233"/>
    <w:rsid w:val="002726C3"/>
    <w:rsid w:val="00272A05"/>
    <w:rsid w:val="0027341A"/>
    <w:rsid w:val="00273A5A"/>
    <w:rsid w:val="002745E7"/>
    <w:rsid w:val="00274762"/>
    <w:rsid w:val="002748EA"/>
    <w:rsid w:val="0027615D"/>
    <w:rsid w:val="002765DA"/>
    <w:rsid w:val="00276C27"/>
    <w:rsid w:val="00276FF6"/>
    <w:rsid w:val="00277BF7"/>
    <w:rsid w:val="00277BFC"/>
    <w:rsid w:val="00277F5A"/>
    <w:rsid w:val="00280100"/>
    <w:rsid w:val="00280320"/>
    <w:rsid w:val="00281396"/>
    <w:rsid w:val="00281DB7"/>
    <w:rsid w:val="00281DC7"/>
    <w:rsid w:val="002823D2"/>
    <w:rsid w:val="002824CF"/>
    <w:rsid w:val="00282746"/>
    <w:rsid w:val="00283098"/>
    <w:rsid w:val="0028350B"/>
    <w:rsid w:val="0028369F"/>
    <w:rsid w:val="00283BF8"/>
    <w:rsid w:val="00283ED5"/>
    <w:rsid w:val="002842CF"/>
    <w:rsid w:val="002846B7"/>
    <w:rsid w:val="00284E4E"/>
    <w:rsid w:val="00285618"/>
    <w:rsid w:val="002859D5"/>
    <w:rsid w:val="002876A3"/>
    <w:rsid w:val="00287707"/>
    <w:rsid w:val="00287787"/>
    <w:rsid w:val="0029010B"/>
    <w:rsid w:val="00290AEB"/>
    <w:rsid w:val="00290D52"/>
    <w:rsid w:val="00291899"/>
    <w:rsid w:val="002918E0"/>
    <w:rsid w:val="00291FA4"/>
    <w:rsid w:val="002922D8"/>
    <w:rsid w:val="00292350"/>
    <w:rsid w:val="00292702"/>
    <w:rsid w:val="00293D97"/>
    <w:rsid w:val="0029414B"/>
    <w:rsid w:val="00294851"/>
    <w:rsid w:val="00294982"/>
    <w:rsid w:val="00294BAC"/>
    <w:rsid w:val="00294CF1"/>
    <w:rsid w:val="00295673"/>
    <w:rsid w:val="002963B3"/>
    <w:rsid w:val="0029698C"/>
    <w:rsid w:val="002A00C0"/>
    <w:rsid w:val="002A03D5"/>
    <w:rsid w:val="002A0A2A"/>
    <w:rsid w:val="002A1653"/>
    <w:rsid w:val="002A1D3D"/>
    <w:rsid w:val="002A233F"/>
    <w:rsid w:val="002A24EE"/>
    <w:rsid w:val="002A26EF"/>
    <w:rsid w:val="002A2B7D"/>
    <w:rsid w:val="002A2FF1"/>
    <w:rsid w:val="002A319C"/>
    <w:rsid w:val="002A31EB"/>
    <w:rsid w:val="002A356A"/>
    <w:rsid w:val="002A4615"/>
    <w:rsid w:val="002A50A2"/>
    <w:rsid w:val="002A534A"/>
    <w:rsid w:val="002A5AA6"/>
    <w:rsid w:val="002A5B3A"/>
    <w:rsid w:val="002A5CB3"/>
    <w:rsid w:val="002A5F37"/>
    <w:rsid w:val="002A65AF"/>
    <w:rsid w:val="002A6667"/>
    <w:rsid w:val="002A7059"/>
    <w:rsid w:val="002A72CC"/>
    <w:rsid w:val="002A7590"/>
    <w:rsid w:val="002A794B"/>
    <w:rsid w:val="002A7A4C"/>
    <w:rsid w:val="002B0893"/>
    <w:rsid w:val="002B168D"/>
    <w:rsid w:val="002B1731"/>
    <w:rsid w:val="002B1AAE"/>
    <w:rsid w:val="002B1F31"/>
    <w:rsid w:val="002B2507"/>
    <w:rsid w:val="002B2607"/>
    <w:rsid w:val="002B28F9"/>
    <w:rsid w:val="002B2AD1"/>
    <w:rsid w:val="002B2BB4"/>
    <w:rsid w:val="002B420D"/>
    <w:rsid w:val="002B4254"/>
    <w:rsid w:val="002B4293"/>
    <w:rsid w:val="002B5485"/>
    <w:rsid w:val="002B5FDC"/>
    <w:rsid w:val="002B62D1"/>
    <w:rsid w:val="002B662F"/>
    <w:rsid w:val="002B6866"/>
    <w:rsid w:val="002B6DEF"/>
    <w:rsid w:val="002B7A4E"/>
    <w:rsid w:val="002B7B45"/>
    <w:rsid w:val="002C0177"/>
    <w:rsid w:val="002C03AE"/>
    <w:rsid w:val="002C0905"/>
    <w:rsid w:val="002C0BCE"/>
    <w:rsid w:val="002C192E"/>
    <w:rsid w:val="002C1AF7"/>
    <w:rsid w:val="002C1FC1"/>
    <w:rsid w:val="002C244C"/>
    <w:rsid w:val="002C2CA9"/>
    <w:rsid w:val="002C343A"/>
    <w:rsid w:val="002C4689"/>
    <w:rsid w:val="002C498D"/>
    <w:rsid w:val="002C4B3E"/>
    <w:rsid w:val="002C4D7B"/>
    <w:rsid w:val="002C4FC9"/>
    <w:rsid w:val="002C55D6"/>
    <w:rsid w:val="002C5655"/>
    <w:rsid w:val="002C5BD7"/>
    <w:rsid w:val="002C6405"/>
    <w:rsid w:val="002C67A7"/>
    <w:rsid w:val="002C67C2"/>
    <w:rsid w:val="002C74E8"/>
    <w:rsid w:val="002C7CDD"/>
    <w:rsid w:val="002D02A3"/>
    <w:rsid w:val="002D05BF"/>
    <w:rsid w:val="002D07A2"/>
    <w:rsid w:val="002D0D5E"/>
    <w:rsid w:val="002D1146"/>
    <w:rsid w:val="002D1413"/>
    <w:rsid w:val="002D1454"/>
    <w:rsid w:val="002D18A6"/>
    <w:rsid w:val="002D1CE1"/>
    <w:rsid w:val="002D2026"/>
    <w:rsid w:val="002D20FB"/>
    <w:rsid w:val="002D2625"/>
    <w:rsid w:val="002D2879"/>
    <w:rsid w:val="002D3F1E"/>
    <w:rsid w:val="002D4AEF"/>
    <w:rsid w:val="002D506A"/>
    <w:rsid w:val="002D6079"/>
    <w:rsid w:val="002D6C71"/>
    <w:rsid w:val="002D7130"/>
    <w:rsid w:val="002D73C4"/>
    <w:rsid w:val="002D76B4"/>
    <w:rsid w:val="002D7F6A"/>
    <w:rsid w:val="002E0762"/>
    <w:rsid w:val="002E0D76"/>
    <w:rsid w:val="002E0FA7"/>
    <w:rsid w:val="002E1627"/>
    <w:rsid w:val="002E1947"/>
    <w:rsid w:val="002E2374"/>
    <w:rsid w:val="002E2B43"/>
    <w:rsid w:val="002E3432"/>
    <w:rsid w:val="002E3A5F"/>
    <w:rsid w:val="002E41F3"/>
    <w:rsid w:val="002E422B"/>
    <w:rsid w:val="002E45D9"/>
    <w:rsid w:val="002E467B"/>
    <w:rsid w:val="002E4687"/>
    <w:rsid w:val="002E4F47"/>
    <w:rsid w:val="002E5614"/>
    <w:rsid w:val="002E5788"/>
    <w:rsid w:val="002E5926"/>
    <w:rsid w:val="002E5993"/>
    <w:rsid w:val="002E5B9A"/>
    <w:rsid w:val="002E6E28"/>
    <w:rsid w:val="002E6EBF"/>
    <w:rsid w:val="002E7110"/>
    <w:rsid w:val="002E75F9"/>
    <w:rsid w:val="002E7CB7"/>
    <w:rsid w:val="002F21A9"/>
    <w:rsid w:val="002F26B6"/>
    <w:rsid w:val="002F2AA8"/>
    <w:rsid w:val="002F3136"/>
    <w:rsid w:val="002F3897"/>
    <w:rsid w:val="002F3F8C"/>
    <w:rsid w:val="002F41CB"/>
    <w:rsid w:val="002F453D"/>
    <w:rsid w:val="002F4718"/>
    <w:rsid w:val="002F4AA4"/>
    <w:rsid w:val="002F4CCF"/>
    <w:rsid w:val="002F53CE"/>
    <w:rsid w:val="002F60CA"/>
    <w:rsid w:val="002F699B"/>
    <w:rsid w:val="002F7B34"/>
    <w:rsid w:val="002F7D39"/>
    <w:rsid w:val="002F7E08"/>
    <w:rsid w:val="003007DE"/>
    <w:rsid w:val="0030080B"/>
    <w:rsid w:val="0030108D"/>
    <w:rsid w:val="003019CF"/>
    <w:rsid w:val="00301C46"/>
    <w:rsid w:val="00301E39"/>
    <w:rsid w:val="003020A2"/>
    <w:rsid w:val="00302190"/>
    <w:rsid w:val="003025B6"/>
    <w:rsid w:val="00302ACB"/>
    <w:rsid w:val="003032AA"/>
    <w:rsid w:val="00303359"/>
    <w:rsid w:val="00303666"/>
    <w:rsid w:val="00304936"/>
    <w:rsid w:val="00304A7F"/>
    <w:rsid w:val="003050D5"/>
    <w:rsid w:val="00306811"/>
    <w:rsid w:val="00306828"/>
    <w:rsid w:val="0030783B"/>
    <w:rsid w:val="00310DFC"/>
    <w:rsid w:val="00310F04"/>
    <w:rsid w:val="00310F52"/>
    <w:rsid w:val="00311102"/>
    <w:rsid w:val="00311A17"/>
    <w:rsid w:val="00311AB5"/>
    <w:rsid w:val="00311AF6"/>
    <w:rsid w:val="00311BAC"/>
    <w:rsid w:val="00312858"/>
    <w:rsid w:val="003152E7"/>
    <w:rsid w:val="00315B97"/>
    <w:rsid w:val="00315FCA"/>
    <w:rsid w:val="00316585"/>
    <w:rsid w:val="0031697A"/>
    <w:rsid w:val="003171BE"/>
    <w:rsid w:val="0031745B"/>
    <w:rsid w:val="0031785A"/>
    <w:rsid w:val="003204B6"/>
    <w:rsid w:val="00320F41"/>
    <w:rsid w:val="00321371"/>
    <w:rsid w:val="003228C7"/>
    <w:rsid w:val="00323427"/>
    <w:rsid w:val="003237A3"/>
    <w:rsid w:val="00323E6C"/>
    <w:rsid w:val="0032465E"/>
    <w:rsid w:val="0032472D"/>
    <w:rsid w:val="00324ADF"/>
    <w:rsid w:val="00325859"/>
    <w:rsid w:val="00325997"/>
    <w:rsid w:val="00325DD2"/>
    <w:rsid w:val="003264FF"/>
    <w:rsid w:val="00326632"/>
    <w:rsid w:val="0032716D"/>
    <w:rsid w:val="003273D7"/>
    <w:rsid w:val="003275A0"/>
    <w:rsid w:val="00327D54"/>
    <w:rsid w:val="00330262"/>
    <w:rsid w:val="0033037F"/>
    <w:rsid w:val="0033092B"/>
    <w:rsid w:val="00330A90"/>
    <w:rsid w:val="00330B3C"/>
    <w:rsid w:val="00330CB2"/>
    <w:rsid w:val="00330D90"/>
    <w:rsid w:val="00331084"/>
    <w:rsid w:val="0033131A"/>
    <w:rsid w:val="00331D0E"/>
    <w:rsid w:val="003320B3"/>
    <w:rsid w:val="00332467"/>
    <w:rsid w:val="00332703"/>
    <w:rsid w:val="0033284E"/>
    <w:rsid w:val="00332893"/>
    <w:rsid w:val="003329D4"/>
    <w:rsid w:val="00332EE3"/>
    <w:rsid w:val="00334C6A"/>
    <w:rsid w:val="00334E5F"/>
    <w:rsid w:val="00334FD1"/>
    <w:rsid w:val="00335149"/>
    <w:rsid w:val="0033579E"/>
    <w:rsid w:val="003359CF"/>
    <w:rsid w:val="00335C4B"/>
    <w:rsid w:val="00335EAD"/>
    <w:rsid w:val="00336310"/>
    <w:rsid w:val="003376D7"/>
    <w:rsid w:val="003378FE"/>
    <w:rsid w:val="00341DB8"/>
    <w:rsid w:val="00341F01"/>
    <w:rsid w:val="00342BA8"/>
    <w:rsid w:val="00342C75"/>
    <w:rsid w:val="003430BF"/>
    <w:rsid w:val="003435B5"/>
    <w:rsid w:val="00343B26"/>
    <w:rsid w:val="00343C94"/>
    <w:rsid w:val="0034419D"/>
    <w:rsid w:val="00344F8D"/>
    <w:rsid w:val="00345BFF"/>
    <w:rsid w:val="003464CA"/>
    <w:rsid w:val="0034683F"/>
    <w:rsid w:val="00346C0E"/>
    <w:rsid w:val="003471FE"/>
    <w:rsid w:val="00347567"/>
    <w:rsid w:val="0034761C"/>
    <w:rsid w:val="0034783E"/>
    <w:rsid w:val="00347AC5"/>
    <w:rsid w:val="003500A7"/>
    <w:rsid w:val="0035030D"/>
    <w:rsid w:val="003505DA"/>
    <w:rsid w:val="00351D05"/>
    <w:rsid w:val="00351D19"/>
    <w:rsid w:val="00351FEF"/>
    <w:rsid w:val="00352097"/>
    <w:rsid w:val="00352829"/>
    <w:rsid w:val="00352ECD"/>
    <w:rsid w:val="00353B0F"/>
    <w:rsid w:val="003547BB"/>
    <w:rsid w:val="00354FA2"/>
    <w:rsid w:val="0035565D"/>
    <w:rsid w:val="003557DA"/>
    <w:rsid w:val="003557E9"/>
    <w:rsid w:val="00355BD6"/>
    <w:rsid w:val="00355D57"/>
    <w:rsid w:val="00355E75"/>
    <w:rsid w:val="003567B1"/>
    <w:rsid w:val="003569C1"/>
    <w:rsid w:val="00356E09"/>
    <w:rsid w:val="00356E59"/>
    <w:rsid w:val="00356E89"/>
    <w:rsid w:val="00357396"/>
    <w:rsid w:val="00357428"/>
    <w:rsid w:val="0035793F"/>
    <w:rsid w:val="00357EB1"/>
    <w:rsid w:val="00360740"/>
    <w:rsid w:val="0036225F"/>
    <w:rsid w:val="00363097"/>
    <w:rsid w:val="003654FE"/>
    <w:rsid w:val="00365972"/>
    <w:rsid w:val="00365FE4"/>
    <w:rsid w:val="003660C2"/>
    <w:rsid w:val="00366399"/>
    <w:rsid w:val="0036648D"/>
    <w:rsid w:val="003664C1"/>
    <w:rsid w:val="00366A1A"/>
    <w:rsid w:val="00366E10"/>
    <w:rsid w:val="003700C6"/>
    <w:rsid w:val="003700E3"/>
    <w:rsid w:val="0037047C"/>
    <w:rsid w:val="003709EB"/>
    <w:rsid w:val="003712D8"/>
    <w:rsid w:val="0037152B"/>
    <w:rsid w:val="00371725"/>
    <w:rsid w:val="00371DD4"/>
    <w:rsid w:val="003721DA"/>
    <w:rsid w:val="003721FE"/>
    <w:rsid w:val="0037252D"/>
    <w:rsid w:val="003727AB"/>
    <w:rsid w:val="00372AE5"/>
    <w:rsid w:val="00373149"/>
    <w:rsid w:val="00373264"/>
    <w:rsid w:val="00374101"/>
    <w:rsid w:val="0037424D"/>
    <w:rsid w:val="0037438D"/>
    <w:rsid w:val="00374549"/>
    <w:rsid w:val="0037591B"/>
    <w:rsid w:val="00375FED"/>
    <w:rsid w:val="00376E81"/>
    <w:rsid w:val="00376F04"/>
    <w:rsid w:val="0037747F"/>
    <w:rsid w:val="00377A71"/>
    <w:rsid w:val="00377BA8"/>
    <w:rsid w:val="00377D75"/>
    <w:rsid w:val="003802E8"/>
    <w:rsid w:val="0038062C"/>
    <w:rsid w:val="00380694"/>
    <w:rsid w:val="003809FC"/>
    <w:rsid w:val="00381463"/>
    <w:rsid w:val="003819CD"/>
    <w:rsid w:val="00382ADB"/>
    <w:rsid w:val="00382BC4"/>
    <w:rsid w:val="0038369B"/>
    <w:rsid w:val="00383ADD"/>
    <w:rsid w:val="003842B8"/>
    <w:rsid w:val="003846A3"/>
    <w:rsid w:val="00384C83"/>
    <w:rsid w:val="00384CF1"/>
    <w:rsid w:val="00385564"/>
    <w:rsid w:val="003858F5"/>
    <w:rsid w:val="0038644A"/>
    <w:rsid w:val="00386796"/>
    <w:rsid w:val="00387A48"/>
    <w:rsid w:val="00390B1E"/>
    <w:rsid w:val="00390F88"/>
    <w:rsid w:val="00391247"/>
    <w:rsid w:val="0039240A"/>
    <w:rsid w:val="00392F71"/>
    <w:rsid w:val="00393FB8"/>
    <w:rsid w:val="0039407C"/>
    <w:rsid w:val="0039430E"/>
    <w:rsid w:val="0039497B"/>
    <w:rsid w:val="00395681"/>
    <w:rsid w:val="00395709"/>
    <w:rsid w:val="003961DF"/>
    <w:rsid w:val="00396244"/>
    <w:rsid w:val="003979B1"/>
    <w:rsid w:val="00397E86"/>
    <w:rsid w:val="00397F35"/>
    <w:rsid w:val="003A0344"/>
    <w:rsid w:val="003A068A"/>
    <w:rsid w:val="003A0735"/>
    <w:rsid w:val="003A1798"/>
    <w:rsid w:val="003A1CC2"/>
    <w:rsid w:val="003A1E03"/>
    <w:rsid w:val="003A2A5D"/>
    <w:rsid w:val="003A2C0A"/>
    <w:rsid w:val="003A2FD9"/>
    <w:rsid w:val="003A3BF8"/>
    <w:rsid w:val="003A3F66"/>
    <w:rsid w:val="003A4C62"/>
    <w:rsid w:val="003A6A8D"/>
    <w:rsid w:val="003A6B57"/>
    <w:rsid w:val="003A6E9F"/>
    <w:rsid w:val="003B00BF"/>
    <w:rsid w:val="003B046B"/>
    <w:rsid w:val="003B084B"/>
    <w:rsid w:val="003B0B57"/>
    <w:rsid w:val="003B1C83"/>
    <w:rsid w:val="003B1F9B"/>
    <w:rsid w:val="003B3230"/>
    <w:rsid w:val="003B33A9"/>
    <w:rsid w:val="003B3471"/>
    <w:rsid w:val="003B3555"/>
    <w:rsid w:val="003B3C98"/>
    <w:rsid w:val="003B4CDF"/>
    <w:rsid w:val="003B50DE"/>
    <w:rsid w:val="003B5421"/>
    <w:rsid w:val="003B62E8"/>
    <w:rsid w:val="003B638B"/>
    <w:rsid w:val="003B73D5"/>
    <w:rsid w:val="003B7DB8"/>
    <w:rsid w:val="003B7E96"/>
    <w:rsid w:val="003C0E6E"/>
    <w:rsid w:val="003C26CD"/>
    <w:rsid w:val="003C2F5F"/>
    <w:rsid w:val="003C3AA4"/>
    <w:rsid w:val="003C45CC"/>
    <w:rsid w:val="003C59BC"/>
    <w:rsid w:val="003C61A7"/>
    <w:rsid w:val="003C651F"/>
    <w:rsid w:val="003C684C"/>
    <w:rsid w:val="003C6EED"/>
    <w:rsid w:val="003C7841"/>
    <w:rsid w:val="003C79CE"/>
    <w:rsid w:val="003C7A08"/>
    <w:rsid w:val="003D0B2E"/>
    <w:rsid w:val="003D0D4C"/>
    <w:rsid w:val="003D1EFE"/>
    <w:rsid w:val="003D22B9"/>
    <w:rsid w:val="003D2C88"/>
    <w:rsid w:val="003D2F78"/>
    <w:rsid w:val="003D379F"/>
    <w:rsid w:val="003D3C39"/>
    <w:rsid w:val="003D3FF7"/>
    <w:rsid w:val="003D475A"/>
    <w:rsid w:val="003D4BB9"/>
    <w:rsid w:val="003D4FE5"/>
    <w:rsid w:val="003D4FF4"/>
    <w:rsid w:val="003D5A91"/>
    <w:rsid w:val="003D5B7E"/>
    <w:rsid w:val="003D5F7D"/>
    <w:rsid w:val="003D62FB"/>
    <w:rsid w:val="003D6E35"/>
    <w:rsid w:val="003D719B"/>
    <w:rsid w:val="003D7697"/>
    <w:rsid w:val="003D774E"/>
    <w:rsid w:val="003D7B97"/>
    <w:rsid w:val="003D7F41"/>
    <w:rsid w:val="003E0436"/>
    <w:rsid w:val="003E0C72"/>
    <w:rsid w:val="003E0DF2"/>
    <w:rsid w:val="003E105E"/>
    <w:rsid w:val="003E168F"/>
    <w:rsid w:val="003E3753"/>
    <w:rsid w:val="003E409C"/>
    <w:rsid w:val="003E4F6D"/>
    <w:rsid w:val="003E5DEB"/>
    <w:rsid w:val="003E6813"/>
    <w:rsid w:val="003E6919"/>
    <w:rsid w:val="003E6A99"/>
    <w:rsid w:val="003E6ABB"/>
    <w:rsid w:val="003E6C41"/>
    <w:rsid w:val="003E6EF8"/>
    <w:rsid w:val="003E702F"/>
    <w:rsid w:val="003E77FA"/>
    <w:rsid w:val="003E7A9A"/>
    <w:rsid w:val="003E7D69"/>
    <w:rsid w:val="003F033C"/>
    <w:rsid w:val="003F0C99"/>
    <w:rsid w:val="003F10E2"/>
    <w:rsid w:val="003F1688"/>
    <w:rsid w:val="003F1A9B"/>
    <w:rsid w:val="003F2755"/>
    <w:rsid w:val="003F422A"/>
    <w:rsid w:val="003F42CE"/>
    <w:rsid w:val="003F4353"/>
    <w:rsid w:val="003F466F"/>
    <w:rsid w:val="003F4EA6"/>
    <w:rsid w:val="003F5185"/>
    <w:rsid w:val="003F53A2"/>
    <w:rsid w:val="003F587B"/>
    <w:rsid w:val="003F63B1"/>
    <w:rsid w:val="003F6405"/>
    <w:rsid w:val="003F6CC8"/>
    <w:rsid w:val="003F6D79"/>
    <w:rsid w:val="003F7784"/>
    <w:rsid w:val="0040086F"/>
    <w:rsid w:val="004014B1"/>
    <w:rsid w:val="004015EA"/>
    <w:rsid w:val="00401F50"/>
    <w:rsid w:val="00401F69"/>
    <w:rsid w:val="0040232A"/>
    <w:rsid w:val="00404891"/>
    <w:rsid w:val="00404F94"/>
    <w:rsid w:val="00405687"/>
    <w:rsid w:val="004060BF"/>
    <w:rsid w:val="00407630"/>
    <w:rsid w:val="00407837"/>
    <w:rsid w:val="00407899"/>
    <w:rsid w:val="00407CB9"/>
    <w:rsid w:val="00410E30"/>
    <w:rsid w:val="0041167D"/>
    <w:rsid w:val="00411806"/>
    <w:rsid w:val="00411DFD"/>
    <w:rsid w:val="00412172"/>
    <w:rsid w:val="00412D7B"/>
    <w:rsid w:val="00413760"/>
    <w:rsid w:val="004142B7"/>
    <w:rsid w:val="00415AB9"/>
    <w:rsid w:val="00415CE7"/>
    <w:rsid w:val="00415CFD"/>
    <w:rsid w:val="004160EE"/>
    <w:rsid w:val="004166BC"/>
    <w:rsid w:val="00416A87"/>
    <w:rsid w:val="00416C52"/>
    <w:rsid w:val="00416D4C"/>
    <w:rsid w:val="00416FDD"/>
    <w:rsid w:val="004173AE"/>
    <w:rsid w:val="00417581"/>
    <w:rsid w:val="004176FC"/>
    <w:rsid w:val="00420934"/>
    <w:rsid w:val="0042165A"/>
    <w:rsid w:val="004216F1"/>
    <w:rsid w:val="00421A9B"/>
    <w:rsid w:val="00421D91"/>
    <w:rsid w:val="0042237F"/>
    <w:rsid w:val="004225B6"/>
    <w:rsid w:val="0042284A"/>
    <w:rsid w:val="00423986"/>
    <w:rsid w:val="00423CB7"/>
    <w:rsid w:val="00423D92"/>
    <w:rsid w:val="00424183"/>
    <w:rsid w:val="004242F5"/>
    <w:rsid w:val="00424537"/>
    <w:rsid w:val="004250A6"/>
    <w:rsid w:val="0042532F"/>
    <w:rsid w:val="00425B49"/>
    <w:rsid w:val="00426846"/>
    <w:rsid w:val="00427090"/>
    <w:rsid w:val="00427B3E"/>
    <w:rsid w:val="00427EB8"/>
    <w:rsid w:val="00427F87"/>
    <w:rsid w:val="00430145"/>
    <w:rsid w:val="00430632"/>
    <w:rsid w:val="00430D9C"/>
    <w:rsid w:val="00431412"/>
    <w:rsid w:val="00431443"/>
    <w:rsid w:val="00431451"/>
    <w:rsid w:val="00431CFF"/>
    <w:rsid w:val="00431D34"/>
    <w:rsid w:val="00431E7B"/>
    <w:rsid w:val="00431F14"/>
    <w:rsid w:val="00431FCD"/>
    <w:rsid w:val="0043226E"/>
    <w:rsid w:val="00432C03"/>
    <w:rsid w:val="00432D10"/>
    <w:rsid w:val="0043321A"/>
    <w:rsid w:val="004335EC"/>
    <w:rsid w:val="00433D5E"/>
    <w:rsid w:val="004347B1"/>
    <w:rsid w:val="004349C6"/>
    <w:rsid w:val="004355E3"/>
    <w:rsid w:val="00435A64"/>
    <w:rsid w:val="00435B23"/>
    <w:rsid w:val="00435B8D"/>
    <w:rsid w:val="00435C76"/>
    <w:rsid w:val="00436366"/>
    <w:rsid w:val="004368FD"/>
    <w:rsid w:val="00437037"/>
    <w:rsid w:val="004371A4"/>
    <w:rsid w:val="0043721F"/>
    <w:rsid w:val="004378F3"/>
    <w:rsid w:val="00440430"/>
    <w:rsid w:val="0044081F"/>
    <w:rsid w:val="004411B8"/>
    <w:rsid w:val="00441641"/>
    <w:rsid w:val="0044167A"/>
    <w:rsid w:val="00441A81"/>
    <w:rsid w:val="00441E97"/>
    <w:rsid w:val="00441EF5"/>
    <w:rsid w:val="004423BA"/>
    <w:rsid w:val="004425FD"/>
    <w:rsid w:val="00442EB9"/>
    <w:rsid w:val="00443764"/>
    <w:rsid w:val="00444302"/>
    <w:rsid w:val="00445794"/>
    <w:rsid w:val="00446298"/>
    <w:rsid w:val="00447424"/>
    <w:rsid w:val="004477C5"/>
    <w:rsid w:val="0044787C"/>
    <w:rsid w:val="004508B2"/>
    <w:rsid w:val="0045096F"/>
    <w:rsid w:val="00450972"/>
    <w:rsid w:val="00450A40"/>
    <w:rsid w:val="00450C85"/>
    <w:rsid w:val="00450CB9"/>
    <w:rsid w:val="00450D7D"/>
    <w:rsid w:val="00450EA8"/>
    <w:rsid w:val="00451200"/>
    <w:rsid w:val="00451491"/>
    <w:rsid w:val="00451831"/>
    <w:rsid w:val="0045183F"/>
    <w:rsid w:val="00451E41"/>
    <w:rsid w:val="004524D2"/>
    <w:rsid w:val="00452571"/>
    <w:rsid w:val="00452711"/>
    <w:rsid w:val="00452D7F"/>
    <w:rsid w:val="00452DF8"/>
    <w:rsid w:val="0045326B"/>
    <w:rsid w:val="004541CE"/>
    <w:rsid w:val="004543D5"/>
    <w:rsid w:val="004558A3"/>
    <w:rsid w:val="00456214"/>
    <w:rsid w:val="004566F7"/>
    <w:rsid w:val="004570E9"/>
    <w:rsid w:val="00457356"/>
    <w:rsid w:val="00460659"/>
    <w:rsid w:val="004606E4"/>
    <w:rsid w:val="00460AD1"/>
    <w:rsid w:val="00460B63"/>
    <w:rsid w:val="00460C49"/>
    <w:rsid w:val="004616AC"/>
    <w:rsid w:val="00461D82"/>
    <w:rsid w:val="0046258D"/>
    <w:rsid w:val="00462A05"/>
    <w:rsid w:val="00463EA4"/>
    <w:rsid w:val="00463ED1"/>
    <w:rsid w:val="0046428B"/>
    <w:rsid w:val="00464513"/>
    <w:rsid w:val="004650A7"/>
    <w:rsid w:val="004657DA"/>
    <w:rsid w:val="00466276"/>
    <w:rsid w:val="00466BE1"/>
    <w:rsid w:val="004670F3"/>
    <w:rsid w:val="00467F9E"/>
    <w:rsid w:val="004700DC"/>
    <w:rsid w:val="004702C9"/>
    <w:rsid w:val="00470890"/>
    <w:rsid w:val="00470AE6"/>
    <w:rsid w:val="00470BE1"/>
    <w:rsid w:val="00470DB2"/>
    <w:rsid w:val="00470F35"/>
    <w:rsid w:val="00471DB3"/>
    <w:rsid w:val="00472A30"/>
    <w:rsid w:val="00472D87"/>
    <w:rsid w:val="00472DA1"/>
    <w:rsid w:val="00472ECD"/>
    <w:rsid w:val="00472F42"/>
    <w:rsid w:val="00473F68"/>
    <w:rsid w:val="004742ED"/>
    <w:rsid w:val="00474554"/>
    <w:rsid w:val="0047472F"/>
    <w:rsid w:val="004748D9"/>
    <w:rsid w:val="00474975"/>
    <w:rsid w:val="004749D1"/>
    <w:rsid w:val="00474ABD"/>
    <w:rsid w:val="00475126"/>
    <w:rsid w:val="004752F0"/>
    <w:rsid w:val="0047545B"/>
    <w:rsid w:val="00475622"/>
    <w:rsid w:val="00475C10"/>
    <w:rsid w:val="00475F5E"/>
    <w:rsid w:val="00476F53"/>
    <w:rsid w:val="00477B98"/>
    <w:rsid w:val="00480154"/>
    <w:rsid w:val="00480430"/>
    <w:rsid w:val="00480F32"/>
    <w:rsid w:val="004816E0"/>
    <w:rsid w:val="004817C6"/>
    <w:rsid w:val="00481902"/>
    <w:rsid w:val="004819E0"/>
    <w:rsid w:val="004827E9"/>
    <w:rsid w:val="00482B29"/>
    <w:rsid w:val="00483060"/>
    <w:rsid w:val="00484A80"/>
    <w:rsid w:val="004855AE"/>
    <w:rsid w:val="0048593F"/>
    <w:rsid w:val="00486379"/>
    <w:rsid w:val="00486DE9"/>
    <w:rsid w:val="00486EB2"/>
    <w:rsid w:val="004872D5"/>
    <w:rsid w:val="00487DF7"/>
    <w:rsid w:val="004904AD"/>
    <w:rsid w:val="00491573"/>
    <w:rsid w:val="0049200F"/>
    <w:rsid w:val="004925F1"/>
    <w:rsid w:val="00492946"/>
    <w:rsid w:val="00492A20"/>
    <w:rsid w:val="00492D84"/>
    <w:rsid w:val="004934A0"/>
    <w:rsid w:val="00493892"/>
    <w:rsid w:val="004938B4"/>
    <w:rsid w:val="00493A13"/>
    <w:rsid w:val="00494729"/>
    <w:rsid w:val="00494DF9"/>
    <w:rsid w:val="00494EB4"/>
    <w:rsid w:val="00494F49"/>
    <w:rsid w:val="00495018"/>
    <w:rsid w:val="00495283"/>
    <w:rsid w:val="00496D62"/>
    <w:rsid w:val="0049757C"/>
    <w:rsid w:val="00497D48"/>
    <w:rsid w:val="00497DBA"/>
    <w:rsid w:val="004A02EB"/>
    <w:rsid w:val="004A124F"/>
    <w:rsid w:val="004A14FB"/>
    <w:rsid w:val="004A1F88"/>
    <w:rsid w:val="004A1FF1"/>
    <w:rsid w:val="004A2E90"/>
    <w:rsid w:val="004A31DB"/>
    <w:rsid w:val="004A351C"/>
    <w:rsid w:val="004A38F5"/>
    <w:rsid w:val="004A39E0"/>
    <w:rsid w:val="004A3DFB"/>
    <w:rsid w:val="004A490F"/>
    <w:rsid w:val="004A4B93"/>
    <w:rsid w:val="004A5D31"/>
    <w:rsid w:val="004A5E0D"/>
    <w:rsid w:val="004A6F57"/>
    <w:rsid w:val="004A731E"/>
    <w:rsid w:val="004A7A26"/>
    <w:rsid w:val="004A7C5C"/>
    <w:rsid w:val="004B0499"/>
    <w:rsid w:val="004B10DF"/>
    <w:rsid w:val="004B24DB"/>
    <w:rsid w:val="004B2EC0"/>
    <w:rsid w:val="004B48EB"/>
    <w:rsid w:val="004B62E9"/>
    <w:rsid w:val="004B70AF"/>
    <w:rsid w:val="004B7217"/>
    <w:rsid w:val="004B7597"/>
    <w:rsid w:val="004C00E4"/>
    <w:rsid w:val="004C0774"/>
    <w:rsid w:val="004C0BF3"/>
    <w:rsid w:val="004C24EA"/>
    <w:rsid w:val="004C2563"/>
    <w:rsid w:val="004C267C"/>
    <w:rsid w:val="004C2712"/>
    <w:rsid w:val="004C2B65"/>
    <w:rsid w:val="004C38E6"/>
    <w:rsid w:val="004C3D91"/>
    <w:rsid w:val="004C3E39"/>
    <w:rsid w:val="004C3F0F"/>
    <w:rsid w:val="004C45E0"/>
    <w:rsid w:val="004C4D5D"/>
    <w:rsid w:val="004C4D81"/>
    <w:rsid w:val="004C5EDB"/>
    <w:rsid w:val="004C6113"/>
    <w:rsid w:val="004C666A"/>
    <w:rsid w:val="004C6C1E"/>
    <w:rsid w:val="004C74E9"/>
    <w:rsid w:val="004C7BC8"/>
    <w:rsid w:val="004D00EB"/>
    <w:rsid w:val="004D0156"/>
    <w:rsid w:val="004D0CBA"/>
    <w:rsid w:val="004D23A0"/>
    <w:rsid w:val="004D2D69"/>
    <w:rsid w:val="004D3505"/>
    <w:rsid w:val="004D3F53"/>
    <w:rsid w:val="004D41F5"/>
    <w:rsid w:val="004D49C2"/>
    <w:rsid w:val="004D4DE7"/>
    <w:rsid w:val="004D50F4"/>
    <w:rsid w:val="004D54B5"/>
    <w:rsid w:val="004D5703"/>
    <w:rsid w:val="004D5C12"/>
    <w:rsid w:val="004D5EA2"/>
    <w:rsid w:val="004D7ABA"/>
    <w:rsid w:val="004E0290"/>
    <w:rsid w:val="004E045B"/>
    <w:rsid w:val="004E0465"/>
    <w:rsid w:val="004E20A7"/>
    <w:rsid w:val="004E271A"/>
    <w:rsid w:val="004E277A"/>
    <w:rsid w:val="004E2F2A"/>
    <w:rsid w:val="004E300C"/>
    <w:rsid w:val="004E340D"/>
    <w:rsid w:val="004E35AE"/>
    <w:rsid w:val="004E441C"/>
    <w:rsid w:val="004E4518"/>
    <w:rsid w:val="004E4548"/>
    <w:rsid w:val="004E460B"/>
    <w:rsid w:val="004E48B1"/>
    <w:rsid w:val="004E4B77"/>
    <w:rsid w:val="004E4FA2"/>
    <w:rsid w:val="004E5176"/>
    <w:rsid w:val="004E5748"/>
    <w:rsid w:val="004E5A16"/>
    <w:rsid w:val="004E5EE1"/>
    <w:rsid w:val="004E641B"/>
    <w:rsid w:val="004E6505"/>
    <w:rsid w:val="004E6570"/>
    <w:rsid w:val="004E6904"/>
    <w:rsid w:val="004E6C31"/>
    <w:rsid w:val="004E6DE0"/>
    <w:rsid w:val="004E70B9"/>
    <w:rsid w:val="004E7405"/>
    <w:rsid w:val="004E77A7"/>
    <w:rsid w:val="004E7C74"/>
    <w:rsid w:val="004F0163"/>
    <w:rsid w:val="004F05C0"/>
    <w:rsid w:val="004F0ED8"/>
    <w:rsid w:val="004F28D8"/>
    <w:rsid w:val="004F3423"/>
    <w:rsid w:val="004F370F"/>
    <w:rsid w:val="004F3B83"/>
    <w:rsid w:val="004F437E"/>
    <w:rsid w:val="004F44A5"/>
    <w:rsid w:val="004F450F"/>
    <w:rsid w:val="004F5A42"/>
    <w:rsid w:val="004F737B"/>
    <w:rsid w:val="004F73C1"/>
    <w:rsid w:val="00500265"/>
    <w:rsid w:val="00500532"/>
    <w:rsid w:val="00500B60"/>
    <w:rsid w:val="00501370"/>
    <w:rsid w:val="00501A01"/>
    <w:rsid w:val="005022A3"/>
    <w:rsid w:val="00502767"/>
    <w:rsid w:val="005027BD"/>
    <w:rsid w:val="005029C1"/>
    <w:rsid w:val="00502EA6"/>
    <w:rsid w:val="00503149"/>
    <w:rsid w:val="00504496"/>
    <w:rsid w:val="00504513"/>
    <w:rsid w:val="0050509D"/>
    <w:rsid w:val="00505BB1"/>
    <w:rsid w:val="00505CD6"/>
    <w:rsid w:val="00506159"/>
    <w:rsid w:val="00506C55"/>
    <w:rsid w:val="00507FAD"/>
    <w:rsid w:val="00510650"/>
    <w:rsid w:val="00510899"/>
    <w:rsid w:val="0051153D"/>
    <w:rsid w:val="005116FD"/>
    <w:rsid w:val="00511BD1"/>
    <w:rsid w:val="00512668"/>
    <w:rsid w:val="00512EF6"/>
    <w:rsid w:val="00513347"/>
    <w:rsid w:val="00513FAC"/>
    <w:rsid w:val="0051491D"/>
    <w:rsid w:val="005149A0"/>
    <w:rsid w:val="00514F09"/>
    <w:rsid w:val="00516088"/>
    <w:rsid w:val="00516AD4"/>
    <w:rsid w:val="005177CB"/>
    <w:rsid w:val="00520751"/>
    <w:rsid w:val="00520A0C"/>
    <w:rsid w:val="00520A25"/>
    <w:rsid w:val="00520A9A"/>
    <w:rsid w:val="00521903"/>
    <w:rsid w:val="00521C02"/>
    <w:rsid w:val="00521FE2"/>
    <w:rsid w:val="00522561"/>
    <w:rsid w:val="00522649"/>
    <w:rsid w:val="00522832"/>
    <w:rsid w:val="00522881"/>
    <w:rsid w:val="00523225"/>
    <w:rsid w:val="00523832"/>
    <w:rsid w:val="00523E14"/>
    <w:rsid w:val="005248B4"/>
    <w:rsid w:val="00524A7D"/>
    <w:rsid w:val="00524B3B"/>
    <w:rsid w:val="00525D25"/>
    <w:rsid w:val="00525E69"/>
    <w:rsid w:val="00526446"/>
    <w:rsid w:val="00526C97"/>
    <w:rsid w:val="00526EBC"/>
    <w:rsid w:val="005301E3"/>
    <w:rsid w:val="00530DB0"/>
    <w:rsid w:val="005310B3"/>
    <w:rsid w:val="005316AB"/>
    <w:rsid w:val="005317AF"/>
    <w:rsid w:val="00531AB0"/>
    <w:rsid w:val="00531AD2"/>
    <w:rsid w:val="00531DD8"/>
    <w:rsid w:val="00531DFD"/>
    <w:rsid w:val="00532124"/>
    <w:rsid w:val="005324E7"/>
    <w:rsid w:val="005326C3"/>
    <w:rsid w:val="00532716"/>
    <w:rsid w:val="00532C10"/>
    <w:rsid w:val="005333F3"/>
    <w:rsid w:val="00535644"/>
    <w:rsid w:val="00535832"/>
    <w:rsid w:val="00535C07"/>
    <w:rsid w:val="005365F0"/>
    <w:rsid w:val="0053683F"/>
    <w:rsid w:val="00536B39"/>
    <w:rsid w:val="005372F5"/>
    <w:rsid w:val="0053754D"/>
    <w:rsid w:val="005403E9"/>
    <w:rsid w:val="005410A9"/>
    <w:rsid w:val="00541FF8"/>
    <w:rsid w:val="00542256"/>
    <w:rsid w:val="00542A43"/>
    <w:rsid w:val="00542ABA"/>
    <w:rsid w:val="00542F0F"/>
    <w:rsid w:val="0054307B"/>
    <w:rsid w:val="00543A73"/>
    <w:rsid w:val="00544243"/>
    <w:rsid w:val="00544985"/>
    <w:rsid w:val="00545F21"/>
    <w:rsid w:val="005469D9"/>
    <w:rsid w:val="005471F1"/>
    <w:rsid w:val="00547222"/>
    <w:rsid w:val="00547305"/>
    <w:rsid w:val="005475ED"/>
    <w:rsid w:val="005505E5"/>
    <w:rsid w:val="00550CE8"/>
    <w:rsid w:val="005512CE"/>
    <w:rsid w:val="00551DC1"/>
    <w:rsid w:val="00552101"/>
    <w:rsid w:val="00552642"/>
    <w:rsid w:val="005526BC"/>
    <w:rsid w:val="00552849"/>
    <w:rsid w:val="005530BB"/>
    <w:rsid w:val="005531AE"/>
    <w:rsid w:val="00554BDF"/>
    <w:rsid w:val="005550DE"/>
    <w:rsid w:val="005556A3"/>
    <w:rsid w:val="0055603C"/>
    <w:rsid w:val="005560E7"/>
    <w:rsid w:val="00556386"/>
    <w:rsid w:val="00556ACF"/>
    <w:rsid w:val="00556F98"/>
    <w:rsid w:val="00560078"/>
    <w:rsid w:val="00560202"/>
    <w:rsid w:val="00560572"/>
    <w:rsid w:val="00560E89"/>
    <w:rsid w:val="00563081"/>
    <w:rsid w:val="00563470"/>
    <w:rsid w:val="00563A34"/>
    <w:rsid w:val="00563DF6"/>
    <w:rsid w:val="00564814"/>
    <w:rsid w:val="00564C8F"/>
    <w:rsid w:val="00565283"/>
    <w:rsid w:val="005662D3"/>
    <w:rsid w:val="005665DF"/>
    <w:rsid w:val="0056697D"/>
    <w:rsid w:val="00566AE0"/>
    <w:rsid w:val="005673E6"/>
    <w:rsid w:val="005673FB"/>
    <w:rsid w:val="00567F8A"/>
    <w:rsid w:val="005700E8"/>
    <w:rsid w:val="005701E4"/>
    <w:rsid w:val="0057022B"/>
    <w:rsid w:val="00571101"/>
    <w:rsid w:val="00572C90"/>
    <w:rsid w:val="00572CE9"/>
    <w:rsid w:val="005738E3"/>
    <w:rsid w:val="00573D03"/>
    <w:rsid w:val="00573D98"/>
    <w:rsid w:val="00574BA7"/>
    <w:rsid w:val="0057529A"/>
    <w:rsid w:val="00575303"/>
    <w:rsid w:val="0057577A"/>
    <w:rsid w:val="00575F94"/>
    <w:rsid w:val="005765CA"/>
    <w:rsid w:val="005774A6"/>
    <w:rsid w:val="00577BFA"/>
    <w:rsid w:val="00577D8C"/>
    <w:rsid w:val="00577E6F"/>
    <w:rsid w:val="00577F76"/>
    <w:rsid w:val="00580622"/>
    <w:rsid w:val="005809F2"/>
    <w:rsid w:val="00580CF8"/>
    <w:rsid w:val="0058105B"/>
    <w:rsid w:val="005811CA"/>
    <w:rsid w:val="005834E0"/>
    <w:rsid w:val="00583DC4"/>
    <w:rsid w:val="00583E48"/>
    <w:rsid w:val="00584077"/>
    <w:rsid w:val="00584B2E"/>
    <w:rsid w:val="00584D1B"/>
    <w:rsid w:val="005851F3"/>
    <w:rsid w:val="0058556E"/>
    <w:rsid w:val="0058657F"/>
    <w:rsid w:val="00586602"/>
    <w:rsid w:val="00587E0D"/>
    <w:rsid w:val="00590243"/>
    <w:rsid w:val="00590582"/>
    <w:rsid w:val="00590CD8"/>
    <w:rsid w:val="00590E80"/>
    <w:rsid w:val="005920DD"/>
    <w:rsid w:val="0059285D"/>
    <w:rsid w:val="00592B0C"/>
    <w:rsid w:val="00592F0C"/>
    <w:rsid w:val="00592FD1"/>
    <w:rsid w:val="00593455"/>
    <w:rsid w:val="00593F05"/>
    <w:rsid w:val="00593FAB"/>
    <w:rsid w:val="00594300"/>
    <w:rsid w:val="0059438B"/>
    <w:rsid w:val="005944A0"/>
    <w:rsid w:val="00595739"/>
    <w:rsid w:val="00596494"/>
    <w:rsid w:val="00596DF2"/>
    <w:rsid w:val="00597299"/>
    <w:rsid w:val="005976F4"/>
    <w:rsid w:val="005A005D"/>
    <w:rsid w:val="005A0EA9"/>
    <w:rsid w:val="005A0EF5"/>
    <w:rsid w:val="005A1C2A"/>
    <w:rsid w:val="005A2FA2"/>
    <w:rsid w:val="005A30A0"/>
    <w:rsid w:val="005A38AB"/>
    <w:rsid w:val="005A4135"/>
    <w:rsid w:val="005A5349"/>
    <w:rsid w:val="005A5975"/>
    <w:rsid w:val="005A6B17"/>
    <w:rsid w:val="005A6C23"/>
    <w:rsid w:val="005A7550"/>
    <w:rsid w:val="005B0EB3"/>
    <w:rsid w:val="005B1068"/>
    <w:rsid w:val="005B124A"/>
    <w:rsid w:val="005B1400"/>
    <w:rsid w:val="005B2108"/>
    <w:rsid w:val="005B2351"/>
    <w:rsid w:val="005B2916"/>
    <w:rsid w:val="005B2C90"/>
    <w:rsid w:val="005B2C99"/>
    <w:rsid w:val="005B39ED"/>
    <w:rsid w:val="005B3E61"/>
    <w:rsid w:val="005B43B5"/>
    <w:rsid w:val="005B444E"/>
    <w:rsid w:val="005B49F3"/>
    <w:rsid w:val="005B4D66"/>
    <w:rsid w:val="005B5077"/>
    <w:rsid w:val="005B50C1"/>
    <w:rsid w:val="005B5333"/>
    <w:rsid w:val="005B5453"/>
    <w:rsid w:val="005B61A9"/>
    <w:rsid w:val="005B6738"/>
    <w:rsid w:val="005B6B00"/>
    <w:rsid w:val="005B6D7A"/>
    <w:rsid w:val="005B7400"/>
    <w:rsid w:val="005C090A"/>
    <w:rsid w:val="005C12DB"/>
    <w:rsid w:val="005C1355"/>
    <w:rsid w:val="005C1490"/>
    <w:rsid w:val="005C156C"/>
    <w:rsid w:val="005C15FB"/>
    <w:rsid w:val="005C1AE8"/>
    <w:rsid w:val="005C1C2A"/>
    <w:rsid w:val="005C2920"/>
    <w:rsid w:val="005C2B12"/>
    <w:rsid w:val="005C2EE2"/>
    <w:rsid w:val="005C3992"/>
    <w:rsid w:val="005C39A1"/>
    <w:rsid w:val="005C3ACB"/>
    <w:rsid w:val="005C42DA"/>
    <w:rsid w:val="005C5DAB"/>
    <w:rsid w:val="005C5DE3"/>
    <w:rsid w:val="005C5E20"/>
    <w:rsid w:val="005C5EB3"/>
    <w:rsid w:val="005C5F0E"/>
    <w:rsid w:val="005C6654"/>
    <w:rsid w:val="005C6CBF"/>
    <w:rsid w:val="005C6CD0"/>
    <w:rsid w:val="005C761C"/>
    <w:rsid w:val="005D082B"/>
    <w:rsid w:val="005D0A45"/>
    <w:rsid w:val="005D1185"/>
    <w:rsid w:val="005D1EA6"/>
    <w:rsid w:val="005D263F"/>
    <w:rsid w:val="005D30AB"/>
    <w:rsid w:val="005D3556"/>
    <w:rsid w:val="005D3580"/>
    <w:rsid w:val="005D3C47"/>
    <w:rsid w:val="005D48E2"/>
    <w:rsid w:val="005D4A1F"/>
    <w:rsid w:val="005D503B"/>
    <w:rsid w:val="005D5064"/>
    <w:rsid w:val="005D54EC"/>
    <w:rsid w:val="005D55A5"/>
    <w:rsid w:val="005D579A"/>
    <w:rsid w:val="005D57D8"/>
    <w:rsid w:val="005D685D"/>
    <w:rsid w:val="005D6D51"/>
    <w:rsid w:val="005D745C"/>
    <w:rsid w:val="005D75FA"/>
    <w:rsid w:val="005D79CB"/>
    <w:rsid w:val="005D7F7E"/>
    <w:rsid w:val="005E031C"/>
    <w:rsid w:val="005E04A6"/>
    <w:rsid w:val="005E07F5"/>
    <w:rsid w:val="005E0C81"/>
    <w:rsid w:val="005E107C"/>
    <w:rsid w:val="005E130D"/>
    <w:rsid w:val="005E199A"/>
    <w:rsid w:val="005E2F56"/>
    <w:rsid w:val="005E3534"/>
    <w:rsid w:val="005E39A7"/>
    <w:rsid w:val="005E4C8E"/>
    <w:rsid w:val="005E4D53"/>
    <w:rsid w:val="005E510D"/>
    <w:rsid w:val="005E546B"/>
    <w:rsid w:val="005E5BF3"/>
    <w:rsid w:val="005E6946"/>
    <w:rsid w:val="005E71D5"/>
    <w:rsid w:val="005E7324"/>
    <w:rsid w:val="005E764A"/>
    <w:rsid w:val="005E76E5"/>
    <w:rsid w:val="005E7AA2"/>
    <w:rsid w:val="005F05AD"/>
    <w:rsid w:val="005F0CF2"/>
    <w:rsid w:val="005F1A7C"/>
    <w:rsid w:val="005F1E78"/>
    <w:rsid w:val="005F2416"/>
    <w:rsid w:val="005F2563"/>
    <w:rsid w:val="005F29C3"/>
    <w:rsid w:val="005F30D9"/>
    <w:rsid w:val="005F39D2"/>
    <w:rsid w:val="005F3DD5"/>
    <w:rsid w:val="005F49ED"/>
    <w:rsid w:val="005F5178"/>
    <w:rsid w:val="005F518E"/>
    <w:rsid w:val="005F623D"/>
    <w:rsid w:val="005F65A0"/>
    <w:rsid w:val="005F6742"/>
    <w:rsid w:val="005F7538"/>
    <w:rsid w:val="005F7741"/>
    <w:rsid w:val="00601769"/>
    <w:rsid w:val="0060179E"/>
    <w:rsid w:val="006018A8"/>
    <w:rsid w:val="006021DF"/>
    <w:rsid w:val="00602A6E"/>
    <w:rsid w:val="0060508A"/>
    <w:rsid w:val="00605253"/>
    <w:rsid w:val="00605784"/>
    <w:rsid w:val="00605983"/>
    <w:rsid w:val="00605A79"/>
    <w:rsid w:val="00606179"/>
    <w:rsid w:val="0060629F"/>
    <w:rsid w:val="006065E7"/>
    <w:rsid w:val="006071B7"/>
    <w:rsid w:val="00607372"/>
    <w:rsid w:val="006076E8"/>
    <w:rsid w:val="006105FC"/>
    <w:rsid w:val="00610B7B"/>
    <w:rsid w:val="00611C2A"/>
    <w:rsid w:val="00611C40"/>
    <w:rsid w:val="00611E2C"/>
    <w:rsid w:val="00612275"/>
    <w:rsid w:val="006124C3"/>
    <w:rsid w:val="006127F2"/>
    <w:rsid w:val="00612CFE"/>
    <w:rsid w:val="00612FCC"/>
    <w:rsid w:val="006131E0"/>
    <w:rsid w:val="00613F0A"/>
    <w:rsid w:val="006143B8"/>
    <w:rsid w:val="00614A07"/>
    <w:rsid w:val="00615038"/>
    <w:rsid w:val="00615545"/>
    <w:rsid w:val="00615FDA"/>
    <w:rsid w:val="0061643B"/>
    <w:rsid w:val="00616594"/>
    <w:rsid w:val="006165ED"/>
    <w:rsid w:val="00617764"/>
    <w:rsid w:val="00617BB3"/>
    <w:rsid w:val="00617CBC"/>
    <w:rsid w:val="00617FE4"/>
    <w:rsid w:val="0062039D"/>
    <w:rsid w:val="00620504"/>
    <w:rsid w:val="00620D09"/>
    <w:rsid w:val="00621387"/>
    <w:rsid w:val="006216A0"/>
    <w:rsid w:val="00621E37"/>
    <w:rsid w:val="00621F1F"/>
    <w:rsid w:val="00622A4B"/>
    <w:rsid w:val="00622DBF"/>
    <w:rsid w:val="00622EE0"/>
    <w:rsid w:val="00622FE5"/>
    <w:rsid w:val="00623000"/>
    <w:rsid w:val="00623991"/>
    <w:rsid w:val="006240B2"/>
    <w:rsid w:val="00624286"/>
    <w:rsid w:val="006248C2"/>
    <w:rsid w:val="00624EDD"/>
    <w:rsid w:val="006264AC"/>
    <w:rsid w:val="00626B34"/>
    <w:rsid w:val="00626D81"/>
    <w:rsid w:val="0062788C"/>
    <w:rsid w:val="006302E3"/>
    <w:rsid w:val="00630305"/>
    <w:rsid w:val="00630759"/>
    <w:rsid w:val="006307A6"/>
    <w:rsid w:val="00630995"/>
    <w:rsid w:val="00630F09"/>
    <w:rsid w:val="00631199"/>
    <w:rsid w:val="00631603"/>
    <w:rsid w:val="00631D86"/>
    <w:rsid w:val="00631F72"/>
    <w:rsid w:val="00632633"/>
    <w:rsid w:val="00632881"/>
    <w:rsid w:val="00632C7D"/>
    <w:rsid w:val="00632DBD"/>
    <w:rsid w:val="00632F6B"/>
    <w:rsid w:val="006335AE"/>
    <w:rsid w:val="006336A5"/>
    <w:rsid w:val="0063379C"/>
    <w:rsid w:val="0063389A"/>
    <w:rsid w:val="00633A78"/>
    <w:rsid w:val="00633A8A"/>
    <w:rsid w:val="00633E07"/>
    <w:rsid w:val="00633ECA"/>
    <w:rsid w:val="00634169"/>
    <w:rsid w:val="00634281"/>
    <w:rsid w:val="006342A9"/>
    <w:rsid w:val="006359DC"/>
    <w:rsid w:val="00635CB4"/>
    <w:rsid w:val="00636008"/>
    <w:rsid w:val="00636791"/>
    <w:rsid w:val="00636815"/>
    <w:rsid w:val="00636D73"/>
    <w:rsid w:val="0063717B"/>
    <w:rsid w:val="006371B2"/>
    <w:rsid w:val="00637379"/>
    <w:rsid w:val="00637435"/>
    <w:rsid w:val="006408D2"/>
    <w:rsid w:val="006409CB"/>
    <w:rsid w:val="00640DEC"/>
    <w:rsid w:val="00641002"/>
    <w:rsid w:val="006410D2"/>
    <w:rsid w:val="00641336"/>
    <w:rsid w:val="00641FDE"/>
    <w:rsid w:val="006422C4"/>
    <w:rsid w:val="0064253A"/>
    <w:rsid w:val="0064254F"/>
    <w:rsid w:val="00642607"/>
    <w:rsid w:val="0064273F"/>
    <w:rsid w:val="00642C09"/>
    <w:rsid w:val="00643313"/>
    <w:rsid w:val="00643C57"/>
    <w:rsid w:val="00644008"/>
    <w:rsid w:val="00644111"/>
    <w:rsid w:val="00645428"/>
    <w:rsid w:val="006454E6"/>
    <w:rsid w:val="006460A2"/>
    <w:rsid w:val="006464F2"/>
    <w:rsid w:val="00646E9F"/>
    <w:rsid w:val="00646F15"/>
    <w:rsid w:val="006471E6"/>
    <w:rsid w:val="006472C9"/>
    <w:rsid w:val="00647574"/>
    <w:rsid w:val="00647C35"/>
    <w:rsid w:val="00647EA7"/>
    <w:rsid w:val="00647FD2"/>
    <w:rsid w:val="00650225"/>
    <w:rsid w:val="006504B2"/>
    <w:rsid w:val="0065094E"/>
    <w:rsid w:val="00650C10"/>
    <w:rsid w:val="00650FB0"/>
    <w:rsid w:val="0065112A"/>
    <w:rsid w:val="006514E8"/>
    <w:rsid w:val="00651666"/>
    <w:rsid w:val="00652AA6"/>
    <w:rsid w:val="00654068"/>
    <w:rsid w:val="0065435D"/>
    <w:rsid w:val="006547B5"/>
    <w:rsid w:val="00654CAB"/>
    <w:rsid w:val="006553C3"/>
    <w:rsid w:val="0065541D"/>
    <w:rsid w:val="006566FD"/>
    <w:rsid w:val="00656867"/>
    <w:rsid w:val="006568F0"/>
    <w:rsid w:val="00657D7C"/>
    <w:rsid w:val="00657F91"/>
    <w:rsid w:val="00660B85"/>
    <w:rsid w:val="00660CFE"/>
    <w:rsid w:val="00661317"/>
    <w:rsid w:val="00661D84"/>
    <w:rsid w:val="00661DA3"/>
    <w:rsid w:val="00661DF9"/>
    <w:rsid w:val="006622ED"/>
    <w:rsid w:val="00663D8F"/>
    <w:rsid w:val="00664732"/>
    <w:rsid w:val="00665C71"/>
    <w:rsid w:val="00665D91"/>
    <w:rsid w:val="0066619E"/>
    <w:rsid w:val="00666FE5"/>
    <w:rsid w:val="00667317"/>
    <w:rsid w:val="006676BB"/>
    <w:rsid w:val="00667976"/>
    <w:rsid w:val="00667C7F"/>
    <w:rsid w:val="006703A0"/>
    <w:rsid w:val="00670810"/>
    <w:rsid w:val="00670CD6"/>
    <w:rsid w:val="00671AAA"/>
    <w:rsid w:val="00671DA7"/>
    <w:rsid w:val="00671E86"/>
    <w:rsid w:val="00671FDB"/>
    <w:rsid w:val="0067252E"/>
    <w:rsid w:val="00673BF4"/>
    <w:rsid w:val="00673C1B"/>
    <w:rsid w:val="00674A1C"/>
    <w:rsid w:val="006762F4"/>
    <w:rsid w:val="00676FEF"/>
    <w:rsid w:val="00677239"/>
    <w:rsid w:val="00677410"/>
    <w:rsid w:val="0067768B"/>
    <w:rsid w:val="006776CF"/>
    <w:rsid w:val="00680BFF"/>
    <w:rsid w:val="00681351"/>
    <w:rsid w:val="006818FE"/>
    <w:rsid w:val="00682884"/>
    <w:rsid w:val="00682B0C"/>
    <w:rsid w:val="00682F16"/>
    <w:rsid w:val="00683343"/>
    <w:rsid w:val="006834FE"/>
    <w:rsid w:val="00683D71"/>
    <w:rsid w:val="00685372"/>
    <w:rsid w:val="006853BF"/>
    <w:rsid w:val="00686D3B"/>
    <w:rsid w:val="00686D40"/>
    <w:rsid w:val="00690A45"/>
    <w:rsid w:val="00690CB9"/>
    <w:rsid w:val="006920BD"/>
    <w:rsid w:val="00692D5B"/>
    <w:rsid w:val="00693397"/>
    <w:rsid w:val="00693D2E"/>
    <w:rsid w:val="0069408E"/>
    <w:rsid w:val="006949CA"/>
    <w:rsid w:val="00694C94"/>
    <w:rsid w:val="006959F5"/>
    <w:rsid w:val="006961A0"/>
    <w:rsid w:val="00696278"/>
    <w:rsid w:val="006964EF"/>
    <w:rsid w:val="0069736B"/>
    <w:rsid w:val="006973B3"/>
    <w:rsid w:val="00697DF2"/>
    <w:rsid w:val="006A0C46"/>
    <w:rsid w:val="006A0EBA"/>
    <w:rsid w:val="006A196E"/>
    <w:rsid w:val="006A1AFA"/>
    <w:rsid w:val="006A1DA9"/>
    <w:rsid w:val="006A1DC2"/>
    <w:rsid w:val="006A2080"/>
    <w:rsid w:val="006A2B08"/>
    <w:rsid w:val="006A35E2"/>
    <w:rsid w:val="006A3C44"/>
    <w:rsid w:val="006A3FB6"/>
    <w:rsid w:val="006A4431"/>
    <w:rsid w:val="006A4539"/>
    <w:rsid w:val="006A4718"/>
    <w:rsid w:val="006A4A03"/>
    <w:rsid w:val="006A4AF9"/>
    <w:rsid w:val="006A5BD5"/>
    <w:rsid w:val="006A5E43"/>
    <w:rsid w:val="006A6790"/>
    <w:rsid w:val="006A705F"/>
    <w:rsid w:val="006A7713"/>
    <w:rsid w:val="006B078E"/>
    <w:rsid w:val="006B0A17"/>
    <w:rsid w:val="006B1169"/>
    <w:rsid w:val="006B11C0"/>
    <w:rsid w:val="006B1851"/>
    <w:rsid w:val="006B195B"/>
    <w:rsid w:val="006B1CC7"/>
    <w:rsid w:val="006B1DA5"/>
    <w:rsid w:val="006B223A"/>
    <w:rsid w:val="006B2733"/>
    <w:rsid w:val="006B2864"/>
    <w:rsid w:val="006B298C"/>
    <w:rsid w:val="006B2A36"/>
    <w:rsid w:val="006B2E07"/>
    <w:rsid w:val="006B2FE7"/>
    <w:rsid w:val="006B3C63"/>
    <w:rsid w:val="006B3E54"/>
    <w:rsid w:val="006B40A3"/>
    <w:rsid w:val="006B46CB"/>
    <w:rsid w:val="006B49E0"/>
    <w:rsid w:val="006B4C78"/>
    <w:rsid w:val="006B526D"/>
    <w:rsid w:val="006B55AD"/>
    <w:rsid w:val="006B59C1"/>
    <w:rsid w:val="006B5C6D"/>
    <w:rsid w:val="006B694C"/>
    <w:rsid w:val="006B6F4B"/>
    <w:rsid w:val="006C008A"/>
    <w:rsid w:val="006C012E"/>
    <w:rsid w:val="006C045F"/>
    <w:rsid w:val="006C13B9"/>
    <w:rsid w:val="006C16C6"/>
    <w:rsid w:val="006C1A0E"/>
    <w:rsid w:val="006C29C7"/>
    <w:rsid w:val="006C31A5"/>
    <w:rsid w:val="006C40C8"/>
    <w:rsid w:val="006C4AF5"/>
    <w:rsid w:val="006C5C41"/>
    <w:rsid w:val="006C61FA"/>
    <w:rsid w:val="006C6223"/>
    <w:rsid w:val="006C688C"/>
    <w:rsid w:val="006C68E5"/>
    <w:rsid w:val="006C73E6"/>
    <w:rsid w:val="006D07E3"/>
    <w:rsid w:val="006D1D53"/>
    <w:rsid w:val="006D1EA3"/>
    <w:rsid w:val="006D2099"/>
    <w:rsid w:val="006D228D"/>
    <w:rsid w:val="006D2F24"/>
    <w:rsid w:val="006D3459"/>
    <w:rsid w:val="006D3491"/>
    <w:rsid w:val="006D34BE"/>
    <w:rsid w:val="006D36AA"/>
    <w:rsid w:val="006D4108"/>
    <w:rsid w:val="006D4FAE"/>
    <w:rsid w:val="006D5271"/>
    <w:rsid w:val="006D5291"/>
    <w:rsid w:val="006D55C8"/>
    <w:rsid w:val="006D5BDB"/>
    <w:rsid w:val="006D65E3"/>
    <w:rsid w:val="006D6622"/>
    <w:rsid w:val="006D6C9A"/>
    <w:rsid w:val="006D6DAF"/>
    <w:rsid w:val="006D6DCD"/>
    <w:rsid w:val="006D73BB"/>
    <w:rsid w:val="006D79EE"/>
    <w:rsid w:val="006D7A89"/>
    <w:rsid w:val="006D7F89"/>
    <w:rsid w:val="006E0150"/>
    <w:rsid w:val="006E1B08"/>
    <w:rsid w:val="006E1B74"/>
    <w:rsid w:val="006E24E9"/>
    <w:rsid w:val="006E2D11"/>
    <w:rsid w:val="006E3A1C"/>
    <w:rsid w:val="006E419B"/>
    <w:rsid w:val="006E43DE"/>
    <w:rsid w:val="006E588A"/>
    <w:rsid w:val="006E6121"/>
    <w:rsid w:val="006E67F3"/>
    <w:rsid w:val="006E70D7"/>
    <w:rsid w:val="006E711C"/>
    <w:rsid w:val="006E75EC"/>
    <w:rsid w:val="006E7814"/>
    <w:rsid w:val="006E7B2E"/>
    <w:rsid w:val="006F0E3D"/>
    <w:rsid w:val="006F13AE"/>
    <w:rsid w:val="006F1FE1"/>
    <w:rsid w:val="006F2103"/>
    <w:rsid w:val="006F22FA"/>
    <w:rsid w:val="006F2335"/>
    <w:rsid w:val="006F27A4"/>
    <w:rsid w:val="006F2800"/>
    <w:rsid w:val="006F3157"/>
    <w:rsid w:val="006F3887"/>
    <w:rsid w:val="006F4090"/>
    <w:rsid w:val="006F40A9"/>
    <w:rsid w:val="006F41B3"/>
    <w:rsid w:val="006F43D3"/>
    <w:rsid w:val="006F4FF5"/>
    <w:rsid w:val="006F565A"/>
    <w:rsid w:val="006F6FF9"/>
    <w:rsid w:val="006F7399"/>
    <w:rsid w:val="006F76EF"/>
    <w:rsid w:val="006F78C7"/>
    <w:rsid w:val="006F7BED"/>
    <w:rsid w:val="0070046A"/>
    <w:rsid w:val="00700CAB"/>
    <w:rsid w:val="00700E62"/>
    <w:rsid w:val="0070154D"/>
    <w:rsid w:val="0070190F"/>
    <w:rsid w:val="00701C39"/>
    <w:rsid w:val="00701DAB"/>
    <w:rsid w:val="00701E8A"/>
    <w:rsid w:val="007020A0"/>
    <w:rsid w:val="007025EA"/>
    <w:rsid w:val="00702679"/>
    <w:rsid w:val="00702724"/>
    <w:rsid w:val="00702FF5"/>
    <w:rsid w:val="00704326"/>
    <w:rsid w:val="007056A5"/>
    <w:rsid w:val="00705785"/>
    <w:rsid w:val="0070646B"/>
    <w:rsid w:val="00706776"/>
    <w:rsid w:val="007072D3"/>
    <w:rsid w:val="00707A80"/>
    <w:rsid w:val="0071080C"/>
    <w:rsid w:val="00710C7C"/>
    <w:rsid w:val="0071134D"/>
    <w:rsid w:val="00711609"/>
    <w:rsid w:val="00711ADA"/>
    <w:rsid w:val="00711CBF"/>
    <w:rsid w:val="00711E9A"/>
    <w:rsid w:val="00712498"/>
    <w:rsid w:val="0071333B"/>
    <w:rsid w:val="00713730"/>
    <w:rsid w:val="0071463A"/>
    <w:rsid w:val="0071468E"/>
    <w:rsid w:val="00714C59"/>
    <w:rsid w:val="00714D73"/>
    <w:rsid w:val="00714E37"/>
    <w:rsid w:val="007151FF"/>
    <w:rsid w:val="0071582C"/>
    <w:rsid w:val="007169C6"/>
    <w:rsid w:val="007173DB"/>
    <w:rsid w:val="00717D63"/>
    <w:rsid w:val="00717EB8"/>
    <w:rsid w:val="00720CBB"/>
    <w:rsid w:val="0072240C"/>
    <w:rsid w:val="0072278D"/>
    <w:rsid w:val="007227B9"/>
    <w:rsid w:val="0072299F"/>
    <w:rsid w:val="00722B86"/>
    <w:rsid w:val="00722DC4"/>
    <w:rsid w:val="007240D5"/>
    <w:rsid w:val="007245E6"/>
    <w:rsid w:val="00724802"/>
    <w:rsid w:val="007248E0"/>
    <w:rsid w:val="0072528C"/>
    <w:rsid w:val="00725349"/>
    <w:rsid w:val="00725373"/>
    <w:rsid w:val="0072558D"/>
    <w:rsid w:val="00726039"/>
    <w:rsid w:val="0072654F"/>
    <w:rsid w:val="0072674B"/>
    <w:rsid w:val="00727129"/>
    <w:rsid w:val="007271E5"/>
    <w:rsid w:val="0072741E"/>
    <w:rsid w:val="007300B2"/>
    <w:rsid w:val="00730D7D"/>
    <w:rsid w:val="00730E57"/>
    <w:rsid w:val="007312B1"/>
    <w:rsid w:val="0073193C"/>
    <w:rsid w:val="0073235D"/>
    <w:rsid w:val="0073265E"/>
    <w:rsid w:val="00733A07"/>
    <w:rsid w:val="0073487B"/>
    <w:rsid w:val="00734C59"/>
    <w:rsid w:val="00734E33"/>
    <w:rsid w:val="00734ED8"/>
    <w:rsid w:val="00735050"/>
    <w:rsid w:val="00735A84"/>
    <w:rsid w:val="00735E86"/>
    <w:rsid w:val="00736DCF"/>
    <w:rsid w:val="00737157"/>
    <w:rsid w:val="007379AC"/>
    <w:rsid w:val="00737C20"/>
    <w:rsid w:val="00737D8C"/>
    <w:rsid w:val="007401BA"/>
    <w:rsid w:val="00740F6A"/>
    <w:rsid w:val="007410E4"/>
    <w:rsid w:val="00741125"/>
    <w:rsid w:val="0074192F"/>
    <w:rsid w:val="00741B88"/>
    <w:rsid w:val="00741BB2"/>
    <w:rsid w:val="00741CA5"/>
    <w:rsid w:val="00741EC3"/>
    <w:rsid w:val="0074221C"/>
    <w:rsid w:val="00742627"/>
    <w:rsid w:val="00742CA6"/>
    <w:rsid w:val="00743118"/>
    <w:rsid w:val="0074326F"/>
    <w:rsid w:val="00743819"/>
    <w:rsid w:val="00743B95"/>
    <w:rsid w:val="00743D4D"/>
    <w:rsid w:val="00743F92"/>
    <w:rsid w:val="00744824"/>
    <w:rsid w:val="00744834"/>
    <w:rsid w:val="007453CC"/>
    <w:rsid w:val="007453D0"/>
    <w:rsid w:val="00745692"/>
    <w:rsid w:val="0074620F"/>
    <w:rsid w:val="00746732"/>
    <w:rsid w:val="007472CB"/>
    <w:rsid w:val="00747B03"/>
    <w:rsid w:val="00747E39"/>
    <w:rsid w:val="00751658"/>
    <w:rsid w:val="007522B6"/>
    <w:rsid w:val="0075230D"/>
    <w:rsid w:val="007525AD"/>
    <w:rsid w:val="00753465"/>
    <w:rsid w:val="00753B5F"/>
    <w:rsid w:val="0075411B"/>
    <w:rsid w:val="007542BB"/>
    <w:rsid w:val="007542D6"/>
    <w:rsid w:val="00754380"/>
    <w:rsid w:val="00754456"/>
    <w:rsid w:val="00754E52"/>
    <w:rsid w:val="007551C2"/>
    <w:rsid w:val="007556D6"/>
    <w:rsid w:val="00755DCB"/>
    <w:rsid w:val="007568E0"/>
    <w:rsid w:val="007571BB"/>
    <w:rsid w:val="0075754A"/>
    <w:rsid w:val="00757A9F"/>
    <w:rsid w:val="007600E7"/>
    <w:rsid w:val="0076023D"/>
    <w:rsid w:val="007609D6"/>
    <w:rsid w:val="00761874"/>
    <w:rsid w:val="00761B9E"/>
    <w:rsid w:val="00762174"/>
    <w:rsid w:val="007621F9"/>
    <w:rsid w:val="00762851"/>
    <w:rsid w:val="00763485"/>
    <w:rsid w:val="0076407B"/>
    <w:rsid w:val="00764C85"/>
    <w:rsid w:val="00764CC9"/>
    <w:rsid w:val="0076537B"/>
    <w:rsid w:val="00765C0D"/>
    <w:rsid w:val="00767CBF"/>
    <w:rsid w:val="007701FD"/>
    <w:rsid w:val="007705CF"/>
    <w:rsid w:val="0077070C"/>
    <w:rsid w:val="00770760"/>
    <w:rsid w:val="00770AF5"/>
    <w:rsid w:val="00770B66"/>
    <w:rsid w:val="0077106F"/>
    <w:rsid w:val="00771390"/>
    <w:rsid w:val="007716A2"/>
    <w:rsid w:val="007718C3"/>
    <w:rsid w:val="007720C7"/>
    <w:rsid w:val="00773282"/>
    <w:rsid w:val="0077337E"/>
    <w:rsid w:val="00773609"/>
    <w:rsid w:val="00773B09"/>
    <w:rsid w:val="00773B56"/>
    <w:rsid w:val="0077429D"/>
    <w:rsid w:val="0077456B"/>
    <w:rsid w:val="00774D20"/>
    <w:rsid w:val="0077523F"/>
    <w:rsid w:val="00775576"/>
    <w:rsid w:val="0077585F"/>
    <w:rsid w:val="00775952"/>
    <w:rsid w:val="007759CE"/>
    <w:rsid w:val="00775B15"/>
    <w:rsid w:val="00776DC2"/>
    <w:rsid w:val="007773A1"/>
    <w:rsid w:val="007773E7"/>
    <w:rsid w:val="00777624"/>
    <w:rsid w:val="00777BE0"/>
    <w:rsid w:val="00777DB0"/>
    <w:rsid w:val="007803CA"/>
    <w:rsid w:val="007804D5"/>
    <w:rsid w:val="007805E5"/>
    <w:rsid w:val="00780DA6"/>
    <w:rsid w:val="007820D4"/>
    <w:rsid w:val="0078263C"/>
    <w:rsid w:val="007832AE"/>
    <w:rsid w:val="007837B5"/>
    <w:rsid w:val="00784249"/>
    <w:rsid w:val="0078488B"/>
    <w:rsid w:val="00784AB5"/>
    <w:rsid w:val="00785100"/>
    <w:rsid w:val="007852AC"/>
    <w:rsid w:val="00785523"/>
    <w:rsid w:val="007857C6"/>
    <w:rsid w:val="00785A48"/>
    <w:rsid w:val="0078646C"/>
    <w:rsid w:val="007868A9"/>
    <w:rsid w:val="007873E1"/>
    <w:rsid w:val="00787DB2"/>
    <w:rsid w:val="00787DCD"/>
    <w:rsid w:val="00787F09"/>
    <w:rsid w:val="0079007A"/>
    <w:rsid w:val="007900F5"/>
    <w:rsid w:val="00790AE8"/>
    <w:rsid w:val="00790E93"/>
    <w:rsid w:val="0079103D"/>
    <w:rsid w:val="00791191"/>
    <w:rsid w:val="007919E8"/>
    <w:rsid w:val="00791C72"/>
    <w:rsid w:val="00793CDE"/>
    <w:rsid w:val="00793EEF"/>
    <w:rsid w:val="00794137"/>
    <w:rsid w:val="00794311"/>
    <w:rsid w:val="00794556"/>
    <w:rsid w:val="007946FE"/>
    <w:rsid w:val="00794758"/>
    <w:rsid w:val="00794DF1"/>
    <w:rsid w:val="007954D3"/>
    <w:rsid w:val="007961C8"/>
    <w:rsid w:val="00796A98"/>
    <w:rsid w:val="00796B4D"/>
    <w:rsid w:val="00796C40"/>
    <w:rsid w:val="00796DC7"/>
    <w:rsid w:val="00796FE2"/>
    <w:rsid w:val="007971F6"/>
    <w:rsid w:val="007979B3"/>
    <w:rsid w:val="00797FC9"/>
    <w:rsid w:val="007A01B6"/>
    <w:rsid w:val="007A02C0"/>
    <w:rsid w:val="007A0D50"/>
    <w:rsid w:val="007A1729"/>
    <w:rsid w:val="007A1794"/>
    <w:rsid w:val="007A1967"/>
    <w:rsid w:val="007A229D"/>
    <w:rsid w:val="007A276C"/>
    <w:rsid w:val="007A2ADB"/>
    <w:rsid w:val="007A2BEA"/>
    <w:rsid w:val="007A2CC2"/>
    <w:rsid w:val="007A2E38"/>
    <w:rsid w:val="007A30C5"/>
    <w:rsid w:val="007A4318"/>
    <w:rsid w:val="007A4FDD"/>
    <w:rsid w:val="007A5033"/>
    <w:rsid w:val="007A6C7D"/>
    <w:rsid w:val="007A7437"/>
    <w:rsid w:val="007A75D3"/>
    <w:rsid w:val="007A7C6F"/>
    <w:rsid w:val="007B04A4"/>
    <w:rsid w:val="007B17BF"/>
    <w:rsid w:val="007B1A84"/>
    <w:rsid w:val="007B1EC3"/>
    <w:rsid w:val="007B284A"/>
    <w:rsid w:val="007B2C45"/>
    <w:rsid w:val="007B30A9"/>
    <w:rsid w:val="007B33E6"/>
    <w:rsid w:val="007B347B"/>
    <w:rsid w:val="007B35F2"/>
    <w:rsid w:val="007B3E21"/>
    <w:rsid w:val="007B3F10"/>
    <w:rsid w:val="007B4B96"/>
    <w:rsid w:val="007B4EEA"/>
    <w:rsid w:val="007B57A4"/>
    <w:rsid w:val="007B5A89"/>
    <w:rsid w:val="007B5BDC"/>
    <w:rsid w:val="007B63D1"/>
    <w:rsid w:val="007B65F8"/>
    <w:rsid w:val="007B6A16"/>
    <w:rsid w:val="007B6A95"/>
    <w:rsid w:val="007B6E0E"/>
    <w:rsid w:val="007B718E"/>
    <w:rsid w:val="007B73D8"/>
    <w:rsid w:val="007C0CAF"/>
    <w:rsid w:val="007C0DEC"/>
    <w:rsid w:val="007C12BF"/>
    <w:rsid w:val="007C1852"/>
    <w:rsid w:val="007C18A8"/>
    <w:rsid w:val="007C2120"/>
    <w:rsid w:val="007C217D"/>
    <w:rsid w:val="007C25F1"/>
    <w:rsid w:val="007C2AC3"/>
    <w:rsid w:val="007C2C56"/>
    <w:rsid w:val="007C3747"/>
    <w:rsid w:val="007C39AC"/>
    <w:rsid w:val="007C3DCC"/>
    <w:rsid w:val="007C4BB8"/>
    <w:rsid w:val="007C5829"/>
    <w:rsid w:val="007C61B2"/>
    <w:rsid w:val="007C6666"/>
    <w:rsid w:val="007C6885"/>
    <w:rsid w:val="007C6ABC"/>
    <w:rsid w:val="007C6EDA"/>
    <w:rsid w:val="007C7B7A"/>
    <w:rsid w:val="007D0C7D"/>
    <w:rsid w:val="007D1BBC"/>
    <w:rsid w:val="007D1C9A"/>
    <w:rsid w:val="007D21B5"/>
    <w:rsid w:val="007D2BC8"/>
    <w:rsid w:val="007D2DDD"/>
    <w:rsid w:val="007D3568"/>
    <w:rsid w:val="007D3C50"/>
    <w:rsid w:val="007D3FD4"/>
    <w:rsid w:val="007D44D4"/>
    <w:rsid w:val="007D45B3"/>
    <w:rsid w:val="007D4F89"/>
    <w:rsid w:val="007D55D5"/>
    <w:rsid w:val="007D56C1"/>
    <w:rsid w:val="007D65B3"/>
    <w:rsid w:val="007D66FA"/>
    <w:rsid w:val="007D761D"/>
    <w:rsid w:val="007E0605"/>
    <w:rsid w:val="007E0DEC"/>
    <w:rsid w:val="007E0FBD"/>
    <w:rsid w:val="007E146D"/>
    <w:rsid w:val="007E162F"/>
    <w:rsid w:val="007E1A0F"/>
    <w:rsid w:val="007E2171"/>
    <w:rsid w:val="007E25C6"/>
    <w:rsid w:val="007E2A84"/>
    <w:rsid w:val="007E2BD2"/>
    <w:rsid w:val="007E2EB1"/>
    <w:rsid w:val="007E3F99"/>
    <w:rsid w:val="007E4966"/>
    <w:rsid w:val="007E4E9F"/>
    <w:rsid w:val="007E5974"/>
    <w:rsid w:val="007E5C8F"/>
    <w:rsid w:val="007E60D8"/>
    <w:rsid w:val="007E624F"/>
    <w:rsid w:val="007E68BD"/>
    <w:rsid w:val="007E69D5"/>
    <w:rsid w:val="007E6F75"/>
    <w:rsid w:val="007E7C13"/>
    <w:rsid w:val="007F02FA"/>
    <w:rsid w:val="007F0F34"/>
    <w:rsid w:val="007F0F59"/>
    <w:rsid w:val="007F1F42"/>
    <w:rsid w:val="007F22A3"/>
    <w:rsid w:val="007F2B24"/>
    <w:rsid w:val="007F2DD5"/>
    <w:rsid w:val="007F3FA4"/>
    <w:rsid w:val="007F5180"/>
    <w:rsid w:val="007F51ED"/>
    <w:rsid w:val="007F522B"/>
    <w:rsid w:val="007F5409"/>
    <w:rsid w:val="007F63DE"/>
    <w:rsid w:val="007F67A1"/>
    <w:rsid w:val="007F6CDB"/>
    <w:rsid w:val="007F70B6"/>
    <w:rsid w:val="007F7473"/>
    <w:rsid w:val="007F7679"/>
    <w:rsid w:val="007F7B4C"/>
    <w:rsid w:val="0080076B"/>
    <w:rsid w:val="0080079D"/>
    <w:rsid w:val="00801167"/>
    <w:rsid w:val="008016C5"/>
    <w:rsid w:val="008020CC"/>
    <w:rsid w:val="0080217C"/>
    <w:rsid w:val="008024E4"/>
    <w:rsid w:val="00802762"/>
    <w:rsid w:val="00805424"/>
    <w:rsid w:val="0080584C"/>
    <w:rsid w:val="00805B2A"/>
    <w:rsid w:val="00805C5D"/>
    <w:rsid w:val="008060E9"/>
    <w:rsid w:val="00806535"/>
    <w:rsid w:val="00806630"/>
    <w:rsid w:val="00806920"/>
    <w:rsid w:val="00806961"/>
    <w:rsid w:val="00806D2F"/>
    <w:rsid w:val="008077EF"/>
    <w:rsid w:val="008101B1"/>
    <w:rsid w:val="00810EC8"/>
    <w:rsid w:val="00811A73"/>
    <w:rsid w:val="008126D6"/>
    <w:rsid w:val="0081310F"/>
    <w:rsid w:val="00813387"/>
    <w:rsid w:val="00813390"/>
    <w:rsid w:val="00814136"/>
    <w:rsid w:val="0081439D"/>
    <w:rsid w:val="00814819"/>
    <w:rsid w:val="00814877"/>
    <w:rsid w:val="00814F16"/>
    <w:rsid w:val="008150B3"/>
    <w:rsid w:val="00815283"/>
    <w:rsid w:val="00815BD9"/>
    <w:rsid w:val="008160DE"/>
    <w:rsid w:val="008165EF"/>
    <w:rsid w:val="008173A4"/>
    <w:rsid w:val="00820001"/>
    <w:rsid w:val="0082131A"/>
    <w:rsid w:val="0082142B"/>
    <w:rsid w:val="00821527"/>
    <w:rsid w:val="00821546"/>
    <w:rsid w:val="0082162F"/>
    <w:rsid w:val="00822818"/>
    <w:rsid w:val="00822956"/>
    <w:rsid w:val="00824261"/>
    <w:rsid w:val="008245C6"/>
    <w:rsid w:val="00824CD9"/>
    <w:rsid w:val="008256DA"/>
    <w:rsid w:val="00825B3D"/>
    <w:rsid w:val="00825C2B"/>
    <w:rsid w:val="00825CDC"/>
    <w:rsid w:val="008264FB"/>
    <w:rsid w:val="00826783"/>
    <w:rsid w:val="00826B5F"/>
    <w:rsid w:val="0082718E"/>
    <w:rsid w:val="00827540"/>
    <w:rsid w:val="008275A6"/>
    <w:rsid w:val="008276FE"/>
    <w:rsid w:val="00827DCE"/>
    <w:rsid w:val="00830269"/>
    <w:rsid w:val="0083063B"/>
    <w:rsid w:val="00830FFE"/>
    <w:rsid w:val="00831061"/>
    <w:rsid w:val="00831150"/>
    <w:rsid w:val="00831A99"/>
    <w:rsid w:val="00832917"/>
    <w:rsid w:val="00832B6B"/>
    <w:rsid w:val="00832B9B"/>
    <w:rsid w:val="00832EF3"/>
    <w:rsid w:val="00834D7C"/>
    <w:rsid w:val="00834F94"/>
    <w:rsid w:val="008353AA"/>
    <w:rsid w:val="00835B03"/>
    <w:rsid w:val="0083702C"/>
    <w:rsid w:val="00837CA2"/>
    <w:rsid w:val="0084020B"/>
    <w:rsid w:val="008408D1"/>
    <w:rsid w:val="008408FB"/>
    <w:rsid w:val="00841050"/>
    <w:rsid w:val="0084136D"/>
    <w:rsid w:val="008413C3"/>
    <w:rsid w:val="00842194"/>
    <w:rsid w:val="00842634"/>
    <w:rsid w:val="0084281C"/>
    <w:rsid w:val="0084287E"/>
    <w:rsid w:val="00844065"/>
    <w:rsid w:val="008442CE"/>
    <w:rsid w:val="00844505"/>
    <w:rsid w:val="00844876"/>
    <w:rsid w:val="00845DDB"/>
    <w:rsid w:val="008461E8"/>
    <w:rsid w:val="00846653"/>
    <w:rsid w:val="0084666A"/>
    <w:rsid w:val="00846D3B"/>
    <w:rsid w:val="00846E13"/>
    <w:rsid w:val="00847D0D"/>
    <w:rsid w:val="00847DF9"/>
    <w:rsid w:val="008507D2"/>
    <w:rsid w:val="00850A0F"/>
    <w:rsid w:val="00852005"/>
    <w:rsid w:val="00852511"/>
    <w:rsid w:val="0085288C"/>
    <w:rsid w:val="00852B0F"/>
    <w:rsid w:val="0085349C"/>
    <w:rsid w:val="008544BB"/>
    <w:rsid w:val="008547CE"/>
    <w:rsid w:val="00855123"/>
    <w:rsid w:val="0085544F"/>
    <w:rsid w:val="0085556F"/>
    <w:rsid w:val="00855937"/>
    <w:rsid w:val="00855BBA"/>
    <w:rsid w:val="00855CF7"/>
    <w:rsid w:val="0085638C"/>
    <w:rsid w:val="00856FF8"/>
    <w:rsid w:val="0085702B"/>
    <w:rsid w:val="00857CF0"/>
    <w:rsid w:val="00860396"/>
    <w:rsid w:val="008604D7"/>
    <w:rsid w:val="008608DD"/>
    <w:rsid w:val="00860C76"/>
    <w:rsid w:val="00860F8E"/>
    <w:rsid w:val="008614B5"/>
    <w:rsid w:val="00861656"/>
    <w:rsid w:val="00861DBB"/>
    <w:rsid w:val="00861DEA"/>
    <w:rsid w:val="00862119"/>
    <w:rsid w:val="00862529"/>
    <w:rsid w:val="008644BD"/>
    <w:rsid w:val="0086462D"/>
    <w:rsid w:val="00864D93"/>
    <w:rsid w:val="00865088"/>
    <w:rsid w:val="008651A6"/>
    <w:rsid w:val="0086549B"/>
    <w:rsid w:val="0086592C"/>
    <w:rsid w:val="00865E10"/>
    <w:rsid w:val="00865E87"/>
    <w:rsid w:val="00866AF2"/>
    <w:rsid w:val="008670BF"/>
    <w:rsid w:val="00867280"/>
    <w:rsid w:val="0086797A"/>
    <w:rsid w:val="00867C6B"/>
    <w:rsid w:val="00867EF1"/>
    <w:rsid w:val="008703F8"/>
    <w:rsid w:val="0087094E"/>
    <w:rsid w:val="00870D87"/>
    <w:rsid w:val="00870DD6"/>
    <w:rsid w:val="008712DA"/>
    <w:rsid w:val="00871331"/>
    <w:rsid w:val="00871353"/>
    <w:rsid w:val="00871695"/>
    <w:rsid w:val="0087342E"/>
    <w:rsid w:val="00873AD2"/>
    <w:rsid w:val="00873B0B"/>
    <w:rsid w:val="00873B69"/>
    <w:rsid w:val="00873D21"/>
    <w:rsid w:val="00874021"/>
    <w:rsid w:val="00874413"/>
    <w:rsid w:val="008749F6"/>
    <w:rsid w:val="00874BBA"/>
    <w:rsid w:val="00874BF2"/>
    <w:rsid w:val="00874E2A"/>
    <w:rsid w:val="00875EB2"/>
    <w:rsid w:val="00876336"/>
    <w:rsid w:val="008765CA"/>
    <w:rsid w:val="00877329"/>
    <w:rsid w:val="00877C77"/>
    <w:rsid w:val="00877D15"/>
    <w:rsid w:val="00877F15"/>
    <w:rsid w:val="00877F7E"/>
    <w:rsid w:val="008800C8"/>
    <w:rsid w:val="0088036E"/>
    <w:rsid w:val="0088049E"/>
    <w:rsid w:val="00880886"/>
    <w:rsid w:val="008808C6"/>
    <w:rsid w:val="00880928"/>
    <w:rsid w:val="00880B74"/>
    <w:rsid w:val="00880C80"/>
    <w:rsid w:val="00881EEF"/>
    <w:rsid w:val="008821C5"/>
    <w:rsid w:val="008823E2"/>
    <w:rsid w:val="008838A2"/>
    <w:rsid w:val="00883EA0"/>
    <w:rsid w:val="00883F02"/>
    <w:rsid w:val="008844B9"/>
    <w:rsid w:val="008844E0"/>
    <w:rsid w:val="00884DE4"/>
    <w:rsid w:val="00884E0E"/>
    <w:rsid w:val="00885286"/>
    <w:rsid w:val="008853FB"/>
    <w:rsid w:val="008857CF"/>
    <w:rsid w:val="00886518"/>
    <w:rsid w:val="00886727"/>
    <w:rsid w:val="0088680A"/>
    <w:rsid w:val="00886A02"/>
    <w:rsid w:val="00886AC3"/>
    <w:rsid w:val="0088731B"/>
    <w:rsid w:val="008876AE"/>
    <w:rsid w:val="00887880"/>
    <w:rsid w:val="008901C5"/>
    <w:rsid w:val="0089025D"/>
    <w:rsid w:val="00890338"/>
    <w:rsid w:val="00890ACB"/>
    <w:rsid w:val="00890B44"/>
    <w:rsid w:val="008914EE"/>
    <w:rsid w:val="0089167C"/>
    <w:rsid w:val="008925F0"/>
    <w:rsid w:val="008929C3"/>
    <w:rsid w:val="0089317F"/>
    <w:rsid w:val="00893227"/>
    <w:rsid w:val="00893325"/>
    <w:rsid w:val="00893464"/>
    <w:rsid w:val="00893561"/>
    <w:rsid w:val="00893BAC"/>
    <w:rsid w:val="00894C12"/>
    <w:rsid w:val="008954BC"/>
    <w:rsid w:val="00896314"/>
    <w:rsid w:val="008965C4"/>
    <w:rsid w:val="0089663D"/>
    <w:rsid w:val="00896738"/>
    <w:rsid w:val="00896CEB"/>
    <w:rsid w:val="00896D7C"/>
    <w:rsid w:val="008974F3"/>
    <w:rsid w:val="008A0054"/>
    <w:rsid w:val="008A039F"/>
    <w:rsid w:val="008A048C"/>
    <w:rsid w:val="008A091B"/>
    <w:rsid w:val="008A092D"/>
    <w:rsid w:val="008A1FC6"/>
    <w:rsid w:val="008A2B13"/>
    <w:rsid w:val="008A2C06"/>
    <w:rsid w:val="008A3E01"/>
    <w:rsid w:val="008A3E99"/>
    <w:rsid w:val="008A4329"/>
    <w:rsid w:val="008A4EA4"/>
    <w:rsid w:val="008A5D25"/>
    <w:rsid w:val="008A6103"/>
    <w:rsid w:val="008A62B8"/>
    <w:rsid w:val="008A64E2"/>
    <w:rsid w:val="008A6C68"/>
    <w:rsid w:val="008A6FC5"/>
    <w:rsid w:val="008A76D5"/>
    <w:rsid w:val="008A7977"/>
    <w:rsid w:val="008A7B5A"/>
    <w:rsid w:val="008B01EF"/>
    <w:rsid w:val="008B043C"/>
    <w:rsid w:val="008B0663"/>
    <w:rsid w:val="008B0EC6"/>
    <w:rsid w:val="008B1205"/>
    <w:rsid w:val="008B1513"/>
    <w:rsid w:val="008B1769"/>
    <w:rsid w:val="008B1922"/>
    <w:rsid w:val="008B1A44"/>
    <w:rsid w:val="008B2DA5"/>
    <w:rsid w:val="008B317B"/>
    <w:rsid w:val="008B33E0"/>
    <w:rsid w:val="008B35D4"/>
    <w:rsid w:val="008B3B1B"/>
    <w:rsid w:val="008B3C69"/>
    <w:rsid w:val="008B3F5F"/>
    <w:rsid w:val="008B423D"/>
    <w:rsid w:val="008B51E8"/>
    <w:rsid w:val="008B55E4"/>
    <w:rsid w:val="008B5703"/>
    <w:rsid w:val="008B6E7E"/>
    <w:rsid w:val="008B7425"/>
    <w:rsid w:val="008B7D13"/>
    <w:rsid w:val="008C074C"/>
    <w:rsid w:val="008C0BA9"/>
    <w:rsid w:val="008C1067"/>
    <w:rsid w:val="008C1930"/>
    <w:rsid w:val="008C1C5B"/>
    <w:rsid w:val="008C1E2C"/>
    <w:rsid w:val="008C20F7"/>
    <w:rsid w:val="008C2D97"/>
    <w:rsid w:val="008C34BA"/>
    <w:rsid w:val="008C47FB"/>
    <w:rsid w:val="008C4F20"/>
    <w:rsid w:val="008C5051"/>
    <w:rsid w:val="008C56B3"/>
    <w:rsid w:val="008C5A3A"/>
    <w:rsid w:val="008C5F17"/>
    <w:rsid w:val="008C6799"/>
    <w:rsid w:val="008C71BF"/>
    <w:rsid w:val="008C7629"/>
    <w:rsid w:val="008C7A1C"/>
    <w:rsid w:val="008C7D46"/>
    <w:rsid w:val="008C7E8E"/>
    <w:rsid w:val="008D04A7"/>
    <w:rsid w:val="008D06D3"/>
    <w:rsid w:val="008D0800"/>
    <w:rsid w:val="008D0A52"/>
    <w:rsid w:val="008D0F2A"/>
    <w:rsid w:val="008D1A0D"/>
    <w:rsid w:val="008D1C02"/>
    <w:rsid w:val="008D24A4"/>
    <w:rsid w:val="008D3536"/>
    <w:rsid w:val="008D363B"/>
    <w:rsid w:val="008D3AE0"/>
    <w:rsid w:val="008D44DA"/>
    <w:rsid w:val="008D48DC"/>
    <w:rsid w:val="008D4B64"/>
    <w:rsid w:val="008D55D3"/>
    <w:rsid w:val="008D5E69"/>
    <w:rsid w:val="008D65D5"/>
    <w:rsid w:val="008D6E6A"/>
    <w:rsid w:val="008D7647"/>
    <w:rsid w:val="008D7845"/>
    <w:rsid w:val="008D7B5D"/>
    <w:rsid w:val="008E03F2"/>
    <w:rsid w:val="008E07F7"/>
    <w:rsid w:val="008E17BE"/>
    <w:rsid w:val="008E1CD9"/>
    <w:rsid w:val="008E1F07"/>
    <w:rsid w:val="008E2252"/>
    <w:rsid w:val="008E2C71"/>
    <w:rsid w:val="008E309F"/>
    <w:rsid w:val="008E3160"/>
    <w:rsid w:val="008E385C"/>
    <w:rsid w:val="008E38BD"/>
    <w:rsid w:val="008E4260"/>
    <w:rsid w:val="008E42A1"/>
    <w:rsid w:val="008E4AE0"/>
    <w:rsid w:val="008E5293"/>
    <w:rsid w:val="008E5351"/>
    <w:rsid w:val="008E53B5"/>
    <w:rsid w:val="008E543E"/>
    <w:rsid w:val="008E5746"/>
    <w:rsid w:val="008E6665"/>
    <w:rsid w:val="008E6A7E"/>
    <w:rsid w:val="008E728B"/>
    <w:rsid w:val="008E73B8"/>
    <w:rsid w:val="008E75DB"/>
    <w:rsid w:val="008F025D"/>
    <w:rsid w:val="008F09A5"/>
    <w:rsid w:val="008F12EC"/>
    <w:rsid w:val="008F1D7B"/>
    <w:rsid w:val="008F22E0"/>
    <w:rsid w:val="008F25DC"/>
    <w:rsid w:val="008F2C23"/>
    <w:rsid w:val="008F2D7F"/>
    <w:rsid w:val="008F2DC2"/>
    <w:rsid w:val="008F3270"/>
    <w:rsid w:val="008F3457"/>
    <w:rsid w:val="008F442A"/>
    <w:rsid w:val="008F4549"/>
    <w:rsid w:val="008F4915"/>
    <w:rsid w:val="008F4E8D"/>
    <w:rsid w:val="008F5788"/>
    <w:rsid w:val="008F5889"/>
    <w:rsid w:val="008F58E9"/>
    <w:rsid w:val="008F6412"/>
    <w:rsid w:val="008F73F4"/>
    <w:rsid w:val="008F7BD6"/>
    <w:rsid w:val="008F7EAD"/>
    <w:rsid w:val="009014A8"/>
    <w:rsid w:val="00902FB9"/>
    <w:rsid w:val="009044DB"/>
    <w:rsid w:val="009046CF"/>
    <w:rsid w:val="00904972"/>
    <w:rsid w:val="00904E2C"/>
    <w:rsid w:val="00905BC6"/>
    <w:rsid w:val="00905EC5"/>
    <w:rsid w:val="009067D1"/>
    <w:rsid w:val="009077FC"/>
    <w:rsid w:val="00907AD0"/>
    <w:rsid w:val="009101E3"/>
    <w:rsid w:val="00910CAB"/>
    <w:rsid w:val="0091180A"/>
    <w:rsid w:val="00911FC7"/>
    <w:rsid w:val="009125D9"/>
    <w:rsid w:val="00912866"/>
    <w:rsid w:val="00912B0D"/>
    <w:rsid w:val="00913131"/>
    <w:rsid w:val="00913163"/>
    <w:rsid w:val="0091346F"/>
    <w:rsid w:val="00914034"/>
    <w:rsid w:val="0091416D"/>
    <w:rsid w:val="00914348"/>
    <w:rsid w:val="0091445F"/>
    <w:rsid w:val="00914552"/>
    <w:rsid w:val="009155A2"/>
    <w:rsid w:val="009158E3"/>
    <w:rsid w:val="00915FAE"/>
    <w:rsid w:val="00916170"/>
    <w:rsid w:val="009170DC"/>
    <w:rsid w:val="00917FC4"/>
    <w:rsid w:val="00920C22"/>
    <w:rsid w:val="00921ADB"/>
    <w:rsid w:val="00921C3E"/>
    <w:rsid w:val="009223AD"/>
    <w:rsid w:val="009223FC"/>
    <w:rsid w:val="00922D85"/>
    <w:rsid w:val="00922DAB"/>
    <w:rsid w:val="00922F51"/>
    <w:rsid w:val="009235B8"/>
    <w:rsid w:val="009239B2"/>
    <w:rsid w:val="00924282"/>
    <w:rsid w:val="00924850"/>
    <w:rsid w:val="00924B8C"/>
    <w:rsid w:val="009261CF"/>
    <w:rsid w:val="009264BC"/>
    <w:rsid w:val="00926A5A"/>
    <w:rsid w:val="00927067"/>
    <w:rsid w:val="0092746C"/>
    <w:rsid w:val="00927C00"/>
    <w:rsid w:val="009301DB"/>
    <w:rsid w:val="00930A0E"/>
    <w:rsid w:val="00930F63"/>
    <w:rsid w:val="00932D71"/>
    <w:rsid w:val="009334F5"/>
    <w:rsid w:val="00933A18"/>
    <w:rsid w:val="00933A70"/>
    <w:rsid w:val="00933A72"/>
    <w:rsid w:val="009340BE"/>
    <w:rsid w:val="009340F8"/>
    <w:rsid w:val="00934213"/>
    <w:rsid w:val="00935D14"/>
    <w:rsid w:val="00935D52"/>
    <w:rsid w:val="00935E45"/>
    <w:rsid w:val="00940DB2"/>
    <w:rsid w:val="0094148D"/>
    <w:rsid w:val="009415A6"/>
    <w:rsid w:val="00941A79"/>
    <w:rsid w:val="00941B77"/>
    <w:rsid w:val="00941F4A"/>
    <w:rsid w:val="009421CD"/>
    <w:rsid w:val="009426C2"/>
    <w:rsid w:val="009426D1"/>
    <w:rsid w:val="00942924"/>
    <w:rsid w:val="00942A05"/>
    <w:rsid w:val="00942BE0"/>
    <w:rsid w:val="00945048"/>
    <w:rsid w:val="00946242"/>
    <w:rsid w:val="00946971"/>
    <w:rsid w:val="0094737D"/>
    <w:rsid w:val="00947875"/>
    <w:rsid w:val="00950851"/>
    <w:rsid w:val="00950F28"/>
    <w:rsid w:val="00951846"/>
    <w:rsid w:val="00951FBC"/>
    <w:rsid w:val="009524B1"/>
    <w:rsid w:val="00952A47"/>
    <w:rsid w:val="00954252"/>
    <w:rsid w:val="00955299"/>
    <w:rsid w:val="00955F5F"/>
    <w:rsid w:val="0095627F"/>
    <w:rsid w:val="009563B5"/>
    <w:rsid w:val="009568B3"/>
    <w:rsid w:val="009576D7"/>
    <w:rsid w:val="00957848"/>
    <w:rsid w:val="00960466"/>
    <w:rsid w:val="00961763"/>
    <w:rsid w:val="009619C2"/>
    <w:rsid w:val="00961E5A"/>
    <w:rsid w:val="00961F5F"/>
    <w:rsid w:val="009622C0"/>
    <w:rsid w:val="00962CAD"/>
    <w:rsid w:val="009630E6"/>
    <w:rsid w:val="00963E76"/>
    <w:rsid w:val="009640CE"/>
    <w:rsid w:val="0096427D"/>
    <w:rsid w:val="00964583"/>
    <w:rsid w:val="009646AF"/>
    <w:rsid w:val="009646C3"/>
    <w:rsid w:val="0096490B"/>
    <w:rsid w:val="00964D45"/>
    <w:rsid w:val="00964FE9"/>
    <w:rsid w:val="00965094"/>
    <w:rsid w:val="00965505"/>
    <w:rsid w:val="00967119"/>
    <w:rsid w:val="009671A2"/>
    <w:rsid w:val="009672A9"/>
    <w:rsid w:val="00967C9F"/>
    <w:rsid w:val="00970760"/>
    <w:rsid w:val="00970E09"/>
    <w:rsid w:val="0097123D"/>
    <w:rsid w:val="009713F2"/>
    <w:rsid w:val="00972133"/>
    <w:rsid w:val="0097288D"/>
    <w:rsid w:val="009738E8"/>
    <w:rsid w:val="0097484B"/>
    <w:rsid w:val="0097499B"/>
    <w:rsid w:val="00974C63"/>
    <w:rsid w:val="009751D6"/>
    <w:rsid w:val="009759CD"/>
    <w:rsid w:val="009760EC"/>
    <w:rsid w:val="009762C6"/>
    <w:rsid w:val="00976628"/>
    <w:rsid w:val="009769DC"/>
    <w:rsid w:val="00976DAF"/>
    <w:rsid w:val="00977607"/>
    <w:rsid w:val="00980851"/>
    <w:rsid w:val="009817F5"/>
    <w:rsid w:val="00981A9E"/>
    <w:rsid w:val="00981D2F"/>
    <w:rsid w:val="00981EA2"/>
    <w:rsid w:val="00981F50"/>
    <w:rsid w:val="009832A3"/>
    <w:rsid w:val="009834FE"/>
    <w:rsid w:val="0098359F"/>
    <w:rsid w:val="0098377A"/>
    <w:rsid w:val="009851F1"/>
    <w:rsid w:val="00985753"/>
    <w:rsid w:val="00985836"/>
    <w:rsid w:val="00985978"/>
    <w:rsid w:val="009860EF"/>
    <w:rsid w:val="009863D1"/>
    <w:rsid w:val="009865DC"/>
    <w:rsid w:val="00986642"/>
    <w:rsid w:val="00986BE5"/>
    <w:rsid w:val="009874D6"/>
    <w:rsid w:val="009875ED"/>
    <w:rsid w:val="009876A5"/>
    <w:rsid w:val="00987F26"/>
    <w:rsid w:val="009912EB"/>
    <w:rsid w:val="009913CA"/>
    <w:rsid w:val="00991A78"/>
    <w:rsid w:val="00992715"/>
    <w:rsid w:val="00992E2D"/>
    <w:rsid w:val="0099356F"/>
    <w:rsid w:val="009935DF"/>
    <w:rsid w:val="009936AE"/>
    <w:rsid w:val="0099371B"/>
    <w:rsid w:val="00993998"/>
    <w:rsid w:val="009947E9"/>
    <w:rsid w:val="00995527"/>
    <w:rsid w:val="009955D5"/>
    <w:rsid w:val="009955DE"/>
    <w:rsid w:val="00995F39"/>
    <w:rsid w:val="0099608F"/>
    <w:rsid w:val="00996F62"/>
    <w:rsid w:val="00997488"/>
    <w:rsid w:val="00997AB0"/>
    <w:rsid w:val="009A03F5"/>
    <w:rsid w:val="009A0AB1"/>
    <w:rsid w:val="009A0B15"/>
    <w:rsid w:val="009A0BFB"/>
    <w:rsid w:val="009A118B"/>
    <w:rsid w:val="009A139B"/>
    <w:rsid w:val="009A1CF6"/>
    <w:rsid w:val="009A1ED9"/>
    <w:rsid w:val="009A2377"/>
    <w:rsid w:val="009A2BED"/>
    <w:rsid w:val="009A3822"/>
    <w:rsid w:val="009A3F34"/>
    <w:rsid w:val="009A4115"/>
    <w:rsid w:val="009A4139"/>
    <w:rsid w:val="009A4582"/>
    <w:rsid w:val="009A4C62"/>
    <w:rsid w:val="009A4E60"/>
    <w:rsid w:val="009A5559"/>
    <w:rsid w:val="009A564C"/>
    <w:rsid w:val="009A5807"/>
    <w:rsid w:val="009A58F1"/>
    <w:rsid w:val="009A5AC8"/>
    <w:rsid w:val="009A654F"/>
    <w:rsid w:val="009A6909"/>
    <w:rsid w:val="009A6DAA"/>
    <w:rsid w:val="009A6F2A"/>
    <w:rsid w:val="009A7208"/>
    <w:rsid w:val="009A762F"/>
    <w:rsid w:val="009A7AD1"/>
    <w:rsid w:val="009B0150"/>
    <w:rsid w:val="009B07E3"/>
    <w:rsid w:val="009B0B02"/>
    <w:rsid w:val="009B0FAF"/>
    <w:rsid w:val="009B1074"/>
    <w:rsid w:val="009B11A2"/>
    <w:rsid w:val="009B166D"/>
    <w:rsid w:val="009B1B8E"/>
    <w:rsid w:val="009B1FB3"/>
    <w:rsid w:val="009B35DF"/>
    <w:rsid w:val="009B374B"/>
    <w:rsid w:val="009B39BC"/>
    <w:rsid w:val="009B3BDB"/>
    <w:rsid w:val="009B3E33"/>
    <w:rsid w:val="009B43BA"/>
    <w:rsid w:val="009B4950"/>
    <w:rsid w:val="009B51FC"/>
    <w:rsid w:val="009B55FF"/>
    <w:rsid w:val="009B56BE"/>
    <w:rsid w:val="009B5830"/>
    <w:rsid w:val="009B5E7E"/>
    <w:rsid w:val="009B64DC"/>
    <w:rsid w:val="009B6636"/>
    <w:rsid w:val="009C0332"/>
    <w:rsid w:val="009C03D1"/>
    <w:rsid w:val="009C0C52"/>
    <w:rsid w:val="009C0DE7"/>
    <w:rsid w:val="009C0FB4"/>
    <w:rsid w:val="009C184A"/>
    <w:rsid w:val="009C2155"/>
    <w:rsid w:val="009C292D"/>
    <w:rsid w:val="009C39D3"/>
    <w:rsid w:val="009C40F1"/>
    <w:rsid w:val="009C42A6"/>
    <w:rsid w:val="009C45A4"/>
    <w:rsid w:val="009C54A0"/>
    <w:rsid w:val="009C6372"/>
    <w:rsid w:val="009C6830"/>
    <w:rsid w:val="009C7178"/>
    <w:rsid w:val="009C7243"/>
    <w:rsid w:val="009C7470"/>
    <w:rsid w:val="009C7683"/>
    <w:rsid w:val="009C774E"/>
    <w:rsid w:val="009C7962"/>
    <w:rsid w:val="009C7C7C"/>
    <w:rsid w:val="009C7E10"/>
    <w:rsid w:val="009D00A8"/>
    <w:rsid w:val="009D071C"/>
    <w:rsid w:val="009D0D0C"/>
    <w:rsid w:val="009D0E1F"/>
    <w:rsid w:val="009D0FFF"/>
    <w:rsid w:val="009D159A"/>
    <w:rsid w:val="009D1783"/>
    <w:rsid w:val="009D1CEC"/>
    <w:rsid w:val="009D2139"/>
    <w:rsid w:val="009D2289"/>
    <w:rsid w:val="009D2431"/>
    <w:rsid w:val="009D2553"/>
    <w:rsid w:val="009D2ADE"/>
    <w:rsid w:val="009D2D1B"/>
    <w:rsid w:val="009D2FEF"/>
    <w:rsid w:val="009D30B8"/>
    <w:rsid w:val="009D37C7"/>
    <w:rsid w:val="009D4CAD"/>
    <w:rsid w:val="009D4D0C"/>
    <w:rsid w:val="009D6457"/>
    <w:rsid w:val="009D7310"/>
    <w:rsid w:val="009D7470"/>
    <w:rsid w:val="009D75AF"/>
    <w:rsid w:val="009D7726"/>
    <w:rsid w:val="009D7EFE"/>
    <w:rsid w:val="009E039A"/>
    <w:rsid w:val="009E0985"/>
    <w:rsid w:val="009E0B24"/>
    <w:rsid w:val="009E18E9"/>
    <w:rsid w:val="009E23E0"/>
    <w:rsid w:val="009E2402"/>
    <w:rsid w:val="009E3661"/>
    <w:rsid w:val="009E374B"/>
    <w:rsid w:val="009E374D"/>
    <w:rsid w:val="009E38B4"/>
    <w:rsid w:val="009E4925"/>
    <w:rsid w:val="009E6243"/>
    <w:rsid w:val="009E63D0"/>
    <w:rsid w:val="009E6793"/>
    <w:rsid w:val="009E7559"/>
    <w:rsid w:val="009E7796"/>
    <w:rsid w:val="009E7821"/>
    <w:rsid w:val="009E7F88"/>
    <w:rsid w:val="009F09F6"/>
    <w:rsid w:val="009F0A50"/>
    <w:rsid w:val="009F0B2A"/>
    <w:rsid w:val="009F12F1"/>
    <w:rsid w:val="009F1913"/>
    <w:rsid w:val="009F1DB3"/>
    <w:rsid w:val="009F2C4F"/>
    <w:rsid w:val="009F2D08"/>
    <w:rsid w:val="009F30CF"/>
    <w:rsid w:val="009F577E"/>
    <w:rsid w:val="009F5B46"/>
    <w:rsid w:val="009F6B27"/>
    <w:rsid w:val="009F6E80"/>
    <w:rsid w:val="009F7806"/>
    <w:rsid w:val="009F7E10"/>
    <w:rsid w:val="00A003E9"/>
    <w:rsid w:val="00A003F1"/>
    <w:rsid w:val="00A00C22"/>
    <w:rsid w:val="00A00E78"/>
    <w:rsid w:val="00A00FBA"/>
    <w:rsid w:val="00A00FBF"/>
    <w:rsid w:val="00A0191C"/>
    <w:rsid w:val="00A01E65"/>
    <w:rsid w:val="00A02BAD"/>
    <w:rsid w:val="00A02CF5"/>
    <w:rsid w:val="00A03338"/>
    <w:rsid w:val="00A04613"/>
    <w:rsid w:val="00A0488E"/>
    <w:rsid w:val="00A04C73"/>
    <w:rsid w:val="00A0504C"/>
    <w:rsid w:val="00A053FB"/>
    <w:rsid w:val="00A06013"/>
    <w:rsid w:val="00A062C2"/>
    <w:rsid w:val="00A069C1"/>
    <w:rsid w:val="00A06F7C"/>
    <w:rsid w:val="00A07FB9"/>
    <w:rsid w:val="00A1007F"/>
    <w:rsid w:val="00A104AD"/>
    <w:rsid w:val="00A1088A"/>
    <w:rsid w:val="00A108C8"/>
    <w:rsid w:val="00A10C32"/>
    <w:rsid w:val="00A115D6"/>
    <w:rsid w:val="00A118AE"/>
    <w:rsid w:val="00A11EBD"/>
    <w:rsid w:val="00A11FE9"/>
    <w:rsid w:val="00A11FF4"/>
    <w:rsid w:val="00A12556"/>
    <w:rsid w:val="00A12982"/>
    <w:rsid w:val="00A13F52"/>
    <w:rsid w:val="00A14256"/>
    <w:rsid w:val="00A145D3"/>
    <w:rsid w:val="00A153E6"/>
    <w:rsid w:val="00A159C2"/>
    <w:rsid w:val="00A16C83"/>
    <w:rsid w:val="00A16F49"/>
    <w:rsid w:val="00A170FE"/>
    <w:rsid w:val="00A175B7"/>
    <w:rsid w:val="00A17860"/>
    <w:rsid w:val="00A17979"/>
    <w:rsid w:val="00A17BDA"/>
    <w:rsid w:val="00A21751"/>
    <w:rsid w:val="00A2180E"/>
    <w:rsid w:val="00A21DA3"/>
    <w:rsid w:val="00A22541"/>
    <w:rsid w:val="00A22E8C"/>
    <w:rsid w:val="00A2361D"/>
    <w:rsid w:val="00A23F38"/>
    <w:rsid w:val="00A23FD7"/>
    <w:rsid w:val="00A24D90"/>
    <w:rsid w:val="00A252BA"/>
    <w:rsid w:val="00A2569A"/>
    <w:rsid w:val="00A27231"/>
    <w:rsid w:val="00A3045C"/>
    <w:rsid w:val="00A304B2"/>
    <w:rsid w:val="00A30919"/>
    <w:rsid w:val="00A30C52"/>
    <w:rsid w:val="00A30E13"/>
    <w:rsid w:val="00A30FBF"/>
    <w:rsid w:val="00A313E6"/>
    <w:rsid w:val="00A318EF"/>
    <w:rsid w:val="00A31DDB"/>
    <w:rsid w:val="00A31F8F"/>
    <w:rsid w:val="00A32194"/>
    <w:rsid w:val="00A323B6"/>
    <w:rsid w:val="00A33424"/>
    <w:rsid w:val="00A33B98"/>
    <w:rsid w:val="00A33C26"/>
    <w:rsid w:val="00A33EC4"/>
    <w:rsid w:val="00A342E5"/>
    <w:rsid w:val="00A34336"/>
    <w:rsid w:val="00A34858"/>
    <w:rsid w:val="00A348F5"/>
    <w:rsid w:val="00A349CD"/>
    <w:rsid w:val="00A35186"/>
    <w:rsid w:val="00A3530F"/>
    <w:rsid w:val="00A35B7C"/>
    <w:rsid w:val="00A35E84"/>
    <w:rsid w:val="00A36228"/>
    <w:rsid w:val="00A36593"/>
    <w:rsid w:val="00A36670"/>
    <w:rsid w:val="00A36757"/>
    <w:rsid w:val="00A36C4F"/>
    <w:rsid w:val="00A36F7B"/>
    <w:rsid w:val="00A37916"/>
    <w:rsid w:val="00A37954"/>
    <w:rsid w:val="00A40246"/>
    <w:rsid w:val="00A4195F"/>
    <w:rsid w:val="00A434A1"/>
    <w:rsid w:val="00A43E37"/>
    <w:rsid w:val="00A44A46"/>
    <w:rsid w:val="00A44B34"/>
    <w:rsid w:val="00A44B70"/>
    <w:rsid w:val="00A46274"/>
    <w:rsid w:val="00A47564"/>
    <w:rsid w:val="00A47888"/>
    <w:rsid w:val="00A500CC"/>
    <w:rsid w:val="00A50135"/>
    <w:rsid w:val="00A50339"/>
    <w:rsid w:val="00A50A18"/>
    <w:rsid w:val="00A51851"/>
    <w:rsid w:val="00A51A5A"/>
    <w:rsid w:val="00A52342"/>
    <w:rsid w:val="00A529A4"/>
    <w:rsid w:val="00A532A9"/>
    <w:rsid w:val="00A532BB"/>
    <w:rsid w:val="00A534AA"/>
    <w:rsid w:val="00A535C5"/>
    <w:rsid w:val="00A53908"/>
    <w:rsid w:val="00A54A62"/>
    <w:rsid w:val="00A54E8F"/>
    <w:rsid w:val="00A55AC4"/>
    <w:rsid w:val="00A572A1"/>
    <w:rsid w:val="00A576A5"/>
    <w:rsid w:val="00A57A5F"/>
    <w:rsid w:val="00A57BAB"/>
    <w:rsid w:val="00A57DFF"/>
    <w:rsid w:val="00A60F64"/>
    <w:rsid w:val="00A61626"/>
    <w:rsid w:val="00A6262E"/>
    <w:rsid w:val="00A646B7"/>
    <w:rsid w:val="00A64F7F"/>
    <w:rsid w:val="00A64FD5"/>
    <w:rsid w:val="00A653C1"/>
    <w:rsid w:val="00A65627"/>
    <w:rsid w:val="00A656B0"/>
    <w:rsid w:val="00A6582F"/>
    <w:rsid w:val="00A65B65"/>
    <w:rsid w:val="00A65EDD"/>
    <w:rsid w:val="00A66785"/>
    <w:rsid w:val="00A66E34"/>
    <w:rsid w:val="00A67BBF"/>
    <w:rsid w:val="00A67C4B"/>
    <w:rsid w:val="00A703CD"/>
    <w:rsid w:val="00A707AA"/>
    <w:rsid w:val="00A70867"/>
    <w:rsid w:val="00A70B9F"/>
    <w:rsid w:val="00A70C21"/>
    <w:rsid w:val="00A70D0D"/>
    <w:rsid w:val="00A7186F"/>
    <w:rsid w:val="00A71AF9"/>
    <w:rsid w:val="00A71F42"/>
    <w:rsid w:val="00A71F46"/>
    <w:rsid w:val="00A722A8"/>
    <w:rsid w:val="00A7319C"/>
    <w:rsid w:val="00A741FD"/>
    <w:rsid w:val="00A75785"/>
    <w:rsid w:val="00A76DD9"/>
    <w:rsid w:val="00A76F69"/>
    <w:rsid w:val="00A7701D"/>
    <w:rsid w:val="00A77625"/>
    <w:rsid w:val="00A8001E"/>
    <w:rsid w:val="00A8093E"/>
    <w:rsid w:val="00A81148"/>
    <w:rsid w:val="00A81306"/>
    <w:rsid w:val="00A817EA"/>
    <w:rsid w:val="00A81C18"/>
    <w:rsid w:val="00A822CF"/>
    <w:rsid w:val="00A83189"/>
    <w:rsid w:val="00A8338C"/>
    <w:rsid w:val="00A8357B"/>
    <w:rsid w:val="00A83E85"/>
    <w:rsid w:val="00A84196"/>
    <w:rsid w:val="00A8420F"/>
    <w:rsid w:val="00A84575"/>
    <w:rsid w:val="00A84595"/>
    <w:rsid w:val="00A84DF4"/>
    <w:rsid w:val="00A85118"/>
    <w:rsid w:val="00A858E9"/>
    <w:rsid w:val="00A86329"/>
    <w:rsid w:val="00A865CA"/>
    <w:rsid w:val="00A86B77"/>
    <w:rsid w:val="00A8702E"/>
    <w:rsid w:val="00A87C6F"/>
    <w:rsid w:val="00A87D51"/>
    <w:rsid w:val="00A87FE3"/>
    <w:rsid w:val="00A9024E"/>
    <w:rsid w:val="00A9044B"/>
    <w:rsid w:val="00A909E4"/>
    <w:rsid w:val="00A9151D"/>
    <w:rsid w:val="00A91651"/>
    <w:rsid w:val="00A91CEC"/>
    <w:rsid w:val="00A923D2"/>
    <w:rsid w:val="00A92953"/>
    <w:rsid w:val="00A93376"/>
    <w:rsid w:val="00A9456C"/>
    <w:rsid w:val="00A94C11"/>
    <w:rsid w:val="00A95032"/>
    <w:rsid w:val="00A95750"/>
    <w:rsid w:val="00A95D17"/>
    <w:rsid w:val="00A964D7"/>
    <w:rsid w:val="00A9768A"/>
    <w:rsid w:val="00A97E39"/>
    <w:rsid w:val="00AA0848"/>
    <w:rsid w:val="00AA0B33"/>
    <w:rsid w:val="00AA0C86"/>
    <w:rsid w:val="00AA1069"/>
    <w:rsid w:val="00AA18C8"/>
    <w:rsid w:val="00AA1E3F"/>
    <w:rsid w:val="00AA21B9"/>
    <w:rsid w:val="00AA2442"/>
    <w:rsid w:val="00AA2AC4"/>
    <w:rsid w:val="00AA3048"/>
    <w:rsid w:val="00AA3DA3"/>
    <w:rsid w:val="00AA43F8"/>
    <w:rsid w:val="00AA4A6D"/>
    <w:rsid w:val="00AA5712"/>
    <w:rsid w:val="00AA5C12"/>
    <w:rsid w:val="00AA6486"/>
    <w:rsid w:val="00AA6BE3"/>
    <w:rsid w:val="00AA7590"/>
    <w:rsid w:val="00AA7736"/>
    <w:rsid w:val="00AA79F8"/>
    <w:rsid w:val="00AB012A"/>
    <w:rsid w:val="00AB043D"/>
    <w:rsid w:val="00AB0B36"/>
    <w:rsid w:val="00AB102D"/>
    <w:rsid w:val="00AB1536"/>
    <w:rsid w:val="00AB1FD4"/>
    <w:rsid w:val="00AB2303"/>
    <w:rsid w:val="00AB239B"/>
    <w:rsid w:val="00AB2FD8"/>
    <w:rsid w:val="00AB380C"/>
    <w:rsid w:val="00AB3878"/>
    <w:rsid w:val="00AB3887"/>
    <w:rsid w:val="00AB3890"/>
    <w:rsid w:val="00AB3EA4"/>
    <w:rsid w:val="00AB4369"/>
    <w:rsid w:val="00AB475A"/>
    <w:rsid w:val="00AB47E0"/>
    <w:rsid w:val="00AB574C"/>
    <w:rsid w:val="00AB58C7"/>
    <w:rsid w:val="00AB59F2"/>
    <w:rsid w:val="00AB7615"/>
    <w:rsid w:val="00AC0476"/>
    <w:rsid w:val="00AC08BA"/>
    <w:rsid w:val="00AC0FC9"/>
    <w:rsid w:val="00AC101B"/>
    <w:rsid w:val="00AC1D55"/>
    <w:rsid w:val="00AC22CE"/>
    <w:rsid w:val="00AC266E"/>
    <w:rsid w:val="00AC28A0"/>
    <w:rsid w:val="00AC2AAA"/>
    <w:rsid w:val="00AC3639"/>
    <w:rsid w:val="00AC3F0F"/>
    <w:rsid w:val="00AC42EA"/>
    <w:rsid w:val="00AC4454"/>
    <w:rsid w:val="00AC4E8F"/>
    <w:rsid w:val="00AC6309"/>
    <w:rsid w:val="00AC6CEE"/>
    <w:rsid w:val="00AC6EA8"/>
    <w:rsid w:val="00AD0A7E"/>
    <w:rsid w:val="00AD4B30"/>
    <w:rsid w:val="00AD4DE7"/>
    <w:rsid w:val="00AD5223"/>
    <w:rsid w:val="00AD575B"/>
    <w:rsid w:val="00AD5CD4"/>
    <w:rsid w:val="00AD71C3"/>
    <w:rsid w:val="00AD7413"/>
    <w:rsid w:val="00AD79D6"/>
    <w:rsid w:val="00AE0060"/>
    <w:rsid w:val="00AE0851"/>
    <w:rsid w:val="00AE088D"/>
    <w:rsid w:val="00AE134B"/>
    <w:rsid w:val="00AE14F3"/>
    <w:rsid w:val="00AE1E43"/>
    <w:rsid w:val="00AE201E"/>
    <w:rsid w:val="00AE4705"/>
    <w:rsid w:val="00AE4D1D"/>
    <w:rsid w:val="00AE4E09"/>
    <w:rsid w:val="00AE507E"/>
    <w:rsid w:val="00AE5482"/>
    <w:rsid w:val="00AE5624"/>
    <w:rsid w:val="00AE6534"/>
    <w:rsid w:val="00AE69D8"/>
    <w:rsid w:val="00AE6AF8"/>
    <w:rsid w:val="00AE6CC2"/>
    <w:rsid w:val="00AE6EDF"/>
    <w:rsid w:val="00AF000C"/>
    <w:rsid w:val="00AF00AD"/>
    <w:rsid w:val="00AF1FD4"/>
    <w:rsid w:val="00AF2003"/>
    <w:rsid w:val="00AF2370"/>
    <w:rsid w:val="00AF243F"/>
    <w:rsid w:val="00AF2F5B"/>
    <w:rsid w:val="00AF3742"/>
    <w:rsid w:val="00AF3A4F"/>
    <w:rsid w:val="00AF4281"/>
    <w:rsid w:val="00AF52D6"/>
    <w:rsid w:val="00AF55CD"/>
    <w:rsid w:val="00AF5C5D"/>
    <w:rsid w:val="00AF5E9E"/>
    <w:rsid w:val="00AF6A9A"/>
    <w:rsid w:val="00AF6B13"/>
    <w:rsid w:val="00AF7C17"/>
    <w:rsid w:val="00B00143"/>
    <w:rsid w:val="00B016EA"/>
    <w:rsid w:val="00B01711"/>
    <w:rsid w:val="00B01E44"/>
    <w:rsid w:val="00B023DE"/>
    <w:rsid w:val="00B02708"/>
    <w:rsid w:val="00B0283F"/>
    <w:rsid w:val="00B02912"/>
    <w:rsid w:val="00B02988"/>
    <w:rsid w:val="00B030B6"/>
    <w:rsid w:val="00B030C5"/>
    <w:rsid w:val="00B03AB9"/>
    <w:rsid w:val="00B03EB9"/>
    <w:rsid w:val="00B040E6"/>
    <w:rsid w:val="00B04B1B"/>
    <w:rsid w:val="00B04CB5"/>
    <w:rsid w:val="00B05143"/>
    <w:rsid w:val="00B0553D"/>
    <w:rsid w:val="00B05B75"/>
    <w:rsid w:val="00B05D22"/>
    <w:rsid w:val="00B06FC9"/>
    <w:rsid w:val="00B0725D"/>
    <w:rsid w:val="00B07791"/>
    <w:rsid w:val="00B07DDC"/>
    <w:rsid w:val="00B07DFA"/>
    <w:rsid w:val="00B07FD7"/>
    <w:rsid w:val="00B1052C"/>
    <w:rsid w:val="00B10879"/>
    <w:rsid w:val="00B10988"/>
    <w:rsid w:val="00B1190F"/>
    <w:rsid w:val="00B11A38"/>
    <w:rsid w:val="00B12412"/>
    <w:rsid w:val="00B12E38"/>
    <w:rsid w:val="00B1391B"/>
    <w:rsid w:val="00B139C1"/>
    <w:rsid w:val="00B13EF4"/>
    <w:rsid w:val="00B1428D"/>
    <w:rsid w:val="00B1477C"/>
    <w:rsid w:val="00B1585C"/>
    <w:rsid w:val="00B15D3A"/>
    <w:rsid w:val="00B16EA7"/>
    <w:rsid w:val="00B1718F"/>
    <w:rsid w:val="00B1743D"/>
    <w:rsid w:val="00B1793F"/>
    <w:rsid w:val="00B20412"/>
    <w:rsid w:val="00B20A7D"/>
    <w:rsid w:val="00B2119E"/>
    <w:rsid w:val="00B21A5E"/>
    <w:rsid w:val="00B22103"/>
    <w:rsid w:val="00B22B3F"/>
    <w:rsid w:val="00B2405D"/>
    <w:rsid w:val="00B24DF3"/>
    <w:rsid w:val="00B24E27"/>
    <w:rsid w:val="00B25360"/>
    <w:rsid w:val="00B254D8"/>
    <w:rsid w:val="00B25561"/>
    <w:rsid w:val="00B2562F"/>
    <w:rsid w:val="00B2579A"/>
    <w:rsid w:val="00B25EB0"/>
    <w:rsid w:val="00B260C6"/>
    <w:rsid w:val="00B2714D"/>
    <w:rsid w:val="00B27607"/>
    <w:rsid w:val="00B27E56"/>
    <w:rsid w:val="00B30319"/>
    <w:rsid w:val="00B30BD7"/>
    <w:rsid w:val="00B30EB2"/>
    <w:rsid w:val="00B3149B"/>
    <w:rsid w:val="00B318A6"/>
    <w:rsid w:val="00B32048"/>
    <w:rsid w:val="00B32E44"/>
    <w:rsid w:val="00B335DB"/>
    <w:rsid w:val="00B3361C"/>
    <w:rsid w:val="00B336A3"/>
    <w:rsid w:val="00B337FD"/>
    <w:rsid w:val="00B33AD6"/>
    <w:rsid w:val="00B3423E"/>
    <w:rsid w:val="00B34A6C"/>
    <w:rsid w:val="00B34A8B"/>
    <w:rsid w:val="00B36197"/>
    <w:rsid w:val="00B364C1"/>
    <w:rsid w:val="00B36573"/>
    <w:rsid w:val="00B36E49"/>
    <w:rsid w:val="00B37036"/>
    <w:rsid w:val="00B400B6"/>
    <w:rsid w:val="00B4069F"/>
    <w:rsid w:val="00B406CB"/>
    <w:rsid w:val="00B407F4"/>
    <w:rsid w:val="00B4161C"/>
    <w:rsid w:val="00B4177B"/>
    <w:rsid w:val="00B428F2"/>
    <w:rsid w:val="00B430F4"/>
    <w:rsid w:val="00B435B5"/>
    <w:rsid w:val="00B44464"/>
    <w:rsid w:val="00B44639"/>
    <w:rsid w:val="00B449C3"/>
    <w:rsid w:val="00B44D28"/>
    <w:rsid w:val="00B44E83"/>
    <w:rsid w:val="00B44EF1"/>
    <w:rsid w:val="00B45242"/>
    <w:rsid w:val="00B457D2"/>
    <w:rsid w:val="00B458EC"/>
    <w:rsid w:val="00B45E41"/>
    <w:rsid w:val="00B45E9D"/>
    <w:rsid w:val="00B465CA"/>
    <w:rsid w:val="00B46785"/>
    <w:rsid w:val="00B470BA"/>
    <w:rsid w:val="00B47162"/>
    <w:rsid w:val="00B47C48"/>
    <w:rsid w:val="00B47ED3"/>
    <w:rsid w:val="00B500C7"/>
    <w:rsid w:val="00B5018A"/>
    <w:rsid w:val="00B50335"/>
    <w:rsid w:val="00B510A5"/>
    <w:rsid w:val="00B51CCD"/>
    <w:rsid w:val="00B522F3"/>
    <w:rsid w:val="00B52E40"/>
    <w:rsid w:val="00B53794"/>
    <w:rsid w:val="00B54396"/>
    <w:rsid w:val="00B54FF1"/>
    <w:rsid w:val="00B557D6"/>
    <w:rsid w:val="00B558F9"/>
    <w:rsid w:val="00B55FD9"/>
    <w:rsid w:val="00B562AB"/>
    <w:rsid w:val="00B56806"/>
    <w:rsid w:val="00B56864"/>
    <w:rsid w:val="00B56C33"/>
    <w:rsid w:val="00B57B82"/>
    <w:rsid w:val="00B57F46"/>
    <w:rsid w:val="00B607FC"/>
    <w:rsid w:val="00B628A6"/>
    <w:rsid w:val="00B63534"/>
    <w:rsid w:val="00B63A5D"/>
    <w:rsid w:val="00B66759"/>
    <w:rsid w:val="00B66825"/>
    <w:rsid w:val="00B66997"/>
    <w:rsid w:val="00B67F0A"/>
    <w:rsid w:val="00B708E3"/>
    <w:rsid w:val="00B70BB5"/>
    <w:rsid w:val="00B70F18"/>
    <w:rsid w:val="00B71E68"/>
    <w:rsid w:val="00B7227D"/>
    <w:rsid w:val="00B72459"/>
    <w:rsid w:val="00B7245A"/>
    <w:rsid w:val="00B72604"/>
    <w:rsid w:val="00B726BE"/>
    <w:rsid w:val="00B745DA"/>
    <w:rsid w:val="00B749C0"/>
    <w:rsid w:val="00B74DC8"/>
    <w:rsid w:val="00B75006"/>
    <w:rsid w:val="00B752FE"/>
    <w:rsid w:val="00B7546A"/>
    <w:rsid w:val="00B7577B"/>
    <w:rsid w:val="00B75B97"/>
    <w:rsid w:val="00B765A5"/>
    <w:rsid w:val="00B76A9E"/>
    <w:rsid w:val="00B76C21"/>
    <w:rsid w:val="00B76D9E"/>
    <w:rsid w:val="00B76DD3"/>
    <w:rsid w:val="00B77269"/>
    <w:rsid w:val="00B77867"/>
    <w:rsid w:val="00B802E2"/>
    <w:rsid w:val="00B803C6"/>
    <w:rsid w:val="00B8059B"/>
    <w:rsid w:val="00B80CD3"/>
    <w:rsid w:val="00B80D3A"/>
    <w:rsid w:val="00B81288"/>
    <w:rsid w:val="00B81F0D"/>
    <w:rsid w:val="00B823EA"/>
    <w:rsid w:val="00B844D4"/>
    <w:rsid w:val="00B84BB2"/>
    <w:rsid w:val="00B84FFF"/>
    <w:rsid w:val="00B854A6"/>
    <w:rsid w:val="00B856C5"/>
    <w:rsid w:val="00B859B4"/>
    <w:rsid w:val="00B86238"/>
    <w:rsid w:val="00B86405"/>
    <w:rsid w:val="00B8655D"/>
    <w:rsid w:val="00B86B1A"/>
    <w:rsid w:val="00B86B6D"/>
    <w:rsid w:val="00B86D04"/>
    <w:rsid w:val="00B87E75"/>
    <w:rsid w:val="00B87EFE"/>
    <w:rsid w:val="00B90AE9"/>
    <w:rsid w:val="00B91962"/>
    <w:rsid w:val="00B91E2F"/>
    <w:rsid w:val="00B92619"/>
    <w:rsid w:val="00B939C7"/>
    <w:rsid w:val="00B94730"/>
    <w:rsid w:val="00B94EA7"/>
    <w:rsid w:val="00B95856"/>
    <w:rsid w:val="00B95DB5"/>
    <w:rsid w:val="00B95E27"/>
    <w:rsid w:val="00B962BA"/>
    <w:rsid w:val="00B9673A"/>
    <w:rsid w:val="00B968EF"/>
    <w:rsid w:val="00B976A6"/>
    <w:rsid w:val="00B97E52"/>
    <w:rsid w:val="00BA04E8"/>
    <w:rsid w:val="00BA186E"/>
    <w:rsid w:val="00BA19F3"/>
    <w:rsid w:val="00BA19FA"/>
    <w:rsid w:val="00BA1EE3"/>
    <w:rsid w:val="00BA24AF"/>
    <w:rsid w:val="00BA28AC"/>
    <w:rsid w:val="00BA2C63"/>
    <w:rsid w:val="00BA3095"/>
    <w:rsid w:val="00BA30D1"/>
    <w:rsid w:val="00BA3162"/>
    <w:rsid w:val="00BA35A1"/>
    <w:rsid w:val="00BA388A"/>
    <w:rsid w:val="00BA45ED"/>
    <w:rsid w:val="00BA4A1F"/>
    <w:rsid w:val="00BA4AD2"/>
    <w:rsid w:val="00BA547B"/>
    <w:rsid w:val="00BA5544"/>
    <w:rsid w:val="00BA5808"/>
    <w:rsid w:val="00BA5B7D"/>
    <w:rsid w:val="00BA62FE"/>
    <w:rsid w:val="00BA7A9C"/>
    <w:rsid w:val="00BA7E9A"/>
    <w:rsid w:val="00BB0ED1"/>
    <w:rsid w:val="00BB12E5"/>
    <w:rsid w:val="00BB16A7"/>
    <w:rsid w:val="00BB19EE"/>
    <w:rsid w:val="00BB1FDA"/>
    <w:rsid w:val="00BB24C1"/>
    <w:rsid w:val="00BB2A81"/>
    <w:rsid w:val="00BB2CF8"/>
    <w:rsid w:val="00BB357F"/>
    <w:rsid w:val="00BB3CE1"/>
    <w:rsid w:val="00BB3D36"/>
    <w:rsid w:val="00BB3E4A"/>
    <w:rsid w:val="00BB4848"/>
    <w:rsid w:val="00BB4B16"/>
    <w:rsid w:val="00BB5E96"/>
    <w:rsid w:val="00BB61D4"/>
    <w:rsid w:val="00BB6223"/>
    <w:rsid w:val="00BB661F"/>
    <w:rsid w:val="00BB67DD"/>
    <w:rsid w:val="00BB696D"/>
    <w:rsid w:val="00BB6FAB"/>
    <w:rsid w:val="00BC18C7"/>
    <w:rsid w:val="00BC2277"/>
    <w:rsid w:val="00BC22E8"/>
    <w:rsid w:val="00BC2337"/>
    <w:rsid w:val="00BC23E3"/>
    <w:rsid w:val="00BC289B"/>
    <w:rsid w:val="00BC32F1"/>
    <w:rsid w:val="00BC3BFC"/>
    <w:rsid w:val="00BC3E0D"/>
    <w:rsid w:val="00BC45F8"/>
    <w:rsid w:val="00BC465A"/>
    <w:rsid w:val="00BC4A2C"/>
    <w:rsid w:val="00BC4F12"/>
    <w:rsid w:val="00BC53B4"/>
    <w:rsid w:val="00BC5C61"/>
    <w:rsid w:val="00BC5CCF"/>
    <w:rsid w:val="00BC5E58"/>
    <w:rsid w:val="00BC67EC"/>
    <w:rsid w:val="00BC7D7A"/>
    <w:rsid w:val="00BD009A"/>
    <w:rsid w:val="00BD2AE6"/>
    <w:rsid w:val="00BD437C"/>
    <w:rsid w:val="00BD466C"/>
    <w:rsid w:val="00BD4DA0"/>
    <w:rsid w:val="00BD6DB5"/>
    <w:rsid w:val="00BD6E1F"/>
    <w:rsid w:val="00BD7F57"/>
    <w:rsid w:val="00BE099F"/>
    <w:rsid w:val="00BE0ACC"/>
    <w:rsid w:val="00BE1172"/>
    <w:rsid w:val="00BE14B3"/>
    <w:rsid w:val="00BE2DA5"/>
    <w:rsid w:val="00BE2F1E"/>
    <w:rsid w:val="00BE30A0"/>
    <w:rsid w:val="00BE374E"/>
    <w:rsid w:val="00BE4ED1"/>
    <w:rsid w:val="00BE5487"/>
    <w:rsid w:val="00BE5836"/>
    <w:rsid w:val="00BE5929"/>
    <w:rsid w:val="00BE5BF6"/>
    <w:rsid w:val="00BE5E3C"/>
    <w:rsid w:val="00BE5F7B"/>
    <w:rsid w:val="00BE69F2"/>
    <w:rsid w:val="00BE6F06"/>
    <w:rsid w:val="00BE7C54"/>
    <w:rsid w:val="00BF0C32"/>
    <w:rsid w:val="00BF136D"/>
    <w:rsid w:val="00BF2335"/>
    <w:rsid w:val="00BF3063"/>
    <w:rsid w:val="00BF31CC"/>
    <w:rsid w:val="00BF330D"/>
    <w:rsid w:val="00BF351D"/>
    <w:rsid w:val="00BF3DE2"/>
    <w:rsid w:val="00BF41F9"/>
    <w:rsid w:val="00BF425F"/>
    <w:rsid w:val="00BF451F"/>
    <w:rsid w:val="00BF4D0C"/>
    <w:rsid w:val="00BF50B4"/>
    <w:rsid w:val="00BF533C"/>
    <w:rsid w:val="00BF55DA"/>
    <w:rsid w:val="00BF5691"/>
    <w:rsid w:val="00BF5BC0"/>
    <w:rsid w:val="00BF6814"/>
    <w:rsid w:val="00BF6FC7"/>
    <w:rsid w:val="00BF7183"/>
    <w:rsid w:val="00BF7745"/>
    <w:rsid w:val="00BF7E6E"/>
    <w:rsid w:val="00C00E0C"/>
    <w:rsid w:val="00C00E24"/>
    <w:rsid w:val="00C01666"/>
    <w:rsid w:val="00C01816"/>
    <w:rsid w:val="00C01A0A"/>
    <w:rsid w:val="00C01A44"/>
    <w:rsid w:val="00C01AC5"/>
    <w:rsid w:val="00C01B08"/>
    <w:rsid w:val="00C02B22"/>
    <w:rsid w:val="00C0314E"/>
    <w:rsid w:val="00C04EC0"/>
    <w:rsid w:val="00C04FF3"/>
    <w:rsid w:val="00C05313"/>
    <w:rsid w:val="00C05322"/>
    <w:rsid w:val="00C0568F"/>
    <w:rsid w:val="00C0592F"/>
    <w:rsid w:val="00C05DB5"/>
    <w:rsid w:val="00C069EC"/>
    <w:rsid w:val="00C06AA4"/>
    <w:rsid w:val="00C06CE8"/>
    <w:rsid w:val="00C06F07"/>
    <w:rsid w:val="00C073ED"/>
    <w:rsid w:val="00C07644"/>
    <w:rsid w:val="00C077BA"/>
    <w:rsid w:val="00C07DBD"/>
    <w:rsid w:val="00C1012D"/>
    <w:rsid w:val="00C1014A"/>
    <w:rsid w:val="00C10330"/>
    <w:rsid w:val="00C10356"/>
    <w:rsid w:val="00C103B8"/>
    <w:rsid w:val="00C104D5"/>
    <w:rsid w:val="00C10C75"/>
    <w:rsid w:val="00C10D55"/>
    <w:rsid w:val="00C11C1E"/>
    <w:rsid w:val="00C11DFB"/>
    <w:rsid w:val="00C123A6"/>
    <w:rsid w:val="00C12443"/>
    <w:rsid w:val="00C13475"/>
    <w:rsid w:val="00C1371C"/>
    <w:rsid w:val="00C1379F"/>
    <w:rsid w:val="00C14D12"/>
    <w:rsid w:val="00C14E2B"/>
    <w:rsid w:val="00C15468"/>
    <w:rsid w:val="00C15883"/>
    <w:rsid w:val="00C1592D"/>
    <w:rsid w:val="00C159B0"/>
    <w:rsid w:val="00C1668A"/>
    <w:rsid w:val="00C16CC3"/>
    <w:rsid w:val="00C16E52"/>
    <w:rsid w:val="00C17CB4"/>
    <w:rsid w:val="00C2040A"/>
    <w:rsid w:val="00C218EA"/>
    <w:rsid w:val="00C22719"/>
    <w:rsid w:val="00C232FF"/>
    <w:rsid w:val="00C2348A"/>
    <w:rsid w:val="00C24071"/>
    <w:rsid w:val="00C24382"/>
    <w:rsid w:val="00C2494B"/>
    <w:rsid w:val="00C24F49"/>
    <w:rsid w:val="00C25003"/>
    <w:rsid w:val="00C252BF"/>
    <w:rsid w:val="00C256BB"/>
    <w:rsid w:val="00C25DC3"/>
    <w:rsid w:val="00C26483"/>
    <w:rsid w:val="00C26702"/>
    <w:rsid w:val="00C26800"/>
    <w:rsid w:val="00C27483"/>
    <w:rsid w:val="00C2786A"/>
    <w:rsid w:val="00C27B6B"/>
    <w:rsid w:val="00C27DF8"/>
    <w:rsid w:val="00C30A9B"/>
    <w:rsid w:val="00C30E76"/>
    <w:rsid w:val="00C31B6C"/>
    <w:rsid w:val="00C32759"/>
    <w:rsid w:val="00C32838"/>
    <w:rsid w:val="00C32D6D"/>
    <w:rsid w:val="00C3341F"/>
    <w:rsid w:val="00C3360A"/>
    <w:rsid w:val="00C348F9"/>
    <w:rsid w:val="00C34DF8"/>
    <w:rsid w:val="00C351D1"/>
    <w:rsid w:val="00C359A9"/>
    <w:rsid w:val="00C359C1"/>
    <w:rsid w:val="00C359E0"/>
    <w:rsid w:val="00C35E50"/>
    <w:rsid w:val="00C35EAE"/>
    <w:rsid w:val="00C36254"/>
    <w:rsid w:val="00C3644C"/>
    <w:rsid w:val="00C3659F"/>
    <w:rsid w:val="00C36676"/>
    <w:rsid w:val="00C40BF3"/>
    <w:rsid w:val="00C40DEB"/>
    <w:rsid w:val="00C411C0"/>
    <w:rsid w:val="00C411C1"/>
    <w:rsid w:val="00C4125D"/>
    <w:rsid w:val="00C41A21"/>
    <w:rsid w:val="00C41A85"/>
    <w:rsid w:val="00C41ABB"/>
    <w:rsid w:val="00C41CD2"/>
    <w:rsid w:val="00C4265E"/>
    <w:rsid w:val="00C42DE3"/>
    <w:rsid w:val="00C42F3B"/>
    <w:rsid w:val="00C4565D"/>
    <w:rsid w:val="00C45F4A"/>
    <w:rsid w:val="00C46286"/>
    <w:rsid w:val="00C468A9"/>
    <w:rsid w:val="00C46923"/>
    <w:rsid w:val="00C4705F"/>
    <w:rsid w:val="00C4708E"/>
    <w:rsid w:val="00C47830"/>
    <w:rsid w:val="00C47A14"/>
    <w:rsid w:val="00C50AF5"/>
    <w:rsid w:val="00C51CB5"/>
    <w:rsid w:val="00C51E3B"/>
    <w:rsid w:val="00C533A1"/>
    <w:rsid w:val="00C53A9B"/>
    <w:rsid w:val="00C53BCA"/>
    <w:rsid w:val="00C547DA"/>
    <w:rsid w:val="00C54940"/>
    <w:rsid w:val="00C54BB4"/>
    <w:rsid w:val="00C54FD1"/>
    <w:rsid w:val="00C5502D"/>
    <w:rsid w:val="00C5538B"/>
    <w:rsid w:val="00C55ABF"/>
    <w:rsid w:val="00C55B5C"/>
    <w:rsid w:val="00C55FD6"/>
    <w:rsid w:val="00C56756"/>
    <w:rsid w:val="00C57399"/>
    <w:rsid w:val="00C6100B"/>
    <w:rsid w:val="00C612CC"/>
    <w:rsid w:val="00C61382"/>
    <w:rsid w:val="00C6191F"/>
    <w:rsid w:val="00C625D8"/>
    <w:rsid w:val="00C62A90"/>
    <w:rsid w:val="00C6377D"/>
    <w:rsid w:val="00C63A59"/>
    <w:rsid w:val="00C63A8C"/>
    <w:rsid w:val="00C63C99"/>
    <w:rsid w:val="00C643DF"/>
    <w:rsid w:val="00C6516E"/>
    <w:rsid w:val="00C65757"/>
    <w:rsid w:val="00C663F3"/>
    <w:rsid w:val="00C66528"/>
    <w:rsid w:val="00C6699E"/>
    <w:rsid w:val="00C66CFC"/>
    <w:rsid w:val="00C6702A"/>
    <w:rsid w:val="00C6732E"/>
    <w:rsid w:val="00C67D8F"/>
    <w:rsid w:val="00C67E30"/>
    <w:rsid w:val="00C67F09"/>
    <w:rsid w:val="00C70122"/>
    <w:rsid w:val="00C7061C"/>
    <w:rsid w:val="00C7129F"/>
    <w:rsid w:val="00C72603"/>
    <w:rsid w:val="00C72892"/>
    <w:rsid w:val="00C72A7D"/>
    <w:rsid w:val="00C73365"/>
    <w:rsid w:val="00C734E6"/>
    <w:rsid w:val="00C73785"/>
    <w:rsid w:val="00C737AB"/>
    <w:rsid w:val="00C73BF2"/>
    <w:rsid w:val="00C74623"/>
    <w:rsid w:val="00C746BC"/>
    <w:rsid w:val="00C75394"/>
    <w:rsid w:val="00C75C8C"/>
    <w:rsid w:val="00C75D79"/>
    <w:rsid w:val="00C76ADB"/>
    <w:rsid w:val="00C7735A"/>
    <w:rsid w:val="00C7762D"/>
    <w:rsid w:val="00C7782F"/>
    <w:rsid w:val="00C80097"/>
    <w:rsid w:val="00C80323"/>
    <w:rsid w:val="00C80BB4"/>
    <w:rsid w:val="00C8235A"/>
    <w:rsid w:val="00C82D73"/>
    <w:rsid w:val="00C839E4"/>
    <w:rsid w:val="00C83FAB"/>
    <w:rsid w:val="00C856EA"/>
    <w:rsid w:val="00C859E1"/>
    <w:rsid w:val="00C8613D"/>
    <w:rsid w:val="00C867A2"/>
    <w:rsid w:val="00C86BE9"/>
    <w:rsid w:val="00C86CAB"/>
    <w:rsid w:val="00C86E08"/>
    <w:rsid w:val="00C873EB"/>
    <w:rsid w:val="00C87911"/>
    <w:rsid w:val="00C87EB3"/>
    <w:rsid w:val="00C900D2"/>
    <w:rsid w:val="00C90602"/>
    <w:rsid w:val="00C90A71"/>
    <w:rsid w:val="00C90CF4"/>
    <w:rsid w:val="00C92486"/>
    <w:rsid w:val="00C93090"/>
    <w:rsid w:val="00C93BFE"/>
    <w:rsid w:val="00C93D03"/>
    <w:rsid w:val="00C93D84"/>
    <w:rsid w:val="00C949DA"/>
    <w:rsid w:val="00C9647D"/>
    <w:rsid w:val="00C96517"/>
    <w:rsid w:val="00C9661C"/>
    <w:rsid w:val="00C96881"/>
    <w:rsid w:val="00C96980"/>
    <w:rsid w:val="00C97F29"/>
    <w:rsid w:val="00CA0FD5"/>
    <w:rsid w:val="00CA2B73"/>
    <w:rsid w:val="00CA2BDC"/>
    <w:rsid w:val="00CA2E9A"/>
    <w:rsid w:val="00CA32A3"/>
    <w:rsid w:val="00CA3838"/>
    <w:rsid w:val="00CA3854"/>
    <w:rsid w:val="00CA3F97"/>
    <w:rsid w:val="00CA4A6E"/>
    <w:rsid w:val="00CA507B"/>
    <w:rsid w:val="00CA53A7"/>
    <w:rsid w:val="00CA5E41"/>
    <w:rsid w:val="00CA676B"/>
    <w:rsid w:val="00CA70C1"/>
    <w:rsid w:val="00CA7269"/>
    <w:rsid w:val="00CB043C"/>
    <w:rsid w:val="00CB0A49"/>
    <w:rsid w:val="00CB0BC8"/>
    <w:rsid w:val="00CB0D5B"/>
    <w:rsid w:val="00CB0DFD"/>
    <w:rsid w:val="00CB1FB5"/>
    <w:rsid w:val="00CB1FF1"/>
    <w:rsid w:val="00CB24C7"/>
    <w:rsid w:val="00CB269A"/>
    <w:rsid w:val="00CB2CE8"/>
    <w:rsid w:val="00CB30A9"/>
    <w:rsid w:val="00CB3E15"/>
    <w:rsid w:val="00CB5A01"/>
    <w:rsid w:val="00CB5AB5"/>
    <w:rsid w:val="00CB6232"/>
    <w:rsid w:val="00CB625E"/>
    <w:rsid w:val="00CB669F"/>
    <w:rsid w:val="00CB7646"/>
    <w:rsid w:val="00CB7737"/>
    <w:rsid w:val="00CB7963"/>
    <w:rsid w:val="00CB7B49"/>
    <w:rsid w:val="00CC0AAF"/>
    <w:rsid w:val="00CC27A3"/>
    <w:rsid w:val="00CC3AB4"/>
    <w:rsid w:val="00CC3EE6"/>
    <w:rsid w:val="00CC416A"/>
    <w:rsid w:val="00CC44A1"/>
    <w:rsid w:val="00CC4AC5"/>
    <w:rsid w:val="00CC528A"/>
    <w:rsid w:val="00CC5FFB"/>
    <w:rsid w:val="00CC6027"/>
    <w:rsid w:val="00CC6147"/>
    <w:rsid w:val="00CC657D"/>
    <w:rsid w:val="00CC7D06"/>
    <w:rsid w:val="00CD000D"/>
    <w:rsid w:val="00CD01A4"/>
    <w:rsid w:val="00CD04B4"/>
    <w:rsid w:val="00CD0A6F"/>
    <w:rsid w:val="00CD0E89"/>
    <w:rsid w:val="00CD1BDD"/>
    <w:rsid w:val="00CD227A"/>
    <w:rsid w:val="00CD2569"/>
    <w:rsid w:val="00CD30C6"/>
    <w:rsid w:val="00CD3455"/>
    <w:rsid w:val="00CD3E85"/>
    <w:rsid w:val="00CD43F7"/>
    <w:rsid w:val="00CD44B8"/>
    <w:rsid w:val="00CD4D94"/>
    <w:rsid w:val="00CD638C"/>
    <w:rsid w:val="00CD7069"/>
    <w:rsid w:val="00CD7E3F"/>
    <w:rsid w:val="00CD7F0E"/>
    <w:rsid w:val="00CE0680"/>
    <w:rsid w:val="00CE091A"/>
    <w:rsid w:val="00CE094A"/>
    <w:rsid w:val="00CE0D38"/>
    <w:rsid w:val="00CE0ED3"/>
    <w:rsid w:val="00CE14E2"/>
    <w:rsid w:val="00CE197E"/>
    <w:rsid w:val="00CE20D8"/>
    <w:rsid w:val="00CE2574"/>
    <w:rsid w:val="00CE2F27"/>
    <w:rsid w:val="00CE32B1"/>
    <w:rsid w:val="00CE4008"/>
    <w:rsid w:val="00CE45D5"/>
    <w:rsid w:val="00CE486E"/>
    <w:rsid w:val="00CE4EB2"/>
    <w:rsid w:val="00CE5664"/>
    <w:rsid w:val="00CE5867"/>
    <w:rsid w:val="00CE5A67"/>
    <w:rsid w:val="00CE5CB4"/>
    <w:rsid w:val="00CE5D4F"/>
    <w:rsid w:val="00CE5DD5"/>
    <w:rsid w:val="00CE6FAA"/>
    <w:rsid w:val="00CE7443"/>
    <w:rsid w:val="00CF09BA"/>
    <w:rsid w:val="00CF09EF"/>
    <w:rsid w:val="00CF1303"/>
    <w:rsid w:val="00CF163C"/>
    <w:rsid w:val="00CF1AED"/>
    <w:rsid w:val="00CF2278"/>
    <w:rsid w:val="00CF23BC"/>
    <w:rsid w:val="00CF27D2"/>
    <w:rsid w:val="00CF2F06"/>
    <w:rsid w:val="00CF351C"/>
    <w:rsid w:val="00CF3C8D"/>
    <w:rsid w:val="00CF3D63"/>
    <w:rsid w:val="00CF4338"/>
    <w:rsid w:val="00CF4801"/>
    <w:rsid w:val="00CF4CAB"/>
    <w:rsid w:val="00CF53CB"/>
    <w:rsid w:val="00CF5BC1"/>
    <w:rsid w:val="00CF5E05"/>
    <w:rsid w:val="00CF60AA"/>
    <w:rsid w:val="00CF64E0"/>
    <w:rsid w:val="00CF6A32"/>
    <w:rsid w:val="00D00653"/>
    <w:rsid w:val="00D01354"/>
    <w:rsid w:val="00D013D0"/>
    <w:rsid w:val="00D01DC7"/>
    <w:rsid w:val="00D02279"/>
    <w:rsid w:val="00D02E74"/>
    <w:rsid w:val="00D033CA"/>
    <w:rsid w:val="00D041FA"/>
    <w:rsid w:val="00D0440C"/>
    <w:rsid w:val="00D063EF"/>
    <w:rsid w:val="00D065C5"/>
    <w:rsid w:val="00D077A6"/>
    <w:rsid w:val="00D1020F"/>
    <w:rsid w:val="00D10281"/>
    <w:rsid w:val="00D1045C"/>
    <w:rsid w:val="00D10462"/>
    <w:rsid w:val="00D10720"/>
    <w:rsid w:val="00D10A66"/>
    <w:rsid w:val="00D122DF"/>
    <w:rsid w:val="00D12BC6"/>
    <w:rsid w:val="00D12C02"/>
    <w:rsid w:val="00D1465E"/>
    <w:rsid w:val="00D14882"/>
    <w:rsid w:val="00D15209"/>
    <w:rsid w:val="00D15848"/>
    <w:rsid w:val="00D16108"/>
    <w:rsid w:val="00D1650B"/>
    <w:rsid w:val="00D17C54"/>
    <w:rsid w:val="00D17CE4"/>
    <w:rsid w:val="00D17E26"/>
    <w:rsid w:val="00D17E7E"/>
    <w:rsid w:val="00D2027D"/>
    <w:rsid w:val="00D20A3C"/>
    <w:rsid w:val="00D212E7"/>
    <w:rsid w:val="00D21D26"/>
    <w:rsid w:val="00D2201C"/>
    <w:rsid w:val="00D22660"/>
    <w:rsid w:val="00D23B94"/>
    <w:rsid w:val="00D23CD7"/>
    <w:rsid w:val="00D23CDC"/>
    <w:rsid w:val="00D241C0"/>
    <w:rsid w:val="00D24249"/>
    <w:rsid w:val="00D24523"/>
    <w:rsid w:val="00D248F0"/>
    <w:rsid w:val="00D24CBB"/>
    <w:rsid w:val="00D252B7"/>
    <w:rsid w:val="00D25369"/>
    <w:rsid w:val="00D25779"/>
    <w:rsid w:val="00D25EFD"/>
    <w:rsid w:val="00D26492"/>
    <w:rsid w:val="00D26ED0"/>
    <w:rsid w:val="00D276D7"/>
    <w:rsid w:val="00D27CE5"/>
    <w:rsid w:val="00D3049E"/>
    <w:rsid w:val="00D308AB"/>
    <w:rsid w:val="00D30D01"/>
    <w:rsid w:val="00D30DFC"/>
    <w:rsid w:val="00D30FD2"/>
    <w:rsid w:val="00D3155A"/>
    <w:rsid w:val="00D315AB"/>
    <w:rsid w:val="00D3283A"/>
    <w:rsid w:val="00D32E51"/>
    <w:rsid w:val="00D331E8"/>
    <w:rsid w:val="00D33A72"/>
    <w:rsid w:val="00D33B90"/>
    <w:rsid w:val="00D33DA7"/>
    <w:rsid w:val="00D34F46"/>
    <w:rsid w:val="00D3531B"/>
    <w:rsid w:val="00D35EE4"/>
    <w:rsid w:val="00D36B9C"/>
    <w:rsid w:val="00D36C71"/>
    <w:rsid w:val="00D370D8"/>
    <w:rsid w:val="00D3757F"/>
    <w:rsid w:val="00D37A16"/>
    <w:rsid w:val="00D407AF"/>
    <w:rsid w:val="00D41A4A"/>
    <w:rsid w:val="00D41AB4"/>
    <w:rsid w:val="00D423E2"/>
    <w:rsid w:val="00D42C69"/>
    <w:rsid w:val="00D4368A"/>
    <w:rsid w:val="00D43EE1"/>
    <w:rsid w:val="00D44949"/>
    <w:rsid w:val="00D44A1E"/>
    <w:rsid w:val="00D44BB2"/>
    <w:rsid w:val="00D44BBD"/>
    <w:rsid w:val="00D44F7C"/>
    <w:rsid w:val="00D451F5"/>
    <w:rsid w:val="00D45CE2"/>
    <w:rsid w:val="00D46113"/>
    <w:rsid w:val="00D467EE"/>
    <w:rsid w:val="00D47257"/>
    <w:rsid w:val="00D475AD"/>
    <w:rsid w:val="00D501B0"/>
    <w:rsid w:val="00D503E8"/>
    <w:rsid w:val="00D50428"/>
    <w:rsid w:val="00D509A3"/>
    <w:rsid w:val="00D52525"/>
    <w:rsid w:val="00D52FDA"/>
    <w:rsid w:val="00D5313E"/>
    <w:rsid w:val="00D53239"/>
    <w:rsid w:val="00D5349E"/>
    <w:rsid w:val="00D535F1"/>
    <w:rsid w:val="00D538C1"/>
    <w:rsid w:val="00D53B15"/>
    <w:rsid w:val="00D5586F"/>
    <w:rsid w:val="00D55C87"/>
    <w:rsid w:val="00D55CD5"/>
    <w:rsid w:val="00D55EF7"/>
    <w:rsid w:val="00D562B9"/>
    <w:rsid w:val="00D56D47"/>
    <w:rsid w:val="00D578C7"/>
    <w:rsid w:val="00D57B35"/>
    <w:rsid w:val="00D57F4A"/>
    <w:rsid w:val="00D6022D"/>
    <w:rsid w:val="00D604CC"/>
    <w:rsid w:val="00D60AF0"/>
    <w:rsid w:val="00D60B1B"/>
    <w:rsid w:val="00D611E7"/>
    <w:rsid w:val="00D61E79"/>
    <w:rsid w:val="00D62705"/>
    <w:rsid w:val="00D64268"/>
    <w:rsid w:val="00D643A0"/>
    <w:rsid w:val="00D652B3"/>
    <w:rsid w:val="00D661CD"/>
    <w:rsid w:val="00D674B6"/>
    <w:rsid w:val="00D676FC"/>
    <w:rsid w:val="00D6775A"/>
    <w:rsid w:val="00D67FE3"/>
    <w:rsid w:val="00D7036F"/>
    <w:rsid w:val="00D70B4E"/>
    <w:rsid w:val="00D70C8D"/>
    <w:rsid w:val="00D7152C"/>
    <w:rsid w:val="00D72690"/>
    <w:rsid w:val="00D733B5"/>
    <w:rsid w:val="00D73656"/>
    <w:rsid w:val="00D736A8"/>
    <w:rsid w:val="00D744B9"/>
    <w:rsid w:val="00D7543F"/>
    <w:rsid w:val="00D759C6"/>
    <w:rsid w:val="00D7608E"/>
    <w:rsid w:val="00D76617"/>
    <w:rsid w:val="00D767E7"/>
    <w:rsid w:val="00D76CC9"/>
    <w:rsid w:val="00D777E2"/>
    <w:rsid w:val="00D77A58"/>
    <w:rsid w:val="00D80890"/>
    <w:rsid w:val="00D81718"/>
    <w:rsid w:val="00D817CE"/>
    <w:rsid w:val="00D81911"/>
    <w:rsid w:val="00D81961"/>
    <w:rsid w:val="00D81C48"/>
    <w:rsid w:val="00D81CFF"/>
    <w:rsid w:val="00D8210F"/>
    <w:rsid w:val="00D826A2"/>
    <w:rsid w:val="00D82714"/>
    <w:rsid w:val="00D82AE6"/>
    <w:rsid w:val="00D82BEB"/>
    <w:rsid w:val="00D8342A"/>
    <w:rsid w:val="00D845E1"/>
    <w:rsid w:val="00D84858"/>
    <w:rsid w:val="00D848AB"/>
    <w:rsid w:val="00D84E44"/>
    <w:rsid w:val="00D853E0"/>
    <w:rsid w:val="00D86059"/>
    <w:rsid w:val="00D86DB1"/>
    <w:rsid w:val="00D87022"/>
    <w:rsid w:val="00D87742"/>
    <w:rsid w:val="00D87B5C"/>
    <w:rsid w:val="00D9058B"/>
    <w:rsid w:val="00D90870"/>
    <w:rsid w:val="00D90D3D"/>
    <w:rsid w:val="00D90FF9"/>
    <w:rsid w:val="00D9123B"/>
    <w:rsid w:val="00D92A50"/>
    <w:rsid w:val="00D931EF"/>
    <w:rsid w:val="00D945EC"/>
    <w:rsid w:val="00D95CDF"/>
    <w:rsid w:val="00D95E3A"/>
    <w:rsid w:val="00D9699D"/>
    <w:rsid w:val="00D972A0"/>
    <w:rsid w:val="00D97594"/>
    <w:rsid w:val="00D9773F"/>
    <w:rsid w:val="00D97E37"/>
    <w:rsid w:val="00DA0CB0"/>
    <w:rsid w:val="00DA0EE2"/>
    <w:rsid w:val="00DA1424"/>
    <w:rsid w:val="00DA1574"/>
    <w:rsid w:val="00DA1B2B"/>
    <w:rsid w:val="00DA1D1B"/>
    <w:rsid w:val="00DA1E00"/>
    <w:rsid w:val="00DA20E6"/>
    <w:rsid w:val="00DA2549"/>
    <w:rsid w:val="00DA2C64"/>
    <w:rsid w:val="00DA394A"/>
    <w:rsid w:val="00DA3CA6"/>
    <w:rsid w:val="00DA3DE4"/>
    <w:rsid w:val="00DA4996"/>
    <w:rsid w:val="00DA5361"/>
    <w:rsid w:val="00DA5FE6"/>
    <w:rsid w:val="00DA663C"/>
    <w:rsid w:val="00DA686B"/>
    <w:rsid w:val="00DB01FD"/>
    <w:rsid w:val="00DB0FDC"/>
    <w:rsid w:val="00DB1222"/>
    <w:rsid w:val="00DB270B"/>
    <w:rsid w:val="00DB280F"/>
    <w:rsid w:val="00DB415F"/>
    <w:rsid w:val="00DB4E90"/>
    <w:rsid w:val="00DB4E91"/>
    <w:rsid w:val="00DB56DA"/>
    <w:rsid w:val="00DB5825"/>
    <w:rsid w:val="00DB5C67"/>
    <w:rsid w:val="00DB6110"/>
    <w:rsid w:val="00DB62B4"/>
    <w:rsid w:val="00DB6442"/>
    <w:rsid w:val="00DB6667"/>
    <w:rsid w:val="00DB69FD"/>
    <w:rsid w:val="00DC0287"/>
    <w:rsid w:val="00DC0456"/>
    <w:rsid w:val="00DC0552"/>
    <w:rsid w:val="00DC05C9"/>
    <w:rsid w:val="00DC1A0E"/>
    <w:rsid w:val="00DC215B"/>
    <w:rsid w:val="00DC2275"/>
    <w:rsid w:val="00DC2A12"/>
    <w:rsid w:val="00DC39BB"/>
    <w:rsid w:val="00DC3D01"/>
    <w:rsid w:val="00DC4697"/>
    <w:rsid w:val="00DC4841"/>
    <w:rsid w:val="00DC53B4"/>
    <w:rsid w:val="00DC5963"/>
    <w:rsid w:val="00DC5D53"/>
    <w:rsid w:val="00DC6364"/>
    <w:rsid w:val="00DC63FA"/>
    <w:rsid w:val="00DC6535"/>
    <w:rsid w:val="00DC740F"/>
    <w:rsid w:val="00DC791E"/>
    <w:rsid w:val="00DD06C3"/>
    <w:rsid w:val="00DD0A16"/>
    <w:rsid w:val="00DD1328"/>
    <w:rsid w:val="00DD17F2"/>
    <w:rsid w:val="00DD19F4"/>
    <w:rsid w:val="00DD1BAF"/>
    <w:rsid w:val="00DD31D8"/>
    <w:rsid w:val="00DD3AC9"/>
    <w:rsid w:val="00DD44AD"/>
    <w:rsid w:val="00DD4C84"/>
    <w:rsid w:val="00DD532E"/>
    <w:rsid w:val="00DD55C7"/>
    <w:rsid w:val="00DD5F15"/>
    <w:rsid w:val="00DD6193"/>
    <w:rsid w:val="00DD642A"/>
    <w:rsid w:val="00DD650F"/>
    <w:rsid w:val="00DD6DAA"/>
    <w:rsid w:val="00DD762F"/>
    <w:rsid w:val="00DD76AD"/>
    <w:rsid w:val="00DE02E0"/>
    <w:rsid w:val="00DE08D0"/>
    <w:rsid w:val="00DE09F3"/>
    <w:rsid w:val="00DE176D"/>
    <w:rsid w:val="00DE1C53"/>
    <w:rsid w:val="00DE1CFC"/>
    <w:rsid w:val="00DE2EE1"/>
    <w:rsid w:val="00DE35E9"/>
    <w:rsid w:val="00DE44DE"/>
    <w:rsid w:val="00DE4F7D"/>
    <w:rsid w:val="00DE5F57"/>
    <w:rsid w:val="00DE6341"/>
    <w:rsid w:val="00DE6C0A"/>
    <w:rsid w:val="00DE6DB7"/>
    <w:rsid w:val="00DE71E4"/>
    <w:rsid w:val="00DE7564"/>
    <w:rsid w:val="00DE7A4D"/>
    <w:rsid w:val="00DE7B95"/>
    <w:rsid w:val="00DE7FF8"/>
    <w:rsid w:val="00DF024A"/>
    <w:rsid w:val="00DF0376"/>
    <w:rsid w:val="00DF09A1"/>
    <w:rsid w:val="00DF0BDE"/>
    <w:rsid w:val="00DF0C7D"/>
    <w:rsid w:val="00DF1ACE"/>
    <w:rsid w:val="00DF1B3B"/>
    <w:rsid w:val="00DF2BC2"/>
    <w:rsid w:val="00DF2C06"/>
    <w:rsid w:val="00DF2C3A"/>
    <w:rsid w:val="00DF2EA4"/>
    <w:rsid w:val="00DF2F71"/>
    <w:rsid w:val="00DF30B7"/>
    <w:rsid w:val="00DF34A0"/>
    <w:rsid w:val="00DF37FB"/>
    <w:rsid w:val="00DF477F"/>
    <w:rsid w:val="00DF4B95"/>
    <w:rsid w:val="00DF61A3"/>
    <w:rsid w:val="00DF66E1"/>
    <w:rsid w:val="00DF7455"/>
    <w:rsid w:val="00DF7EF7"/>
    <w:rsid w:val="00E00083"/>
    <w:rsid w:val="00E02657"/>
    <w:rsid w:val="00E026D0"/>
    <w:rsid w:val="00E035EE"/>
    <w:rsid w:val="00E038A3"/>
    <w:rsid w:val="00E039F9"/>
    <w:rsid w:val="00E03FDF"/>
    <w:rsid w:val="00E040C9"/>
    <w:rsid w:val="00E04E1E"/>
    <w:rsid w:val="00E06244"/>
    <w:rsid w:val="00E06CC2"/>
    <w:rsid w:val="00E10A03"/>
    <w:rsid w:val="00E10A64"/>
    <w:rsid w:val="00E110E8"/>
    <w:rsid w:val="00E11BBC"/>
    <w:rsid w:val="00E12700"/>
    <w:rsid w:val="00E12B6F"/>
    <w:rsid w:val="00E13D1B"/>
    <w:rsid w:val="00E13E09"/>
    <w:rsid w:val="00E14492"/>
    <w:rsid w:val="00E14FB4"/>
    <w:rsid w:val="00E1516C"/>
    <w:rsid w:val="00E15817"/>
    <w:rsid w:val="00E15D66"/>
    <w:rsid w:val="00E15E6B"/>
    <w:rsid w:val="00E17009"/>
    <w:rsid w:val="00E17233"/>
    <w:rsid w:val="00E17EF8"/>
    <w:rsid w:val="00E2022C"/>
    <w:rsid w:val="00E2057E"/>
    <w:rsid w:val="00E207E5"/>
    <w:rsid w:val="00E21A55"/>
    <w:rsid w:val="00E21B8E"/>
    <w:rsid w:val="00E21BAB"/>
    <w:rsid w:val="00E22AEB"/>
    <w:rsid w:val="00E22CE9"/>
    <w:rsid w:val="00E22F5E"/>
    <w:rsid w:val="00E2332E"/>
    <w:rsid w:val="00E234CE"/>
    <w:rsid w:val="00E23754"/>
    <w:rsid w:val="00E2426B"/>
    <w:rsid w:val="00E24D30"/>
    <w:rsid w:val="00E24DE2"/>
    <w:rsid w:val="00E25302"/>
    <w:rsid w:val="00E25401"/>
    <w:rsid w:val="00E262A4"/>
    <w:rsid w:val="00E26344"/>
    <w:rsid w:val="00E263E8"/>
    <w:rsid w:val="00E27C52"/>
    <w:rsid w:val="00E30058"/>
    <w:rsid w:val="00E30CC5"/>
    <w:rsid w:val="00E31625"/>
    <w:rsid w:val="00E32712"/>
    <w:rsid w:val="00E32829"/>
    <w:rsid w:val="00E32FC7"/>
    <w:rsid w:val="00E33E02"/>
    <w:rsid w:val="00E3470E"/>
    <w:rsid w:val="00E36946"/>
    <w:rsid w:val="00E36F37"/>
    <w:rsid w:val="00E402E8"/>
    <w:rsid w:val="00E403C7"/>
    <w:rsid w:val="00E40400"/>
    <w:rsid w:val="00E4136C"/>
    <w:rsid w:val="00E4181F"/>
    <w:rsid w:val="00E422F2"/>
    <w:rsid w:val="00E43633"/>
    <w:rsid w:val="00E43756"/>
    <w:rsid w:val="00E44568"/>
    <w:rsid w:val="00E448BF"/>
    <w:rsid w:val="00E44B5B"/>
    <w:rsid w:val="00E44EB6"/>
    <w:rsid w:val="00E45A37"/>
    <w:rsid w:val="00E46F3C"/>
    <w:rsid w:val="00E47994"/>
    <w:rsid w:val="00E47F34"/>
    <w:rsid w:val="00E47F8A"/>
    <w:rsid w:val="00E506A0"/>
    <w:rsid w:val="00E50761"/>
    <w:rsid w:val="00E50929"/>
    <w:rsid w:val="00E50AC0"/>
    <w:rsid w:val="00E51F88"/>
    <w:rsid w:val="00E52513"/>
    <w:rsid w:val="00E525E5"/>
    <w:rsid w:val="00E52958"/>
    <w:rsid w:val="00E52A4B"/>
    <w:rsid w:val="00E52E62"/>
    <w:rsid w:val="00E5349E"/>
    <w:rsid w:val="00E5368E"/>
    <w:rsid w:val="00E537B7"/>
    <w:rsid w:val="00E53927"/>
    <w:rsid w:val="00E53DAD"/>
    <w:rsid w:val="00E564D2"/>
    <w:rsid w:val="00E57A07"/>
    <w:rsid w:val="00E6118C"/>
    <w:rsid w:val="00E620CA"/>
    <w:rsid w:val="00E62E2D"/>
    <w:rsid w:val="00E632A5"/>
    <w:rsid w:val="00E6345F"/>
    <w:rsid w:val="00E63EB1"/>
    <w:rsid w:val="00E64C98"/>
    <w:rsid w:val="00E652AA"/>
    <w:rsid w:val="00E66617"/>
    <w:rsid w:val="00E66D78"/>
    <w:rsid w:val="00E66F1B"/>
    <w:rsid w:val="00E6776A"/>
    <w:rsid w:val="00E678E5"/>
    <w:rsid w:val="00E67A47"/>
    <w:rsid w:val="00E67BDF"/>
    <w:rsid w:val="00E7090E"/>
    <w:rsid w:val="00E709E3"/>
    <w:rsid w:val="00E70B77"/>
    <w:rsid w:val="00E70D78"/>
    <w:rsid w:val="00E7129E"/>
    <w:rsid w:val="00E7213C"/>
    <w:rsid w:val="00E73171"/>
    <w:rsid w:val="00E73EE5"/>
    <w:rsid w:val="00E740E5"/>
    <w:rsid w:val="00E7446A"/>
    <w:rsid w:val="00E74494"/>
    <w:rsid w:val="00E746D7"/>
    <w:rsid w:val="00E74820"/>
    <w:rsid w:val="00E75D9A"/>
    <w:rsid w:val="00E75F10"/>
    <w:rsid w:val="00E75FCA"/>
    <w:rsid w:val="00E76834"/>
    <w:rsid w:val="00E768F0"/>
    <w:rsid w:val="00E76D76"/>
    <w:rsid w:val="00E7724C"/>
    <w:rsid w:val="00E77CA3"/>
    <w:rsid w:val="00E77DC5"/>
    <w:rsid w:val="00E8040D"/>
    <w:rsid w:val="00E804C5"/>
    <w:rsid w:val="00E8065E"/>
    <w:rsid w:val="00E80BCE"/>
    <w:rsid w:val="00E80D5E"/>
    <w:rsid w:val="00E8120E"/>
    <w:rsid w:val="00E813F5"/>
    <w:rsid w:val="00E81F49"/>
    <w:rsid w:val="00E821CA"/>
    <w:rsid w:val="00E827DE"/>
    <w:rsid w:val="00E82941"/>
    <w:rsid w:val="00E82976"/>
    <w:rsid w:val="00E829E8"/>
    <w:rsid w:val="00E830E8"/>
    <w:rsid w:val="00E84B33"/>
    <w:rsid w:val="00E850C9"/>
    <w:rsid w:val="00E857B6"/>
    <w:rsid w:val="00E859C4"/>
    <w:rsid w:val="00E85DC3"/>
    <w:rsid w:val="00E860D6"/>
    <w:rsid w:val="00E86C38"/>
    <w:rsid w:val="00E87688"/>
    <w:rsid w:val="00E878A5"/>
    <w:rsid w:val="00E87E81"/>
    <w:rsid w:val="00E90BD9"/>
    <w:rsid w:val="00E91CF4"/>
    <w:rsid w:val="00E92545"/>
    <w:rsid w:val="00E929C5"/>
    <w:rsid w:val="00E92BB1"/>
    <w:rsid w:val="00E937F7"/>
    <w:rsid w:val="00E93A9A"/>
    <w:rsid w:val="00E93C4E"/>
    <w:rsid w:val="00E93DC4"/>
    <w:rsid w:val="00E93E78"/>
    <w:rsid w:val="00E94AAF"/>
    <w:rsid w:val="00E94B8B"/>
    <w:rsid w:val="00E956CD"/>
    <w:rsid w:val="00E9592E"/>
    <w:rsid w:val="00E95DEB"/>
    <w:rsid w:val="00E9677A"/>
    <w:rsid w:val="00E96899"/>
    <w:rsid w:val="00E96F99"/>
    <w:rsid w:val="00E9712F"/>
    <w:rsid w:val="00E974F8"/>
    <w:rsid w:val="00E97741"/>
    <w:rsid w:val="00EA0288"/>
    <w:rsid w:val="00EA06A7"/>
    <w:rsid w:val="00EA08C6"/>
    <w:rsid w:val="00EA0C5C"/>
    <w:rsid w:val="00EA0ECD"/>
    <w:rsid w:val="00EA116C"/>
    <w:rsid w:val="00EA1180"/>
    <w:rsid w:val="00EA11BE"/>
    <w:rsid w:val="00EA13F8"/>
    <w:rsid w:val="00EA1418"/>
    <w:rsid w:val="00EA175F"/>
    <w:rsid w:val="00EA1777"/>
    <w:rsid w:val="00EA22E5"/>
    <w:rsid w:val="00EA24BB"/>
    <w:rsid w:val="00EA27B3"/>
    <w:rsid w:val="00EA318D"/>
    <w:rsid w:val="00EA3387"/>
    <w:rsid w:val="00EA48BE"/>
    <w:rsid w:val="00EA48C9"/>
    <w:rsid w:val="00EA4F0B"/>
    <w:rsid w:val="00EA52BE"/>
    <w:rsid w:val="00EA5C36"/>
    <w:rsid w:val="00EA77C1"/>
    <w:rsid w:val="00EB038D"/>
    <w:rsid w:val="00EB048C"/>
    <w:rsid w:val="00EB0709"/>
    <w:rsid w:val="00EB0841"/>
    <w:rsid w:val="00EB0ABF"/>
    <w:rsid w:val="00EB13D2"/>
    <w:rsid w:val="00EB1C95"/>
    <w:rsid w:val="00EB1DD7"/>
    <w:rsid w:val="00EB28AF"/>
    <w:rsid w:val="00EB36DB"/>
    <w:rsid w:val="00EB3708"/>
    <w:rsid w:val="00EB4401"/>
    <w:rsid w:val="00EB4456"/>
    <w:rsid w:val="00EB4812"/>
    <w:rsid w:val="00EB6913"/>
    <w:rsid w:val="00EB691C"/>
    <w:rsid w:val="00EB6BCB"/>
    <w:rsid w:val="00EB6D52"/>
    <w:rsid w:val="00EB6F16"/>
    <w:rsid w:val="00EB7C2B"/>
    <w:rsid w:val="00EC00E9"/>
    <w:rsid w:val="00EC0537"/>
    <w:rsid w:val="00EC06EF"/>
    <w:rsid w:val="00EC0978"/>
    <w:rsid w:val="00EC0D19"/>
    <w:rsid w:val="00EC0E44"/>
    <w:rsid w:val="00EC171F"/>
    <w:rsid w:val="00EC19FC"/>
    <w:rsid w:val="00EC2192"/>
    <w:rsid w:val="00EC21CC"/>
    <w:rsid w:val="00EC2803"/>
    <w:rsid w:val="00EC2845"/>
    <w:rsid w:val="00EC36F1"/>
    <w:rsid w:val="00EC37CF"/>
    <w:rsid w:val="00EC3B5A"/>
    <w:rsid w:val="00EC4483"/>
    <w:rsid w:val="00EC44B4"/>
    <w:rsid w:val="00EC4562"/>
    <w:rsid w:val="00EC4934"/>
    <w:rsid w:val="00EC4E83"/>
    <w:rsid w:val="00EC4EEB"/>
    <w:rsid w:val="00EC5555"/>
    <w:rsid w:val="00EC67D3"/>
    <w:rsid w:val="00EC6E9F"/>
    <w:rsid w:val="00EC710E"/>
    <w:rsid w:val="00EC74EE"/>
    <w:rsid w:val="00EC7698"/>
    <w:rsid w:val="00EC76D2"/>
    <w:rsid w:val="00EC7C5B"/>
    <w:rsid w:val="00ED0D0B"/>
    <w:rsid w:val="00ED13F2"/>
    <w:rsid w:val="00ED1EA8"/>
    <w:rsid w:val="00ED33E1"/>
    <w:rsid w:val="00ED3A76"/>
    <w:rsid w:val="00ED43F6"/>
    <w:rsid w:val="00ED44C0"/>
    <w:rsid w:val="00ED4930"/>
    <w:rsid w:val="00ED4C51"/>
    <w:rsid w:val="00ED4D01"/>
    <w:rsid w:val="00ED5334"/>
    <w:rsid w:val="00ED5A25"/>
    <w:rsid w:val="00ED5F2A"/>
    <w:rsid w:val="00ED6996"/>
    <w:rsid w:val="00ED6AAC"/>
    <w:rsid w:val="00ED6FBB"/>
    <w:rsid w:val="00ED7110"/>
    <w:rsid w:val="00ED7160"/>
    <w:rsid w:val="00ED71FF"/>
    <w:rsid w:val="00ED780D"/>
    <w:rsid w:val="00ED7AA9"/>
    <w:rsid w:val="00ED7F09"/>
    <w:rsid w:val="00EE10EA"/>
    <w:rsid w:val="00EE15F7"/>
    <w:rsid w:val="00EE1B57"/>
    <w:rsid w:val="00EE214D"/>
    <w:rsid w:val="00EE260A"/>
    <w:rsid w:val="00EE281D"/>
    <w:rsid w:val="00EE36CE"/>
    <w:rsid w:val="00EE402C"/>
    <w:rsid w:val="00EE5032"/>
    <w:rsid w:val="00EE5486"/>
    <w:rsid w:val="00EE5516"/>
    <w:rsid w:val="00EE56AC"/>
    <w:rsid w:val="00EE5863"/>
    <w:rsid w:val="00EE5F1A"/>
    <w:rsid w:val="00EE67AD"/>
    <w:rsid w:val="00EE6E79"/>
    <w:rsid w:val="00EE7679"/>
    <w:rsid w:val="00EE7AA5"/>
    <w:rsid w:val="00EE7FDD"/>
    <w:rsid w:val="00EF0156"/>
    <w:rsid w:val="00EF0B69"/>
    <w:rsid w:val="00EF12BB"/>
    <w:rsid w:val="00EF1523"/>
    <w:rsid w:val="00EF1A78"/>
    <w:rsid w:val="00EF1CE3"/>
    <w:rsid w:val="00EF1D9D"/>
    <w:rsid w:val="00EF2574"/>
    <w:rsid w:val="00EF2E7C"/>
    <w:rsid w:val="00EF31A4"/>
    <w:rsid w:val="00EF3327"/>
    <w:rsid w:val="00EF39F5"/>
    <w:rsid w:val="00EF3F18"/>
    <w:rsid w:val="00EF3F60"/>
    <w:rsid w:val="00EF3FE6"/>
    <w:rsid w:val="00EF4247"/>
    <w:rsid w:val="00EF446A"/>
    <w:rsid w:val="00EF4F64"/>
    <w:rsid w:val="00EF5C08"/>
    <w:rsid w:val="00EF5E28"/>
    <w:rsid w:val="00EF5F59"/>
    <w:rsid w:val="00EF5FC9"/>
    <w:rsid w:val="00EF6FD9"/>
    <w:rsid w:val="00EF755B"/>
    <w:rsid w:val="00F00690"/>
    <w:rsid w:val="00F007E0"/>
    <w:rsid w:val="00F00ABC"/>
    <w:rsid w:val="00F01230"/>
    <w:rsid w:val="00F0178A"/>
    <w:rsid w:val="00F017D5"/>
    <w:rsid w:val="00F0182A"/>
    <w:rsid w:val="00F0187B"/>
    <w:rsid w:val="00F01CA0"/>
    <w:rsid w:val="00F01E9A"/>
    <w:rsid w:val="00F02655"/>
    <w:rsid w:val="00F02D31"/>
    <w:rsid w:val="00F0321A"/>
    <w:rsid w:val="00F03291"/>
    <w:rsid w:val="00F03659"/>
    <w:rsid w:val="00F0454A"/>
    <w:rsid w:val="00F04B0E"/>
    <w:rsid w:val="00F052DA"/>
    <w:rsid w:val="00F06ACF"/>
    <w:rsid w:val="00F06D85"/>
    <w:rsid w:val="00F0791F"/>
    <w:rsid w:val="00F1018E"/>
    <w:rsid w:val="00F10904"/>
    <w:rsid w:val="00F10D44"/>
    <w:rsid w:val="00F10E95"/>
    <w:rsid w:val="00F112AC"/>
    <w:rsid w:val="00F113C3"/>
    <w:rsid w:val="00F119E8"/>
    <w:rsid w:val="00F11AF9"/>
    <w:rsid w:val="00F11F41"/>
    <w:rsid w:val="00F1209E"/>
    <w:rsid w:val="00F125DF"/>
    <w:rsid w:val="00F12772"/>
    <w:rsid w:val="00F127AC"/>
    <w:rsid w:val="00F127B9"/>
    <w:rsid w:val="00F1356D"/>
    <w:rsid w:val="00F135E3"/>
    <w:rsid w:val="00F13FBA"/>
    <w:rsid w:val="00F141F5"/>
    <w:rsid w:val="00F14BFE"/>
    <w:rsid w:val="00F14E1F"/>
    <w:rsid w:val="00F15E52"/>
    <w:rsid w:val="00F16273"/>
    <w:rsid w:val="00F17355"/>
    <w:rsid w:val="00F17D81"/>
    <w:rsid w:val="00F20CE9"/>
    <w:rsid w:val="00F2139A"/>
    <w:rsid w:val="00F2153C"/>
    <w:rsid w:val="00F21B45"/>
    <w:rsid w:val="00F22169"/>
    <w:rsid w:val="00F22A56"/>
    <w:rsid w:val="00F22EDA"/>
    <w:rsid w:val="00F23224"/>
    <w:rsid w:val="00F234EF"/>
    <w:rsid w:val="00F23716"/>
    <w:rsid w:val="00F23EBA"/>
    <w:rsid w:val="00F23EF8"/>
    <w:rsid w:val="00F247A5"/>
    <w:rsid w:val="00F2534F"/>
    <w:rsid w:val="00F25C4A"/>
    <w:rsid w:val="00F263D7"/>
    <w:rsid w:val="00F26C6A"/>
    <w:rsid w:val="00F26F86"/>
    <w:rsid w:val="00F27527"/>
    <w:rsid w:val="00F27A40"/>
    <w:rsid w:val="00F30F3A"/>
    <w:rsid w:val="00F31218"/>
    <w:rsid w:val="00F3172A"/>
    <w:rsid w:val="00F31FD5"/>
    <w:rsid w:val="00F32247"/>
    <w:rsid w:val="00F32F65"/>
    <w:rsid w:val="00F3426C"/>
    <w:rsid w:val="00F34C18"/>
    <w:rsid w:val="00F34EC6"/>
    <w:rsid w:val="00F354F6"/>
    <w:rsid w:val="00F35D80"/>
    <w:rsid w:val="00F35E9A"/>
    <w:rsid w:val="00F36513"/>
    <w:rsid w:val="00F365BC"/>
    <w:rsid w:val="00F37044"/>
    <w:rsid w:val="00F37C79"/>
    <w:rsid w:val="00F37CDB"/>
    <w:rsid w:val="00F37EDF"/>
    <w:rsid w:val="00F40645"/>
    <w:rsid w:val="00F40745"/>
    <w:rsid w:val="00F410BA"/>
    <w:rsid w:val="00F41260"/>
    <w:rsid w:val="00F41551"/>
    <w:rsid w:val="00F421FC"/>
    <w:rsid w:val="00F42A0C"/>
    <w:rsid w:val="00F42B22"/>
    <w:rsid w:val="00F42CC7"/>
    <w:rsid w:val="00F4304A"/>
    <w:rsid w:val="00F43082"/>
    <w:rsid w:val="00F4459B"/>
    <w:rsid w:val="00F449E1"/>
    <w:rsid w:val="00F44DC7"/>
    <w:rsid w:val="00F45588"/>
    <w:rsid w:val="00F455FD"/>
    <w:rsid w:val="00F45765"/>
    <w:rsid w:val="00F4592C"/>
    <w:rsid w:val="00F46103"/>
    <w:rsid w:val="00F46905"/>
    <w:rsid w:val="00F469A4"/>
    <w:rsid w:val="00F46D73"/>
    <w:rsid w:val="00F46EDB"/>
    <w:rsid w:val="00F4705B"/>
    <w:rsid w:val="00F47131"/>
    <w:rsid w:val="00F509CB"/>
    <w:rsid w:val="00F510D6"/>
    <w:rsid w:val="00F51AE6"/>
    <w:rsid w:val="00F52E4D"/>
    <w:rsid w:val="00F53762"/>
    <w:rsid w:val="00F5424C"/>
    <w:rsid w:val="00F542E8"/>
    <w:rsid w:val="00F54B18"/>
    <w:rsid w:val="00F55540"/>
    <w:rsid w:val="00F55D60"/>
    <w:rsid w:val="00F55E26"/>
    <w:rsid w:val="00F560DF"/>
    <w:rsid w:val="00F56601"/>
    <w:rsid w:val="00F56F6F"/>
    <w:rsid w:val="00F57008"/>
    <w:rsid w:val="00F57B3D"/>
    <w:rsid w:val="00F57C98"/>
    <w:rsid w:val="00F60221"/>
    <w:rsid w:val="00F609C2"/>
    <w:rsid w:val="00F60EA6"/>
    <w:rsid w:val="00F612EE"/>
    <w:rsid w:val="00F61323"/>
    <w:rsid w:val="00F61F5A"/>
    <w:rsid w:val="00F62238"/>
    <w:rsid w:val="00F623AF"/>
    <w:rsid w:val="00F625C6"/>
    <w:rsid w:val="00F628FB"/>
    <w:rsid w:val="00F62FB3"/>
    <w:rsid w:val="00F63A2E"/>
    <w:rsid w:val="00F63ADD"/>
    <w:rsid w:val="00F647A5"/>
    <w:rsid w:val="00F649A3"/>
    <w:rsid w:val="00F65175"/>
    <w:rsid w:val="00F655DD"/>
    <w:rsid w:val="00F66958"/>
    <w:rsid w:val="00F679C5"/>
    <w:rsid w:val="00F67CB3"/>
    <w:rsid w:val="00F67E90"/>
    <w:rsid w:val="00F706B6"/>
    <w:rsid w:val="00F70FB4"/>
    <w:rsid w:val="00F710D9"/>
    <w:rsid w:val="00F7121F"/>
    <w:rsid w:val="00F71547"/>
    <w:rsid w:val="00F71C36"/>
    <w:rsid w:val="00F71E9D"/>
    <w:rsid w:val="00F726E6"/>
    <w:rsid w:val="00F728EF"/>
    <w:rsid w:val="00F7294F"/>
    <w:rsid w:val="00F72E61"/>
    <w:rsid w:val="00F7358A"/>
    <w:rsid w:val="00F74668"/>
    <w:rsid w:val="00F74D18"/>
    <w:rsid w:val="00F765E0"/>
    <w:rsid w:val="00F76D35"/>
    <w:rsid w:val="00F77347"/>
    <w:rsid w:val="00F779AE"/>
    <w:rsid w:val="00F77C41"/>
    <w:rsid w:val="00F806F8"/>
    <w:rsid w:val="00F8098F"/>
    <w:rsid w:val="00F80E42"/>
    <w:rsid w:val="00F81493"/>
    <w:rsid w:val="00F814EA"/>
    <w:rsid w:val="00F8182C"/>
    <w:rsid w:val="00F821C9"/>
    <w:rsid w:val="00F823FC"/>
    <w:rsid w:val="00F826D1"/>
    <w:rsid w:val="00F82B27"/>
    <w:rsid w:val="00F8337F"/>
    <w:rsid w:val="00F83ABE"/>
    <w:rsid w:val="00F83B8A"/>
    <w:rsid w:val="00F83FDD"/>
    <w:rsid w:val="00F840A1"/>
    <w:rsid w:val="00F844E6"/>
    <w:rsid w:val="00F84FB1"/>
    <w:rsid w:val="00F85551"/>
    <w:rsid w:val="00F85A7E"/>
    <w:rsid w:val="00F85F86"/>
    <w:rsid w:val="00F87875"/>
    <w:rsid w:val="00F87951"/>
    <w:rsid w:val="00F87992"/>
    <w:rsid w:val="00F87B15"/>
    <w:rsid w:val="00F90A2D"/>
    <w:rsid w:val="00F90DF3"/>
    <w:rsid w:val="00F912FD"/>
    <w:rsid w:val="00F914A8"/>
    <w:rsid w:val="00F91948"/>
    <w:rsid w:val="00F932DB"/>
    <w:rsid w:val="00F93D79"/>
    <w:rsid w:val="00F94619"/>
    <w:rsid w:val="00F94EBA"/>
    <w:rsid w:val="00F94F05"/>
    <w:rsid w:val="00F95AE2"/>
    <w:rsid w:val="00F963BC"/>
    <w:rsid w:val="00F96B4F"/>
    <w:rsid w:val="00F96E07"/>
    <w:rsid w:val="00F96FE8"/>
    <w:rsid w:val="00F97162"/>
    <w:rsid w:val="00F97873"/>
    <w:rsid w:val="00F97D69"/>
    <w:rsid w:val="00FA0105"/>
    <w:rsid w:val="00FA071E"/>
    <w:rsid w:val="00FA1041"/>
    <w:rsid w:val="00FA1492"/>
    <w:rsid w:val="00FA1529"/>
    <w:rsid w:val="00FA1793"/>
    <w:rsid w:val="00FA1B1F"/>
    <w:rsid w:val="00FA1FC1"/>
    <w:rsid w:val="00FA22C3"/>
    <w:rsid w:val="00FA2B07"/>
    <w:rsid w:val="00FA2E63"/>
    <w:rsid w:val="00FA3613"/>
    <w:rsid w:val="00FA38DA"/>
    <w:rsid w:val="00FA3CC5"/>
    <w:rsid w:val="00FA4A60"/>
    <w:rsid w:val="00FA5048"/>
    <w:rsid w:val="00FA5A58"/>
    <w:rsid w:val="00FA5ED8"/>
    <w:rsid w:val="00FA6D81"/>
    <w:rsid w:val="00FA6EDE"/>
    <w:rsid w:val="00FA73C4"/>
    <w:rsid w:val="00FA741B"/>
    <w:rsid w:val="00FA7582"/>
    <w:rsid w:val="00FA7D33"/>
    <w:rsid w:val="00FB0B6C"/>
    <w:rsid w:val="00FB1668"/>
    <w:rsid w:val="00FB1DDC"/>
    <w:rsid w:val="00FB2437"/>
    <w:rsid w:val="00FB33AF"/>
    <w:rsid w:val="00FB3AB4"/>
    <w:rsid w:val="00FB3F98"/>
    <w:rsid w:val="00FB4AD6"/>
    <w:rsid w:val="00FB5341"/>
    <w:rsid w:val="00FB5EBE"/>
    <w:rsid w:val="00FB6B2C"/>
    <w:rsid w:val="00FB7227"/>
    <w:rsid w:val="00FB741E"/>
    <w:rsid w:val="00FB7F98"/>
    <w:rsid w:val="00FB7FB9"/>
    <w:rsid w:val="00FC0128"/>
    <w:rsid w:val="00FC0DA9"/>
    <w:rsid w:val="00FC17D9"/>
    <w:rsid w:val="00FC1853"/>
    <w:rsid w:val="00FC1A27"/>
    <w:rsid w:val="00FC210A"/>
    <w:rsid w:val="00FC21C0"/>
    <w:rsid w:val="00FC2E84"/>
    <w:rsid w:val="00FC31D3"/>
    <w:rsid w:val="00FC34C2"/>
    <w:rsid w:val="00FC3A19"/>
    <w:rsid w:val="00FC418F"/>
    <w:rsid w:val="00FC4870"/>
    <w:rsid w:val="00FC51EF"/>
    <w:rsid w:val="00FC56C4"/>
    <w:rsid w:val="00FC5C69"/>
    <w:rsid w:val="00FC643B"/>
    <w:rsid w:val="00FC69C7"/>
    <w:rsid w:val="00FC6EC5"/>
    <w:rsid w:val="00FC75B7"/>
    <w:rsid w:val="00FD02D3"/>
    <w:rsid w:val="00FD0A4F"/>
    <w:rsid w:val="00FD0E90"/>
    <w:rsid w:val="00FD0F42"/>
    <w:rsid w:val="00FD15DB"/>
    <w:rsid w:val="00FD170C"/>
    <w:rsid w:val="00FD20C0"/>
    <w:rsid w:val="00FD2E0F"/>
    <w:rsid w:val="00FD332B"/>
    <w:rsid w:val="00FD3CD3"/>
    <w:rsid w:val="00FD4384"/>
    <w:rsid w:val="00FD440F"/>
    <w:rsid w:val="00FD4A2C"/>
    <w:rsid w:val="00FD4D61"/>
    <w:rsid w:val="00FD52F7"/>
    <w:rsid w:val="00FD558A"/>
    <w:rsid w:val="00FD6D18"/>
    <w:rsid w:val="00FD7064"/>
    <w:rsid w:val="00FD7201"/>
    <w:rsid w:val="00FE03B8"/>
    <w:rsid w:val="00FE068B"/>
    <w:rsid w:val="00FE0C5D"/>
    <w:rsid w:val="00FE0F10"/>
    <w:rsid w:val="00FE0F42"/>
    <w:rsid w:val="00FE1275"/>
    <w:rsid w:val="00FE1378"/>
    <w:rsid w:val="00FE1879"/>
    <w:rsid w:val="00FE191B"/>
    <w:rsid w:val="00FE1DED"/>
    <w:rsid w:val="00FE240C"/>
    <w:rsid w:val="00FE2EAB"/>
    <w:rsid w:val="00FE329A"/>
    <w:rsid w:val="00FE37AF"/>
    <w:rsid w:val="00FE3808"/>
    <w:rsid w:val="00FE383B"/>
    <w:rsid w:val="00FE4286"/>
    <w:rsid w:val="00FE4B84"/>
    <w:rsid w:val="00FE5950"/>
    <w:rsid w:val="00FE74D2"/>
    <w:rsid w:val="00FE7735"/>
    <w:rsid w:val="00FE7F0D"/>
    <w:rsid w:val="00FF07F0"/>
    <w:rsid w:val="00FF0D10"/>
    <w:rsid w:val="00FF0E48"/>
    <w:rsid w:val="00FF1F7C"/>
    <w:rsid w:val="00FF21B8"/>
    <w:rsid w:val="00FF2208"/>
    <w:rsid w:val="00FF2D26"/>
    <w:rsid w:val="00FF31CF"/>
    <w:rsid w:val="00FF42B5"/>
    <w:rsid w:val="00FF441E"/>
    <w:rsid w:val="00FF5BD4"/>
    <w:rsid w:val="00FF66DA"/>
    <w:rsid w:val="00FF7F5A"/>
    <w:rsid w:val="07406C13"/>
    <w:rsid w:val="0C3E13AA"/>
    <w:rsid w:val="106E16C5"/>
    <w:rsid w:val="14ADD42C"/>
    <w:rsid w:val="16212CD3"/>
    <w:rsid w:val="1705F989"/>
    <w:rsid w:val="1744F63B"/>
    <w:rsid w:val="177A0C42"/>
    <w:rsid w:val="2110D1FB"/>
    <w:rsid w:val="237ED1E8"/>
    <w:rsid w:val="2B6A8C4A"/>
    <w:rsid w:val="39C0BDF2"/>
    <w:rsid w:val="3CAC5221"/>
    <w:rsid w:val="422FBE38"/>
    <w:rsid w:val="42A2EA5E"/>
    <w:rsid w:val="43BD850C"/>
    <w:rsid w:val="4A21A7C0"/>
    <w:rsid w:val="4AE76E2C"/>
    <w:rsid w:val="4DA11E91"/>
    <w:rsid w:val="54FDE5DC"/>
    <w:rsid w:val="557AC03D"/>
    <w:rsid w:val="57421CB4"/>
    <w:rsid w:val="5F97EAC0"/>
    <w:rsid w:val="6657E056"/>
    <w:rsid w:val="6E81408F"/>
    <w:rsid w:val="7A163385"/>
    <w:rsid w:val="7D1BF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B3A075"/>
  <w15:chartTrackingRefBased/>
  <w15:docId w15:val="{790EF4DF-EAC8-4086-9736-16013AB9D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0C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720C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0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7720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7720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7720C7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basedOn w:val="DefaultParagraphFont"/>
    <w:link w:val="Heading9"/>
    <w:rsid w:val="007720C7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rsid w:val="007720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720C7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0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0C7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7720C7"/>
    <w:rPr>
      <w:rFonts w:cs="Times New Roman"/>
      <w:b/>
      <w:bCs/>
    </w:rPr>
  </w:style>
  <w:style w:type="paragraph" w:styleId="ListBullet">
    <w:name w:val="List Bullet"/>
    <w:basedOn w:val="Normal"/>
    <w:rsid w:val="007720C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0C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720C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0C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20C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0C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0C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0C7"/>
    <w:pPr>
      <w:ind w:left="284"/>
    </w:pPr>
  </w:style>
  <w:style w:type="paragraph" w:customStyle="1" w:styleId="AAFrameAddress">
    <w:name w:val="AA Frame Address"/>
    <w:basedOn w:val="Heading1"/>
    <w:rsid w:val="007720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0C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0C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0C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720C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720C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0C7"/>
    <w:pPr>
      <w:ind w:left="851" w:hanging="284"/>
    </w:pPr>
  </w:style>
  <w:style w:type="paragraph" w:styleId="Index4">
    <w:name w:val="index 4"/>
    <w:basedOn w:val="Normal"/>
    <w:next w:val="Normal"/>
    <w:semiHidden/>
    <w:rsid w:val="007720C7"/>
    <w:pPr>
      <w:ind w:left="1135" w:hanging="284"/>
    </w:pPr>
  </w:style>
  <w:style w:type="paragraph" w:styleId="Index6">
    <w:name w:val="index 6"/>
    <w:basedOn w:val="Normal"/>
    <w:next w:val="Normal"/>
    <w:semiHidden/>
    <w:rsid w:val="007720C7"/>
    <w:pPr>
      <w:ind w:left="1702" w:hanging="284"/>
    </w:pPr>
  </w:style>
  <w:style w:type="paragraph" w:styleId="Index5">
    <w:name w:val="index 5"/>
    <w:basedOn w:val="Normal"/>
    <w:next w:val="Normal"/>
    <w:semiHidden/>
    <w:rsid w:val="007720C7"/>
    <w:pPr>
      <w:ind w:left="1418" w:hanging="284"/>
    </w:pPr>
  </w:style>
  <w:style w:type="paragraph" w:styleId="Index7">
    <w:name w:val="index 7"/>
    <w:basedOn w:val="Normal"/>
    <w:next w:val="Normal"/>
    <w:semiHidden/>
    <w:rsid w:val="007720C7"/>
    <w:pPr>
      <w:ind w:left="1985" w:hanging="284"/>
    </w:pPr>
  </w:style>
  <w:style w:type="paragraph" w:styleId="Index8">
    <w:name w:val="index 8"/>
    <w:basedOn w:val="Normal"/>
    <w:next w:val="Normal"/>
    <w:semiHidden/>
    <w:rsid w:val="007720C7"/>
    <w:pPr>
      <w:ind w:left="2269" w:hanging="284"/>
    </w:pPr>
  </w:style>
  <w:style w:type="paragraph" w:styleId="Index9">
    <w:name w:val="index 9"/>
    <w:basedOn w:val="Normal"/>
    <w:next w:val="Normal"/>
    <w:semiHidden/>
    <w:rsid w:val="007720C7"/>
    <w:pPr>
      <w:ind w:left="2552" w:hanging="284"/>
    </w:pPr>
  </w:style>
  <w:style w:type="paragraph" w:styleId="TOC2">
    <w:name w:val="toc 2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0C7"/>
    <w:pPr>
      <w:ind w:left="851"/>
    </w:pPr>
  </w:style>
  <w:style w:type="paragraph" w:styleId="TOC5">
    <w:name w:val="toc 5"/>
    <w:basedOn w:val="Normal"/>
    <w:next w:val="Normal"/>
    <w:semiHidden/>
    <w:rsid w:val="007720C7"/>
    <w:pPr>
      <w:ind w:left="1134"/>
    </w:pPr>
  </w:style>
  <w:style w:type="paragraph" w:styleId="TOC6">
    <w:name w:val="toc 6"/>
    <w:basedOn w:val="Normal"/>
    <w:next w:val="Normal"/>
    <w:semiHidden/>
    <w:rsid w:val="007720C7"/>
    <w:pPr>
      <w:ind w:left="1418"/>
    </w:pPr>
  </w:style>
  <w:style w:type="paragraph" w:styleId="TOC7">
    <w:name w:val="toc 7"/>
    <w:basedOn w:val="Normal"/>
    <w:next w:val="Normal"/>
    <w:semiHidden/>
    <w:rsid w:val="007720C7"/>
    <w:pPr>
      <w:ind w:left="1701"/>
    </w:pPr>
  </w:style>
  <w:style w:type="paragraph" w:styleId="TOC8">
    <w:name w:val="toc 8"/>
    <w:basedOn w:val="Normal"/>
    <w:next w:val="Normal"/>
    <w:semiHidden/>
    <w:rsid w:val="007720C7"/>
    <w:pPr>
      <w:ind w:left="1985"/>
    </w:pPr>
  </w:style>
  <w:style w:type="paragraph" w:styleId="TOC9">
    <w:name w:val="toc 9"/>
    <w:basedOn w:val="Normal"/>
    <w:next w:val="Normal"/>
    <w:semiHidden/>
    <w:rsid w:val="007720C7"/>
    <w:pPr>
      <w:ind w:left="2268"/>
    </w:pPr>
  </w:style>
  <w:style w:type="paragraph" w:styleId="TableofFigures">
    <w:name w:val="table of figures"/>
    <w:basedOn w:val="Normal"/>
    <w:next w:val="Normal"/>
    <w:semiHidden/>
    <w:rsid w:val="007720C7"/>
    <w:pPr>
      <w:ind w:left="567" w:hanging="567"/>
    </w:pPr>
  </w:style>
  <w:style w:type="paragraph" w:styleId="ListBullet5">
    <w:name w:val="List Bullet 5"/>
    <w:basedOn w:val="Normal"/>
    <w:rsid w:val="007720C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720C7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7720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7720C7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7720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720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7720C7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7720C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0C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7720C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0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0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7720C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720C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0C7"/>
    <w:pPr>
      <w:framePr w:h="1054" w:wrap="around" w:y="5920"/>
    </w:pPr>
  </w:style>
  <w:style w:type="paragraph" w:customStyle="1" w:styleId="ReportHeading3">
    <w:name w:val="ReportHeading3"/>
    <w:basedOn w:val="ReportHeading2"/>
    <w:rsid w:val="007720C7"/>
    <w:pPr>
      <w:framePr w:h="443" w:wrap="around" w:y="8223"/>
    </w:pPr>
  </w:style>
  <w:style w:type="paragraph" w:customStyle="1" w:styleId="a">
    <w:name w:val="¢éÍ¤ÇÒ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20C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720C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0C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0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0C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0C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720C7"/>
    <w:rPr>
      <w:rFonts w:ascii="Book Antiqua" w:eastAsia="Times New Roman" w:hAnsi="Book Antiqua" w:cs="Angsana New"/>
      <w:szCs w:val="22"/>
    </w:rPr>
  </w:style>
  <w:style w:type="paragraph" w:styleId="BodyText3">
    <w:name w:val="Body Text 3"/>
    <w:basedOn w:val="Normal"/>
    <w:link w:val="BodyText3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7720C7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720C7"/>
  </w:style>
  <w:style w:type="paragraph" w:customStyle="1" w:styleId="a0">
    <w:name w:val="Åº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7720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7720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720C7"/>
    <w:rPr>
      <w:rFonts w:ascii="Tahoma" w:eastAsia="Times New Roman" w:hAnsi="Tahoma" w:cs="Tahoma"/>
      <w:sz w:val="16"/>
      <w:szCs w:val="16"/>
    </w:rPr>
  </w:style>
  <w:style w:type="paragraph" w:customStyle="1" w:styleId="a2">
    <w:name w:val="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720C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7720C7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7720C7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7720C7"/>
    <w:rPr>
      <w:rFonts w:ascii="Calibri" w:eastAsia="Times New Roman" w:hAnsi="Calibri" w:cs="Cordia New"/>
      <w:szCs w:val="22"/>
      <w:lang w:bidi="ar-SA"/>
    </w:rPr>
  </w:style>
  <w:style w:type="character" w:styleId="CommentReference">
    <w:name w:val="annotation reference"/>
    <w:rsid w:val="007720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20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720C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72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20C7"/>
    <w:rPr>
      <w:rFonts w:ascii="Arial" w:eastAsia="Times New Roman" w:hAnsi="Arial" w:cs="Angsana New"/>
      <w:b/>
      <w:bCs/>
      <w:sz w:val="20"/>
      <w:szCs w:val="25"/>
    </w:rPr>
  </w:style>
  <w:style w:type="character" w:customStyle="1" w:styleId="BodyTextChar1">
    <w:name w:val="Body Text Char1"/>
    <w:aliases w:val="bt Char1,body text Char1,Body Char1"/>
    <w:uiPriority w:val="99"/>
    <w:locked/>
    <w:rsid w:val="007720C7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BE59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B6A16"/>
    <w:rPr>
      <w:rFonts w:ascii="Arial" w:eastAsia="Times New Roman" w:hAnsi="Arial" w:cs="Angsana New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4A39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E540E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86405"/>
    <w:rPr>
      <w:rFonts w:ascii="Times New Roman" w:eastAsia="Times New Roman" w:hAnsi="Times New Roman" w:cs="Angsana New"/>
      <w:szCs w:val="20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B4D66"/>
    <w:rPr>
      <w:szCs w:val="22"/>
    </w:rPr>
  </w:style>
  <w:style w:type="paragraph" w:styleId="BlockText">
    <w:name w:val="Block Text"/>
    <w:basedOn w:val="Normal"/>
    <w:uiPriority w:val="99"/>
    <w:semiHidden/>
    <w:unhideWhenUsed/>
    <w:rsid w:val="005B4D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B4D66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B4D66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B4D66"/>
    <w:rPr>
      <w:rFonts w:ascii="Arial" w:eastAsia="Times New Roman" w:hAnsi="Arial" w:cs="Angsana New"/>
      <w:sz w:val="16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B4D66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B4D66"/>
    <w:pPr>
      <w:spacing w:line="240" w:lineRule="auto"/>
    </w:pPr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B4D66"/>
    <w:rPr>
      <w:rFonts w:ascii="Segoe UI" w:eastAsia="Times New Roman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B4D66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B4D66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B4D66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B4D66"/>
    <w:rPr>
      <w:rFonts w:ascii="Arial" w:eastAsia="Times New Roman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4D66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5B4D66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D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D66"/>
    <w:rPr>
      <w:rFonts w:ascii="Arial" w:eastAsia="Times New Roman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5B4D66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5B4D66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5B4D66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5B4D66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5B4D66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5B4D66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5B4D66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5B4D66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5B4D66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5B4D66"/>
    <w:pPr>
      <w:spacing w:after="120"/>
      <w:ind w:left="1800"/>
      <w:contextualSpacing/>
    </w:pPr>
    <w:rPr>
      <w:szCs w:val="22"/>
    </w:rPr>
  </w:style>
  <w:style w:type="paragraph" w:styleId="MacroText">
    <w:name w:val="macro"/>
    <w:link w:val="MacroTextChar"/>
    <w:uiPriority w:val="99"/>
    <w:semiHidden/>
    <w:unhideWhenUsed/>
    <w:rsid w:val="005B4D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B4D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B4D66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5B4D66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4D66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4D66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B4D66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B4D66"/>
    <w:rPr>
      <w:rFonts w:ascii="Arial" w:eastAsia="Times New Roman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B4D66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D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D66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5B4D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B4D6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5B4D66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D66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8fa50a738c55442f" Type="http://schemas.microsoft.com/office/2019/09/relationships/intelligence" Target="intelligenc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EB6005A381B34FA056742695F6BEB5" ma:contentTypeVersion="13" ma:contentTypeDescription="Create a new document." ma:contentTypeScope="" ma:versionID="ce8dcf336a6f135069d9c351cd10c146">
  <xsd:schema xmlns:xsd="http://www.w3.org/2001/XMLSchema" xmlns:xs="http://www.w3.org/2001/XMLSchema" xmlns:p="http://schemas.microsoft.com/office/2006/metadata/properties" xmlns:ns3="6a0f456d-fad0-4319-96ae-5ec982f59add" xmlns:ns4="b1b8c3df-9206-48cb-895d-0dc3a9b9b481" targetNamespace="http://schemas.microsoft.com/office/2006/metadata/properties" ma:root="true" ma:fieldsID="3161b636e4d5080aec707434a822948c" ns3:_="" ns4:_="">
    <xsd:import namespace="6a0f456d-fad0-4319-96ae-5ec982f59add"/>
    <xsd:import namespace="b1b8c3df-9206-48cb-895d-0dc3a9b9b48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f456d-fad0-4319-96ae-5ec982f59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b8c3df-9206-48cb-895d-0dc3a9b9b4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41CEB9-E9B3-4148-846B-A6658C96C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f456d-fad0-4319-96ae-5ec982f59add"/>
    <ds:schemaRef ds:uri="b1b8c3df-9206-48cb-895d-0dc3a9b9b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89236C-8C84-4C83-A78B-A86500E5CC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F5B011-54B0-450A-9F93-E015A4A019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B761F7-7DEB-43C7-A52A-AC876C99E6C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2902</Words>
  <Characters>13938</Characters>
  <Application>Microsoft Office Word</Application>
  <DocSecurity>0</DocSecurity>
  <Lines>116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Somjai, Nigonyanont</cp:lastModifiedBy>
  <cp:revision>3</cp:revision>
  <cp:lastPrinted>2023-08-09T02:41:00Z</cp:lastPrinted>
  <dcterms:created xsi:type="dcterms:W3CDTF">2023-08-09T09:09:00Z</dcterms:created>
  <dcterms:modified xsi:type="dcterms:W3CDTF">2023-08-09T09:10:00Z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0x010100FDEB6005A381B34FA056742695F6BEB5</vt:lpwstr>
  </property>
  <property fmtid="{D5CDD505-2E9C-101B-9397-08002B2CF9AE}" pid="3" name="GrammarlyDocumentId">
    <vt:lpwstr>9ed40ad60c442780fd927e40f694a4a001655a9a5c1094f6774049d71c145ef0</vt:lpwstr>
  </property>
</Properties>
</file>